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0B68" w14:textId="77777777" w:rsidR="003C32C4" w:rsidRDefault="003C32C4" w:rsidP="003C32C4">
      <w:r>
        <w:t>Předmět: Výzkum v ošetřovatelství II.</w:t>
      </w:r>
    </w:p>
    <w:p w14:paraId="4350827A" w14:textId="624BBBF4" w:rsidR="003C32C4" w:rsidRDefault="003C32C4" w:rsidP="003C32C4">
      <w:r>
        <w:t>Úkol: Výsledky dotazníku+ příčiny odchylek replikace</w:t>
      </w:r>
    </w:p>
    <w:p w14:paraId="02AA592B" w14:textId="77777777" w:rsidR="003C32C4" w:rsidRDefault="003C32C4" w:rsidP="003C32C4">
      <w:r>
        <w:t xml:space="preserve">Úkol vypracovala: Šárka Vosecká </w:t>
      </w:r>
    </w:p>
    <w:p w14:paraId="36A14916" w14:textId="444F979E" w:rsidR="003C32C4" w:rsidRDefault="003C32C4" w:rsidP="003C32C4">
      <w:r>
        <w:t>Datum: 8.4.2021</w:t>
      </w:r>
    </w:p>
    <w:p w14:paraId="3C785D11" w14:textId="45B974B8" w:rsidR="003C32C4" w:rsidRDefault="003C32C4" w:rsidP="003C32C4">
      <w:r>
        <w:tab/>
        <w:t xml:space="preserve">Na dotazník odpovědělo celkem 23 respondentů. Dotazník jsem nejprve rozeslala rodině a blízkým přátelům. Později i svým kolegům z ročníku. Návratnost se však příliš </w:t>
      </w:r>
      <w:r w:rsidR="00A9660B">
        <w:t>nezvedla.</w:t>
      </w:r>
    </w:p>
    <w:p w14:paraId="54A0D4FC" w14:textId="39179DDD" w:rsidR="003C32C4" w:rsidRDefault="003C32C4" w:rsidP="003C32C4"/>
    <w:p w14:paraId="5A100AB7" w14:textId="1D0DE9B5" w:rsidR="003C32C4" w:rsidRDefault="003C32C4" w:rsidP="003C32C4">
      <w:pPr>
        <w:pStyle w:val="Odstavecseseznamem"/>
        <w:numPr>
          <w:ilvl w:val="0"/>
          <w:numId w:val="1"/>
        </w:numPr>
      </w:pPr>
      <w:r>
        <w:t xml:space="preserve">Pohlaví </w:t>
      </w:r>
    </w:p>
    <w:p w14:paraId="39CB7755" w14:textId="7E59A406" w:rsidR="003C32C4" w:rsidRDefault="003C32C4" w:rsidP="003C32C4">
      <w:pPr>
        <w:pStyle w:val="Odstavecseseznamem"/>
      </w:pPr>
      <w:r>
        <w:t xml:space="preserve"> 18 žen a 5 mužů </w:t>
      </w:r>
    </w:p>
    <w:p w14:paraId="4FF675D0" w14:textId="116C4B42" w:rsidR="0081309B" w:rsidRDefault="0081309B" w:rsidP="003C32C4">
      <w:pPr>
        <w:pStyle w:val="Odstavecseseznamem"/>
      </w:pPr>
      <w:r w:rsidRPr="0081309B">
        <w:rPr>
          <w:b/>
          <w:bCs/>
        </w:rPr>
        <w:t>Srovnání:</w:t>
      </w:r>
      <w:r>
        <w:t xml:space="preserve"> V původní studii odpovědělo 751 respondentů. Stejně jako v mé replikaci odpovědělo výrazně více žen než mužů. Jedním z důvodů odchylek v replikaci je významně nižší počet respondentů, kteří vyplnili replikační dotazník. </w:t>
      </w:r>
    </w:p>
    <w:p w14:paraId="20A6476B" w14:textId="77777777" w:rsidR="00A9660B" w:rsidRDefault="00A9660B" w:rsidP="003C32C4">
      <w:pPr>
        <w:pStyle w:val="Odstavecseseznamem"/>
      </w:pPr>
    </w:p>
    <w:p w14:paraId="44683651" w14:textId="260E8E18" w:rsidR="00A9660B" w:rsidRDefault="00A9660B" w:rsidP="00A9660B">
      <w:pPr>
        <w:pStyle w:val="Odstavecseseznamem"/>
        <w:numPr>
          <w:ilvl w:val="0"/>
          <w:numId w:val="1"/>
        </w:numPr>
      </w:pPr>
      <w:r>
        <w:t xml:space="preserve">Věk </w:t>
      </w:r>
    </w:p>
    <w:p w14:paraId="176DE75E" w14:textId="71C5F6A4" w:rsidR="00A9660B" w:rsidRDefault="00A9660B" w:rsidP="00A9660B">
      <w:pPr>
        <w:pStyle w:val="Odstavecseseznamem"/>
      </w:pPr>
      <w:r>
        <w:t>Nejvíce respondentů bylo ve věkové kategorii od 20 do 32 let (</w:t>
      </w:r>
      <w:r w:rsidR="00E21D68">
        <w:t xml:space="preserve">15 </w:t>
      </w:r>
      <w:r>
        <w:t>responde</w:t>
      </w:r>
      <w:r w:rsidR="00E21D68">
        <w:t>n</w:t>
      </w:r>
      <w:r>
        <w:t>tů), menší část respondentů zastupovala kategorie od 40 do 50 let</w:t>
      </w:r>
      <w:r w:rsidR="00E21D68">
        <w:t xml:space="preserve"> (8 respondentů)</w:t>
      </w:r>
      <w:r>
        <w:t xml:space="preserve">. </w:t>
      </w:r>
    </w:p>
    <w:p w14:paraId="5293D36F" w14:textId="6DF08AF1" w:rsidR="0081309B" w:rsidRPr="0081309B" w:rsidRDefault="0081309B" w:rsidP="00A9660B">
      <w:pPr>
        <w:pStyle w:val="Odstavecseseznamem"/>
      </w:pPr>
      <w:r w:rsidRPr="0081309B">
        <w:rPr>
          <w:b/>
          <w:bCs/>
        </w:rPr>
        <w:t>Srovnání:</w:t>
      </w:r>
      <w:r>
        <w:rPr>
          <w:b/>
          <w:bCs/>
        </w:rPr>
        <w:t xml:space="preserve"> </w:t>
      </w:r>
      <w:r>
        <w:t xml:space="preserve">V původní studii bylo největší zastoupení věkové kategorie 30 a více. Odchylky v replikaci jsou nejspíše dány mým rozhodnutím distribuovat dotazník spíše mezi své vrstevníky než široké veřejnosti jako v původní studii. Výsledky jsou zkresleny podmínkami, ve kterých momentálně žijeme a rozhodnutím, že nejvyšší návratnosti dosáhneme </w:t>
      </w:r>
      <w:r w:rsidR="004A100E">
        <w:t>rozesláním dotazníku mezi své kolegy z fakulty.</w:t>
      </w:r>
    </w:p>
    <w:p w14:paraId="6B38B0E3" w14:textId="77777777" w:rsidR="00A9660B" w:rsidRDefault="00A9660B" w:rsidP="00A9660B">
      <w:pPr>
        <w:pStyle w:val="Odstavecseseznamem"/>
      </w:pPr>
    </w:p>
    <w:p w14:paraId="40DF5A36" w14:textId="5A0146AB" w:rsidR="00A9660B" w:rsidRDefault="00A9660B" w:rsidP="00A9660B">
      <w:pPr>
        <w:pStyle w:val="Odstavecseseznamem"/>
        <w:numPr>
          <w:ilvl w:val="0"/>
          <w:numId w:val="1"/>
        </w:numPr>
      </w:pPr>
      <w:r>
        <w:t xml:space="preserve">Nejvyšší dovršené vzdělání </w:t>
      </w:r>
    </w:p>
    <w:p w14:paraId="7E00FEE2" w14:textId="7F0627B9" w:rsidR="00A9660B" w:rsidRDefault="00A9660B" w:rsidP="00A9660B">
      <w:pPr>
        <w:pStyle w:val="Odstavecseseznamem"/>
      </w:pPr>
      <w:r>
        <w:t>Nejvíce respondentů mělo dokončenou SŠ (18 respondentů), 2 respondenti měli dokončenou SOU, 1 respondent VŠ, 1 respondent VOŠ</w:t>
      </w:r>
    </w:p>
    <w:p w14:paraId="2A2ED1D4" w14:textId="705C3F58" w:rsidR="0081309B" w:rsidRPr="004A100E" w:rsidRDefault="0081309B" w:rsidP="00A9660B">
      <w:pPr>
        <w:pStyle w:val="Odstavecseseznamem"/>
      </w:pPr>
      <w:r w:rsidRPr="0081309B">
        <w:rPr>
          <w:b/>
          <w:bCs/>
        </w:rPr>
        <w:t>Srovnání:</w:t>
      </w:r>
      <w:r w:rsidR="004A100E">
        <w:rPr>
          <w:b/>
          <w:bCs/>
        </w:rPr>
        <w:t xml:space="preserve"> </w:t>
      </w:r>
      <w:r w:rsidR="004A100E">
        <w:t xml:space="preserve">Výsledky se v tomto bodě nelišily. Nejvíce respondentů mělo dokončenou střední školu s maturitou. </w:t>
      </w:r>
    </w:p>
    <w:p w14:paraId="0CC0F83A" w14:textId="61FF9113" w:rsidR="00A9660B" w:rsidRDefault="00A9660B" w:rsidP="00A9660B">
      <w:pPr>
        <w:pStyle w:val="Odstavecseseznamem"/>
      </w:pPr>
    </w:p>
    <w:p w14:paraId="246D7519" w14:textId="6080F836" w:rsidR="00A9660B" w:rsidRDefault="00E21D68" w:rsidP="00A9660B">
      <w:pPr>
        <w:pStyle w:val="Odstavecseseznamem"/>
        <w:numPr>
          <w:ilvl w:val="0"/>
          <w:numId w:val="1"/>
        </w:numPr>
      </w:pPr>
      <w:r>
        <w:t>Profese</w:t>
      </w:r>
    </w:p>
    <w:p w14:paraId="4EBF1E23" w14:textId="17905C76" w:rsidR="00E21D68" w:rsidRDefault="00E21D68" w:rsidP="00E21D68">
      <w:pPr>
        <w:pStyle w:val="Odstavecseseznamem"/>
      </w:pPr>
      <w:r>
        <w:t xml:space="preserve">11 respondentů byli studenti, poté odpověděl například: oční optik, administrativní pracovník, vedoucí drogerie, manager směny, office manager, vedoucí závodu, laborantka, asistentka prodeje </w:t>
      </w:r>
    </w:p>
    <w:p w14:paraId="1837DCE2" w14:textId="5DB4611C" w:rsidR="00E21D68" w:rsidRPr="004A100E" w:rsidRDefault="004A100E" w:rsidP="00E21D68">
      <w:pPr>
        <w:pStyle w:val="Odstavecseseznamem"/>
      </w:pPr>
      <w:r w:rsidRPr="004A100E">
        <w:rPr>
          <w:b/>
          <w:bCs/>
        </w:rPr>
        <w:t xml:space="preserve">Srovnání: </w:t>
      </w:r>
      <w:r>
        <w:t>Výsledky tohoto bodu se velmi lišily. Původní studie zahrnovala malé množství studentů na rozdíl od replikace. Odchylky jsou dány rozdílnou distribucí dotazníku.</w:t>
      </w:r>
    </w:p>
    <w:p w14:paraId="26C0B4F2" w14:textId="77777777" w:rsidR="004A100E" w:rsidRPr="004A100E" w:rsidRDefault="004A100E" w:rsidP="00E21D68">
      <w:pPr>
        <w:pStyle w:val="Odstavecseseznamem"/>
        <w:rPr>
          <w:b/>
          <w:bCs/>
        </w:rPr>
      </w:pPr>
    </w:p>
    <w:p w14:paraId="4A00C6C2" w14:textId="5BDFBCC5" w:rsidR="00E21D68" w:rsidRDefault="00E21D68" w:rsidP="00E21D68">
      <w:pPr>
        <w:pStyle w:val="Odstavecseseznamem"/>
        <w:numPr>
          <w:ilvl w:val="0"/>
          <w:numId w:val="1"/>
        </w:numPr>
      </w:pPr>
      <w:r>
        <w:t xml:space="preserve">Sledujete filmy/ seriály se zdravotnickou tématikou? </w:t>
      </w:r>
    </w:p>
    <w:p w14:paraId="5EE01F12" w14:textId="6BFE669B" w:rsidR="00E21D68" w:rsidRDefault="00E21D68" w:rsidP="00E21D68">
      <w:pPr>
        <w:pStyle w:val="Odstavecseseznamem"/>
      </w:pPr>
      <w:r>
        <w:t>Občas (9 respondentů), ano (7 respondentů), ne (7 respondentů)</w:t>
      </w:r>
    </w:p>
    <w:p w14:paraId="19B336AE" w14:textId="4BD6DF58" w:rsidR="004A100E" w:rsidRPr="004A100E" w:rsidRDefault="004A100E" w:rsidP="00E21D68">
      <w:pPr>
        <w:pStyle w:val="Odstavecseseznamem"/>
      </w:pPr>
      <w:r w:rsidRPr="004A100E">
        <w:rPr>
          <w:b/>
          <w:bCs/>
        </w:rPr>
        <w:t>Srovnání:</w:t>
      </w:r>
      <w:r>
        <w:rPr>
          <w:b/>
          <w:bCs/>
        </w:rPr>
        <w:t xml:space="preserve"> </w:t>
      </w:r>
      <w:r>
        <w:t xml:space="preserve">Výsledky tohoto bodu byly stejné. Nejvíce respondentů sleduje seriály s touto tématikou občas </w:t>
      </w:r>
    </w:p>
    <w:p w14:paraId="5402D24E" w14:textId="77777777" w:rsidR="00E21D68" w:rsidRDefault="00E21D68" w:rsidP="00E21D68">
      <w:pPr>
        <w:pStyle w:val="Odstavecseseznamem"/>
      </w:pPr>
    </w:p>
    <w:p w14:paraId="3159CABA" w14:textId="2E7C7AD3" w:rsidR="00E21D68" w:rsidRDefault="00E21D68" w:rsidP="00E21D68">
      <w:pPr>
        <w:pStyle w:val="Odstavecseseznamem"/>
        <w:numPr>
          <w:ilvl w:val="0"/>
          <w:numId w:val="1"/>
        </w:numPr>
      </w:pPr>
      <w:r w:rsidRPr="00E21D68">
        <w:t>Který z uvedených seriálů podle Vašeho názoru nejreálněji zobrazuje práci sestry?</w:t>
      </w:r>
    </w:p>
    <w:p w14:paraId="7880B968" w14:textId="0D430BE9" w:rsidR="00E21D68" w:rsidRDefault="00E21D68" w:rsidP="00E21D68">
      <w:pPr>
        <w:pStyle w:val="Odstavecseseznamem"/>
      </w:pPr>
      <w:r>
        <w:t>Nevím (8 respondentů), Nemocnice na kraji města (7), Žádná z výše uvedených (5), Modrý kód (5), Sestra Stefanie (2), Dr. House (2), Pohotovost (2), Scrubs (2), Ordinace v růžové zahradě (1), Chirurgové (1)</w:t>
      </w:r>
    </w:p>
    <w:p w14:paraId="602CB46C" w14:textId="0505403F" w:rsidR="004A100E" w:rsidRPr="004A100E" w:rsidRDefault="004A100E" w:rsidP="00E21D68">
      <w:pPr>
        <w:pStyle w:val="Odstavecseseznamem"/>
      </w:pPr>
      <w:r w:rsidRPr="004A100E">
        <w:rPr>
          <w:b/>
          <w:bCs/>
        </w:rPr>
        <w:lastRenderedPageBreak/>
        <w:t>Srovnání:</w:t>
      </w:r>
      <w:r>
        <w:rPr>
          <w:b/>
          <w:bCs/>
        </w:rPr>
        <w:t xml:space="preserve"> </w:t>
      </w:r>
      <w:r>
        <w:t>V obou studiích vybrali respondenti seriál Nemocnice na kraji města jako nejreálnější, naopak seriál Chirurgové byl oproti původní studii vybrán v replikaci pouze jednou (v původní studii byl na 4.místě) Modrý kód byl v obou případech na 2.místě</w:t>
      </w:r>
    </w:p>
    <w:p w14:paraId="48E9D242" w14:textId="4D33FC6D" w:rsidR="007A535B" w:rsidRDefault="007A535B" w:rsidP="00E21D68">
      <w:pPr>
        <w:pStyle w:val="Odstavecseseznamem"/>
      </w:pPr>
    </w:p>
    <w:p w14:paraId="5BF25E4A" w14:textId="77777777" w:rsidR="007A535B" w:rsidRDefault="007A535B" w:rsidP="007A535B">
      <w:pPr>
        <w:pStyle w:val="Odstavecseseznamem"/>
        <w:numPr>
          <w:ilvl w:val="0"/>
          <w:numId w:val="1"/>
        </w:numPr>
      </w:pPr>
      <w:r>
        <w:t>Jak je podle Vás prezentováno povolání sestry v seriálech?</w:t>
      </w:r>
    </w:p>
    <w:p w14:paraId="1634BD9C" w14:textId="78E1C2F5" w:rsidR="00A9660B" w:rsidRDefault="007A535B" w:rsidP="007A535B">
      <w:pPr>
        <w:pStyle w:val="Odstavecseseznamem"/>
        <w:numPr>
          <w:ilvl w:val="0"/>
          <w:numId w:val="2"/>
        </w:numPr>
      </w:pPr>
      <w:r>
        <w:t>Povolání, kde se převážně řeší soukromé problémy (12 respondentů)</w:t>
      </w:r>
    </w:p>
    <w:p w14:paraId="5B5E6D16" w14:textId="77777777" w:rsidR="00596603" w:rsidRDefault="007A535B" w:rsidP="007A535B">
      <w:pPr>
        <w:pStyle w:val="Odstavecseseznamem"/>
        <w:numPr>
          <w:ilvl w:val="0"/>
          <w:numId w:val="2"/>
        </w:numPr>
      </w:pPr>
      <w:r>
        <w:t>Povolání, kde se stále něco děje (9 respondentů)</w:t>
      </w:r>
    </w:p>
    <w:p w14:paraId="652E2D28" w14:textId="6DC877E3" w:rsidR="00596603" w:rsidRDefault="00596603" w:rsidP="007A535B">
      <w:pPr>
        <w:pStyle w:val="Odstavecseseznamem"/>
        <w:numPr>
          <w:ilvl w:val="0"/>
          <w:numId w:val="2"/>
        </w:numPr>
      </w:pPr>
      <w:r>
        <w:t xml:space="preserve">Povolání důležité pro záchranu životů (8) </w:t>
      </w:r>
    </w:p>
    <w:p w14:paraId="080135B5" w14:textId="3EAC1F26" w:rsidR="007A535B" w:rsidRDefault="00596603" w:rsidP="007A535B">
      <w:pPr>
        <w:pStyle w:val="Odstavecseseznamem"/>
        <w:numPr>
          <w:ilvl w:val="0"/>
          <w:numId w:val="2"/>
        </w:numPr>
      </w:pPr>
      <w:r>
        <w:t>Podřadné povolání (7)</w:t>
      </w:r>
      <w:r w:rsidR="007A535B">
        <w:t xml:space="preserve"> </w:t>
      </w:r>
    </w:p>
    <w:p w14:paraId="6C33CCFE" w14:textId="5A2CD76B" w:rsidR="00596603" w:rsidRDefault="00596603" w:rsidP="007A535B">
      <w:pPr>
        <w:pStyle w:val="Odstavecseseznamem"/>
        <w:numPr>
          <w:ilvl w:val="0"/>
          <w:numId w:val="2"/>
        </w:numPr>
      </w:pPr>
      <w:r>
        <w:t>Psychicky i fyzicky náročné povolání (6)</w:t>
      </w:r>
    </w:p>
    <w:p w14:paraId="0551019C" w14:textId="7FDCE2A5" w:rsidR="00596603" w:rsidRDefault="00596603" w:rsidP="007A535B">
      <w:pPr>
        <w:pStyle w:val="Odstavecseseznamem"/>
        <w:numPr>
          <w:ilvl w:val="0"/>
          <w:numId w:val="2"/>
        </w:numPr>
      </w:pPr>
      <w:r>
        <w:t>Povolání vhodné pro sblížení se s lékařem (6)</w:t>
      </w:r>
    </w:p>
    <w:p w14:paraId="57EFCEAC" w14:textId="570B77C6" w:rsidR="00596603" w:rsidRDefault="00596603" w:rsidP="007A535B">
      <w:pPr>
        <w:pStyle w:val="Odstavecseseznamem"/>
        <w:numPr>
          <w:ilvl w:val="0"/>
          <w:numId w:val="2"/>
        </w:numPr>
      </w:pPr>
      <w:r>
        <w:t>Zajímavé povolání (5)</w:t>
      </w:r>
    </w:p>
    <w:p w14:paraId="6DFEDD04" w14:textId="13466910" w:rsidR="00596603" w:rsidRDefault="00596603" w:rsidP="007A535B">
      <w:pPr>
        <w:pStyle w:val="Odstavecseseznamem"/>
        <w:numPr>
          <w:ilvl w:val="0"/>
          <w:numId w:val="2"/>
        </w:numPr>
      </w:pPr>
      <w:r>
        <w:t>Uznávané povolání (2)</w:t>
      </w:r>
    </w:p>
    <w:p w14:paraId="0F393959" w14:textId="687CF466" w:rsidR="002D2FFC" w:rsidRDefault="002D2FFC" w:rsidP="002D2FFC">
      <w:pPr>
        <w:ind w:left="1080"/>
      </w:pPr>
      <w:r w:rsidRPr="002D2FFC">
        <w:rPr>
          <w:b/>
          <w:bCs/>
        </w:rPr>
        <w:t>Srovnání</w:t>
      </w:r>
      <w:r>
        <w:rPr>
          <w:b/>
          <w:bCs/>
        </w:rPr>
        <w:t xml:space="preserve">: </w:t>
      </w:r>
      <w:r>
        <w:t>Výsledky v této části se lišily. V původní studii si nejvíce respondentů myslí, že povolání se prezentuje jako psychicky i fyzicky náročné. V replikaci žádný z respondentů tuto variantu nezvolil. Odchylka může být dáno výběrem respondentů, kdy v replikaci velká část dotazovaných má zkušenosti s reálným zdravotnickým prostředím, proto v seriálech nevidí, že by seriálový zdravotnický personál pracoval pod psychickým i fyzickým tlakem, jelikož ví, jak to vypadá v reálném životě.</w:t>
      </w:r>
    </w:p>
    <w:p w14:paraId="1CB8EDA2" w14:textId="77777777" w:rsidR="002D2FFC" w:rsidRPr="002D2FFC" w:rsidRDefault="002D2FFC" w:rsidP="002D2FFC">
      <w:pPr>
        <w:ind w:left="1080"/>
      </w:pPr>
    </w:p>
    <w:p w14:paraId="565063A3" w14:textId="6BFBAE46" w:rsidR="00596603" w:rsidRDefault="00596603" w:rsidP="002D2FFC">
      <w:pPr>
        <w:pStyle w:val="Odstavecseseznamem"/>
        <w:numPr>
          <w:ilvl w:val="0"/>
          <w:numId w:val="1"/>
        </w:numPr>
      </w:pPr>
      <w:r w:rsidRPr="00596603">
        <w:t>Domníváte se, že tento obraz (otázka č.7) odpovídá skutečnosti?</w:t>
      </w:r>
    </w:p>
    <w:p w14:paraId="573B1168" w14:textId="686B1BA3" w:rsidR="00596603" w:rsidRDefault="00596603" w:rsidP="00596603">
      <w:pPr>
        <w:pStyle w:val="Odstavecseseznamem"/>
      </w:pPr>
      <w:r>
        <w:t>Spíše ano (11 respondentů), spíše ne (5), ne (6), ano (1)</w:t>
      </w:r>
    </w:p>
    <w:p w14:paraId="701018AC" w14:textId="4E9DE286" w:rsidR="002D2FFC" w:rsidRPr="002D2FFC" w:rsidRDefault="002D2FFC" w:rsidP="00596603">
      <w:pPr>
        <w:pStyle w:val="Odstavecseseznamem"/>
      </w:pPr>
      <w:r w:rsidRPr="002D2FFC">
        <w:rPr>
          <w:b/>
          <w:bCs/>
        </w:rPr>
        <w:t>Srovnání:</w:t>
      </w:r>
      <w:r>
        <w:rPr>
          <w:b/>
          <w:bCs/>
        </w:rPr>
        <w:t xml:space="preserve"> </w:t>
      </w:r>
      <w:r>
        <w:t>V původní studii odpovědělo nejvíce respondentů stejně ,,spíše ano‘‘. Pořadí výsledků se nezměnilo.</w:t>
      </w:r>
    </w:p>
    <w:p w14:paraId="0132F674" w14:textId="77777777" w:rsidR="002D2FFC" w:rsidRPr="002D2FFC" w:rsidRDefault="002D2FFC" w:rsidP="00596603">
      <w:pPr>
        <w:pStyle w:val="Odstavecseseznamem"/>
        <w:rPr>
          <w:b/>
          <w:bCs/>
        </w:rPr>
      </w:pPr>
    </w:p>
    <w:p w14:paraId="32DD1CDD" w14:textId="5A5DAF6E" w:rsidR="00596603" w:rsidRDefault="00596603" w:rsidP="00596603">
      <w:pPr>
        <w:pStyle w:val="Odstavecseseznamem"/>
        <w:numPr>
          <w:ilvl w:val="0"/>
          <w:numId w:val="1"/>
        </w:numPr>
      </w:pPr>
      <w:r w:rsidRPr="00596603">
        <w:t>V případě odpovědi ,,ne a spíše ne'' u předchozí otázky, uveďte v čem se tento obraz liší od skutečnosti.</w:t>
      </w:r>
    </w:p>
    <w:p w14:paraId="12BB4B61" w14:textId="36478ED2" w:rsidR="00596603" w:rsidRDefault="00596603" w:rsidP="00596603">
      <w:pPr>
        <w:pStyle w:val="Odstavecseseznamem"/>
        <w:numPr>
          <w:ilvl w:val="0"/>
          <w:numId w:val="4"/>
        </w:numPr>
      </w:pPr>
      <w:r>
        <w:t>respondentů neodpovědělo</w:t>
      </w:r>
    </w:p>
    <w:p w14:paraId="09B46EE0" w14:textId="723EEC2C" w:rsidR="00596603" w:rsidRDefault="00596603" w:rsidP="00596603">
      <w:pPr>
        <w:pStyle w:val="Odstavecseseznamem"/>
        <w:ind w:left="1080"/>
      </w:pPr>
      <w:r>
        <w:t xml:space="preserve">Příklady odpovědí: </w:t>
      </w:r>
    </w:p>
    <w:p w14:paraId="72F744AC" w14:textId="29F856D9" w:rsidR="00596603" w:rsidRDefault="00596603" w:rsidP="00596603">
      <w:pPr>
        <w:pStyle w:val="Odstavecseseznamem"/>
        <w:numPr>
          <w:ilvl w:val="0"/>
          <w:numId w:val="5"/>
        </w:numPr>
      </w:pPr>
      <w:r w:rsidRPr="00596603">
        <w:t>Ve skutečnosti je to náročnější a zodpovědnější povolání</w:t>
      </w:r>
    </w:p>
    <w:p w14:paraId="37288CCA" w14:textId="2102586C" w:rsidR="00596603" w:rsidRDefault="00596603" w:rsidP="00596603">
      <w:pPr>
        <w:pStyle w:val="Odstavecseseznamem"/>
        <w:numPr>
          <w:ilvl w:val="0"/>
          <w:numId w:val="5"/>
        </w:numPr>
      </w:pPr>
      <w:r w:rsidRPr="00596603">
        <w:t>Liší se ukázka náplně práce sestry, která je seriálech často odbytá, také je odlišně vyobrazován volný čas sestry během směny, který sestra spíše žádný nemá</w:t>
      </w:r>
    </w:p>
    <w:p w14:paraId="7206E6D9" w14:textId="6221A98F" w:rsidR="001F7487" w:rsidRDefault="001F7487" w:rsidP="00596603">
      <w:pPr>
        <w:pStyle w:val="Odstavecseseznamem"/>
        <w:numPr>
          <w:ilvl w:val="0"/>
          <w:numId w:val="5"/>
        </w:numPr>
      </w:pPr>
      <w:r w:rsidRPr="001F7487">
        <w:t>Ve skutečnosti je to náročné povolání a velkou zodpovědností a ne místo, kde se řeší soukromé vztahy a sestřičky nejsou jenom hloupé holky, které jenom shání chlapy</w:t>
      </w:r>
    </w:p>
    <w:p w14:paraId="4072B75A" w14:textId="52C135EA" w:rsidR="001F7487" w:rsidRDefault="001F7487" w:rsidP="00596603">
      <w:pPr>
        <w:pStyle w:val="Odstavecseseznamem"/>
        <w:numPr>
          <w:ilvl w:val="0"/>
          <w:numId w:val="5"/>
        </w:numPr>
      </w:pPr>
      <w:r w:rsidRPr="001F7487">
        <w:t>Ve všem, sestry v seriálech řeší převážně vztahy mezi sebou navzájem či mezi pacienty, není tam vidět jejich opravdová a náročná práce, sestry chodí do nemocnice na dvanáctky, na noční, starají se a pečují o lidi, musí znát všechny diagnózy, způsoby péče, zdravotnické zákony, etiku, správně s pacientem komunikovat, neuspěla jsou vystaveny stresovým situacím. Tohle v seriálech nikdy není.</w:t>
      </w:r>
    </w:p>
    <w:p w14:paraId="275A05A5" w14:textId="1A0801DA" w:rsidR="007A535B" w:rsidRDefault="001F7487" w:rsidP="001F7487">
      <w:pPr>
        <w:pStyle w:val="Odstavecseseznamem"/>
        <w:numPr>
          <w:ilvl w:val="0"/>
          <w:numId w:val="5"/>
        </w:numPr>
      </w:pPr>
      <w:r w:rsidRPr="001F7487">
        <w:t>Sestry z pravidla neřeší své soukromé záležitosti, pokud si nejsou blízké a nesbli</w:t>
      </w:r>
      <w:r>
        <w:t>ž</w:t>
      </w:r>
      <w:r w:rsidRPr="001F7487">
        <w:t>uj</w:t>
      </w:r>
      <w:r>
        <w:t>í</w:t>
      </w:r>
      <w:r w:rsidRPr="001F7487">
        <w:t xml:space="preserve"> se s kolegy intimn</w:t>
      </w:r>
      <w:r>
        <w:t>ě</w:t>
      </w:r>
      <w:r w:rsidRPr="001F7487">
        <w:t>.</w:t>
      </w:r>
    </w:p>
    <w:p w14:paraId="403BD380" w14:textId="1FBB269A" w:rsidR="002D2FFC" w:rsidRPr="002D2FFC" w:rsidRDefault="002D2FFC" w:rsidP="002D2FFC">
      <w:pPr>
        <w:ind w:left="1440"/>
      </w:pPr>
      <w:r w:rsidRPr="002D2FFC">
        <w:rPr>
          <w:b/>
          <w:bCs/>
        </w:rPr>
        <w:t>Srovnání:</w:t>
      </w:r>
      <w:r>
        <w:rPr>
          <w:b/>
          <w:bCs/>
        </w:rPr>
        <w:t xml:space="preserve"> </w:t>
      </w:r>
      <w:r>
        <w:t xml:space="preserve">Respondenti se v různých obměnách v obou studiích shodli, že ve skutečnosti je </w:t>
      </w:r>
      <w:r w:rsidR="00865EB7">
        <w:t xml:space="preserve">práce sestry náročnější a zodpovědnější povolání než v seriálech. </w:t>
      </w:r>
    </w:p>
    <w:p w14:paraId="44FDC61D" w14:textId="56A6162F" w:rsidR="001F7487" w:rsidRDefault="001F7487" w:rsidP="001F7487">
      <w:pPr>
        <w:pStyle w:val="Odstavecseseznamem"/>
        <w:ind w:left="1800"/>
      </w:pPr>
    </w:p>
    <w:p w14:paraId="3CADE623" w14:textId="1C4A2431" w:rsidR="001F7487" w:rsidRDefault="001F7487" w:rsidP="001F7487">
      <w:pPr>
        <w:pStyle w:val="Odstavecseseznamem"/>
        <w:numPr>
          <w:ilvl w:val="0"/>
          <w:numId w:val="1"/>
        </w:numPr>
      </w:pPr>
      <w:r w:rsidRPr="001F7487">
        <w:t>Máte pocit, že Váš názor na sestry je těmito seriály ovlivněn?</w:t>
      </w:r>
    </w:p>
    <w:p w14:paraId="635B2738" w14:textId="69C4A7D0" w:rsidR="001F7487" w:rsidRDefault="001F7487" w:rsidP="001F7487">
      <w:pPr>
        <w:pStyle w:val="Odstavecseseznamem"/>
      </w:pPr>
      <w:r>
        <w:t>Ne (12), spíše ne (8), ano (2), spíše ano (1)</w:t>
      </w:r>
    </w:p>
    <w:p w14:paraId="3866D228" w14:textId="1955C45A" w:rsidR="00865EB7" w:rsidRPr="00865EB7" w:rsidRDefault="00865EB7" w:rsidP="001F7487">
      <w:pPr>
        <w:pStyle w:val="Odstavecseseznamem"/>
      </w:pPr>
      <w:r w:rsidRPr="00865EB7">
        <w:rPr>
          <w:b/>
          <w:bCs/>
        </w:rPr>
        <w:t>Srovnání:</w:t>
      </w:r>
      <w:r>
        <w:rPr>
          <w:b/>
          <w:bCs/>
        </w:rPr>
        <w:t xml:space="preserve"> </w:t>
      </w:r>
      <w:r>
        <w:t>Výsledky jsou v obou případech stejné.</w:t>
      </w:r>
    </w:p>
    <w:p w14:paraId="08BC0E64" w14:textId="3180B758" w:rsidR="001F7487" w:rsidRDefault="001F7487" w:rsidP="001F7487">
      <w:pPr>
        <w:pStyle w:val="Odstavecseseznamem"/>
      </w:pPr>
    </w:p>
    <w:p w14:paraId="32067A78" w14:textId="1AF9188C" w:rsidR="001F7487" w:rsidRDefault="001F7487" w:rsidP="001F7487">
      <w:pPr>
        <w:pStyle w:val="Odstavecseseznamem"/>
        <w:numPr>
          <w:ilvl w:val="0"/>
          <w:numId w:val="1"/>
        </w:numPr>
      </w:pPr>
      <w:r w:rsidRPr="001F7487">
        <w:t>Znáte TV seriál, ve kterém hraje hlavní roli sestra?</w:t>
      </w:r>
    </w:p>
    <w:p w14:paraId="0408B681" w14:textId="0A5A72C9" w:rsidR="00E45E88" w:rsidRDefault="001F7487" w:rsidP="001F7487">
      <w:pPr>
        <w:pStyle w:val="Odstavecseseznamem"/>
      </w:pPr>
      <w:r>
        <w:t>Ne (7), Sestřičky (5), Sestra Stefanie (</w:t>
      </w:r>
      <w:r w:rsidR="00E45E88">
        <w:t>4), Modrý kód (3), Anatomie života (1), Virgin river (1), Nurses (1)</w:t>
      </w:r>
    </w:p>
    <w:p w14:paraId="4AF24470" w14:textId="75B5876C" w:rsidR="00865EB7" w:rsidRPr="00865EB7" w:rsidRDefault="00865EB7" w:rsidP="001F7487">
      <w:pPr>
        <w:pStyle w:val="Odstavecseseznamem"/>
      </w:pPr>
      <w:r w:rsidRPr="00865EB7">
        <w:rPr>
          <w:b/>
          <w:bCs/>
        </w:rPr>
        <w:t>Srovnání:</w:t>
      </w:r>
      <w:r>
        <w:rPr>
          <w:b/>
          <w:bCs/>
        </w:rPr>
        <w:t xml:space="preserve"> </w:t>
      </w:r>
      <w:r>
        <w:t>V tomto bodě nejvíce respondentů uvedlo stejně, že nezná žádný seriál. Naopak v původní studii byl na prvním místě seriál Stefanie a až poté Modrý kód. Výsledky jsou také zkresleny z důvodu, že v roce napsání původní studie, ještě neexistoval seriál Sestřičky, který v replikaci obsadil první místo.</w:t>
      </w:r>
    </w:p>
    <w:p w14:paraId="19FC4AF6" w14:textId="77777777" w:rsidR="00E45E88" w:rsidRDefault="00E45E88" w:rsidP="001F7487">
      <w:pPr>
        <w:pStyle w:val="Odstavecseseznamem"/>
      </w:pPr>
    </w:p>
    <w:p w14:paraId="480C9534" w14:textId="77777777" w:rsidR="00E45E88" w:rsidRDefault="00E45E88" w:rsidP="00E45E88">
      <w:pPr>
        <w:pStyle w:val="Odstavecseseznamem"/>
        <w:numPr>
          <w:ilvl w:val="0"/>
          <w:numId w:val="1"/>
        </w:numPr>
      </w:pPr>
      <w:r>
        <w:t xml:space="preserve"> Domníváte se, že zahraniční TV seriály ze zdravotnického prostředí představují profesi sestry...</w:t>
      </w:r>
    </w:p>
    <w:p w14:paraId="4462C562" w14:textId="6D8ACF9E" w:rsidR="00A9660B" w:rsidRDefault="00E45E88" w:rsidP="00E45E88">
      <w:pPr>
        <w:pStyle w:val="Odstavecseseznamem"/>
        <w:numPr>
          <w:ilvl w:val="0"/>
          <w:numId w:val="6"/>
        </w:numPr>
      </w:pPr>
      <w:r>
        <w:t>Práce sestry je zobrazována pouze okrajově (8)</w:t>
      </w:r>
    </w:p>
    <w:p w14:paraId="014BC328" w14:textId="4F2D4AD7" w:rsidR="00E45E88" w:rsidRDefault="00E45E88" w:rsidP="00E45E88">
      <w:pPr>
        <w:pStyle w:val="Odstavecseseznamem"/>
        <w:numPr>
          <w:ilvl w:val="0"/>
          <w:numId w:val="6"/>
        </w:numPr>
      </w:pPr>
      <w:r>
        <w:t>Neznám žádný zahraniční seriál se zdravotnickou tématikou (7)</w:t>
      </w:r>
    </w:p>
    <w:p w14:paraId="179D02A2" w14:textId="42297F61" w:rsidR="00E45E88" w:rsidRDefault="00E45E88" w:rsidP="00E45E88">
      <w:pPr>
        <w:pStyle w:val="Odstavecseseznamem"/>
        <w:numPr>
          <w:ilvl w:val="0"/>
          <w:numId w:val="6"/>
        </w:numPr>
      </w:pPr>
      <w:r>
        <w:t>Sestry zde hrají důležitou roli (3)</w:t>
      </w:r>
    </w:p>
    <w:p w14:paraId="4D089044" w14:textId="3CCECC9E" w:rsidR="00E45E88" w:rsidRDefault="00E45E88" w:rsidP="00E45E88">
      <w:pPr>
        <w:pStyle w:val="Odstavecseseznamem"/>
        <w:numPr>
          <w:ilvl w:val="0"/>
          <w:numId w:val="6"/>
        </w:numPr>
      </w:pPr>
      <w:r>
        <w:t>Reálněji než české (3)</w:t>
      </w:r>
    </w:p>
    <w:p w14:paraId="648CA389" w14:textId="50193078" w:rsidR="00E45E88" w:rsidRDefault="00E45E88" w:rsidP="00E45E88">
      <w:pPr>
        <w:pStyle w:val="Odstavecseseznamem"/>
        <w:numPr>
          <w:ilvl w:val="0"/>
          <w:numId w:val="6"/>
        </w:numPr>
      </w:pPr>
      <w:r>
        <w:t>Sestry zobrazovány pouze jako pomocný personál (3)</w:t>
      </w:r>
    </w:p>
    <w:p w14:paraId="71655DB5" w14:textId="2A6781A4" w:rsidR="00865EB7" w:rsidRPr="00865EB7" w:rsidRDefault="00865EB7" w:rsidP="00865EB7">
      <w:pPr>
        <w:ind w:left="1080"/>
      </w:pPr>
      <w:r w:rsidRPr="00865EB7">
        <w:rPr>
          <w:b/>
          <w:bCs/>
        </w:rPr>
        <w:t>Srovnání:</w:t>
      </w:r>
      <w:r>
        <w:rPr>
          <w:b/>
          <w:bCs/>
        </w:rPr>
        <w:t xml:space="preserve"> </w:t>
      </w:r>
      <w:r>
        <w:t xml:space="preserve">V tomto bodě se výsledky liší. První místo v původní studii obsadil názor, že </w:t>
      </w:r>
      <w:r w:rsidR="00115279">
        <w:t>zahraniční seriály zobrazují profesi sestry reálněji než české. Poté následovala odpověď, že práce sestry je zobrazována pouze okrajově a že neznají žádný zahraniční seriál, podobně jako v replikaci.</w:t>
      </w:r>
    </w:p>
    <w:p w14:paraId="67524959" w14:textId="511266AC" w:rsidR="00E45E88" w:rsidRDefault="00E45E88" w:rsidP="00E45E88">
      <w:pPr>
        <w:ind w:left="1080"/>
      </w:pPr>
    </w:p>
    <w:p w14:paraId="49F9A807" w14:textId="11052101" w:rsidR="00E45E88" w:rsidRDefault="00E45E88" w:rsidP="00E45E88">
      <w:pPr>
        <w:pStyle w:val="Odstavecseseznamem"/>
        <w:numPr>
          <w:ilvl w:val="0"/>
          <w:numId w:val="1"/>
        </w:numPr>
      </w:pPr>
      <w:r w:rsidRPr="00E45E88">
        <w:t>Jakou vlastnost považujete u sesterské profese za nejdůležitější?</w:t>
      </w:r>
    </w:p>
    <w:p w14:paraId="0CCFDBDD" w14:textId="1E616726" w:rsidR="00E45E88" w:rsidRDefault="00E45E88" w:rsidP="00E45E88">
      <w:pPr>
        <w:pStyle w:val="Odstavecseseznamem"/>
      </w:pPr>
      <w:r>
        <w:t>Ochota pomáhat (21), spolehlivost (12), schopnost komunikace (11), pečlivost (11), zkušenosti (9), empatie (9), milé chování (8), vzdělání (7)</w:t>
      </w:r>
    </w:p>
    <w:p w14:paraId="19BEE1AB" w14:textId="48947BA1" w:rsidR="00115279" w:rsidRPr="00115279" w:rsidRDefault="00115279" w:rsidP="00E45E88">
      <w:pPr>
        <w:pStyle w:val="Odstavecseseznamem"/>
      </w:pPr>
      <w:r w:rsidRPr="00115279">
        <w:rPr>
          <w:b/>
          <w:bCs/>
        </w:rPr>
        <w:t>Srovnání:</w:t>
      </w:r>
      <w:r>
        <w:rPr>
          <w:b/>
          <w:bCs/>
        </w:rPr>
        <w:t xml:space="preserve"> </w:t>
      </w:r>
      <w:r>
        <w:t>Výsledky v tomto bodě jsou stejné. Na 1.místě byla ochota pomáhat.</w:t>
      </w:r>
    </w:p>
    <w:p w14:paraId="35EB8837" w14:textId="27D56406" w:rsidR="00E45E88" w:rsidRDefault="00E45E88" w:rsidP="00E45E88">
      <w:pPr>
        <w:pStyle w:val="Odstavecseseznamem"/>
      </w:pPr>
    </w:p>
    <w:p w14:paraId="406AFCF1" w14:textId="42A091E1" w:rsidR="00E45E88" w:rsidRDefault="00E45E88" w:rsidP="00E45E88">
      <w:pPr>
        <w:pStyle w:val="Odstavecseseznamem"/>
        <w:numPr>
          <w:ilvl w:val="0"/>
          <w:numId w:val="1"/>
        </w:numPr>
      </w:pPr>
      <w:r w:rsidRPr="00E45E88">
        <w:t>Jakou vlastnost podle Vás vidí u sesterské profese jako nejdůležitější režisér TV seriálů?</w:t>
      </w:r>
    </w:p>
    <w:p w14:paraId="2509409A" w14:textId="76DE19F7" w:rsidR="00E45E88" w:rsidRDefault="00E45E88" w:rsidP="00E45E88">
      <w:pPr>
        <w:pStyle w:val="Odstavecseseznamem"/>
      </w:pPr>
      <w:r>
        <w:t>Vzhled (14), ochota pomáhat (8), schopnost komunikace (6), zkušenosti (6), spolehlivost (5), vstřícnost (4), empatie (4)</w:t>
      </w:r>
    </w:p>
    <w:p w14:paraId="41971749" w14:textId="5511258C" w:rsidR="00115279" w:rsidRPr="00115279" w:rsidRDefault="00115279" w:rsidP="00E45E88">
      <w:pPr>
        <w:pStyle w:val="Odstavecseseznamem"/>
      </w:pPr>
      <w:r w:rsidRPr="00115279">
        <w:rPr>
          <w:b/>
          <w:bCs/>
        </w:rPr>
        <w:t>Srovnání:</w:t>
      </w:r>
      <w:r>
        <w:t xml:space="preserve"> Výsledky v tomto bodě jsou stejné. Na 1. místě byl vzhled.</w:t>
      </w:r>
    </w:p>
    <w:p w14:paraId="796FFBB1" w14:textId="58179C1A" w:rsidR="00E45E88" w:rsidRDefault="00E45E88" w:rsidP="00E45E88">
      <w:pPr>
        <w:pStyle w:val="Odstavecseseznamem"/>
      </w:pPr>
    </w:p>
    <w:p w14:paraId="1CCC7361" w14:textId="23925087" w:rsidR="00E45E88" w:rsidRDefault="00E45E88" w:rsidP="00E45E88">
      <w:pPr>
        <w:pStyle w:val="Odstavecseseznamem"/>
        <w:numPr>
          <w:ilvl w:val="0"/>
          <w:numId w:val="1"/>
        </w:numPr>
      </w:pPr>
      <w:r w:rsidRPr="00E45E88">
        <w:t>Mělo by patřit mezi povinnosti sester celoživotní vzdělávání?</w:t>
      </w:r>
    </w:p>
    <w:p w14:paraId="3F280B42" w14:textId="0357A6B5" w:rsidR="004C3EB3" w:rsidRDefault="004C3EB3" w:rsidP="004C3EB3">
      <w:pPr>
        <w:pStyle w:val="Odstavecseseznamem"/>
      </w:pPr>
      <w:r>
        <w:t>Ano (12), spíše ano (11)</w:t>
      </w:r>
    </w:p>
    <w:p w14:paraId="54A331B7" w14:textId="664A937F" w:rsidR="00115279" w:rsidRPr="00115279" w:rsidRDefault="00115279" w:rsidP="004C3EB3">
      <w:pPr>
        <w:pStyle w:val="Odstavecseseznamem"/>
        <w:rPr>
          <w:b/>
          <w:bCs/>
        </w:rPr>
      </w:pPr>
      <w:r w:rsidRPr="00115279">
        <w:rPr>
          <w:b/>
          <w:bCs/>
        </w:rPr>
        <w:t xml:space="preserve">Srovnání: </w:t>
      </w:r>
      <w:r w:rsidRPr="00115279">
        <w:t>Výsledky</w:t>
      </w:r>
      <w:r>
        <w:t xml:space="preserve"> v tomto bodě jsou stejné. Respondenti se shodli, že ano nebo spíše ano.</w:t>
      </w:r>
    </w:p>
    <w:p w14:paraId="3C55C3AD" w14:textId="41409CB6" w:rsidR="004C3EB3" w:rsidRDefault="004C3EB3" w:rsidP="004C3EB3">
      <w:pPr>
        <w:pStyle w:val="Odstavecseseznamem"/>
      </w:pPr>
    </w:p>
    <w:p w14:paraId="66C8DC4A" w14:textId="6488EE1A" w:rsidR="004C3EB3" w:rsidRDefault="004C3EB3" w:rsidP="004C3EB3">
      <w:pPr>
        <w:pStyle w:val="Odstavecseseznamem"/>
        <w:numPr>
          <w:ilvl w:val="0"/>
          <w:numId w:val="1"/>
        </w:numPr>
      </w:pPr>
      <w:r w:rsidRPr="004C3EB3">
        <w:t>Domníváte se, že seriály se zdravotnickou tématikou mají mimo jiné i výchovný a vzdělávací charakter?</w:t>
      </w:r>
    </w:p>
    <w:p w14:paraId="742340D2" w14:textId="56094D65" w:rsidR="004C3EB3" w:rsidRDefault="004C3EB3" w:rsidP="004C3EB3">
      <w:pPr>
        <w:pStyle w:val="Odstavecseseznamem"/>
      </w:pPr>
      <w:r>
        <w:t>Spíše ano (10), spíše ne (7), ne (4), ano (2)</w:t>
      </w:r>
    </w:p>
    <w:p w14:paraId="3DEB08DD" w14:textId="006B4998" w:rsidR="00115279" w:rsidRPr="00115279" w:rsidRDefault="00115279" w:rsidP="004C3EB3">
      <w:pPr>
        <w:pStyle w:val="Odstavecseseznamem"/>
      </w:pPr>
      <w:r w:rsidRPr="00115279">
        <w:rPr>
          <w:b/>
          <w:bCs/>
        </w:rPr>
        <w:t>Srovnání:</w:t>
      </w:r>
      <w:r>
        <w:t xml:space="preserve"> Výsledky se v tomto případě liší. V původní studii se většina respondentů myslí, že ne. Důvod odchylky si neumím příliš vysvětlit, jelikož jsem v replikaci předpokládala spíše odpověď ne, bereme-li v potaz, že většina respondentů replikace jsou zdravotníci.</w:t>
      </w:r>
    </w:p>
    <w:p w14:paraId="6CAF04E7" w14:textId="115C14AC" w:rsidR="004C3EB3" w:rsidRDefault="004C3EB3" w:rsidP="004C3EB3">
      <w:pPr>
        <w:pStyle w:val="Odstavecseseznamem"/>
      </w:pPr>
    </w:p>
    <w:p w14:paraId="1491BC9D" w14:textId="52EC5369" w:rsidR="004C3EB3" w:rsidRDefault="004C3EB3" w:rsidP="004C3EB3">
      <w:pPr>
        <w:pStyle w:val="Odstavecseseznamem"/>
        <w:numPr>
          <w:ilvl w:val="0"/>
          <w:numId w:val="1"/>
        </w:numPr>
      </w:pPr>
      <w:r w:rsidRPr="004C3EB3">
        <w:lastRenderedPageBreak/>
        <w:t>Domníváte se, že sesterská uniforma a její součásti v TV seriálech odpovídají současnosti?</w:t>
      </w:r>
    </w:p>
    <w:p w14:paraId="4F48BD48" w14:textId="0F475AB1" w:rsidR="004C3EB3" w:rsidRDefault="004C3EB3" w:rsidP="004C3EB3">
      <w:pPr>
        <w:pStyle w:val="Odstavecseseznamem"/>
      </w:pPr>
      <w:r>
        <w:t>Spíše ano (11), spíše ne (5), ano (4), ne (3)</w:t>
      </w:r>
    </w:p>
    <w:p w14:paraId="3F6EFCDC" w14:textId="1137A056" w:rsidR="004C3EB3" w:rsidRDefault="00115279" w:rsidP="004C3EB3">
      <w:pPr>
        <w:pStyle w:val="Odstavecseseznamem"/>
      </w:pPr>
      <w:r w:rsidRPr="00115279">
        <w:rPr>
          <w:b/>
          <w:bCs/>
        </w:rPr>
        <w:t>Srovnání:</w:t>
      </w:r>
      <w:r w:rsidR="003A666E">
        <w:rPr>
          <w:b/>
          <w:bCs/>
        </w:rPr>
        <w:t xml:space="preserve"> </w:t>
      </w:r>
      <w:r w:rsidR="003A666E">
        <w:t xml:space="preserve">Výsledky se v tomto bodě neliší. </w:t>
      </w:r>
    </w:p>
    <w:p w14:paraId="1E0EC70E" w14:textId="77777777" w:rsidR="003A666E" w:rsidRPr="003A666E" w:rsidRDefault="003A666E" w:rsidP="004C3EB3">
      <w:pPr>
        <w:pStyle w:val="Odstavecseseznamem"/>
      </w:pPr>
    </w:p>
    <w:p w14:paraId="0B2CE632" w14:textId="37139E45" w:rsidR="004C3EB3" w:rsidRDefault="004C3EB3" w:rsidP="004C3EB3">
      <w:pPr>
        <w:pStyle w:val="Odstavecseseznamem"/>
        <w:numPr>
          <w:ilvl w:val="0"/>
          <w:numId w:val="1"/>
        </w:numPr>
      </w:pPr>
      <w:r w:rsidRPr="004C3EB3">
        <w:t>V případě odpovědi "spíše ne" a "ne" u předchozí otázky uveďte, v čem se sesterská uniforma seriálových sester odlišuje:</w:t>
      </w:r>
    </w:p>
    <w:p w14:paraId="06AB7F3B" w14:textId="36687386" w:rsidR="004C3EB3" w:rsidRDefault="004C3EB3" w:rsidP="004C3EB3">
      <w:pPr>
        <w:pStyle w:val="Odstavecseseznamem"/>
      </w:pPr>
      <w:r>
        <w:t>Neodpovědělo 15 respondentů</w:t>
      </w:r>
    </w:p>
    <w:p w14:paraId="6024A9D4" w14:textId="2CB5986C" w:rsidR="004C3EB3" w:rsidRDefault="004C3EB3" w:rsidP="004C3EB3">
      <w:pPr>
        <w:pStyle w:val="Odstavecseseznamem"/>
      </w:pPr>
      <w:r>
        <w:t xml:space="preserve">Příklady odpovědí: </w:t>
      </w:r>
    </w:p>
    <w:p w14:paraId="4DA536A8" w14:textId="620EA28F" w:rsidR="004C3EB3" w:rsidRDefault="004C3EB3" w:rsidP="004C3EB3">
      <w:pPr>
        <w:pStyle w:val="Odstavecseseznamem"/>
        <w:numPr>
          <w:ilvl w:val="0"/>
          <w:numId w:val="7"/>
        </w:numPr>
      </w:pPr>
      <w:r w:rsidRPr="004C3EB3">
        <w:t>Seriálové sestry většinou nosí krátké šatové uniformy, jelikož diváka spíše zaujme vzhled než praktičnost</w:t>
      </w:r>
    </w:p>
    <w:p w14:paraId="667F44B4" w14:textId="5EC6BA7D" w:rsidR="004C3EB3" w:rsidRDefault="004C3EB3" w:rsidP="004C3EB3">
      <w:pPr>
        <w:pStyle w:val="Odstavecseseznamem"/>
        <w:numPr>
          <w:ilvl w:val="0"/>
          <w:numId w:val="7"/>
        </w:numPr>
      </w:pPr>
      <w:r w:rsidRPr="004C3EB3">
        <w:t>V seriálech sestry většinou nosí modré zdravotnické šaty nad kolena. Nikdy jsem tohle neviděla v nemocnic</w:t>
      </w:r>
      <w:r>
        <w:t>i</w:t>
      </w:r>
      <w:r w:rsidRPr="004C3EB3">
        <w:t>.</w:t>
      </w:r>
    </w:p>
    <w:p w14:paraId="08ED27A1" w14:textId="7706DF52" w:rsidR="004C3EB3" w:rsidRDefault="004C3EB3" w:rsidP="004C3EB3">
      <w:pPr>
        <w:pStyle w:val="Odstavecseseznamem"/>
        <w:numPr>
          <w:ilvl w:val="0"/>
          <w:numId w:val="7"/>
        </w:numPr>
      </w:pPr>
      <w:r w:rsidRPr="004C3EB3">
        <w:t>Z pravidla mívají lepší střih a sytější barvy</w:t>
      </w:r>
    </w:p>
    <w:p w14:paraId="5DB25515" w14:textId="6FF99AEB" w:rsidR="004C3EB3" w:rsidRDefault="004C3EB3" w:rsidP="004C3EB3">
      <w:pPr>
        <w:pStyle w:val="Odstavecseseznamem"/>
        <w:numPr>
          <w:ilvl w:val="0"/>
          <w:numId w:val="7"/>
        </w:numPr>
      </w:pPr>
      <w:r w:rsidRPr="004C3EB3">
        <w:t>Je slušivější než ve skutečnosti</w:t>
      </w:r>
    </w:p>
    <w:p w14:paraId="55B91FC2" w14:textId="179FB470" w:rsidR="004C3EB3" w:rsidRDefault="004C3EB3" w:rsidP="004C3EB3">
      <w:pPr>
        <w:pStyle w:val="Odstavecseseznamem"/>
        <w:numPr>
          <w:ilvl w:val="0"/>
          <w:numId w:val="7"/>
        </w:numPr>
      </w:pPr>
      <w:r w:rsidRPr="004C3EB3">
        <w:t>Záleží na seriálu, ale většinou by se prakticky v té uniformě nedalo moc efektivně fungov</w:t>
      </w:r>
      <w:r>
        <w:t xml:space="preserve">at </w:t>
      </w:r>
    </w:p>
    <w:p w14:paraId="64D9FBF6" w14:textId="37F72653" w:rsidR="004C3EB3" w:rsidRDefault="004C3EB3" w:rsidP="004C3EB3">
      <w:pPr>
        <w:pStyle w:val="Odstavecseseznamem"/>
        <w:numPr>
          <w:ilvl w:val="0"/>
          <w:numId w:val="7"/>
        </w:numPr>
      </w:pPr>
      <w:r w:rsidRPr="004C3EB3">
        <w:t>Tak šatičky,</w:t>
      </w:r>
      <w:r>
        <w:t xml:space="preserve"> </w:t>
      </w:r>
      <w:r w:rsidRPr="004C3EB3">
        <w:t>nalakované nehty a rozpuštěné vlasy se moc nenosí</w:t>
      </w:r>
    </w:p>
    <w:p w14:paraId="1F860782" w14:textId="0D250E04" w:rsidR="003A666E" w:rsidRPr="003A666E" w:rsidRDefault="003A666E" w:rsidP="003A666E">
      <w:pPr>
        <w:ind w:left="1080"/>
      </w:pPr>
      <w:r w:rsidRPr="003A666E">
        <w:rPr>
          <w:b/>
          <w:bCs/>
        </w:rPr>
        <w:t>Srovnání</w:t>
      </w:r>
      <w:r>
        <w:rPr>
          <w:b/>
          <w:bCs/>
        </w:rPr>
        <w:t>:</w:t>
      </w:r>
      <w:r>
        <w:t xml:space="preserve"> Výsledky se shodují v tom, že sesterská uniforma není krátká, mnohdy nesedí tak dokonale jako v seriálech. Stejně tak sestry nenosí podpatky. </w:t>
      </w:r>
    </w:p>
    <w:p w14:paraId="34095B2C" w14:textId="65FB80AC" w:rsidR="004C3EB3" w:rsidRDefault="004C3EB3" w:rsidP="004C3EB3">
      <w:pPr>
        <w:pStyle w:val="Odstavecseseznamem"/>
        <w:ind w:left="1440"/>
      </w:pPr>
    </w:p>
    <w:p w14:paraId="7C843094" w14:textId="64DEB831" w:rsidR="004C3EB3" w:rsidRDefault="004C3EB3" w:rsidP="004C3EB3">
      <w:pPr>
        <w:pStyle w:val="Odstavecseseznamem"/>
        <w:numPr>
          <w:ilvl w:val="0"/>
          <w:numId w:val="1"/>
        </w:numPr>
      </w:pPr>
      <w:r w:rsidRPr="004C3EB3">
        <w:t>Víte jaký je rozdíl mezi vrchní a staniční sestrou?</w:t>
      </w:r>
    </w:p>
    <w:p w14:paraId="4F4D18B4" w14:textId="0DAF97A9" w:rsidR="004C3EB3" w:rsidRDefault="004C3EB3" w:rsidP="004C3EB3">
      <w:pPr>
        <w:pStyle w:val="Odstavecseseznamem"/>
        <w:numPr>
          <w:ilvl w:val="0"/>
          <w:numId w:val="8"/>
        </w:numPr>
      </w:pPr>
      <w:r>
        <w:t>Staniční sestra je podřízená vrchní sestře a zodpovídá za všechny ostatní sestry na oddělení (15)</w:t>
      </w:r>
    </w:p>
    <w:p w14:paraId="2459F9A0" w14:textId="72319318" w:rsidR="004C3EB3" w:rsidRDefault="004C3EB3" w:rsidP="004C3EB3">
      <w:pPr>
        <w:pStyle w:val="Odstavecseseznamem"/>
        <w:numPr>
          <w:ilvl w:val="0"/>
          <w:numId w:val="8"/>
        </w:numPr>
      </w:pPr>
      <w:r>
        <w:t>Vrchní sestra je podřízená staniční sestře a zodpovídá za všechny ostatní sestry na oddělení (7)</w:t>
      </w:r>
    </w:p>
    <w:p w14:paraId="72E4E3D2" w14:textId="61976819" w:rsidR="004C3EB3" w:rsidRDefault="004C3EB3" w:rsidP="004C3EB3">
      <w:pPr>
        <w:pStyle w:val="Odstavecseseznamem"/>
        <w:numPr>
          <w:ilvl w:val="0"/>
          <w:numId w:val="8"/>
        </w:numPr>
      </w:pPr>
      <w:r>
        <w:t>Není mezi nimi rozdíl (1)</w:t>
      </w:r>
    </w:p>
    <w:p w14:paraId="08816D37" w14:textId="5E356269" w:rsidR="003A666E" w:rsidRPr="003A666E" w:rsidRDefault="003A666E" w:rsidP="003A666E">
      <w:pPr>
        <w:ind w:left="1080"/>
      </w:pPr>
      <w:r w:rsidRPr="003A666E">
        <w:rPr>
          <w:b/>
          <w:bCs/>
        </w:rPr>
        <w:t>Srovnání:</w:t>
      </w:r>
      <w:r>
        <w:rPr>
          <w:b/>
          <w:bCs/>
        </w:rPr>
        <w:t xml:space="preserve"> </w:t>
      </w:r>
      <w:r w:rsidRPr="003A666E">
        <w:t>Výsledky</w:t>
      </w:r>
      <w:r>
        <w:t xml:space="preserve"> jsou stejné v obou studiích. V replikaci není výsledek velkým překvapením, jelikož většina respondentů jsou zdravotníci.</w:t>
      </w:r>
    </w:p>
    <w:p w14:paraId="4BAE6AA6" w14:textId="28E6359D" w:rsidR="004C3EB3" w:rsidRDefault="004C3EB3" w:rsidP="004C3EB3"/>
    <w:p w14:paraId="22A38361" w14:textId="549183FB" w:rsidR="004C3EB3" w:rsidRDefault="004C3EB3" w:rsidP="004C3EB3">
      <w:pPr>
        <w:pStyle w:val="Odstavecseseznamem"/>
        <w:numPr>
          <w:ilvl w:val="0"/>
          <w:numId w:val="1"/>
        </w:numPr>
      </w:pPr>
      <w:r w:rsidRPr="004C3EB3">
        <w:t>Víte, v čem spočívá práce vrchní sestry?</w:t>
      </w:r>
    </w:p>
    <w:p w14:paraId="6D810DB8" w14:textId="410D48DC" w:rsidR="004C3EB3" w:rsidRDefault="004C3EB3" w:rsidP="004C3EB3">
      <w:pPr>
        <w:pStyle w:val="Odstavecseseznamem"/>
      </w:pPr>
      <w:r>
        <w:t>Rozděluje služby sestrám (17), řeší konflikty na pracovišti (13), objednává léky (13), přijímá nové zaměst</w:t>
      </w:r>
      <w:r w:rsidR="009000F8">
        <w:t>n</w:t>
      </w:r>
      <w:r>
        <w:t xml:space="preserve">ance </w:t>
      </w:r>
      <w:r w:rsidR="009000F8">
        <w:t>(12), rozděluje služby lékařům (5), vyplňuje žádanky (2), je u příjmu pacientů (1)</w:t>
      </w:r>
    </w:p>
    <w:p w14:paraId="35B0FD49" w14:textId="4E933FE3" w:rsidR="003A666E" w:rsidRPr="003A666E" w:rsidRDefault="003A666E" w:rsidP="004C3EB3">
      <w:pPr>
        <w:pStyle w:val="Odstavecseseznamem"/>
      </w:pPr>
      <w:r w:rsidRPr="003A666E">
        <w:rPr>
          <w:b/>
          <w:bCs/>
        </w:rPr>
        <w:t>Srovnání:</w:t>
      </w:r>
      <w:r>
        <w:rPr>
          <w:b/>
          <w:bCs/>
        </w:rPr>
        <w:t xml:space="preserve"> </w:t>
      </w:r>
      <w:r>
        <w:t xml:space="preserve">V původní studii respondenti nejvíce odpovídali, že vrchní sestra přijímá nové zaměstnance, objednává léky a rozděluje služby lékařům. Odchylky jsou nejspíše způsobeny tím, že v původní studii odpovídá spíše laická veřejnost než zdravotníci </w:t>
      </w:r>
    </w:p>
    <w:p w14:paraId="6C48FCA7" w14:textId="47119305" w:rsidR="009000F8" w:rsidRDefault="009000F8" w:rsidP="004C3EB3">
      <w:pPr>
        <w:pStyle w:val="Odstavecseseznamem"/>
      </w:pPr>
    </w:p>
    <w:p w14:paraId="08420681" w14:textId="4565D855" w:rsidR="009000F8" w:rsidRDefault="009000F8" w:rsidP="009000F8">
      <w:pPr>
        <w:pStyle w:val="Odstavecseseznamem"/>
        <w:numPr>
          <w:ilvl w:val="0"/>
          <w:numId w:val="1"/>
        </w:numPr>
      </w:pPr>
      <w:r w:rsidRPr="009000F8">
        <w:t>Víte, v čem spočívá práce staniční sestry?</w:t>
      </w:r>
    </w:p>
    <w:p w14:paraId="6F291648" w14:textId="0206BF49" w:rsidR="009000F8" w:rsidRDefault="009000F8" w:rsidP="009000F8">
      <w:pPr>
        <w:pStyle w:val="Odstavecseseznamem"/>
      </w:pPr>
      <w:r>
        <w:t>Je u příjmu pacientů (13), provádí odběry krve (12), objednává léky (11), vyplňuje žádanky (10), řeší konflikty na pracovišti (7), rozděluje služby lékařům (5), rozděluje služby sestrám (5), přijímá nové zaměstnance (5)</w:t>
      </w:r>
    </w:p>
    <w:p w14:paraId="57E50280" w14:textId="3B05498A" w:rsidR="003A666E" w:rsidRPr="003A666E" w:rsidRDefault="003A666E" w:rsidP="009000F8">
      <w:pPr>
        <w:pStyle w:val="Odstavecseseznamem"/>
      </w:pPr>
      <w:r w:rsidRPr="003A666E">
        <w:rPr>
          <w:b/>
          <w:bCs/>
        </w:rPr>
        <w:t>Srovnání:</w:t>
      </w:r>
      <w:r>
        <w:rPr>
          <w:b/>
          <w:bCs/>
        </w:rPr>
        <w:t xml:space="preserve"> </w:t>
      </w:r>
      <w:r>
        <w:t>V původní studii odpovědělo nejvíce respondentů, že staniční sestra vyplňuje žádan</w:t>
      </w:r>
      <w:r w:rsidR="00363266">
        <w:t>ky, je u příjmu pacientů a objednává léky.</w:t>
      </w:r>
    </w:p>
    <w:p w14:paraId="4D8FA020" w14:textId="1E259AD1" w:rsidR="009000F8" w:rsidRDefault="009000F8" w:rsidP="009000F8">
      <w:pPr>
        <w:pStyle w:val="Odstavecseseznamem"/>
      </w:pPr>
    </w:p>
    <w:p w14:paraId="23B10C29" w14:textId="77777777" w:rsidR="00363266" w:rsidRDefault="00363266" w:rsidP="009000F8">
      <w:pPr>
        <w:pStyle w:val="Odstavecseseznamem"/>
      </w:pPr>
    </w:p>
    <w:p w14:paraId="21B86033" w14:textId="271195F9" w:rsidR="00363266" w:rsidRPr="00363266" w:rsidRDefault="009000F8" w:rsidP="00363266">
      <w:pPr>
        <w:pStyle w:val="Odstavecseseznamem"/>
        <w:numPr>
          <w:ilvl w:val="0"/>
          <w:numId w:val="1"/>
        </w:numPr>
      </w:pPr>
      <w:r w:rsidRPr="009000F8">
        <w:lastRenderedPageBreak/>
        <w:t>Jaká je nejčastější činnost seriálové sestry?</w:t>
      </w:r>
    </w:p>
    <w:p w14:paraId="2765B204" w14:textId="68B33258" w:rsidR="009000F8" w:rsidRDefault="009000F8" w:rsidP="009000F8">
      <w:pPr>
        <w:pStyle w:val="Odstavecseseznamem"/>
      </w:pPr>
      <w:r>
        <w:t>Asistence lékaři (16), klábosení o osobních problémech (14), svádění doktorů (13), pomlouvání kolegyň (13), péče o pacienty (11), řešení osobních záležitostí (11), převlékaní postelí (10), podávání léků (9), popíjení kávy (8), odběry krve (4)</w:t>
      </w:r>
    </w:p>
    <w:p w14:paraId="3D9F3F59" w14:textId="214E09F5" w:rsidR="00363266" w:rsidRDefault="00363266" w:rsidP="009000F8">
      <w:pPr>
        <w:pStyle w:val="Odstavecseseznamem"/>
      </w:pPr>
    </w:p>
    <w:p w14:paraId="49E0C090" w14:textId="30843855" w:rsidR="00363266" w:rsidRDefault="00363266" w:rsidP="009000F8">
      <w:pPr>
        <w:pStyle w:val="Odstavecseseznamem"/>
      </w:pPr>
      <w:r w:rsidRPr="00363266">
        <w:rPr>
          <w:b/>
          <w:bCs/>
        </w:rPr>
        <w:t>Srovnání:</w:t>
      </w:r>
      <w:r>
        <w:rPr>
          <w:b/>
          <w:bCs/>
        </w:rPr>
        <w:t xml:space="preserve"> </w:t>
      </w:r>
      <w:r>
        <w:t>Zde se výsledky lišily, v původní studii nejčastější odpovědí bylo klábosení o osobních problémech, poté asistence lékaři a péče o pacienty.</w:t>
      </w:r>
    </w:p>
    <w:p w14:paraId="6CE6F453" w14:textId="77777777" w:rsidR="00363266" w:rsidRDefault="00363266" w:rsidP="009000F8">
      <w:pPr>
        <w:pStyle w:val="Odstavecseseznamem"/>
        <w:rPr>
          <w:b/>
          <w:bCs/>
        </w:rPr>
      </w:pPr>
    </w:p>
    <w:p w14:paraId="5B71EE31" w14:textId="7E5DBB4A" w:rsidR="00363266" w:rsidRDefault="00363266" w:rsidP="009000F8">
      <w:pPr>
        <w:pStyle w:val="Odstavecseseznamem"/>
      </w:pPr>
      <w:r>
        <w:rPr>
          <w:b/>
          <w:bCs/>
        </w:rPr>
        <w:t xml:space="preserve">Hypotézy </w:t>
      </w:r>
    </w:p>
    <w:p w14:paraId="13998FF9" w14:textId="0534F8E3" w:rsidR="00363266" w:rsidRDefault="00363266" w:rsidP="009000F8">
      <w:pPr>
        <w:pStyle w:val="Odstavecseseznamem"/>
      </w:pPr>
    </w:p>
    <w:p w14:paraId="25CC5752" w14:textId="77777777" w:rsidR="00363266" w:rsidRDefault="00363266" w:rsidP="00363266">
      <w:pPr>
        <w:pStyle w:val="Odstavecseseznamem"/>
      </w:pPr>
      <w:r>
        <w:t xml:space="preserve">1. Domnívám se, že se filmy a seriály se zdravotnickou tematikou těší v České </w:t>
      </w:r>
    </w:p>
    <w:p w14:paraId="2B3EA6A7" w14:textId="77777777" w:rsidR="00363266" w:rsidRDefault="00363266" w:rsidP="00363266">
      <w:pPr>
        <w:pStyle w:val="Odstavecseseznamem"/>
      </w:pPr>
      <w:r>
        <w:t xml:space="preserve">republice velké oblibě. Domnívám se, že dotazovaní uvedou, že práce sestry </w:t>
      </w:r>
    </w:p>
    <w:p w14:paraId="1D8C218C" w14:textId="77777777" w:rsidR="00363266" w:rsidRDefault="00363266" w:rsidP="00363266">
      <w:pPr>
        <w:pStyle w:val="Odstavecseseznamem"/>
      </w:pPr>
      <w:r>
        <w:t xml:space="preserve">je nejreálněji zobrazena z českých seriálů v Modrém kódu a ze zahraničních </w:t>
      </w:r>
    </w:p>
    <w:p w14:paraId="23EFB946" w14:textId="73380A76" w:rsidR="00363266" w:rsidRDefault="00363266" w:rsidP="00363266">
      <w:pPr>
        <w:pStyle w:val="Odstavecseseznamem"/>
      </w:pPr>
      <w:r>
        <w:t>v seriálu Pohotovost.</w:t>
      </w:r>
    </w:p>
    <w:p w14:paraId="47F649E0" w14:textId="402D35ED" w:rsidR="00363266" w:rsidRPr="00363266" w:rsidRDefault="00363266" w:rsidP="00363266">
      <w:pPr>
        <w:pStyle w:val="Odstavecseseznamem"/>
      </w:pPr>
      <w:r w:rsidRPr="00363266">
        <w:rPr>
          <w:b/>
          <w:bCs/>
        </w:rPr>
        <w:t xml:space="preserve">Hypotéza se </w:t>
      </w:r>
      <w:r w:rsidR="00CF0B45">
        <w:rPr>
          <w:b/>
          <w:bCs/>
        </w:rPr>
        <w:t>ne</w:t>
      </w:r>
      <w:r w:rsidRPr="00363266">
        <w:rPr>
          <w:b/>
          <w:bCs/>
        </w:rPr>
        <w:t>potvrdila ani v jedné studii. Pouze částečně a sice, že populace tyto seriály občas sleduje</w:t>
      </w:r>
      <w:r>
        <w:t>.</w:t>
      </w:r>
      <w:r w:rsidRPr="00363266">
        <w:t xml:space="preserve"> </w:t>
      </w:r>
    </w:p>
    <w:p w14:paraId="5B2F7D03" w14:textId="77777777" w:rsidR="00363266" w:rsidRDefault="00363266" w:rsidP="00363266">
      <w:pPr>
        <w:pStyle w:val="Odstavecseseznamem"/>
      </w:pPr>
    </w:p>
    <w:p w14:paraId="3EA37BDC" w14:textId="77777777" w:rsidR="00363266" w:rsidRDefault="00363266" w:rsidP="00363266">
      <w:pPr>
        <w:pStyle w:val="Odstavecseseznamem"/>
      </w:pPr>
      <w:r>
        <w:t xml:space="preserve">2. Domnívám se, že povolání seriálové sestry bude hodnoceno jako povolání, </w:t>
      </w:r>
    </w:p>
    <w:p w14:paraId="20D38110" w14:textId="77777777" w:rsidR="00363266" w:rsidRDefault="00363266" w:rsidP="00363266">
      <w:pPr>
        <w:pStyle w:val="Odstavecseseznamem"/>
      </w:pPr>
      <w:r>
        <w:t xml:space="preserve">kde se v pracovní době řeší převážně soukromé věci. Zároveň, ale </w:t>
      </w:r>
    </w:p>
    <w:p w14:paraId="6D0B09FE" w14:textId="77777777" w:rsidR="00363266" w:rsidRDefault="00363266" w:rsidP="00363266">
      <w:pPr>
        <w:pStyle w:val="Odstavecseseznamem"/>
      </w:pPr>
      <w:r>
        <w:t xml:space="preserve">předpokládám, že dotazovaní chápou, že práce sester je ve skutečnosti </w:t>
      </w:r>
    </w:p>
    <w:p w14:paraId="5B8B448A" w14:textId="2E93D600" w:rsidR="00363266" w:rsidRDefault="00363266" w:rsidP="00363266">
      <w:pPr>
        <w:pStyle w:val="Odstavecseseznamem"/>
      </w:pPr>
      <w:r>
        <w:t xml:space="preserve">mnohem náročnější, než je zobrazována v TV seriálech. </w:t>
      </w:r>
    </w:p>
    <w:p w14:paraId="7885785E" w14:textId="3B8AB1FD" w:rsidR="00363266" w:rsidRDefault="00363266" w:rsidP="00363266">
      <w:pPr>
        <w:pStyle w:val="Odstavecseseznamem"/>
        <w:rPr>
          <w:b/>
          <w:bCs/>
        </w:rPr>
      </w:pPr>
      <w:r w:rsidRPr="00363266">
        <w:rPr>
          <w:b/>
          <w:bCs/>
        </w:rPr>
        <w:t xml:space="preserve">Tato hypotéza se potvrdila </w:t>
      </w:r>
      <w:r w:rsidR="00CF0B45">
        <w:rPr>
          <w:b/>
          <w:bCs/>
        </w:rPr>
        <w:t xml:space="preserve">pouze v replikaci. V obou případech si však dotazovaní myslí, že skutečnost je náročnější. </w:t>
      </w:r>
      <w:r w:rsidRPr="00363266">
        <w:rPr>
          <w:b/>
          <w:bCs/>
        </w:rPr>
        <w:t xml:space="preserve"> </w:t>
      </w:r>
    </w:p>
    <w:p w14:paraId="592CE550" w14:textId="77777777" w:rsidR="00363266" w:rsidRPr="00363266" w:rsidRDefault="00363266" w:rsidP="00363266">
      <w:pPr>
        <w:pStyle w:val="Odstavecseseznamem"/>
        <w:rPr>
          <w:b/>
          <w:bCs/>
        </w:rPr>
      </w:pPr>
    </w:p>
    <w:p w14:paraId="08D1584C" w14:textId="77777777" w:rsidR="00363266" w:rsidRDefault="00363266" w:rsidP="00363266">
      <w:pPr>
        <w:pStyle w:val="Odstavecseseznamem"/>
      </w:pPr>
      <w:r>
        <w:t xml:space="preserve">3. Podle mého názoru síla médií působí více či méně na všechny a dotazovaní </w:t>
      </w:r>
    </w:p>
    <w:p w14:paraId="6235203E" w14:textId="13C88FE2" w:rsidR="00363266" w:rsidRDefault="00363266" w:rsidP="00363266">
      <w:pPr>
        <w:pStyle w:val="Odstavecseseznamem"/>
      </w:pPr>
      <w:r>
        <w:t>uvedou, že je TV seriály v názoru na sestry alespoň do určité míry ovlivňují.</w:t>
      </w:r>
    </w:p>
    <w:p w14:paraId="10448914" w14:textId="550F1C69" w:rsidR="00CF0B45" w:rsidRDefault="00CF0B45" w:rsidP="00363266">
      <w:pPr>
        <w:pStyle w:val="Odstavecseseznamem"/>
        <w:rPr>
          <w:b/>
          <w:bCs/>
        </w:rPr>
      </w:pPr>
      <w:r w:rsidRPr="00CF0B45">
        <w:rPr>
          <w:b/>
          <w:bCs/>
        </w:rPr>
        <w:t>Tato hypotéza se nepotvrdila ani v jedné studii.</w:t>
      </w:r>
    </w:p>
    <w:p w14:paraId="3FC1CDAC" w14:textId="77777777" w:rsidR="00CF0B45" w:rsidRPr="00CF0B45" w:rsidRDefault="00CF0B45" w:rsidP="00363266">
      <w:pPr>
        <w:pStyle w:val="Odstavecseseznamem"/>
        <w:rPr>
          <w:b/>
          <w:bCs/>
        </w:rPr>
      </w:pPr>
    </w:p>
    <w:p w14:paraId="2B22D30D" w14:textId="77777777" w:rsidR="00363266" w:rsidRDefault="00363266" w:rsidP="00363266">
      <w:pPr>
        <w:pStyle w:val="Odstavecseseznamem"/>
      </w:pPr>
      <w:r>
        <w:t xml:space="preserve">4. Předpokládám, že pro české diváky je nejznámějším televizním seriálem, </w:t>
      </w:r>
    </w:p>
    <w:p w14:paraId="72075C1B" w14:textId="77777777" w:rsidR="00363266" w:rsidRDefault="00363266" w:rsidP="00363266">
      <w:pPr>
        <w:pStyle w:val="Odstavecseseznamem"/>
      </w:pPr>
      <w:r>
        <w:t xml:space="preserve">ve kterém má hlavní roli sestra, německý seriál Stefanie a to bude také </w:t>
      </w:r>
    </w:p>
    <w:p w14:paraId="4B196EAD" w14:textId="77777777" w:rsidR="00CF0B45" w:rsidRDefault="00363266" w:rsidP="00363266">
      <w:pPr>
        <w:pStyle w:val="Odstavecseseznamem"/>
      </w:pPr>
      <w:r>
        <w:t>nejčastější odpověď.</w:t>
      </w:r>
    </w:p>
    <w:p w14:paraId="1F657577" w14:textId="5221D5EE" w:rsidR="00363266" w:rsidRDefault="00CF0B45" w:rsidP="00363266">
      <w:pPr>
        <w:pStyle w:val="Odstavecseseznamem"/>
        <w:rPr>
          <w:b/>
          <w:bCs/>
        </w:rPr>
      </w:pPr>
      <w:r w:rsidRPr="00CF0B45">
        <w:rPr>
          <w:b/>
          <w:bCs/>
        </w:rPr>
        <w:t xml:space="preserve">Tato hypotéza se potvrdila pouze v původní studii </w:t>
      </w:r>
      <w:r w:rsidR="00363266" w:rsidRPr="00CF0B45">
        <w:rPr>
          <w:b/>
          <w:bCs/>
        </w:rPr>
        <w:t xml:space="preserve"> </w:t>
      </w:r>
    </w:p>
    <w:p w14:paraId="7718FD20" w14:textId="77777777" w:rsidR="00CF0B45" w:rsidRPr="00CF0B45" w:rsidRDefault="00CF0B45" w:rsidP="00363266">
      <w:pPr>
        <w:pStyle w:val="Odstavecseseznamem"/>
        <w:rPr>
          <w:b/>
          <w:bCs/>
        </w:rPr>
      </w:pPr>
    </w:p>
    <w:p w14:paraId="1258213D" w14:textId="77777777" w:rsidR="00363266" w:rsidRDefault="00363266" w:rsidP="00363266">
      <w:pPr>
        <w:pStyle w:val="Odstavecseseznamem"/>
      </w:pPr>
      <w:r>
        <w:t xml:space="preserve">5. Předpokládám, že dle mínění respondentů, zobrazují zahraniční televizní </w:t>
      </w:r>
    </w:p>
    <w:p w14:paraId="59FFCDD1" w14:textId="14B3AEFC" w:rsidR="00363266" w:rsidRDefault="00363266" w:rsidP="00363266">
      <w:pPr>
        <w:pStyle w:val="Odstavecseseznamem"/>
      </w:pPr>
      <w:r>
        <w:t xml:space="preserve">seriály práci sestry reálněji než seriály české. </w:t>
      </w:r>
    </w:p>
    <w:p w14:paraId="4C4CC4D9" w14:textId="65FF57DC" w:rsidR="00CF0B45" w:rsidRDefault="00CF0B45" w:rsidP="00363266">
      <w:pPr>
        <w:pStyle w:val="Odstavecseseznamem"/>
        <w:rPr>
          <w:b/>
          <w:bCs/>
        </w:rPr>
      </w:pPr>
      <w:r w:rsidRPr="00CF0B45">
        <w:rPr>
          <w:b/>
          <w:bCs/>
        </w:rPr>
        <w:t xml:space="preserve">Tato hypotéza se potvrdila pouze v původní studii </w:t>
      </w:r>
    </w:p>
    <w:p w14:paraId="0FDA72FC" w14:textId="77777777" w:rsidR="00CF0B45" w:rsidRPr="00CF0B45" w:rsidRDefault="00CF0B45" w:rsidP="00363266">
      <w:pPr>
        <w:pStyle w:val="Odstavecseseznamem"/>
        <w:rPr>
          <w:b/>
          <w:bCs/>
        </w:rPr>
      </w:pPr>
    </w:p>
    <w:p w14:paraId="4587AEA8" w14:textId="77777777" w:rsidR="00363266" w:rsidRDefault="00363266" w:rsidP="00363266">
      <w:pPr>
        <w:pStyle w:val="Odstavecseseznamem"/>
      </w:pPr>
      <w:r>
        <w:t xml:space="preserve">6. Domnívám se, že pro veřejnost jsou nejdůležitějšími vlastnostmi </w:t>
      </w:r>
    </w:p>
    <w:p w14:paraId="5C3CBD22" w14:textId="4A79DBC7" w:rsidR="00363266" w:rsidRDefault="00363266" w:rsidP="00363266">
      <w:pPr>
        <w:pStyle w:val="Odstavecseseznamem"/>
      </w:pPr>
      <w:r>
        <w:t>skutečných sester komunikativnost, milé chování a ochota pomáhat.</w:t>
      </w:r>
    </w:p>
    <w:p w14:paraId="3FF13DE8" w14:textId="7A898D1B" w:rsidR="00CF0B45" w:rsidRDefault="00CF0B45" w:rsidP="00363266">
      <w:pPr>
        <w:pStyle w:val="Odstavecseseznamem"/>
        <w:rPr>
          <w:b/>
          <w:bCs/>
        </w:rPr>
      </w:pPr>
      <w:r w:rsidRPr="00CF0B45">
        <w:rPr>
          <w:b/>
          <w:bCs/>
        </w:rPr>
        <w:t xml:space="preserve">Tato hypotéza se potvrdila v obou případech </w:t>
      </w:r>
    </w:p>
    <w:p w14:paraId="09F72DF0" w14:textId="77777777" w:rsidR="00651504" w:rsidRDefault="00651504" w:rsidP="00363266">
      <w:pPr>
        <w:pStyle w:val="Odstavecseseznamem"/>
        <w:rPr>
          <w:b/>
          <w:bCs/>
        </w:rPr>
      </w:pPr>
    </w:p>
    <w:p w14:paraId="6D3E431E" w14:textId="77777777" w:rsidR="00CF0B45" w:rsidRPr="00CF0B45" w:rsidRDefault="00CF0B45" w:rsidP="00CF0B45">
      <w:pPr>
        <w:pStyle w:val="Odstavecseseznamem"/>
      </w:pPr>
      <w:r w:rsidRPr="00CF0B45">
        <w:t xml:space="preserve">7. Předpokládám, že dotazovaní uvedou, že pro režiséry seriálů se </w:t>
      </w:r>
    </w:p>
    <w:p w14:paraId="08A1BFA0" w14:textId="77777777" w:rsidR="00CF0B45" w:rsidRPr="00CF0B45" w:rsidRDefault="00CF0B45" w:rsidP="00CF0B45">
      <w:pPr>
        <w:pStyle w:val="Odstavecseseznamem"/>
      </w:pPr>
      <w:r w:rsidRPr="00CF0B45">
        <w:t xml:space="preserve">zdravotnickou tematikou je nejdůležitější vzhled a milé chování seriálové </w:t>
      </w:r>
    </w:p>
    <w:p w14:paraId="16756CC7" w14:textId="2B1DE694" w:rsidR="00651504" w:rsidRDefault="00CF0B45" w:rsidP="00651504">
      <w:pPr>
        <w:pStyle w:val="Odstavecseseznamem"/>
      </w:pPr>
      <w:r w:rsidRPr="00CF0B45">
        <w:t xml:space="preserve">sestry. </w:t>
      </w:r>
    </w:p>
    <w:p w14:paraId="3BFC557A" w14:textId="35239262" w:rsidR="00651504" w:rsidRDefault="00651504" w:rsidP="00CF0B45">
      <w:pPr>
        <w:pStyle w:val="Odstavecseseznamem"/>
        <w:rPr>
          <w:b/>
          <w:bCs/>
        </w:rPr>
      </w:pPr>
      <w:r w:rsidRPr="00651504">
        <w:rPr>
          <w:b/>
          <w:bCs/>
        </w:rPr>
        <w:t xml:space="preserve">Tato hypotéza se potvrdila v obou případech </w:t>
      </w:r>
    </w:p>
    <w:p w14:paraId="30B3928B" w14:textId="77777777" w:rsidR="00651504" w:rsidRPr="00651504" w:rsidRDefault="00651504" w:rsidP="00CF0B45">
      <w:pPr>
        <w:pStyle w:val="Odstavecseseznamem"/>
        <w:rPr>
          <w:b/>
          <w:bCs/>
        </w:rPr>
      </w:pPr>
    </w:p>
    <w:p w14:paraId="1CDBA1F6" w14:textId="77777777" w:rsidR="00CF0B45" w:rsidRPr="00CF0B45" w:rsidRDefault="00CF0B45" w:rsidP="00CF0B45">
      <w:pPr>
        <w:pStyle w:val="Odstavecseseznamem"/>
      </w:pPr>
      <w:r w:rsidRPr="00CF0B45">
        <w:t xml:space="preserve">8. Domnívám se, že veřejnost ví, že se sestra musí ve své profesi celoživotně </w:t>
      </w:r>
    </w:p>
    <w:p w14:paraId="30E1272C" w14:textId="1ACA7DC0" w:rsidR="00CF0B45" w:rsidRDefault="00CF0B45" w:rsidP="00CF0B45">
      <w:pPr>
        <w:pStyle w:val="Odstavecseseznamem"/>
      </w:pPr>
      <w:r w:rsidRPr="00CF0B45">
        <w:t>vzdělávat a zdokonalovat</w:t>
      </w:r>
    </w:p>
    <w:p w14:paraId="6546DDE1" w14:textId="2F855723" w:rsidR="00651504" w:rsidRPr="00651504" w:rsidRDefault="00651504" w:rsidP="00CF0B45">
      <w:pPr>
        <w:pStyle w:val="Odstavecseseznamem"/>
        <w:rPr>
          <w:b/>
          <w:bCs/>
        </w:rPr>
      </w:pPr>
      <w:r w:rsidRPr="00651504">
        <w:rPr>
          <w:b/>
          <w:bCs/>
        </w:rPr>
        <w:lastRenderedPageBreak/>
        <w:t xml:space="preserve">Tato hypotéza se potvrdila v obou případech </w:t>
      </w:r>
    </w:p>
    <w:p w14:paraId="48A87D6E" w14:textId="77777777" w:rsidR="00CF0B45" w:rsidRPr="00CF0B45" w:rsidRDefault="00CF0B45" w:rsidP="00CF0B45">
      <w:pPr>
        <w:pStyle w:val="Odstavecseseznamem"/>
      </w:pPr>
      <w:r w:rsidRPr="00CF0B45">
        <w:t xml:space="preserve">9. Můj předpoklad je, že dotazovaní uvedou, že seriály se zdravotnickou </w:t>
      </w:r>
    </w:p>
    <w:p w14:paraId="02E0B284" w14:textId="296CB115" w:rsidR="00CF0B45" w:rsidRDefault="00CF0B45" w:rsidP="00CF0B45">
      <w:pPr>
        <w:pStyle w:val="Odstavecseseznamem"/>
      </w:pPr>
      <w:r w:rsidRPr="00CF0B45">
        <w:t xml:space="preserve">tematikou mají i výchovný a edukativní charakter, i když jen v menší míře. </w:t>
      </w:r>
    </w:p>
    <w:p w14:paraId="49D24486" w14:textId="33F9533C" w:rsidR="00651504" w:rsidRDefault="00651504" w:rsidP="00CF0B45">
      <w:pPr>
        <w:pStyle w:val="Odstavecseseznamem"/>
        <w:rPr>
          <w:b/>
          <w:bCs/>
        </w:rPr>
      </w:pPr>
      <w:r w:rsidRPr="00651504">
        <w:rPr>
          <w:b/>
          <w:bCs/>
        </w:rPr>
        <w:t xml:space="preserve">Tato odpověď se potvrdila pouze v replikaci </w:t>
      </w:r>
    </w:p>
    <w:p w14:paraId="7EFAE754" w14:textId="77777777" w:rsidR="00651504" w:rsidRPr="00651504" w:rsidRDefault="00651504" w:rsidP="00CF0B45">
      <w:pPr>
        <w:pStyle w:val="Odstavecseseznamem"/>
        <w:rPr>
          <w:b/>
          <w:bCs/>
        </w:rPr>
      </w:pPr>
    </w:p>
    <w:p w14:paraId="012D255C" w14:textId="77777777" w:rsidR="00CF0B45" w:rsidRPr="00CF0B45" w:rsidRDefault="00CF0B45" w:rsidP="00CF0B45">
      <w:pPr>
        <w:pStyle w:val="Odstavecseseznamem"/>
      </w:pPr>
      <w:r w:rsidRPr="00CF0B45">
        <w:t xml:space="preserve">10. Domnívám se, že respondenti nevidí výrazných rozdílů mezi uniformou </w:t>
      </w:r>
    </w:p>
    <w:p w14:paraId="3BFEDEC4" w14:textId="267F17ED" w:rsidR="00CF0B45" w:rsidRDefault="00CF0B45" w:rsidP="00CF0B45">
      <w:pPr>
        <w:pStyle w:val="Odstavecseseznamem"/>
      </w:pPr>
      <w:r w:rsidRPr="00CF0B45">
        <w:t>seriálové a skutečné sestry.</w:t>
      </w:r>
    </w:p>
    <w:p w14:paraId="74C5AB12" w14:textId="32EC5D6F" w:rsidR="00651504" w:rsidRDefault="00651504" w:rsidP="00CF0B45">
      <w:pPr>
        <w:pStyle w:val="Odstavecseseznamem"/>
        <w:rPr>
          <w:b/>
          <w:bCs/>
        </w:rPr>
      </w:pPr>
      <w:r w:rsidRPr="00651504">
        <w:rPr>
          <w:b/>
          <w:bCs/>
        </w:rPr>
        <w:t xml:space="preserve">Tato hypotéza se potvrdila </w:t>
      </w:r>
    </w:p>
    <w:p w14:paraId="30C94218" w14:textId="77777777" w:rsidR="00651504" w:rsidRPr="00651504" w:rsidRDefault="00651504" w:rsidP="00CF0B45">
      <w:pPr>
        <w:pStyle w:val="Odstavecseseznamem"/>
        <w:rPr>
          <w:b/>
          <w:bCs/>
        </w:rPr>
      </w:pPr>
    </w:p>
    <w:p w14:paraId="3BB4D359" w14:textId="77777777" w:rsidR="00CF0B45" w:rsidRPr="00CF0B45" w:rsidRDefault="00CF0B45" w:rsidP="00CF0B45">
      <w:pPr>
        <w:pStyle w:val="Odstavecseseznamem"/>
      </w:pPr>
      <w:r w:rsidRPr="00CF0B45">
        <w:t xml:space="preserve">11. Podle mého názoru veřejnost neví, jaký je rozdíl mezi vrchní a staniční </w:t>
      </w:r>
    </w:p>
    <w:p w14:paraId="231CD560" w14:textId="77777777" w:rsidR="00CF0B45" w:rsidRPr="00CF0B45" w:rsidRDefault="00CF0B45" w:rsidP="00CF0B45">
      <w:pPr>
        <w:pStyle w:val="Odstavecseseznamem"/>
      </w:pPr>
      <w:r w:rsidRPr="00CF0B45">
        <w:t xml:space="preserve">sestrou, předpokládám, že se domnívají, že mezi těmito funkcemi není </w:t>
      </w:r>
    </w:p>
    <w:p w14:paraId="243287C3" w14:textId="7409A946" w:rsidR="00CF0B45" w:rsidRDefault="00CF0B45" w:rsidP="00CF0B45">
      <w:pPr>
        <w:pStyle w:val="Odstavecseseznamem"/>
      </w:pPr>
      <w:r w:rsidRPr="00CF0B45">
        <w:t>rozdíl.</w:t>
      </w:r>
    </w:p>
    <w:p w14:paraId="31AFC6E9" w14:textId="710D3697" w:rsidR="00651504" w:rsidRDefault="00651504" w:rsidP="00CF0B45">
      <w:pPr>
        <w:pStyle w:val="Odstavecseseznamem"/>
        <w:rPr>
          <w:b/>
          <w:bCs/>
        </w:rPr>
      </w:pPr>
      <w:r w:rsidRPr="00651504">
        <w:rPr>
          <w:b/>
          <w:bCs/>
        </w:rPr>
        <w:t xml:space="preserve">Tato hypotéza se nepotvrdila. Veřejnost z větší části ví, že je mezi těmito funkcemi rozdíl </w:t>
      </w:r>
    </w:p>
    <w:p w14:paraId="22F43817" w14:textId="77777777" w:rsidR="00651504" w:rsidRPr="00651504" w:rsidRDefault="00651504" w:rsidP="00CF0B45">
      <w:pPr>
        <w:pStyle w:val="Odstavecseseznamem"/>
        <w:rPr>
          <w:b/>
          <w:bCs/>
        </w:rPr>
      </w:pPr>
    </w:p>
    <w:p w14:paraId="07486198" w14:textId="69AB70A4" w:rsidR="00651504" w:rsidRPr="00CF0B45" w:rsidRDefault="00CF0B45" w:rsidP="00651504">
      <w:pPr>
        <w:pStyle w:val="Odstavecseseznamem"/>
      </w:pPr>
      <w:r w:rsidRPr="00CF0B45">
        <w:t xml:space="preserve">12. Domnívám se, že jako nejčastější činnost seriálové sestry, respondenti </w:t>
      </w:r>
    </w:p>
    <w:p w14:paraId="572C40FA" w14:textId="0E18A04D" w:rsidR="00CF0B45" w:rsidRDefault="00CF0B45" w:rsidP="00CF0B45">
      <w:pPr>
        <w:pStyle w:val="Odstavecseseznamem"/>
      </w:pPr>
      <w:r w:rsidRPr="00CF0B45">
        <w:t>uvedou starost o osobní problémy pacientů.</w:t>
      </w:r>
    </w:p>
    <w:p w14:paraId="61CA6A8F" w14:textId="22B7A73E" w:rsidR="00651504" w:rsidRDefault="00651504" w:rsidP="00CF0B45">
      <w:pPr>
        <w:pStyle w:val="Odstavecseseznamem"/>
        <w:rPr>
          <w:b/>
          <w:bCs/>
        </w:rPr>
      </w:pPr>
      <w:r w:rsidRPr="00651504">
        <w:rPr>
          <w:b/>
          <w:bCs/>
        </w:rPr>
        <w:t>Tato hypotéza se nepotvrdila. V původní studii vyhrálo klábosení, v replikaci asistence lékaři</w:t>
      </w:r>
    </w:p>
    <w:p w14:paraId="7A97CBC3" w14:textId="2C70FAAB" w:rsidR="00651504" w:rsidRDefault="00651504" w:rsidP="00CF0B45">
      <w:pPr>
        <w:pStyle w:val="Odstavecseseznamem"/>
        <w:rPr>
          <w:b/>
          <w:bCs/>
        </w:rPr>
      </w:pPr>
    </w:p>
    <w:p w14:paraId="054D2B4C" w14:textId="34A6A77C" w:rsidR="00651504" w:rsidRDefault="00651504" w:rsidP="00CF0B45">
      <w:pPr>
        <w:pStyle w:val="Odstavecseseznamem"/>
        <w:rPr>
          <w:b/>
          <w:bCs/>
        </w:rPr>
      </w:pPr>
      <w:r>
        <w:rPr>
          <w:b/>
          <w:bCs/>
        </w:rPr>
        <w:t>Závěr:</w:t>
      </w:r>
    </w:p>
    <w:p w14:paraId="7873FD2F" w14:textId="49ABFC00" w:rsidR="00651504" w:rsidRPr="00651504" w:rsidRDefault="00651504" w:rsidP="00651504">
      <w:pPr>
        <w:pStyle w:val="Odstavecseseznamem"/>
        <w:ind w:firstLine="696"/>
      </w:pPr>
      <w:r>
        <w:t>Výsledky replikační studie byly zkresleny hned několika faktory. Jedním z hlavních faktorů zkreslení byl neúměrný počet respondentů. Zohledněním našich podmínek</w:t>
      </w:r>
      <w:r w:rsidR="00E118E0">
        <w:t>,</w:t>
      </w:r>
      <w:r>
        <w:t xml:space="preserve"> respondentů replikace velmi ubylo. Dalším </w:t>
      </w:r>
      <w:r w:rsidR="00E118E0">
        <w:t>faktorem byl výběr respondentů, kdy replikace tvořila z velké části zdravotníky a původní studie se zaměřovala spíše na laickou veřejnost. Dotazník jsem distribuovala mezi své spolužáky s vidinou vyšší návratnosti, než kdyby studie zahrnovala pouze mou rodinu a přátele. Dále musíme vzít v potaz, že původní studie byla napsána v roce 2018, od té doby přibylo nových zdravotnických seriálů, které se v malé míře, objevovaly ve výsledcích. Jako například Sestřičky, Anatomie života, New Amsterdam…</w:t>
      </w:r>
    </w:p>
    <w:sectPr w:rsidR="00651504" w:rsidRPr="0065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E61"/>
    <w:multiLevelType w:val="hybridMultilevel"/>
    <w:tmpl w:val="640ECE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23137"/>
    <w:multiLevelType w:val="hybridMultilevel"/>
    <w:tmpl w:val="5D420270"/>
    <w:lvl w:ilvl="0" w:tplc="2DB86E7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2480C"/>
    <w:multiLevelType w:val="hybridMultilevel"/>
    <w:tmpl w:val="8F485E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900AB"/>
    <w:multiLevelType w:val="hybridMultilevel"/>
    <w:tmpl w:val="B0869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62047"/>
    <w:multiLevelType w:val="hybridMultilevel"/>
    <w:tmpl w:val="E43A31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A5721"/>
    <w:multiLevelType w:val="hybridMultilevel"/>
    <w:tmpl w:val="9F3077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E5990"/>
    <w:multiLevelType w:val="hybridMultilevel"/>
    <w:tmpl w:val="62EEB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E05A1"/>
    <w:multiLevelType w:val="hybridMultilevel"/>
    <w:tmpl w:val="55AC2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C4"/>
    <w:rsid w:val="00115279"/>
    <w:rsid w:val="001F7487"/>
    <w:rsid w:val="002D2FFC"/>
    <w:rsid w:val="00363266"/>
    <w:rsid w:val="003A666E"/>
    <w:rsid w:val="003C32C4"/>
    <w:rsid w:val="004A100E"/>
    <w:rsid w:val="004C3EB3"/>
    <w:rsid w:val="00596603"/>
    <w:rsid w:val="00651504"/>
    <w:rsid w:val="007A535B"/>
    <w:rsid w:val="0081309B"/>
    <w:rsid w:val="00865EB7"/>
    <w:rsid w:val="009000F8"/>
    <w:rsid w:val="00A9660B"/>
    <w:rsid w:val="00CF0B45"/>
    <w:rsid w:val="00E118E0"/>
    <w:rsid w:val="00E21D68"/>
    <w:rsid w:val="00E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F327"/>
  <w15:chartTrackingRefBased/>
  <w15:docId w15:val="{0E1C884A-4E2A-4E1C-8504-67A0CE1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Vosecká</dc:creator>
  <cp:keywords/>
  <dc:description/>
  <cp:lastModifiedBy>Šárka Vosecká</cp:lastModifiedBy>
  <cp:revision>8</cp:revision>
  <dcterms:created xsi:type="dcterms:W3CDTF">2021-04-08T07:08:00Z</dcterms:created>
  <dcterms:modified xsi:type="dcterms:W3CDTF">2021-04-08T16:56:00Z</dcterms:modified>
</cp:coreProperties>
</file>