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ACF" w:rsidRPr="006159FA" w:rsidRDefault="006676EB" w:rsidP="006159F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6159FA">
        <w:rPr>
          <w:rFonts w:asciiTheme="minorHAnsi" w:hAnsiTheme="minorHAnsi" w:cstheme="minorHAnsi"/>
          <w:sz w:val="22"/>
          <w:szCs w:val="22"/>
        </w:rPr>
        <w:t xml:space="preserve">DOTAZNÍK - </w:t>
      </w:r>
      <w:r w:rsidR="006159FA">
        <w:rPr>
          <w:rFonts w:asciiTheme="minorHAnsi" w:hAnsiTheme="minorHAnsi" w:cstheme="minorHAnsi"/>
          <w:sz w:val="22"/>
          <w:szCs w:val="22"/>
        </w:rPr>
        <w:t xml:space="preserve"> </w:t>
      </w:r>
      <w:r w:rsidRPr="006159FA">
        <w:rPr>
          <w:rFonts w:asciiTheme="minorHAnsi" w:hAnsiTheme="minorHAnsi" w:cstheme="minorHAnsi"/>
          <w:b/>
          <w:bCs/>
          <w:sz w:val="22"/>
          <w:szCs w:val="22"/>
        </w:rPr>
        <w:t>Stravování oslovených vysokoškolských studentů se zaměřením na alternativní výživu</w:t>
      </w:r>
    </w:p>
    <w:p w:rsidR="006676EB" w:rsidRDefault="006676EB">
      <w:r>
        <w:t>Vypracovala: Zuzana Klikarová, VBO, 2. ročník</w:t>
      </w:r>
      <w:bookmarkStart w:id="0" w:name="_GoBack"/>
      <w:bookmarkEnd w:id="0"/>
    </w:p>
    <w:p w:rsidR="006676EB" w:rsidRDefault="006676EB">
      <w:r>
        <w:rPr>
          <w:noProof/>
          <w:lang w:eastAsia="cs-CZ"/>
        </w:rPr>
        <w:drawing>
          <wp:inline distT="0" distB="0" distL="0" distR="0" wp14:anchorId="42C88CC4" wp14:editId="34D0F62E">
            <wp:extent cx="5760720" cy="17043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r>
        <w:rPr>
          <w:noProof/>
          <w:lang w:eastAsia="cs-CZ"/>
        </w:rPr>
        <w:drawing>
          <wp:inline distT="0" distB="0" distL="0" distR="0" wp14:anchorId="11B83CE7" wp14:editId="08196A0D">
            <wp:extent cx="5760720" cy="47707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r>
        <w:rPr>
          <w:noProof/>
          <w:lang w:eastAsia="cs-CZ"/>
        </w:rPr>
        <w:drawing>
          <wp:inline distT="0" distB="0" distL="0" distR="0" wp14:anchorId="3BD7EBFD" wp14:editId="329D8EA8">
            <wp:extent cx="5760720" cy="1397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r>
        <w:rPr>
          <w:noProof/>
          <w:lang w:eastAsia="cs-CZ"/>
        </w:rPr>
        <w:lastRenderedPageBreak/>
        <w:drawing>
          <wp:inline distT="0" distB="0" distL="0" distR="0" wp14:anchorId="3214E5E4" wp14:editId="3A4D1D82">
            <wp:extent cx="5760720" cy="2472055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r>
        <w:rPr>
          <w:noProof/>
          <w:lang w:eastAsia="cs-CZ"/>
        </w:rPr>
        <w:drawing>
          <wp:inline distT="0" distB="0" distL="0" distR="0" wp14:anchorId="085C3E5C" wp14:editId="07E7AF04">
            <wp:extent cx="5760720" cy="28841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67F2EC6D" wp14:editId="4EF72F29">
            <wp:extent cx="5760720" cy="19278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34BEC321" wp14:editId="48539A34">
            <wp:extent cx="5181600" cy="382841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053" t="594"/>
                    <a:stretch/>
                  </pic:blipFill>
                  <pic:spPr bwMode="auto">
                    <a:xfrm>
                      <a:off x="0" y="0"/>
                      <a:ext cx="5181600" cy="382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747D2DB6" wp14:editId="258A9335">
            <wp:extent cx="5760720" cy="35382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06048EE7" wp14:editId="56B16382">
            <wp:extent cx="5760720" cy="20593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EFDEA5E" wp14:editId="31477183">
            <wp:extent cx="5760720" cy="49796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7379629D" wp14:editId="3A608C35">
            <wp:extent cx="5760720" cy="4987925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34177890" wp14:editId="2E5D4FE9">
            <wp:extent cx="5760720" cy="5782945"/>
            <wp:effectExtent l="0" t="0" r="0" b="825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1FB13F9B" wp14:editId="43053259">
            <wp:extent cx="5760720" cy="375475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55FF6905" wp14:editId="44DAEAC7">
            <wp:extent cx="5760720" cy="240601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76D796AF" wp14:editId="2D9E808C">
            <wp:extent cx="5760720" cy="3497580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E62F145" wp14:editId="11682028">
            <wp:extent cx="5760720" cy="3065780"/>
            <wp:effectExtent l="0" t="0" r="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3DEB2AC" wp14:editId="5C9E27A0">
            <wp:extent cx="5760720" cy="1844040"/>
            <wp:effectExtent l="0" t="0" r="0" b="381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01723D11" wp14:editId="2D0BE922">
            <wp:extent cx="5760720" cy="4239895"/>
            <wp:effectExtent l="0" t="0" r="0" b="825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lastRenderedPageBreak/>
        <w:drawing>
          <wp:inline distT="0" distB="0" distL="0" distR="0" wp14:anchorId="22E4CF3A" wp14:editId="4D0D8E2A">
            <wp:extent cx="5760720" cy="5576570"/>
            <wp:effectExtent l="0" t="0" r="0" b="508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Default="006676EB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4CA574D2" wp14:editId="5EBBC0C4">
            <wp:extent cx="5760720" cy="2851150"/>
            <wp:effectExtent l="0" t="0" r="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6EB" w:rsidRPr="006676EB" w:rsidRDefault="006676EB">
      <w:pPr>
        <w:rPr>
          <w:b/>
        </w:rPr>
      </w:pPr>
    </w:p>
    <w:sectPr w:rsidR="006676EB" w:rsidRPr="00667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6EB"/>
    <w:rsid w:val="006159FA"/>
    <w:rsid w:val="006676EB"/>
    <w:rsid w:val="0093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B560B3-9B7D-471B-8A85-35536577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676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26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Klikarová</dc:creator>
  <cp:keywords/>
  <dc:description/>
  <cp:lastModifiedBy>Zuzana Klikarová</cp:lastModifiedBy>
  <cp:revision>1</cp:revision>
  <dcterms:created xsi:type="dcterms:W3CDTF">2021-04-03T08:01:00Z</dcterms:created>
  <dcterms:modified xsi:type="dcterms:W3CDTF">2021-04-03T08:14:00Z</dcterms:modified>
</cp:coreProperties>
</file>