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زن در ایران، پیـش از این گویی که ایرانی نبود          پیــــشه‌اش جز تیره‌روزی و پریشــــــانی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زندگی و ‌مــــرگش اندر کنج عزلت‌ می‌گذشت          زن چه بود آن روزها، گــــر زان که زندانی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کس چو زن، انـــدر سیاهی قرنها منـــزل نکرد          کس چو زن، در معبــد سالوس قــربانی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در عدالتخانـــــه‌ی انصاف، زن شاهـــد نداشت         در دبستان فضیـــلت، زن دبستـــــــانی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دادخواهیهـــــای زن می‌مانــد عمری بی‌جواب         آشکارا بـــــــود این بیــــــداد، پنهـــــــانی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بس کســـان را جامه و چوب شبانی بود، لیک        در نهــــــــادِ جمله گـــرگی بود، چــوپانی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بــــــرای زن به میــــــدا ن فــــراخِ زنــــــــدگی        ســرنوشت و قسمتی، جز تنگ میــدانی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نـــــور دانـش را زچشم زن نهـــان می‌داشتند         این نـــــدانستن ز پستی و گرانجـــــــانی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زن کجــا بافنــده می‌شــد بی‌نخ و دوک هنـــر        خـــــــرمن و حاصل نبـــود آنجا که دهقانی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میـــوه‌های دکّـــه‌ی دانش فراوان بــــود ، لیک        بهــــــــر زن هــــرگز نصیبی زین فـــــراوانی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در قفـــــــس می‌آرمید و در قفس می‌داد جان       در گلستــــان، نام از این مـــــرغ گلستانی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بهـــــــر زن، تقلیـــد تیه فتنه و چـــــاه بلاست        زیـــــــرک آن زن کاو رهش این راه ظلمانی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آب و رنـــگ از علم می‌بایست شــــرط برتری         بـــــــــا زمـــــــرّد یاره و لعل بـــــــدخشانی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جلوه‌ی‌صد‌‌پرنیان ،‌ چون‌یک قبای‌ساده نـیست        عـزت از شایستگی بود، از هوســــــرانی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ارزش پوشنده، کفش و‌ جامــــــه را‌ ارزنده کرد         قــــدر و پستی، با گـــرانی و بـــــه ارزانی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ســــادگی و پاکی و پرهیز، یک یک گــــوهرند         گــــــوهر تابنـــــده، تنهـــــا گوهـــــر کانی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زر و زیور چه سود آنجا که نــــادان است زن        زیـــــــور و زر، پــــرده‌پـــــوشِ عیب نادانی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عیب‌ها را جامه‌ی پرهیز پوشانده‌ست و بــس        جامـــــــه‌ی عجب و هـــ وا، بهتر ز عریانی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زن سبکساری نبیند تا گـرانسنگ است و پاک        پـــــاک را آسیبی از آلــــــوده دامـــــــانی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زن چو گنجور است‌و عفت،گنج و حرص‌و ‌آز،دزد        وای اگـــــــر آگـــــه از آیین نگهبــــــــــانی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اهـــرمن بر سفره‌ی تقو ی نمی‌شد میهمــــان       زان که می‌دانست کان جا، جای مهمانی نبود</w:t>
      </w:r>
    </w:p>
    <w:p w:rsidR="0047184A" w:rsidRPr="0047184A" w:rsidRDefault="0047184A" w:rsidP="0047184A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47184A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پا بــــــه راه راست بایــــد داشت، کاندر راه کج        تـــــوشه‌ای و رهنمـودی، جــــز پشیمانی نبود</w:t>
      </w:r>
    </w:p>
    <w:p w:rsidR="0047184A" w:rsidRDefault="0047184A" w:rsidP="0047184A">
      <w:pPr>
        <w:rPr>
          <w:lang w:eastAsia="cs-CZ"/>
        </w:rPr>
      </w:pPr>
      <w:r w:rsidRPr="0047184A">
        <w:rPr>
          <w:rtl/>
          <w:lang w:eastAsia="cs-CZ"/>
        </w:rPr>
        <w:t>چشم و دل ر ا پـــرده می‌بایست، امـا از عفاف       چــــــادر پـــــــوسیــــــده، بنیاد مسلمانی نبود</w:t>
      </w:r>
    </w:p>
    <w:p w:rsidR="008C08FE" w:rsidRPr="0047184A" w:rsidRDefault="008C08FE" w:rsidP="0047184A">
      <w:pPr>
        <w:rPr>
          <w:rtl/>
          <w:lang w:eastAsia="cs-CZ"/>
        </w:rPr>
      </w:pPr>
    </w:p>
    <w:p w:rsidR="0047184A" w:rsidRPr="0047184A" w:rsidRDefault="0047184A" w:rsidP="0047184A">
      <w:pPr>
        <w:rPr>
          <w:rtl/>
          <w:lang w:eastAsia="cs-CZ"/>
        </w:rPr>
      </w:pPr>
    </w:p>
    <w:p w:rsidR="00CC6ACE" w:rsidRDefault="00CC6ACE" w:rsidP="0047184A"/>
    <w:sectPr w:rsidR="00CC6ACE" w:rsidSect="00CC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84A"/>
    <w:rsid w:val="0000679C"/>
    <w:rsid w:val="00113ED9"/>
    <w:rsid w:val="002668B4"/>
    <w:rsid w:val="00345805"/>
    <w:rsid w:val="0047184A"/>
    <w:rsid w:val="007B4437"/>
    <w:rsid w:val="008C08FE"/>
    <w:rsid w:val="00C7630E"/>
    <w:rsid w:val="00CC6ACE"/>
    <w:rsid w:val="00DF09FB"/>
    <w:rsid w:val="00F5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A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18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1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</cp:revision>
  <dcterms:created xsi:type="dcterms:W3CDTF">2013-11-26T17:53:00Z</dcterms:created>
  <dcterms:modified xsi:type="dcterms:W3CDTF">2013-11-27T06:48:00Z</dcterms:modified>
</cp:coreProperties>
</file>