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F600" w14:textId="56BE2A67" w:rsidR="008923E3" w:rsidRPr="002426C8" w:rsidRDefault="00FF25D7">
      <w:pPr>
        <w:rPr>
          <w:rFonts w:ascii="Palatino Linotype" w:hAnsi="Palatino Linotype"/>
          <w:u w:val="single"/>
        </w:rPr>
      </w:pPr>
      <w:r w:rsidRPr="002426C8">
        <w:rPr>
          <w:rFonts w:ascii="Palatino Linotype" w:hAnsi="Palatino Linotype"/>
          <w:u w:val="single"/>
        </w:rPr>
        <w:t>Sestřička pamětnic</w:t>
      </w:r>
      <w:r w:rsidR="008D6911" w:rsidRPr="002426C8">
        <w:rPr>
          <w:rFonts w:ascii="Palatino Linotype" w:hAnsi="Palatino Linotype"/>
          <w:u w:val="single"/>
        </w:rPr>
        <w:t>e</w:t>
      </w:r>
    </w:p>
    <w:p w14:paraId="3899903E" w14:textId="0C8B8C93" w:rsidR="00F36D9D" w:rsidRPr="002426C8" w:rsidRDefault="00FF25D7">
      <w:pPr>
        <w:rPr>
          <w:rFonts w:ascii="Palatino Linotype" w:hAnsi="Palatino Linotype"/>
        </w:rPr>
      </w:pPr>
      <w:r w:rsidRPr="002426C8">
        <w:rPr>
          <w:rFonts w:ascii="Palatino Linotype" w:hAnsi="Palatino Linotype"/>
        </w:rPr>
        <w:t>Moje sestřička pamětnice se narodila roku 1955</w:t>
      </w:r>
      <w:r w:rsidR="00D82F6A" w:rsidRPr="002426C8">
        <w:rPr>
          <w:rFonts w:ascii="Palatino Linotype" w:hAnsi="Palatino Linotype"/>
        </w:rPr>
        <w:t xml:space="preserve"> v Hustopečích </w:t>
      </w:r>
      <w:r w:rsidR="002426C8">
        <w:rPr>
          <w:rFonts w:ascii="Palatino Linotype" w:hAnsi="Palatino Linotype"/>
        </w:rPr>
        <w:t>v Jihomoravském kraji</w:t>
      </w:r>
      <w:r w:rsidR="00D82F6A" w:rsidRPr="002426C8">
        <w:rPr>
          <w:rFonts w:ascii="Palatino Linotype" w:hAnsi="Palatino Linotype"/>
        </w:rPr>
        <w:t>.</w:t>
      </w:r>
      <w:r w:rsidRPr="002426C8">
        <w:rPr>
          <w:rFonts w:ascii="Palatino Linotype" w:hAnsi="Palatino Linotype"/>
        </w:rPr>
        <w:t xml:space="preserve"> </w:t>
      </w:r>
      <w:r w:rsidR="00D82F6A" w:rsidRPr="002426C8">
        <w:rPr>
          <w:rFonts w:ascii="Palatino Linotype" w:hAnsi="Palatino Linotype"/>
        </w:rPr>
        <w:t>O</w:t>
      </w:r>
      <w:r w:rsidRPr="002426C8">
        <w:rPr>
          <w:rFonts w:ascii="Palatino Linotype" w:hAnsi="Palatino Linotype"/>
        </w:rPr>
        <w:t xml:space="preserve"> povolání sestry prý poprvé promluvila ve svojí páté třídě, poté však </w:t>
      </w:r>
      <w:r w:rsidR="00D82F6A" w:rsidRPr="002426C8">
        <w:rPr>
          <w:rFonts w:ascii="Palatino Linotype" w:hAnsi="Palatino Linotype"/>
        </w:rPr>
        <w:t>na toto dětské přání pozapomněla a v následujících letech to</w:t>
      </w:r>
      <w:r w:rsidR="00F36D9D" w:rsidRPr="002426C8">
        <w:rPr>
          <w:rFonts w:ascii="Palatino Linotype" w:hAnsi="Palatino Linotype"/>
        </w:rPr>
        <w:t>hle povolání</w:t>
      </w:r>
      <w:r w:rsidR="00D82F6A" w:rsidRPr="002426C8">
        <w:rPr>
          <w:rFonts w:ascii="Palatino Linotype" w:hAnsi="Palatino Linotype"/>
        </w:rPr>
        <w:t xml:space="preserve"> její vysněnou prací nebylo</w:t>
      </w:r>
      <w:r w:rsidRPr="002426C8">
        <w:rPr>
          <w:rFonts w:ascii="Palatino Linotype" w:hAnsi="Palatino Linotype"/>
        </w:rPr>
        <w:t xml:space="preserve">. </w:t>
      </w:r>
    </w:p>
    <w:p w14:paraId="24A62821" w14:textId="5B60C2A5" w:rsidR="007C7F12" w:rsidRPr="002426C8" w:rsidRDefault="00FF25D7">
      <w:pPr>
        <w:rPr>
          <w:rFonts w:ascii="Palatino Linotype" w:hAnsi="Palatino Linotype"/>
        </w:rPr>
      </w:pPr>
      <w:r w:rsidRPr="002426C8">
        <w:rPr>
          <w:rFonts w:ascii="Palatino Linotype" w:hAnsi="Palatino Linotype"/>
        </w:rPr>
        <w:t>Pokračovala na gymnáziu, které vystudovala s téměř samými jedničkami, po studiu na gymnáziu se vdala a chtěla studovat hygienu. Okolnosti ji však dovedly úplně jinam. Manžel se za povinnostmi odstěhoval do Ostravy</w:t>
      </w:r>
      <w:r w:rsidR="008D6911" w:rsidRPr="002426C8">
        <w:rPr>
          <w:rFonts w:ascii="Palatino Linotype" w:hAnsi="Palatino Linotype"/>
        </w:rPr>
        <w:t>,</w:t>
      </w:r>
      <w:r w:rsidRPr="002426C8">
        <w:rPr>
          <w:rFonts w:ascii="Palatino Linotype" w:hAnsi="Palatino Linotype"/>
        </w:rPr>
        <w:t xml:space="preserve"> a proto sestřička chtěla jít na školu tam. Dle zkoušek mohla jít na </w:t>
      </w:r>
      <w:r w:rsidR="002426C8">
        <w:rPr>
          <w:rFonts w:ascii="Palatino Linotype" w:hAnsi="Palatino Linotype"/>
        </w:rPr>
        <w:t>S</w:t>
      </w:r>
      <w:r w:rsidRPr="002426C8">
        <w:rPr>
          <w:rFonts w:ascii="Palatino Linotype" w:hAnsi="Palatino Linotype"/>
        </w:rPr>
        <w:t>ociálně</w:t>
      </w:r>
      <w:r w:rsidR="002426C8">
        <w:rPr>
          <w:rFonts w:ascii="Palatino Linotype" w:hAnsi="Palatino Linotype"/>
        </w:rPr>
        <w:t>-</w:t>
      </w:r>
      <w:r w:rsidRPr="002426C8">
        <w:rPr>
          <w:rFonts w:ascii="Palatino Linotype" w:hAnsi="Palatino Linotype"/>
        </w:rPr>
        <w:t xml:space="preserve">právní nástavbový obor, nebo obor </w:t>
      </w:r>
      <w:r w:rsidR="002426C8">
        <w:rPr>
          <w:rFonts w:ascii="Palatino Linotype" w:hAnsi="Palatino Linotype"/>
        </w:rPr>
        <w:t>Ž</w:t>
      </w:r>
      <w:r w:rsidRPr="002426C8">
        <w:rPr>
          <w:rFonts w:ascii="Palatino Linotype" w:hAnsi="Palatino Linotype"/>
        </w:rPr>
        <w:t xml:space="preserve">enská sestra. Zřejmě si v tu dobu vzpomněla na své dětské přání, a proto se přihlásila na studium </w:t>
      </w:r>
      <w:r w:rsidR="002426C8">
        <w:rPr>
          <w:rFonts w:ascii="Palatino Linotype" w:hAnsi="Palatino Linotype"/>
        </w:rPr>
        <w:t>Ž</w:t>
      </w:r>
      <w:r w:rsidRPr="002426C8">
        <w:rPr>
          <w:rFonts w:ascii="Palatino Linotype" w:hAnsi="Palatino Linotype"/>
        </w:rPr>
        <w:t xml:space="preserve">enské sestry na </w:t>
      </w:r>
      <w:r w:rsidR="00FE6988" w:rsidRPr="002426C8">
        <w:rPr>
          <w:rFonts w:ascii="Palatino Linotype" w:hAnsi="Palatino Linotype"/>
        </w:rPr>
        <w:t>Střední zdravotnické škole v Ostravě – Vítkovicích.</w:t>
      </w:r>
      <w:r w:rsidRPr="002426C8">
        <w:rPr>
          <w:rFonts w:ascii="Palatino Linotype" w:hAnsi="Palatino Linotype"/>
        </w:rPr>
        <w:t xml:space="preserve"> Ze začátku pro ni byly praxe na škole náročné a jako asi pro všechny i celkem šok. </w:t>
      </w:r>
      <w:r w:rsidR="00FE6988" w:rsidRPr="002426C8">
        <w:rPr>
          <w:rFonts w:ascii="Palatino Linotype" w:hAnsi="Palatino Linotype"/>
        </w:rPr>
        <w:t>O svojí první zkušenosti s podáváním injekce mi řekla: ,,Tolik jsem se bála dát svoji první injekci, že mě naše vyučující musela popostrčit a zatlačit mi na ruku. Až jsem si to takhle poprvé zkusila, tak už to od té doby bylo bez problémů.</w:t>
      </w:r>
      <w:r w:rsidR="005F0E11" w:rsidRPr="002426C8">
        <w:rPr>
          <w:rFonts w:ascii="Palatino Linotype" w:hAnsi="Palatino Linotype"/>
        </w:rPr>
        <w:t>“</w:t>
      </w:r>
      <w:r w:rsidR="002426C8" w:rsidRPr="002426C8">
        <w:rPr>
          <w:rFonts w:ascii="Palatino Linotype" w:hAnsi="Palatino Linotype"/>
        </w:rPr>
        <w:t xml:space="preserve"> </w:t>
      </w:r>
      <w:r w:rsidRPr="002426C8">
        <w:rPr>
          <w:rFonts w:ascii="Palatino Linotype" w:hAnsi="Palatino Linotype"/>
        </w:rPr>
        <w:t>Byly tehdy</w:t>
      </w:r>
      <w:r w:rsidR="00D82F6A" w:rsidRPr="002426C8">
        <w:rPr>
          <w:rFonts w:ascii="Palatino Linotype" w:hAnsi="Palatino Linotype"/>
        </w:rPr>
        <w:t xml:space="preserve"> takzvaně</w:t>
      </w:r>
      <w:r w:rsidRPr="002426C8">
        <w:rPr>
          <w:rFonts w:ascii="Palatino Linotype" w:hAnsi="Palatino Linotype"/>
        </w:rPr>
        <w:t xml:space="preserve"> hozeny do vody a hned od začátku studia se učily všechny odborné výkony.</w:t>
      </w:r>
      <w:r w:rsidR="008D6911" w:rsidRPr="002426C8">
        <w:rPr>
          <w:rFonts w:ascii="Palatino Linotype" w:hAnsi="Palatino Linotype"/>
        </w:rPr>
        <w:t xml:space="preserve"> Velmi si chválila přítomnost vyučující sestry na praxích, kter</w:t>
      </w:r>
      <w:r w:rsidR="00D82F6A" w:rsidRPr="002426C8">
        <w:rPr>
          <w:rFonts w:ascii="Palatino Linotype" w:hAnsi="Palatino Linotype"/>
        </w:rPr>
        <w:t>á</w:t>
      </w:r>
      <w:r w:rsidR="008D6911" w:rsidRPr="002426C8">
        <w:rPr>
          <w:rFonts w:ascii="Palatino Linotype" w:hAnsi="Palatino Linotype"/>
        </w:rPr>
        <w:t xml:space="preserve"> je vždy měla pod kontrolou</w:t>
      </w:r>
      <w:r w:rsidR="00FE6988" w:rsidRPr="002426C8">
        <w:rPr>
          <w:rFonts w:ascii="Palatino Linotype" w:hAnsi="Palatino Linotype"/>
        </w:rPr>
        <w:t>: ,,</w:t>
      </w:r>
      <w:r w:rsidR="005F0E11" w:rsidRPr="002426C8">
        <w:rPr>
          <w:rFonts w:ascii="Palatino Linotype" w:hAnsi="Palatino Linotype"/>
        </w:rPr>
        <w:t xml:space="preserve">Chodilo to tak, že jsme ráno přišly do nemocnice a naše vyučující měla pro každou z nás práci, kterou jsme musely splnit. Díky tomu dokázala dohlédnout na to, že všechny výkony umíme a vyzkoušely jsme si je. Z mých zkušeností to tak v současné době nechodí a studentky se k moc věcem nedostanou, když si o ně u nemocničního personálu neřeknou. Závisí to spíš na průbojnosti žákyň než na řízené výuce. Je to podle mě škoda, nejsou potom tolik připravené na praxi, jako jsme bývaly my, my jsme totiž už při studiu měly opravdu hodně dovedností osvojených.“ </w:t>
      </w:r>
      <w:r w:rsidRPr="002426C8">
        <w:rPr>
          <w:rFonts w:ascii="Palatino Linotype" w:hAnsi="Palatino Linotype"/>
        </w:rPr>
        <w:t>Studium trvalo pouze dva roky, proto toho měly všechny studentky opravdu hodně k učení.</w:t>
      </w:r>
      <w:r w:rsidR="00D82F6A" w:rsidRPr="002426C8">
        <w:rPr>
          <w:rFonts w:ascii="Palatino Linotype" w:hAnsi="Palatino Linotype"/>
        </w:rPr>
        <w:t xml:space="preserve"> Tento obor totiž dříve vyučovaly střední školy a ženské sestry se tak vzdělávaly po dobu čtyř let. Usoudilo se </w:t>
      </w:r>
      <w:r w:rsidR="002426C8">
        <w:rPr>
          <w:rFonts w:ascii="Palatino Linotype" w:hAnsi="Palatino Linotype"/>
        </w:rPr>
        <w:t>ale</w:t>
      </w:r>
      <w:r w:rsidR="00D82F6A" w:rsidRPr="002426C8">
        <w:rPr>
          <w:rFonts w:ascii="Palatino Linotype" w:hAnsi="Palatino Linotype"/>
        </w:rPr>
        <w:t xml:space="preserve">, že mladá děvčata nemohou být ještě natolik vyspělá a připravena na závažnost a náročnost povolání ženské sestry, dneska porodní asistentky. Místo čtyř let </w:t>
      </w:r>
      <w:r w:rsidR="00315EB6" w:rsidRPr="002426C8">
        <w:rPr>
          <w:rFonts w:ascii="Palatino Linotype" w:hAnsi="Palatino Linotype"/>
        </w:rPr>
        <w:t>se tedy učily jen dva, ale v rámci nástavbového oboru, kter</w:t>
      </w:r>
      <w:r w:rsidR="002426C8">
        <w:rPr>
          <w:rFonts w:ascii="Palatino Linotype" w:hAnsi="Palatino Linotype"/>
        </w:rPr>
        <w:t>ý</w:t>
      </w:r>
      <w:r w:rsidR="00315EB6" w:rsidRPr="002426C8">
        <w:rPr>
          <w:rFonts w:ascii="Palatino Linotype" w:hAnsi="Palatino Linotype"/>
        </w:rPr>
        <w:t xml:space="preserve"> využívaly především absolventky gymnázií.</w:t>
      </w:r>
      <w:r w:rsidRPr="002426C8">
        <w:rPr>
          <w:rFonts w:ascii="Palatino Linotype" w:hAnsi="Palatino Linotype"/>
        </w:rPr>
        <w:t xml:space="preserve"> </w:t>
      </w:r>
      <w:r w:rsidR="00315EB6" w:rsidRPr="002426C8">
        <w:rPr>
          <w:rFonts w:ascii="Palatino Linotype" w:hAnsi="Palatino Linotype"/>
        </w:rPr>
        <w:t xml:space="preserve">Na oboru ženská sestra se učily </w:t>
      </w:r>
      <w:r w:rsidR="005F0E11" w:rsidRPr="002426C8">
        <w:rPr>
          <w:rFonts w:ascii="Palatino Linotype" w:hAnsi="Palatino Linotype"/>
        </w:rPr>
        <w:t>v 1. ročníku latinský jazyk, somatologi</w:t>
      </w:r>
      <w:r w:rsidR="002426C8">
        <w:rPr>
          <w:rFonts w:ascii="Palatino Linotype" w:hAnsi="Palatino Linotype"/>
        </w:rPr>
        <w:t>i</w:t>
      </w:r>
      <w:r w:rsidR="005F0E11" w:rsidRPr="002426C8">
        <w:rPr>
          <w:rFonts w:ascii="Palatino Linotype" w:hAnsi="Palatino Linotype"/>
        </w:rPr>
        <w:t>, patologi</w:t>
      </w:r>
      <w:r w:rsidR="003F0DB7">
        <w:rPr>
          <w:rFonts w:ascii="Palatino Linotype" w:hAnsi="Palatino Linotype"/>
        </w:rPr>
        <w:t>i</w:t>
      </w:r>
      <w:r w:rsidR="005F0E11" w:rsidRPr="002426C8">
        <w:rPr>
          <w:rFonts w:ascii="Palatino Linotype" w:hAnsi="Palatino Linotype"/>
        </w:rPr>
        <w:t>, mikrobiologi</w:t>
      </w:r>
      <w:r w:rsidR="003F0DB7">
        <w:rPr>
          <w:rFonts w:ascii="Palatino Linotype" w:hAnsi="Palatino Linotype"/>
        </w:rPr>
        <w:t>i</w:t>
      </w:r>
      <w:r w:rsidR="005F0E11" w:rsidRPr="002426C8">
        <w:rPr>
          <w:rFonts w:ascii="Palatino Linotype" w:hAnsi="Palatino Linotype"/>
        </w:rPr>
        <w:t>, epidemiologi</w:t>
      </w:r>
      <w:r w:rsidR="003F0DB7">
        <w:rPr>
          <w:rFonts w:ascii="Palatino Linotype" w:hAnsi="Palatino Linotype"/>
        </w:rPr>
        <w:t>i</w:t>
      </w:r>
      <w:r w:rsidR="005F0E11" w:rsidRPr="002426C8">
        <w:rPr>
          <w:rFonts w:ascii="Palatino Linotype" w:hAnsi="Palatino Linotype"/>
        </w:rPr>
        <w:t xml:space="preserve"> a hygien</w:t>
      </w:r>
      <w:r w:rsidR="003F0DB7">
        <w:rPr>
          <w:rFonts w:ascii="Palatino Linotype" w:hAnsi="Palatino Linotype"/>
        </w:rPr>
        <w:t>u</w:t>
      </w:r>
      <w:r w:rsidR="005F0E11" w:rsidRPr="002426C8">
        <w:rPr>
          <w:rFonts w:ascii="Palatino Linotype" w:hAnsi="Palatino Linotype"/>
        </w:rPr>
        <w:t>, psychologi</w:t>
      </w:r>
      <w:r w:rsidR="003F0DB7">
        <w:rPr>
          <w:rFonts w:ascii="Palatino Linotype" w:hAnsi="Palatino Linotype"/>
        </w:rPr>
        <w:t>i</w:t>
      </w:r>
      <w:r w:rsidR="005F0E11" w:rsidRPr="002426C8">
        <w:rPr>
          <w:rFonts w:ascii="Palatino Linotype" w:hAnsi="Palatino Linotype"/>
        </w:rPr>
        <w:t xml:space="preserve"> a pedagogik</w:t>
      </w:r>
      <w:r w:rsidR="003F0DB7">
        <w:rPr>
          <w:rFonts w:ascii="Palatino Linotype" w:hAnsi="Palatino Linotype"/>
        </w:rPr>
        <w:t>u</w:t>
      </w:r>
      <w:r w:rsidR="005F0E11" w:rsidRPr="002426C8">
        <w:rPr>
          <w:rFonts w:ascii="Palatino Linotype" w:hAnsi="Palatino Linotype"/>
        </w:rPr>
        <w:t>, gynekologi</w:t>
      </w:r>
      <w:r w:rsidR="003F0DB7">
        <w:rPr>
          <w:rFonts w:ascii="Palatino Linotype" w:hAnsi="Palatino Linotype"/>
        </w:rPr>
        <w:t>i</w:t>
      </w:r>
      <w:r w:rsidR="005F0E11" w:rsidRPr="002426C8">
        <w:rPr>
          <w:rFonts w:ascii="Palatino Linotype" w:hAnsi="Palatino Linotype"/>
        </w:rPr>
        <w:t xml:space="preserve"> a porodnictví, choroby vnitřní, chirurgi</w:t>
      </w:r>
      <w:r w:rsidR="003F0DB7">
        <w:rPr>
          <w:rFonts w:ascii="Palatino Linotype" w:hAnsi="Palatino Linotype"/>
        </w:rPr>
        <w:t>i</w:t>
      </w:r>
      <w:r w:rsidR="005F0E11" w:rsidRPr="002426C8">
        <w:rPr>
          <w:rFonts w:ascii="Palatino Linotype" w:hAnsi="Palatino Linotype"/>
        </w:rPr>
        <w:t>, pediatri</w:t>
      </w:r>
      <w:r w:rsidR="003F0DB7">
        <w:rPr>
          <w:rFonts w:ascii="Palatino Linotype" w:hAnsi="Palatino Linotype"/>
        </w:rPr>
        <w:t>i</w:t>
      </w:r>
      <w:r w:rsidR="005F0E11" w:rsidRPr="002426C8">
        <w:rPr>
          <w:rFonts w:ascii="Palatino Linotype" w:hAnsi="Palatino Linotype"/>
        </w:rPr>
        <w:t>, teori</w:t>
      </w:r>
      <w:r w:rsidR="003F0DB7">
        <w:rPr>
          <w:rFonts w:ascii="Palatino Linotype" w:hAnsi="Palatino Linotype"/>
        </w:rPr>
        <w:t>i</w:t>
      </w:r>
      <w:r w:rsidR="005F0E11" w:rsidRPr="002426C8">
        <w:rPr>
          <w:rFonts w:ascii="Palatino Linotype" w:hAnsi="Palatino Linotype"/>
        </w:rPr>
        <w:t xml:space="preserve"> ošetřování, péč</w:t>
      </w:r>
      <w:r w:rsidR="003F0DB7">
        <w:rPr>
          <w:rFonts w:ascii="Palatino Linotype" w:hAnsi="Palatino Linotype"/>
        </w:rPr>
        <w:t>i</w:t>
      </w:r>
      <w:r w:rsidR="005F0E11" w:rsidRPr="002426C8">
        <w:rPr>
          <w:rFonts w:ascii="Palatino Linotype" w:hAnsi="Palatino Linotype"/>
        </w:rPr>
        <w:t xml:space="preserve"> o ženu,</w:t>
      </w:r>
      <w:r w:rsidR="003F0DB7">
        <w:rPr>
          <w:rFonts w:ascii="Palatino Linotype" w:hAnsi="Palatino Linotype"/>
        </w:rPr>
        <w:t xml:space="preserve"> dále měly</w:t>
      </w:r>
      <w:r w:rsidR="005F0E11" w:rsidRPr="002426C8">
        <w:rPr>
          <w:rFonts w:ascii="Palatino Linotype" w:hAnsi="Palatino Linotype"/>
        </w:rPr>
        <w:t xml:space="preserve"> odborn</w:t>
      </w:r>
      <w:r w:rsidR="003F0DB7">
        <w:rPr>
          <w:rFonts w:ascii="Palatino Linotype" w:hAnsi="Palatino Linotype"/>
        </w:rPr>
        <w:t>ou</w:t>
      </w:r>
      <w:r w:rsidR="005F0E11" w:rsidRPr="002426C8">
        <w:rPr>
          <w:rFonts w:ascii="Palatino Linotype" w:hAnsi="Palatino Linotype"/>
        </w:rPr>
        <w:t xml:space="preserve"> prax</w:t>
      </w:r>
      <w:r w:rsidR="003F0DB7">
        <w:rPr>
          <w:rFonts w:ascii="Palatino Linotype" w:hAnsi="Palatino Linotype"/>
        </w:rPr>
        <w:t>i</w:t>
      </w:r>
      <w:r w:rsidR="005F0E11" w:rsidRPr="002426C8">
        <w:rPr>
          <w:rFonts w:ascii="Palatino Linotype" w:hAnsi="Palatino Linotype"/>
        </w:rPr>
        <w:t>, tělesn</w:t>
      </w:r>
      <w:r w:rsidR="003F0DB7">
        <w:rPr>
          <w:rFonts w:ascii="Palatino Linotype" w:hAnsi="Palatino Linotype"/>
        </w:rPr>
        <w:t>ou</w:t>
      </w:r>
      <w:r w:rsidR="005F0E11" w:rsidRPr="002426C8">
        <w:rPr>
          <w:rFonts w:ascii="Palatino Linotype" w:hAnsi="Palatino Linotype"/>
        </w:rPr>
        <w:t xml:space="preserve"> výchov</w:t>
      </w:r>
      <w:r w:rsidR="003F0DB7">
        <w:rPr>
          <w:rFonts w:ascii="Palatino Linotype" w:hAnsi="Palatino Linotype"/>
        </w:rPr>
        <w:t>u</w:t>
      </w:r>
      <w:r w:rsidR="005F0E11" w:rsidRPr="002426C8">
        <w:rPr>
          <w:rFonts w:ascii="Palatino Linotype" w:hAnsi="Palatino Linotype"/>
        </w:rPr>
        <w:t xml:space="preserve"> a zdravotnick</w:t>
      </w:r>
      <w:r w:rsidR="003F0DB7">
        <w:rPr>
          <w:rFonts w:ascii="Palatino Linotype" w:hAnsi="Palatino Linotype"/>
        </w:rPr>
        <w:t>ou</w:t>
      </w:r>
      <w:r w:rsidR="005F0E11" w:rsidRPr="002426C8">
        <w:rPr>
          <w:rFonts w:ascii="Palatino Linotype" w:hAnsi="Palatino Linotype"/>
        </w:rPr>
        <w:t xml:space="preserve"> brann</w:t>
      </w:r>
      <w:r w:rsidR="003F0DB7">
        <w:rPr>
          <w:rFonts w:ascii="Palatino Linotype" w:hAnsi="Palatino Linotype"/>
        </w:rPr>
        <w:t>ou</w:t>
      </w:r>
      <w:r w:rsidR="005F0E11" w:rsidRPr="002426C8">
        <w:rPr>
          <w:rFonts w:ascii="Palatino Linotype" w:hAnsi="Palatino Linotype"/>
        </w:rPr>
        <w:t xml:space="preserve"> příprav</w:t>
      </w:r>
      <w:r w:rsidR="003F0DB7">
        <w:rPr>
          <w:rFonts w:ascii="Palatino Linotype" w:hAnsi="Palatino Linotype"/>
        </w:rPr>
        <w:t>u</w:t>
      </w:r>
      <w:r w:rsidR="005F0E11" w:rsidRPr="002426C8">
        <w:rPr>
          <w:rFonts w:ascii="Palatino Linotype" w:hAnsi="Palatino Linotype"/>
        </w:rPr>
        <w:t>.</w:t>
      </w:r>
      <w:r w:rsidR="007C7F12" w:rsidRPr="002426C8">
        <w:rPr>
          <w:rFonts w:ascii="Palatino Linotype" w:hAnsi="Palatino Linotype"/>
        </w:rPr>
        <w:t xml:space="preserve"> </w:t>
      </w:r>
      <w:r w:rsidR="003F0DB7">
        <w:rPr>
          <w:rFonts w:ascii="Palatino Linotype" w:hAnsi="Palatino Linotype"/>
        </w:rPr>
        <w:t>První</w:t>
      </w:r>
      <w:r w:rsidR="007C7F12" w:rsidRPr="002426C8">
        <w:rPr>
          <w:rFonts w:ascii="Palatino Linotype" w:hAnsi="Palatino Linotype"/>
        </w:rPr>
        <w:t xml:space="preserve"> rok studia na této škole moje sestřička</w:t>
      </w:r>
      <w:r w:rsidR="003F0DB7">
        <w:rPr>
          <w:rFonts w:ascii="Palatino Linotype" w:hAnsi="Palatino Linotype"/>
        </w:rPr>
        <w:t xml:space="preserve"> pamětnice</w:t>
      </w:r>
      <w:r w:rsidR="007C7F12" w:rsidRPr="002426C8">
        <w:rPr>
          <w:rFonts w:ascii="Palatino Linotype" w:hAnsi="Palatino Linotype"/>
        </w:rPr>
        <w:t xml:space="preserve"> absolvovala v roce 1976/77, druhý ročník byl poslední, tudíž v roce 1978 ukončila vzdělání na Střední zdravotnické škole v Ostravě – Vítkovicích. Ve 2. ročníku školy měla předměty organizace zdravotnictví, sociálně právní nauky, gynekologie a porodnictví, choroby vnitřní, pediatrie, neurologie a psychiatrie, teorie ošetřování, odborná praxe a tělesná výchova. </w:t>
      </w:r>
      <w:r w:rsidR="005F0E11" w:rsidRPr="002426C8">
        <w:rPr>
          <w:rFonts w:ascii="Palatino Linotype" w:hAnsi="Palatino Linotype"/>
        </w:rPr>
        <w:t xml:space="preserve"> </w:t>
      </w:r>
      <w:r w:rsidRPr="002426C8">
        <w:rPr>
          <w:rFonts w:ascii="Palatino Linotype" w:hAnsi="Palatino Linotype"/>
        </w:rPr>
        <w:t>Kolektiv okolo sebe měla dobrý a v nemocnici se všemi vycházela, i proto byla o to šťastnější, že přišla po škole do práce přímo do místa praxí, tedy do Krajské nemocnice v Ostravě na porodnické odd. a šestinedělní odd. V této nemocnici</w:t>
      </w:r>
      <w:r w:rsidR="00315EB6" w:rsidRPr="002426C8">
        <w:rPr>
          <w:rFonts w:ascii="Palatino Linotype" w:hAnsi="Palatino Linotype"/>
        </w:rPr>
        <w:t xml:space="preserve"> </w:t>
      </w:r>
      <w:r w:rsidRPr="002426C8">
        <w:rPr>
          <w:rFonts w:ascii="Palatino Linotype" w:hAnsi="Palatino Linotype"/>
        </w:rPr>
        <w:t>svoje dovednosti prohlubovala a její výkony se mnohdy rovnaly současným lékařským výkonům.</w:t>
      </w:r>
      <w:r w:rsidR="00706646" w:rsidRPr="002426C8">
        <w:rPr>
          <w:rFonts w:ascii="Palatino Linotype" w:hAnsi="Palatino Linotype"/>
        </w:rPr>
        <w:t xml:space="preserve"> </w:t>
      </w:r>
    </w:p>
    <w:p w14:paraId="4DF433F8" w14:textId="00B8BAD2" w:rsidR="00F9167C" w:rsidRPr="002426C8" w:rsidRDefault="00706646">
      <w:pPr>
        <w:rPr>
          <w:rFonts w:ascii="Palatino Linotype" w:hAnsi="Palatino Linotype"/>
        </w:rPr>
      </w:pPr>
      <w:r w:rsidRPr="002426C8">
        <w:rPr>
          <w:rFonts w:ascii="Palatino Linotype" w:hAnsi="Palatino Linotype"/>
        </w:rPr>
        <w:t>Udělala si i dvouletý kurz</w:t>
      </w:r>
      <w:r w:rsidR="002E34FB" w:rsidRPr="002426C8">
        <w:rPr>
          <w:rFonts w:ascii="Palatino Linotype" w:hAnsi="Palatino Linotype"/>
        </w:rPr>
        <w:t xml:space="preserve"> v Institutu pro další vzdělávání středních zdravotnických pracovníků v</w:t>
      </w:r>
      <w:r w:rsidR="007C7F12" w:rsidRPr="002426C8">
        <w:rPr>
          <w:rFonts w:ascii="Palatino Linotype" w:hAnsi="Palatino Linotype"/>
        </w:rPr>
        <w:t> </w:t>
      </w:r>
      <w:r w:rsidR="002E34FB" w:rsidRPr="002426C8">
        <w:rPr>
          <w:rFonts w:ascii="Palatino Linotype" w:hAnsi="Palatino Linotype"/>
        </w:rPr>
        <w:t>Brně</w:t>
      </w:r>
      <w:r w:rsidR="007C7F12" w:rsidRPr="002426C8">
        <w:rPr>
          <w:rFonts w:ascii="Palatino Linotype" w:hAnsi="Palatino Linotype"/>
        </w:rPr>
        <w:t>,</w:t>
      </w:r>
      <w:r w:rsidRPr="002426C8">
        <w:rPr>
          <w:rFonts w:ascii="Palatino Linotype" w:hAnsi="Palatino Linotype"/>
        </w:rPr>
        <w:t xml:space="preserve"> aby mohla pracovat samostatně.</w:t>
      </w:r>
      <w:r w:rsidR="00315EB6" w:rsidRPr="002426C8">
        <w:rPr>
          <w:rFonts w:ascii="Palatino Linotype" w:hAnsi="Palatino Linotype"/>
        </w:rPr>
        <w:t xml:space="preserve"> Tento kurz byl tehdy maximem kvalifikace v jejím oboru a dával jí tak větší možnosti</w:t>
      </w:r>
      <w:r w:rsidR="003F0DB7">
        <w:rPr>
          <w:rFonts w:ascii="Palatino Linotype" w:hAnsi="Palatino Linotype"/>
        </w:rPr>
        <w:t xml:space="preserve"> ve svém povolání</w:t>
      </w:r>
      <w:r w:rsidR="00315EB6" w:rsidRPr="002426C8">
        <w:rPr>
          <w:rFonts w:ascii="Palatino Linotype" w:hAnsi="Palatino Linotype"/>
        </w:rPr>
        <w:t>.</w:t>
      </w:r>
      <w:r w:rsidRPr="002426C8">
        <w:rPr>
          <w:rFonts w:ascii="Palatino Linotype" w:hAnsi="Palatino Linotype"/>
        </w:rPr>
        <w:t xml:space="preserve"> </w:t>
      </w:r>
      <w:r w:rsidR="00F9167C" w:rsidRPr="002426C8">
        <w:rPr>
          <w:rFonts w:ascii="Palatino Linotype" w:hAnsi="Palatino Linotype"/>
        </w:rPr>
        <w:t>J</w:t>
      </w:r>
      <w:r w:rsidRPr="002426C8">
        <w:rPr>
          <w:rFonts w:ascii="Palatino Linotype" w:hAnsi="Palatino Linotype"/>
        </w:rPr>
        <w:t>ejí kvalifikac</w:t>
      </w:r>
      <w:r w:rsidR="003F0DB7">
        <w:rPr>
          <w:rFonts w:ascii="Palatino Linotype" w:hAnsi="Palatino Linotype"/>
        </w:rPr>
        <w:t>e</w:t>
      </w:r>
      <w:r w:rsidRPr="002426C8">
        <w:rPr>
          <w:rFonts w:ascii="Palatino Linotype" w:hAnsi="Palatino Linotype"/>
        </w:rPr>
        <w:t xml:space="preserve"> na </w:t>
      </w:r>
      <w:r w:rsidRPr="002426C8">
        <w:rPr>
          <w:rFonts w:ascii="Palatino Linotype" w:hAnsi="Palatino Linotype"/>
        </w:rPr>
        <w:lastRenderedPageBreak/>
        <w:t>porodnických odděleních do</w:t>
      </w:r>
      <w:r w:rsidR="003F0DB7">
        <w:rPr>
          <w:rFonts w:ascii="Palatino Linotype" w:hAnsi="Palatino Linotype"/>
        </w:rPr>
        <w:t>spěla až</w:t>
      </w:r>
      <w:r w:rsidRPr="002426C8">
        <w:rPr>
          <w:rFonts w:ascii="Palatino Linotype" w:hAnsi="Palatino Linotype"/>
        </w:rPr>
        <w:t xml:space="preserve"> k těm nejvyšším mezi sestrami.</w:t>
      </w:r>
      <w:r w:rsidR="00FF25D7" w:rsidRPr="002426C8">
        <w:rPr>
          <w:rFonts w:ascii="Palatino Linotype" w:hAnsi="Palatino Linotype"/>
        </w:rPr>
        <w:t xml:space="preserve"> Nejen, že plno porodů zvládla vést sama, ale </w:t>
      </w:r>
      <w:r w:rsidR="008D6911" w:rsidRPr="002426C8">
        <w:rPr>
          <w:rFonts w:ascii="Palatino Linotype" w:hAnsi="Palatino Linotype"/>
        </w:rPr>
        <w:t>dokázala</w:t>
      </w:r>
      <w:r w:rsidR="003F0DB7">
        <w:rPr>
          <w:rFonts w:ascii="Palatino Linotype" w:hAnsi="Palatino Linotype"/>
        </w:rPr>
        <w:t xml:space="preserve"> i</w:t>
      </w:r>
      <w:r w:rsidR="008D6911" w:rsidRPr="002426C8">
        <w:rPr>
          <w:rFonts w:ascii="Palatino Linotype" w:hAnsi="Palatino Linotype"/>
        </w:rPr>
        <w:t xml:space="preserve"> sama ženu po porodu zašít, což většinou dělají lékaři.</w:t>
      </w:r>
      <w:r w:rsidR="00AA6201" w:rsidRPr="002426C8">
        <w:rPr>
          <w:rFonts w:ascii="Palatino Linotype" w:hAnsi="Palatino Linotype"/>
        </w:rPr>
        <w:t xml:space="preserve"> Její plat</w:t>
      </w:r>
      <w:r w:rsidR="007C7F12" w:rsidRPr="002426C8">
        <w:rPr>
          <w:rFonts w:ascii="Palatino Linotype" w:hAnsi="Palatino Linotype"/>
        </w:rPr>
        <w:t xml:space="preserve"> v již zmíněné Krajské nemocnici v Ostravě</w:t>
      </w:r>
      <w:r w:rsidR="00AA6201" w:rsidRPr="002426C8">
        <w:rPr>
          <w:rFonts w:ascii="Palatino Linotype" w:hAnsi="Palatino Linotype"/>
        </w:rPr>
        <w:t xml:space="preserve"> tehdy činil 1680 </w:t>
      </w:r>
      <w:r w:rsidR="00315EB6" w:rsidRPr="002426C8">
        <w:rPr>
          <w:rFonts w:ascii="Palatino Linotype" w:hAnsi="Palatino Linotype"/>
        </w:rPr>
        <w:t xml:space="preserve">Kč, což nebyl plat vysoký, ale prý byl o 200 Kčs vyšší než plat </w:t>
      </w:r>
      <w:r w:rsidR="003F0DB7">
        <w:rPr>
          <w:rFonts w:ascii="Palatino Linotype" w:hAnsi="Palatino Linotype"/>
        </w:rPr>
        <w:t>v</w:t>
      </w:r>
      <w:r w:rsidR="00315EB6" w:rsidRPr="002426C8">
        <w:rPr>
          <w:rFonts w:ascii="Palatino Linotype" w:hAnsi="Palatino Linotype"/>
        </w:rPr>
        <w:t>šeobecné sestry</w:t>
      </w:r>
      <w:r w:rsidR="00AA6201" w:rsidRPr="002426C8">
        <w:rPr>
          <w:rFonts w:ascii="Palatino Linotype" w:hAnsi="Palatino Linotype"/>
        </w:rPr>
        <w:t>.</w:t>
      </w:r>
      <w:r w:rsidR="008D6911" w:rsidRPr="002426C8">
        <w:rPr>
          <w:rFonts w:ascii="Palatino Linotype" w:hAnsi="Palatino Linotype"/>
        </w:rPr>
        <w:t xml:space="preserve"> V této nemocnici pracovala s MUDr.</w:t>
      </w:r>
      <w:r w:rsidR="007C7F12" w:rsidRPr="002426C8">
        <w:rPr>
          <w:rFonts w:ascii="Palatino Linotype" w:hAnsi="Palatino Linotype"/>
        </w:rPr>
        <w:t xml:space="preserve"> Radimem </w:t>
      </w:r>
      <w:r w:rsidR="008D6911" w:rsidRPr="002426C8">
        <w:rPr>
          <w:rFonts w:ascii="Palatino Linotype" w:hAnsi="Palatino Linotype"/>
        </w:rPr>
        <w:t>Uzlem</w:t>
      </w:r>
      <w:r w:rsidR="0007160A" w:rsidRPr="002426C8">
        <w:rPr>
          <w:rFonts w:ascii="Palatino Linotype" w:hAnsi="Palatino Linotype"/>
        </w:rPr>
        <w:t>,</w:t>
      </w:r>
      <w:r w:rsidR="008D6911" w:rsidRPr="002426C8">
        <w:rPr>
          <w:rFonts w:ascii="Palatino Linotype" w:hAnsi="Palatino Linotype"/>
        </w:rPr>
        <w:t xml:space="preserve"> na kterého v dobrém vzpomíná. Je to velká kapacita v gynekologickém odvětví a on sám se k ní hezky choval a vždy byl jako odborník na oddělení po ruce. Na tomto oddělení si sestřička velmi pochvalovala dostatek lékařů. Vždy, když se děly jakékoliv problémy, byl nějaký lékař přítomen - minimálně dva gynekologové a jeden, již zmiňovaný</w:t>
      </w:r>
      <w:r w:rsidR="00315EB6" w:rsidRPr="002426C8">
        <w:rPr>
          <w:rFonts w:ascii="Palatino Linotype" w:hAnsi="Palatino Linotype"/>
        </w:rPr>
        <w:t>,</w:t>
      </w:r>
      <w:r w:rsidR="008D6911" w:rsidRPr="002426C8">
        <w:rPr>
          <w:rFonts w:ascii="Palatino Linotype" w:hAnsi="Palatino Linotype"/>
        </w:rPr>
        <w:t xml:space="preserve"> odborník. Při každém příjmu pacientky </w:t>
      </w:r>
      <w:r w:rsidR="00315EB6" w:rsidRPr="002426C8">
        <w:rPr>
          <w:rFonts w:ascii="Palatino Linotype" w:hAnsi="Palatino Linotype"/>
        </w:rPr>
        <w:t>si pacientku</w:t>
      </w:r>
      <w:r w:rsidR="008D6911" w:rsidRPr="002426C8">
        <w:rPr>
          <w:rFonts w:ascii="Palatino Linotype" w:hAnsi="Palatino Linotype"/>
        </w:rPr>
        <w:t xml:space="preserve"> vyšetřoval sá</w:t>
      </w:r>
      <w:r w:rsidR="0007160A" w:rsidRPr="002426C8">
        <w:rPr>
          <w:rFonts w:ascii="Palatino Linotype" w:hAnsi="Palatino Linotype"/>
        </w:rPr>
        <w:t>m</w:t>
      </w:r>
      <w:r w:rsidR="008D6911" w:rsidRPr="002426C8">
        <w:rPr>
          <w:rFonts w:ascii="Palatino Linotype" w:hAnsi="Palatino Linotype"/>
        </w:rPr>
        <w:t xml:space="preserve"> lékař a vedl i všechnu administrativu okolo pacientek.</w:t>
      </w:r>
      <w:r w:rsidR="0007160A" w:rsidRPr="002426C8">
        <w:rPr>
          <w:rFonts w:ascii="Palatino Linotype" w:hAnsi="Palatino Linotype"/>
        </w:rPr>
        <w:t xml:space="preserve"> Oddělení zde bylo velmi dobře vybavené a sestřičky měly plno možností pomoci rodičkám, ať už kvůli dostatku personálu, vybavení, krevní</w:t>
      </w:r>
      <w:r w:rsidR="003F0DB7">
        <w:rPr>
          <w:rFonts w:ascii="Palatino Linotype" w:hAnsi="Palatino Linotype"/>
        </w:rPr>
        <w:t>m</w:t>
      </w:r>
      <w:r w:rsidR="0007160A" w:rsidRPr="002426C8">
        <w:rPr>
          <w:rFonts w:ascii="Palatino Linotype" w:hAnsi="Palatino Linotype"/>
        </w:rPr>
        <w:t xml:space="preserve"> transfuzí</w:t>
      </w:r>
      <w:r w:rsidR="003F0DB7">
        <w:rPr>
          <w:rFonts w:ascii="Palatino Linotype" w:hAnsi="Palatino Linotype"/>
        </w:rPr>
        <w:t>m</w:t>
      </w:r>
      <w:r w:rsidR="0007160A" w:rsidRPr="002426C8">
        <w:rPr>
          <w:rFonts w:ascii="Palatino Linotype" w:hAnsi="Palatino Linotype"/>
        </w:rPr>
        <w:t xml:space="preserve"> a</w:t>
      </w:r>
      <w:r w:rsidR="003F0DB7">
        <w:rPr>
          <w:rFonts w:ascii="Palatino Linotype" w:hAnsi="Palatino Linotype"/>
        </w:rPr>
        <w:t xml:space="preserve"> </w:t>
      </w:r>
      <w:r w:rsidR="0007160A" w:rsidRPr="002426C8">
        <w:rPr>
          <w:rFonts w:ascii="Palatino Linotype" w:hAnsi="Palatino Linotype"/>
        </w:rPr>
        <w:t>pod</w:t>
      </w:r>
      <w:r w:rsidR="003F0DB7">
        <w:rPr>
          <w:rFonts w:ascii="Palatino Linotype" w:hAnsi="Palatino Linotype"/>
        </w:rPr>
        <w:t>obně</w:t>
      </w:r>
      <w:r w:rsidR="0007160A" w:rsidRPr="002426C8">
        <w:rPr>
          <w:rFonts w:ascii="Palatino Linotype" w:hAnsi="Palatino Linotype"/>
        </w:rPr>
        <w:t xml:space="preserve">. </w:t>
      </w:r>
    </w:p>
    <w:p w14:paraId="66FB09F3" w14:textId="59DE7310" w:rsidR="007C5CAB" w:rsidRPr="002426C8" w:rsidRDefault="00F9167C">
      <w:pPr>
        <w:rPr>
          <w:rFonts w:ascii="Palatino Linotype" w:hAnsi="Palatino Linotype"/>
        </w:rPr>
      </w:pPr>
      <w:r w:rsidRPr="002426C8">
        <w:rPr>
          <w:rFonts w:ascii="Palatino Linotype" w:hAnsi="Palatino Linotype"/>
        </w:rPr>
        <w:t>V ostravské nemocnici</w:t>
      </w:r>
      <w:r w:rsidR="0007160A" w:rsidRPr="002426C8">
        <w:rPr>
          <w:rFonts w:ascii="Palatino Linotype" w:hAnsi="Palatino Linotype"/>
        </w:rPr>
        <w:t xml:space="preserve"> pracovala osm let, během kterých </w:t>
      </w:r>
      <w:r w:rsidR="007C7F12" w:rsidRPr="002426C8">
        <w:rPr>
          <w:rFonts w:ascii="Palatino Linotype" w:hAnsi="Palatino Linotype"/>
        </w:rPr>
        <w:t>se i stala matkou</w:t>
      </w:r>
      <w:r w:rsidR="0007160A" w:rsidRPr="002426C8">
        <w:rPr>
          <w:rFonts w:ascii="Palatino Linotype" w:hAnsi="Palatino Linotype"/>
        </w:rPr>
        <w:t xml:space="preserve">. Zažila zde mnoho krásných okamžiků, ať už víkendy strávené s manželem v nedalekých Beskydech, narození dcery a plno přátelských vztahů na oddělení. Stejně tak zde ale zažívala i náročné okamžiky, které se jí vryly do paměti. Na </w:t>
      </w:r>
      <w:r w:rsidR="003F0DB7">
        <w:rPr>
          <w:rFonts w:ascii="Palatino Linotype" w:hAnsi="Palatino Linotype"/>
        </w:rPr>
        <w:t>O</w:t>
      </w:r>
      <w:r w:rsidR="0007160A" w:rsidRPr="002426C8">
        <w:rPr>
          <w:rFonts w:ascii="Palatino Linotype" w:hAnsi="Palatino Linotype"/>
        </w:rPr>
        <w:t>stravsku existoval ústav s handicapovanými lidmi</w:t>
      </w:r>
      <w:r w:rsidR="00315EB6" w:rsidRPr="002426C8">
        <w:rPr>
          <w:rFonts w:ascii="Palatino Linotype" w:hAnsi="Palatino Linotype"/>
        </w:rPr>
        <w:t>,</w:t>
      </w:r>
      <w:r w:rsidR="0007160A" w:rsidRPr="002426C8">
        <w:rPr>
          <w:rFonts w:ascii="Palatino Linotype" w:hAnsi="Palatino Linotype"/>
        </w:rPr>
        <w:t xml:space="preserve"> a i ženy z těchto vrstev přicházely na porodní sály. Bohužel u postižených žen často docházelo k porodu nemocných a postižených dětí i přes důrazné varování lékařů se tyto ženy často vracely – pro</w:t>
      </w:r>
      <w:r w:rsidRPr="002426C8">
        <w:rPr>
          <w:rFonts w:ascii="Palatino Linotype" w:hAnsi="Palatino Linotype"/>
        </w:rPr>
        <w:t xml:space="preserve"> moji</w:t>
      </w:r>
      <w:r w:rsidR="0007160A" w:rsidRPr="002426C8">
        <w:rPr>
          <w:rFonts w:ascii="Palatino Linotype" w:hAnsi="Palatino Linotype"/>
        </w:rPr>
        <w:t xml:space="preserve"> sestřičku</w:t>
      </w:r>
      <w:r w:rsidRPr="002426C8">
        <w:rPr>
          <w:rFonts w:ascii="Palatino Linotype" w:hAnsi="Palatino Linotype"/>
        </w:rPr>
        <w:t xml:space="preserve"> </w:t>
      </w:r>
      <w:r w:rsidR="0007160A" w:rsidRPr="002426C8">
        <w:rPr>
          <w:rFonts w:ascii="Palatino Linotype" w:hAnsi="Palatino Linotype"/>
        </w:rPr>
        <w:t xml:space="preserve">bylo tohle těžko pochopitelné </w:t>
      </w:r>
      <w:r w:rsidR="00F35076">
        <w:rPr>
          <w:rFonts w:ascii="Palatino Linotype" w:hAnsi="Palatino Linotype"/>
        </w:rPr>
        <w:t>a</w:t>
      </w:r>
      <w:r w:rsidR="0007160A" w:rsidRPr="002426C8">
        <w:rPr>
          <w:rFonts w:ascii="Palatino Linotype" w:hAnsi="Palatino Linotype"/>
        </w:rPr>
        <w:t xml:space="preserve"> psychicky velmi náročné. V souvislosti s touto problematikou jsme se dostaly k otázkám na komplikované porody a různé vrozené vady dětí. Úmrtí dětí moje sestřička pamětnice zažila za celý svůj pracovní život dost a na nějaké z nich i dodnes vzpomíná. Zasáhl ji tehdy případ ženy, které diagnostikoval</w:t>
      </w:r>
      <w:r w:rsidR="00315EB6" w:rsidRPr="002426C8">
        <w:rPr>
          <w:rFonts w:ascii="Palatino Linotype" w:hAnsi="Palatino Linotype"/>
        </w:rPr>
        <w:t>i</w:t>
      </w:r>
      <w:r w:rsidR="0007160A" w:rsidRPr="002426C8">
        <w:rPr>
          <w:rFonts w:ascii="Palatino Linotype" w:hAnsi="Palatino Linotype"/>
        </w:rPr>
        <w:t xml:space="preserve"> u miminka anencefalii a byl jí nabídnut potrat</w:t>
      </w:r>
      <w:r w:rsidR="00553FF7" w:rsidRPr="002426C8">
        <w:rPr>
          <w:rFonts w:ascii="Palatino Linotype" w:hAnsi="Palatino Linotype"/>
        </w:rPr>
        <w:t>. Žena však chtěla dítě donosit a porodit. Po porodu miminko žilo jen nedlouho, ale rodičce to prý velmi pomohlo s přijetím informace, že miminko je opravdu ve stavu</w:t>
      </w:r>
      <w:r w:rsidR="00F35076">
        <w:rPr>
          <w:rFonts w:ascii="Palatino Linotype" w:hAnsi="Palatino Linotype"/>
        </w:rPr>
        <w:t>, který je</w:t>
      </w:r>
      <w:r w:rsidR="00553FF7" w:rsidRPr="002426C8">
        <w:rPr>
          <w:rFonts w:ascii="Palatino Linotype" w:hAnsi="Palatino Linotype"/>
        </w:rPr>
        <w:t xml:space="preserve"> neslučiteln</w:t>
      </w:r>
      <w:r w:rsidR="00F35076">
        <w:rPr>
          <w:rFonts w:ascii="Palatino Linotype" w:hAnsi="Palatino Linotype"/>
        </w:rPr>
        <w:t>ý</w:t>
      </w:r>
      <w:r w:rsidR="00553FF7" w:rsidRPr="002426C8">
        <w:rPr>
          <w:rFonts w:ascii="Palatino Linotype" w:hAnsi="Palatino Linotype"/>
        </w:rPr>
        <w:t xml:space="preserve"> se životem a opravdu zemře. Maminka se o něj prý starala až do posledních chvil.</w:t>
      </w:r>
      <w:r w:rsidR="00315EB6" w:rsidRPr="002426C8">
        <w:rPr>
          <w:rFonts w:ascii="Palatino Linotype" w:hAnsi="Palatino Linotype"/>
        </w:rPr>
        <w:t xml:space="preserve"> Podle mojí sestřičky pamětnice je však zvládání těchto náročných situací pro ženy velice individuální a každá tyhle situace chce i prožívá jinak.</w:t>
      </w:r>
      <w:r w:rsidR="00553FF7" w:rsidRPr="002426C8">
        <w:rPr>
          <w:rFonts w:ascii="Palatino Linotype" w:hAnsi="Palatino Linotype"/>
        </w:rPr>
        <w:t xml:space="preserve"> Dále zažila i</w:t>
      </w:r>
      <w:r w:rsidR="00315EB6" w:rsidRPr="002426C8">
        <w:rPr>
          <w:rFonts w:ascii="Palatino Linotype" w:hAnsi="Palatino Linotype"/>
        </w:rPr>
        <w:t xml:space="preserve"> předem</w:t>
      </w:r>
      <w:r w:rsidR="00553FF7" w:rsidRPr="002426C8">
        <w:rPr>
          <w:rFonts w:ascii="Palatino Linotype" w:hAnsi="Palatino Linotype"/>
        </w:rPr>
        <w:t xml:space="preserve"> nediagnostikované rozštěpy např. rozštěp dutiny břišní</w:t>
      </w:r>
      <w:r w:rsidR="00F35076">
        <w:rPr>
          <w:rFonts w:ascii="Palatino Linotype" w:hAnsi="Palatino Linotype"/>
        </w:rPr>
        <w:t>, říkala:</w:t>
      </w:r>
      <w:r w:rsidRPr="002426C8">
        <w:rPr>
          <w:rFonts w:ascii="Palatino Linotype" w:hAnsi="Palatino Linotype"/>
        </w:rPr>
        <w:t xml:space="preserve"> ,,Když js</w:t>
      </w:r>
      <w:r w:rsidR="00F35076">
        <w:rPr>
          <w:rFonts w:ascii="Palatino Linotype" w:hAnsi="Palatino Linotype"/>
        </w:rPr>
        <w:t>em</w:t>
      </w:r>
      <w:r w:rsidRPr="002426C8">
        <w:rPr>
          <w:rFonts w:ascii="Palatino Linotype" w:hAnsi="Palatino Linotype"/>
        </w:rPr>
        <w:t xml:space="preserve"> rodila miminko s rozštěpem dutiny břišní, v první chvíli jsem nedokázala pochopit, co to vlastně vidím. Myslela jsem si tehdy, že má miminko na bříšku přilepenou placentu. Tuto možnost jsem však rychle vyloučila, když jsem uviděla zbytek. To, co jsem pokládala za placentu vlastně byla játra. Hezké ale je, že z doslechu vím, že chlapeček, který tento rozštěp měl je zdravý a chodí do školy.“ </w:t>
      </w:r>
      <w:r w:rsidR="00553FF7" w:rsidRPr="002426C8">
        <w:rPr>
          <w:rFonts w:ascii="Palatino Linotype" w:hAnsi="Palatino Linotype"/>
        </w:rPr>
        <w:t>Další nemocné miminko mělo pouze deformaci horní končetiny od lokte níž.</w:t>
      </w:r>
      <w:r w:rsidR="007C5CAB" w:rsidRPr="002426C8">
        <w:rPr>
          <w:rFonts w:ascii="Palatino Linotype" w:hAnsi="Palatino Linotype"/>
        </w:rPr>
        <w:t xml:space="preserve"> Maminka miminka ho zezačátku po porodu nechtěla přijmout.</w:t>
      </w:r>
      <w:r w:rsidR="00553FF7" w:rsidRPr="002426C8">
        <w:rPr>
          <w:rFonts w:ascii="Palatino Linotype" w:hAnsi="Palatino Linotype"/>
        </w:rPr>
        <w:t xml:space="preserve"> </w:t>
      </w:r>
      <w:r w:rsidR="007C5CAB" w:rsidRPr="002426C8">
        <w:rPr>
          <w:rFonts w:ascii="Palatino Linotype" w:hAnsi="Palatino Linotype"/>
        </w:rPr>
        <w:t>Sestřička tak zjišťovala</w:t>
      </w:r>
      <w:r w:rsidR="00553FF7" w:rsidRPr="002426C8">
        <w:rPr>
          <w:rFonts w:ascii="Palatino Linotype" w:hAnsi="Palatino Linotype"/>
        </w:rPr>
        <w:t>, že matky, které nebyly připraveny na postižení dítěte nedokázaly po porodu láskyplně reagovat, naopak zezačátku miminka odmítaly a sestřičky je musely uklidňovat a přesvědčit, že mnohé z problémů půjdou řešit. Setkala se také s úmrtími miminek již v posledních stádiích těhotenství, kdy ženy musely tyto děti odrodit mrtvé. V souvislostmi s těmito těžkostmi zavzpomínala i na svoji nejhorší služb</w:t>
      </w:r>
      <w:r w:rsidR="007C5CAB" w:rsidRPr="002426C8">
        <w:rPr>
          <w:rFonts w:ascii="Palatino Linotype" w:hAnsi="Palatino Linotype"/>
        </w:rPr>
        <w:t xml:space="preserve">u: ,,Moje nejhorší služba se odehrála v noci. Během této jedné noční služby u nás proběhlo deset porodů, ze kterých dvakrát proběhl porod dvojčat. A kdyby jen to, bohužel nastala i dvě úmrtí miminek. Byla jsem vyčerpaná jak psychicky, tak fyzicky. Vím, že kdyby se najednou neseběhlo těch porodů tolik, možná bychom těm zemřelým dokázali pomoct. Nebyly už ani </w:t>
      </w:r>
      <w:r w:rsidR="007C5CAB" w:rsidRPr="002426C8">
        <w:rPr>
          <w:rFonts w:ascii="Palatino Linotype" w:hAnsi="Palatino Linotype"/>
        </w:rPr>
        <w:lastRenderedPageBreak/>
        <w:t>volné sály. Bylo to hrozné. A poslední kapkou pro mě bylo, když jsem ráno odcházela z nemocnice a před vchodem stál manžel s mojí dcerkou, že je nemocná a musím s ní k lékaři, protože on spěchá do práce. Na místě jsem se rozplakala. Bylo to pro mě psychicky velmi náročné, ale o dceru jsem se samozřejmě postarala, zašla s ní k lékaři a doma fungovala jako správná matka. I když bych si nejradši jen lehla a snažila se se vyrovnat s proběhlou nocí.“</w:t>
      </w:r>
      <w:r w:rsidR="00F35076">
        <w:rPr>
          <w:rFonts w:ascii="Palatino Linotype" w:hAnsi="Palatino Linotype"/>
        </w:rPr>
        <w:t xml:space="preserve"> Tohle byly pro moji sestřičku náročné situace, protože někdy se člověk může snažit jak chce, ale práce zdravotníka opravdu nejde zcela oddělit od osobního života, zvlášť po takových situacích.</w:t>
      </w:r>
      <w:r w:rsidR="00553FF7" w:rsidRPr="002426C8">
        <w:rPr>
          <w:rFonts w:ascii="Palatino Linotype" w:hAnsi="Palatino Linotype"/>
        </w:rPr>
        <w:t xml:space="preserve"> </w:t>
      </w:r>
      <w:r w:rsidR="00AA6201" w:rsidRPr="002426C8">
        <w:rPr>
          <w:rFonts w:ascii="Palatino Linotype" w:hAnsi="Palatino Linotype"/>
        </w:rPr>
        <w:t>Celkově ale byla v nemocnici velmi šťastná, měla dobrý kolektiv, kvalitní vybaven</w:t>
      </w:r>
      <w:r w:rsidR="009A50B7" w:rsidRPr="002426C8">
        <w:rPr>
          <w:rFonts w:ascii="Palatino Linotype" w:hAnsi="Palatino Linotype"/>
        </w:rPr>
        <w:t>í,</w:t>
      </w:r>
      <w:r w:rsidR="00AA6201" w:rsidRPr="002426C8">
        <w:rPr>
          <w:rFonts w:ascii="Palatino Linotype" w:hAnsi="Palatino Linotype"/>
        </w:rPr>
        <w:t xml:space="preserve"> dostatek lékařů a ostatních sester, takže v krizových situacích nebyla na věci sama. Často jí však scházela rodná</w:t>
      </w:r>
      <w:r w:rsidR="00F35076">
        <w:rPr>
          <w:rFonts w:ascii="Palatino Linotype" w:hAnsi="Palatino Linotype"/>
        </w:rPr>
        <w:t xml:space="preserve"> jižní</w:t>
      </w:r>
      <w:r w:rsidR="00AA6201" w:rsidRPr="002426C8">
        <w:rPr>
          <w:rFonts w:ascii="Palatino Linotype" w:hAnsi="Palatino Linotype"/>
        </w:rPr>
        <w:t xml:space="preserve"> Morava, a tak se rozhodli s rodinou odstěhovat do Břeclavi. </w:t>
      </w:r>
    </w:p>
    <w:p w14:paraId="288D7751" w14:textId="160077A6" w:rsidR="00513DE1" w:rsidRPr="002426C8" w:rsidRDefault="007C5CAB">
      <w:pPr>
        <w:rPr>
          <w:rFonts w:ascii="Palatino Linotype" w:hAnsi="Palatino Linotype"/>
        </w:rPr>
      </w:pPr>
      <w:r w:rsidRPr="002426C8">
        <w:rPr>
          <w:rFonts w:ascii="Palatino Linotype" w:hAnsi="Palatino Linotype"/>
        </w:rPr>
        <w:t>Z Břeclavi</w:t>
      </w:r>
      <w:r w:rsidR="00AA6201" w:rsidRPr="002426C8">
        <w:rPr>
          <w:rFonts w:ascii="Palatino Linotype" w:hAnsi="Palatino Linotype"/>
        </w:rPr>
        <w:t xml:space="preserve"> </w:t>
      </w:r>
      <w:r w:rsidR="009A50B7" w:rsidRPr="002426C8">
        <w:rPr>
          <w:rFonts w:ascii="Palatino Linotype" w:hAnsi="Palatino Linotype"/>
        </w:rPr>
        <w:t>do</w:t>
      </w:r>
      <w:r w:rsidR="00AA6201" w:rsidRPr="002426C8">
        <w:rPr>
          <w:rFonts w:ascii="Palatino Linotype" w:hAnsi="Palatino Linotype"/>
        </w:rPr>
        <w:t>jížděla do práce do Valtic, kde tehdy bylo porodní a šestinedělní odd.</w:t>
      </w:r>
      <w:r w:rsidR="009A50B7" w:rsidRPr="002426C8">
        <w:rPr>
          <w:rFonts w:ascii="Palatino Linotype" w:hAnsi="Palatino Linotype"/>
        </w:rPr>
        <w:t>,</w:t>
      </w:r>
      <w:r w:rsidR="00AA6201" w:rsidRPr="002426C8">
        <w:rPr>
          <w:rFonts w:ascii="Palatino Linotype" w:hAnsi="Palatino Linotype"/>
        </w:rPr>
        <w:t xml:space="preserve"> kde pracovala. Zde však zažila úplně jiné podmínky. Vybavení zde bylo mnohem méně, sester na oddělení taky málo a lékař byl pouze jeden, často i nepřítomen v nemocnici a v případě komplikací mu sestřičky volaly. I zde se ale moje sestřička dokázala přizpůsobit, naučit se pracovat jinak, než byla zvyklá. </w:t>
      </w:r>
      <w:r w:rsidR="009A50B7" w:rsidRPr="002426C8">
        <w:rPr>
          <w:rFonts w:ascii="Palatino Linotype" w:hAnsi="Palatino Linotype"/>
        </w:rPr>
        <w:t>Stejně tak</w:t>
      </w:r>
      <w:r w:rsidR="00AA6201" w:rsidRPr="002426C8">
        <w:rPr>
          <w:rFonts w:ascii="Palatino Linotype" w:hAnsi="Palatino Linotype"/>
        </w:rPr>
        <w:t xml:space="preserve"> měla štěstí na skvěl</w:t>
      </w:r>
      <w:r w:rsidR="00F35076">
        <w:rPr>
          <w:rFonts w:ascii="Palatino Linotype" w:hAnsi="Palatino Linotype"/>
        </w:rPr>
        <w:t>ý</w:t>
      </w:r>
      <w:r w:rsidR="00AA6201" w:rsidRPr="002426C8">
        <w:rPr>
          <w:rFonts w:ascii="Palatino Linotype" w:hAnsi="Palatino Linotype"/>
        </w:rPr>
        <w:t xml:space="preserve"> kolektiv, s kolegyněmi byla velmi spokojená a dobře spolu vycházely. Říkala, že stejně jako v předchozí nemocnici se i zde setkávala s náročnými situacemi, které byly těžko řeš</w:t>
      </w:r>
      <w:r w:rsidR="00116DDD" w:rsidRPr="002426C8">
        <w:rPr>
          <w:rFonts w:ascii="Palatino Linotype" w:hAnsi="Palatino Linotype"/>
        </w:rPr>
        <w:t>itelné, vždy je ale i přes nedostatek pomůcek a personálu zvládla.</w:t>
      </w:r>
      <w:r w:rsidR="009A50B7" w:rsidRPr="002426C8">
        <w:rPr>
          <w:rFonts w:ascii="Palatino Linotype" w:hAnsi="Palatino Linotype"/>
        </w:rPr>
        <w:t xml:space="preserve"> Prvním šokem při provádění nemocnice byla pouze jedna konzerva krevní transfuze, tehdy nevěřila vlastním očím</w:t>
      </w:r>
      <w:r w:rsidR="00513DE1" w:rsidRPr="002426C8">
        <w:rPr>
          <w:rFonts w:ascii="Palatino Linotype" w:hAnsi="Palatino Linotype"/>
        </w:rPr>
        <w:t>.</w:t>
      </w:r>
      <w:r w:rsidR="009A50B7" w:rsidRPr="002426C8">
        <w:rPr>
          <w:rFonts w:ascii="Palatino Linotype" w:hAnsi="Palatino Linotype"/>
        </w:rPr>
        <w:t xml:space="preserve"> </w:t>
      </w:r>
      <w:r w:rsidR="00513DE1" w:rsidRPr="002426C8">
        <w:rPr>
          <w:rFonts w:ascii="Palatino Linotype" w:hAnsi="Palatino Linotype"/>
        </w:rPr>
        <w:t>Když spatřila pouze jednu krevní transfuzi, zeptala se: ,,A to vám tady někdo přežije?“, zpětně se této svojí otázce zasmála, ale tehdy to pro ni byl ve srovnání s předchozí nemocnicí opravdový šok. Často se prý stávalo, že krvácení maminek po porodu bylo nezastavitelné a ženám se tak dodávala další a další krev. T</w:t>
      </w:r>
      <w:r w:rsidR="009A50B7" w:rsidRPr="002426C8">
        <w:rPr>
          <w:rFonts w:ascii="Palatino Linotype" w:hAnsi="Palatino Linotype"/>
        </w:rPr>
        <w:t xml:space="preserve">yhle život ohrožující stavy </w:t>
      </w:r>
      <w:r w:rsidR="00513DE1" w:rsidRPr="002426C8">
        <w:rPr>
          <w:rFonts w:ascii="Palatino Linotype" w:hAnsi="Palatino Linotype"/>
        </w:rPr>
        <w:t>někdy bohužel končívaly</w:t>
      </w:r>
      <w:r w:rsidR="009A50B7" w:rsidRPr="002426C8">
        <w:rPr>
          <w:rFonts w:ascii="Palatino Linotype" w:hAnsi="Palatino Linotype"/>
        </w:rPr>
        <w:t xml:space="preserve"> vyoperováním dělohy, </w:t>
      </w:r>
      <w:r w:rsidR="00513DE1" w:rsidRPr="002426C8">
        <w:rPr>
          <w:rFonts w:ascii="Palatino Linotype" w:hAnsi="Palatino Linotype"/>
        </w:rPr>
        <w:t>takové</w:t>
      </w:r>
      <w:r w:rsidR="009A50B7" w:rsidRPr="002426C8">
        <w:rPr>
          <w:rFonts w:ascii="Palatino Linotype" w:hAnsi="Palatino Linotype"/>
        </w:rPr>
        <w:t xml:space="preserve"> osudy matek byly pro rodičky dle mojí sestřičky taky velikou ránou.</w:t>
      </w:r>
      <w:r w:rsidR="00116DDD" w:rsidRPr="002426C8">
        <w:rPr>
          <w:rFonts w:ascii="Palatino Linotype" w:hAnsi="Palatino Linotype"/>
        </w:rPr>
        <w:t xml:space="preserve"> Dost ji zde i překvapilo to, že lékaři nevedli administrativní práci a všechny zprávy o pacientkách – přijmu, porodu, stavu</w:t>
      </w:r>
      <w:r w:rsidR="00F35076">
        <w:rPr>
          <w:rFonts w:ascii="Palatino Linotype" w:hAnsi="Palatino Linotype"/>
        </w:rPr>
        <w:t xml:space="preserve"> rodičky</w:t>
      </w:r>
      <w:r w:rsidR="00116DDD" w:rsidRPr="002426C8">
        <w:rPr>
          <w:rFonts w:ascii="Palatino Linotype" w:hAnsi="Palatino Linotype"/>
        </w:rPr>
        <w:t xml:space="preserve"> atd.</w:t>
      </w:r>
      <w:r w:rsidR="00513DE1" w:rsidRPr="002426C8">
        <w:rPr>
          <w:rFonts w:ascii="Palatino Linotype" w:hAnsi="Palatino Linotype"/>
        </w:rPr>
        <w:t>,</w:t>
      </w:r>
      <w:r w:rsidR="00116DDD" w:rsidRPr="002426C8">
        <w:rPr>
          <w:rFonts w:ascii="Palatino Linotype" w:hAnsi="Palatino Linotype"/>
        </w:rPr>
        <w:t xml:space="preserve"> vedly sestry. </w:t>
      </w:r>
    </w:p>
    <w:p w14:paraId="7E8E0DB6" w14:textId="569B17CC" w:rsidR="00670D9B" w:rsidRPr="002426C8" w:rsidRDefault="00116DDD">
      <w:pPr>
        <w:rPr>
          <w:rFonts w:ascii="Palatino Linotype" w:hAnsi="Palatino Linotype"/>
        </w:rPr>
      </w:pPr>
      <w:r w:rsidRPr="002426C8">
        <w:rPr>
          <w:rFonts w:ascii="Palatino Linotype" w:hAnsi="Palatino Linotype"/>
        </w:rPr>
        <w:t>Po několika letech se vystavěla v nedaleké Břeclavi nemocnice, která měla současně nahradit tu Valtickou. Právě z valtické nemocnice se přesunula většina personálu sem, ale také k nim přibyly posily odjinud. V této nemocnici byla opět zase o něco jiná pravidla, vybavení tady ale bylo mnohem lepší, personálu zase o něco víc, a tak se břeclavská nemocnice přiblížila té ostravské.</w:t>
      </w:r>
      <w:r w:rsidR="00E3196B" w:rsidRPr="002426C8">
        <w:rPr>
          <w:rFonts w:ascii="Palatino Linotype" w:hAnsi="Palatino Linotype"/>
        </w:rPr>
        <w:t xml:space="preserve"> Velkou změnou však byl jiný přístup při porodu</w:t>
      </w:r>
      <w:r w:rsidR="00513DE1" w:rsidRPr="002426C8">
        <w:rPr>
          <w:rFonts w:ascii="Palatino Linotype" w:hAnsi="Palatino Linotype"/>
        </w:rPr>
        <w:t>.</w:t>
      </w:r>
      <w:r w:rsidR="00E3196B" w:rsidRPr="002426C8">
        <w:rPr>
          <w:rFonts w:ascii="Palatino Linotype" w:hAnsi="Palatino Linotype"/>
        </w:rPr>
        <w:t xml:space="preserve"> </w:t>
      </w:r>
      <w:r w:rsidR="00513DE1" w:rsidRPr="002426C8">
        <w:rPr>
          <w:rFonts w:ascii="Palatino Linotype" w:hAnsi="Palatino Linotype"/>
        </w:rPr>
        <w:t>Z</w:t>
      </w:r>
      <w:r w:rsidR="00E3196B" w:rsidRPr="002426C8">
        <w:rPr>
          <w:rFonts w:ascii="Palatino Linotype" w:hAnsi="Palatino Linotype"/>
        </w:rPr>
        <w:t>de</w:t>
      </w:r>
      <w:r w:rsidR="00513DE1" w:rsidRPr="002426C8">
        <w:rPr>
          <w:rFonts w:ascii="Palatino Linotype" w:hAnsi="Palatino Linotype"/>
        </w:rPr>
        <w:t xml:space="preserve"> se</w:t>
      </w:r>
      <w:r w:rsidR="00E3196B" w:rsidRPr="002426C8">
        <w:rPr>
          <w:rFonts w:ascii="Palatino Linotype" w:hAnsi="Palatino Linotype"/>
        </w:rPr>
        <w:t xml:space="preserve"> u rodičky střídaly dvě sestřičky, což pro </w:t>
      </w:r>
      <w:r w:rsidR="00F01CE4">
        <w:rPr>
          <w:rFonts w:ascii="Palatino Linotype" w:hAnsi="Palatino Linotype"/>
        </w:rPr>
        <w:t>sestřičku pamětnici</w:t>
      </w:r>
      <w:r w:rsidR="00E3196B" w:rsidRPr="002426C8">
        <w:rPr>
          <w:rFonts w:ascii="Palatino Linotype" w:hAnsi="Palatino Linotype"/>
        </w:rPr>
        <w:t xml:space="preserve"> bylo mnohdy matoucí, protože byla zvyklá si rodičku obstarat sama a často jí tak dělalo problém spolupracovat s druhou sestřičkou a spolehnout se na to, že i ona bude dělat svoji práci stejně dobře jako ona. Setkala se prý i se zklamáním, že jiná sestřička zalhala a mohl tak vzniknout u rodičky problém</w:t>
      </w:r>
      <w:r w:rsidR="00513DE1" w:rsidRPr="002426C8">
        <w:rPr>
          <w:rFonts w:ascii="Palatino Linotype" w:hAnsi="Palatino Linotype"/>
        </w:rPr>
        <w:t>: ,,Ptala jsem se svojí kolegyně, jestli už nějaký zákrok či kontrolu provedla, někdy mi odpověděla že ano a přitom to nebyla pravda. Měla jsem už hodně zkušeností, a tak jsem byla zvyklá mít v těchto věcech řád</w:t>
      </w:r>
      <w:r w:rsidR="00E3196B" w:rsidRPr="002426C8">
        <w:rPr>
          <w:rFonts w:ascii="Palatino Linotype" w:hAnsi="Palatino Linotype"/>
        </w:rPr>
        <w:t>.</w:t>
      </w:r>
      <w:r w:rsidR="00513DE1" w:rsidRPr="002426C8">
        <w:rPr>
          <w:rFonts w:ascii="Palatino Linotype" w:hAnsi="Palatino Linotype"/>
        </w:rPr>
        <w:t xml:space="preserve"> Časem jsme se to ale všechny naučily a fungovaly jsme tak, že stačil jeden pohled a druhá už věděla, co má dělat. Byli jsme i spolu s lékaři sehraný tým.“</w:t>
      </w:r>
      <w:r w:rsidR="00E3196B" w:rsidRPr="002426C8">
        <w:rPr>
          <w:rFonts w:ascii="Palatino Linotype" w:hAnsi="Palatino Linotype"/>
        </w:rPr>
        <w:t xml:space="preserve"> Práci v týmu považuje ve zdravotnictví za klíčovou, a i proto se snažila vždy jak se sestřičkami, tak lékaři dobře vycházet.</w:t>
      </w:r>
      <w:r w:rsidRPr="002426C8">
        <w:rPr>
          <w:rFonts w:ascii="Palatino Linotype" w:hAnsi="Palatino Linotype"/>
        </w:rPr>
        <w:t xml:space="preserve"> Ptala jsem se sestřičky, jestli si svoje starosti z práce dokázala nebrat domů a mít </w:t>
      </w:r>
      <w:r w:rsidRPr="002426C8">
        <w:rPr>
          <w:rFonts w:ascii="Palatino Linotype" w:hAnsi="Palatino Linotype"/>
        </w:rPr>
        <w:lastRenderedPageBreak/>
        <w:t>tyto dvě části svého života odděle</w:t>
      </w:r>
      <w:r w:rsidR="00E3196B" w:rsidRPr="002426C8">
        <w:rPr>
          <w:rFonts w:ascii="Palatino Linotype" w:hAnsi="Palatino Linotype"/>
        </w:rPr>
        <w:t>né</w:t>
      </w:r>
      <w:r w:rsidRPr="002426C8">
        <w:rPr>
          <w:rFonts w:ascii="Palatino Linotype" w:hAnsi="Palatino Linotype"/>
        </w:rPr>
        <w:t xml:space="preserve">. </w:t>
      </w:r>
      <w:r w:rsidR="00F01CE4">
        <w:rPr>
          <w:rFonts w:ascii="Palatino Linotype" w:hAnsi="Palatino Linotype"/>
        </w:rPr>
        <w:t>Ř</w:t>
      </w:r>
      <w:r w:rsidRPr="002426C8">
        <w:rPr>
          <w:rFonts w:ascii="Palatino Linotype" w:hAnsi="Palatino Linotype"/>
        </w:rPr>
        <w:t>ekla mi, že ačkoli často měla pocit, že starosti z domu a z práce odděleny má, stávalo se jí, že se uprostřed noci probudila a rychle volala sestřičkám, že jim ještě něco chtěla říct ze svojí služby</w:t>
      </w:r>
      <w:r w:rsidR="00670D9B" w:rsidRPr="002426C8">
        <w:rPr>
          <w:rFonts w:ascii="Palatino Linotype" w:hAnsi="Palatino Linotype"/>
        </w:rPr>
        <w:t>.</w:t>
      </w:r>
      <w:r w:rsidRPr="002426C8">
        <w:rPr>
          <w:rFonts w:ascii="Palatino Linotype" w:hAnsi="Palatino Linotype"/>
        </w:rPr>
        <w:t xml:space="preserve"> </w:t>
      </w:r>
      <w:r w:rsidR="00670D9B" w:rsidRPr="002426C8">
        <w:rPr>
          <w:rFonts w:ascii="Palatino Linotype" w:hAnsi="Palatino Linotype"/>
        </w:rPr>
        <w:t>Z</w:t>
      </w:r>
      <w:r w:rsidRPr="002426C8">
        <w:rPr>
          <w:rFonts w:ascii="Palatino Linotype" w:hAnsi="Palatino Linotype"/>
        </w:rPr>
        <w:t xml:space="preserve">řejmě se </w:t>
      </w:r>
      <w:r w:rsidR="00E3196B" w:rsidRPr="002426C8">
        <w:rPr>
          <w:rFonts w:ascii="Palatino Linotype" w:hAnsi="Palatino Linotype"/>
        </w:rPr>
        <w:t xml:space="preserve">nedá odpoutat, když člověk pracuje s lidmi, které podle mojí sestřičky musí mít rád, aby práci dokázal oddaně dělat. </w:t>
      </w:r>
    </w:p>
    <w:p w14:paraId="52FA7AB6" w14:textId="136877A9" w:rsidR="00670D9B" w:rsidRPr="002426C8" w:rsidRDefault="00E3196B">
      <w:pPr>
        <w:rPr>
          <w:rFonts w:ascii="Palatino Linotype" w:hAnsi="Palatino Linotype"/>
        </w:rPr>
      </w:pPr>
      <w:r w:rsidRPr="002426C8">
        <w:rPr>
          <w:rFonts w:ascii="Palatino Linotype" w:hAnsi="Palatino Linotype"/>
        </w:rPr>
        <w:t>Protože měla sestřička vysoké vzdělání, tak jí byla v této nemocnici nabídnuta pozice staniční sestry. Dlouho zvažovala, jestli pozici přijmout</w:t>
      </w:r>
      <w:r w:rsidR="00670D9B" w:rsidRPr="002426C8">
        <w:rPr>
          <w:rFonts w:ascii="Palatino Linotype" w:hAnsi="Palatino Linotype"/>
        </w:rPr>
        <w:t>,</w:t>
      </w:r>
      <w:r w:rsidRPr="002426C8">
        <w:rPr>
          <w:rFonts w:ascii="Palatino Linotype" w:hAnsi="Palatino Linotype"/>
        </w:rPr>
        <w:t xml:space="preserve"> a nakonec se rozhodla, že ano. Teď zpětně hodnotí toto rozhodnutí nejistě. Práci dělala ráda, zároveň se ale dostávala do nepříjemných situací, kdy musela vyrovnávat neshody mezi lékaři a sestrami a obě strany směřovaly své recenze na ni. Vždy se však snažila být na straně sester a bránit je. Říkala, že pro ni bylo nepříjemné nařizovat svým, dá se říct kamarádkám, co mají</w:t>
      </w:r>
      <w:r w:rsidR="00670D9B" w:rsidRPr="002426C8">
        <w:rPr>
          <w:rFonts w:ascii="Palatino Linotype" w:hAnsi="Palatino Linotype"/>
        </w:rPr>
        <w:t xml:space="preserve"> a</w:t>
      </w:r>
      <w:r w:rsidRPr="002426C8">
        <w:rPr>
          <w:rFonts w:ascii="Palatino Linotype" w:hAnsi="Palatino Linotype"/>
        </w:rPr>
        <w:t xml:space="preserve"> jak</w:t>
      </w:r>
      <w:r w:rsidR="00670D9B" w:rsidRPr="002426C8">
        <w:rPr>
          <w:rFonts w:ascii="Palatino Linotype" w:hAnsi="Palatino Linotype"/>
        </w:rPr>
        <w:t xml:space="preserve"> to mají</w:t>
      </w:r>
      <w:r w:rsidRPr="002426C8">
        <w:rPr>
          <w:rFonts w:ascii="Palatino Linotype" w:hAnsi="Palatino Linotype"/>
        </w:rPr>
        <w:t xml:space="preserve"> dělat a vytýkat jim jejich chyby, když ještě nedávno byla jednou z nich a zřejmě i z těchto důvodů je bránila</w:t>
      </w:r>
      <w:r w:rsidR="00670D9B" w:rsidRPr="002426C8">
        <w:rPr>
          <w:rFonts w:ascii="Palatino Linotype" w:hAnsi="Palatino Linotype"/>
        </w:rPr>
        <w:t>. M</w:t>
      </w:r>
      <w:r w:rsidRPr="002426C8">
        <w:rPr>
          <w:rFonts w:ascii="Palatino Linotype" w:hAnsi="Palatino Linotype"/>
        </w:rPr>
        <w:t>ěla pro ně pochopení a vždy se jich zastávala. Za svoji kariéru samozřejmě zažila ke svým spolupracovníkům jak sympatie</w:t>
      </w:r>
      <w:r w:rsidR="00B932FF" w:rsidRPr="002426C8">
        <w:rPr>
          <w:rFonts w:ascii="Palatino Linotype" w:hAnsi="Palatino Linotype"/>
        </w:rPr>
        <w:t>,</w:t>
      </w:r>
      <w:r w:rsidRPr="002426C8">
        <w:rPr>
          <w:rFonts w:ascii="Palatino Linotype" w:hAnsi="Palatino Linotype"/>
        </w:rPr>
        <w:t xml:space="preserve"> tak antipatie, ale nemůže o nikom říci, že by s ním vyloženě nedokázala vyjít. Dobrá atmosféra na oddělení je důležitá jak pro pozitivní motivaci celého týmu, tak pro jeho fungování. Staniční sestru dělala </w:t>
      </w:r>
      <w:r w:rsidR="00706646" w:rsidRPr="002426C8">
        <w:rPr>
          <w:rFonts w:ascii="Palatino Linotype" w:hAnsi="Palatino Linotype"/>
        </w:rPr>
        <w:t xml:space="preserve">15 let, za kterých zažila o něco rozdílnější práci, kde byl největší kontrast každodenní kontakt a spolupráce s lékaři při vedení oddělení. V období práce na </w:t>
      </w:r>
      <w:r w:rsidR="00F01CE4">
        <w:rPr>
          <w:rFonts w:ascii="Palatino Linotype" w:hAnsi="Palatino Linotype"/>
        </w:rPr>
        <w:t>j</w:t>
      </w:r>
      <w:r w:rsidR="00706646" w:rsidRPr="002426C8">
        <w:rPr>
          <w:rFonts w:ascii="Palatino Linotype" w:hAnsi="Palatino Linotype"/>
        </w:rPr>
        <w:t xml:space="preserve">ižní </w:t>
      </w:r>
      <w:r w:rsidR="00670D9B" w:rsidRPr="002426C8">
        <w:rPr>
          <w:rFonts w:ascii="Palatino Linotype" w:hAnsi="Palatino Linotype"/>
        </w:rPr>
        <w:t>M</w:t>
      </w:r>
      <w:r w:rsidR="00706646" w:rsidRPr="002426C8">
        <w:rPr>
          <w:rFonts w:ascii="Palatino Linotype" w:hAnsi="Palatino Linotype"/>
        </w:rPr>
        <w:t>oravě</w:t>
      </w:r>
      <w:r w:rsidR="009A50B7" w:rsidRPr="002426C8">
        <w:rPr>
          <w:rFonts w:ascii="Palatino Linotype" w:hAnsi="Palatino Linotype"/>
        </w:rPr>
        <w:t xml:space="preserve"> v r. 1984</w:t>
      </w:r>
      <w:r w:rsidR="00706646" w:rsidRPr="002426C8">
        <w:rPr>
          <w:rFonts w:ascii="Palatino Linotype" w:hAnsi="Palatino Linotype"/>
        </w:rPr>
        <w:t xml:space="preserve"> proběhlo navýšení platu porodních asistentek na 2400</w:t>
      </w:r>
      <w:r w:rsidR="00280A70" w:rsidRPr="002426C8">
        <w:rPr>
          <w:rFonts w:ascii="Palatino Linotype" w:hAnsi="Palatino Linotype"/>
        </w:rPr>
        <w:t xml:space="preserve"> </w:t>
      </w:r>
      <w:r w:rsidR="00670D9B" w:rsidRPr="002426C8">
        <w:rPr>
          <w:rFonts w:ascii="Palatino Linotype" w:hAnsi="Palatino Linotype"/>
        </w:rPr>
        <w:t>K</w:t>
      </w:r>
      <w:r w:rsidR="00280A70" w:rsidRPr="002426C8">
        <w:rPr>
          <w:rFonts w:ascii="Palatino Linotype" w:hAnsi="Palatino Linotype"/>
        </w:rPr>
        <w:t>čs</w:t>
      </w:r>
      <w:r w:rsidR="00706646" w:rsidRPr="002426C8">
        <w:rPr>
          <w:rFonts w:ascii="Palatino Linotype" w:hAnsi="Palatino Linotype"/>
        </w:rPr>
        <w:t xml:space="preserve">. </w:t>
      </w:r>
    </w:p>
    <w:p w14:paraId="1AC60C0D" w14:textId="4061E38F" w:rsidR="008415AA" w:rsidRPr="002426C8" w:rsidRDefault="00280A70">
      <w:pPr>
        <w:rPr>
          <w:rFonts w:ascii="Palatino Linotype" w:hAnsi="Palatino Linotype"/>
        </w:rPr>
      </w:pPr>
      <w:r w:rsidRPr="002426C8">
        <w:rPr>
          <w:rFonts w:ascii="Palatino Linotype" w:hAnsi="Palatino Linotype"/>
        </w:rPr>
        <w:t>Z</w:t>
      </w:r>
      <w:r w:rsidR="00184247" w:rsidRPr="002426C8">
        <w:rPr>
          <w:rFonts w:ascii="Palatino Linotype" w:hAnsi="Palatino Linotype"/>
        </w:rPr>
        <w:t>ajímaly mě i změny, které neodmyslitelně musely přijít po r. 1989</w:t>
      </w:r>
      <w:r w:rsidRPr="002426C8">
        <w:rPr>
          <w:rFonts w:ascii="Palatino Linotype" w:hAnsi="Palatino Linotype"/>
        </w:rPr>
        <w:t xml:space="preserve"> a prý jich opravdu bylo hodně. Do nemocnic prý začalo přibývat mnoho přístrojů a také se měnil systém záznamů o pacientech, který začal být chaotický. Chaos byl přítomen i ze strany vzdělání, protože začínalo být čím dál více sester s různým stupněm vzdělání. Dále prý začal větší důraz na</w:t>
      </w:r>
      <w:r w:rsidR="00670D9B" w:rsidRPr="002426C8">
        <w:rPr>
          <w:rFonts w:ascii="Palatino Linotype" w:hAnsi="Palatino Linotype"/>
        </w:rPr>
        <w:t xml:space="preserve"> slušné</w:t>
      </w:r>
      <w:r w:rsidRPr="002426C8">
        <w:rPr>
          <w:rFonts w:ascii="Palatino Linotype" w:hAnsi="Palatino Linotype"/>
        </w:rPr>
        <w:t xml:space="preserve"> </w:t>
      </w:r>
      <w:r w:rsidR="00670D9B" w:rsidRPr="002426C8">
        <w:rPr>
          <w:rFonts w:ascii="Palatino Linotype" w:hAnsi="Palatino Linotype"/>
        </w:rPr>
        <w:t>chování</w:t>
      </w:r>
      <w:r w:rsidRPr="002426C8">
        <w:rPr>
          <w:rFonts w:ascii="Palatino Linotype" w:hAnsi="Palatino Linotype"/>
        </w:rPr>
        <w:t xml:space="preserve"> sester, který</w:t>
      </w:r>
      <w:r w:rsidR="00670D9B" w:rsidRPr="002426C8">
        <w:rPr>
          <w:rFonts w:ascii="Palatino Linotype" w:hAnsi="Palatino Linotype"/>
        </w:rPr>
        <w:t>mi</w:t>
      </w:r>
      <w:r w:rsidRPr="002426C8">
        <w:rPr>
          <w:rFonts w:ascii="Palatino Linotype" w:hAnsi="Palatino Linotype"/>
        </w:rPr>
        <w:t xml:space="preserve"> byly požadavky na empatii a</w:t>
      </w:r>
      <w:r w:rsidR="009A50B7" w:rsidRPr="002426C8">
        <w:rPr>
          <w:rFonts w:ascii="Palatino Linotype" w:hAnsi="Palatino Linotype"/>
        </w:rPr>
        <w:t xml:space="preserve"> etiku</w:t>
      </w:r>
      <w:r w:rsidR="00670D9B" w:rsidRPr="002426C8">
        <w:rPr>
          <w:rFonts w:ascii="Palatino Linotype" w:hAnsi="Palatino Linotype"/>
        </w:rPr>
        <w:t>: ,,Samozřejmě, že schvaluji, aby se k pacientům chovalo slušně a s úctou, ale nelí</w:t>
      </w:r>
      <w:r w:rsidR="002426C8">
        <w:rPr>
          <w:rFonts w:ascii="Palatino Linotype" w:hAnsi="Palatino Linotype"/>
        </w:rPr>
        <w:t>b</w:t>
      </w:r>
      <w:r w:rsidR="00670D9B" w:rsidRPr="002426C8">
        <w:rPr>
          <w:rFonts w:ascii="Palatino Linotype" w:hAnsi="Palatino Linotype"/>
        </w:rPr>
        <w:t>ilo se mi, jak se po r. 1989 začalo na tohle apelovat. Já jsem se k pacientům chovala slušně vždy, pro mě a dovoluji si říct, že i moje vrstevnice to bylo samozřejmostí a nebylo třeba na to klást takový důraz. Často tomu ani výuka nepomůže, člověk musí mít lidi rád, když chce pracovat ve zdravotnictví.“</w:t>
      </w:r>
      <w:r w:rsidR="00F01CE4">
        <w:rPr>
          <w:rFonts w:ascii="Palatino Linotype" w:hAnsi="Palatino Linotype"/>
        </w:rPr>
        <w:t xml:space="preserve"> říká sestřička pamětnice</w:t>
      </w:r>
      <w:r w:rsidR="00670D9B" w:rsidRPr="002426C8">
        <w:rPr>
          <w:rFonts w:ascii="Palatino Linotype" w:hAnsi="Palatino Linotype"/>
        </w:rPr>
        <w:t xml:space="preserve">. </w:t>
      </w:r>
      <w:r w:rsidR="00621709" w:rsidRPr="002426C8">
        <w:rPr>
          <w:rFonts w:ascii="Palatino Linotype" w:hAnsi="Palatino Linotype"/>
        </w:rPr>
        <w:t>Ne však</w:t>
      </w:r>
      <w:r w:rsidR="00F01CE4">
        <w:rPr>
          <w:rFonts w:ascii="Palatino Linotype" w:hAnsi="Palatino Linotype"/>
        </w:rPr>
        <w:t xml:space="preserve"> vždy</w:t>
      </w:r>
      <w:r w:rsidR="00621709" w:rsidRPr="002426C8">
        <w:rPr>
          <w:rFonts w:ascii="Palatino Linotype" w:hAnsi="Palatino Linotype"/>
        </w:rPr>
        <w:t xml:space="preserve"> to</w:t>
      </w:r>
      <w:r w:rsidR="00F01CE4">
        <w:rPr>
          <w:rFonts w:ascii="Palatino Linotype" w:hAnsi="Palatino Linotype"/>
        </w:rPr>
        <w:t xml:space="preserve"> </w:t>
      </w:r>
      <w:r w:rsidR="00621709" w:rsidRPr="002426C8">
        <w:rPr>
          <w:rFonts w:ascii="Palatino Linotype" w:hAnsi="Palatino Linotype"/>
        </w:rPr>
        <w:t>bylo jednoduché, setkala se zde i s pacientkami, které ve svém životě nedodržovaly základní hygienické požadavky a i v nemocnici odmítaly sprchu, jednalo se např. i o p</w:t>
      </w:r>
      <w:r w:rsidR="0011100B" w:rsidRPr="002426C8">
        <w:rPr>
          <w:rFonts w:ascii="Palatino Linotype" w:hAnsi="Palatino Linotype"/>
        </w:rPr>
        <w:t>rostitutku, kde moje sestřička velice těžko nesla zápach, který s sebou špatná hygiena rodičky nesla. Dokonce se setkala i s roupy a dalšími parazity u rodiček, což bylo náročné zvládnout</w:t>
      </w:r>
      <w:r w:rsidR="00670D9B" w:rsidRPr="002426C8">
        <w:rPr>
          <w:rFonts w:ascii="Palatino Linotype" w:hAnsi="Palatino Linotype"/>
        </w:rPr>
        <w:t>: ,,Byly jsme tehdy na porod dvě a musely jsme se po krátkých intervalech střídat, opravdu se nám dělalo velice zle, skoro jsme se i pozvracely a vždy se šly na chvíli vydýchat do okna, než jsme se prostřídaly.“</w:t>
      </w:r>
      <w:r w:rsidR="00F01CE4">
        <w:rPr>
          <w:rFonts w:ascii="Palatino Linotype" w:hAnsi="Palatino Linotype"/>
        </w:rPr>
        <w:t xml:space="preserve"> Přes všechny tyto náročné situace a útrapy, které sebou povolání nese, byla</w:t>
      </w:r>
      <w:r w:rsidR="0011100B" w:rsidRPr="002426C8">
        <w:rPr>
          <w:rFonts w:ascii="Palatino Linotype" w:hAnsi="Palatino Linotype"/>
        </w:rPr>
        <w:t xml:space="preserve"> </w:t>
      </w:r>
      <w:r w:rsidR="00F01CE4">
        <w:rPr>
          <w:rFonts w:ascii="Palatino Linotype" w:hAnsi="Palatino Linotype"/>
        </w:rPr>
        <w:t>v</w:t>
      </w:r>
      <w:r w:rsidR="0011100B" w:rsidRPr="002426C8">
        <w:rPr>
          <w:rFonts w:ascii="Palatino Linotype" w:hAnsi="Palatino Linotype"/>
        </w:rPr>
        <w:t> </w:t>
      </w:r>
      <w:r w:rsidR="00670D9B" w:rsidRPr="002426C8">
        <w:rPr>
          <w:rFonts w:ascii="Palatino Linotype" w:hAnsi="Palatino Linotype"/>
        </w:rPr>
        <w:t>B</w:t>
      </w:r>
      <w:r w:rsidR="0011100B" w:rsidRPr="002426C8">
        <w:rPr>
          <w:rFonts w:ascii="Palatino Linotype" w:hAnsi="Palatino Linotype"/>
        </w:rPr>
        <w:t>řeclavi velmi spokojená</w:t>
      </w:r>
      <w:r w:rsidR="00F01CE4">
        <w:rPr>
          <w:rFonts w:ascii="Palatino Linotype" w:hAnsi="Palatino Linotype"/>
        </w:rPr>
        <w:t>. N</w:t>
      </w:r>
      <w:r w:rsidR="0011100B" w:rsidRPr="002426C8">
        <w:rPr>
          <w:rFonts w:ascii="Palatino Linotype" w:hAnsi="Palatino Linotype"/>
        </w:rPr>
        <w:t>ejen, že zde měla dobrý kolektiv, ale i zážitky zde měla hezké. Vždy ji prý potěšilo, když jí rodička při odchodu</w:t>
      </w:r>
      <w:r w:rsidR="00670D9B" w:rsidRPr="002426C8">
        <w:rPr>
          <w:rFonts w:ascii="Palatino Linotype" w:hAnsi="Palatino Linotype"/>
        </w:rPr>
        <w:t xml:space="preserve"> z nemocnice</w:t>
      </w:r>
      <w:r w:rsidR="0011100B" w:rsidRPr="002426C8">
        <w:rPr>
          <w:rFonts w:ascii="Palatino Linotype" w:hAnsi="Palatino Linotype"/>
        </w:rPr>
        <w:t xml:space="preserve"> přišla poděkovat, za to</w:t>
      </w:r>
      <w:r w:rsidR="00F01CE4">
        <w:rPr>
          <w:rFonts w:ascii="Palatino Linotype" w:hAnsi="Palatino Linotype"/>
        </w:rPr>
        <w:t>,</w:t>
      </w:r>
      <w:r w:rsidR="0011100B" w:rsidRPr="002426C8">
        <w:rPr>
          <w:rFonts w:ascii="Palatino Linotype" w:hAnsi="Palatino Linotype"/>
        </w:rPr>
        <w:t xml:space="preserve"> jak jí pomohla. Někdy prý dík od jedné pacientky zanechá dlouhodobý pozitivní účinek, který dodá podporu </w:t>
      </w:r>
      <w:r w:rsidR="008415AA" w:rsidRPr="002426C8">
        <w:rPr>
          <w:rFonts w:ascii="Palatino Linotype" w:hAnsi="Palatino Linotype"/>
        </w:rPr>
        <w:t>a motivaci sestře</w:t>
      </w:r>
      <w:r w:rsidR="0011100B" w:rsidRPr="002426C8">
        <w:rPr>
          <w:rFonts w:ascii="Palatino Linotype" w:hAnsi="Palatino Linotype"/>
        </w:rPr>
        <w:t>.</w:t>
      </w:r>
      <w:r w:rsidRPr="002426C8">
        <w:rPr>
          <w:rFonts w:ascii="Palatino Linotype" w:hAnsi="Palatino Linotype"/>
        </w:rPr>
        <w:t xml:space="preserve"> </w:t>
      </w:r>
    </w:p>
    <w:p w14:paraId="5A974E46" w14:textId="5C74E9EF" w:rsidR="008415AA" w:rsidRPr="002426C8" w:rsidRDefault="00621709">
      <w:pPr>
        <w:rPr>
          <w:rFonts w:ascii="Palatino Linotype" w:hAnsi="Palatino Linotype"/>
        </w:rPr>
      </w:pPr>
      <w:r w:rsidRPr="002426C8">
        <w:rPr>
          <w:rFonts w:ascii="Palatino Linotype" w:hAnsi="Palatino Linotype"/>
        </w:rPr>
        <w:t>Než odešla z břeclavské nemocnice, zaučila jednu z kolegyň na své místo a odešla do důchodu. Už při zaučování sestry na její pozici měla v nemocnici zkrácený úvazek, a tak se často stalo, že si ji paní lékařka s gynekologickou ordinací brala na pár směn na pomoc. Práci v ordinaci moje sestřička stále dělá i teď v</w:t>
      </w:r>
      <w:r w:rsidR="008415AA" w:rsidRPr="002426C8">
        <w:rPr>
          <w:rFonts w:ascii="Palatino Linotype" w:hAnsi="Palatino Linotype"/>
        </w:rPr>
        <w:t> </w:t>
      </w:r>
      <w:r w:rsidRPr="002426C8">
        <w:rPr>
          <w:rFonts w:ascii="Palatino Linotype" w:hAnsi="Palatino Linotype"/>
        </w:rPr>
        <w:t>důchodu</w:t>
      </w:r>
      <w:r w:rsidR="008415AA" w:rsidRPr="002426C8">
        <w:rPr>
          <w:rFonts w:ascii="Palatino Linotype" w:hAnsi="Palatino Linotype"/>
        </w:rPr>
        <w:t>. Ř</w:t>
      </w:r>
      <w:r w:rsidRPr="002426C8">
        <w:rPr>
          <w:rFonts w:ascii="Palatino Linotype" w:hAnsi="Palatino Linotype"/>
        </w:rPr>
        <w:t xml:space="preserve">íká, že je alespoň stále v kontaktu se </w:t>
      </w:r>
      <w:r w:rsidRPr="002426C8">
        <w:rPr>
          <w:rFonts w:ascii="Palatino Linotype" w:hAnsi="Palatino Linotype"/>
        </w:rPr>
        <w:lastRenderedPageBreak/>
        <w:t xml:space="preserve">zdravotnictvím, zároveň má však i hodně času pro rodinu a na klidný důchod, protože do ordinace chodívá dvě odpoledne týdně. </w:t>
      </w:r>
    </w:p>
    <w:p w14:paraId="6295ABC2" w14:textId="32545E89" w:rsidR="00621709" w:rsidRDefault="00B932FF">
      <w:pPr>
        <w:rPr>
          <w:rFonts w:ascii="Palatino Linotype" w:hAnsi="Palatino Linotype"/>
        </w:rPr>
      </w:pPr>
      <w:r w:rsidRPr="002426C8">
        <w:rPr>
          <w:rFonts w:ascii="Palatino Linotype" w:hAnsi="Palatino Linotype"/>
        </w:rPr>
        <w:t>Sestřičky jsem se</w:t>
      </w:r>
      <w:r w:rsidR="00621709" w:rsidRPr="002426C8">
        <w:rPr>
          <w:rFonts w:ascii="Palatino Linotype" w:hAnsi="Palatino Linotype"/>
        </w:rPr>
        <w:t xml:space="preserve"> dále</w:t>
      </w:r>
      <w:r w:rsidRPr="002426C8">
        <w:rPr>
          <w:rFonts w:ascii="Palatino Linotype" w:hAnsi="Palatino Linotype"/>
        </w:rPr>
        <w:t xml:space="preserve"> zeptala na její nejkrásnější a nejtěžší zážitek z jejího pracovního života. Tím nejkrásnějším zážitkem nazvala všechny vydařené porody zdravých miminek, kde oba rodiče byli šťastní a z miminka se těšili. Tenhle pocit jí vždycky dodal motivaci a sílu do dalších služeb v nemocnici. Nejhorším zážitkem pro ni naopak bývala již zmíněná náhlá úmrtí miminek v posledních dnech těhotenství, kdy maminka musela miminko odrodit a sestřičky následně zabalit a dát na patologii, aby byla zjištěna příčina úmrtí. Sestřička s maminkami soucítila a tyhle situace brala s těžkým srdcem i ona. Říkala mi, že se nedá s pacienty nesoucítit a držet si je až skoro necitelně od těla a sama tento postoj odmítá. Napadlo mě se sestřičky více zeptat na různé typy rodiček a dozvěděla jsem se mnoho zajímavých věcí. Jednou z mých otázek byl dotaz na to, jestli se ženám v lepší fyzické kondici rodí lépe a jejich porod bývá rychlejší než u žen například obézních. Sestřička říkala, že z tohoto pohledu žádný rozdíl nezaznamenala, naopak svalnaté sportovkyně mají porod prý náročnější, protože svaly nejsou tolik poddajné. Dále mě zajímala problematika velice tichých rodiček, které se i bojí přiznat bolesti a neinformují dostatečně o svých příznacích. Na tohle mi sestřička říkala příběh, kdy jedna rodička stále říkala, že bolesti téměř nemá a všechno je v pořádku, moje sestřička ji tedy chodila kontrolovat po půl hodinách. Když však jednou přišla, bylo pozdě a ženu musela odrodit na posteli. Naopak hlučné rodičky prý </w:t>
      </w:r>
      <w:r w:rsidR="00621709" w:rsidRPr="002426C8">
        <w:rPr>
          <w:rFonts w:ascii="Palatino Linotype" w:hAnsi="Palatino Linotype"/>
        </w:rPr>
        <w:t>dostanou více pozornosti, takže pro hlučné může být nadmíra péče výhodou, pro sestřičky však zbytečným vyčerpáním. Moje poslední otázka zněla, zdali má moje sestřička na srdci něco, co by chtěla předat dál, nějakou věc, kterou si mám do svého budoucího povolání přinést já. Sestřička mi odpo</w:t>
      </w:r>
      <w:r w:rsidR="008415AA" w:rsidRPr="002426C8">
        <w:rPr>
          <w:rFonts w:ascii="Palatino Linotype" w:hAnsi="Palatino Linotype"/>
        </w:rPr>
        <w:t>v</w:t>
      </w:r>
      <w:r w:rsidR="00621709" w:rsidRPr="002426C8">
        <w:rPr>
          <w:rFonts w:ascii="Palatino Linotype" w:hAnsi="Palatino Linotype"/>
        </w:rPr>
        <w:t>ěděla</w:t>
      </w:r>
      <w:r w:rsidR="008415AA" w:rsidRPr="002426C8">
        <w:rPr>
          <w:rFonts w:ascii="Palatino Linotype" w:hAnsi="Palatino Linotype"/>
        </w:rPr>
        <w:t>: ,,Hlavní je, aby měl člověk rád lidi, bez toho se práce ve zdravotnictví dlouhodobě a dobře dělat nedá. Je důležité být opravdu přesvědčen o tom, že lidem pomáhat chceš. Když bych neměla ráda lidi, nedokázala bych dělat tuhle práci ještě dnes. Důležité taky je n</w:t>
      </w:r>
      <w:r w:rsidR="002426C8" w:rsidRPr="002426C8">
        <w:rPr>
          <w:rFonts w:ascii="Palatino Linotype" w:hAnsi="Palatino Linotype"/>
        </w:rPr>
        <w:t>e</w:t>
      </w:r>
      <w:r w:rsidR="008415AA" w:rsidRPr="002426C8">
        <w:rPr>
          <w:rFonts w:ascii="Palatino Linotype" w:hAnsi="Palatino Linotype"/>
        </w:rPr>
        <w:t>zapomínat na to, že sestra má být empatická a naslouchat pacientům. Citlivost by měla být u sestřičky samozřejmostí.“</w:t>
      </w:r>
    </w:p>
    <w:p w14:paraId="69BB6AD5" w14:textId="55FE6F01" w:rsidR="00CD1563" w:rsidRDefault="00CD1563">
      <w:pPr>
        <w:rPr>
          <w:rFonts w:ascii="Palatino Linotype" w:hAnsi="Palatino Linotype"/>
        </w:rPr>
      </w:pPr>
    </w:p>
    <w:p w14:paraId="1CF55C59" w14:textId="685B0EF2" w:rsidR="00CD1563" w:rsidRPr="002426C8" w:rsidRDefault="00CD1563">
      <w:pPr>
        <w:rPr>
          <w:rFonts w:ascii="Palatino Linotype" w:hAnsi="Palatino Linotype"/>
        </w:rPr>
      </w:pPr>
      <w:r>
        <w:rPr>
          <w:rFonts w:ascii="Palatino Linotype" w:hAnsi="Palatino Linotype"/>
        </w:rPr>
        <w:t>Jsem moc ráda ze krásná setkání se sestřičkou pamětnicí, velmi mě zaujaly její příběhy z praxe, ať už ty pozitivní plné štěstí a lásky k lidem, tak ty náročné. Z naší konverzace jsem si odnesla mnoho nových znalostí a pohledů na zdravotnickou profesi. Jsem velmi vděčná sestřičce pamětnici, za krásný výklad jejího pracovního života.</w:t>
      </w:r>
    </w:p>
    <w:sectPr w:rsidR="00CD1563" w:rsidRPr="0024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D7"/>
    <w:rsid w:val="0007160A"/>
    <w:rsid w:val="0011100B"/>
    <w:rsid w:val="00116DDD"/>
    <w:rsid w:val="001615A6"/>
    <w:rsid w:val="00184247"/>
    <w:rsid w:val="002426C8"/>
    <w:rsid w:val="00280A70"/>
    <w:rsid w:val="002E34FB"/>
    <w:rsid w:val="00315EB6"/>
    <w:rsid w:val="003A1D02"/>
    <w:rsid w:val="003F0DB7"/>
    <w:rsid w:val="00513DE1"/>
    <w:rsid w:val="00553FF7"/>
    <w:rsid w:val="005F0E11"/>
    <w:rsid w:val="00621709"/>
    <w:rsid w:val="00670D9B"/>
    <w:rsid w:val="00706646"/>
    <w:rsid w:val="007C5CAB"/>
    <w:rsid w:val="007C7F12"/>
    <w:rsid w:val="008415AA"/>
    <w:rsid w:val="008923E3"/>
    <w:rsid w:val="008D6911"/>
    <w:rsid w:val="009A50B7"/>
    <w:rsid w:val="00AA6201"/>
    <w:rsid w:val="00B932FF"/>
    <w:rsid w:val="00CD1563"/>
    <w:rsid w:val="00D82F6A"/>
    <w:rsid w:val="00E3196B"/>
    <w:rsid w:val="00F01CE4"/>
    <w:rsid w:val="00F35076"/>
    <w:rsid w:val="00F36D9D"/>
    <w:rsid w:val="00F9167C"/>
    <w:rsid w:val="00FE6988"/>
    <w:rsid w:val="00FF2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0D0F"/>
  <w15:chartTrackingRefBased/>
  <w15:docId w15:val="{5D7E62BE-0B21-4C74-97A0-FA367CD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5</Pages>
  <Words>2533</Words>
  <Characters>14948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Zmrzlá</dc:creator>
  <cp:keywords/>
  <dc:description/>
  <cp:lastModifiedBy>Pavla Zmrzlá</cp:lastModifiedBy>
  <cp:revision>6</cp:revision>
  <dcterms:created xsi:type="dcterms:W3CDTF">2020-12-12T22:31:00Z</dcterms:created>
  <dcterms:modified xsi:type="dcterms:W3CDTF">2021-02-09T20:00:00Z</dcterms:modified>
</cp:coreProperties>
</file>