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B6692" w14:textId="77777777" w:rsidR="00440925" w:rsidRPr="00440925" w:rsidRDefault="00440925" w:rsidP="00440925">
      <w:pPr>
        <w:rPr>
          <w:sz w:val="22"/>
          <w:szCs w:val="22"/>
        </w:rPr>
      </w:pPr>
      <w:r w:rsidRPr="00440925">
        <w:rPr>
          <w:sz w:val="22"/>
          <w:szCs w:val="22"/>
        </w:rPr>
        <w:t>Marta Müllerová</w:t>
      </w:r>
    </w:p>
    <w:p w14:paraId="78CAAA4E" w14:textId="77777777" w:rsidR="00440925" w:rsidRDefault="00440925" w:rsidP="00440925">
      <w:pPr>
        <w:rPr>
          <w:sz w:val="22"/>
          <w:szCs w:val="22"/>
        </w:rPr>
      </w:pPr>
      <w:r w:rsidRPr="00440925">
        <w:rPr>
          <w:sz w:val="22"/>
          <w:szCs w:val="22"/>
        </w:rPr>
        <w:t>Všeobecné ošetřovatelství,</w:t>
      </w:r>
      <w:r>
        <w:rPr>
          <w:sz w:val="22"/>
          <w:szCs w:val="22"/>
        </w:rPr>
        <w:t xml:space="preserve"> 2. kruh</w:t>
      </w:r>
    </w:p>
    <w:p w14:paraId="11F4662E" w14:textId="77777777" w:rsidR="00440925" w:rsidRPr="00440925" w:rsidRDefault="00440925" w:rsidP="00440925">
      <w:pPr>
        <w:rPr>
          <w:sz w:val="22"/>
          <w:szCs w:val="22"/>
        </w:rPr>
      </w:pPr>
      <w:r w:rsidRPr="00440925">
        <w:rPr>
          <w:sz w:val="22"/>
          <w:szCs w:val="22"/>
        </w:rPr>
        <w:t>3.lf UK</w:t>
      </w:r>
    </w:p>
    <w:p w14:paraId="68009F4B" w14:textId="77777777" w:rsidR="003F61C1" w:rsidRPr="001E3AD3" w:rsidRDefault="00440925" w:rsidP="00A22BB8">
      <w:pPr>
        <w:jc w:val="center"/>
        <w:rPr>
          <w:sz w:val="28"/>
          <w:szCs w:val="28"/>
        </w:rPr>
      </w:pPr>
      <w:r>
        <w:rPr>
          <w:sz w:val="28"/>
          <w:szCs w:val="28"/>
        </w:rPr>
        <w:t>Rozhovor se sestrou</w:t>
      </w:r>
      <w:r w:rsidR="00A22BB8" w:rsidRPr="001E3AD3">
        <w:rPr>
          <w:sz w:val="28"/>
          <w:szCs w:val="28"/>
        </w:rPr>
        <w:t xml:space="preserve"> pamětnic</w:t>
      </w:r>
      <w:r>
        <w:rPr>
          <w:sz w:val="28"/>
          <w:szCs w:val="28"/>
        </w:rPr>
        <w:t>í</w:t>
      </w:r>
    </w:p>
    <w:p w14:paraId="7AEBDD01" w14:textId="77777777" w:rsidR="00A22BB8" w:rsidRDefault="00A22BB8" w:rsidP="00A22BB8">
      <w:pPr>
        <w:rPr>
          <w:sz w:val="32"/>
          <w:szCs w:val="32"/>
        </w:rPr>
      </w:pPr>
    </w:p>
    <w:p w14:paraId="458A6A9F" w14:textId="77777777" w:rsidR="00C130A8" w:rsidRDefault="00A22BB8" w:rsidP="00677583">
      <w:pPr>
        <w:ind w:firstLine="708"/>
      </w:pPr>
      <w:r w:rsidRPr="00134853">
        <w:t xml:space="preserve">Dne 26.11.2020 jsem měla možnost vést velmi </w:t>
      </w:r>
      <w:r w:rsidR="00134853">
        <w:t>příjemný</w:t>
      </w:r>
      <w:r w:rsidRPr="00134853">
        <w:t xml:space="preserve"> a zároveň pro m</w:t>
      </w:r>
      <w:r w:rsidR="00217C69">
        <w:t>ě</w:t>
      </w:r>
      <w:r w:rsidRPr="00134853">
        <w:t xml:space="preserve"> překvapující rozhovor se svojí sedmdesáti šestiletou babičkou, která celoživotně vykonávala </w:t>
      </w:r>
      <w:r w:rsidR="00F66760">
        <w:t xml:space="preserve">záslužné </w:t>
      </w:r>
      <w:r w:rsidRPr="00134853">
        <w:t>povolání zdravotní sestr</w:t>
      </w:r>
      <w:r w:rsidR="00134853" w:rsidRPr="00134853">
        <w:t>y.</w:t>
      </w:r>
    </w:p>
    <w:p w14:paraId="6A2927F5" w14:textId="77777777" w:rsidR="007E28D7" w:rsidRDefault="00C130A8" w:rsidP="00A22BB8">
      <w:r>
        <w:t>Hned na</w:t>
      </w:r>
      <w:r w:rsidR="00134853">
        <w:t xml:space="preserve"> úvod </w:t>
      </w:r>
      <w:r>
        <w:t xml:space="preserve">mě zajímalo, co bylo pro ni prvotním podnětem, že se chtěla vydat cestou zdravotníka. </w:t>
      </w:r>
      <w:r w:rsidR="007E28D7">
        <w:t xml:space="preserve">V čase </w:t>
      </w:r>
      <w:r w:rsidR="000B172C">
        <w:t xml:space="preserve">jejích </w:t>
      </w:r>
      <w:r w:rsidR="007E28D7">
        <w:t>dětských let</w:t>
      </w:r>
      <w:r w:rsidR="00E8282A">
        <w:t xml:space="preserve">, trávila svůj volný čas u tety, která žila na malé vesnici a pracovala jako sestra v terénu. </w:t>
      </w:r>
      <w:r w:rsidR="00B84B34">
        <w:t>Obcházela s ní nemocné</w:t>
      </w:r>
      <w:r w:rsidR="007E28D7">
        <w:t xml:space="preserve"> a sledovala její ošetřovatelské dovednosti.</w:t>
      </w:r>
    </w:p>
    <w:p w14:paraId="47EEC5CF" w14:textId="77777777" w:rsidR="00B84B34" w:rsidRDefault="00B84B34" w:rsidP="00677583">
      <w:pPr>
        <w:ind w:firstLine="708"/>
      </w:pPr>
      <w:r>
        <w:t>Dalším důvodem, proč toužila jít na zdravotní školu, byla její o jedenáct let mladší sestřička, o kterou pečovala a musela ji věnovat spoustu času, jelikož rodiče se primárně věnovali pracovním povinnostem</w:t>
      </w:r>
      <w:r w:rsidR="007E28D7">
        <w:t xml:space="preserve"> a na výchovu nezbýval čas</w:t>
      </w:r>
      <w:r>
        <w:t>. Se</w:t>
      </w:r>
      <w:r w:rsidR="00884B8E">
        <w:t xml:space="preserve"> </w:t>
      </w:r>
      <w:r>
        <w:t xml:space="preserve">sestrou v kočárku chodila </w:t>
      </w:r>
      <w:r w:rsidR="007E28D7">
        <w:t xml:space="preserve">pravidelně </w:t>
      </w:r>
      <w:r>
        <w:t>nakupovat starším a nemohoucím lidem.</w:t>
      </w:r>
    </w:p>
    <w:p w14:paraId="2E276DF1" w14:textId="77777777" w:rsidR="00B84B34" w:rsidRDefault="00884B8E" w:rsidP="00A22BB8">
      <w:r>
        <w:t>Píše se rok 1958, kdy dne 1.</w:t>
      </w:r>
      <w:r w:rsidR="000779EB">
        <w:t xml:space="preserve"> </w:t>
      </w:r>
      <w:r>
        <w:t xml:space="preserve">září </w:t>
      </w:r>
      <w:r w:rsidR="007E28D7">
        <w:t>nastupovala</w:t>
      </w:r>
      <w:r>
        <w:t xml:space="preserve"> do prvního ročníku na Střední zdravotnickou školu v Olomouci. Brzy ráno si </w:t>
      </w:r>
      <w:r w:rsidR="00BC6DE8">
        <w:t xml:space="preserve">s velkým nadšením na kole jela koupit </w:t>
      </w:r>
      <w:r>
        <w:t>jízdenku na vlak, aby mohla odjet a zažít svůj první den na střední</w:t>
      </w:r>
      <w:r w:rsidR="007E28D7">
        <w:t xml:space="preserve"> škole</w:t>
      </w:r>
      <w:r>
        <w:t xml:space="preserve">. Bohužel, se jí po cestě </w:t>
      </w:r>
      <w:r w:rsidR="00BC6DE8">
        <w:t xml:space="preserve">pro jízdenku </w:t>
      </w:r>
      <w:r>
        <w:t xml:space="preserve">přihodila </w:t>
      </w:r>
      <w:r w:rsidR="007E28D7">
        <w:t>nepříjemná situace</w:t>
      </w:r>
      <w:r>
        <w:t xml:space="preserve"> a</w:t>
      </w:r>
      <w:r w:rsidR="00BC6DE8">
        <w:t xml:space="preserve"> sjela i</w:t>
      </w:r>
      <w:r>
        <w:t xml:space="preserve"> </w:t>
      </w:r>
      <w:r w:rsidR="00BC6DE8">
        <w:t xml:space="preserve">s </w:t>
      </w:r>
      <w:r>
        <w:t>kole</w:t>
      </w:r>
      <w:r w:rsidR="00BC6DE8">
        <w:t>m</w:t>
      </w:r>
      <w:r>
        <w:t xml:space="preserve"> do potoka. </w:t>
      </w:r>
      <w:r w:rsidR="00BC6DE8">
        <w:t xml:space="preserve">Do školy se tedy poprvé podívala až </w:t>
      </w:r>
      <w:r w:rsidR="009B0F1D">
        <w:t>týden poté</w:t>
      </w:r>
      <w:r w:rsidR="00BC6DE8">
        <w:t xml:space="preserve">. </w:t>
      </w:r>
    </w:p>
    <w:p w14:paraId="39B184ED" w14:textId="77777777" w:rsidR="000779EB" w:rsidRDefault="00BC6DE8" w:rsidP="00677583">
      <w:pPr>
        <w:ind w:firstLine="708"/>
      </w:pPr>
      <w:r>
        <w:t xml:space="preserve">Doba studia na zmiňované </w:t>
      </w:r>
      <w:r w:rsidR="000779EB">
        <w:t xml:space="preserve">střední </w:t>
      </w:r>
      <w:r>
        <w:t>zdravotnické škole trval</w:t>
      </w:r>
      <w:r w:rsidR="000779EB">
        <w:t>a 4 roky, škola je státní a již v té době byl</w:t>
      </w:r>
      <w:r w:rsidR="00A37C3A">
        <w:t>o studium</w:t>
      </w:r>
      <w:r w:rsidR="000779EB">
        <w:t xml:space="preserve"> bezplatné. Do školy musela dojíždět a měsíční jízdné stálo pouhých 25 Kč. </w:t>
      </w:r>
    </w:p>
    <w:p w14:paraId="6A4551C9" w14:textId="77777777" w:rsidR="00BC6DE8" w:rsidRDefault="000779EB" w:rsidP="00A22BB8">
      <w:r>
        <w:t xml:space="preserve">Babička studovala obor zdravotní sestra, ale původně měla zájem spíše o dětskou sestru, kde nebyla přijata z důvodu naplnění kapacity. Později však zhodnotila, že je vděčná za obor, který ji byl „souzen“. </w:t>
      </w:r>
    </w:p>
    <w:p w14:paraId="005F761F" w14:textId="77777777" w:rsidR="00F31055" w:rsidRDefault="00710CAB" w:rsidP="00A22BB8">
      <w:r>
        <w:t>Ve třídě bylo 35 dívek a jeden chlapec, který se jevil jako zástupce třídy. V</w:t>
      </w:r>
      <w:r w:rsidR="000779EB">
        <w:t>yučovalo</w:t>
      </w:r>
      <w:r>
        <w:t xml:space="preserve"> se</w:t>
      </w:r>
      <w:r w:rsidR="000779EB">
        <w:t xml:space="preserve"> několik předmětů, například: jazyk latinský, jazyk ruský, matematika, ošetřovatelské techniky, anatomie, fyzika, chemie a několik odborných jako je chirurgie, gynekologie a další. </w:t>
      </w:r>
      <w:r w:rsidR="00F31055">
        <w:t>Nejvíce si oblíbila ošetřovatelské techniky, které vyučovala též velice oblíbená třídní učitelka Marie Kučerová. Naopak nejvíce se jí protivil jazyk ruský, který byl pro ni prý nejsložitější. Testů se příliš hodně nepsalo, ale probíhalo časté ústní zkoušení. Celkové studium si vyžadovalo pravidelnou přípravu, proto jí nezbývalo příliš mnoho volného času</w:t>
      </w:r>
      <w:r>
        <w:t xml:space="preserve"> i k vzhledem k dojíždění.</w:t>
      </w:r>
    </w:p>
    <w:p w14:paraId="69433E87" w14:textId="77777777" w:rsidR="00710CAB" w:rsidRDefault="00710CAB" w:rsidP="00710CAB">
      <w:r>
        <w:t>S přáteli, se kterými dojížděla do stejné školy, čas od času chodili na „čaje“, kde probírali různá témata nebo s</w:t>
      </w:r>
      <w:r w:rsidR="00A37C3A">
        <w:t>i občas zatancovali</w:t>
      </w:r>
      <w:r>
        <w:t xml:space="preserve">, dále </w:t>
      </w:r>
      <w:r w:rsidR="00A37C3A">
        <w:t xml:space="preserve">navštěvovali </w:t>
      </w:r>
      <w:r>
        <w:t>kina a divadla.</w:t>
      </w:r>
    </w:p>
    <w:p w14:paraId="53C2B4E2" w14:textId="77777777" w:rsidR="00710CAB" w:rsidRDefault="00710CAB" w:rsidP="00A22BB8">
      <w:r>
        <w:t>Praktická výuka probíhala ve Fakultní nemocnici v Olomouc</w:t>
      </w:r>
      <w:r w:rsidR="00DF2F96">
        <w:t>i</w:t>
      </w:r>
      <w:r>
        <w:t xml:space="preserve">. Po ukončení 3. ročníku se </w:t>
      </w:r>
      <w:r w:rsidR="00DF2F96">
        <w:t xml:space="preserve">museli se třídou ubytovat na olomouckých kolejích, aby mohli splnit měsíční praxi v nemocnici. Po skupinách byli rozděleni na různá oddělení. </w:t>
      </w:r>
      <w:r w:rsidR="00A37C3A">
        <w:t xml:space="preserve">Konkrétně ji </w:t>
      </w:r>
      <w:r w:rsidR="00DF2F96">
        <w:t>přiřadili na chirurgické oddělení. Zde si vyzkoušela hned několik dovedností. Pod dohledem školené sestry chystala léky, píchala injekce, starala se o hygienu pacientů</w:t>
      </w:r>
      <w:r w:rsidR="008E350A">
        <w:t xml:space="preserve"> a </w:t>
      </w:r>
      <w:r w:rsidR="00DF2F96">
        <w:t>převlékala postele. Bez splněné maturitní zkoušky mohla</w:t>
      </w:r>
      <w:r w:rsidR="008E350A">
        <w:t xml:space="preserve"> zatím</w:t>
      </w:r>
      <w:r w:rsidR="00DF2F96">
        <w:t xml:space="preserve"> vykonávat jen podřadnější práci.</w:t>
      </w:r>
      <w:r w:rsidR="008E350A">
        <w:t xml:space="preserve"> Lékaři k nim byli příjemní a</w:t>
      </w:r>
      <w:r w:rsidR="00A37C3A">
        <w:t xml:space="preserve"> velmi</w:t>
      </w:r>
      <w:r w:rsidR="008E350A">
        <w:t xml:space="preserve"> nápomocní. </w:t>
      </w:r>
    </w:p>
    <w:p w14:paraId="6FA22348" w14:textId="77777777" w:rsidR="008E350A" w:rsidRDefault="008E350A" w:rsidP="00677583">
      <w:pPr>
        <w:ind w:firstLine="708"/>
      </w:pPr>
      <w:r>
        <w:t xml:space="preserve">Bylo to také období, kdy se </w:t>
      </w:r>
      <w:r w:rsidR="00B153C8">
        <w:t xml:space="preserve">potkala </w:t>
      </w:r>
      <w:r>
        <w:t>se svojí budoucí</w:t>
      </w:r>
      <w:r w:rsidR="00B153C8">
        <w:t>,</w:t>
      </w:r>
      <w:r>
        <w:t xml:space="preserve"> ještě v té době nic netušící</w:t>
      </w:r>
      <w:r w:rsidR="00B153C8">
        <w:t xml:space="preserve">, </w:t>
      </w:r>
      <w:r>
        <w:t xml:space="preserve">nejlepší kamarádkou, která </w:t>
      </w:r>
      <w:r w:rsidR="00B153C8">
        <w:t xml:space="preserve">v nemocnici </w:t>
      </w:r>
      <w:r>
        <w:t>vykonávala práci</w:t>
      </w:r>
      <w:r w:rsidR="00B153C8">
        <w:t xml:space="preserve"> zdravotní</w:t>
      </w:r>
      <w:r>
        <w:t xml:space="preserve"> sestry, ale nijak zvlášť se nesblížily. A</w:t>
      </w:r>
      <w:r w:rsidR="00B153C8">
        <w:t>ž</w:t>
      </w:r>
      <w:r>
        <w:t xml:space="preserve"> o čtyři roky později se opět náhodou setk</w:t>
      </w:r>
      <w:r w:rsidR="00B153C8">
        <w:t>ávají</w:t>
      </w:r>
      <w:r>
        <w:t xml:space="preserve"> na oddělení chirurgie</w:t>
      </w:r>
      <w:r w:rsidR="00B153C8">
        <w:t xml:space="preserve"> ve Šternberku, což byl počátek jejich dlouholetého přátelství, které</w:t>
      </w:r>
      <w:r>
        <w:t xml:space="preserve"> trvá celý život.</w:t>
      </w:r>
    </w:p>
    <w:p w14:paraId="3A30718D" w14:textId="77777777" w:rsidR="00B153C8" w:rsidRDefault="00B153C8" w:rsidP="00677583">
      <w:pPr>
        <w:ind w:firstLine="708"/>
      </w:pPr>
      <w:r>
        <w:lastRenderedPageBreak/>
        <w:t xml:space="preserve">Za svůj život vystřídala tři pracovní místa. První z nich byla práce na chirurgickém oddělení, </w:t>
      </w:r>
      <w:r w:rsidR="00E507F7">
        <w:t>později</w:t>
      </w:r>
      <w:r>
        <w:t xml:space="preserve"> na ambulanci a po</w:t>
      </w:r>
      <w:r w:rsidR="00E507F7">
        <w:t xml:space="preserve">té </w:t>
      </w:r>
      <w:r>
        <w:t>na operačním sále. Z důvodu těhotenství musela nemocnici opustit a jít na šest měsíců pracovat do</w:t>
      </w:r>
      <w:r w:rsidR="00A37C3A">
        <w:t xml:space="preserve"> jiného zařízení tedy do</w:t>
      </w:r>
      <w:r>
        <w:t xml:space="preserve"> jeslí, </w:t>
      </w:r>
      <w:r w:rsidR="00A37C3A">
        <w:t xml:space="preserve">protože </w:t>
      </w:r>
      <w:r>
        <w:t>v té</w:t>
      </w:r>
      <w:r w:rsidR="00A37C3A">
        <w:t>to</w:t>
      </w:r>
      <w:r>
        <w:t xml:space="preserve"> době byl stanoven zákon, který zakazoval těhotným sestrám manipulovat s těžkými pacienty a</w:t>
      </w:r>
      <w:r w:rsidR="00A37C3A">
        <w:t xml:space="preserve"> konat</w:t>
      </w:r>
      <w:r>
        <w:t xml:space="preserve"> práci na třísměnný provoz.</w:t>
      </w:r>
    </w:p>
    <w:p w14:paraId="6F80F361" w14:textId="77777777" w:rsidR="00B153C8" w:rsidRDefault="00B153C8" w:rsidP="00677583">
      <w:pPr>
        <w:ind w:firstLine="708"/>
      </w:pPr>
      <w:r>
        <w:t xml:space="preserve">Po mateřské se rozhodla pro změnu a nastoupila na Psychiatrickou léčebnu ve Šternberku, kde </w:t>
      </w:r>
      <w:r w:rsidR="004622B2">
        <w:t xml:space="preserve">se ji natolik zalíbilo, že zde zůstala neuvěřitelných 29 let a poté odešla do důchodu. </w:t>
      </w:r>
    </w:p>
    <w:p w14:paraId="4105C32E" w14:textId="77777777" w:rsidR="00527E50" w:rsidRDefault="004622B2" w:rsidP="00677583">
      <w:pPr>
        <w:ind w:firstLine="708"/>
      </w:pPr>
      <w:r>
        <w:t xml:space="preserve">Nejdříve pracovala na oddělení chronicky nemocných pacientů a později přestoupila na neurotické oddělení. </w:t>
      </w:r>
      <w:r w:rsidR="00A37C3A">
        <w:t>Dnes už bychom tam tato oddělení nenašli, pouze pod jiným názvem.</w:t>
      </w:r>
    </w:p>
    <w:p w14:paraId="151D87C4" w14:textId="77777777" w:rsidR="00527E50" w:rsidRDefault="00D93063" w:rsidP="00A22BB8">
      <w:r>
        <w:t xml:space="preserve">Nezapomněla zmínit ani pracovní uniformu. Zdravotní sestry nosily slušivé modré šaty s naškrobeným odepínacím límečkem, bílou zástěrku přes šaty a na hlavě se nosil čepec, pod kterým musely </w:t>
      </w:r>
      <w:r w:rsidR="00A37C3A">
        <w:t>být schované</w:t>
      </w:r>
      <w:r>
        <w:t xml:space="preserve"> vlasy, </w:t>
      </w:r>
      <w:r w:rsidR="00A37C3A">
        <w:t xml:space="preserve">na nohách měly </w:t>
      </w:r>
      <w:r>
        <w:t>bíle ponožky a</w:t>
      </w:r>
      <w:r w:rsidR="00A37C3A">
        <w:t xml:space="preserve"> bílé nemocniční nazouváky</w:t>
      </w:r>
      <w:r>
        <w:t xml:space="preserve">. „Myslím si, že sestry vypadaly jako panenky, byla to nejhezčí pracovní uniforma ve srovnání s dnešními, kdy </w:t>
      </w:r>
      <w:r w:rsidR="00527E50">
        <w:t xml:space="preserve">pomalu </w:t>
      </w:r>
      <w:r>
        <w:t>nerozeznáte sestru od uklízečky,“ povídá mi.</w:t>
      </w:r>
    </w:p>
    <w:p w14:paraId="28EE2BB1" w14:textId="77777777" w:rsidR="00527E50" w:rsidRDefault="00527E50" w:rsidP="00A22BB8">
      <w:r>
        <w:t>Zakázané bylo nošení šperků</w:t>
      </w:r>
      <w:r w:rsidR="003A40CE">
        <w:t xml:space="preserve">, </w:t>
      </w:r>
      <w:r>
        <w:t xml:space="preserve">nebylo povoleno ani </w:t>
      </w:r>
      <w:r w:rsidR="00A37C3A">
        <w:t>používání výrazné kosmetiky</w:t>
      </w:r>
      <w:r>
        <w:t xml:space="preserve"> a lakování nehtů.</w:t>
      </w:r>
    </w:p>
    <w:p w14:paraId="540EF5B3" w14:textId="77777777" w:rsidR="00C560A8" w:rsidRDefault="00C560A8" w:rsidP="00677583">
      <w:pPr>
        <w:ind w:firstLine="708"/>
      </w:pPr>
      <w:r>
        <w:t>Každý měsíc probíhal</w:t>
      </w:r>
      <w:r w:rsidRPr="00C560A8">
        <w:t xml:space="preserve"> </w:t>
      </w:r>
      <w:r>
        <w:t xml:space="preserve">dle daného oddělení zdravotnický seminář, kdy jedna vybraná sestra si připravila referát na téma, které ji bylo přiděleno, a před kolektivem ho měla za úkol prezentovat. Dalším povinným vzděláváním byl celoústavní seminář, který měl na starost primář určitého oddělení, o kterém měl </w:t>
      </w:r>
      <w:r w:rsidR="00A37C3A">
        <w:t>povědět různá</w:t>
      </w:r>
      <w:r>
        <w:t xml:space="preserve"> specifika a </w:t>
      </w:r>
      <w:r w:rsidR="00A37C3A">
        <w:t>plánované změny</w:t>
      </w:r>
      <w:r>
        <w:t>.</w:t>
      </w:r>
    </w:p>
    <w:p w14:paraId="5CF4AA0B" w14:textId="77777777" w:rsidR="00F24DBA" w:rsidRDefault="00C560A8" w:rsidP="00A22BB8">
      <w:r>
        <w:t>Jednou ročně se jezdilo na t</w:t>
      </w:r>
      <w:r w:rsidR="00F24DBA">
        <w:t>e</w:t>
      </w:r>
      <w:r>
        <w:t>matické z</w:t>
      </w:r>
      <w:r w:rsidR="00F24DBA">
        <w:t>ájezdy do jiné psychiatrické léčebny, kde hodnotili její celkový provoz a zjišťovali, čím by se mohli inspirovat. Nejvíce zábavy zažívala především na Slovensku, kde se pořádaly večerní události s hudbou a tancem, chvíli se zapomenulo na pracovní povinnosti a užívalo se velice hezkých neopakovatelných chvílí.</w:t>
      </w:r>
    </w:p>
    <w:p w14:paraId="312C55EB" w14:textId="77777777" w:rsidR="00D93063" w:rsidRDefault="003A40CE" w:rsidP="00A22BB8">
      <w:r>
        <w:t xml:space="preserve">Povolání zdravotní sestra není žádný med. V době, kdy ještě pracovala na chirurgickém oddělení, tak byly zavedené pracovní soboty a dělalo se mnoho přesčasů. Tehdejší doba nebyla tak vyspělá jako dnes. Neexistovala žádná speciální technika, a proto celková práce byla mnohem náročnější, například při manipulaci s pacienty si musela poradit sama, jelikož </w:t>
      </w:r>
      <w:r w:rsidR="004C7AA7">
        <w:t xml:space="preserve">na noční směně měla </w:t>
      </w:r>
      <w:r>
        <w:t>jedna sestra na starost celé oddělení a když potřebovala pomoct, tak si</w:t>
      </w:r>
      <w:r w:rsidR="003568B1">
        <w:t xml:space="preserve"> </w:t>
      </w:r>
      <w:r w:rsidR="001E3AD3">
        <w:t xml:space="preserve">musela </w:t>
      </w:r>
      <w:r>
        <w:t>přivolat</w:t>
      </w:r>
      <w:r w:rsidR="003568B1">
        <w:t xml:space="preserve"> </w:t>
      </w:r>
      <w:r w:rsidR="00E507F7">
        <w:t>z</w:t>
      </w:r>
      <w:r w:rsidR="003568B1">
        <w:t>řízence</w:t>
      </w:r>
      <w:r>
        <w:t>, což byl docela zdlouhavý proces</w:t>
      </w:r>
      <w:r w:rsidR="004C7AA7">
        <w:t xml:space="preserve"> v porovnání s dnešní dobou.</w:t>
      </w:r>
    </w:p>
    <w:p w14:paraId="0CE8DDC2" w14:textId="77777777" w:rsidR="000B72E9" w:rsidRDefault="004C7AA7" w:rsidP="00470CD6">
      <w:r>
        <w:t>Pro zpříjemnění dlouhých směn, kdy měl</w:t>
      </w:r>
      <w:r w:rsidR="005B2626">
        <w:t>y sestry</w:t>
      </w:r>
      <w:r>
        <w:t xml:space="preserve"> možnost si oddechnout,</w:t>
      </w:r>
      <w:r w:rsidR="005B2626">
        <w:t xml:space="preserve"> tak si </w:t>
      </w:r>
      <w:r>
        <w:t>s</w:t>
      </w:r>
      <w:r w:rsidR="005B2626">
        <w:t>polu s</w:t>
      </w:r>
      <w:r>
        <w:t> lékařem, který byl ten den ve službě</w:t>
      </w:r>
      <w:r w:rsidR="005B2626">
        <w:t xml:space="preserve">, připravili dobrou kávu a </w:t>
      </w:r>
      <w:r w:rsidR="003568B1">
        <w:t>chvíli si povídali.</w:t>
      </w:r>
      <w:r w:rsidR="00470CD6">
        <w:t xml:space="preserve"> Nikdy se však nesmělo zapomenout na pacienty, kteří byli na prvním místě. Bylo důležité vyhovět jejich přání, sledovat jejich zdravotní stav a při jakémkoli zhoršení přivolat lékaře. V přítomnosti s pacienty se snažila udržet si dobrou náladu, při komunikaci s nimi mluvila </w:t>
      </w:r>
      <w:r w:rsidR="001E3AD3">
        <w:t xml:space="preserve">srozumitelně </w:t>
      </w:r>
      <w:r w:rsidR="00470CD6">
        <w:t>a nahlas.</w:t>
      </w:r>
    </w:p>
    <w:p w14:paraId="5C901698" w14:textId="77777777" w:rsidR="003568B1" w:rsidRDefault="003568B1" w:rsidP="00677583">
      <w:pPr>
        <w:ind w:firstLine="708"/>
      </w:pPr>
      <w:r>
        <w:t xml:space="preserve">Během nočních směn měly </w:t>
      </w:r>
      <w:r w:rsidR="00E507F7">
        <w:t xml:space="preserve">sestry </w:t>
      </w:r>
      <w:r>
        <w:t xml:space="preserve">za úkol vysterilizovat </w:t>
      </w:r>
      <w:r w:rsidR="00E507F7">
        <w:t>stříkačky</w:t>
      </w:r>
      <w:r>
        <w:t>, jehly</w:t>
      </w:r>
      <w:r w:rsidR="00E507F7">
        <w:t xml:space="preserve">, </w:t>
      </w:r>
      <w:r>
        <w:t>obvazový materiál</w:t>
      </w:r>
      <w:r w:rsidR="00E507F7">
        <w:t xml:space="preserve"> a musely připravit obvazy další použití. </w:t>
      </w:r>
    </w:p>
    <w:p w14:paraId="1EBFAB20" w14:textId="77777777" w:rsidR="000B72E9" w:rsidRDefault="00470CD6" w:rsidP="000B72E9">
      <w:r>
        <w:t xml:space="preserve">Jeden pokoj obývalo 17 </w:t>
      </w:r>
      <w:r w:rsidR="0099531C">
        <w:t>nemocných, kteří měli k dispozici jednu koupelnu a záchod. Sestry jim nosily jídlo a nádobí po pacientech měly za úkol umýt a uklidit. Dále na pokoji</w:t>
      </w:r>
      <w:r w:rsidR="001E3AD3">
        <w:t xml:space="preserve"> nesměly být</w:t>
      </w:r>
      <w:r w:rsidR="0099531C">
        <w:t xml:space="preserve"> květiny</w:t>
      </w:r>
      <w:r w:rsidR="000B72E9">
        <w:t>, aby neohrozily stav pacienta</w:t>
      </w:r>
      <w:r w:rsidR="001E3AD3">
        <w:t>.</w:t>
      </w:r>
    </w:p>
    <w:p w14:paraId="3A149F4D" w14:textId="77777777" w:rsidR="000B72E9" w:rsidRDefault="000B72E9" w:rsidP="00677583">
      <w:pPr>
        <w:ind w:firstLine="708"/>
      </w:pPr>
      <w:r>
        <w:t>Těžké úrazy si vyžadovaly pozornost, rychlost a obratnost, také to byly nejvíce stresující chvíle. Ve výsledku největší potěšení a odměna se však dostavila ve chvíli, kdy pacient odcházel zdraví a při odchodu se spolu loučili s úsměvem.</w:t>
      </w:r>
    </w:p>
    <w:p w14:paraId="44301B0C" w14:textId="77777777" w:rsidR="000B72E9" w:rsidRDefault="000B72E9" w:rsidP="000B72E9">
      <w:r>
        <w:lastRenderedPageBreak/>
        <w:t>Okolí</w:t>
      </w:r>
      <w:r w:rsidR="009B0F1D">
        <w:t xml:space="preserve"> ji jako</w:t>
      </w:r>
      <w:r>
        <w:t xml:space="preserve"> zdravotní sestr</w:t>
      </w:r>
      <w:r w:rsidR="00631CAD">
        <w:t>u</w:t>
      </w:r>
      <w:r w:rsidR="009B0F1D">
        <w:t xml:space="preserve"> bralo </w:t>
      </w:r>
      <w:r>
        <w:t>většinou s úctou, ale lékaři vyžadovali vždy přesnost a dokonalost. Záleželo i na chování konkrétního lékaře, říká. Vzpomíná na lékaře, který uměl být dosti hrubý, jeho slova nebyla nijak příjemná na poslouchání, jelikož kladl důraz na preciznost a spolupráce s ním byla vcelku náročná. O několik let později se však znovu setkali, při onemocnění manžela</w:t>
      </w:r>
      <w:r w:rsidR="001E3AD3">
        <w:t xml:space="preserve"> mé</w:t>
      </w:r>
      <w:r>
        <w:t xml:space="preserve"> babičky, mého dědečka, </w:t>
      </w:r>
      <w:r w:rsidR="001E3AD3">
        <w:t xml:space="preserve">si </w:t>
      </w:r>
      <w:r>
        <w:t>pan doktor pochvaloval, jak dobře si ji vychoval, když vidí, jakou ošetřovatelskou práci dodnes odvádí.</w:t>
      </w:r>
    </w:p>
    <w:p w14:paraId="048A7F8B" w14:textId="77777777" w:rsidR="00470CD6" w:rsidRDefault="000B72E9" w:rsidP="00677583">
      <w:pPr>
        <w:ind w:firstLine="708"/>
      </w:pPr>
      <w:r>
        <w:t xml:space="preserve"> Na závěr mi pověděla, že jí nikdy nenavštívila myšlenka o změně zaměstnání. Své povolaní vnímala jako poslání. Špatné dny</w:t>
      </w:r>
      <w:r w:rsidR="007E28D7">
        <w:t xml:space="preserve"> si poplakala, lékaři ji utišili a vše bylo vyřešeno. </w:t>
      </w:r>
    </w:p>
    <w:p w14:paraId="504BA55A" w14:textId="77777777" w:rsidR="007E28D7" w:rsidRDefault="007E28D7" w:rsidP="00A22BB8">
      <w:r>
        <w:t xml:space="preserve">Díky práci </w:t>
      </w:r>
      <w:r w:rsidR="002A40EF">
        <w:t>zdravotní sestry</w:t>
      </w:r>
      <w:r>
        <w:t xml:space="preserve"> získala několik nových známostí a spoustu praktických dovedností.</w:t>
      </w:r>
    </w:p>
    <w:p w14:paraId="01134DD5" w14:textId="77777777" w:rsidR="00767EFB" w:rsidRDefault="00767EFB" w:rsidP="00A22BB8"/>
    <w:p w14:paraId="5C9D9994" w14:textId="77777777" w:rsidR="00767EFB" w:rsidRDefault="00767EFB" w:rsidP="00A22BB8"/>
    <w:p w14:paraId="25199B42" w14:textId="77777777" w:rsidR="00767EFB" w:rsidRDefault="00767EFB" w:rsidP="00A22BB8"/>
    <w:p w14:paraId="626605C5" w14:textId="77777777" w:rsidR="00767EFB" w:rsidRDefault="00767EFB" w:rsidP="00A22BB8"/>
    <w:p w14:paraId="7EF84BC0" w14:textId="77777777" w:rsidR="00767EFB" w:rsidRDefault="00767EFB" w:rsidP="00A22BB8"/>
    <w:p w14:paraId="167F0841" w14:textId="77777777" w:rsidR="00767EFB" w:rsidRDefault="00767EFB" w:rsidP="00A22BB8"/>
    <w:p w14:paraId="226C50B3" w14:textId="77777777" w:rsidR="00767EFB" w:rsidRDefault="00767EFB" w:rsidP="00A22BB8"/>
    <w:p w14:paraId="3060A783" w14:textId="77777777" w:rsidR="00767EFB" w:rsidRDefault="00767EFB" w:rsidP="00A22BB8"/>
    <w:p w14:paraId="0707272F" w14:textId="77777777" w:rsidR="00767EFB" w:rsidRDefault="00767EFB" w:rsidP="00A22BB8"/>
    <w:p w14:paraId="3876DA57" w14:textId="77777777" w:rsidR="00767EFB" w:rsidRDefault="00767EFB" w:rsidP="00A22BB8"/>
    <w:p w14:paraId="42A31226" w14:textId="77777777" w:rsidR="00767EFB" w:rsidRDefault="00767EFB" w:rsidP="00A22BB8"/>
    <w:p w14:paraId="04FC0DC8" w14:textId="77777777" w:rsidR="00767EFB" w:rsidRDefault="00767EFB" w:rsidP="00A22BB8"/>
    <w:p w14:paraId="54A95A31" w14:textId="77777777" w:rsidR="00767EFB" w:rsidRDefault="00767EFB" w:rsidP="00A22BB8"/>
    <w:p w14:paraId="7FF5EDE7" w14:textId="77777777" w:rsidR="00767EFB" w:rsidRDefault="00767EFB" w:rsidP="00A22BB8"/>
    <w:p w14:paraId="18B4AA89" w14:textId="77777777" w:rsidR="00767EFB" w:rsidRDefault="00767EFB" w:rsidP="00A22BB8"/>
    <w:p w14:paraId="65FF07BC" w14:textId="77777777" w:rsidR="00767EFB" w:rsidRDefault="00767EFB" w:rsidP="00A22BB8"/>
    <w:p w14:paraId="03D89975" w14:textId="77777777" w:rsidR="00767EFB" w:rsidRDefault="00767EFB" w:rsidP="00A22BB8"/>
    <w:p w14:paraId="2783CF09" w14:textId="77777777" w:rsidR="00767EFB" w:rsidRDefault="00767EFB" w:rsidP="00A22BB8"/>
    <w:p w14:paraId="06AA4239" w14:textId="77777777" w:rsidR="00767EFB" w:rsidRDefault="00767EFB" w:rsidP="00A22BB8"/>
    <w:p w14:paraId="4CBB2FCA" w14:textId="77777777" w:rsidR="00767EFB" w:rsidRDefault="00767EFB" w:rsidP="00A22BB8"/>
    <w:p w14:paraId="4425433B" w14:textId="77777777" w:rsidR="00767EFB" w:rsidRDefault="00767EFB" w:rsidP="00A22BB8"/>
    <w:p w14:paraId="64910905" w14:textId="77777777" w:rsidR="00767EFB" w:rsidRDefault="00767EFB" w:rsidP="00A22BB8"/>
    <w:p w14:paraId="2B13F5CF" w14:textId="77777777" w:rsidR="00767EFB" w:rsidRDefault="00767EFB" w:rsidP="00A22BB8"/>
    <w:p w14:paraId="37C9DCBE" w14:textId="77777777" w:rsidR="00767EFB" w:rsidRDefault="00767EFB" w:rsidP="00A22BB8"/>
    <w:p w14:paraId="562636FE" w14:textId="77777777" w:rsidR="00767EFB" w:rsidRDefault="00767EFB" w:rsidP="00A22BB8"/>
    <w:p w14:paraId="1318A38A" w14:textId="77777777" w:rsidR="00767EFB" w:rsidRDefault="00767EFB" w:rsidP="00A22BB8"/>
    <w:p w14:paraId="3346A2E0" w14:textId="77777777" w:rsidR="00767EFB" w:rsidRDefault="00767EFB" w:rsidP="00A22BB8"/>
    <w:p w14:paraId="37E338A0" w14:textId="77777777" w:rsidR="00767EFB" w:rsidRDefault="00767EFB" w:rsidP="00A22BB8"/>
    <w:p w14:paraId="23003662" w14:textId="77777777" w:rsidR="00767EFB" w:rsidRDefault="00767EFB" w:rsidP="00A22BB8"/>
    <w:p w14:paraId="5A33026D" w14:textId="77777777" w:rsidR="00767EFB" w:rsidRDefault="00767EFB" w:rsidP="00A22BB8"/>
    <w:p w14:paraId="71F0EB9B" w14:textId="77777777" w:rsidR="00767EFB" w:rsidRDefault="00767EFB" w:rsidP="00A22BB8"/>
    <w:p w14:paraId="428B9B9C" w14:textId="77777777" w:rsidR="00767EFB" w:rsidRDefault="00767EFB" w:rsidP="00A22BB8"/>
    <w:p w14:paraId="00DD84B8" w14:textId="77777777" w:rsidR="00767EFB" w:rsidRDefault="00767EFB" w:rsidP="00A22BB8"/>
    <w:p w14:paraId="4D39408A" w14:textId="77777777" w:rsidR="00767EFB" w:rsidRDefault="00767EFB" w:rsidP="00A22BB8"/>
    <w:p w14:paraId="286DC2BB" w14:textId="77777777" w:rsidR="00767EFB" w:rsidRDefault="00767EFB" w:rsidP="00A22BB8"/>
    <w:p w14:paraId="15D441A6" w14:textId="77777777" w:rsidR="00767EFB" w:rsidRDefault="00767EFB" w:rsidP="00A22BB8"/>
    <w:p w14:paraId="0AE73C3F" w14:textId="77777777" w:rsidR="00767EFB" w:rsidRDefault="00767EFB" w:rsidP="00A22BB8"/>
    <w:p w14:paraId="63FF068A" w14:textId="77777777" w:rsidR="00767EFB" w:rsidRDefault="00767EFB" w:rsidP="00A22BB8"/>
    <w:p w14:paraId="49AACB2D" w14:textId="77777777" w:rsidR="00767EFB" w:rsidRDefault="00767EFB" w:rsidP="00A22BB8"/>
    <w:p w14:paraId="38415E88" w14:textId="77777777" w:rsidR="00767EFB" w:rsidRDefault="00767EFB" w:rsidP="00A22BB8"/>
    <w:p w14:paraId="3ED45170" w14:textId="77777777" w:rsidR="00767EFB" w:rsidRDefault="00767EFB" w:rsidP="00A22BB8"/>
    <w:p w14:paraId="7244FAD8" w14:textId="77777777" w:rsidR="00767EFB" w:rsidRPr="00B84B34" w:rsidRDefault="00767EFB" w:rsidP="00A22BB8"/>
    <w:sectPr w:rsidR="00767EFB" w:rsidRPr="00B84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E01D3"/>
    <w:multiLevelType w:val="hybridMultilevel"/>
    <w:tmpl w:val="611A8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B8"/>
    <w:rsid w:val="000779EB"/>
    <w:rsid w:val="000B172C"/>
    <w:rsid w:val="000B72E9"/>
    <w:rsid w:val="00134853"/>
    <w:rsid w:val="001E3AD3"/>
    <w:rsid w:val="00217C69"/>
    <w:rsid w:val="002A40EF"/>
    <w:rsid w:val="003568B1"/>
    <w:rsid w:val="003A40CE"/>
    <w:rsid w:val="003F61C1"/>
    <w:rsid w:val="00440925"/>
    <w:rsid w:val="004622B2"/>
    <w:rsid w:val="00470CD6"/>
    <w:rsid w:val="004C7AA7"/>
    <w:rsid w:val="00527E50"/>
    <w:rsid w:val="005B2626"/>
    <w:rsid w:val="00631CAD"/>
    <w:rsid w:val="00677583"/>
    <w:rsid w:val="00710CAB"/>
    <w:rsid w:val="00767EFB"/>
    <w:rsid w:val="007E28D7"/>
    <w:rsid w:val="00884B8E"/>
    <w:rsid w:val="008E350A"/>
    <w:rsid w:val="0099531C"/>
    <w:rsid w:val="009B0F1D"/>
    <w:rsid w:val="00A22BB8"/>
    <w:rsid w:val="00A37C3A"/>
    <w:rsid w:val="00B153C8"/>
    <w:rsid w:val="00B84B34"/>
    <w:rsid w:val="00BC6DE8"/>
    <w:rsid w:val="00C130A8"/>
    <w:rsid w:val="00C560A8"/>
    <w:rsid w:val="00D93063"/>
    <w:rsid w:val="00DF2F96"/>
    <w:rsid w:val="00E507F7"/>
    <w:rsid w:val="00E8282A"/>
    <w:rsid w:val="00F24DBA"/>
    <w:rsid w:val="00F31055"/>
    <w:rsid w:val="00F66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F533F32"/>
  <w15:chartTrackingRefBased/>
  <w15:docId w15:val="{1B4DF4BC-4FC9-B94E-ABA0-E1FA29B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1125</Words>
  <Characters>6641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Müllerová</dc:creator>
  <cp:keywords/>
  <dc:description/>
  <cp:lastModifiedBy>Marta Mullerova</cp:lastModifiedBy>
  <cp:revision>13</cp:revision>
  <dcterms:created xsi:type="dcterms:W3CDTF">2020-11-26T20:00:00Z</dcterms:created>
  <dcterms:modified xsi:type="dcterms:W3CDTF">2021-01-22T20:53:00Z</dcterms:modified>
</cp:coreProperties>
</file>