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b w:val="1"/>
        </w:rPr>
      </w:pPr>
      <w:bookmarkStart w:colFirst="0" w:colLast="0" w:name="_hndt3a14d70e" w:id="0"/>
      <w:bookmarkEnd w:id="0"/>
      <w:r w:rsidDel="00000000" w:rsidR="00000000" w:rsidRPr="00000000">
        <w:rPr>
          <w:b w:val="1"/>
          <w:rtl w:val="0"/>
        </w:rPr>
        <w:t xml:space="preserve">Sešit složený z jednoho archu papíru - 31. 12. 2020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Anna Hrubá</w:t>
      </w:r>
    </w:p>
    <w:p w:rsidR="00000000" w:rsidDel="00000000" w:rsidP="00000000" w:rsidRDefault="00000000" w:rsidRPr="00000000" w14:paraId="0000000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Popis:</w:t>
      </w:r>
      <w:r w:rsidDel="00000000" w:rsidR="00000000" w:rsidRPr="00000000">
        <w:rPr>
          <w:rtl w:val="0"/>
        </w:rPr>
        <w:t xml:space="preserve"> Dílčí úkol na téma písmeno, číslice, značka.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dílčího úkolu: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Navrhněte a zpracujte jednoduchou skládačku. Můžete použít přiložené šablony.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Doplňkový úkol: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Promyslete  způsob "sběru" obsahového materiálu (frotáž, razítko, koláž).  Podle možností ověřte v praxi a dokumentujte.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Odkaz k úkolu: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http://overherezinefest.org/uncategorized/top-ten-things-you-need-to-make-a-zine/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https://www.kickstarter.com/blog/how-do-you-do-a-one-page-zine-this-post-comes-with-a-free-one-pa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https://cz.pinterest.com/pin/81698180715286481/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https://pagefive.com/55-ziny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DOKUMENTACE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Sešit jsem vytvářela podle tohoto obrázkového návodu, který byl velmi jednoduchý na pochopení.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57500" cy="2066925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66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  <w:t xml:space="preserve">Tento úkol mě vážně bavil a dokážu si představit, že ho využívám s dětmi v rámci výtvarné výchovy. </w:t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Pro tvorbu obsahu sešitu jsem použila téma novoročních předsevzetí. Nejsem zrovna jejich zastáncem, avšak rok 2020 byl plný změn a výzev, takže jsem si řekla, že bych mohla </w:t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  <w:t xml:space="preserve">v novém roce pokračovat s nějakými osobními plány, které mohu sama ovlivnit a nikdo mi je nemůže překazit (kromě mé lenosti). </w:t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Z práce jsem opravdu nadšená, jelikož mé pokusy o kreslení vždy dopadnou prazvláštně 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a bídně, </w:t>
      </w:r>
      <w:r w:rsidDel="00000000" w:rsidR="00000000" w:rsidRPr="00000000">
        <w:rPr>
          <w:rtl w:val="0"/>
        </w:rPr>
        <w:t xml:space="preserve">vystříhala</w:t>
      </w:r>
      <w:r w:rsidDel="00000000" w:rsidR="00000000" w:rsidRPr="00000000">
        <w:rPr>
          <w:rtl w:val="0"/>
        </w:rPr>
        <w:t xml:space="preserve"> jsem různé nápisy či obrázky z letáků a pak je do sešítku nalepila podle mé vlastní fantazie. 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Myslím, že předsevzetí se budu plnit mnohem lépe, když jsou zdokumentovaná v tak krásné podobě.</w:t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275.5905511811022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3" Type="http://schemas.openxmlformats.org/officeDocument/2006/relationships/image" Target="media/image2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4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0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