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2"/>
        <w:gridCol w:w="3251"/>
        <w:gridCol w:w="3095"/>
      </w:tblGrid>
      <w:tr w:rsidR="006264D8" w:rsidRPr="000B74C4" w:rsidTr="00FC06FC">
        <w:tc>
          <w:tcPr>
            <w:tcW w:w="2942" w:type="dxa"/>
            <w:shd w:val="clear" w:color="auto" w:fill="D9D9D9" w:themeFill="background1" w:themeFillShade="D9"/>
          </w:tcPr>
          <w:p w:rsidR="006264D8" w:rsidRPr="00FC06FC" w:rsidRDefault="00FC06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06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Shakespeare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6264D8" w:rsidRPr="000B74C4" w:rsidRDefault="00FC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Sládek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6264D8" w:rsidRDefault="00FC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Bejblík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he be not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born to be hanged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jestliže se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nenarodil pro šibenici</w:t>
            </w:r>
          </w:p>
        </w:tc>
        <w:tc>
          <w:tcPr>
            <w:tcW w:w="3095" w:type="dxa"/>
          </w:tcPr>
          <w:p w:rsidR="00E16D1E" w:rsidRPr="000B74C4" w:rsidRDefault="004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Jestliže se </w:t>
            </w:r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>nenarodil, aby visel</w:t>
            </w:r>
          </w:p>
        </w:tc>
      </w:tr>
      <w:tr w:rsidR="00E16D1E" w:rsidRPr="000B74C4" w:rsidTr="00E16D1E">
        <w:trPr>
          <w:trHeight w:val="547"/>
        </w:trPr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pox </w:t>
            </w:r>
            <w:proofErr w:type="spellStart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o'your</w:t>
            </w:r>
            <w:proofErr w:type="spellEnd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throat</w:t>
            </w: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16D1E" w:rsidRPr="000B74C4" w:rsidRDefault="00E16D1E" w:rsidP="00F74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bawling, blasphemous, </w:t>
            </w:r>
            <w:proofErr w:type="spellStart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incharitable</w:t>
            </w:r>
            <w:proofErr w:type="spellEnd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dog!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Ať neštovice krk ti osypou,</w:t>
            </w:r>
          </w:p>
          <w:p w:rsidR="00E16D1E" w:rsidRPr="000B74C4" w:rsidRDefault="00E16D1E" w:rsidP="00B3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ty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štěkající, bohopustý, neurvalý pse!</w:t>
            </w:r>
          </w:p>
        </w:tc>
        <w:tc>
          <w:tcPr>
            <w:tcW w:w="3095" w:type="dxa"/>
          </w:tcPr>
          <w:p w:rsidR="00E16D1E" w:rsidRPr="000B74C4" w:rsidRDefault="0043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Neštovice ať ti sevřou krk, </w:t>
            </w:r>
            <w:r w:rsidRPr="004374EA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štěkavej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rouhavej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nelítostnej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pse! </w:t>
            </w:r>
          </w:p>
        </w:tc>
      </w:tr>
      <w:tr w:rsidR="00E16D1E" w:rsidRPr="000B74C4" w:rsidTr="00E16D1E">
        <w:trPr>
          <w:trHeight w:val="547"/>
        </w:trPr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Hang, you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whoreson</w:t>
            </w: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16D1E" w:rsidRPr="000B74C4" w:rsidRDefault="00E16D1E" w:rsidP="00903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insolent</w:t>
            </w:r>
            <w:proofErr w:type="gramEnd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noisemaker</w:t>
            </w: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Na šibenici, ty </w:t>
            </w:r>
            <w:proofErr w:type="spellStart"/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zmetecký</w:t>
            </w:r>
            <w:proofErr w:type="spellEnd"/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D1E" w:rsidRPr="000B74C4" w:rsidRDefault="00E16D1E" w:rsidP="0035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nestydatý křikloune</w:t>
            </w: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Pr="000B74C4" w:rsidRDefault="004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jeden </w:t>
            </w:r>
            <w:proofErr w:type="spellStart"/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>zkurvenče</w:t>
            </w:r>
            <w:proofErr w:type="spellEnd"/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>uřvanej</w:t>
            </w:r>
            <w:proofErr w:type="spellEnd"/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>usmrkanej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wide- </w:t>
            </w:r>
            <w:proofErr w:type="spellStart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chapp'd</w:t>
            </w:r>
            <w:proofErr w:type="spellEnd"/>
            <w:r w:rsidRPr="000B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rascal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0B74C4">
              <w:rPr>
                <w:rFonts w:ascii="Times New Roman" w:hAnsi="Times New Roman" w:cs="Times New Roman"/>
                <w:b/>
                <w:sz w:val="24"/>
                <w:szCs w:val="24"/>
              </w:rPr>
              <w:t>lotr tlamatý</w:t>
            </w:r>
            <w:r w:rsidRPr="000B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E16D1E" w:rsidRPr="000B74C4" w:rsidRDefault="004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rošťák s</w:t>
            </w:r>
            <w:r w:rsidRPr="0043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nezavřenou hubou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thing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Tvore zlovolný</w:t>
            </w:r>
          </w:p>
        </w:tc>
        <w:tc>
          <w:tcPr>
            <w:tcW w:w="3095" w:type="dxa"/>
          </w:tcPr>
          <w:p w:rsidR="00E16D1E" w:rsidRDefault="004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zhoubná houbo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Blue-eyed hag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Modrooká čarodějnice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 tomu poznámka: „Za krásné oči se v Shakespearově Anglii pokládaly oči šedé. Snad však jde o modrá víčka, považovaná za známku těhotenství, nebo zapadlé oči s namodralými kruhy.“)</w:t>
            </w:r>
          </w:p>
        </w:tc>
        <w:tc>
          <w:tcPr>
            <w:tcW w:w="3095" w:type="dxa"/>
          </w:tcPr>
          <w:p w:rsidR="00E16D1E" w:rsidRDefault="004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Scvrklá babice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fast as mill-wheels strike. Then was this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(Save for the son that she did litter here,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 </w:t>
            </w:r>
            <w:r w:rsidRPr="001C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freckled whelp </w:t>
            </w:r>
            <w:proofErr w:type="spellStart"/>
            <w:r w:rsidRPr="001C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hagborn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not honored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human shape.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ostrov tenkrát ještě nezdoben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bytostí lidskou; byl tu jenom syn,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 nímž tady slehla, </w:t>
            </w:r>
            <w:r w:rsidRPr="001C3CEB">
              <w:rPr>
                <w:rFonts w:ascii="Times New Roman" w:hAnsi="Times New Roman" w:cs="Times New Roman"/>
                <w:b/>
                <w:sz w:val="24"/>
                <w:szCs w:val="24"/>
              </w:rPr>
              <w:t>zmetek strakatý</w:t>
            </w:r>
            <w:r w:rsidRPr="001C3C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 od čarodějnice vržený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477116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Tenkráte ostrov </w:t>
            </w:r>
          </w:p>
          <w:p w:rsidR="00477116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lidským tvorem neobydlen</w:t>
            </w:r>
            <w:r w:rsidRPr="00041B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</w:t>
            </w:r>
          </w:p>
          <w:p w:rsidR="00477116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pouze syn, kterého tady vrhla, </w:t>
            </w:r>
          </w:p>
          <w:p w:rsidR="00E16D1E" w:rsidRPr="00041B77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skvrnité tele, </w:t>
            </w:r>
            <w:proofErr w:type="spellStart"/>
            <w:r w:rsidRPr="00041B77">
              <w:rPr>
                <w:rFonts w:ascii="Times New Roman" w:hAnsi="Times New Roman" w:cs="Times New Roman"/>
                <w:b/>
                <w:sz w:val="24"/>
                <w:szCs w:val="24"/>
              </w:rPr>
              <w:t>čárů</w:t>
            </w:r>
            <w:proofErr w:type="spellEnd"/>
            <w:r w:rsidRPr="00041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zplozenec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 earth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hroudo země</w:t>
            </w:r>
          </w:p>
        </w:tc>
        <w:tc>
          <w:tcPr>
            <w:tcW w:w="3095" w:type="dxa"/>
          </w:tcPr>
          <w:p w:rsidR="00E16D1E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hlíno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 tortoise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želvo</w:t>
            </w:r>
          </w:p>
        </w:tc>
        <w:tc>
          <w:tcPr>
            <w:tcW w:w="3095" w:type="dxa"/>
          </w:tcPr>
          <w:p w:rsidR="00E16D1E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želvo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 poisonous slave, got by the devil himself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jedovatý otroku, jejž zplodil sám ďábel</w:t>
            </w:r>
          </w:p>
        </w:tc>
        <w:tc>
          <w:tcPr>
            <w:tcW w:w="3095" w:type="dxa"/>
          </w:tcPr>
          <w:p w:rsidR="00E16D1E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puchejři, ty slouho, co tě čert zplodil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wicked dew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mother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With raven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feather from unwholesome fen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Drop on you both!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Ať rosa zlá, jak moje matka 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kdy stírala ji pérem krkavčím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zhoubných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slatin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oba skropí vás:</w:t>
            </w:r>
          </w:p>
        </w:tc>
        <w:tc>
          <w:tcPr>
            <w:tcW w:w="3095" w:type="dxa"/>
          </w:tcPr>
          <w:p w:rsidR="00477116" w:rsidRDefault="00041B77" w:rsidP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Nejhorší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mršná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jakou kdy máma</w:t>
            </w:r>
          </w:p>
          <w:p w:rsidR="00477116" w:rsidRDefault="00041B77" w:rsidP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havraním brkem hnala z hnusných blat, </w:t>
            </w:r>
          </w:p>
          <w:p w:rsidR="00E16D1E" w:rsidRPr="00041B77" w:rsidRDefault="00041B77" w:rsidP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ať na vás padne</w:t>
            </w:r>
            <w:r w:rsidRPr="00041B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south-west blow on ye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blister you all o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vítr jihozápadní ať oduje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vás puchýři po těle veškerém!</w:t>
            </w:r>
          </w:p>
        </w:tc>
        <w:tc>
          <w:tcPr>
            <w:tcW w:w="3095" w:type="dxa"/>
          </w:tcPr>
          <w:p w:rsidR="00E16D1E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vítr jihozápadní ať v puchejřích po těle naskáče vám.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Toads, beetles, bats, light on you!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netopýři, brouci, ropuchy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ať zachvátí vás!</w:t>
            </w:r>
          </w:p>
        </w:tc>
        <w:tc>
          <w:tcPr>
            <w:tcW w:w="3095" w:type="dxa"/>
          </w:tcPr>
          <w:p w:rsidR="00E16D1E" w:rsidRDefault="0004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brouci, ropuchy, netopýři, na tebe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vrhnětež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BA4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Filth as thou 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with human care…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3">
              <w:rPr>
                <w:rFonts w:ascii="Times New Roman" w:hAnsi="Times New Roman" w:cs="Times New Roman"/>
                <w:b/>
                <w:sz w:val="24"/>
                <w:szCs w:val="24"/>
              </w:rPr>
              <w:t>Ačkoliv jsi 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přec měl jsem lidskou péči o tebe</w:t>
            </w:r>
          </w:p>
        </w:tc>
        <w:tc>
          <w:tcPr>
            <w:tcW w:w="3095" w:type="dxa"/>
          </w:tcPr>
          <w:p w:rsidR="00E16D1E" w:rsidRPr="00BA4DF3" w:rsidRDefault="0004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Já tě zrovna hýčkal</w:t>
            </w:r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! U sebe</w:t>
            </w:r>
            <w:r w:rsidR="00DC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špinavče </w:t>
            </w:r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– nechával tě spát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DC543C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Abhorred</w:t>
            </w:r>
            <w:proofErr w:type="spellEnd"/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slave</w:t>
            </w:r>
            <w:proofErr w:type="spellEnd"/>
            <w:r w:rsidR="00DC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goodness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wilt</w:t>
            </w:r>
            <w:proofErr w:type="spellEnd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="00DC543C" w:rsidRPr="00DC543C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3251" w:type="dxa"/>
          </w:tcPr>
          <w:p w:rsidR="00E16D1E" w:rsidRPr="00DC543C" w:rsidRDefault="00E16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hnusný otroku</w:t>
            </w:r>
          </w:p>
        </w:tc>
        <w:tc>
          <w:tcPr>
            <w:tcW w:w="3095" w:type="dxa"/>
          </w:tcPr>
          <w:p w:rsidR="00E16D1E" w:rsidRDefault="00D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Odporný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dobrem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netknutelný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slouho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DC543C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red-plague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Ať rudý mor vás zachvátí</w:t>
            </w:r>
          </w:p>
        </w:tc>
        <w:tc>
          <w:tcPr>
            <w:tcW w:w="3095" w:type="dxa"/>
          </w:tcPr>
          <w:p w:rsidR="00E16D1E" w:rsidRDefault="00D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mor tě zchvať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DC543C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Hag-seed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hence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Pryč, </w:t>
            </w:r>
            <w:r w:rsidRPr="00790360">
              <w:rPr>
                <w:rFonts w:ascii="Times New Roman" w:hAnsi="Times New Roman" w:cs="Times New Roman"/>
                <w:b/>
                <w:sz w:val="24"/>
                <w:szCs w:val="24"/>
              </w:rPr>
              <w:t>plode ďábelský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Default="00D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3C">
              <w:rPr>
                <w:rFonts w:ascii="Times New Roman" w:hAnsi="Times New Roman" w:cs="Times New Roman"/>
                <w:b/>
                <w:sz w:val="24"/>
                <w:szCs w:val="24"/>
              </w:rPr>
              <w:t>Ty zrůdo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zmiz!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</w:t>
            </w:r>
            <w:proofErr w:type="spellEnd"/>
            <w:r w:rsidRPr="00DC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infections that the sun sucks 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From bogs, fens, flats, on Prosper fall, and make him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By inch-meal a disease!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nákazy, jež slunce vysaje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blat, slatin, třasavisek, padněte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každý těla coul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zchorobněte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477116" w:rsidRDefault="00D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nákazy, jež slunce vysává</w:t>
            </w:r>
            <w:r w:rsidR="0043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116" w:rsidRDefault="0043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bahen a blat a hlín, ať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Prospera</w:t>
            </w:r>
            <w:proofErr w:type="spellEnd"/>
          </w:p>
          <w:p w:rsidR="00E16D1E" w:rsidRDefault="0043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 vrhnou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píď po pídi ho zchromí.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964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scurvy monster!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D6">
              <w:rPr>
                <w:rFonts w:ascii="Times New Roman" w:hAnsi="Times New Roman" w:cs="Times New Roman"/>
                <w:b/>
                <w:sz w:val="24"/>
                <w:szCs w:val="24"/>
              </w:rPr>
              <w:t>Praprašivá</w:t>
            </w:r>
            <w:proofErr w:type="spellEnd"/>
            <w:r w:rsidRPr="0096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Pr="00964DD6" w:rsidRDefault="0043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Úplně praštěná obluda!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perfidious and drunken monster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D6">
              <w:rPr>
                <w:rFonts w:ascii="Times New Roman" w:hAnsi="Times New Roman" w:cs="Times New Roman"/>
                <w:b/>
                <w:sz w:val="24"/>
                <w:szCs w:val="24"/>
              </w:rPr>
              <w:t>potměšilá a pijanská obluda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Pr="00964DD6" w:rsidRDefault="0055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 nejpotměšilejší a t</w:t>
            </w:r>
            <w:bookmarkStart w:id="0" w:name="_GoBack"/>
            <w:bookmarkEnd w:id="0"/>
            <w:r w:rsidR="0043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nejožralejší obluda!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Moon-calf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speak once in thy life, if thou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moon-calf.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Promluv přec ty, </w:t>
            </w:r>
            <w:r w:rsidRPr="00A3002E">
              <w:rPr>
                <w:rFonts w:ascii="Times New Roman" w:hAnsi="Times New Roman" w:cs="Times New Roman"/>
                <w:b/>
                <w:sz w:val="24"/>
                <w:szCs w:val="24"/>
              </w:rPr>
              <w:t>zmetku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jednou za život, jsi-li řádný zmetek.</w:t>
            </w:r>
          </w:p>
        </w:tc>
        <w:tc>
          <w:tcPr>
            <w:tcW w:w="3095" w:type="dxa"/>
          </w:tcPr>
          <w:p w:rsidR="00E16D1E" w:rsidRDefault="0043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</w:t>
            </w:r>
            <w:proofErr w:type="spellStart"/>
            <w:r w:rsidRPr="004368A8">
              <w:rPr>
                <w:rFonts w:ascii="Times New Roman" w:hAnsi="Times New Roman" w:cs="Times New Roman"/>
                <w:b/>
                <w:sz w:val="24"/>
                <w:szCs w:val="24"/>
              </w:rPr>
              <w:t>měsíčnej</w:t>
            </w:r>
            <w:proofErr w:type="spellEnd"/>
            <w:r w:rsidRPr="0043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vyvrheli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promluv aspoň jednou za život! 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 </w:t>
            </w:r>
            <w:r w:rsidRPr="00A30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pied ninny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this!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Jaký to </w:t>
            </w:r>
            <w:proofErr w:type="spellStart"/>
            <w:r w:rsidRPr="00A3002E">
              <w:rPr>
                <w:rFonts w:ascii="Times New Roman" w:hAnsi="Times New Roman" w:cs="Times New Roman"/>
                <w:b/>
                <w:sz w:val="24"/>
                <w:szCs w:val="24"/>
              </w:rPr>
              <w:t>zblbený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Pr="00A3002E">
              <w:rPr>
                <w:rFonts w:ascii="Times New Roman" w:hAnsi="Times New Roman" w:cs="Times New Roman"/>
                <w:b/>
                <w:sz w:val="24"/>
                <w:szCs w:val="24"/>
              </w:rPr>
              <w:t>strakapoud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Default="0043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hloupá strakatino!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 scurvy patch!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zprašivená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onuce!</w:t>
            </w:r>
          </w:p>
        </w:tc>
        <w:tc>
          <w:tcPr>
            <w:tcW w:w="3095" w:type="dxa"/>
          </w:tcPr>
          <w:p w:rsidR="00E16D1E" w:rsidRDefault="006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Hnusný šašku!</w:t>
            </w:r>
          </w:p>
        </w:tc>
      </w:tr>
      <w:tr w:rsidR="00E16D1E" w:rsidRPr="000B74C4" w:rsidTr="00E16D1E">
        <w:trPr>
          <w:trHeight w:val="562"/>
        </w:trPr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murrain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monster,</w:t>
            </w:r>
          </w:p>
          <w:p w:rsidR="00E16D1E" w:rsidRPr="000B74C4" w:rsidRDefault="00E16D1E" w:rsidP="00AF6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devil take your fingers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21">
              <w:rPr>
                <w:rFonts w:ascii="Times New Roman" w:hAnsi="Times New Roman" w:cs="Times New Roman"/>
                <w:b/>
                <w:sz w:val="24"/>
                <w:szCs w:val="24"/>
              </w:rPr>
              <w:t>Úplavice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tvou obludu</w:t>
            </w:r>
          </w:p>
          <w:p w:rsidR="00E16D1E" w:rsidRPr="000B74C4" w:rsidRDefault="00E16D1E" w:rsidP="0008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0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čert </w:t>
            </w:r>
            <w:proofErr w:type="spellStart"/>
            <w:r w:rsidRPr="00402221">
              <w:rPr>
                <w:rFonts w:ascii="Times New Roman" w:hAnsi="Times New Roman" w:cs="Times New Roman"/>
                <w:b/>
                <w:sz w:val="24"/>
                <w:szCs w:val="24"/>
              </w:rPr>
              <w:t>vem</w:t>
            </w:r>
            <w:proofErr w:type="spellEnd"/>
            <w:r w:rsidRPr="0040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tvé prsty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95" w:type="dxa"/>
          </w:tcPr>
          <w:p w:rsidR="00E16D1E" w:rsidRPr="00402221" w:rsidRDefault="0062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Červenka </w:t>
            </w:r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na tvou obludu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čert vzal tvou pěst. 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6264D8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 xml:space="preserve"> dropsy </w:t>
            </w:r>
            <w:proofErr w:type="spellStart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drown</w:t>
            </w:r>
            <w:proofErr w:type="spellEnd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fool</w:t>
            </w:r>
            <w:proofErr w:type="spellEnd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Ať vodnatelnost utopí tě, blázne!</w:t>
            </w:r>
          </w:p>
        </w:tc>
        <w:tc>
          <w:tcPr>
            <w:tcW w:w="3095" w:type="dxa"/>
          </w:tcPr>
          <w:p w:rsidR="00E16D1E" w:rsidRDefault="006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Ať odplaví ho, šaška, úplavice!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6264D8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D8">
              <w:rPr>
                <w:rFonts w:ascii="Times New Roman" w:hAnsi="Times New Roman" w:cs="Times New Roman"/>
                <w:sz w:val="24"/>
                <w:szCs w:val="24"/>
              </w:rPr>
              <w:t>Demi-devil</w:t>
            </w:r>
            <w:proofErr w:type="spellEnd"/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poločert</w:t>
            </w:r>
            <w:proofErr w:type="spellEnd"/>
          </w:p>
        </w:tc>
        <w:tc>
          <w:tcPr>
            <w:tcW w:w="3095" w:type="dxa"/>
          </w:tcPr>
          <w:p w:rsidR="00E16D1E" w:rsidRDefault="006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Skřet</w:t>
            </w:r>
          </w:p>
        </w:tc>
      </w:tr>
      <w:tr w:rsidR="00E16D1E" w:rsidRPr="000B74C4" w:rsidTr="00E16D1E">
        <w:tc>
          <w:tcPr>
            <w:tcW w:w="2942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r w:rsidRPr="00402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thing of darkness</w:t>
            </w:r>
          </w:p>
        </w:tc>
        <w:tc>
          <w:tcPr>
            <w:tcW w:w="3251" w:type="dxa"/>
          </w:tcPr>
          <w:p w:rsidR="00E16D1E" w:rsidRPr="000B74C4" w:rsidRDefault="00E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Pr="00402221">
              <w:rPr>
                <w:rFonts w:ascii="Times New Roman" w:hAnsi="Times New Roman" w:cs="Times New Roman"/>
                <w:b/>
                <w:sz w:val="24"/>
                <w:szCs w:val="24"/>
              </w:rPr>
              <w:t>stvůra tmy</w:t>
            </w:r>
          </w:p>
        </w:tc>
        <w:tc>
          <w:tcPr>
            <w:tcW w:w="3095" w:type="dxa"/>
          </w:tcPr>
          <w:p w:rsidR="00E16D1E" w:rsidRDefault="006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tenhleten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D8">
              <w:rPr>
                <w:rFonts w:ascii="Times New Roman" w:hAnsi="Times New Roman" w:cs="Times New Roman"/>
                <w:b/>
                <w:sz w:val="24"/>
                <w:szCs w:val="24"/>
              </w:rPr>
              <w:t>tchoř temnot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0402" w:rsidRPr="000B74C4" w:rsidRDefault="00340402">
      <w:pPr>
        <w:rPr>
          <w:rFonts w:ascii="Times New Roman" w:hAnsi="Times New Roman" w:cs="Times New Roman"/>
          <w:sz w:val="24"/>
          <w:szCs w:val="24"/>
        </w:rPr>
      </w:pPr>
    </w:p>
    <w:sectPr w:rsidR="00340402" w:rsidRPr="000B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F8" w:rsidRDefault="009B27F8" w:rsidP="00A24A85">
      <w:pPr>
        <w:spacing w:after="0" w:line="240" w:lineRule="auto"/>
      </w:pPr>
      <w:r>
        <w:separator/>
      </w:r>
    </w:p>
  </w:endnote>
  <w:endnote w:type="continuationSeparator" w:id="0">
    <w:p w:rsidR="009B27F8" w:rsidRDefault="009B27F8" w:rsidP="00A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F8" w:rsidRDefault="009B27F8" w:rsidP="00A24A85">
      <w:pPr>
        <w:spacing w:after="0" w:line="240" w:lineRule="auto"/>
      </w:pPr>
      <w:r>
        <w:separator/>
      </w:r>
    </w:p>
  </w:footnote>
  <w:footnote w:type="continuationSeparator" w:id="0">
    <w:p w:rsidR="009B27F8" w:rsidRDefault="009B27F8" w:rsidP="00A2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B"/>
    <w:rsid w:val="00041B77"/>
    <w:rsid w:val="0009589E"/>
    <w:rsid w:val="000B74C4"/>
    <w:rsid w:val="001C3CEB"/>
    <w:rsid w:val="00241912"/>
    <w:rsid w:val="00340402"/>
    <w:rsid w:val="00402221"/>
    <w:rsid w:val="004368A8"/>
    <w:rsid w:val="004374EA"/>
    <w:rsid w:val="00477116"/>
    <w:rsid w:val="00553062"/>
    <w:rsid w:val="006264D8"/>
    <w:rsid w:val="007779AB"/>
    <w:rsid w:val="00790360"/>
    <w:rsid w:val="008B7226"/>
    <w:rsid w:val="009269FB"/>
    <w:rsid w:val="00964DD6"/>
    <w:rsid w:val="009B27F8"/>
    <w:rsid w:val="00A24A85"/>
    <w:rsid w:val="00A3002E"/>
    <w:rsid w:val="00B45A10"/>
    <w:rsid w:val="00B6492F"/>
    <w:rsid w:val="00BA4DF3"/>
    <w:rsid w:val="00DC543C"/>
    <w:rsid w:val="00E16D1E"/>
    <w:rsid w:val="00E90275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A85"/>
  </w:style>
  <w:style w:type="paragraph" w:styleId="Zpat">
    <w:name w:val="footer"/>
    <w:basedOn w:val="Normln"/>
    <w:link w:val="ZpatChar"/>
    <w:uiPriority w:val="99"/>
    <w:unhideWhenUsed/>
    <w:rsid w:val="00A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A85"/>
  </w:style>
  <w:style w:type="paragraph" w:styleId="Zpat">
    <w:name w:val="footer"/>
    <w:basedOn w:val="Normln"/>
    <w:link w:val="ZpatChar"/>
    <w:uiPriority w:val="99"/>
    <w:unhideWhenUsed/>
    <w:rsid w:val="00A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Štádlerová</dc:creator>
  <cp:lastModifiedBy>Kristýna</cp:lastModifiedBy>
  <cp:revision>12</cp:revision>
  <dcterms:created xsi:type="dcterms:W3CDTF">2019-11-29T13:04:00Z</dcterms:created>
  <dcterms:modified xsi:type="dcterms:W3CDTF">2019-11-29T18:29:00Z</dcterms:modified>
</cp:coreProperties>
</file>