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1624F50F" w14:textId="11837040" w:rsidR="00D55E13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55E13">
        <w:rPr>
          <w:rFonts w:ascii="Arial" w:hAnsi="Arial" w:cs="Arial"/>
          <w:b/>
          <w:bCs/>
          <w:color w:val="000000"/>
        </w:rPr>
        <w:t>Krátké české zprávy</w:t>
      </w:r>
      <w:r w:rsidRPr="00AA5309">
        <w:rPr>
          <w:rFonts w:ascii="Arial" w:hAnsi="Arial" w:cs="Arial"/>
          <w:b/>
          <w:bCs/>
          <w:color w:val="000000"/>
        </w:rPr>
        <w:t xml:space="preserve">: </w:t>
      </w:r>
      <w:r w:rsidR="00D876CE">
        <w:rPr>
          <w:rFonts w:ascii="Arial" w:hAnsi="Arial" w:cs="Arial"/>
          <w:b/>
          <w:bCs/>
          <w:color w:val="000000"/>
        </w:rPr>
        <w:t>Mikuláš</w:t>
      </w:r>
    </w:p>
    <w:p w14:paraId="179807D9" w14:textId="77777777" w:rsidR="00DC0B16" w:rsidRDefault="00DC0B16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</w:p>
    <w:p w14:paraId="6A8E296C" w14:textId="3A403EAF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3CDE0F3C" w14:textId="77777777" w:rsidR="001C0540" w:rsidRDefault="0031448A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5132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</w:t>
      </w:r>
      <w:r w:rsidR="00DE533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ívejte se na obrázek. Co vidíte? </w:t>
      </w:r>
    </w:p>
    <w:p w14:paraId="17B66668" w14:textId="632FD3D2" w:rsidR="00C26868" w:rsidRDefault="00DE5333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Co víte o </w:t>
      </w:r>
      <w:r w:rsidR="00C26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svátku, kdy chodí Mikuláš?</w:t>
      </w:r>
    </w:p>
    <w:p w14:paraId="6D6EF858" w14:textId="20F86EC0" w:rsidR="00B169AE" w:rsidRDefault="00C32BE7" w:rsidP="00C32BE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635C51B7" wp14:editId="18115A04">
            <wp:extent cx="3631746" cy="2443983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170" cy="244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9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D970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08C2B782" w14:textId="2C9D3AC1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78937783" w14:textId="2E5B1029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5B650D52" w14:textId="54B205A4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A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</w:t>
      </w:r>
      <w:r w:rsidR="00C32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správně.</w:t>
      </w:r>
    </w:p>
    <w:p w14:paraId="7DE7CF0D" w14:textId="7043918D" w:rsidR="00F7633A" w:rsidRDefault="00D55E13" w:rsidP="00C32BE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</w:t>
      </w:r>
      <w:r w:rsidR="00A04F8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C32B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Mikuláš chodí </w:t>
      </w:r>
      <w:r w:rsidR="00C32BE7" w:rsidRPr="00A20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5. / 6.</w:t>
      </w:r>
      <w:r w:rsidR="00C32B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prosince.</w:t>
      </w:r>
    </w:p>
    <w:p w14:paraId="6B33B3D3" w14:textId="289756AE" w:rsidR="00C32BE7" w:rsidRDefault="00C32BE7" w:rsidP="00C32BE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A205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Mikuláše zvou domů </w:t>
      </w:r>
      <w:r w:rsidR="00A205AB" w:rsidRPr="00A20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děti / rodiče</w:t>
      </w:r>
      <w:r w:rsidR="00A205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50E512B3" w14:textId="6A4BA300" w:rsidR="00A205AB" w:rsidRDefault="00A205AB" w:rsidP="00C32BE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DD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Mikuláš se ptá, jestli byly děti </w:t>
      </w:r>
      <w:r w:rsidR="00DD08EB" w:rsidRPr="00DD08E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zdravé / hodné</w:t>
      </w:r>
      <w:r w:rsidR="00DD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72B9369A" w14:textId="7F6CA41F" w:rsidR="00DD08EB" w:rsidRPr="007B3335" w:rsidRDefault="00DD08EB" w:rsidP="00C32BE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="00D022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Děti dostávají od Mikuláše </w:t>
      </w:r>
      <w:r w:rsidR="00D02227" w:rsidRPr="00D02227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malé / velké</w:t>
      </w:r>
      <w:r w:rsidR="00D022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dárky</w:t>
      </w:r>
    </w:p>
    <w:p w14:paraId="27763BF3" w14:textId="77D4DED1" w:rsidR="00DD08EB" w:rsidRPr="009A6E4E" w:rsidRDefault="00DD08EB" w:rsidP="00C32BE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D022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Letos Mikuláš </w:t>
      </w:r>
      <w:r w:rsidR="00D02227" w:rsidRPr="007B333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bude chodit míň / chodit nebude.</w:t>
      </w: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54EA7022" w:rsidR="00D3732E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D876C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Spojte věty.</w:t>
      </w:r>
    </w:p>
    <w:p w14:paraId="63DA15CA" w14:textId="77777777" w:rsidR="00D876CE" w:rsidRPr="00D876CE" w:rsidRDefault="00D876CE" w:rsidP="00D876CE">
      <w:pPr>
        <w:spacing w:line="360" w:lineRule="auto"/>
        <w:rPr>
          <w:rFonts w:ascii="Arial" w:hAnsi="Arial" w:cs="Arial"/>
          <w:sz w:val="20"/>
          <w:szCs w:val="20"/>
        </w:rPr>
      </w:pPr>
    </w:p>
    <w:p w14:paraId="512140D3" w14:textId="77777777" w:rsidR="00EC30EB" w:rsidRDefault="00D876CE" w:rsidP="00EC30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876CE">
        <w:rPr>
          <w:rFonts w:ascii="Arial" w:hAnsi="Arial" w:cs="Arial"/>
          <w:sz w:val="20"/>
          <w:szCs w:val="20"/>
        </w:rPr>
        <w:t xml:space="preserve">V sobotu 5. prosince v Česku </w:t>
      </w:r>
      <w:r w:rsidR="00513B83">
        <w:rPr>
          <w:rFonts w:ascii="Arial" w:hAnsi="Arial" w:cs="Arial"/>
          <w:sz w:val="20"/>
          <w:szCs w:val="20"/>
        </w:rPr>
        <w:tab/>
      </w:r>
      <w:r w:rsidR="00EC30EB">
        <w:rPr>
          <w:rFonts w:ascii="Arial" w:hAnsi="Arial" w:cs="Arial"/>
          <w:sz w:val="20"/>
          <w:szCs w:val="20"/>
        </w:rPr>
        <w:t xml:space="preserve">A. </w:t>
      </w:r>
      <w:r w:rsidR="00EC30EB" w:rsidRPr="00D876CE">
        <w:rPr>
          <w:rFonts w:ascii="Arial" w:hAnsi="Arial" w:cs="Arial"/>
          <w:sz w:val="20"/>
          <w:szCs w:val="20"/>
        </w:rPr>
        <w:t>stejná jako každý rok.</w:t>
      </w:r>
    </w:p>
    <w:p w14:paraId="3656107F" w14:textId="7BABF579" w:rsidR="00513B83" w:rsidRDefault="00D876CE" w:rsidP="00D876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876CE">
        <w:rPr>
          <w:rFonts w:ascii="Arial" w:hAnsi="Arial" w:cs="Arial"/>
          <w:sz w:val="20"/>
          <w:szCs w:val="20"/>
        </w:rPr>
        <w:t xml:space="preserve">Tradičně zvou Mikuláše domů </w:t>
      </w:r>
      <w:r w:rsidR="00513B83">
        <w:rPr>
          <w:rFonts w:ascii="Arial" w:hAnsi="Arial" w:cs="Arial"/>
          <w:sz w:val="20"/>
          <w:szCs w:val="20"/>
        </w:rPr>
        <w:tab/>
      </w:r>
      <w:r w:rsidR="00EC30EB">
        <w:rPr>
          <w:rFonts w:ascii="Arial" w:hAnsi="Arial" w:cs="Arial"/>
          <w:sz w:val="20"/>
          <w:szCs w:val="20"/>
        </w:rPr>
        <w:t xml:space="preserve">B. </w:t>
      </w:r>
      <w:r w:rsidR="00EC30EB" w:rsidRPr="00D876CE">
        <w:rPr>
          <w:rFonts w:ascii="Arial" w:hAnsi="Arial" w:cs="Arial"/>
          <w:sz w:val="20"/>
          <w:szCs w:val="20"/>
        </w:rPr>
        <w:t>do školy a do školky.</w:t>
      </w:r>
    </w:p>
    <w:p w14:paraId="41864937" w14:textId="3D1B261E" w:rsidR="00513B83" w:rsidRDefault="00513B83" w:rsidP="00D876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Č</w:t>
      </w:r>
      <w:r w:rsidR="00D876CE" w:rsidRPr="00D876CE">
        <w:rPr>
          <w:rFonts w:ascii="Arial" w:hAnsi="Arial" w:cs="Arial"/>
          <w:sz w:val="20"/>
          <w:szCs w:val="20"/>
        </w:rPr>
        <w:t xml:space="preserve">asto chodí taky na návštěvu </w:t>
      </w:r>
      <w:r>
        <w:rPr>
          <w:rFonts w:ascii="Arial" w:hAnsi="Arial" w:cs="Arial"/>
          <w:sz w:val="20"/>
          <w:szCs w:val="20"/>
        </w:rPr>
        <w:tab/>
      </w:r>
      <w:r w:rsidR="00EC30EB">
        <w:rPr>
          <w:rFonts w:ascii="Arial" w:hAnsi="Arial" w:cs="Arial"/>
          <w:sz w:val="20"/>
          <w:szCs w:val="20"/>
        </w:rPr>
        <w:t xml:space="preserve">C. </w:t>
      </w:r>
      <w:r w:rsidR="00EC30EB" w:rsidRPr="00D876CE">
        <w:rPr>
          <w:rFonts w:ascii="Arial" w:hAnsi="Arial" w:cs="Arial"/>
          <w:sz w:val="20"/>
          <w:szCs w:val="20"/>
        </w:rPr>
        <w:t>rodiče malých dětí</w:t>
      </w:r>
      <w:r w:rsidR="00EC30EB">
        <w:rPr>
          <w:rFonts w:ascii="Arial" w:hAnsi="Arial" w:cs="Arial"/>
          <w:sz w:val="20"/>
          <w:szCs w:val="20"/>
        </w:rPr>
        <w:t>.</w:t>
      </w:r>
      <w:r w:rsidR="00D876CE" w:rsidRPr="00D876CE">
        <w:rPr>
          <w:rFonts w:ascii="Arial" w:hAnsi="Arial" w:cs="Arial"/>
          <w:sz w:val="20"/>
          <w:szCs w:val="20"/>
        </w:rPr>
        <w:t xml:space="preserve"> </w:t>
      </w:r>
    </w:p>
    <w:p w14:paraId="13FED0E6" w14:textId="70910618" w:rsidR="00513B83" w:rsidRDefault="00513B83" w:rsidP="00D876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876CE" w:rsidRPr="00D876CE">
        <w:rPr>
          <w:rFonts w:ascii="Arial" w:hAnsi="Arial" w:cs="Arial"/>
          <w:sz w:val="20"/>
          <w:szCs w:val="20"/>
        </w:rPr>
        <w:t xml:space="preserve">Ptají se, jestli byly děti celý rok </w:t>
      </w:r>
      <w:r>
        <w:rPr>
          <w:rFonts w:ascii="Arial" w:hAnsi="Arial" w:cs="Arial"/>
          <w:sz w:val="20"/>
          <w:szCs w:val="20"/>
        </w:rPr>
        <w:tab/>
      </w:r>
      <w:r w:rsidR="00EC30EB">
        <w:rPr>
          <w:rFonts w:ascii="Arial" w:hAnsi="Arial" w:cs="Arial"/>
          <w:sz w:val="20"/>
          <w:szCs w:val="20"/>
        </w:rPr>
        <w:t xml:space="preserve">D. </w:t>
      </w:r>
      <w:r w:rsidR="00EC30EB" w:rsidRPr="00D876CE">
        <w:rPr>
          <w:rFonts w:ascii="Arial" w:hAnsi="Arial" w:cs="Arial"/>
          <w:sz w:val="20"/>
          <w:szCs w:val="20"/>
        </w:rPr>
        <w:t xml:space="preserve">chodí Mikuláš, anděl a čert. </w:t>
      </w:r>
    </w:p>
    <w:p w14:paraId="1D117E3C" w14:textId="559A581F" w:rsidR="00513B83" w:rsidRDefault="00513B83" w:rsidP="00D876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D876CE" w:rsidRPr="00D876CE">
        <w:rPr>
          <w:rFonts w:ascii="Arial" w:hAnsi="Arial" w:cs="Arial"/>
          <w:sz w:val="20"/>
          <w:szCs w:val="20"/>
        </w:rPr>
        <w:t xml:space="preserve">Letos ale tato tradice nebude </w:t>
      </w:r>
      <w:r>
        <w:rPr>
          <w:rFonts w:ascii="Arial" w:hAnsi="Arial" w:cs="Arial"/>
          <w:sz w:val="20"/>
          <w:szCs w:val="20"/>
        </w:rPr>
        <w:tab/>
      </w:r>
      <w:r w:rsidR="00EC30EB">
        <w:rPr>
          <w:rFonts w:ascii="Arial" w:hAnsi="Arial" w:cs="Arial"/>
          <w:sz w:val="20"/>
          <w:szCs w:val="20"/>
        </w:rPr>
        <w:t xml:space="preserve">E. </w:t>
      </w:r>
      <w:r w:rsidR="00E03E39" w:rsidRPr="00D876CE">
        <w:rPr>
          <w:rFonts w:ascii="Arial" w:hAnsi="Arial" w:cs="Arial"/>
          <w:sz w:val="20"/>
          <w:szCs w:val="20"/>
        </w:rPr>
        <w:t xml:space="preserve">protože mají strach z </w:t>
      </w:r>
      <w:proofErr w:type="spellStart"/>
      <w:r w:rsidR="00E03E39" w:rsidRPr="00D876CE">
        <w:rPr>
          <w:rFonts w:ascii="Arial" w:hAnsi="Arial" w:cs="Arial"/>
          <w:sz w:val="20"/>
          <w:szCs w:val="20"/>
        </w:rPr>
        <w:t>koronaviru</w:t>
      </w:r>
      <w:proofErr w:type="spellEnd"/>
      <w:r w:rsidR="00E03E39" w:rsidRPr="00D876CE">
        <w:rPr>
          <w:rFonts w:ascii="Arial" w:hAnsi="Arial" w:cs="Arial"/>
          <w:sz w:val="20"/>
          <w:szCs w:val="20"/>
        </w:rPr>
        <w:t xml:space="preserve">. </w:t>
      </w:r>
    </w:p>
    <w:p w14:paraId="3FCF0648" w14:textId="1C4705BC" w:rsidR="00EC30EB" w:rsidRPr="00513B83" w:rsidRDefault="00513B83" w:rsidP="00EC30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D876CE" w:rsidRPr="00D876CE">
        <w:rPr>
          <w:rFonts w:ascii="Arial" w:hAnsi="Arial" w:cs="Arial"/>
          <w:sz w:val="20"/>
          <w:szCs w:val="20"/>
        </w:rPr>
        <w:t xml:space="preserve">Hodně lidí návštěvu zrušilo,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30EB">
        <w:rPr>
          <w:rFonts w:ascii="Arial" w:hAnsi="Arial" w:cs="Arial"/>
          <w:sz w:val="20"/>
          <w:szCs w:val="20"/>
        </w:rPr>
        <w:t xml:space="preserve">F. </w:t>
      </w:r>
      <w:r w:rsidR="00EC30EB" w:rsidRPr="00D876CE">
        <w:rPr>
          <w:rFonts w:ascii="Arial" w:hAnsi="Arial" w:cs="Arial"/>
          <w:sz w:val="20"/>
          <w:szCs w:val="20"/>
        </w:rPr>
        <w:t>a anděl roušk</w:t>
      </w:r>
      <w:r w:rsidR="00EC30EB">
        <w:rPr>
          <w:rFonts w:ascii="Arial" w:hAnsi="Arial" w:cs="Arial"/>
          <w:sz w:val="20"/>
          <w:szCs w:val="20"/>
        </w:rPr>
        <w:t>u a</w:t>
      </w:r>
      <w:r w:rsidR="00EC30EB" w:rsidRPr="00D876CE">
        <w:rPr>
          <w:rFonts w:ascii="Arial" w:hAnsi="Arial" w:cs="Arial"/>
          <w:sz w:val="20"/>
          <w:szCs w:val="20"/>
        </w:rPr>
        <w:t xml:space="preserve"> někam přijde jen online.</w:t>
      </w:r>
    </w:p>
    <w:p w14:paraId="3EB868AB" w14:textId="6A3D728F" w:rsidR="00EC30EB" w:rsidRDefault="00513B83" w:rsidP="00EC30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D876CE" w:rsidRPr="00D876CE">
        <w:rPr>
          <w:rFonts w:ascii="Arial" w:hAnsi="Arial" w:cs="Arial"/>
          <w:sz w:val="20"/>
          <w:szCs w:val="20"/>
        </w:rPr>
        <w:t xml:space="preserve">Někde bude mít Mikuláš, čert </w:t>
      </w:r>
      <w:r w:rsidR="00E03E39">
        <w:rPr>
          <w:rFonts w:ascii="Arial" w:hAnsi="Arial" w:cs="Arial"/>
          <w:sz w:val="20"/>
          <w:szCs w:val="20"/>
        </w:rPr>
        <w:tab/>
      </w:r>
      <w:r w:rsidR="00EC30EB">
        <w:rPr>
          <w:rFonts w:ascii="Arial" w:hAnsi="Arial" w:cs="Arial"/>
          <w:sz w:val="20"/>
          <w:szCs w:val="20"/>
        </w:rPr>
        <w:t xml:space="preserve">G. </w:t>
      </w:r>
      <w:r w:rsidR="00EC30EB" w:rsidRPr="00D876CE">
        <w:rPr>
          <w:rFonts w:ascii="Arial" w:hAnsi="Arial" w:cs="Arial"/>
          <w:sz w:val="20"/>
          <w:szCs w:val="20"/>
        </w:rPr>
        <w:t>hodné, a dávají jim čokoládu</w:t>
      </w:r>
      <w:r w:rsidR="00EC30EB">
        <w:rPr>
          <w:rFonts w:ascii="Arial" w:hAnsi="Arial" w:cs="Arial"/>
          <w:sz w:val="20"/>
          <w:szCs w:val="20"/>
        </w:rPr>
        <w:t xml:space="preserve"> a </w:t>
      </w:r>
      <w:r w:rsidR="00EC30EB" w:rsidRPr="00D876CE">
        <w:rPr>
          <w:rFonts w:ascii="Arial" w:hAnsi="Arial" w:cs="Arial"/>
          <w:sz w:val="20"/>
          <w:szCs w:val="20"/>
        </w:rPr>
        <w:t xml:space="preserve">dárky. </w:t>
      </w:r>
    </w:p>
    <w:p w14:paraId="06F99A09" w14:textId="77777777" w:rsidR="004810C1" w:rsidRDefault="004810C1" w:rsidP="00D876CE">
      <w:pPr>
        <w:spacing w:line="360" w:lineRule="auto"/>
        <w:rPr>
          <w:rFonts w:ascii="Arial" w:hAnsi="Arial" w:cs="Arial"/>
          <w:sz w:val="20"/>
          <w:szCs w:val="20"/>
        </w:rPr>
      </w:pPr>
    </w:p>
    <w:p w14:paraId="65B35FF9" w14:textId="3078D8B4" w:rsidR="00EC30EB" w:rsidRPr="00513B83" w:rsidRDefault="001C0540" w:rsidP="00D876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="00DE53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alší cvičení</w:t>
      </w:r>
      <w:r w:rsidR="00DE53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 tomuto tématu</w:t>
      </w:r>
      <w:r w:rsidR="00DE53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najdete na </w:t>
      </w:r>
      <w:hyperlink r:id="rId6" w:history="1">
        <w:r w:rsidR="00DE5333" w:rsidRPr="00993CB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www.czechstepbystep.cz</w:t>
        </w:r>
      </w:hyperlink>
      <w:r w:rsidR="00DE53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Cvičení on-line, </w:t>
      </w:r>
      <w:r w:rsidR="00DE53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DE53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Život v České republice.</w:t>
      </w:r>
    </w:p>
    <w:sectPr w:rsidR="00EC30EB" w:rsidRPr="0051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2659C"/>
    <w:rsid w:val="000673C4"/>
    <w:rsid w:val="00097099"/>
    <w:rsid w:val="000A392D"/>
    <w:rsid w:val="000A458C"/>
    <w:rsid w:val="000B5390"/>
    <w:rsid w:val="000D315E"/>
    <w:rsid w:val="000D4A3D"/>
    <w:rsid w:val="0011204A"/>
    <w:rsid w:val="00112A19"/>
    <w:rsid w:val="001223CA"/>
    <w:rsid w:val="00137ACE"/>
    <w:rsid w:val="00151AF3"/>
    <w:rsid w:val="001536BE"/>
    <w:rsid w:val="00154021"/>
    <w:rsid w:val="0016721E"/>
    <w:rsid w:val="001C0540"/>
    <w:rsid w:val="001E41F9"/>
    <w:rsid w:val="00296A7A"/>
    <w:rsid w:val="002D0ACA"/>
    <w:rsid w:val="002F6F2B"/>
    <w:rsid w:val="0031448A"/>
    <w:rsid w:val="003B7C23"/>
    <w:rsid w:val="003E0935"/>
    <w:rsid w:val="003E12F7"/>
    <w:rsid w:val="0042754F"/>
    <w:rsid w:val="0043211C"/>
    <w:rsid w:val="00455802"/>
    <w:rsid w:val="004810C1"/>
    <w:rsid w:val="004A3131"/>
    <w:rsid w:val="004C756B"/>
    <w:rsid w:val="00513286"/>
    <w:rsid w:val="00513B83"/>
    <w:rsid w:val="00520222"/>
    <w:rsid w:val="00557C74"/>
    <w:rsid w:val="00617BC5"/>
    <w:rsid w:val="00633E8C"/>
    <w:rsid w:val="00681542"/>
    <w:rsid w:val="0068177A"/>
    <w:rsid w:val="006D0B4B"/>
    <w:rsid w:val="007949A1"/>
    <w:rsid w:val="007B3335"/>
    <w:rsid w:val="007B430B"/>
    <w:rsid w:val="007B5583"/>
    <w:rsid w:val="007F40DB"/>
    <w:rsid w:val="007F6C19"/>
    <w:rsid w:val="008336E5"/>
    <w:rsid w:val="00853BFF"/>
    <w:rsid w:val="00863101"/>
    <w:rsid w:val="00863F42"/>
    <w:rsid w:val="008B20CC"/>
    <w:rsid w:val="009A45FC"/>
    <w:rsid w:val="009A6E4E"/>
    <w:rsid w:val="009E70E0"/>
    <w:rsid w:val="009F55F9"/>
    <w:rsid w:val="00A01F49"/>
    <w:rsid w:val="00A04F8D"/>
    <w:rsid w:val="00A205AB"/>
    <w:rsid w:val="00A33782"/>
    <w:rsid w:val="00A50E15"/>
    <w:rsid w:val="00A50FF5"/>
    <w:rsid w:val="00AA5309"/>
    <w:rsid w:val="00AB58AA"/>
    <w:rsid w:val="00B169AE"/>
    <w:rsid w:val="00B44A25"/>
    <w:rsid w:val="00B4593B"/>
    <w:rsid w:val="00B86F5E"/>
    <w:rsid w:val="00BA0574"/>
    <w:rsid w:val="00C02D38"/>
    <w:rsid w:val="00C21824"/>
    <w:rsid w:val="00C26868"/>
    <w:rsid w:val="00C274B3"/>
    <w:rsid w:val="00C32BE7"/>
    <w:rsid w:val="00C52DD9"/>
    <w:rsid w:val="00C67237"/>
    <w:rsid w:val="00C93D2B"/>
    <w:rsid w:val="00CA0EBF"/>
    <w:rsid w:val="00CC0004"/>
    <w:rsid w:val="00D02227"/>
    <w:rsid w:val="00D06FA1"/>
    <w:rsid w:val="00D249D9"/>
    <w:rsid w:val="00D31AAF"/>
    <w:rsid w:val="00D3732E"/>
    <w:rsid w:val="00D55E13"/>
    <w:rsid w:val="00D876CE"/>
    <w:rsid w:val="00D97090"/>
    <w:rsid w:val="00DA10F4"/>
    <w:rsid w:val="00DA4BDD"/>
    <w:rsid w:val="00DC0B16"/>
    <w:rsid w:val="00DD08EB"/>
    <w:rsid w:val="00DE11FB"/>
    <w:rsid w:val="00DE5333"/>
    <w:rsid w:val="00DE6A2F"/>
    <w:rsid w:val="00DF795C"/>
    <w:rsid w:val="00E03E39"/>
    <w:rsid w:val="00E136FD"/>
    <w:rsid w:val="00EC30EB"/>
    <w:rsid w:val="00F02346"/>
    <w:rsid w:val="00F33BD5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stepbyste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15</cp:revision>
  <cp:lastPrinted>2020-11-23T14:45:00Z</cp:lastPrinted>
  <dcterms:created xsi:type="dcterms:W3CDTF">2020-11-30T04:20:00Z</dcterms:created>
  <dcterms:modified xsi:type="dcterms:W3CDTF">2020-11-30T12:35:00Z</dcterms:modified>
</cp:coreProperties>
</file>