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0942B" w14:textId="77777777" w:rsidR="00CC2D96" w:rsidRDefault="009200FB">
      <w:pPr>
        <w:jc w:val="center"/>
      </w:pPr>
      <w:r>
        <w:t>Lokál</w:t>
      </w:r>
    </w:p>
    <w:p w14:paraId="1B51195B" w14:textId="77777777" w:rsidR="00CC2D96" w:rsidRDefault="009200FB">
      <w:pPr>
        <w:spacing w:line="360" w:lineRule="auto"/>
        <w:rPr>
          <w:b/>
        </w:rPr>
      </w:pPr>
      <w:r>
        <w:rPr>
          <w:b/>
        </w:rPr>
        <w:t>1.Spojte obrázky a slova:</w:t>
      </w:r>
    </w:p>
    <w:p w14:paraId="11466DEF" w14:textId="77777777" w:rsidR="00CC2D96" w:rsidRDefault="009200FB">
      <w:pPr>
        <w:spacing w:line="360" w:lineRule="auto"/>
        <w:rPr>
          <w:i/>
        </w:rPr>
      </w:pPr>
      <w:r>
        <w:t xml:space="preserve">Např. </w:t>
      </w:r>
      <w:r>
        <w:rPr>
          <w:i/>
        </w:rPr>
        <w:t>1-C</w:t>
      </w:r>
    </w:p>
    <w:p w14:paraId="55F4344D" w14:textId="77777777" w:rsidR="00CC2D96" w:rsidRDefault="009200FB">
      <w:pPr>
        <w:spacing w:line="360" w:lineRule="auto"/>
      </w:pPr>
      <w:r>
        <w:t>1.</w:t>
      </w:r>
      <w:r>
        <w:rPr>
          <w:noProof/>
        </w:rPr>
        <w:drawing>
          <wp:inline distT="114300" distB="114300" distL="114300" distR="114300" wp14:anchorId="2357858C" wp14:editId="6FAB15D0">
            <wp:extent cx="1741078" cy="925637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1078" cy="925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2. </w:t>
      </w:r>
      <w:r>
        <w:rPr>
          <w:noProof/>
        </w:rPr>
        <w:drawing>
          <wp:inline distT="114300" distB="114300" distL="114300" distR="114300" wp14:anchorId="1170B11F" wp14:editId="2B479CBF">
            <wp:extent cx="1797671" cy="973262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671" cy="9732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3.</w:t>
      </w:r>
      <w:r>
        <w:rPr>
          <w:noProof/>
        </w:rPr>
        <w:drawing>
          <wp:inline distT="114300" distB="114300" distL="114300" distR="114300" wp14:anchorId="755524D9" wp14:editId="5E739463">
            <wp:extent cx="1654473" cy="1075407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4473" cy="1075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4. </w:t>
      </w:r>
      <w:r>
        <w:rPr>
          <w:noProof/>
        </w:rPr>
        <w:drawing>
          <wp:inline distT="114300" distB="114300" distL="114300" distR="114300" wp14:anchorId="1310880A" wp14:editId="7C3F9496">
            <wp:extent cx="1582837" cy="1197274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837" cy="11972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5. </w:t>
      </w:r>
      <w:r>
        <w:rPr>
          <w:noProof/>
        </w:rPr>
        <w:drawing>
          <wp:inline distT="114300" distB="114300" distL="114300" distR="114300" wp14:anchorId="2E343E19" wp14:editId="253F0573">
            <wp:extent cx="1778298" cy="984903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298" cy="984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6. </w:t>
      </w:r>
      <w:r>
        <w:rPr>
          <w:noProof/>
        </w:rPr>
        <w:drawing>
          <wp:inline distT="114300" distB="114300" distL="114300" distR="114300" wp14:anchorId="7DC0C160" wp14:editId="66C76D58">
            <wp:extent cx="1660579" cy="1110061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0579" cy="1110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75CF2" w14:textId="77777777" w:rsidR="00CC2D96" w:rsidRDefault="00CC2D96">
      <w:pPr>
        <w:spacing w:line="360" w:lineRule="auto"/>
      </w:pPr>
    </w:p>
    <w:p w14:paraId="280563C4" w14:textId="77777777" w:rsidR="00CC2D96" w:rsidRDefault="009200FB">
      <w:pPr>
        <w:numPr>
          <w:ilvl w:val="0"/>
          <w:numId w:val="2"/>
        </w:numPr>
        <w:spacing w:line="360" w:lineRule="auto"/>
      </w:pPr>
      <w:r>
        <w:t>hřiště</w:t>
      </w:r>
    </w:p>
    <w:p w14:paraId="71D1245A" w14:textId="77777777" w:rsidR="00CC2D96" w:rsidRDefault="009200FB">
      <w:pPr>
        <w:numPr>
          <w:ilvl w:val="0"/>
          <w:numId w:val="2"/>
        </w:numPr>
        <w:spacing w:line="360" w:lineRule="auto"/>
      </w:pPr>
      <w:r>
        <w:t>jídelna</w:t>
      </w:r>
    </w:p>
    <w:p w14:paraId="7F6C7BD7" w14:textId="77777777" w:rsidR="00CC2D96" w:rsidRDefault="009200FB">
      <w:pPr>
        <w:numPr>
          <w:ilvl w:val="0"/>
          <w:numId w:val="2"/>
        </w:numPr>
        <w:spacing w:line="360" w:lineRule="auto"/>
      </w:pPr>
      <w:r>
        <w:t>kino</w:t>
      </w:r>
    </w:p>
    <w:p w14:paraId="7FD7DDB7" w14:textId="77777777" w:rsidR="00CC2D96" w:rsidRDefault="009200FB">
      <w:pPr>
        <w:numPr>
          <w:ilvl w:val="0"/>
          <w:numId w:val="2"/>
        </w:numPr>
        <w:spacing w:line="360" w:lineRule="auto"/>
      </w:pPr>
      <w:r>
        <w:t>diskotéka</w:t>
      </w:r>
    </w:p>
    <w:p w14:paraId="1761A401" w14:textId="77777777" w:rsidR="00CC2D96" w:rsidRDefault="009200FB">
      <w:pPr>
        <w:numPr>
          <w:ilvl w:val="0"/>
          <w:numId w:val="2"/>
        </w:numPr>
        <w:spacing w:line="360" w:lineRule="auto"/>
      </w:pPr>
      <w:r>
        <w:t>škola</w:t>
      </w:r>
    </w:p>
    <w:p w14:paraId="17DD6AD8" w14:textId="77777777" w:rsidR="00CC2D96" w:rsidRDefault="009200FB">
      <w:pPr>
        <w:numPr>
          <w:ilvl w:val="0"/>
          <w:numId w:val="2"/>
        </w:numPr>
        <w:spacing w:line="360" w:lineRule="auto"/>
      </w:pPr>
      <w:r>
        <w:t>večeře</w:t>
      </w:r>
    </w:p>
    <w:p w14:paraId="2458A7F4" w14:textId="77777777" w:rsidR="00CC2D96" w:rsidRDefault="00CC2D96">
      <w:pPr>
        <w:spacing w:line="360" w:lineRule="auto"/>
      </w:pPr>
    </w:p>
    <w:p w14:paraId="782FFA0E" w14:textId="77777777" w:rsidR="00CC2D96" w:rsidRDefault="009200FB">
      <w:pPr>
        <w:spacing w:line="360" w:lineRule="auto"/>
        <w:rPr>
          <w:b/>
        </w:rPr>
      </w:pPr>
      <w:r>
        <w:rPr>
          <w:b/>
        </w:rPr>
        <w:t>2. Přečtěte si rozhovor a rozhodněte co je pravda (ANO) a co není pravda (NE):</w:t>
      </w:r>
    </w:p>
    <w:p w14:paraId="6398D0B0" w14:textId="77777777" w:rsidR="00CC2D96" w:rsidRDefault="009200FB">
      <w:pPr>
        <w:spacing w:line="360" w:lineRule="auto"/>
      </w:pPr>
      <w:r>
        <w:t xml:space="preserve">Petra: Ahoj Tome! Proč jsi včera nebyl </w:t>
      </w:r>
      <w:r>
        <w:rPr>
          <w:b/>
        </w:rPr>
        <w:t>ve škole</w:t>
      </w:r>
      <w:r>
        <w:t>?</w:t>
      </w:r>
    </w:p>
    <w:p w14:paraId="788AD576" w14:textId="77777777" w:rsidR="00CC2D96" w:rsidRDefault="009200FB">
      <w:pPr>
        <w:spacing w:line="360" w:lineRule="auto"/>
      </w:pPr>
      <w:r>
        <w:t xml:space="preserve">Tom: Ahoj, něco na mě leze. Zůstal jsem doma a hrál jsem </w:t>
      </w:r>
      <w:r>
        <w:rPr>
          <w:b/>
        </w:rPr>
        <w:t>na počítači</w:t>
      </w:r>
      <w:r>
        <w:t>.</w:t>
      </w:r>
    </w:p>
    <w:p w14:paraId="012C14CB" w14:textId="77777777" w:rsidR="00CC2D96" w:rsidRDefault="009200FB">
      <w:pPr>
        <w:spacing w:line="360" w:lineRule="auto"/>
      </w:pPr>
      <w:r>
        <w:t xml:space="preserve">Petra: Aha, to je škoda. Ale mám novinu, už jsi slyšel </w:t>
      </w:r>
      <w:r>
        <w:rPr>
          <w:b/>
        </w:rPr>
        <w:t>o t</w:t>
      </w:r>
      <w:r>
        <w:rPr>
          <w:b/>
        </w:rPr>
        <w:t>om překvapení</w:t>
      </w:r>
      <w:r>
        <w:t>?</w:t>
      </w:r>
    </w:p>
    <w:p w14:paraId="13266C37" w14:textId="77777777" w:rsidR="00CC2D96" w:rsidRDefault="009200FB">
      <w:pPr>
        <w:spacing w:line="360" w:lineRule="auto"/>
      </w:pPr>
      <w:r>
        <w:t>Tom: Ne, neslyšel?</w:t>
      </w:r>
    </w:p>
    <w:p w14:paraId="441243DC" w14:textId="77777777" w:rsidR="00CC2D96" w:rsidRDefault="009200FB">
      <w:pPr>
        <w:spacing w:line="360" w:lineRule="auto"/>
      </w:pPr>
      <w:r>
        <w:t xml:space="preserve">Petra: Eva a David spolu byli </w:t>
      </w:r>
      <w:r>
        <w:rPr>
          <w:b/>
        </w:rPr>
        <w:t>v kině.</w:t>
      </w:r>
    </w:p>
    <w:p w14:paraId="0BC23803" w14:textId="77777777" w:rsidR="00CC2D96" w:rsidRDefault="009200FB">
      <w:pPr>
        <w:spacing w:line="360" w:lineRule="auto"/>
      </w:pPr>
      <w:r>
        <w:t xml:space="preserve">Tom: Cože, </w:t>
      </w:r>
      <w:r>
        <w:rPr>
          <w:b/>
        </w:rPr>
        <w:t>v kině</w:t>
      </w:r>
      <w:r>
        <w:t xml:space="preserve">? Myslel jsem, že Eva s ním chtěla trsat </w:t>
      </w:r>
      <w:r>
        <w:rPr>
          <w:b/>
        </w:rPr>
        <w:t>na diskotéce</w:t>
      </w:r>
      <w:r>
        <w:t>. Kde se vlastně s Davidem seznámili?</w:t>
      </w:r>
    </w:p>
    <w:p w14:paraId="34EB883B" w14:textId="77777777" w:rsidR="00CC2D96" w:rsidRDefault="009200FB">
      <w:pPr>
        <w:spacing w:line="360" w:lineRule="auto"/>
      </w:pPr>
      <w:r>
        <w:t xml:space="preserve">Petra: Potkali se </w:t>
      </w:r>
      <w:r>
        <w:rPr>
          <w:b/>
        </w:rPr>
        <w:t>na obědě v jídelně</w:t>
      </w:r>
      <w:r>
        <w:t xml:space="preserve">. Pak spolu byli </w:t>
      </w:r>
      <w:r>
        <w:rPr>
          <w:b/>
        </w:rPr>
        <w:t>na večeři</w:t>
      </w:r>
      <w:r>
        <w:t>.</w:t>
      </w:r>
    </w:p>
    <w:p w14:paraId="4AD621AA" w14:textId="77777777" w:rsidR="00CC2D96" w:rsidRDefault="009200FB">
      <w:pPr>
        <w:spacing w:line="360" w:lineRule="auto"/>
      </w:pPr>
      <w:r>
        <w:t xml:space="preserve">Tom: Hustý! </w:t>
      </w:r>
      <w:r>
        <w:t xml:space="preserve">Ty toho víš </w:t>
      </w:r>
      <w:r>
        <w:rPr>
          <w:b/>
        </w:rPr>
        <w:t>o</w:t>
      </w:r>
      <w:r>
        <w:t xml:space="preserve"> </w:t>
      </w:r>
      <w:r>
        <w:rPr>
          <w:b/>
        </w:rPr>
        <w:t>Davidovi</w:t>
      </w:r>
      <w:r>
        <w:t xml:space="preserve"> hodně! Uvidíme se odpoledne </w:t>
      </w:r>
      <w:r>
        <w:rPr>
          <w:b/>
        </w:rPr>
        <w:t>na hřišti</w:t>
      </w:r>
      <w:r>
        <w:t>?</w:t>
      </w:r>
    </w:p>
    <w:p w14:paraId="13D6559F" w14:textId="77777777" w:rsidR="00CC2D96" w:rsidRDefault="009200FB">
      <w:pPr>
        <w:spacing w:line="360" w:lineRule="auto"/>
      </w:pPr>
      <w:r>
        <w:t>Petra: Jasně, už musím končit. Ahoj!</w:t>
      </w:r>
    </w:p>
    <w:p w14:paraId="209F6697" w14:textId="77777777" w:rsidR="00CC2D96" w:rsidRDefault="009200FB">
      <w:pPr>
        <w:spacing w:line="360" w:lineRule="auto"/>
      </w:pPr>
      <w:r>
        <w:t>Tom: Ahoj.</w:t>
      </w:r>
    </w:p>
    <w:p w14:paraId="1E2F80AE" w14:textId="77777777" w:rsidR="00CC2D96" w:rsidRDefault="00CC2D96">
      <w:pPr>
        <w:spacing w:line="360" w:lineRule="auto"/>
      </w:pPr>
    </w:p>
    <w:p w14:paraId="1F68542D" w14:textId="77777777" w:rsidR="00CC2D96" w:rsidRDefault="00CC2D96">
      <w:pPr>
        <w:spacing w:line="360" w:lineRule="auto"/>
      </w:pPr>
    </w:p>
    <w:p w14:paraId="00720856" w14:textId="77777777" w:rsidR="00CC2D96" w:rsidRDefault="00CC2D96">
      <w:pPr>
        <w:spacing w:line="480" w:lineRule="auto"/>
      </w:pPr>
    </w:p>
    <w:p w14:paraId="31B67162" w14:textId="77777777" w:rsidR="00CC2D96" w:rsidRDefault="009200FB">
      <w:pPr>
        <w:spacing w:line="480" w:lineRule="auto"/>
        <w:rPr>
          <w:i/>
        </w:rPr>
        <w:sectPr w:rsidR="00CC2D96">
          <w:pgSz w:w="11909" w:h="16834"/>
          <w:pgMar w:top="1440" w:right="1440" w:bottom="1440" w:left="1440" w:header="720" w:footer="720" w:gutter="0"/>
          <w:pgNumType w:start="1"/>
          <w:cols w:space="708"/>
        </w:sectPr>
      </w:pPr>
      <w:r>
        <w:lastRenderedPageBreak/>
        <w:t xml:space="preserve">Např. </w:t>
      </w:r>
      <w:r>
        <w:rPr>
          <w:i/>
        </w:rPr>
        <w:t>1 - NE</w:t>
      </w:r>
    </w:p>
    <w:p w14:paraId="3F28818A" w14:textId="77777777" w:rsidR="00CC2D96" w:rsidRDefault="009200FB">
      <w:pPr>
        <w:numPr>
          <w:ilvl w:val="0"/>
          <w:numId w:val="5"/>
        </w:numPr>
        <w:spacing w:line="480" w:lineRule="auto"/>
        <w:ind w:left="283"/>
      </w:pPr>
      <w:r>
        <w:t xml:space="preserve">Tom byl včera ve škole.  </w:t>
      </w:r>
    </w:p>
    <w:p w14:paraId="0FFE4E4F" w14:textId="77777777" w:rsidR="00CC2D96" w:rsidRDefault="009200FB">
      <w:pPr>
        <w:numPr>
          <w:ilvl w:val="0"/>
          <w:numId w:val="5"/>
        </w:numPr>
        <w:spacing w:line="480" w:lineRule="auto"/>
        <w:ind w:left="283"/>
      </w:pPr>
      <w:r>
        <w:t>Tom slyšel o Davidovi a Evě.</w:t>
      </w:r>
    </w:p>
    <w:p w14:paraId="2A0EED4A" w14:textId="77777777" w:rsidR="00CC2D96" w:rsidRDefault="009200FB">
      <w:pPr>
        <w:numPr>
          <w:ilvl w:val="0"/>
          <w:numId w:val="5"/>
        </w:numPr>
        <w:spacing w:line="480" w:lineRule="auto"/>
        <w:ind w:left="283"/>
      </w:pPr>
      <w:r>
        <w:t>Eva a David nebyli na diskotéce.</w:t>
      </w:r>
    </w:p>
    <w:p w14:paraId="19B1F964" w14:textId="77777777" w:rsidR="00CC2D96" w:rsidRDefault="009200FB">
      <w:pPr>
        <w:numPr>
          <w:ilvl w:val="0"/>
          <w:numId w:val="5"/>
        </w:numPr>
        <w:spacing w:line="480" w:lineRule="auto"/>
        <w:ind w:left="283"/>
      </w:pPr>
      <w:r>
        <w:t>Tom a Petra se seznámili na obědě.</w:t>
      </w:r>
    </w:p>
    <w:p w14:paraId="5BB92C12" w14:textId="77777777" w:rsidR="00CC2D96" w:rsidRDefault="009200FB">
      <w:pPr>
        <w:numPr>
          <w:ilvl w:val="0"/>
          <w:numId w:val="5"/>
        </w:numPr>
        <w:spacing w:line="480" w:lineRule="auto"/>
        <w:ind w:left="283"/>
      </w:pPr>
      <w:r>
        <w:t>Eva a David byli na večeři.</w:t>
      </w:r>
    </w:p>
    <w:p w14:paraId="69DC97F6" w14:textId="77777777" w:rsidR="00CC2D96" w:rsidRDefault="00CC2D96">
      <w:pPr>
        <w:spacing w:line="360" w:lineRule="auto"/>
      </w:pPr>
    </w:p>
    <w:tbl>
      <w:tblPr>
        <w:tblStyle w:val="a"/>
        <w:tblW w:w="41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6"/>
        <w:gridCol w:w="2076"/>
      </w:tblGrid>
      <w:tr w:rsidR="00CC2D96" w14:paraId="53FBD7AB" w14:textId="77777777"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EA803" w14:textId="77777777" w:rsidR="00CC2D96" w:rsidRDefault="009200FB">
            <w:pPr>
              <w:widowControl w:val="0"/>
              <w:spacing w:line="240" w:lineRule="auto"/>
            </w:pPr>
            <w:r>
              <w:t>ANO</w:t>
            </w:r>
          </w:p>
        </w:tc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474C" w14:textId="77777777" w:rsidR="00CC2D96" w:rsidRDefault="009200FB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</w:rPr>
              <w:t>NE</w:t>
            </w:r>
          </w:p>
        </w:tc>
      </w:tr>
      <w:tr w:rsidR="00CC2D96" w14:paraId="5BDEC237" w14:textId="77777777"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DA9A4" w14:textId="77777777" w:rsidR="00CC2D96" w:rsidRDefault="009200FB">
            <w:pPr>
              <w:widowControl w:val="0"/>
              <w:spacing w:line="240" w:lineRule="auto"/>
            </w:pPr>
            <w:r>
              <w:t>ANO</w:t>
            </w:r>
          </w:p>
        </w:tc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E658" w14:textId="77777777" w:rsidR="00CC2D96" w:rsidRDefault="009200FB">
            <w:pPr>
              <w:widowControl w:val="0"/>
              <w:spacing w:line="240" w:lineRule="auto"/>
            </w:pPr>
            <w:r>
              <w:t>NE</w:t>
            </w:r>
          </w:p>
        </w:tc>
      </w:tr>
      <w:tr w:rsidR="00CC2D96" w14:paraId="14BCA74D" w14:textId="77777777"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DA8C0" w14:textId="77777777" w:rsidR="00CC2D96" w:rsidRDefault="009200FB">
            <w:pPr>
              <w:widowControl w:val="0"/>
              <w:spacing w:line="240" w:lineRule="auto"/>
            </w:pPr>
            <w:r>
              <w:t>ANO</w:t>
            </w:r>
          </w:p>
        </w:tc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8F63" w14:textId="77777777" w:rsidR="00CC2D96" w:rsidRDefault="009200FB">
            <w:pPr>
              <w:widowControl w:val="0"/>
              <w:spacing w:line="240" w:lineRule="auto"/>
            </w:pPr>
            <w:r>
              <w:t>NE</w:t>
            </w:r>
          </w:p>
        </w:tc>
      </w:tr>
      <w:tr w:rsidR="00CC2D96" w14:paraId="29008FAF" w14:textId="77777777"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B02D3" w14:textId="77777777" w:rsidR="00CC2D96" w:rsidRDefault="009200FB">
            <w:pPr>
              <w:widowControl w:val="0"/>
              <w:spacing w:line="240" w:lineRule="auto"/>
            </w:pPr>
            <w:r>
              <w:t>ANO</w:t>
            </w:r>
          </w:p>
        </w:tc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827ED" w14:textId="77777777" w:rsidR="00CC2D96" w:rsidRDefault="009200FB">
            <w:pPr>
              <w:widowControl w:val="0"/>
              <w:spacing w:line="240" w:lineRule="auto"/>
            </w:pPr>
            <w:r>
              <w:t>NE</w:t>
            </w:r>
          </w:p>
        </w:tc>
      </w:tr>
      <w:tr w:rsidR="00CC2D96" w14:paraId="54CF9A89" w14:textId="77777777"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4E539" w14:textId="77777777" w:rsidR="00CC2D96" w:rsidRDefault="009200FB">
            <w:pPr>
              <w:widowControl w:val="0"/>
              <w:spacing w:line="240" w:lineRule="auto"/>
            </w:pPr>
            <w:r>
              <w:t>ANO</w:t>
            </w:r>
          </w:p>
        </w:tc>
        <w:tc>
          <w:tcPr>
            <w:tcW w:w="20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7B79" w14:textId="77777777" w:rsidR="00CC2D96" w:rsidRDefault="009200FB">
            <w:pPr>
              <w:widowControl w:val="0"/>
              <w:spacing w:line="240" w:lineRule="auto"/>
            </w:pPr>
            <w:r>
              <w:t>NE</w:t>
            </w:r>
          </w:p>
        </w:tc>
      </w:tr>
    </w:tbl>
    <w:p w14:paraId="3B6861D8" w14:textId="77777777" w:rsidR="00CC2D96" w:rsidRDefault="00CC2D96">
      <w:pPr>
        <w:spacing w:line="360" w:lineRule="auto"/>
        <w:sectPr w:rsidR="00CC2D96">
          <w:type w:val="continuous"/>
          <w:pgSz w:w="11909" w:h="16834"/>
          <w:pgMar w:top="1440" w:right="1440" w:bottom="1440" w:left="1440" w:header="720" w:footer="720" w:gutter="0"/>
          <w:cols w:num="2" w:space="708" w:equalWidth="0">
            <w:col w:w="4152" w:space="720"/>
            <w:col w:w="4152" w:space="0"/>
          </w:cols>
        </w:sectPr>
      </w:pPr>
    </w:p>
    <w:p w14:paraId="2E7E80C6" w14:textId="77777777" w:rsidR="00CC2D96" w:rsidRDefault="009200FB">
      <w:pPr>
        <w:spacing w:line="360" w:lineRule="auto"/>
        <w:rPr>
          <w:b/>
        </w:rPr>
      </w:pPr>
      <w:r>
        <w:rPr>
          <w:b/>
        </w:rPr>
        <w:t>3. Spojte začátky a konce vět:</w:t>
      </w:r>
    </w:p>
    <w:p w14:paraId="461EF596" w14:textId="77777777" w:rsidR="00CC2D96" w:rsidRDefault="009200FB">
      <w:pPr>
        <w:spacing w:line="360" w:lineRule="auto"/>
        <w:rPr>
          <w:i/>
        </w:rPr>
      </w:pPr>
      <w:r>
        <w:t xml:space="preserve">Např. </w:t>
      </w:r>
      <w:proofErr w:type="gramStart"/>
      <w:r>
        <w:rPr>
          <w:i/>
        </w:rPr>
        <w:t>1D - Proč</w:t>
      </w:r>
      <w:proofErr w:type="gramEnd"/>
      <w:r>
        <w:rPr>
          <w:i/>
        </w:rPr>
        <w:t xml:space="preserve"> jsi včera nebyl ve škole?</w:t>
      </w:r>
    </w:p>
    <w:p w14:paraId="2CC0442D" w14:textId="77777777" w:rsidR="00CC2D96" w:rsidRDefault="00CC2D96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C2D96" w14:paraId="56648FD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2D2A" w14:textId="77777777" w:rsidR="00CC2D96" w:rsidRDefault="009200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Proč jsi včera nebyl...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594A7" w14:textId="77777777" w:rsidR="00CC2D96" w:rsidRDefault="009200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… na počítači.</w:t>
            </w:r>
          </w:p>
        </w:tc>
      </w:tr>
      <w:tr w:rsidR="00CC2D96" w14:paraId="47898A40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8497" w14:textId="77777777" w:rsidR="00CC2D96" w:rsidRDefault="009200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Hrál jsem...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871F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B. … v kině.</w:t>
            </w:r>
          </w:p>
        </w:tc>
      </w:tr>
      <w:tr w:rsidR="00CC2D96" w14:paraId="41C7DE8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98DD" w14:textId="77777777" w:rsidR="00CC2D96" w:rsidRDefault="009200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Karolína a David spolu byli...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A0111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C. … o Davidovi.</w:t>
            </w:r>
          </w:p>
        </w:tc>
      </w:tr>
      <w:tr w:rsidR="00CC2D96" w14:paraId="02D98B6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49BE" w14:textId="77777777" w:rsidR="00CC2D96" w:rsidRDefault="009200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Už jsi slyšel...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C50F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D. … ve škole?</w:t>
            </w:r>
          </w:p>
        </w:tc>
      </w:tr>
      <w:tr w:rsidR="00CC2D96" w14:paraId="75A4628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5FD6" w14:textId="77777777" w:rsidR="00CC2D96" w:rsidRDefault="009200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Karolína chtěla tančit...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7806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E. … o tom překvapení?</w:t>
            </w:r>
          </w:p>
        </w:tc>
      </w:tr>
      <w:tr w:rsidR="00CC2D96" w14:paraId="1D0777D4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F762" w14:textId="77777777" w:rsidR="00CC2D96" w:rsidRDefault="009200F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Víš toho hodně...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642A5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F. … na diskotéce.</w:t>
            </w:r>
          </w:p>
        </w:tc>
      </w:tr>
    </w:tbl>
    <w:p w14:paraId="428CC939" w14:textId="77777777" w:rsidR="00CC2D96" w:rsidRDefault="00CC2D96">
      <w:pPr>
        <w:rPr>
          <w:b/>
        </w:rPr>
      </w:pPr>
    </w:p>
    <w:p w14:paraId="2E1054F1" w14:textId="77777777" w:rsidR="00CC2D96" w:rsidRDefault="00CC2D96">
      <w:pPr>
        <w:rPr>
          <w:b/>
        </w:rPr>
      </w:pPr>
    </w:p>
    <w:p w14:paraId="43977519" w14:textId="77777777" w:rsidR="00CC2D96" w:rsidRDefault="009200FB">
      <w:pPr>
        <w:rPr>
          <w:b/>
        </w:rPr>
      </w:pPr>
      <w:r>
        <w:rPr>
          <w:b/>
        </w:rPr>
        <w:t xml:space="preserve">4. Pozorujte lokál ve větách a napište nominativ podtržených slov </w:t>
      </w:r>
      <w:r>
        <w:t>(1. je příklad)</w:t>
      </w:r>
      <w:r>
        <w:rPr>
          <w:b/>
        </w:rPr>
        <w:t>:</w:t>
      </w:r>
    </w:p>
    <w:p w14:paraId="247407DE" w14:textId="77777777" w:rsidR="00CC2D96" w:rsidRDefault="009200FB">
      <w:pPr>
        <w:spacing w:before="200" w:after="200"/>
        <w:rPr>
          <w:i/>
        </w:rPr>
      </w:pPr>
      <w:r>
        <w:t xml:space="preserve">Např. </w:t>
      </w:r>
      <w:r>
        <w:rPr>
          <w:i/>
        </w:rPr>
        <w:t xml:space="preserve">Učili jsme se to ve </w:t>
      </w:r>
      <w:r>
        <w:rPr>
          <w:i/>
          <w:u w:val="single"/>
        </w:rPr>
        <w:t>škole</w:t>
      </w:r>
      <w:r>
        <w:rPr>
          <w:i/>
        </w:rPr>
        <w:t>. - škola</w:t>
      </w:r>
    </w:p>
    <w:p w14:paraId="125E8394" w14:textId="77777777" w:rsidR="00CC2D96" w:rsidRDefault="009200FB">
      <w:pPr>
        <w:numPr>
          <w:ilvl w:val="0"/>
          <w:numId w:val="7"/>
        </w:numPr>
      </w:pPr>
      <w:r>
        <w:t xml:space="preserve">Ty jsi byl po </w:t>
      </w:r>
      <w:r>
        <w:rPr>
          <w:u w:val="single"/>
        </w:rPr>
        <w:t>škole</w:t>
      </w:r>
      <w:r>
        <w:t>? -</w:t>
      </w:r>
    </w:p>
    <w:p w14:paraId="4EEA7385" w14:textId="77777777" w:rsidR="00CC2D96" w:rsidRDefault="009200FB">
      <w:pPr>
        <w:numPr>
          <w:ilvl w:val="0"/>
          <w:numId w:val="7"/>
        </w:numPr>
      </w:pPr>
      <w:r>
        <w:t xml:space="preserve">Pracovali jsme na </w:t>
      </w:r>
      <w:r>
        <w:rPr>
          <w:u w:val="single"/>
        </w:rPr>
        <w:t>počítači</w:t>
      </w:r>
      <w:r>
        <w:t>. -</w:t>
      </w:r>
    </w:p>
    <w:p w14:paraId="135E9C59" w14:textId="77777777" w:rsidR="00CC2D96" w:rsidRDefault="009200FB">
      <w:pPr>
        <w:numPr>
          <w:ilvl w:val="0"/>
          <w:numId w:val="7"/>
        </w:numPr>
      </w:pPr>
      <w:r>
        <w:t xml:space="preserve">Viděl jsem to v </w:t>
      </w:r>
      <w:r>
        <w:rPr>
          <w:u w:val="single"/>
        </w:rPr>
        <w:t>kině</w:t>
      </w:r>
      <w:r>
        <w:t>. -</w:t>
      </w:r>
    </w:p>
    <w:p w14:paraId="2FA0AC71" w14:textId="77777777" w:rsidR="00CC2D96" w:rsidRDefault="009200FB">
      <w:pPr>
        <w:numPr>
          <w:ilvl w:val="0"/>
          <w:numId w:val="7"/>
        </w:numPr>
      </w:pPr>
      <w:r>
        <w:t xml:space="preserve">Tancovali jsme na </w:t>
      </w:r>
      <w:r>
        <w:rPr>
          <w:u w:val="single"/>
        </w:rPr>
        <w:t>diskotéce</w:t>
      </w:r>
      <w:r>
        <w:t>. -</w:t>
      </w:r>
    </w:p>
    <w:p w14:paraId="42044809" w14:textId="77777777" w:rsidR="00CC2D96" w:rsidRDefault="009200FB">
      <w:pPr>
        <w:numPr>
          <w:ilvl w:val="0"/>
          <w:numId w:val="7"/>
        </w:numPr>
      </w:pPr>
      <w:r>
        <w:t xml:space="preserve">Obědvali jste v </w:t>
      </w:r>
      <w:r>
        <w:rPr>
          <w:u w:val="single"/>
        </w:rPr>
        <w:t>jídelně</w:t>
      </w:r>
      <w:r>
        <w:t>? -</w:t>
      </w:r>
    </w:p>
    <w:p w14:paraId="394C6B12" w14:textId="77777777" w:rsidR="00CC2D96" w:rsidRDefault="009200FB">
      <w:pPr>
        <w:numPr>
          <w:ilvl w:val="0"/>
          <w:numId w:val="7"/>
        </w:numPr>
      </w:pPr>
      <w:r>
        <w:t xml:space="preserve">Hráli si na </w:t>
      </w:r>
      <w:r>
        <w:rPr>
          <w:u w:val="single"/>
        </w:rPr>
        <w:t>hřišti</w:t>
      </w:r>
      <w:r>
        <w:t>. -</w:t>
      </w:r>
    </w:p>
    <w:p w14:paraId="43B4574C" w14:textId="77777777" w:rsidR="00CC2D96" w:rsidRDefault="009200FB">
      <w:pPr>
        <w:numPr>
          <w:ilvl w:val="0"/>
          <w:numId w:val="7"/>
        </w:numPr>
      </w:pPr>
      <w:r>
        <w:t xml:space="preserve">Byli jsme v </w:t>
      </w:r>
      <w:r>
        <w:rPr>
          <w:u w:val="single"/>
        </w:rPr>
        <w:t>restauraci</w:t>
      </w:r>
      <w:r>
        <w:t>.</w:t>
      </w:r>
    </w:p>
    <w:p w14:paraId="7885DC91" w14:textId="77777777" w:rsidR="00CC2D96" w:rsidRDefault="009200FB">
      <w:pPr>
        <w:numPr>
          <w:ilvl w:val="0"/>
          <w:numId w:val="7"/>
        </w:numPr>
      </w:pPr>
      <w:r>
        <w:t xml:space="preserve">Dali jsme si po </w:t>
      </w:r>
      <w:r>
        <w:rPr>
          <w:u w:val="single"/>
        </w:rPr>
        <w:t>obědě</w:t>
      </w:r>
      <w:r>
        <w:t xml:space="preserve"> kávu.</w:t>
      </w:r>
    </w:p>
    <w:p w14:paraId="426B9E56" w14:textId="77777777" w:rsidR="00CC2D96" w:rsidRDefault="009200FB">
      <w:pPr>
        <w:numPr>
          <w:ilvl w:val="0"/>
          <w:numId w:val="7"/>
        </w:numPr>
      </w:pPr>
      <w:r>
        <w:t xml:space="preserve">Půjdete s námi na </w:t>
      </w:r>
      <w:r>
        <w:rPr>
          <w:u w:val="single"/>
        </w:rPr>
        <w:t>večeři</w:t>
      </w:r>
      <w:r>
        <w:t>? -</w:t>
      </w:r>
    </w:p>
    <w:p w14:paraId="35A6263B" w14:textId="77777777" w:rsidR="00CC2D96" w:rsidRDefault="009200FB">
      <w:pPr>
        <w:numPr>
          <w:ilvl w:val="0"/>
          <w:numId w:val="7"/>
        </w:numPr>
      </w:pPr>
      <w:r>
        <w:t xml:space="preserve">Povídali jsme si o </w:t>
      </w:r>
      <w:r>
        <w:rPr>
          <w:u w:val="single"/>
        </w:rPr>
        <w:t>spolužákovi</w:t>
      </w:r>
      <w:r>
        <w:t>. -</w:t>
      </w:r>
    </w:p>
    <w:p w14:paraId="421568DF" w14:textId="77777777" w:rsidR="00CC2D96" w:rsidRDefault="009200FB">
      <w:pPr>
        <w:numPr>
          <w:ilvl w:val="0"/>
          <w:numId w:val="7"/>
        </w:numPr>
      </w:pPr>
      <w:r>
        <w:t xml:space="preserve">Po </w:t>
      </w:r>
      <w:r>
        <w:rPr>
          <w:u w:val="single"/>
        </w:rPr>
        <w:t>divadle</w:t>
      </w:r>
      <w:r>
        <w:t xml:space="preserve"> jsme šli domů. -</w:t>
      </w:r>
    </w:p>
    <w:p w14:paraId="4A64F8C5" w14:textId="77777777" w:rsidR="00CC2D96" w:rsidRDefault="009200FB">
      <w:pPr>
        <w:numPr>
          <w:ilvl w:val="0"/>
          <w:numId w:val="7"/>
        </w:numPr>
      </w:pPr>
      <w:r>
        <w:t xml:space="preserve">Slyšeli jsme o </w:t>
      </w:r>
      <w:r>
        <w:rPr>
          <w:u w:val="single"/>
        </w:rPr>
        <w:t>zajímavé počítačové hře</w:t>
      </w:r>
      <w:r>
        <w:t>. -</w:t>
      </w:r>
    </w:p>
    <w:p w14:paraId="1EA87B87" w14:textId="77777777" w:rsidR="00CC2D96" w:rsidRDefault="009200FB">
      <w:pPr>
        <w:numPr>
          <w:ilvl w:val="0"/>
          <w:numId w:val="7"/>
        </w:numPr>
      </w:pPr>
      <w:r>
        <w:t xml:space="preserve">Sníme o </w:t>
      </w:r>
      <w:r>
        <w:rPr>
          <w:u w:val="single"/>
        </w:rPr>
        <w:t>novém chytrém mobilu</w:t>
      </w:r>
      <w:r>
        <w:t>. -</w:t>
      </w:r>
    </w:p>
    <w:p w14:paraId="4097BB57" w14:textId="77777777" w:rsidR="00CC2D96" w:rsidRDefault="009200FB">
      <w:pPr>
        <w:numPr>
          <w:ilvl w:val="0"/>
          <w:numId w:val="7"/>
        </w:numPr>
      </w:pPr>
      <w:r>
        <w:t xml:space="preserve">Přemýšleli jsme o </w:t>
      </w:r>
      <w:r>
        <w:rPr>
          <w:u w:val="single"/>
        </w:rPr>
        <w:t>světě</w:t>
      </w:r>
      <w:r>
        <w:t xml:space="preserve"> bez internetu. -</w:t>
      </w:r>
    </w:p>
    <w:p w14:paraId="17FAD585" w14:textId="77777777" w:rsidR="00CC2D96" w:rsidRDefault="009200FB">
      <w:pPr>
        <w:numPr>
          <w:ilvl w:val="0"/>
          <w:numId w:val="7"/>
        </w:numPr>
      </w:pPr>
      <w:r>
        <w:t xml:space="preserve">Šli jsme po lesní </w:t>
      </w:r>
      <w:r>
        <w:rPr>
          <w:u w:val="single"/>
        </w:rPr>
        <w:t>cestě</w:t>
      </w:r>
      <w:r>
        <w:t>. -</w:t>
      </w:r>
    </w:p>
    <w:p w14:paraId="0CDE0BC9" w14:textId="77777777" w:rsidR="00CC2D96" w:rsidRDefault="009200FB">
      <w:pPr>
        <w:numPr>
          <w:ilvl w:val="0"/>
          <w:numId w:val="7"/>
        </w:numPr>
      </w:pPr>
      <w:r>
        <w:t xml:space="preserve">Vlaky jezdí po </w:t>
      </w:r>
      <w:r>
        <w:rPr>
          <w:u w:val="single"/>
        </w:rPr>
        <w:t>kolejích</w:t>
      </w:r>
      <w:r>
        <w:t>. -</w:t>
      </w:r>
    </w:p>
    <w:p w14:paraId="3D76E7E6" w14:textId="77777777" w:rsidR="00CC2D96" w:rsidRDefault="009200FB">
      <w:pPr>
        <w:numPr>
          <w:ilvl w:val="0"/>
          <w:numId w:val="7"/>
        </w:numPr>
      </w:pPr>
      <w:r>
        <w:t xml:space="preserve">Můj spolužák bydlí v </w:t>
      </w:r>
      <w:r>
        <w:rPr>
          <w:sz w:val="20"/>
          <w:szCs w:val="20"/>
          <w:u w:val="single"/>
        </w:rPr>
        <w:t>Olomouci</w:t>
      </w:r>
      <w:r>
        <w:t>. -</w:t>
      </w:r>
    </w:p>
    <w:p w14:paraId="15AB4025" w14:textId="77777777" w:rsidR="00CC2D96" w:rsidRDefault="00CC2D96">
      <w:pPr>
        <w:rPr>
          <w:b/>
        </w:rPr>
      </w:pPr>
    </w:p>
    <w:p w14:paraId="65C879E5" w14:textId="77777777" w:rsidR="00CC2D96" w:rsidRDefault="009200FB">
      <w:r>
        <w:rPr>
          <w:b/>
        </w:rPr>
        <w:t>5. Doplňte do tabulky tvary lokálu, tvary najdete v textu:</w:t>
      </w:r>
    </w:p>
    <w:tbl>
      <w:tblPr>
        <w:tblStyle w:val="a1"/>
        <w:tblW w:w="73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295"/>
        <w:gridCol w:w="2445"/>
      </w:tblGrid>
      <w:tr w:rsidR="00CC2D96" w14:paraId="02DC1BD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37B5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AFBB6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Nominativ (Co je to?)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509B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Lokál (Mluvíme </w:t>
            </w:r>
            <w:proofErr w:type="gramStart"/>
            <w:r>
              <w:t>o...</w:t>
            </w:r>
            <w:proofErr w:type="gramEnd"/>
            <w:r>
              <w:t>)</w:t>
            </w:r>
          </w:p>
        </w:tc>
      </w:tr>
      <w:tr w:rsidR="00CC2D96" w14:paraId="540E320F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485D5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</w:rPr>
            </w:pPr>
            <w:r>
              <w:rPr>
                <w:color w:val="0000FF"/>
              </w:rPr>
              <w:t xml:space="preserve">Maskulinum </w:t>
            </w:r>
            <w:proofErr w:type="spellStart"/>
            <w:r>
              <w:rPr>
                <w:color w:val="0000FF"/>
              </w:rPr>
              <w:t>inanimatum</w:t>
            </w:r>
            <w:proofErr w:type="spellEnd"/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12DA" w14:textId="77777777" w:rsidR="00CC2D96" w:rsidRDefault="009200FB">
            <w:pPr>
              <w:widowControl w:val="0"/>
              <w:spacing w:line="240" w:lineRule="auto"/>
            </w:pPr>
            <w:r>
              <w:rPr>
                <w:color w:val="0000FF"/>
              </w:rPr>
              <w:t>oběd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2F0D8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C2D96" w14:paraId="5B117C64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35980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</w:rPr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5B3D" w14:textId="77777777" w:rsidR="00CC2D96" w:rsidRDefault="009200FB">
            <w:pPr>
              <w:widowControl w:val="0"/>
              <w:spacing w:line="240" w:lineRule="auto"/>
              <w:rPr>
                <w:color w:val="0000FF"/>
              </w:rPr>
            </w:pPr>
            <w:r>
              <w:rPr>
                <w:color w:val="0000FF"/>
              </w:rPr>
              <w:t>mobil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27E6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</w:rPr>
            </w:pPr>
            <w:r>
              <w:rPr>
                <w:color w:val="0000FF"/>
              </w:rPr>
              <w:t>mobilu</w:t>
            </w:r>
          </w:p>
        </w:tc>
      </w:tr>
      <w:tr w:rsidR="00CC2D96" w14:paraId="39C78028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005D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C92E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color w:val="0000FF"/>
              </w:rPr>
              <w:t>počítač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29194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C2D96" w14:paraId="6F1C37F1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4A82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FF"/>
              </w:rPr>
            </w:pPr>
            <w:r>
              <w:rPr>
                <w:color w:val="00FFFF"/>
              </w:rPr>
              <w:t xml:space="preserve">Maskulinum </w:t>
            </w:r>
            <w:proofErr w:type="spellStart"/>
            <w:r>
              <w:rPr>
                <w:color w:val="00FFFF"/>
              </w:rPr>
              <w:t>animatum</w:t>
            </w:r>
            <w:proofErr w:type="spellEnd"/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33E1B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FF"/>
              </w:rPr>
            </w:pPr>
            <w:r>
              <w:rPr>
                <w:color w:val="00FFFF"/>
              </w:rPr>
              <w:t>David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28CB2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FF"/>
              </w:rPr>
            </w:pPr>
          </w:p>
        </w:tc>
      </w:tr>
      <w:tr w:rsidR="00CC2D96" w14:paraId="12719B36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09FE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FF"/>
              </w:rPr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2F69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FF"/>
              </w:rPr>
            </w:pPr>
            <w:r>
              <w:rPr>
                <w:color w:val="00FFFF"/>
              </w:rPr>
              <w:t>učitel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6BCB1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FF"/>
              </w:rPr>
            </w:pPr>
            <w:r>
              <w:rPr>
                <w:color w:val="00FFFF"/>
              </w:rPr>
              <w:t>učiteli</w:t>
            </w:r>
          </w:p>
        </w:tc>
      </w:tr>
      <w:tr w:rsidR="00CC2D96" w14:paraId="07E632B3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C0FFB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Femininum</w:t>
            </w: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DCDDA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škola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EEA7B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</w:p>
        </w:tc>
      </w:tr>
      <w:tr w:rsidR="00CC2D96" w14:paraId="234788C2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B17B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74DB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diskotéka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BBFBE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C2D96" w14:paraId="13F13EF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63ED1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7E37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večeře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AD6DB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C2D96" w14:paraId="51F73A1E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A48ED" w14:textId="77777777" w:rsidR="00CC2D96" w:rsidRDefault="009200FB">
            <w:pPr>
              <w:widowControl w:val="0"/>
              <w:spacing w:line="240" w:lineRule="auto"/>
              <w:rPr>
                <w:color w:val="00FF00"/>
              </w:rPr>
            </w:pPr>
            <w:r>
              <w:rPr>
                <w:color w:val="00FF00"/>
              </w:rPr>
              <w:t>neutrum</w:t>
            </w: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7DD9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00"/>
              </w:rPr>
            </w:pPr>
            <w:r>
              <w:rPr>
                <w:color w:val="00FF00"/>
              </w:rPr>
              <w:t>překvapení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4A7D4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C2D96" w14:paraId="4ADE0C00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8364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00"/>
              </w:rPr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5BC9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00"/>
              </w:rPr>
            </w:pPr>
            <w:r>
              <w:rPr>
                <w:color w:val="00FF00"/>
              </w:rPr>
              <w:t>kino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BFA4D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C2D96" w14:paraId="56CF7D9C" w14:textId="77777777"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4666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00"/>
              </w:rPr>
            </w:pPr>
          </w:p>
        </w:tc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8E33" w14:textId="77777777" w:rsidR="00CC2D96" w:rsidRDefault="00920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FF00"/>
              </w:rPr>
            </w:pPr>
            <w:r>
              <w:rPr>
                <w:color w:val="00FF00"/>
              </w:rPr>
              <w:t>hřiště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7F785" w14:textId="77777777" w:rsidR="00CC2D96" w:rsidRDefault="00CC2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112B0C5" w14:textId="77777777" w:rsidR="00CC2D96" w:rsidRDefault="00CC2D96"/>
    <w:p w14:paraId="7514735E" w14:textId="77777777" w:rsidR="00CC2D96" w:rsidRDefault="009200FB">
      <w:r>
        <w:rPr>
          <w:b/>
        </w:rPr>
        <w:t>6. Doplňte substantivum v lokálu:</w:t>
      </w:r>
    </w:p>
    <w:p w14:paraId="2C9ADC74" w14:textId="77777777" w:rsidR="00CC2D96" w:rsidRDefault="009200FB">
      <w:pPr>
        <w:spacing w:before="200" w:after="200"/>
        <w:rPr>
          <w:i/>
        </w:rPr>
      </w:pPr>
      <w:r>
        <w:t xml:space="preserve">Např. </w:t>
      </w:r>
      <w:r>
        <w:rPr>
          <w:i/>
        </w:rPr>
        <w:t>Mluvím o ……………………………(bratr). - Mluvím o bratrovi.</w:t>
      </w:r>
    </w:p>
    <w:p w14:paraId="4C0818FE" w14:textId="77777777" w:rsidR="00CC2D96" w:rsidRDefault="009200FB">
      <w:pPr>
        <w:numPr>
          <w:ilvl w:val="0"/>
          <w:numId w:val="6"/>
        </w:numPr>
      </w:pPr>
      <w:r>
        <w:t xml:space="preserve">Povídali si o </w:t>
      </w:r>
      <w:proofErr w:type="gramStart"/>
      <w:r>
        <w:t>zajímavé  …</w:t>
      </w:r>
      <w:proofErr w:type="gramEnd"/>
      <w:r>
        <w:t>…………………… (přednáška).</w:t>
      </w:r>
    </w:p>
    <w:p w14:paraId="6DB3B3B8" w14:textId="77777777" w:rsidR="00CC2D96" w:rsidRDefault="009200FB">
      <w:pPr>
        <w:numPr>
          <w:ilvl w:val="0"/>
          <w:numId w:val="6"/>
        </w:numPr>
      </w:pPr>
      <w:r>
        <w:t>Slyšel o novém ……………</w:t>
      </w:r>
      <w:proofErr w:type="gramStart"/>
      <w:r>
        <w:t>…….</w:t>
      </w:r>
      <w:proofErr w:type="gramEnd"/>
      <w:r>
        <w:t>. (počítač).</w:t>
      </w:r>
    </w:p>
    <w:p w14:paraId="220285D1" w14:textId="77777777" w:rsidR="00CC2D96" w:rsidRDefault="009200FB">
      <w:pPr>
        <w:numPr>
          <w:ilvl w:val="0"/>
          <w:numId w:val="6"/>
        </w:numPr>
      </w:pPr>
      <w:r>
        <w:t>Včera nebyla na …………………… (představení).</w:t>
      </w:r>
    </w:p>
    <w:p w14:paraId="55D47306" w14:textId="77777777" w:rsidR="00CC2D96" w:rsidRDefault="009200FB">
      <w:pPr>
        <w:numPr>
          <w:ilvl w:val="0"/>
          <w:numId w:val="6"/>
        </w:numPr>
      </w:pPr>
      <w:r>
        <w:t>Byl jsi už na novém ………... (film) o …………. (</w:t>
      </w:r>
      <w:r>
        <w:t>Bond)?</w:t>
      </w:r>
    </w:p>
    <w:p w14:paraId="524D8DB0" w14:textId="77777777" w:rsidR="00CC2D96" w:rsidRDefault="009200FB">
      <w:pPr>
        <w:numPr>
          <w:ilvl w:val="0"/>
          <w:numId w:val="6"/>
        </w:numPr>
      </w:pPr>
      <w:r>
        <w:t>Pták seděl na ……………. (strom).</w:t>
      </w:r>
    </w:p>
    <w:p w14:paraId="044170FB" w14:textId="77777777" w:rsidR="00CC2D96" w:rsidRDefault="009200FB">
      <w:pPr>
        <w:numPr>
          <w:ilvl w:val="0"/>
          <w:numId w:val="6"/>
        </w:numPr>
      </w:pPr>
      <w:r>
        <w:t>Tvoje peněženka leží doma na …</w:t>
      </w:r>
      <w:proofErr w:type="gramStart"/>
      <w:r>
        <w:t>…….</w:t>
      </w:r>
      <w:proofErr w:type="gramEnd"/>
      <w:r>
        <w:t>. (křeslo).</w:t>
      </w:r>
    </w:p>
    <w:p w14:paraId="5D981111" w14:textId="77777777" w:rsidR="00CC2D96" w:rsidRDefault="009200FB">
      <w:pPr>
        <w:numPr>
          <w:ilvl w:val="0"/>
          <w:numId w:val="6"/>
        </w:numPr>
      </w:pPr>
      <w:r>
        <w:t>Prohlížel si obrázky v ……………… (kniha).</w:t>
      </w:r>
    </w:p>
    <w:p w14:paraId="2DD3A8BF" w14:textId="77777777" w:rsidR="00CC2D96" w:rsidRDefault="00CC2D96"/>
    <w:p w14:paraId="2BFD6C9F" w14:textId="77777777" w:rsidR="00CC2D96" w:rsidRDefault="00CC2D96"/>
    <w:p w14:paraId="343CE34F" w14:textId="77777777" w:rsidR="00CC2D96" w:rsidRDefault="00CC2D96"/>
    <w:p w14:paraId="1EE9157C" w14:textId="77777777" w:rsidR="00CC2D96" w:rsidRDefault="00CC2D96"/>
    <w:p w14:paraId="6EE9E9F8" w14:textId="77777777" w:rsidR="00CC2D96" w:rsidRDefault="00CC2D96"/>
    <w:p w14:paraId="1EC1CA94" w14:textId="77777777" w:rsidR="00CC2D96" w:rsidRDefault="00CC2D96"/>
    <w:p w14:paraId="0B85506F" w14:textId="77777777" w:rsidR="00CC2D96" w:rsidRDefault="00CC2D96"/>
    <w:p w14:paraId="146B5C70" w14:textId="77777777" w:rsidR="00CC2D96" w:rsidRDefault="00CC2D96"/>
    <w:p w14:paraId="75C5EB4F" w14:textId="77777777" w:rsidR="00CC2D96" w:rsidRDefault="00CC2D96"/>
    <w:p w14:paraId="44E11F7F" w14:textId="77777777" w:rsidR="00CC2D96" w:rsidRDefault="00CC2D96"/>
    <w:p w14:paraId="0B823743" w14:textId="77777777" w:rsidR="00CC2D96" w:rsidRDefault="00CC2D96"/>
    <w:p w14:paraId="1D8EBCF0" w14:textId="77777777" w:rsidR="00CC2D96" w:rsidRDefault="00CC2D96"/>
    <w:p w14:paraId="07F3147D" w14:textId="77777777" w:rsidR="00CC2D96" w:rsidRDefault="00CC2D96"/>
    <w:p w14:paraId="1365B5F6" w14:textId="77777777" w:rsidR="00CC2D96" w:rsidRDefault="00CC2D96"/>
    <w:p w14:paraId="40025AD6" w14:textId="77777777" w:rsidR="00CC2D96" w:rsidRDefault="00CC2D96"/>
    <w:p w14:paraId="35638D9F" w14:textId="77777777" w:rsidR="00CC2D96" w:rsidRDefault="00CC2D96">
      <w:pPr>
        <w:rPr>
          <w:b/>
        </w:rPr>
      </w:pPr>
    </w:p>
    <w:p w14:paraId="473CEA59" w14:textId="77777777" w:rsidR="00CC2D96" w:rsidRDefault="009200FB">
      <w:pPr>
        <w:rPr>
          <w:b/>
        </w:rPr>
      </w:pPr>
      <w:r>
        <w:rPr>
          <w:b/>
        </w:rPr>
        <w:t xml:space="preserve">7. Podívejte se na obrázky a napište, kde to je. Použijte předložku a lokál </w:t>
      </w:r>
      <w:proofErr w:type="spellStart"/>
      <w:r>
        <w:rPr>
          <w:b/>
        </w:rPr>
        <w:t>sg</w:t>
      </w:r>
      <w:proofErr w:type="spellEnd"/>
      <w:r>
        <w:rPr>
          <w:b/>
        </w:rPr>
        <w:t xml:space="preserve">. </w:t>
      </w:r>
    </w:p>
    <w:p w14:paraId="06F72D28" w14:textId="77777777" w:rsidR="00CC2D96" w:rsidRDefault="009200FB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BBAB159" wp14:editId="143257C9">
            <wp:simplePos x="0" y="0"/>
            <wp:positionH relativeFrom="column">
              <wp:posOffset>3667125</wp:posOffset>
            </wp:positionH>
            <wp:positionV relativeFrom="paragraph">
              <wp:posOffset>232363</wp:posOffset>
            </wp:positionV>
            <wp:extent cx="1652588" cy="1111223"/>
            <wp:effectExtent l="0" t="0" r="0" b="0"/>
            <wp:wrapSquare wrapText="bothSides" distT="114300" distB="114300" distL="114300" distR="11430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588" cy="11112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8BFC52" w14:textId="77777777" w:rsidR="00CC2D96" w:rsidRDefault="009200FB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A5E7330" wp14:editId="4475E8FB">
            <wp:simplePos x="0" y="0"/>
            <wp:positionH relativeFrom="column">
              <wp:posOffset>-200024</wp:posOffset>
            </wp:positionH>
            <wp:positionV relativeFrom="paragraph">
              <wp:posOffset>177212</wp:posOffset>
            </wp:positionV>
            <wp:extent cx="1781175" cy="1047750"/>
            <wp:effectExtent l="0" t="0" r="0" b="0"/>
            <wp:wrapSquare wrapText="bothSides" distT="114300" distB="114300" distL="114300" distR="114300"/>
            <wp:docPr id="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A77B847" wp14:editId="5DE5667D">
            <wp:simplePos x="0" y="0"/>
            <wp:positionH relativeFrom="column">
              <wp:posOffset>1733550</wp:posOffset>
            </wp:positionH>
            <wp:positionV relativeFrom="paragraph">
              <wp:posOffset>180975</wp:posOffset>
            </wp:positionV>
            <wp:extent cx="1778298" cy="984903"/>
            <wp:effectExtent l="0" t="0" r="0" b="0"/>
            <wp:wrapSquare wrapText="bothSides" distT="114300" distB="114300" distL="114300" distR="1143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298" cy="984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5BB6BF" w14:textId="77777777" w:rsidR="00CC2D96" w:rsidRDefault="009200FB">
      <w:pPr>
        <w:spacing w:line="360" w:lineRule="auto"/>
      </w:pPr>
      <w:r>
        <w:t xml:space="preserve"> </w:t>
      </w:r>
    </w:p>
    <w:p w14:paraId="257E98E0" w14:textId="77777777" w:rsidR="00CC2D96" w:rsidRDefault="009200FB">
      <w:pPr>
        <w:ind w:left="720"/>
      </w:pPr>
      <w:r>
        <w:t xml:space="preserve">      </w:t>
      </w:r>
    </w:p>
    <w:p w14:paraId="04BB9AE7" w14:textId="77777777" w:rsidR="00CC2D96" w:rsidRDefault="00CC2D96">
      <w:pPr>
        <w:ind w:left="720"/>
        <w:rPr>
          <w:b/>
        </w:rPr>
      </w:pPr>
    </w:p>
    <w:p w14:paraId="2C323502" w14:textId="77777777" w:rsidR="00CC2D96" w:rsidRDefault="00CC2D96">
      <w:pPr>
        <w:rPr>
          <w:b/>
        </w:rPr>
      </w:pPr>
    </w:p>
    <w:p w14:paraId="1D286432" w14:textId="77777777" w:rsidR="00CC2D96" w:rsidRDefault="00CC2D96">
      <w:pPr>
        <w:rPr>
          <w:b/>
        </w:rPr>
      </w:pPr>
    </w:p>
    <w:p w14:paraId="31989D2B" w14:textId="77777777" w:rsidR="00CC2D96" w:rsidRDefault="00CC2D96">
      <w:pPr>
        <w:rPr>
          <w:b/>
        </w:rPr>
      </w:pPr>
    </w:p>
    <w:p w14:paraId="46D24DA4" w14:textId="77777777" w:rsidR="00CC2D96" w:rsidRDefault="009200FB">
      <w:pPr>
        <w:rPr>
          <w:i/>
        </w:rPr>
      </w:pPr>
      <w:r>
        <w:rPr>
          <w:i/>
        </w:rPr>
        <w:t>na koncertě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……………………….   </w:t>
      </w:r>
      <w:r>
        <w:rPr>
          <w:i/>
        </w:rPr>
        <w:tab/>
        <w:t xml:space="preserve">       ……………………….</w:t>
      </w:r>
    </w:p>
    <w:p w14:paraId="0CF97050" w14:textId="77777777" w:rsidR="00CC2D96" w:rsidRDefault="009200FB">
      <w:pPr>
        <w:rPr>
          <w:i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499BC6D" wp14:editId="58DE7478">
            <wp:simplePos x="0" y="0"/>
            <wp:positionH relativeFrom="column">
              <wp:posOffset>514350</wp:posOffset>
            </wp:positionH>
            <wp:positionV relativeFrom="paragraph">
              <wp:posOffset>227600</wp:posOffset>
            </wp:positionV>
            <wp:extent cx="1890713" cy="1108674"/>
            <wp:effectExtent l="0" t="0" r="0" b="0"/>
            <wp:wrapSquare wrapText="bothSides" distT="114300" distB="114300" distL="114300" distR="11430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0713" cy="11086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565779" w14:textId="77777777" w:rsidR="00CC2D96" w:rsidRDefault="009200FB">
      <w:pPr>
        <w:rPr>
          <w:i/>
        </w:rPr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6926F562" wp14:editId="16A0AFFC">
            <wp:simplePos x="0" y="0"/>
            <wp:positionH relativeFrom="column">
              <wp:posOffset>3086100</wp:posOffset>
            </wp:positionH>
            <wp:positionV relativeFrom="paragraph">
              <wp:posOffset>224837</wp:posOffset>
            </wp:positionV>
            <wp:extent cx="2049492" cy="922612"/>
            <wp:effectExtent l="0" t="0" r="0" b="0"/>
            <wp:wrapSquare wrapText="bothSides" distT="114300" distB="114300" distL="114300" distR="114300"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9492" cy="9226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668F75" w14:textId="77777777" w:rsidR="00CC2D96" w:rsidRDefault="009200FB">
      <w:pPr>
        <w:rPr>
          <w:i/>
        </w:rPr>
      </w:pPr>
      <w:r>
        <w:rPr>
          <w:i/>
        </w:rPr>
        <w:tab/>
      </w:r>
    </w:p>
    <w:p w14:paraId="109A2E75" w14:textId="77777777" w:rsidR="00CC2D96" w:rsidRDefault="00CC2D96">
      <w:pPr>
        <w:rPr>
          <w:b/>
        </w:rPr>
      </w:pPr>
    </w:p>
    <w:p w14:paraId="05F505C4" w14:textId="77777777" w:rsidR="00CC2D96" w:rsidRDefault="00CC2D96">
      <w:pPr>
        <w:rPr>
          <w:b/>
        </w:rPr>
      </w:pPr>
    </w:p>
    <w:p w14:paraId="23EAD9B7" w14:textId="77777777" w:rsidR="00CC2D96" w:rsidRDefault="00CC2D96">
      <w:pPr>
        <w:rPr>
          <w:b/>
        </w:rPr>
      </w:pPr>
    </w:p>
    <w:p w14:paraId="03AF0D16" w14:textId="77777777" w:rsidR="00CC2D96" w:rsidRDefault="00CC2D96">
      <w:pPr>
        <w:rPr>
          <w:b/>
        </w:rPr>
      </w:pPr>
    </w:p>
    <w:p w14:paraId="6D95C308" w14:textId="77777777" w:rsidR="00CC2D96" w:rsidRDefault="00CC2D96">
      <w:pPr>
        <w:rPr>
          <w:b/>
        </w:rPr>
      </w:pPr>
    </w:p>
    <w:p w14:paraId="2567F308" w14:textId="77777777" w:rsidR="00CC2D96" w:rsidRDefault="00CC2D96">
      <w:pPr>
        <w:rPr>
          <w:b/>
        </w:rPr>
      </w:pPr>
    </w:p>
    <w:p w14:paraId="1FE34DC1" w14:textId="77777777" w:rsidR="00CC2D96" w:rsidRDefault="009200FB">
      <w:pPr>
        <w:rPr>
          <w:b/>
        </w:rPr>
      </w:pPr>
      <w:r>
        <w:t xml:space="preserve">                       ………………………</w:t>
      </w:r>
      <w:r>
        <w:tab/>
      </w:r>
      <w:r>
        <w:tab/>
        <w:t xml:space="preserve">                   ……………………….</w:t>
      </w:r>
    </w:p>
    <w:p w14:paraId="6E2AA267" w14:textId="77777777" w:rsidR="00CC2D96" w:rsidRDefault="00CC2D96">
      <w:pPr>
        <w:rPr>
          <w:b/>
        </w:rPr>
      </w:pPr>
    </w:p>
    <w:p w14:paraId="74A53995" w14:textId="77777777" w:rsidR="00CC2D96" w:rsidRDefault="009200FB">
      <w:pPr>
        <w:rPr>
          <w:b/>
        </w:rPr>
      </w:pPr>
      <w:r>
        <w:rPr>
          <w:b/>
        </w:rPr>
        <w:t>8. Tvořte otázky a ptejte se partnera.</w:t>
      </w:r>
    </w:p>
    <w:p w14:paraId="019F0630" w14:textId="77777777" w:rsidR="00CC2D96" w:rsidRDefault="009200FB">
      <w:pPr>
        <w:spacing w:before="200" w:after="200"/>
        <w:rPr>
          <w:i/>
        </w:rPr>
      </w:pPr>
      <w:r>
        <w:t xml:space="preserve">Např. </w:t>
      </w:r>
      <w:r>
        <w:rPr>
          <w:i/>
        </w:rPr>
        <w:t>být/včera/na/</w:t>
      </w:r>
      <w:proofErr w:type="gramStart"/>
      <w:r>
        <w:rPr>
          <w:i/>
        </w:rPr>
        <w:t>večírek - Byl</w:t>
      </w:r>
      <w:proofErr w:type="gramEnd"/>
      <w:r>
        <w:rPr>
          <w:i/>
        </w:rPr>
        <w:t>/a jsi včera na večírku?</w:t>
      </w:r>
    </w:p>
    <w:p w14:paraId="4CBD190F" w14:textId="77777777" w:rsidR="00CC2D96" w:rsidRDefault="009200FB">
      <w:pPr>
        <w:numPr>
          <w:ilvl w:val="0"/>
          <w:numId w:val="8"/>
        </w:numPr>
      </w:pPr>
      <w:r>
        <w:t>číst/rád/časopisy/o/hudba -</w:t>
      </w:r>
    </w:p>
    <w:p w14:paraId="0D772214" w14:textId="77777777" w:rsidR="00CC2D96" w:rsidRDefault="009200FB">
      <w:pPr>
        <w:numPr>
          <w:ilvl w:val="0"/>
          <w:numId w:val="8"/>
        </w:numPr>
      </w:pPr>
      <w:r>
        <w:t>Co/mít rád/ve/škola -</w:t>
      </w:r>
    </w:p>
    <w:p w14:paraId="2E631F1A" w14:textId="77777777" w:rsidR="00CC2D96" w:rsidRDefault="009200FB">
      <w:pPr>
        <w:numPr>
          <w:ilvl w:val="0"/>
          <w:numId w:val="8"/>
        </w:numPr>
      </w:pPr>
      <w:r>
        <w:t>chatovat/každý den/na/telefon -</w:t>
      </w:r>
    </w:p>
    <w:p w14:paraId="2BACE703" w14:textId="77777777" w:rsidR="00CC2D96" w:rsidRDefault="009200FB">
      <w:pPr>
        <w:numPr>
          <w:ilvl w:val="0"/>
          <w:numId w:val="8"/>
        </w:numPr>
      </w:pPr>
      <w:r>
        <w:t>kdy/být/naposled/v/kino -</w:t>
      </w:r>
    </w:p>
    <w:p w14:paraId="23272B45" w14:textId="77777777" w:rsidR="00CC2D96" w:rsidRDefault="009200FB">
      <w:pPr>
        <w:numPr>
          <w:ilvl w:val="0"/>
          <w:numId w:val="8"/>
        </w:numPr>
      </w:pPr>
      <w:r>
        <w:t>mluvit/někdy/s kamarády/o/učitel(</w:t>
      </w:r>
      <w:proofErr w:type="spellStart"/>
      <w:r>
        <w:t>ka</w:t>
      </w:r>
      <w:proofErr w:type="spellEnd"/>
      <w:r>
        <w:t>) -</w:t>
      </w:r>
    </w:p>
    <w:p w14:paraId="30B3ACFD" w14:textId="77777777" w:rsidR="00CC2D96" w:rsidRDefault="009200FB">
      <w:pPr>
        <w:numPr>
          <w:ilvl w:val="0"/>
          <w:numId w:val="8"/>
        </w:numPr>
      </w:pPr>
      <w:r>
        <w:t>kdy/naposled/hrát/na/počítač -</w:t>
      </w:r>
    </w:p>
    <w:p w14:paraId="78004537" w14:textId="77777777" w:rsidR="00CC2D96" w:rsidRDefault="009200FB">
      <w:pPr>
        <w:numPr>
          <w:ilvl w:val="0"/>
          <w:numId w:val="8"/>
        </w:numPr>
      </w:pPr>
      <w:r>
        <w:t>mluvit/někdy/doma/o/kamarád/</w:t>
      </w:r>
      <w:proofErr w:type="spellStart"/>
      <w:r>
        <w:t>ka</w:t>
      </w:r>
      <w:proofErr w:type="spellEnd"/>
      <w:r>
        <w:t xml:space="preserve"> -</w:t>
      </w:r>
    </w:p>
    <w:p w14:paraId="3D6C50FB" w14:textId="77777777" w:rsidR="00CC2D96" w:rsidRDefault="00CC2D96"/>
    <w:p w14:paraId="7F6B8CB7" w14:textId="77777777" w:rsidR="00CC2D96" w:rsidRDefault="009200FB">
      <w:pPr>
        <w:rPr>
          <w:b/>
        </w:rPr>
      </w:pPr>
      <w:r>
        <w:rPr>
          <w:b/>
        </w:rPr>
        <w:t>10.Doplňte prepozice (o, na, po, v/ve):</w:t>
      </w:r>
    </w:p>
    <w:p w14:paraId="5C023905" w14:textId="77777777" w:rsidR="00CC2D96" w:rsidRDefault="009200FB">
      <w:pPr>
        <w:spacing w:before="200" w:after="200"/>
      </w:pPr>
      <w:r>
        <w:t xml:space="preserve">Např. </w:t>
      </w:r>
      <w:r>
        <w:rPr>
          <w:i/>
        </w:rPr>
        <w:t>Byl jsem s kamarádkou …… obědě. - Byl jsem s kamarádkou na obědě.</w:t>
      </w:r>
      <w:r>
        <w:t xml:space="preserve"> </w:t>
      </w:r>
    </w:p>
    <w:p w14:paraId="5C526E6C" w14:textId="77777777" w:rsidR="00CC2D96" w:rsidRDefault="009200FB">
      <w:pPr>
        <w:numPr>
          <w:ilvl w:val="0"/>
          <w:numId w:val="1"/>
        </w:numPr>
      </w:pPr>
      <w:r>
        <w:t>Domů půjdeme …… vyučování.</w:t>
      </w:r>
    </w:p>
    <w:p w14:paraId="61631DDE" w14:textId="77777777" w:rsidR="00CC2D96" w:rsidRDefault="009200FB">
      <w:pPr>
        <w:numPr>
          <w:ilvl w:val="0"/>
          <w:numId w:val="1"/>
        </w:numPr>
      </w:pPr>
      <w:r>
        <w:t xml:space="preserve">Bavili jsme </w:t>
      </w:r>
      <w:r>
        <w:t>se …… novém tabletu.</w:t>
      </w:r>
    </w:p>
    <w:p w14:paraId="327DB86C" w14:textId="77777777" w:rsidR="00CC2D96" w:rsidRDefault="009200FB">
      <w:pPr>
        <w:numPr>
          <w:ilvl w:val="0"/>
          <w:numId w:val="1"/>
        </w:numPr>
      </w:pPr>
      <w:r>
        <w:t>Diskutovali jsme …… historickém filmu.</w:t>
      </w:r>
    </w:p>
    <w:p w14:paraId="1C18DADB" w14:textId="77777777" w:rsidR="00CC2D96" w:rsidRDefault="009200FB">
      <w:pPr>
        <w:numPr>
          <w:ilvl w:val="0"/>
          <w:numId w:val="1"/>
        </w:numPr>
      </w:pPr>
      <w:r>
        <w:t>Vyhráli jsme soutěž …… lyžování.</w:t>
      </w:r>
    </w:p>
    <w:p w14:paraId="0090D250" w14:textId="77777777" w:rsidR="00CC2D96" w:rsidRDefault="009200FB">
      <w:pPr>
        <w:numPr>
          <w:ilvl w:val="0"/>
          <w:numId w:val="1"/>
        </w:numPr>
      </w:pPr>
      <w:r>
        <w:t>Sestra zalévá květiny …… zahradě.</w:t>
      </w:r>
    </w:p>
    <w:p w14:paraId="4EE0F6DE" w14:textId="77777777" w:rsidR="00CC2D96" w:rsidRDefault="009200FB">
      <w:pPr>
        <w:numPr>
          <w:ilvl w:val="0"/>
          <w:numId w:val="1"/>
        </w:numPr>
      </w:pPr>
      <w:r>
        <w:t>Domácí úkol napíšu až …… večeři.</w:t>
      </w:r>
    </w:p>
    <w:p w14:paraId="276B7825" w14:textId="77777777" w:rsidR="00CC2D96" w:rsidRDefault="009200FB">
      <w:pPr>
        <w:numPr>
          <w:ilvl w:val="0"/>
          <w:numId w:val="1"/>
        </w:numPr>
      </w:pPr>
      <w:r>
        <w:t>Procházela se …… rušné ulici.</w:t>
      </w:r>
    </w:p>
    <w:p w14:paraId="60ECEC0C" w14:textId="77777777" w:rsidR="00CC2D96" w:rsidRDefault="009200FB">
      <w:pPr>
        <w:numPr>
          <w:ilvl w:val="0"/>
          <w:numId w:val="1"/>
        </w:numPr>
      </w:pPr>
      <w:r>
        <w:t>Vyprávěl nám …… svém dětství …… Vysočině.</w:t>
      </w:r>
    </w:p>
    <w:p w14:paraId="7C286292" w14:textId="77777777" w:rsidR="00CC2D96" w:rsidRDefault="009200FB">
      <w:pPr>
        <w:numPr>
          <w:ilvl w:val="0"/>
          <w:numId w:val="1"/>
        </w:numPr>
      </w:pPr>
      <w:r>
        <w:t>…… této knize jsou krásn</w:t>
      </w:r>
      <w:r>
        <w:t>é obrázky.</w:t>
      </w:r>
    </w:p>
    <w:p w14:paraId="345A6F8E" w14:textId="77777777" w:rsidR="00CC2D96" w:rsidRDefault="009200FB">
      <w:pPr>
        <w:numPr>
          <w:ilvl w:val="0"/>
          <w:numId w:val="1"/>
        </w:numPr>
      </w:pPr>
      <w:r>
        <w:t>Máma našla …… internetu dobrý recept na bábovku.</w:t>
      </w:r>
    </w:p>
    <w:p w14:paraId="0C765F73" w14:textId="77777777" w:rsidR="00CC2D96" w:rsidRDefault="009200FB">
      <w:pPr>
        <w:numPr>
          <w:ilvl w:val="0"/>
          <w:numId w:val="1"/>
        </w:numPr>
      </w:pPr>
      <w:r>
        <w:t>…… sobotu pojedeme na turnaj …… stolních hrách.</w:t>
      </w:r>
    </w:p>
    <w:p w14:paraId="34386F7B" w14:textId="77777777" w:rsidR="00CC2D96" w:rsidRDefault="009200FB">
      <w:pPr>
        <w:numPr>
          <w:ilvl w:val="0"/>
          <w:numId w:val="1"/>
        </w:numPr>
      </w:pPr>
      <w:r>
        <w:lastRenderedPageBreak/>
        <w:t>Můj kamarád bydlí …… Pardubicích.</w:t>
      </w:r>
    </w:p>
    <w:p w14:paraId="74199E11" w14:textId="77777777" w:rsidR="00CC2D96" w:rsidRDefault="009200FB">
      <w:pPr>
        <w:numPr>
          <w:ilvl w:val="0"/>
          <w:numId w:val="1"/>
        </w:numPr>
      </w:pPr>
      <w:r>
        <w:t>Dozvěděl se</w:t>
      </w:r>
      <w:proofErr w:type="gramStart"/>
      <w:r>
        <w:t xml:space="preserve"> ….</w:t>
      </w:r>
      <w:proofErr w:type="gramEnd"/>
      <w:r>
        <w:t>. velké události.</w:t>
      </w:r>
    </w:p>
    <w:p w14:paraId="15D1F0F5" w14:textId="77777777" w:rsidR="00CC2D96" w:rsidRDefault="009200FB">
      <w:pPr>
        <w:numPr>
          <w:ilvl w:val="0"/>
          <w:numId w:val="1"/>
        </w:numPr>
      </w:pPr>
      <w:r>
        <w:t>Vánoční svátky strávíme …… horách.</w:t>
      </w:r>
    </w:p>
    <w:p w14:paraId="3215A75E" w14:textId="77777777" w:rsidR="00CC2D96" w:rsidRDefault="009200FB">
      <w:pPr>
        <w:numPr>
          <w:ilvl w:val="0"/>
          <w:numId w:val="1"/>
        </w:numPr>
      </w:pPr>
      <w:r>
        <w:t>…… učebnici najdeme gramatická cvičení.</w:t>
      </w:r>
    </w:p>
    <w:p w14:paraId="03C29C1E" w14:textId="77777777" w:rsidR="00CC2D96" w:rsidRDefault="00CC2D96"/>
    <w:p w14:paraId="5BEBCBA4" w14:textId="77777777" w:rsidR="00CC2D96" w:rsidRDefault="009200FB">
      <w:pPr>
        <w:rPr>
          <w:b/>
        </w:rPr>
      </w:pPr>
      <w:r>
        <w:rPr>
          <w:b/>
        </w:rPr>
        <w:t xml:space="preserve">9. Tvořte věty se substantivy v lokálu. </w:t>
      </w:r>
    </w:p>
    <w:p w14:paraId="7FF03AE0" w14:textId="77777777" w:rsidR="00CC2D96" w:rsidRDefault="009200FB">
      <w:pPr>
        <w:spacing w:before="240" w:after="240"/>
        <w:rPr>
          <w:i/>
        </w:rPr>
      </w:pPr>
      <w:r>
        <w:t xml:space="preserve">Např. </w:t>
      </w:r>
      <w:r>
        <w:rPr>
          <w:i/>
        </w:rPr>
        <w:t>Mluvíme o rodině...</w:t>
      </w:r>
    </w:p>
    <w:tbl>
      <w:tblPr>
        <w:tblStyle w:val="a2"/>
        <w:tblW w:w="86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2910"/>
        <w:gridCol w:w="2775"/>
      </w:tblGrid>
      <w:tr w:rsidR="00CC2D96" w14:paraId="23F57BC1" w14:textId="77777777">
        <w:trPr>
          <w:trHeight w:val="1738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F9D95" w14:textId="77777777" w:rsidR="00CC2D96" w:rsidRDefault="009200FB">
            <w:r>
              <w:t>Mluvit</w:t>
            </w:r>
          </w:p>
          <w:p w14:paraId="781D40DB" w14:textId="77777777" w:rsidR="00CC2D96" w:rsidRDefault="009200FB">
            <w:r>
              <w:t>Přemýšlet</w:t>
            </w:r>
          </w:p>
          <w:p w14:paraId="154E08B3" w14:textId="77777777" w:rsidR="00CC2D96" w:rsidRDefault="009200FB">
            <w:r>
              <w:t>Číst</w:t>
            </w:r>
          </w:p>
          <w:p w14:paraId="6DB0674F" w14:textId="77777777" w:rsidR="00CC2D96" w:rsidRDefault="009200FB">
            <w:r>
              <w:t>Psát</w:t>
            </w:r>
          </w:p>
          <w:p w14:paraId="237828F4" w14:textId="77777777" w:rsidR="00CC2D96" w:rsidRDefault="009200FB">
            <w:r>
              <w:t>Chatovat</w:t>
            </w:r>
          </w:p>
          <w:p w14:paraId="53C7D7CE" w14:textId="77777777" w:rsidR="00CC2D96" w:rsidRDefault="009200FB">
            <w:r>
              <w:t>Být</w:t>
            </w:r>
          </w:p>
          <w:p w14:paraId="34AED865" w14:textId="77777777" w:rsidR="00CC2D96" w:rsidRDefault="009200FB">
            <w:r>
              <w:t>Jít / Jet</w:t>
            </w:r>
          </w:p>
          <w:p w14:paraId="32B07D60" w14:textId="77777777" w:rsidR="00CC2D96" w:rsidRDefault="009200FB">
            <w:r>
              <w:t>Slyšet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687D2" w14:textId="77777777" w:rsidR="00CC2D96" w:rsidRDefault="009200FB">
            <w:pPr>
              <w:spacing w:before="240" w:line="240" w:lineRule="auto"/>
            </w:pPr>
            <w:r>
              <w:t>O</w:t>
            </w:r>
          </w:p>
          <w:p w14:paraId="565542C1" w14:textId="77777777" w:rsidR="00CC2D96" w:rsidRDefault="009200FB">
            <w:pPr>
              <w:spacing w:before="240" w:line="240" w:lineRule="auto"/>
            </w:pPr>
            <w:r>
              <w:t>Na</w:t>
            </w:r>
          </w:p>
          <w:p w14:paraId="1FEEBA2F" w14:textId="77777777" w:rsidR="00CC2D96" w:rsidRDefault="009200FB">
            <w:pPr>
              <w:spacing w:before="240" w:line="240" w:lineRule="auto"/>
            </w:pPr>
            <w:r>
              <w:t>V/ve</w:t>
            </w:r>
          </w:p>
          <w:p w14:paraId="24696F46" w14:textId="77777777" w:rsidR="00CC2D96" w:rsidRDefault="009200FB">
            <w:pPr>
              <w:spacing w:before="240" w:line="240" w:lineRule="auto"/>
            </w:pPr>
            <w:r>
              <w:t xml:space="preserve"> Po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E8DDE" w14:textId="77777777" w:rsidR="00CC2D96" w:rsidRDefault="009200FB">
            <w:r>
              <w:t>rodina kamarád kamarádka kniha historie představení problém projekt učitel mó</w:t>
            </w:r>
            <w:r>
              <w:t xml:space="preserve">da škola literatura chata obchod kino divadlo večeře fotbal diskotéka počítač mobil cesta </w:t>
            </w:r>
          </w:p>
        </w:tc>
      </w:tr>
    </w:tbl>
    <w:p w14:paraId="1B996991" w14:textId="77777777" w:rsidR="00CC2D96" w:rsidRDefault="00CC2D96"/>
    <w:p w14:paraId="677399F8" w14:textId="77777777" w:rsidR="00CC2D96" w:rsidRDefault="009200FB">
      <w:pPr>
        <w:spacing w:before="240" w:after="240"/>
      </w:pPr>
      <w:r>
        <w:rPr>
          <w:b/>
        </w:rPr>
        <w:t>11. Řekněte spolužákovi, o kom nebo o čem se často bavíte.</w:t>
      </w:r>
    </w:p>
    <w:p w14:paraId="58E6A512" w14:textId="77777777" w:rsidR="00CC2D96" w:rsidRDefault="009200FB">
      <w:pPr>
        <w:spacing w:before="240" w:after="240"/>
        <w:rPr>
          <w:i/>
        </w:rPr>
      </w:pPr>
      <w:r>
        <w:t xml:space="preserve">Např. </w:t>
      </w:r>
      <w:r>
        <w:rPr>
          <w:i/>
        </w:rPr>
        <w:t>Často se bavíme o kamarádech.</w:t>
      </w:r>
    </w:p>
    <w:sectPr w:rsidR="00CC2D96"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C64C7"/>
    <w:multiLevelType w:val="multilevel"/>
    <w:tmpl w:val="CAC206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803622"/>
    <w:multiLevelType w:val="multilevel"/>
    <w:tmpl w:val="C73A9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A1E2213"/>
    <w:multiLevelType w:val="multilevel"/>
    <w:tmpl w:val="DD4C4A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C1A599D"/>
    <w:multiLevelType w:val="multilevel"/>
    <w:tmpl w:val="508A4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23D4748"/>
    <w:multiLevelType w:val="multilevel"/>
    <w:tmpl w:val="B4FC98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F86B48"/>
    <w:multiLevelType w:val="multilevel"/>
    <w:tmpl w:val="F546296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0BD79BD"/>
    <w:multiLevelType w:val="multilevel"/>
    <w:tmpl w:val="3DC4FE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DA05F3B"/>
    <w:multiLevelType w:val="multilevel"/>
    <w:tmpl w:val="3782E3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96"/>
    <w:rsid w:val="009200FB"/>
    <w:rsid w:val="00CC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E7D1"/>
  <w15:docId w15:val="{17A5B648-D81D-494F-9220-847522DB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602</Words>
  <Characters>3554</Characters>
  <Application>Microsoft Office Word</Application>
  <DocSecurity>4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P.</dc:creator>
  <cp:lastModifiedBy>Silvie P.</cp:lastModifiedBy>
  <cp:revision>2</cp:revision>
  <dcterms:created xsi:type="dcterms:W3CDTF">2020-12-08T10:14:00Z</dcterms:created>
  <dcterms:modified xsi:type="dcterms:W3CDTF">2020-12-08T10:14:00Z</dcterms:modified>
</cp:coreProperties>
</file>