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335CE09" w:rsidRDefault="4335CE09" w14:paraId="78066296" w14:textId="54C9EA72">
      <w:r w:rsidR="4335CE09">
        <w:rPr/>
        <w:t>Obrázek č. 1</w:t>
      </w:r>
      <w:r w:rsidR="75078B5C">
        <w:rPr/>
        <w:t xml:space="preserve"> – Dnes nepřicházej</w:t>
      </w:r>
      <w:r w:rsidR="64D57B08">
        <w:rPr/>
        <w:t xml:space="preserve">                       Obrázek č. 2</w:t>
      </w:r>
      <w:r w:rsidR="728B350A">
        <w:rPr/>
        <w:t xml:space="preserve"> – Za krupobití pro skobu </w:t>
      </w:r>
    </w:p>
    <w:p w:rsidR="37712BA7" w:rsidP="4EED6BDC" w:rsidRDefault="37712BA7" w14:paraId="44440F1F" w14:textId="1945D7C8">
      <w:pPr>
        <w:pStyle w:val="Normal"/>
      </w:pPr>
      <w:r w:rsidR="37712BA7">
        <w:drawing>
          <wp:inline wp14:editId="63FC55E7" wp14:anchorId="785AC75A">
            <wp:extent cx="2413000" cy="3619500"/>
            <wp:effectExtent l="0" t="0" r="0" b="0"/>
            <wp:docPr id="1793373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5ac172980d408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63876A">
        <w:rPr/>
        <w:t xml:space="preserve"> </w:t>
      </w:r>
      <w:r w:rsidR="3F63876A">
        <w:drawing>
          <wp:inline wp14:editId="0723A44D" wp14:anchorId="6BDFA7D2">
            <wp:extent cx="3163136" cy="4629150"/>
            <wp:effectExtent l="0" t="0" r="0" b="0"/>
            <wp:docPr id="95973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82c391e534408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63136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0C745" w:rsidP="02266708" w:rsidRDefault="3960C745" w14:paraId="6546454F" w14:textId="6B343BDD">
      <w:pPr>
        <w:pStyle w:val="Normal"/>
      </w:pPr>
      <w:r w:rsidR="079C68B4">
        <w:rPr/>
        <w:t>Obrázek č. 3</w:t>
      </w:r>
      <w:r w:rsidR="200553D3">
        <w:rPr/>
        <w:t xml:space="preserve"> </w:t>
      </w:r>
      <w:r w:rsidR="0FA0C481">
        <w:rPr/>
        <w:t>– Začít znovu</w:t>
      </w:r>
    </w:p>
    <w:p w:rsidR="3960C745" w:rsidP="02266708" w:rsidRDefault="3960C745" w14:paraId="36598578" w14:textId="4A955A23">
      <w:pPr>
        <w:pStyle w:val="Normal"/>
      </w:pPr>
      <w:r w:rsidR="200553D3">
        <w:drawing>
          <wp:inline wp14:editId="35A3A34B" wp14:anchorId="0FA9008A">
            <wp:extent cx="2267355" cy="3532909"/>
            <wp:effectExtent l="0" t="0" r="0" b="0"/>
            <wp:docPr id="1056135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6318831a7e4a7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7355" cy="353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0C745" w:rsidP="02266708" w:rsidRDefault="3960C745" w14:paraId="380B17FF" w14:textId="5141E107">
      <w:pPr>
        <w:pStyle w:val="Normal"/>
      </w:pPr>
      <w:r w:rsidR="539B0041">
        <w:rPr/>
        <w:t>Obrázky č. 4, 5, 6, 7</w:t>
      </w:r>
    </w:p>
    <w:p w:rsidR="3960C745" w:rsidP="02266708" w:rsidRDefault="3960C745" w14:paraId="7DFAD5D1" w14:textId="7AA61E5C">
      <w:pPr>
        <w:pStyle w:val="Normal"/>
      </w:pPr>
      <w:r w:rsidR="0161723D">
        <w:drawing>
          <wp:inline wp14:editId="0DBA297D" wp14:anchorId="27EF0726">
            <wp:extent cx="2294354" cy="4352925"/>
            <wp:effectExtent l="0" t="0" r="0" b="0"/>
            <wp:docPr id="13882187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36f7672650476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4354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61723D">
        <w:rPr/>
        <w:t xml:space="preserve"> </w:t>
      </w:r>
      <w:r w:rsidR="0161723D">
        <w:drawing>
          <wp:inline wp14:editId="3D281999" wp14:anchorId="5AF8738B">
            <wp:extent cx="3148556" cy="2952750"/>
            <wp:effectExtent l="0" t="0" r="0" b="0"/>
            <wp:docPr id="16909131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a3b4263a754e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8556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61723D">
        <w:drawing>
          <wp:inline wp14:editId="4BD49149" wp14:anchorId="42B4171C">
            <wp:extent cx="3183467" cy="1797332"/>
            <wp:effectExtent l="0" t="0" r="0" b="0"/>
            <wp:docPr id="574778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5fb8cd31c0415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3467" cy="179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0C745" w:rsidP="02266708" w:rsidRDefault="3960C745" w14:paraId="1AB213D8" w14:textId="02BAE7CF">
      <w:pPr>
        <w:pStyle w:val="Normal"/>
      </w:pPr>
      <w:r w:rsidR="10F38B75">
        <w:drawing>
          <wp:inline wp14:editId="7825F3EA" wp14:anchorId="618C5593">
            <wp:extent cx="2912810" cy="1068287"/>
            <wp:effectExtent l="0" t="0" r="0" b="0"/>
            <wp:docPr id="4224130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52ae71021a40c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12810" cy="106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FC55E7" w:rsidP="63FC55E7" w:rsidRDefault="63FC55E7" w14:paraId="24940EE7" w14:textId="69FBE8D3">
      <w:pPr>
        <w:pStyle w:val="Normal"/>
      </w:pPr>
    </w:p>
    <w:p w:rsidR="3960C745" w:rsidP="02266708" w:rsidRDefault="3960C745" w14:paraId="7FAFC750" w14:textId="3758FF2A">
      <w:pPr>
        <w:pStyle w:val="Normal"/>
      </w:pPr>
      <w:r w:rsidR="30F1EBAA">
        <w:rPr/>
        <w:t>Obrázek č. 8</w:t>
      </w:r>
      <w:r w:rsidR="33B64CBB">
        <w:rPr/>
        <w:t xml:space="preserve"> </w:t>
      </w:r>
      <w:r w:rsidR="4E0B63CF">
        <w:rPr/>
        <w:t>– Kalendář</w:t>
      </w:r>
    </w:p>
    <w:p w:rsidR="3960C745" w:rsidP="02266708" w:rsidRDefault="3960C745" w14:paraId="33321CE2" w14:textId="7E811209">
      <w:pPr>
        <w:pStyle w:val="Normal"/>
      </w:pPr>
      <w:r w:rsidR="56BBDC17">
        <w:drawing>
          <wp:inline wp14:editId="087C1A2B" wp14:anchorId="1D8E5A4E">
            <wp:extent cx="3543300" cy="3909848"/>
            <wp:effectExtent l="0" t="0" r="0" b="0"/>
            <wp:docPr id="16105597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ffc0cad8e44e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90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0C745" w:rsidP="02266708" w:rsidRDefault="3960C745" w14:paraId="61FAD24C" w14:textId="3502B3AC">
      <w:pPr>
        <w:pStyle w:val="Normal"/>
      </w:pPr>
      <w:r w:rsidR="746D7A72">
        <w:rPr/>
        <w:t xml:space="preserve">Obrázek č. 9 </w:t>
      </w:r>
    </w:p>
    <w:p w:rsidR="3960C745" w:rsidP="02266708" w:rsidRDefault="3960C745" w14:paraId="6C102B33" w14:textId="4085AA07">
      <w:pPr>
        <w:pStyle w:val="Normal"/>
      </w:pPr>
      <w:r w:rsidR="3960C745">
        <w:drawing>
          <wp:inline wp14:editId="538C9243" wp14:anchorId="6F075B57">
            <wp:extent cx="3494842" cy="3752850"/>
            <wp:effectExtent l="0" t="0" r="0" b="0"/>
            <wp:docPr id="62226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92b55f91fe4c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94842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0C745" w:rsidP="02266708" w:rsidRDefault="3960C745" w14:paraId="610F7448" w14:textId="5EAB03D0">
      <w:pPr>
        <w:pStyle w:val="Normal"/>
      </w:pPr>
    </w:p>
    <w:p w:rsidR="63FC55E7" w:rsidP="63FC55E7" w:rsidRDefault="63FC55E7" w14:paraId="7E7A82CC" w14:textId="4A911C90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C233305"/>
  <w15:docId w15:val="{108e6d28-8b3c-42d6-a439-a30885292b3b}"/>
  <w:rsids>
    <w:rsidRoot w:val="4C233305"/>
    <w:rsid w:val="009CF4DB"/>
    <w:rsid w:val="00EAB238"/>
    <w:rsid w:val="0161723D"/>
    <w:rsid w:val="01FCEAC3"/>
    <w:rsid w:val="02266708"/>
    <w:rsid w:val="04C9646F"/>
    <w:rsid w:val="07199011"/>
    <w:rsid w:val="072E2F7F"/>
    <w:rsid w:val="079C68B4"/>
    <w:rsid w:val="085303EA"/>
    <w:rsid w:val="0899B74A"/>
    <w:rsid w:val="0AF3C926"/>
    <w:rsid w:val="0B3A685B"/>
    <w:rsid w:val="0DDF509A"/>
    <w:rsid w:val="0EFDEF39"/>
    <w:rsid w:val="0FA0C481"/>
    <w:rsid w:val="0FAB56DB"/>
    <w:rsid w:val="1022B32E"/>
    <w:rsid w:val="10F38B75"/>
    <w:rsid w:val="11BF6CF7"/>
    <w:rsid w:val="12831585"/>
    <w:rsid w:val="19479E64"/>
    <w:rsid w:val="1A60F2C7"/>
    <w:rsid w:val="1A61E871"/>
    <w:rsid w:val="1C7A6BAB"/>
    <w:rsid w:val="1DAF3417"/>
    <w:rsid w:val="200553D3"/>
    <w:rsid w:val="20488B8A"/>
    <w:rsid w:val="204EF7F8"/>
    <w:rsid w:val="2218AD47"/>
    <w:rsid w:val="223FDA7C"/>
    <w:rsid w:val="228B6A9B"/>
    <w:rsid w:val="22A18F56"/>
    <w:rsid w:val="23266C7D"/>
    <w:rsid w:val="24CED816"/>
    <w:rsid w:val="2514CCA4"/>
    <w:rsid w:val="28325A65"/>
    <w:rsid w:val="28C3137D"/>
    <w:rsid w:val="28D06D2F"/>
    <w:rsid w:val="292560AE"/>
    <w:rsid w:val="2AE26D7E"/>
    <w:rsid w:val="2AE91427"/>
    <w:rsid w:val="2C917E7E"/>
    <w:rsid w:val="2CA8C64C"/>
    <w:rsid w:val="2CD1AF79"/>
    <w:rsid w:val="30BCEA8B"/>
    <w:rsid w:val="30F1EBAA"/>
    <w:rsid w:val="31230292"/>
    <w:rsid w:val="31FBCA90"/>
    <w:rsid w:val="3271E349"/>
    <w:rsid w:val="33B64CBB"/>
    <w:rsid w:val="367D5FCC"/>
    <w:rsid w:val="36A34610"/>
    <w:rsid w:val="37712BA7"/>
    <w:rsid w:val="3874F1D8"/>
    <w:rsid w:val="3960C745"/>
    <w:rsid w:val="3B28BCCC"/>
    <w:rsid w:val="3B4203D1"/>
    <w:rsid w:val="3BC09917"/>
    <w:rsid w:val="3BDCA3C3"/>
    <w:rsid w:val="3C6C47FF"/>
    <w:rsid w:val="3E4B6887"/>
    <w:rsid w:val="3F63876A"/>
    <w:rsid w:val="40761DF9"/>
    <w:rsid w:val="413975E4"/>
    <w:rsid w:val="41D2EA3F"/>
    <w:rsid w:val="426EDEB6"/>
    <w:rsid w:val="4327D60B"/>
    <w:rsid w:val="4335CE09"/>
    <w:rsid w:val="435AB423"/>
    <w:rsid w:val="436828AF"/>
    <w:rsid w:val="436C7E7E"/>
    <w:rsid w:val="446EF350"/>
    <w:rsid w:val="46567A6C"/>
    <w:rsid w:val="465EDFCA"/>
    <w:rsid w:val="473B7DBC"/>
    <w:rsid w:val="47F39C45"/>
    <w:rsid w:val="4B0D71CC"/>
    <w:rsid w:val="4C233305"/>
    <w:rsid w:val="4C58E713"/>
    <w:rsid w:val="4E0B63CF"/>
    <w:rsid w:val="4EED6BDC"/>
    <w:rsid w:val="4FADC608"/>
    <w:rsid w:val="5182B3B6"/>
    <w:rsid w:val="5232FFC7"/>
    <w:rsid w:val="539B0041"/>
    <w:rsid w:val="54A862DF"/>
    <w:rsid w:val="54BE4795"/>
    <w:rsid w:val="5623B457"/>
    <w:rsid w:val="56BBDC17"/>
    <w:rsid w:val="58E1E994"/>
    <w:rsid w:val="58F5750F"/>
    <w:rsid w:val="59930421"/>
    <w:rsid w:val="5C1FA438"/>
    <w:rsid w:val="5D78E8C6"/>
    <w:rsid w:val="5DFA6E3D"/>
    <w:rsid w:val="5E004C41"/>
    <w:rsid w:val="5EF224D2"/>
    <w:rsid w:val="629D0C58"/>
    <w:rsid w:val="6359556A"/>
    <w:rsid w:val="63FC55E7"/>
    <w:rsid w:val="64125699"/>
    <w:rsid w:val="64D57B08"/>
    <w:rsid w:val="64FD805C"/>
    <w:rsid w:val="65C7C2AA"/>
    <w:rsid w:val="66B862CF"/>
    <w:rsid w:val="6763930B"/>
    <w:rsid w:val="67E709B3"/>
    <w:rsid w:val="68511F89"/>
    <w:rsid w:val="68604282"/>
    <w:rsid w:val="68FADBB4"/>
    <w:rsid w:val="6920A9F5"/>
    <w:rsid w:val="699C1885"/>
    <w:rsid w:val="6D7E36A3"/>
    <w:rsid w:val="6EA738B0"/>
    <w:rsid w:val="6F6D0A9B"/>
    <w:rsid w:val="728B350A"/>
    <w:rsid w:val="733990D4"/>
    <w:rsid w:val="743B2CA8"/>
    <w:rsid w:val="746D7A72"/>
    <w:rsid w:val="74892EB5"/>
    <w:rsid w:val="74D6E235"/>
    <w:rsid w:val="75078B5C"/>
    <w:rsid w:val="7799143E"/>
    <w:rsid w:val="7810BB42"/>
    <w:rsid w:val="78E6BFFB"/>
    <w:rsid w:val="797661D6"/>
    <w:rsid w:val="7A5CC069"/>
    <w:rsid w:val="7BE8FA68"/>
    <w:rsid w:val="7C7BBD7D"/>
    <w:rsid w:val="7C96D708"/>
    <w:rsid w:val="7CA9EF9A"/>
    <w:rsid w:val="7F999667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46c92da7255041ee" /><Relationship Type="http://schemas.openxmlformats.org/officeDocument/2006/relationships/image" Target="/media/imagea.png" Id="R545ac172980d4083" /><Relationship Type="http://schemas.openxmlformats.org/officeDocument/2006/relationships/image" Target="/media/imageb.png" Id="R2782c391e534408b" /><Relationship Type="http://schemas.openxmlformats.org/officeDocument/2006/relationships/image" Target="/media/imagec.png" Id="R686318831a7e4a77" /><Relationship Type="http://schemas.openxmlformats.org/officeDocument/2006/relationships/image" Target="/media/imaged.png" Id="Rf136f76726504767" /><Relationship Type="http://schemas.openxmlformats.org/officeDocument/2006/relationships/image" Target="/media/imagee.png" Id="Re6a3b4263a754e85" /><Relationship Type="http://schemas.openxmlformats.org/officeDocument/2006/relationships/image" Target="/media/imagef.png" Id="R6b5fb8cd31c04152" /><Relationship Type="http://schemas.openxmlformats.org/officeDocument/2006/relationships/image" Target="/media/image10.png" Id="R8252ae71021a40ce" /><Relationship Type="http://schemas.openxmlformats.org/officeDocument/2006/relationships/image" Target="/media/image11.png" Id="R5affc0cad8e44eba" /><Relationship Type="http://schemas.openxmlformats.org/officeDocument/2006/relationships/image" Target="/media/image12.png" Id="R6392b55f91fe4c5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2020-11-29T14:24:05.7291924Z</dcterms:created>
  <dcterms:modified xsi:type="dcterms:W3CDTF">2020-12-02T18:45:03.7267982Z</dcterms:modified>
  <dc:creator>Vrábelová, Veronika</dc:creator>
  <lastModifiedBy>Vrábelová, Veronika</lastModifiedBy>
</coreProperties>
</file>