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0F0F" w:rsidRPr="00CE6BE9" w14:paraId="515BBFE8" w14:textId="77777777" w:rsidTr="00E50F0F">
        <w:trPr>
          <w:trHeight w:val="1053"/>
        </w:trPr>
        <w:tc>
          <w:tcPr>
            <w:tcW w:w="9039" w:type="dxa"/>
            <w:shd w:val="clear" w:color="auto" w:fill="auto"/>
          </w:tcPr>
          <w:p w14:paraId="109DA9B1" w14:textId="77777777" w:rsidR="00E50F0F" w:rsidRDefault="00E50F0F" w:rsidP="000D7F90">
            <w:r>
              <w:t xml:space="preserve">create view Zbozi as </w:t>
            </w:r>
          </w:p>
          <w:p w14:paraId="0B83A6B9" w14:textId="77777777" w:rsidR="00E50F0F" w:rsidRDefault="00E50F0F" w:rsidP="000D7F90">
            <w:r>
              <w:t>select</w:t>
            </w:r>
          </w:p>
          <w:p w14:paraId="549FBC41" w14:textId="77777777" w:rsidR="00E50F0F" w:rsidRDefault="00E50F0F" w:rsidP="000D7F90">
            <w:r>
              <w:t xml:space="preserve">  idZboziKatalog as idZbozi,</w:t>
            </w:r>
          </w:p>
          <w:p w14:paraId="0F05FA89" w14:textId="77777777" w:rsidR="00E50F0F" w:rsidRDefault="00E50F0F" w:rsidP="000D7F90">
            <w:r>
              <w:t xml:space="preserve">  cast(cast((xpath('/zbozi/@idZboziKategorie', popisxml))[1] as </w:t>
            </w:r>
            <w:proofErr w:type="gramStart"/>
            <w:r>
              <w:t>varchar)  as</w:t>
            </w:r>
            <w:proofErr w:type="gramEnd"/>
            <w:r>
              <w:t xml:space="preserve"> integer) as idZboziKategorie,</w:t>
            </w:r>
          </w:p>
          <w:p w14:paraId="736902FA" w14:textId="77777777" w:rsidR="00E50F0F" w:rsidRDefault="00E50F0F" w:rsidP="000D7F90">
            <w:r>
              <w:t xml:space="preserve">  cast((xpath('/zbozi/part_number/text()', popisxml))[1] as varchar) as partNumber,</w:t>
            </w:r>
          </w:p>
          <w:p w14:paraId="1EA42D47" w14:textId="77777777" w:rsidR="00E50F0F" w:rsidRDefault="00E50F0F" w:rsidP="000D7F90">
            <w:r>
              <w:t xml:space="preserve">  cast((xpath('/zbozi/jmeno/text()', popisxml))[1] as varchar) as jmeno,</w:t>
            </w:r>
          </w:p>
          <w:p w14:paraId="1B69CB65" w14:textId="77777777" w:rsidR="00E50F0F" w:rsidRDefault="00E50F0F" w:rsidP="000D7F90">
            <w:r>
              <w:t xml:space="preserve">  cast((xpath('/zbozi/popis/text()', popisxml))[1] as varchar) as popis,</w:t>
            </w:r>
          </w:p>
          <w:p w14:paraId="44ACA9EC" w14:textId="77777777" w:rsidR="00E50F0F" w:rsidRDefault="00E50F0F" w:rsidP="000D7F90">
            <w:r>
              <w:t xml:space="preserve">  cast(cast((xpath('/zbozi/cena/text()', popisxml))[1] as varchar) as integer) as cenaKus</w:t>
            </w:r>
          </w:p>
          <w:p w14:paraId="2EFFA079" w14:textId="77777777" w:rsidR="00E50F0F" w:rsidRDefault="00E50F0F" w:rsidP="000D7F90">
            <w:r>
              <w:t>from zboziKatalog;</w:t>
            </w:r>
          </w:p>
          <w:p w14:paraId="1FBBFE5A" w14:textId="77777777" w:rsidR="00E50F0F" w:rsidRDefault="00E50F0F" w:rsidP="000D7F90"/>
          <w:p w14:paraId="251C7FB3" w14:textId="21A13110" w:rsidR="00E50F0F" w:rsidRPr="00051F37" w:rsidRDefault="00E50F0F" w:rsidP="000D7F90"/>
        </w:tc>
      </w:tr>
    </w:tbl>
    <w:p w14:paraId="7D593079" w14:textId="7EA10C0A" w:rsidR="00E50F0F" w:rsidRDefault="00E50F0F"/>
    <w:p w14:paraId="61A59C0C" w14:textId="77777777" w:rsidR="00E50F0F" w:rsidRDefault="00E50F0F"/>
    <w:p w14:paraId="29606F92" w14:textId="1E03E30F" w:rsidR="00E50F0F" w:rsidRDefault="00E50F0F">
      <w:r>
        <w:t>Kapitola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0F0F" w:rsidRPr="00CE6BE9" w14:paraId="0071A6C5" w14:textId="77777777" w:rsidTr="00E50F0F">
        <w:trPr>
          <w:trHeight w:val="1053"/>
        </w:trPr>
        <w:tc>
          <w:tcPr>
            <w:tcW w:w="9039" w:type="dxa"/>
            <w:shd w:val="clear" w:color="auto" w:fill="auto"/>
          </w:tcPr>
          <w:p w14:paraId="49D6C6EA" w14:textId="77777777" w:rsidR="003B51DD" w:rsidRDefault="003B51DD" w:rsidP="003B51DD">
            <w:r>
              <w:t xml:space="preserve">Select </w:t>
            </w:r>
          </w:p>
          <w:p w14:paraId="4F99ED27" w14:textId="77777777" w:rsidR="003B51DD" w:rsidRDefault="003B51DD" w:rsidP="003B51DD">
            <w:r>
              <w:tab/>
              <w:t xml:space="preserve">partNumber, </w:t>
            </w:r>
          </w:p>
          <w:p w14:paraId="5F2BCB74" w14:textId="77777777" w:rsidR="003B51DD" w:rsidRDefault="003B51DD" w:rsidP="003B51DD">
            <w:r>
              <w:tab/>
              <w:t>jmeno,</w:t>
            </w:r>
          </w:p>
          <w:p w14:paraId="2E291CA0" w14:textId="77777777" w:rsidR="003B51DD" w:rsidRDefault="003B51DD" w:rsidP="003B51DD">
            <w:r>
              <w:tab/>
              <w:t xml:space="preserve">popisKategorie, </w:t>
            </w:r>
          </w:p>
          <w:p w14:paraId="7A3BE6C9" w14:textId="77777777" w:rsidR="003B51DD" w:rsidRDefault="003B51DD" w:rsidP="003B51DD">
            <w:r>
              <w:tab/>
              <w:t xml:space="preserve">cenaKus, </w:t>
            </w:r>
          </w:p>
          <w:p w14:paraId="6711A3DB" w14:textId="77777777" w:rsidR="003B51DD" w:rsidRDefault="003B51DD" w:rsidP="003B51DD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(PARTITION by idZboziKategorie)) as integer)  as "prumerna cena"</w:t>
            </w:r>
          </w:p>
          <w:p w14:paraId="2AC7E58C" w14:textId="77777777" w:rsidR="003B51DD" w:rsidRDefault="003B51DD" w:rsidP="003B51DD">
            <w:r>
              <w:t>From zbozi join zboziKategorie using(idZboziKategorie)</w:t>
            </w:r>
          </w:p>
          <w:p w14:paraId="1C37B261" w14:textId="51BDEF4B" w:rsidR="00E50F0F" w:rsidRDefault="003B51DD" w:rsidP="003B51DD">
            <w:r>
              <w:t>order by idZboziKategorie, cenaKus;</w:t>
            </w:r>
          </w:p>
          <w:p w14:paraId="1FC2E358" w14:textId="77777777" w:rsidR="00E50F0F" w:rsidRDefault="00E50F0F" w:rsidP="002459AC"/>
          <w:p w14:paraId="4B92A4E5" w14:textId="77777777" w:rsidR="00E50F0F" w:rsidRDefault="00E50F0F" w:rsidP="002459AC">
            <w:r>
              <w:t xml:space="preserve">Select </w:t>
            </w:r>
          </w:p>
          <w:p w14:paraId="53CCD296" w14:textId="77777777" w:rsidR="00E50F0F" w:rsidRDefault="00E50F0F" w:rsidP="002459AC">
            <w:r>
              <w:tab/>
              <w:t xml:space="preserve">partNumber, </w:t>
            </w:r>
          </w:p>
          <w:p w14:paraId="73B7A5D2" w14:textId="77777777" w:rsidR="00E50F0F" w:rsidRDefault="00E50F0F" w:rsidP="002459AC">
            <w:r>
              <w:tab/>
              <w:t>jmeno,</w:t>
            </w:r>
          </w:p>
          <w:p w14:paraId="6761679E" w14:textId="77777777" w:rsidR="00E50F0F" w:rsidRDefault="00E50F0F" w:rsidP="002459AC">
            <w:r>
              <w:tab/>
              <w:t xml:space="preserve">popisKategorie, </w:t>
            </w:r>
          </w:p>
          <w:p w14:paraId="1ED0FBAE" w14:textId="77777777" w:rsidR="00E50F0F" w:rsidRDefault="00E50F0F" w:rsidP="002459AC">
            <w:r>
              <w:tab/>
              <w:t xml:space="preserve">cenaKus, </w:t>
            </w:r>
          </w:p>
          <w:p w14:paraId="52540F89" w14:textId="77777777" w:rsidR="00E50F0F" w:rsidRDefault="00E50F0F" w:rsidP="002459AC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w) as integer)  as "prumerna cena"</w:t>
            </w:r>
          </w:p>
          <w:p w14:paraId="7DE4E5FD" w14:textId="77777777" w:rsidR="00E50F0F" w:rsidRDefault="00E50F0F" w:rsidP="002459AC">
            <w:r>
              <w:t>From zbozi join zboziKategorie using(idZboziKategorie)</w:t>
            </w:r>
          </w:p>
          <w:p w14:paraId="7155BFCB" w14:textId="77777777" w:rsidR="00E50F0F" w:rsidRDefault="00E50F0F" w:rsidP="002459AC">
            <w:r>
              <w:t>WINDOW w AS (PARTITION by idZboziKategorie)</w:t>
            </w:r>
          </w:p>
          <w:p w14:paraId="28E8A794" w14:textId="6C3FDCCC" w:rsidR="00E50F0F" w:rsidRPr="00051F37" w:rsidRDefault="00E50F0F" w:rsidP="002459AC">
            <w:r w:rsidRPr="002459AC">
              <w:t>order by idZboziKategorie, cenaKus;</w:t>
            </w:r>
          </w:p>
        </w:tc>
      </w:tr>
      <w:tr w:rsidR="00E50F0F" w:rsidRPr="00CE6BE9" w14:paraId="1863783B" w14:textId="77777777" w:rsidTr="00E50F0F">
        <w:trPr>
          <w:trHeight w:val="1053"/>
        </w:trPr>
        <w:tc>
          <w:tcPr>
            <w:tcW w:w="9039" w:type="dxa"/>
            <w:shd w:val="clear" w:color="auto" w:fill="auto"/>
          </w:tcPr>
          <w:p w14:paraId="5925DCD9" w14:textId="77777777" w:rsidR="00E50F0F" w:rsidRDefault="00E50F0F" w:rsidP="008257AC">
            <w:r>
              <w:t xml:space="preserve">Select </w:t>
            </w:r>
          </w:p>
          <w:p w14:paraId="310BFBB9" w14:textId="77777777" w:rsidR="00E50F0F" w:rsidRDefault="00E50F0F" w:rsidP="002459AC">
            <w:r>
              <w:tab/>
              <w:t xml:space="preserve">partNumber, </w:t>
            </w:r>
          </w:p>
          <w:p w14:paraId="33C4AF51" w14:textId="77777777" w:rsidR="00E50F0F" w:rsidRDefault="00E50F0F" w:rsidP="002459AC">
            <w:r>
              <w:tab/>
              <w:t>jmeno,</w:t>
            </w:r>
          </w:p>
          <w:p w14:paraId="4F57CC0D" w14:textId="77777777" w:rsidR="00E50F0F" w:rsidRDefault="00E50F0F" w:rsidP="008257AC">
            <w:r>
              <w:tab/>
              <w:t xml:space="preserve">popisKategorie, </w:t>
            </w:r>
          </w:p>
          <w:p w14:paraId="763BE590" w14:textId="77777777" w:rsidR="00E50F0F" w:rsidRDefault="00E50F0F" w:rsidP="008257AC">
            <w:r>
              <w:tab/>
              <w:t xml:space="preserve">cenaKus, </w:t>
            </w:r>
          </w:p>
          <w:p w14:paraId="7F9B5140" w14:textId="1059F8ED" w:rsidR="00E50F0F" w:rsidRDefault="00E50F0F" w:rsidP="002459AC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w) as integer)  as "prumerna cena",</w:t>
            </w:r>
          </w:p>
          <w:p w14:paraId="7DFFEA75" w14:textId="77777777" w:rsidR="00E50F0F" w:rsidRDefault="00E50F0F" w:rsidP="008257AC">
            <w:r>
              <w:tab/>
              <w:t>row_number() OVER w</w:t>
            </w:r>
          </w:p>
          <w:p w14:paraId="5DD27E1E" w14:textId="77777777" w:rsidR="00E50F0F" w:rsidRDefault="00E50F0F" w:rsidP="008257AC">
            <w:r>
              <w:t>From zbozi join zboziKategorie using(idZboziKategorie)</w:t>
            </w:r>
          </w:p>
          <w:p w14:paraId="3565A00F" w14:textId="77777777" w:rsidR="00E50F0F" w:rsidRDefault="00E50F0F" w:rsidP="002459AC">
            <w:r>
              <w:t>WINDOW w AS (PARTITION by idZboziKategorie order by cenaKus)</w:t>
            </w:r>
          </w:p>
          <w:p w14:paraId="6F3D293A" w14:textId="49B01769" w:rsidR="00E50F0F" w:rsidRDefault="00E50F0F" w:rsidP="002459AC">
            <w:r w:rsidRPr="002459AC">
              <w:t>order by idZboziKategorie, cenaKus;</w:t>
            </w:r>
          </w:p>
        </w:tc>
      </w:tr>
      <w:tr w:rsidR="00E50F0F" w:rsidRPr="00CE6BE9" w14:paraId="08F98D1D" w14:textId="77777777" w:rsidTr="00E50F0F">
        <w:trPr>
          <w:trHeight w:val="1053"/>
        </w:trPr>
        <w:tc>
          <w:tcPr>
            <w:tcW w:w="9039" w:type="dxa"/>
            <w:shd w:val="clear" w:color="auto" w:fill="auto"/>
          </w:tcPr>
          <w:p w14:paraId="41EB196C" w14:textId="77777777" w:rsidR="00E50F0F" w:rsidRDefault="00E50F0F" w:rsidP="008257AC">
            <w:r>
              <w:t xml:space="preserve">Select </w:t>
            </w:r>
          </w:p>
          <w:p w14:paraId="4478274A" w14:textId="77777777" w:rsidR="00E50F0F" w:rsidRDefault="00E50F0F" w:rsidP="002459AC">
            <w:r>
              <w:tab/>
              <w:t xml:space="preserve">partNumber, </w:t>
            </w:r>
          </w:p>
          <w:p w14:paraId="50881C3F" w14:textId="77777777" w:rsidR="00E50F0F" w:rsidRDefault="00E50F0F" w:rsidP="002459AC">
            <w:r>
              <w:tab/>
              <w:t>jmeno,</w:t>
            </w:r>
          </w:p>
          <w:p w14:paraId="3B7F6D49" w14:textId="77777777" w:rsidR="00E50F0F" w:rsidRDefault="00E50F0F" w:rsidP="008257AC">
            <w:r>
              <w:tab/>
              <w:t xml:space="preserve">popisKategorie, </w:t>
            </w:r>
          </w:p>
          <w:p w14:paraId="22905D11" w14:textId="77777777" w:rsidR="00E50F0F" w:rsidRDefault="00E50F0F" w:rsidP="008257AC">
            <w:r>
              <w:tab/>
              <w:t xml:space="preserve">cenaKus, </w:t>
            </w:r>
          </w:p>
          <w:p w14:paraId="0488F5C5" w14:textId="42D8C067" w:rsidR="00E50F0F" w:rsidRDefault="00E50F0F" w:rsidP="002459AC">
            <w:r>
              <w:tab/>
              <w:t>cast ((</w:t>
            </w:r>
            <w:proofErr w:type="gramStart"/>
            <w:r>
              <w:t>AVG(cenaKus</w:t>
            </w:r>
            <w:proofErr w:type="gramEnd"/>
            <w:r>
              <w:t>) OVER w) as integer)  as "prumerna cena",</w:t>
            </w:r>
          </w:p>
          <w:p w14:paraId="5116BD4B" w14:textId="77777777" w:rsidR="00E50F0F" w:rsidRDefault="00E50F0F" w:rsidP="008257AC">
            <w:r>
              <w:lastRenderedPageBreak/>
              <w:tab/>
            </w:r>
            <w:proofErr w:type="gramStart"/>
            <w:r>
              <w:t>rank() OVER</w:t>
            </w:r>
            <w:proofErr w:type="gramEnd"/>
            <w:r>
              <w:t xml:space="preserve"> w</w:t>
            </w:r>
          </w:p>
          <w:p w14:paraId="7068BB5D" w14:textId="77777777" w:rsidR="00E50F0F" w:rsidRDefault="00E50F0F" w:rsidP="008257AC">
            <w:r>
              <w:t>From zbozi join zboziKategorie using(idZboziKategorie)</w:t>
            </w:r>
          </w:p>
          <w:p w14:paraId="7CA04350" w14:textId="77777777" w:rsidR="00E50F0F" w:rsidRDefault="00E50F0F" w:rsidP="008257AC">
            <w:r>
              <w:t>WINDOW w AS (PARTITION by idZboziKategorie order by cenaKus)</w:t>
            </w:r>
          </w:p>
          <w:p w14:paraId="7CE8C5CF" w14:textId="2B434F9F" w:rsidR="00E50F0F" w:rsidRDefault="00E50F0F" w:rsidP="008257AC">
            <w:r w:rsidRPr="002459AC">
              <w:t>order by idZboziKategorie, cenaKus;</w:t>
            </w:r>
          </w:p>
        </w:tc>
      </w:tr>
      <w:tr w:rsidR="00E50F0F" w:rsidRPr="00CE6BE9" w14:paraId="3B28B1AA" w14:textId="77777777" w:rsidTr="00E50F0F">
        <w:trPr>
          <w:trHeight w:val="1053"/>
        </w:trPr>
        <w:tc>
          <w:tcPr>
            <w:tcW w:w="9039" w:type="dxa"/>
            <w:shd w:val="clear" w:color="auto" w:fill="auto"/>
          </w:tcPr>
          <w:p w14:paraId="7596442C" w14:textId="77777777" w:rsidR="00E50F0F" w:rsidRDefault="00E50F0F" w:rsidP="008257AC">
            <w:bookmarkStart w:id="0" w:name="_GoBack"/>
            <w:r>
              <w:lastRenderedPageBreak/>
              <w:t xml:space="preserve">Select </w:t>
            </w:r>
          </w:p>
          <w:p w14:paraId="712EC75F" w14:textId="77777777" w:rsidR="00E50F0F" w:rsidRDefault="00E50F0F" w:rsidP="002459AC">
            <w:r>
              <w:tab/>
              <w:t xml:space="preserve">partNumber, </w:t>
            </w:r>
          </w:p>
          <w:p w14:paraId="2AA36EEA" w14:textId="77777777" w:rsidR="00E50F0F" w:rsidRDefault="00E50F0F" w:rsidP="002459AC">
            <w:r>
              <w:tab/>
              <w:t>jmeno,</w:t>
            </w:r>
          </w:p>
          <w:p w14:paraId="555F884F" w14:textId="77777777" w:rsidR="00E50F0F" w:rsidRDefault="00E50F0F" w:rsidP="008257AC">
            <w:r>
              <w:tab/>
              <w:t xml:space="preserve">popisKategorie, </w:t>
            </w:r>
          </w:p>
          <w:p w14:paraId="4CFD2533" w14:textId="77777777" w:rsidR="00E50F0F" w:rsidRDefault="00E50F0F" w:rsidP="008257AC">
            <w:r>
              <w:tab/>
              <w:t xml:space="preserve">cenaKus, </w:t>
            </w:r>
          </w:p>
          <w:p w14:paraId="268901F3" w14:textId="77777777" w:rsidR="00E50F0F" w:rsidRDefault="00E50F0F" w:rsidP="008257AC">
            <w:r>
              <w:tab/>
              <w:t>lag(cenaKus) OVER w as "nižší cena",</w:t>
            </w:r>
          </w:p>
          <w:p w14:paraId="711C9ABF" w14:textId="77777777" w:rsidR="00E50F0F" w:rsidRDefault="00E50F0F" w:rsidP="008257AC">
            <w:r>
              <w:tab/>
              <w:t>lead(cenaKus) OVER w as "vyšší cena",</w:t>
            </w:r>
          </w:p>
          <w:p w14:paraId="7169788F" w14:textId="77777777" w:rsidR="00E50F0F" w:rsidRDefault="00E50F0F" w:rsidP="008257AC">
            <w:r>
              <w:tab/>
              <w:t>row_number() OVER w</w:t>
            </w:r>
          </w:p>
          <w:p w14:paraId="76430ACB" w14:textId="77777777" w:rsidR="00E50F0F" w:rsidRDefault="00E50F0F" w:rsidP="008257AC">
            <w:r>
              <w:t>From zbozi join zboziKategorie using(idZboziKategorie)</w:t>
            </w:r>
          </w:p>
          <w:p w14:paraId="4AEA4CBF" w14:textId="77777777" w:rsidR="00E50F0F" w:rsidRDefault="00E50F0F" w:rsidP="008257AC">
            <w:r>
              <w:t>WINDOW w AS (PARTITION by idZboziKategorie order by cenaKus)</w:t>
            </w:r>
          </w:p>
          <w:p w14:paraId="05020FE7" w14:textId="07947B65" w:rsidR="00E50F0F" w:rsidRDefault="00E50F0F" w:rsidP="008257AC">
            <w:r w:rsidRPr="002459AC">
              <w:t>order by idZboziKategorie, cenaKus;</w:t>
            </w:r>
            <w:bookmarkEnd w:id="0"/>
          </w:p>
        </w:tc>
      </w:tr>
    </w:tbl>
    <w:p w14:paraId="233488B2" w14:textId="77777777" w:rsidR="00E608C8" w:rsidRDefault="00E608C8" w:rsidP="00E608C8">
      <w:pPr>
        <w:outlineLvl w:val="0"/>
      </w:pPr>
    </w:p>
    <w:p w14:paraId="3B3FE108" w14:textId="77777777" w:rsidR="004C3947" w:rsidRDefault="004C3947"/>
    <w:sectPr w:rsidR="004C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E8"/>
    <w:rsid w:val="000D7F90"/>
    <w:rsid w:val="001361AD"/>
    <w:rsid w:val="002459AC"/>
    <w:rsid w:val="003B51DD"/>
    <w:rsid w:val="004C3947"/>
    <w:rsid w:val="006435AE"/>
    <w:rsid w:val="007907D5"/>
    <w:rsid w:val="007E64A0"/>
    <w:rsid w:val="00A811E8"/>
    <w:rsid w:val="00E50F0F"/>
    <w:rsid w:val="00E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Měska</dc:creator>
  <cp:keywords/>
  <dc:description/>
  <cp:lastModifiedBy>Jiří Měska</cp:lastModifiedBy>
  <cp:revision>7</cp:revision>
  <dcterms:created xsi:type="dcterms:W3CDTF">2019-11-01T15:33:00Z</dcterms:created>
  <dcterms:modified xsi:type="dcterms:W3CDTF">2020-12-02T20:46:00Z</dcterms:modified>
</cp:coreProperties>
</file>