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38" w:type="pct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128"/>
        <w:gridCol w:w="1985"/>
        <w:gridCol w:w="1985"/>
        <w:gridCol w:w="2124"/>
        <w:gridCol w:w="2694"/>
      </w:tblGrid>
      <w:tr w:rsidR="00233BB0" w:rsidRPr="00DC0985" w:rsidTr="00AD497A">
        <w:trPr>
          <w:trHeight w:val="454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center"/>
              <w:rPr>
                <w:rFonts w:ascii="Albertus Medium" w:eastAsia="Times New Roman" w:hAnsi="Albertus Medium" w:cs="Aharoni"/>
                <w:b/>
                <w:bCs/>
                <w:sz w:val="20"/>
                <w:szCs w:val="20"/>
                <w:lang w:val="de-DE"/>
              </w:rPr>
            </w:pPr>
            <w:r w:rsidRPr="00A32B6F">
              <w:rPr>
                <w:rFonts w:ascii="Albertus Medium" w:eastAsia="Times New Roman" w:hAnsi="Albertus Medium" w:cs="Aharoni"/>
                <w:b/>
                <w:bCs/>
                <w:sz w:val="20"/>
                <w:szCs w:val="20"/>
                <w:lang w:val="de-DE"/>
              </w:rPr>
              <w:t>inf. praes.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center"/>
              <w:rPr>
                <w:rFonts w:ascii="Albertus Medium" w:eastAsia="Times New Roman" w:hAnsi="Albertus Medium" w:cs="Times New Roman"/>
                <w:b/>
                <w:bCs/>
                <w:color w:val="000000"/>
                <w:sz w:val="20"/>
                <w:szCs w:val="20"/>
                <w:lang w:val="de-DE"/>
              </w:rPr>
            </w:pPr>
            <w:r w:rsidRPr="00A32B6F">
              <w:rPr>
                <w:rFonts w:ascii="Albertus Medium" w:eastAsia="Times New Roman" w:hAnsi="Albertus Medium" w:cs="Times New Roman"/>
                <w:b/>
                <w:bCs/>
                <w:color w:val="000000"/>
                <w:sz w:val="20"/>
                <w:szCs w:val="20"/>
                <w:lang w:val="de-DE"/>
              </w:rPr>
              <w:t>3. sg. ind. praes.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center"/>
              <w:rPr>
                <w:rFonts w:ascii="Albertus Medium" w:eastAsia="Times New Roman" w:hAnsi="Albertus Medium" w:cs="Times New Roman"/>
                <w:b/>
                <w:bCs/>
                <w:color w:val="000000"/>
                <w:sz w:val="20"/>
                <w:szCs w:val="20"/>
                <w:lang w:val="de-DE"/>
              </w:rPr>
            </w:pPr>
            <w:r w:rsidRPr="00A32B6F">
              <w:rPr>
                <w:rFonts w:ascii="Albertus Medium" w:eastAsia="Times New Roman" w:hAnsi="Albertus Medium" w:cs="Times New Roman"/>
                <w:b/>
                <w:bCs/>
                <w:color w:val="000000"/>
                <w:sz w:val="20"/>
                <w:szCs w:val="20"/>
                <w:lang w:val="de-DE"/>
              </w:rPr>
              <w:t>3./1. ind. praet.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center"/>
              <w:rPr>
                <w:rFonts w:ascii="Albertus Medium" w:eastAsia="Times New Roman" w:hAnsi="Albertus Medium" w:cs="Times New Roman"/>
                <w:b/>
                <w:bCs/>
                <w:color w:val="000000"/>
                <w:sz w:val="20"/>
                <w:szCs w:val="20"/>
                <w:lang w:val="de-DE"/>
              </w:rPr>
            </w:pPr>
            <w:r w:rsidRPr="00A32B6F">
              <w:rPr>
                <w:rFonts w:ascii="Albertus Medium" w:eastAsia="Times New Roman" w:hAnsi="Albertus Medium" w:cs="Times New Roman"/>
                <w:b/>
                <w:bCs/>
                <w:color w:val="000000"/>
                <w:sz w:val="20"/>
                <w:szCs w:val="20"/>
                <w:lang w:val="de-DE"/>
              </w:rPr>
              <w:t>part. pf.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center"/>
              <w:rPr>
                <w:rFonts w:ascii="Albertus Medium" w:eastAsia="Times New Roman" w:hAnsi="Albertus Medium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32B6F">
              <w:rPr>
                <w:rFonts w:ascii="Albertus Medium" w:eastAsia="Times New Roman" w:hAnsi="Albertus Medium" w:cs="Times New Roman"/>
                <w:b/>
                <w:bCs/>
                <w:i/>
                <w:iCs/>
                <w:color w:val="000000"/>
                <w:sz w:val="20"/>
                <w:szCs w:val="20"/>
              </w:rPr>
              <w:t>překlad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abbiegen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biegt ab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bog ab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abgebogen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zahnout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anfangen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fängt an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fing an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an</w:t>
            </w:r>
            <w:r w:rsidR="006B13E0">
              <w:rPr>
                <w:b/>
                <w:bCs/>
                <w:color w:val="000000"/>
                <w:sz w:val="22"/>
                <w:lang w:val="de-DE"/>
              </w:rPr>
              <w:t>ge</w:t>
            </w:r>
            <w:r w:rsidRPr="00FB20B0">
              <w:rPr>
                <w:b/>
                <w:bCs/>
                <w:color w:val="000000"/>
                <w:sz w:val="22"/>
                <w:lang w:val="de-DE"/>
              </w:rPr>
              <w:t>fangen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začít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anhalten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62020C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62020C">
              <w:rPr>
                <w:b/>
                <w:bCs/>
                <w:color w:val="000000"/>
                <w:sz w:val="22"/>
                <w:lang w:val="de-DE"/>
              </w:rPr>
              <w:t>hält an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hielt an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angehalten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zastavit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anrufen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ruft an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rief an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angerufen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zatelefonovat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ansprechen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spricht an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sprach an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angesprochen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oslovit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auffallen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fällt auf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fiel auf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aufgefallen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být nápadný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aufgeben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gibt auf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gab auf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aufgegeben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podat, vzdát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aufstehen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steht auf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stand auf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aufgestanden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vstát, povstat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ausgeben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gibt aus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gab aus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ausgegeben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vydat, utratit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aussehen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sieht aus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sah aus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ausgesehen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vypadat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backen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bäckt</w:t>
            </w:r>
            <w:r w:rsidRPr="00DC0985">
              <w:rPr>
                <w:color w:val="000000"/>
                <w:sz w:val="22"/>
                <w:lang w:val="de-DE"/>
              </w:rPr>
              <w:t xml:space="preserve"> / backt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backte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gebacken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péci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bedürfen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bedarf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bedurfte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bedurft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potřebovat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befehlen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befiehlt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befahl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befohlen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rozkázat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sich befinden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s. befindet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s. befand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s. befunden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nalézat se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beginnen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beginnt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begann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begonnen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začít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begreifen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begreift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begriff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begriffen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pochopit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behalten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behält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behielt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behalten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zachovat; nechat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beißen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beißt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biss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gebissen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kousat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bekommen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bekommt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bekam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bekommen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dostat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beraten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berät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beriet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beraten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poradit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bergen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birgt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barg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geborgen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skrýt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bersten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birst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barst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geborsten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puknout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beschließen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beschließt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beschloss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beschlossen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rozhodnout; skončit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beschreiben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beschreibt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beschrieb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beschreiben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popsat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besitzen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besitzt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besaß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besessen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vlastnit, mít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besprechen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bespricht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besprach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besprochen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(pro)hovořit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bestehen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besteht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bestand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bestanden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obstát; skládat se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betreiben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betreibt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betrieb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betrieben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provozovat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betrügen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betrügt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betrog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betrogen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klamat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bewegen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bewegt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bewog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bewogen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přimět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beweisen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beweist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bewies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bewiesen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dokázat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sich bewerben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s. bewirbt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s. bewarb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s. beworben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ucházet se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biegen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biegt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bog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gebogen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ohnout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bieten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bietet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bot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geboten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nabídnout, poskytnout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binden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bindet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band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gebunden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vázat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bitten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bittet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bat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gebeten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prosit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blasen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bläst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blies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geblasen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foukat, troubit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bleiben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bleibt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blieb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5E318D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>
              <w:rPr>
                <w:b/>
                <w:bCs/>
                <w:color w:val="000000"/>
                <w:sz w:val="22"/>
                <w:lang w:val="de-DE"/>
              </w:rPr>
              <w:t xml:space="preserve">i. </w:t>
            </w:r>
            <w:r w:rsidR="00484431" w:rsidRPr="00FB20B0">
              <w:rPr>
                <w:b/>
                <w:bCs/>
                <w:color w:val="000000"/>
                <w:sz w:val="22"/>
                <w:lang w:val="de-DE"/>
              </w:rPr>
              <w:t>geblieben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zůstat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braten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brät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briet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gebraten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smažit, péci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brechen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bricht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brach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gebrochen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lámat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brennen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brennt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brannte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gebrannt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hořet, pálit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bringen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bringt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brachte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gebracht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přinést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denken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denkt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dachte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gedacht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myslit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dingen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dingt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dang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gedungen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najmout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dreschen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drischt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drosch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gedroschen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mlátit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dringen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dringt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drang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gedrungen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vnikat; naléhat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color w:val="00B050"/>
                <w:sz w:val="22"/>
                <w:lang w:val="de-DE"/>
              </w:rPr>
            </w:pPr>
            <w:r w:rsidRPr="007143E9">
              <w:rPr>
                <w:rFonts w:ascii="ITC Bookman Demi" w:eastAsia="Times New Roman" w:hAnsi="ITC Bookman Demi" w:cs="Aharoni"/>
                <w:b/>
                <w:bCs/>
                <w:color w:val="00B050"/>
                <w:sz w:val="22"/>
                <w:lang w:val="de-DE"/>
              </w:rPr>
              <w:t>dürfen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b/>
                <w:bCs/>
                <w:color w:val="00B050"/>
                <w:sz w:val="22"/>
                <w:lang w:val="de-DE"/>
              </w:rPr>
            </w:pPr>
            <w:r w:rsidRPr="007143E9">
              <w:rPr>
                <w:b/>
                <w:bCs/>
                <w:color w:val="00B050"/>
                <w:sz w:val="22"/>
                <w:lang w:val="de-DE"/>
              </w:rPr>
              <w:t>darf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b/>
                <w:bCs/>
                <w:color w:val="00B050"/>
                <w:sz w:val="22"/>
                <w:lang w:val="de-DE"/>
              </w:rPr>
            </w:pPr>
            <w:r w:rsidRPr="007143E9">
              <w:rPr>
                <w:b/>
                <w:bCs/>
                <w:color w:val="00B050"/>
                <w:sz w:val="22"/>
                <w:lang w:val="de-DE"/>
              </w:rPr>
              <w:t>durfte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b/>
                <w:bCs/>
                <w:color w:val="00B050"/>
                <w:sz w:val="22"/>
                <w:lang w:val="de-DE"/>
              </w:rPr>
            </w:pPr>
            <w:r w:rsidRPr="007143E9">
              <w:rPr>
                <w:b/>
                <w:bCs/>
                <w:color w:val="00B050"/>
                <w:sz w:val="22"/>
                <w:lang w:val="de-DE"/>
              </w:rPr>
              <w:t>gedurft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i/>
                <w:iCs/>
                <w:color w:val="00B050"/>
                <w:sz w:val="22"/>
              </w:rPr>
            </w:pPr>
            <w:r w:rsidRPr="007143E9">
              <w:rPr>
                <w:i/>
                <w:iCs/>
                <w:color w:val="00B050"/>
                <w:sz w:val="22"/>
              </w:rPr>
              <w:t>smět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einfallen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fällt ein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fiel ein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eingefallen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napadnout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einladen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lädt ein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lud ein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eingeladen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pozvat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empfangen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empfängt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empfing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empfangen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přijmout, vítat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empfehlen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empfiehlt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empfahl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empfohlen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doporučit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empfinden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empfindet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empfand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empfunden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pocítit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enthalten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enthält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enthielt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enthalten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obsahovat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lastRenderedPageBreak/>
              <w:t>entlassen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entlässt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entließ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entlassen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propustit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entscheiden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entscheidet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entschied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entschieden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rozhodnout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entschließen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entschließt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entschloss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entschlossen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odhodlat se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entsprechen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entspricht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entsprach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entsprochen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odpovídat; vyhovět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entstehen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entsteht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entstand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entstanden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vzniknout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entwerfen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entwirft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entwarf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entworfen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navrhnout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erfahren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erfährt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erfuhr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erfahren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dovědět se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erfinden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erfindet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erfand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erfunden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vynalézt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erhalten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erhält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erhielt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erhalten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obdržet; udržovat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erkennen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erkennt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erkannte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erkannt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poznat; uznat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erklimmen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erklimmt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erklomm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erklommen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šplhat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erlöschen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erlischt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erlosch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erloschen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uhasnout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erschallen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erschallt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erscholl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erschollen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zaznít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erschrecken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erschrickt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erschrak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erschrocken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leknout se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erwägen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erwägt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erwog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erwogen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uvažovat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erwerben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erwirbt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erwarb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erworben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vydělat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erziehen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erzieht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erzog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erzogen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vychovat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essen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isst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aß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gegessen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jíst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fahren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fährt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fuhr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gefahren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jet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fallen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fällt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fiel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gefallen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padat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fangen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fängt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fing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gefangen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chytit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fechten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ficht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focht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gefochten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šermovat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fernsehen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sieht fern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sah fern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ferngesehen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dívat se na TV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finden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findet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fand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gefunden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najít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flechten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flicht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flocht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geflochten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plést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fliegen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fliegt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flog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geflogen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letět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fliehen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flieht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floh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geflohen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prchat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fließen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fließt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floss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geflossen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téci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fressen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frisst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fraß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gefressen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žrát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frieren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friert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fror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gefroren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mrznout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gären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gärt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gor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gegoren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kvasit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gebären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gebärt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gebar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geboren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rodit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geben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gibt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gab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gegeben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dát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gebieten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gebietet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gebot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geboten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přikázat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gedeihen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gedeiht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gedieh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gediehen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dařit se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gefallen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gefällt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gefiel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gefallen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líbit se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gehen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geht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ging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gegangen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jít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gelingen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gelingt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gelang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5E318D" w:rsidP="005E318D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5E318D">
              <w:rPr>
                <w:b/>
                <w:bCs/>
                <w:color w:val="000000"/>
                <w:sz w:val="22"/>
                <w:lang w:val="de-DE"/>
              </w:rPr>
              <w:t>i.</w:t>
            </w:r>
            <w:r>
              <w:rPr>
                <w:b/>
                <w:bCs/>
                <w:color w:val="000000"/>
                <w:sz w:val="22"/>
                <w:lang w:val="de-DE"/>
              </w:rPr>
              <w:t xml:space="preserve"> </w:t>
            </w:r>
            <w:r w:rsidR="00484431" w:rsidRPr="00FB20B0">
              <w:rPr>
                <w:b/>
                <w:bCs/>
                <w:color w:val="000000"/>
                <w:sz w:val="22"/>
                <w:lang w:val="de-DE"/>
              </w:rPr>
              <w:t>gelungen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zdařit se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gelten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gilt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galt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gegolten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platit, být v platnosti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genesen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genest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genas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genesen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uzdravit se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genießen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genießt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genoss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genossen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užívat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geraten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gerät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geriet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geraten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octnout se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geschehen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geschieht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geschah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5E318D" w:rsidP="005E318D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5E318D">
              <w:rPr>
                <w:b/>
                <w:bCs/>
                <w:color w:val="000000"/>
                <w:sz w:val="22"/>
                <w:lang w:val="de-DE"/>
              </w:rPr>
              <w:t>i.</w:t>
            </w:r>
            <w:r>
              <w:rPr>
                <w:b/>
                <w:bCs/>
                <w:color w:val="000000"/>
                <w:sz w:val="22"/>
                <w:lang w:val="de-DE"/>
              </w:rPr>
              <w:t xml:space="preserve"> </w:t>
            </w:r>
            <w:r w:rsidR="00484431" w:rsidRPr="00FB20B0">
              <w:rPr>
                <w:b/>
                <w:bCs/>
                <w:color w:val="000000"/>
                <w:sz w:val="22"/>
                <w:lang w:val="de-DE"/>
              </w:rPr>
              <w:t>geschehen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stát se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gewinnen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gewinnt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gewann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gewonnen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získat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gießen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gießt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goss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gegossen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lít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gleichen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gleicht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glich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geglichen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rovnat se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gleiten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gleitet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glitt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geglitten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klouzat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glimmen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glimmt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glomm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geglommen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doutnat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graben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gräbt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grub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gegraben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kopat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greifen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greift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griff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gegriffen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uchopit, sáhnout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color w:val="C00000"/>
                <w:sz w:val="22"/>
                <w:lang w:val="de-DE"/>
              </w:rPr>
            </w:pPr>
            <w:r w:rsidRPr="007143E9">
              <w:rPr>
                <w:rFonts w:ascii="ITC Bookman Demi" w:eastAsia="Times New Roman" w:hAnsi="ITC Bookman Demi" w:cs="Aharoni"/>
                <w:b/>
                <w:bCs/>
                <w:color w:val="C00000"/>
                <w:sz w:val="22"/>
                <w:lang w:val="de-DE"/>
              </w:rPr>
              <w:t>haben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b/>
                <w:bCs/>
                <w:color w:val="C00000"/>
                <w:sz w:val="22"/>
                <w:lang w:val="de-DE"/>
              </w:rPr>
            </w:pPr>
            <w:r w:rsidRPr="007143E9">
              <w:rPr>
                <w:b/>
                <w:bCs/>
                <w:color w:val="C00000"/>
                <w:sz w:val="22"/>
                <w:lang w:val="de-DE"/>
              </w:rPr>
              <w:t>hat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b/>
                <w:bCs/>
                <w:color w:val="C00000"/>
                <w:sz w:val="22"/>
                <w:lang w:val="de-DE"/>
              </w:rPr>
            </w:pPr>
            <w:r w:rsidRPr="007143E9">
              <w:rPr>
                <w:b/>
                <w:bCs/>
                <w:color w:val="C00000"/>
                <w:sz w:val="22"/>
                <w:lang w:val="de-DE"/>
              </w:rPr>
              <w:t>hatte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b/>
                <w:bCs/>
                <w:color w:val="C00000"/>
                <w:sz w:val="22"/>
                <w:lang w:val="de-DE"/>
              </w:rPr>
            </w:pPr>
            <w:r w:rsidRPr="007143E9">
              <w:rPr>
                <w:b/>
                <w:bCs/>
                <w:color w:val="C00000"/>
                <w:sz w:val="22"/>
                <w:lang w:val="de-DE"/>
              </w:rPr>
              <w:t>gehabt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i/>
                <w:iCs/>
                <w:color w:val="C00000"/>
                <w:sz w:val="22"/>
              </w:rPr>
            </w:pPr>
            <w:r w:rsidRPr="007143E9">
              <w:rPr>
                <w:i/>
                <w:iCs/>
                <w:color w:val="C00000"/>
                <w:sz w:val="22"/>
              </w:rPr>
              <w:t>mít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halten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hält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hielt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gehalten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držet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hängen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hängt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hing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gehangen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viset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hauen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haut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hieb / haute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gehauen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sekat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heben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hebt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hob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gehoben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zdvihnout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heißen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heißt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hieß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geheißen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jmenovat se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lastRenderedPageBreak/>
              <w:t>helfen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hilft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half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geholfen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pomáhat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hinterlassen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hinterlässt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hinterließ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hinterlassen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zanechat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kennen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kennt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kannte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gekannt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znát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klingen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klingt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klang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geklungen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znít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kneifen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kneift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kniff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gekniffen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štípnout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kommen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kommt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kam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gekommen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přijít, přijet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color w:val="00B050"/>
                <w:sz w:val="22"/>
                <w:lang w:val="de-DE"/>
              </w:rPr>
            </w:pPr>
            <w:r w:rsidRPr="007143E9">
              <w:rPr>
                <w:rFonts w:ascii="ITC Bookman Demi" w:eastAsia="Times New Roman" w:hAnsi="ITC Bookman Demi" w:cs="Aharoni"/>
                <w:b/>
                <w:bCs/>
                <w:color w:val="00B050"/>
                <w:sz w:val="22"/>
                <w:lang w:val="de-DE"/>
              </w:rPr>
              <w:t>können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b/>
                <w:bCs/>
                <w:color w:val="00B050"/>
                <w:sz w:val="22"/>
                <w:lang w:val="de-DE"/>
              </w:rPr>
            </w:pPr>
            <w:r w:rsidRPr="007143E9">
              <w:rPr>
                <w:b/>
                <w:bCs/>
                <w:color w:val="00B050"/>
                <w:sz w:val="22"/>
                <w:lang w:val="de-DE"/>
              </w:rPr>
              <w:t>kann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b/>
                <w:bCs/>
                <w:color w:val="00B050"/>
                <w:sz w:val="22"/>
                <w:lang w:val="de-DE"/>
              </w:rPr>
            </w:pPr>
            <w:r w:rsidRPr="007143E9">
              <w:rPr>
                <w:b/>
                <w:bCs/>
                <w:color w:val="00B050"/>
                <w:sz w:val="22"/>
                <w:lang w:val="de-DE"/>
              </w:rPr>
              <w:t>konnte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b/>
                <w:bCs/>
                <w:color w:val="00B050"/>
                <w:sz w:val="22"/>
                <w:lang w:val="de-DE"/>
              </w:rPr>
            </w:pPr>
            <w:r w:rsidRPr="007143E9">
              <w:rPr>
                <w:b/>
                <w:bCs/>
                <w:color w:val="00B050"/>
                <w:sz w:val="22"/>
                <w:lang w:val="de-DE"/>
              </w:rPr>
              <w:t>gekonnt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i/>
                <w:iCs/>
                <w:color w:val="00B050"/>
                <w:sz w:val="22"/>
              </w:rPr>
            </w:pPr>
            <w:r w:rsidRPr="007143E9">
              <w:rPr>
                <w:i/>
                <w:iCs/>
                <w:color w:val="00B050"/>
                <w:sz w:val="22"/>
              </w:rPr>
              <w:t>moci, umět, smět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kriechen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kriecht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kroch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gekrochen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lézt, plazit se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laden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lädt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lud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geladen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naložit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lassen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lässt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ließ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gelassen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nechat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laufen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läuft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lief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5E318D" w:rsidP="005E318D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5E318D">
              <w:rPr>
                <w:b/>
                <w:bCs/>
                <w:color w:val="000000"/>
                <w:sz w:val="22"/>
                <w:lang w:val="de-DE"/>
              </w:rPr>
              <w:t>i.</w:t>
            </w:r>
            <w:r>
              <w:rPr>
                <w:b/>
                <w:bCs/>
                <w:color w:val="000000"/>
                <w:sz w:val="22"/>
                <w:lang w:val="de-DE"/>
              </w:rPr>
              <w:t xml:space="preserve"> </w:t>
            </w:r>
            <w:r w:rsidR="00484431" w:rsidRPr="00FB20B0">
              <w:rPr>
                <w:b/>
                <w:bCs/>
                <w:color w:val="000000"/>
                <w:sz w:val="22"/>
                <w:lang w:val="de-DE"/>
              </w:rPr>
              <w:t>gelaufen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běžet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leiden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leidet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litt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gelitten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trpět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leihen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leiht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lieh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geliehen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půjčit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lesen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liest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las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gelesen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číst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liegen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liegt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lag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gelegen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ležet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lügen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lügt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log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gelogen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lhát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mahlen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mahlt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mahlte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gemahlen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mlít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meiden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meidet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mied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gemieden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stranit se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melken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milkt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molk / melkte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gemolken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dojit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messen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misst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maß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gemessen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měřit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misslingen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es misslingt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misslang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es ist misslungen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nezdařit se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missverstehen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missversteht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missverstand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missverstanden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nedorozumět se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color w:val="00B050"/>
                <w:sz w:val="22"/>
                <w:lang w:val="de-DE"/>
              </w:rPr>
            </w:pPr>
            <w:r w:rsidRPr="007143E9">
              <w:rPr>
                <w:rFonts w:ascii="ITC Bookman Demi" w:eastAsia="Times New Roman" w:hAnsi="ITC Bookman Demi" w:cs="Aharoni"/>
                <w:b/>
                <w:bCs/>
                <w:color w:val="00B050"/>
                <w:sz w:val="22"/>
                <w:lang w:val="de-DE"/>
              </w:rPr>
              <w:t>mögen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b/>
                <w:bCs/>
                <w:color w:val="00B050"/>
                <w:sz w:val="22"/>
                <w:lang w:val="de-DE"/>
              </w:rPr>
            </w:pPr>
            <w:r w:rsidRPr="007143E9">
              <w:rPr>
                <w:b/>
                <w:bCs/>
                <w:color w:val="00B050"/>
                <w:sz w:val="22"/>
                <w:lang w:val="de-DE"/>
              </w:rPr>
              <w:t>mag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b/>
                <w:bCs/>
                <w:color w:val="00B050"/>
                <w:sz w:val="22"/>
                <w:lang w:val="de-DE"/>
              </w:rPr>
            </w:pPr>
            <w:r w:rsidRPr="007143E9">
              <w:rPr>
                <w:b/>
                <w:bCs/>
                <w:color w:val="00B050"/>
                <w:sz w:val="22"/>
                <w:lang w:val="de-DE"/>
              </w:rPr>
              <w:t>mochte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b/>
                <w:bCs/>
                <w:color w:val="00B050"/>
                <w:sz w:val="22"/>
                <w:lang w:val="de-DE"/>
              </w:rPr>
            </w:pPr>
            <w:r w:rsidRPr="007143E9">
              <w:rPr>
                <w:b/>
                <w:bCs/>
                <w:color w:val="00B050"/>
                <w:sz w:val="22"/>
                <w:lang w:val="de-DE"/>
              </w:rPr>
              <w:t>gemocht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i/>
                <w:iCs/>
                <w:color w:val="00B050"/>
                <w:sz w:val="22"/>
              </w:rPr>
            </w:pPr>
            <w:r w:rsidRPr="007143E9">
              <w:rPr>
                <w:i/>
                <w:iCs/>
                <w:color w:val="00B050"/>
                <w:sz w:val="22"/>
              </w:rPr>
              <w:t>chtít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color w:val="00B050"/>
                <w:sz w:val="22"/>
                <w:lang w:val="de-DE"/>
              </w:rPr>
            </w:pPr>
            <w:r w:rsidRPr="007143E9">
              <w:rPr>
                <w:rFonts w:ascii="ITC Bookman Demi" w:eastAsia="Times New Roman" w:hAnsi="ITC Bookman Demi" w:cs="Aharoni"/>
                <w:b/>
                <w:bCs/>
                <w:color w:val="00B050"/>
                <w:sz w:val="22"/>
                <w:lang w:val="de-DE"/>
              </w:rPr>
              <w:t>müssen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b/>
                <w:bCs/>
                <w:color w:val="00B050"/>
                <w:sz w:val="22"/>
                <w:lang w:val="de-DE"/>
              </w:rPr>
            </w:pPr>
            <w:r w:rsidRPr="007143E9">
              <w:rPr>
                <w:b/>
                <w:bCs/>
                <w:color w:val="00B050"/>
                <w:sz w:val="22"/>
                <w:lang w:val="de-DE"/>
              </w:rPr>
              <w:t>muss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b/>
                <w:bCs/>
                <w:color w:val="00B050"/>
                <w:sz w:val="22"/>
                <w:lang w:val="de-DE"/>
              </w:rPr>
            </w:pPr>
            <w:r w:rsidRPr="007143E9">
              <w:rPr>
                <w:b/>
                <w:bCs/>
                <w:color w:val="00B050"/>
                <w:sz w:val="22"/>
                <w:lang w:val="de-DE"/>
              </w:rPr>
              <w:t>musste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b/>
                <w:bCs/>
                <w:color w:val="00B050"/>
                <w:sz w:val="22"/>
                <w:lang w:val="de-DE"/>
              </w:rPr>
            </w:pPr>
            <w:r w:rsidRPr="007143E9">
              <w:rPr>
                <w:b/>
                <w:bCs/>
                <w:color w:val="00B050"/>
                <w:sz w:val="22"/>
                <w:lang w:val="de-DE"/>
              </w:rPr>
              <w:t>gemusst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i/>
                <w:iCs/>
                <w:color w:val="00B050"/>
                <w:sz w:val="22"/>
              </w:rPr>
            </w:pPr>
            <w:r w:rsidRPr="007143E9">
              <w:rPr>
                <w:i/>
                <w:iCs/>
                <w:color w:val="00B050"/>
                <w:sz w:val="22"/>
              </w:rPr>
              <w:t>muset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nehmen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nimmt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nahm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genommen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brát, vzít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nennen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nennt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nannte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genannt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jmenovat, nazývat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pfeifen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pfeift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pfiff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gepfiffen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pískat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pflegen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pflegt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pflog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gepflogen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pěstovat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preisen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preist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pries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gepriesen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velebit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quellen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quellt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quoll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gequollen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prýštit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raten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rät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riet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geraten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radit; hádat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reiben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reibt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rieb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gerieben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třít, strouhat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reißen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reißt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riss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gerissen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trhat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reiten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reitet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ritt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geritten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jet (na koni)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rennen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rennt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rannte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gerannt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pádit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riechen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riecht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roch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gerochen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čichat; páchnout, vonět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ringen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ringt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rang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gerungen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zápasit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rinnen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rinnt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rann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geronnen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téci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rufen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ruft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rief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gerufen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volat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salzen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salzt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salzte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gesalzen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solit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saufen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D497A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AD497A">
              <w:rPr>
                <w:b/>
                <w:bCs/>
                <w:color w:val="000000"/>
                <w:sz w:val="22"/>
                <w:lang w:val="de-DE"/>
              </w:rPr>
              <w:t>säuft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soff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gesoffen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chlastat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saugen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saugt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sog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gesogen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sát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schaffen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schafft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schuf</w:t>
            </w:r>
          </w:p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schaffte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geschaffen</w:t>
            </w:r>
          </w:p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geschafft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 xml:space="preserve">tvořit </w:t>
            </w:r>
            <w:r w:rsidRPr="00DC0985">
              <w:rPr>
                <w:color w:val="000000"/>
                <w:sz w:val="22"/>
              </w:rPr>
              <w:t>(silné tvary)</w:t>
            </w:r>
          </w:p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 xml:space="preserve">stihnout </w:t>
            </w:r>
            <w:r w:rsidRPr="00DC0985">
              <w:rPr>
                <w:color w:val="000000"/>
                <w:sz w:val="22"/>
              </w:rPr>
              <w:t>(slabé tvary)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scheiden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scheidet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schied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geschieden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oddělit, rozloučit, rozvádět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scheinen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scheint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schien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geschienen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zdát se; svítit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schelten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EA558D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EA558D">
              <w:rPr>
                <w:b/>
                <w:bCs/>
                <w:color w:val="000000"/>
                <w:sz w:val="22"/>
                <w:lang w:val="de-DE"/>
              </w:rPr>
              <w:t>schilt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schalt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gescholten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spílat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scheren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schert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schor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geschoren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stříhat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schieben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schiebt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schob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geschoben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sunout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schießen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schießt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schoss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geschossen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střílet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schlafen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EA558D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EA558D">
              <w:rPr>
                <w:b/>
                <w:bCs/>
                <w:color w:val="000000"/>
                <w:sz w:val="22"/>
                <w:lang w:val="de-DE"/>
              </w:rPr>
              <w:t>schläft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schlief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geschlafen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spát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schlagen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EA558D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EA558D">
              <w:rPr>
                <w:b/>
                <w:bCs/>
                <w:color w:val="000000"/>
                <w:sz w:val="22"/>
                <w:lang w:val="de-DE"/>
              </w:rPr>
              <w:t>schlägt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schlug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geschlagen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bít, tlouci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schleichen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schleicht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schlich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geschlichen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plížit se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schleifen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schleift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schliff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geschliffen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brousit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schleißen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schleißt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schliss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geschlissen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drát (peří)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schließen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schließt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schloss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geschlossen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zavřít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lastRenderedPageBreak/>
              <w:t>schlingen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schlingt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schlang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geschlungen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polykat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schmeißen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schmeißt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schmiss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geschmissen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mrštit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schmelzen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EA558D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EA558D">
              <w:rPr>
                <w:b/>
                <w:bCs/>
                <w:color w:val="000000"/>
                <w:sz w:val="22"/>
                <w:lang w:val="de-DE"/>
              </w:rPr>
              <w:t>schmilzt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schmolz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5E318D" w:rsidP="005E318D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5E318D">
              <w:rPr>
                <w:b/>
                <w:bCs/>
                <w:color w:val="000000"/>
                <w:sz w:val="22"/>
                <w:lang w:val="de-DE"/>
              </w:rPr>
              <w:t>i.</w:t>
            </w:r>
            <w:r>
              <w:rPr>
                <w:b/>
                <w:bCs/>
                <w:color w:val="000000"/>
                <w:sz w:val="22"/>
                <w:lang w:val="de-DE"/>
              </w:rPr>
              <w:t xml:space="preserve"> </w:t>
            </w:r>
            <w:r w:rsidR="00484431" w:rsidRPr="00FB20B0">
              <w:rPr>
                <w:b/>
                <w:bCs/>
                <w:color w:val="000000"/>
                <w:sz w:val="22"/>
                <w:lang w:val="de-DE"/>
              </w:rPr>
              <w:t>geschmolzen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tát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schneiden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schneidet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schnitt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geschnitten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řezat, krájet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schreiben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schreibt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schrieb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geschrieben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psát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schreien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schreit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schrie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geschrien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křičet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schreiten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schreitet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schritt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geschritten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kráčet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schweigen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schweigt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schwieg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geschwiegen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mlčet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schwellen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EA558D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EA558D">
              <w:rPr>
                <w:b/>
                <w:bCs/>
                <w:color w:val="000000"/>
                <w:sz w:val="22"/>
                <w:lang w:val="de-DE"/>
              </w:rPr>
              <w:t>schwillt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schwoll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5E318D" w:rsidP="005E318D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5E318D">
              <w:rPr>
                <w:b/>
                <w:bCs/>
                <w:color w:val="000000"/>
                <w:sz w:val="22"/>
                <w:lang w:val="de-DE"/>
              </w:rPr>
              <w:t>i.</w:t>
            </w:r>
            <w:r>
              <w:rPr>
                <w:b/>
                <w:bCs/>
                <w:color w:val="000000"/>
                <w:sz w:val="22"/>
                <w:lang w:val="de-DE"/>
              </w:rPr>
              <w:t xml:space="preserve"> </w:t>
            </w:r>
            <w:r w:rsidR="00484431" w:rsidRPr="00FB20B0">
              <w:rPr>
                <w:b/>
                <w:bCs/>
                <w:color w:val="000000"/>
                <w:sz w:val="22"/>
                <w:lang w:val="de-DE"/>
              </w:rPr>
              <w:t>geschwollen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bobtnat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schwimmen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schwimmt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schwamm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geschwommen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plavat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schwinden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schwindet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schwand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geschwunden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mizet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schwingen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schwingt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schwang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geschwungen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mávat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schwören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schwört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schwor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geschworen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přísahat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sehen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EA558D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EA558D">
              <w:rPr>
                <w:b/>
                <w:bCs/>
                <w:color w:val="000000"/>
                <w:sz w:val="22"/>
                <w:lang w:val="de-DE"/>
              </w:rPr>
              <w:t>sieht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sah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gesehen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vidět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color w:val="C00000"/>
                <w:sz w:val="22"/>
                <w:lang w:val="de-DE"/>
              </w:rPr>
            </w:pPr>
            <w:r w:rsidRPr="007143E9">
              <w:rPr>
                <w:rFonts w:ascii="ITC Bookman Demi" w:eastAsia="Times New Roman" w:hAnsi="ITC Bookman Demi" w:cs="Aharoni"/>
                <w:b/>
                <w:bCs/>
                <w:color w:val="C00000"/>
                <w:sz w:val="22"/>
                <w:lang w:val="de-DE"/>
              </w:rPr>
              <w:t>sein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b/>
                <w:bCs/>
                <w:color w:val="C00000"/>
                <w:sz w:val="22"/>
                <w:lang w:val="de-DE"/>
              </w:rPr>
            </w:pPr>
            <w:r w:rsidRPr="007143E9">
              <w:rPr>
                <w:b/>
                <w:bCs/>
                <w:color w:val="C00000"/>
                <w:sz w:val="22"/>
                <w:lang w:val="de-DE"/>
              </w:rPr>
              <w:t>ist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b/>
                <w:bCs/>
                <w:color w:val="C00000"/>
                <w:sz w:val="22"/>
                <w:lang w:val="de-DE"/>
              </w:rPr>
            </w:pPr>
            <w:r w:rsidRPr="007143E9">
              <w:rPr>
                <w:b/>
                <w:bCs/>
                <w:color w:val="C00000"/>
                <w:sz w:val="22"/>
                <w:lang w:val="de-DE"/>
              </w:rPr>
              <w:t>war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7143E9" w:rsidRDefault="005E318D" w:rsidP="005E318D">
            <w:pPr>
              <w:spacing w:after="0" w:line="240" w:lineRule="auto"/>
              <w:jc w:val="left"/>
              <w:rPr>
                <w:b/>
                <w:bCs/>
                <w:color w:val="C00000"/>
                <w:sz w:val="22"/>
                <w:lang w:val="de-DE"/>
              </w:rPr>
            </w:pPr>
            <w:r w:rsidRPr="005E318D">
              <w:rPr>
                <w:b/>
                <w:bCs/>
                <w:color w:val="C00000"/>
                <w:sz w:val="22"/>
                <w:lang w:val="de-DE"/>
              </w:rPr>
              <w:t>i.</w:t>
            </w:r>
            <w:r>
              <w:rPr>
                <w:b/>
                <w:bCs/>
                <w:color w:val="C00000"/>
                <w:sz w:val="22"/>
                <w:lang w:val="de-DE"/>
              </w:rPr>
              <w:t xml:space="preserve"> </w:t>
            </w:r>
            <w:r w:rsidR="00484431" w:rsidRPr="007143E9">
              <w:rPr>
                <w:b/>
                <w:bCs/>
                <w:color w:val="C00000"/>
                <w:sz w:val="22"/>
                <w:lang w:val="de-DE"/>
              </w:rPr>
              <w:t>gewesen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i/>
                <w:iCs/>
                <w:color w:val="C00000"/>
                <w:sz w:val="22"/>
              </w:rPr>
            </w:pPr>
            <w:r w:rsidRPr="007143E9">
              <w:rPr>
                <w:i/>
                <w:iCs/>
                <w:color w:val="C00000"/>
                <w:sz w:val="22"/>
              </w:rPr>
              <w:t>být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senden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sendet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sandte</w:t>
            </w:r>
          </w:p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sendete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gesandt</w:t>
            </w:r>
          </w:p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gesendet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poslat, vyslat</w:t>
            </w:r>
          </w:p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vysílat (rozhlasem, TV)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sieden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siedet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sott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gesotten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vřít, vařit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singen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singt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sang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gesungen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zpívat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sinken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sinkt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sank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gesunken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klesnout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sinnen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sinnt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sann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gesonnen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přemýšlet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sitzen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sitzt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saß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gesessen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sedět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color w:val="00B050"/>
                <w:sz w:val="22"/>
                <w:lang w:val="de-DE"/>
              </w:rPr>
            </w:pPr>
            <w:r w:rsidRPr="007143E9">
              <w:rPr>
                <w:rFonts w:ascii="ITC Bookman Demi" w:eastAsia="Times New Roman" w:hAnsi="ITC Bookman Demi" w:cs="Aharoni"/>
                <w:b/>
                <w:bCs/>
                <w:color w:val="00B050"/>
                <w:sz w:val="22"/>
                <w:lang w:val="de-DE"/>
              </w:rPr>
              <w:t>sollen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b/>
                <w:bCs/>
                <w:color w:val="00B050"/>
                <w:sz w:val="22"/>
                <w:lang w:val="de-DE"/>
              </w:rPr>
            </w:pPr>
            <w:r w:rsidRPr="007143E9">
              <w:rPr>
                <w:b/>
                <w:bCs/>
                <w:color w:val="00B050"/>
                <w:sz w:val="22"/>
                <w:lang w:val="de-DE"/>
              </w:rPr>
              <w:t>soll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b/>
                <w:bCs/>
                <w:color w:val="00B050"/>
                <w:sz w:val="22"/>
                <w:lang w:val="de-DE"/>
              </w:rPr>
            </w:pPr>
            <w:r w:rsidRPr="007143E9">
              <w:rPr>
                <w:b/>
                <w:bCs/>
                <w:color w:val="00B050"/>
                <w:sz w:val="22"/>
                <w:lang w:val="de-DE"/>
              </w:rPr>
              <w:t>sollte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b/>
                <w:bCs/>
                <w:color w:val="00B050"/>
                <w:sz w:val="22"/>
                <w:lang w:val="de-DE"/>
              </w:rPr>
            </w:pPr>
            <w:r w:rsidRPr="007143E9">
              <w:rPr>
                <w:b/>
                <w:bCs/>
                <w:color w:val="00B050"/>
                <w:sz w:val="22"/>
                <w:lang w:val="de-DE"/>
              </w:rPr>
              <w:t>gesollt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i/>
                <w:iCs/>
                <w:color w:val="00B050"/>
                <w:sz w:val="22"/>
              </w:rPr>
            </w:pPr>
            <w:r w:rsidRPr="007143E9">
              <w:rPr>
                <w:i/>
                <w:iCs/>
                <w:color w:val="00B050"/>
                <w:sz w:val="22"/>
              </w:rPr>
              <w:t>mít (povinnost)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spalten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spaltet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spaltete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gespalten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štípat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spazieren gehen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geht spazieren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ging spazieren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spazieren gegangen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jít na procházku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speien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speit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spie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gespie(e)n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plivat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spinnen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spinnt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spann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gesponnen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příst</w:t>
            </w:r>
          </w:p>
        </w:tc>
      </w:tr>
      <w:tr w:rsidR="00233BB0" w:rsidRPr="00A25B56" w:rsidTr="00AD497A">
        <w:trPr>
          <w:trHeight w:val="256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sprechen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EA558D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EA558D">
              <w:rPr>
                <w:b/>
                <w:bCs/>
                <w:color w:val="000000"/>
                <w:sz w:val="22"/>
                <w:lang w:val="de-DE"/>
              </w:rPr>
              <w:t>spricht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sprach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gesprochen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mluvit</w:t>
            </w:r>
          </w:p>
        </w:tc>
      </w:tr>
      <w:tr w:rsidR="00233BB0" w:rsidRPr="00A25B56" w:rsidTr="00AD497A">
        <w:trPr>
          <w:trHeight w:val="241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sprießen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sprießt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spross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gesprossen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vyrazit</w:t>
            </w:r>
          </w:p>
        </w:tc>
      </w:tr>
      <w:tr w:rsidR="00233BB0" w:rsidRPr="00A25B56" w:rsidTr="00AD497A">
        <w:trPr>
          <w:trHeight w:val="241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springen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springt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sprang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gesprungen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skákat</w:t>
            </w:r>
          </w:p>
        </w:tc>
      </w:tr>
      <w:tr w:rsidR="00233BB0" w:rsidRPr="00A25B56" w:rsidTr="00AD497A">
        <w:trPr>
          <w:trHeight w:val="256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stattfinden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findet statt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fand statt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stattgefunden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konat se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stechen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EA558D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EA558D">
              <w:rPr>
                <w:b/>
                <w:bCs/>
                <w:color w:val="000000"/>
                <w:sz w:val="22"/>
                <w:lang w:val="de-DE"/>
              </w:rPr>
              <w:t>sticht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stach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gestochen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píchnout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stecken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steckt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stak / steckte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gesteckt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vězet</w:t>
            </w:r>
          </w:p>
        </w:tc>
      </w:tr>
      <w:tr w:rsidR="00233BB0" w:rsidRPr="00A25B56" w:rsidTr="00AD497A">
        <w:trPr>
          <w:trHeight w:val="241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stehen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steht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stand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gestanden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stát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stehlen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EA558D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EA558D">
              <w:rPr>
                <w:b/>
                <w:bCs/>
                <w:color w:val="000000"/>
                <w:sz w:val="22"/>
                <w:lang w:val="de-DE"/>
              </w:rPr>
              <w:t>stiehlt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stahl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gestohlen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krást</w:t>
            </w:r>
          </w:p>
        </w:tc>
      </w:tr>
      <w:tr w:rsidR="00233BB0" w:rsidRPr="00A25B56" w:rsidTr="00AD497A">
        <w:trPr>
          <w:trHeight w:val="256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steigen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steigt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stieg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gestiegen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stoupat</w:t>
            </w:r>
          </w:p>
        </w:tc>
      </w:tr>
      <w:tr w:rsidR="00233BB0" w:rsidRPr="00A25B56" w:rsidTr="00AD497A">
        <w:trPr>
          <w:trHeight w:val="256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sterben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EA558D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EA558D">
              <w:rPr>
                <w:b/>
                <w:bCs/>
                <w:color w:val="000000"/>
                <w:sz w:val="22"/>
                <w:lang w:val="de-DE"/>
              </w:rPr>
              <w:t>stirbt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starb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5E318D" w:rsidP="005E318D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5E318D">
              <w:rPr>
                <w:b/>
                <w:bCs/>
                <w:color w:val="000000"/>
                <w:sz w:val="22"/>
                <w:lang w:val="de-DE"/>
              </w:rPr>
              <w:t>i.</w:t>
            </w:r>
            <w:r>
              <w:rPr>
                <w:b/>
                <w:bCs/>
                <w:color w:val="000000"/>
                <w:sz w:val="22"/>
                <w:lang w:val="de-DE"/>
              </w:rPr>
              <w:t xml:space="preserve"> </w:t>
            </w:r>
            <w:r w:rsidR="00484431" w:rsidRPr="00FB20B0">
              <w:rPr>
                <w:b/>
                <w:bCs/>
                <w:color w:val="000000"/>
                <w:sz w:val="22"/>
                <w:lang w:val="de-DE"/>
              </w:rPr>
              <w:t>gestorben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zemřít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stinken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stinkt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stank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gestunken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páchnout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stoßen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EA558D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EA558D">
              <w:rPr>
                <w:b/>
                <w:bCs/>
                <w:color w:val="000000"/>
                <w:sz w:val="22"/>
                <w:lang w:val="de-DE"/>
              </w:rPr>
              <w:t>stößt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stieß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gestoßen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strčit</w:t>
            </w:r>
          </w:p>
        </w:tc>
      </w:tr>
      <w:tr w:rsidR="00233BB0" w:rsidRPr="00A25B56" w:rsidTr="00AD497A">
        <w:trPr>
          <w:trHeight w:val="241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streichen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streicht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strich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gestrichen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natírat</w:t>
            </w:r>
          </w:p>
        </w:tc>
      </w:tr>
      <w:tr w:rsidR="00233BB0" w:rsidRPr="00A25B56" w:rsidTr="00AD497A">
        <w:trPr>
          <w:trHeight w:val="256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streiten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streitet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stritt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gestritten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přít se</w:t>
            </w:r>
          </w:p>
        </w:tc>
      </w:tr>
      <w:tr w:rsidR="00233BB0" w:rsidRPr="00A25B56" w:rsidTr="00AD497A">
        <w:trPr>
          <w:trHeight w:val="256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tragen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EA558D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EA558D">
              <w:rPr>
                <w:b/>
                <w:bCs/>
                <w:color w:val="000000"/>
                <w:sz w:val="22"/>
                <w:lang w:val="de-DE"/>
              </w:rPr>
              <w:t>trägt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trug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getragen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nést</w:t>
            </w:r>
          </w:p>
        </w:tc>
      </w:tr>
      <w:tr w:rsidR="00233BB0" w:rsidRPr="00A25B56" w:rsidTr="00AD497A">
        <w:trPr>
          <w:trHeight w:val="241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treffen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EA558D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EA558D">
              <w:rPr>
                <w:b/>
                <w:bCs/>
                <w:color w:val="000000"/>
                <w:sz w:val="22"/>
                <w:lang w:val="de-DE"/>
              </w:rPr>
              <w:t>trifft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traf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getroffen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zasáhnout; potkat</w:t>
            </w:r>
          </w:p>
        </w:tc>
      </w:tr>
      <w:tr w:rsidR="00233BB0" w:rsidRPr="00A25B56" w:rsidTr="00AD497A">
        <w:trPr>
          <w:trHeight w:val="241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treiben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treibt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trieb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getrieben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hnát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treten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EA558D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EA558D">
              <w:rPr>
                <w:b/>
                <w:bCs/>
                <w:color w:val="000000"/>
                <w:sz w:val="22"/>
                <w:lang w:val="de-DE"/>
              </w:rPr>
              <w:t>tritt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trat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getreten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šlápnout, kopnout</w:t>
            </w:r>
          </w:p>
        </w:tc>
      </w:tr>
      <w:tr w:rsidR="00233BB0" w:rsidRPr="00A25B56" w:rsidTr="00AD497A">
        <w:trPr>
          <w:trHeight w:val="256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trinken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trinkt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trank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getrunken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pít</w:t>
            </w:r>
          </w:p>
        </w:tc>
      </w:tr>
      <w:tr w:rsidR="00233BB0" w:rsidRPr="00A25B56" w:rsidTr="00AD497A">
        <w:trPr>
          <w:trHeight w:val="256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trügen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trügt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trog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getrogen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podvádět</w:t>
            </w:r>
          </w:p>
        </w:tc>
      </w:tr>
      <w:tr w:rsidR="00233BB0" w:rsidRPr="00A25B56" w:rsidTr="00AD497A">
        <w:trPr>
          <w:trHeight w:val="256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tun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tut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tat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getan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dělat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übertreiben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übertreibt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übertrieb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übertrieben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přehánět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umbringen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bringt um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brachte um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umgebracht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usmrtit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unterhalten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EA558D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EA558D">
              <w:rPr>
                <w:b/>
                <w:bCs/>
                <w:color w:val="000000"/>
                <w:sz w:val="22"/>
                <w:lang w:val="de-DE"/>
              </w:rPr>
              <w:t>unterhält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unterhielt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unterhalten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bavit</w:t>
            </w:r>
          </w:p>
        </w:tc>
      </w:tr>
      <w:tr w:rsidR="00233BB0" w:rsidRPr="00A25B56" w:rsidTr="00AD497A">
        <w:trPr>
          <w:trHeight w:val="241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unterschreiben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unterschreibt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unterschrieb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unterschrieben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podepsat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unterstreichen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unterstreicht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unterstrich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unterstrichen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podtrhnout</w:t>
            </w:r>
          </w:p>
        </w:tc>
      </w:tr>
      <w:tr w:rsidR="00233BB0" w:rsidRPr="00A25B56" w:rsidTr="00AD497A">
        <w:trPr>
          <w:trHeight w:val="256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verbergen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EA558D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EA558D">
              <w:rPr>
                <w:b/>
                <w:bCs/>
                <w:color w:val="000000"/>
                <w:sz w:val="22"/>
                <w:lang w:val="de-DE"/>
              </w:rPr>
              <w:t>verbirgt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verbarg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verborgen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schovat</w:t>
            </w:r>
          </w:p>
        </w:tc>
      </w:tr>
      <w:tr w:rsidR="00233BB0" w:rsidRPr="00A25B56" w:rsidTr="00AD497A">
        <w:trPr>
          <w:trHeight w:val="256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verbieten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verbietet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verbot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verboten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zakázat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verbringen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verbringt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verbrachte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verbracht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strávit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lastRenderedPageBreak/>
              <w:t>verderben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EA558D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EA558D">
              <w:rPr>
                <w:b/>
                <w:bCs/>
                <w:color w:val="000000"/>
                <w:sz w:val="22"/>
                <w:lang w:val="de-DE"/>
              </w:rPr>
              <w:t>verdirbt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verdarb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verdorben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zkazit (se), zmařit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verdrießen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verdrießt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verdross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verdrossen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naštvat, zlobit, mrzet</w:t>
            </w:r>
          </w:p>
        </w:tc>
      </w:tr>
      <w:tr w:rsidR="00233BB0" w:rsidRPr="00A25B56" w:rsidTr="00AD497A">
        <w:trPr>
          <w:trHeight w:val="256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vergessen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EA558D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EA558D">
              <w:rPr>
                <w:b/>
                <w:bCs/>
                <w:color w:val="000000"/>
                <w:sz w:val="22"/>
                <w:lang w:val="de-DE"/>
              </w:rPr>
              <w:t>vergisst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vergaß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vergessen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zapomenout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vergleichen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EA558D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EA558D">
              <w:rPr>
                <w:b/>
                <w:bCs/>
                <w:color w:val="000000"/>
                <w:sz w:val="22"/>
                <w:lang w:val="de-DE"/>
              </w:rPr>
              <w:t>vergleicht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verglich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verglichen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přirovnat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verlassen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6876DC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6876DC">
              <w:rPr>
                <w:b/>
                <w:bCs/>
                <w:color w:val="000000"/>
                <w:sz w:val="22"/>
                <w:lang w:val="de-DE"/>
              </w:rPr>
              <w:t>verlässt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verließ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verlassen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opustit</w:t>
            </w:r>
          </w:p>
        </w:tc>
      </w:tr>
      <w:tr w:rsidR="00233BB0" w:rsidRPr="00A25B56" w:rsidTr="00AD497A">
        <w:trPr>
          <w:trHeight w:val="241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verlieren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verliert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verlor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verloren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ztratit</w:t>
            </w:r>
          </w:p>
        </w:tc>
      </w:tr>
      <w:tr w:rsidR="00233BB0" w:rsidRPr="00A25B56" w:rsidTr="00AD497A">
        <w:trPr>
          <w:trHeight w:val="241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verlöschen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6876DC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6876DC">
              <w:rPr>
                <w:b/>
                <w:bCs/>
                <w:color w:val="000000"/>
                <w:sz w:val="22"/>
                <w:lang w:val="de-DE"/>
              </w:rPr>
              <w:t>verlischt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verlosch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verloschen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 xml:space="preserve">zhasnout </w:t>
            </w:r>
            <w:r w:rsidRPr="00DC0985">
              <w:rPr>
                <w:color w:val="000000"/>
                <w:sz w:val="22"/>
              </w:rPr>
              <w:t>(intrans.)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verschwinden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verschwindet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verschwand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verschwunden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zmizet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versprechen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6876DC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6876DC">
              <w:rPr>
                <w:b/>
                <w:bCs/>
                <w:color w:val="000000"/>
                <w:sz w:val="22"/>
                <w:lang w:val="de-DE"/>
              </w:rPr>
              <w:t>verspricht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versprach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versprochen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slíbit; přeříci se</w:t>
            </w:r>
          </w:p>
        </w:tc>
      </w:tr>
      <w:tr w:rsidR="00233BB0" w:rsidRPr="00A25B56" w:rsidTr="00AD497A">
        <w:trPr>
          <w:trHeight w:val="256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verstehen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versteht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verstand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verstanden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rozumět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verzeihen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verzeiht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verzieh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verziehen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odpustit</w:t>
            </w:r>
          </w:p>
        </w:tc>
      </w:tr>
      <w:tr w:rsidR="00233BB0" w:rsidRPr="00A25B56" w:rsidTr="00AD497A">
        <w:trPr>
          <w:trHeight w:val="256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vorbeikommen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kommt vorbei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kam vorbei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vorbeigekommen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zastavit se</w:t>
            </w:r>
          </w:p>
        </w:tc>
      </w:tr>
      <w:tr w:rsidR="00233BB0" w:rsidRPr="00A25B56" w:rsidTr="00AD497A">
        <w:trPr>
          <w:trHeight w:val="241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vorschlagen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6876DC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6876DC">
              <w:rPr>
                <w:b/>
                <w:bCs/>
                <w:color w:val="000000"/>
                <w:sz w:val="22"/>
                <w:lang w:val="de-DE"/>
              </w:rPr>
              <w:t>schlägt vor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schlug vor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vorgeschlagen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navrhnout</w:t>
            </w:r>
          </w:p>
        </w:tc>
      </w:tr>
      <w:tr w:rsidR="00233BB0" w:rsidRPr="00A25B56" w:rsidTr="00AD497A">
        <w:trPr>
          <w:trHeight w:val="256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wachsen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6876DC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6876DC">
              <w:rPr>
                <w:b/>
                <w:bCs/>
                <w:color w:val="000000"/>
                <w:sz w:val="22"/>
                <w:lang w:val="de-DE"/>
              </w:rPr>
              <w:t>wächst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wuchs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gewachsen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růst</w:t>
            </w:r>
          </w:p>
        </w:tc>
      </w:tr>
      <w:tr w:rsidR="00233BB0" w:rsidRPr="00A25B56" w:rsidTr="00AD497A">
        <w:trPr>
          <w:trHeight w:val="256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wägen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wägt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wog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gewogen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vážit</w:t>
            </w:r>
          </w:p>
        </w:tc>
      </w:tr>
      <w:tr w:rsidR="00233BB0" w:rsidRPr="00A25B56" w:rsidTr="00AD497A">
        <w:trPr>
          <w:trHeight w:val="256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waschen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6876DC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6876DC">
              <w:rPr>
                <w:b/>
                <w:bCs/>
                <w:color w:val="000000"/>
                <w:sz w:val="22"/>
                <w:lang w:val="de-DE"/>
              </w:rPr>
              <w:t>wäscht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wusch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gewaschen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mýt</w:t>
            </w:r>
          </w:p>
        </w:tc>
      </w:tr>
      <w:tr w:rsidR="00233BB0" w:rsidRPr="00A25B56" w:rsidTr="00AD497A">
        <w:trPr>
          <w:trHeight w:val="256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weben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webt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wob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gewoben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spřádat, tkát</w:t>
            </w:r>
          </w:p>
        </w:tc>
      </w:tr>
      <w:tr w:rsidR="00233BB0" w:rsidRPr="00A25B56" w:rsidTr="00AD497A">
        <w:trPr>
          <w:trHeight w:val="256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wehtun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tut weh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tat weh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wehgetan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bolet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weichen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weicht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wich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gewichen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ustoupit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weisen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weit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wies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gewiesen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ukázat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wenden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wendet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wandte</w:t>
            </w:r>
            <w:r w:rsidR="00094313">
              <w:rPr>
                <w:b/>
                <w:bCs/>
                <w:color w:val="000000"/>
                <w:sz w:val="22"/>
                <w:lang w:val="de-DE"/>
              </w:rPr>
              <w:t xml:space="preserve"> / </w:t>
            </w:r>
            <w:r w:rsidR="00094313" w:rsidRPr="00094313">
              <w:rPr>
                <w:color w:val="000000"/>
                <w:sz w:val="22"/>
                <w:lang w:val="de-DE"/>
              </w:rPr>
              <w:t>wendete</w:t>
            </w:r>
            <w:r w:rsidR="00094313" w:rsidRPr="00FB20B0">
              <w:rPr>
                <w:b/>
                <w:bCs/>
                <w:color w:val="000000"/>
                <w:sz w:val="22"/>
                <w:lang w:val="de-DE"/>
              </w:rPr>
              <w:t xml:space="preserve"> 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094313" w:rsidP="00094313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>
              <w:rPr>
                <w:b/>
                <w:bCs/>
                <w:color w:val="000000"/>
                <w:sz w:val="22"/>
                <w:lang w:val="de-DE"/>
              </w:rPr>
              <w:t>g</w:t>
            </w:r>
            <w:r w:rsidRPr="00FB20B0">
              <w:rPr>
                <w:b/>
                <w:bCs/>
                <w:color w:val="000000"/>
                <w:sz w:val="22"/>
                <w:lang w:val="de-DE"/>
              </w:rPr>
              <w:t>ewandt</w:t>
            </w:r>
            <w:r>
              <w:rPr>
                <w:b/>
                <w:bCs/>
                <w:color w:val="000000"/>
                <w:sz w:val="22"/>
                <w:lang w:val="de-DE"/>
              </w:rPr>
              <w:t xml:space="preserve"> / </w:t>
            </w:r>
            <w:r w:rsidR="00484431" w:rsidRPr="00094313">
              <w:rPr>
                <w:color w:val="000000"/>
                <w:sz w:val="22"/>
                <w:lang w:val="de-DE"/>
              </w:rPr>
              <w:t>gewendet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otočit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werben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6876DC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6876DC">
              <w:rPr>
                <w:b/>
                <w:bCs/>
                <w:color w:val="000000"/>
                <w:sz w:val="22"/>
                <w:lang w:val="de-DE"/>
              </w:rPr>
              <w:t>wirbt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warb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geworben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najímat, získat, ucházet se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color w:val="C00000"/>
                <w:sz w:val="22"/>
                <w:lang w:val="de-DE"/>
              </w:rPr>
            </w:pPr>
            <w:r w:rsidRPr="007143E9">
              <w:rPr>
                <w:rFonts w:ascii="ITC Bookman Demi" w:eastAsia="Times New Roman" w:hAnsi="ITC Bookman Demi" w:cs="Aharoni"/>
                <w:b/>
                <w:bCs/>
                <w:color w:val="C00000"/>
                <w:sz w:val="22"/>
                <w:lang w:val="de-DE"/>
              </w:rPr>
              <w:t>werden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b/>
                <w:bCs/>
                <w:color w:val="C00000"/>
                <w:sz w:val="22"/>
                <w:lang w:val="de-DE"/>
              </w:rPr>
            </w:pPr>
            <w:r w:rsidRPr="007143E9">
              <w:rPr>
                <w:b/>
                <w:bCs/>
                <w:color w:val="C00000"/>
                <w:sz w:val="22"/>
                <w:lang w:val="de-DE"/>
              </w:rPr>
              <w:t>wird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b/>
                <w:bCs/>
                <w:color w:val="C00000"/>
                <w:sz w:val="22"/>
                <w:lang w:val="de-DE"/>
              </w:rPr>
            </w:pPr>
            <w:r w:rsidRPr="007143E9">
              <w:rPr>
                <w:b/>
                <w:bCs/>
                <w:color w:val="C00000"/>
                <w:sz w:val="22"/>
                <w:lang w:val="de-DE"/>
              </w:rPr>
              <w:t>wurde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b/>
                <w:bCs/>
                <w:color w:val="C00000"/>
                <w:sz w:val="22"/>
                <w:lang w:val="de-DE"/>
              </w:rPr>
            </w:pPr>
            <w:r w:rsidRPr="007143E9">
              <w:rPr>
                <w:b/>
                <w:bCs/>
                <w:color w:val="C00000"/>
                <w:sz w:val="22"/>
                <w:lang w:val="de-DE"/>
              </w:rPr>
              <w:t>geworden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i/>
                <w:iCs/>
                <w:color w:val="C00000"/>
                <w:sz w:val="22"/>
              </w:rPr>
            </w:pPr>
            <w:r w:rsidRPr="007143E9">
              <w:rPr>
                <w:i/>
                <w:iCs/>
                <w:color w:val="C00000"/>
                <w:sz w:val="22"/>
              </w:rPr>
              <w:t>stát se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werfen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6876DC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6876DC">
              <w:rPr>
                <w:b/>
                <w:bCs/>
                <w:color w:val="000000"/>
                <w:sz w:val="22"/>
                <w:lang w:val="de-DE"/>
              </w:rPr>
              <w:t>wirft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warf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geworfen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házet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widersprechen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6876DC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6876DC">
              <w:rPr>
                <w:b/>
                <w:bCs/>
                <w:color w:val="000000"/>
                <w:sz w:val="22"/>
                <w:lang w:val="de-DE"/>
              </w:rPr>
              <w:t>widerspricht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widersprach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widersprochen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odporovat, odmlouvat</w:t>
            </w:r>
          </w:p>
        </w:tc>
      </w:tr>
      <w:tr w:rsidR="00233BB0" w:rsidRPr="00A25B56" w:rsidTr="00AD497A">
        <w:trPr>
          <w:trHeight w:val="241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wiegen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wiegt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wog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gewogen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vážit</w:t>
            </w:r>
          </w:p>
        </w:tc>
      </w:tr>
      <w:tr w:rsidR="00233BB0" w:rsidRPr="00A25B56" w:rsidTr="00AD497A">
        <w:trPr>
          <w:trHeight w:val="241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winden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windet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wand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gewunden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vít, kroutit</w:t>
            </w:r>
          </w:p>
        </w:tc>
      </w:tr>
      <w:tr w:rsidR="00233BB0" w:rsidRPr="00A25B56" w:rsidTr="00AD497A">
        <w:trPr>
          <w:trHeight w:val="241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color w:val="00B050"/>
                <w:sz w:val="22"/>
                <w:lang w:val="de-DE"/>
              </w:rPr>
            </w:pPr>
            <w:r w:rsidRPr="007143E9">
              <w:rPr>
                <w:rFonts w:ascii="ITC Bookman Demi" w:eastAsia="Times New Roman" w:hAnsi="ITC Bookman Demi" w:cs="Aharoni"/>
                <w:b/>
                <w:bCs/>
                <w:color w:val="00B050"/>
                <w:sz w:val="22"/>
                <w:lang w:val="de-DE"/>
              </w:rPr>
              <w:t>wissen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b/>
                <w:bCs/>
                <w:color w:val="00B050"/>
                <w:sz w:val="22"/>
                <w:lang w:val="de-DE"/>
              </w:rPr>
            </w:pPr>
            <w:r w:rsidRPr="007143E9">
              <w:rPr>
                <w:b/>
                <w:bCs/>
                <w:color w:val="00B050"/>
                <w:sz w:val="22"/>
                <w:lang w:val="de-DE"/>
              </w:rPr>
              <w:t>weiß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b/>
                <w:bCs/>
                <w:color w:val="00B050"/>
                <w:sz w:val="22"/>
                <w:lang w:val="de-DE"/>
              </w:rPr>
            </w:pPr>
            <w:r w:rsidRPr="007143E9">
              <w:rPr>
                <w:b/>
                <w:bCs/>
                <w:color w:val="00B050"/>
                <w:sz w:val="22"/>
                <w:lang w:val="de-DE"/>
              </w:rPr>
              <w:t>wusste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b/>
                <w:bCs/>
                <w:color w:val="00B050"/>
                <w:sz w:val="22"/>
                <w:lang w:val="de-DE"/>
              </w:rPr>
            </w:pPr>
            <w:r w:rsidRPr="007143E9">
              <w:rPr>
                <w:b/>
                <w:bCs/>
                <w:color w:val="00B050"/>
                <w:sz w:val="22"/>
                <w:lang w:val="de-DE"/>
              </w:rPr>
              <w:t>gewusst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i/>
                <w:iCs/>
                <w:color w:val="00B050"/>
                <w:sz w:val="22"/>
              </w:rPr>
            </w:pPr>
            <w:r w:rsidRPr="007143E9">
              <w:rPr>
                <w:i/>
                <w:iCs/>
                <w:color w:val="00B050"/>
                <w:sz w:val="22"/>
              </w:rPr>
              <w:t>vědět</w:t>
            </w:r>
          </w:p>
        </w:tc>
      </w:tr>
      <w:tr w:rsidR="00233BB0" w:rsidRPr="00A25B56" w:rsidTr="00AD497A">
        <w:trPr>
          <w:trHeight w:val="241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color w:val="00B050"/>
                <w:sz w:val="22"/>
                <w:lang w:val="de-DE"/>
              </w:rPr>
            </w:pPr>
            <w:r w:rsidRPr="007143E9">
              <w:rPr>
                <w:rFonts w:ascii="ITC Bookman Demi" w:eastAsia="Times New Roman" w:hAnsi="ITC Bookman Demi" w:cs="Aharoni"/>
                <w:b/>
                <w:bCs/>
                <w:color w:val="00B050"/>
                <w:sz w:val="22"/>
                <w:lang w:val="de-DE"/>
              </w:rPr>
              <w:t>wollen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b/>
                <w:bCs/>
                <w:color w:val="00B050"/>
                <w:sz w:val="22"/>
                <w:lang w:val="de-DE"/>
              </w:rPr>
            </w:pPr>
            <w:r w:rsidRPr="007143E9">
              <w:rPr>
                <w:b/>
                <w:bCs/>
                <w:color w:val="00B050"/>
                <w:sz w:val="22"/>
                <w:lang w:val="de-DE"/>
              </w:rPr>
              <w:t>will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b/>
                <w:bCs/>
                <w:color w:val="00B050"/>
                <w:sz w:val="22"/>
                <w:lang w:val="de-DE"/>
              </w:rPr>
            </w:pPr>
            <w:r w:rsidRPr="007143E9">
              <w:rPr>
                <w:b/>
                <w:bCs/>
                <w:color w:val="00B050"/>
                <w:sz w:val="22"/>
                <w:lang w:val="de-DE"/>
              </w:rPr>
              <w:t>wollte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b/>
                <w:bCs/>
                <w:color w:val="00B050"/>
                <w:sz w:val="22"/>
                <w:lang w:val="de-DE"/>
              </w:rPr>
            </w:pPr>
            <w:r w:rsidRPr="007143E9">
              <w:rPr>
                <w:b/>
                <w:bCs/>
                <w:color w:val="00B050"/>
                <w:sz w:val="22"/>
                <w:lang w:val="de-DE"/>
              </w:rPr>
              <w:t>gewollt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7143E9" w:rsidRDefault="00484431" w:rsidP="000B733C">
            <w:pPr>
              <w:spacing w:after="0" w:line="240" w:lineRule="auto"/>
              <w:jc w:val="left"/>
              <w:rPr>
                <w:i/>
                <w:iCs/>
                <w:color w:val="00B050"/>
                <w:sz w:val="22"/>
              </w:rPr>
            </w:pPr>
            <w:r w:rsidRPr="007143E9">
              <w:rPr>
                <w:i/>
                <w:iCs/>
                <w:color w:val="00B050"/>
                <w:sz w:val="22"/>
              </w:rPr>
              <w:t>chtít</w:t>
            </w:r>
          </w:p>
        </w:tc>
      </w:tr>
      <w:tr w:rsidR="00233BB0" w:rsidRPr="00A25B56" w:rsidTr="00AD497A">
        <w:trPr>
          <w:trHeight w:val="256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ziehen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zieht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zog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gezogen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táhnout, tahat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A32B6F" w:rsidRDefault="00484431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  <w:r w:rsidRPr="00A32B6F"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  <w:t>zwingen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  <w:r w:rsidRPr="00DC0985">
              <w:rPr>
                <w:color w:val="000000"/>
                <w:sz w:val="22"/>
                <w:lang w:val="de-DE"/>
              </w:rPr>
              <w:t>zwingt</w:t>
            </w: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zwang</w:t>
            </w: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FB20B0" w:rsidRDefault="00484431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  <w:r w:rsidRPr="00FB20B0">
              <w:rPr>
                <w:b/>
                <w:bCs/>
                <w:color w:val="000000"/>
                <w:sz w:val="22"/>
                <w:lang w:val="de-DE"/>
              </w:rPr>
              <w:t>gezwungen</w:t>
            </w: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4431" w:rsidRPr="00DC0985" w:rsidRDefault="00484431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  <w:r w:rsidRPr="00DC0985">
              <w:rPr>
                <w:i/>
                <w:iCs/>
                <w:color w:val="000000"/>
                <w:sz w:val="22"/>
              </w:rPr>
              <w:t>nutit</w:t>
            </w: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DC0985" w:rsidRPr="00A32B6F" w:rsidRDefault="00DC0985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DC0985" w:rsidRPr="00DC0985" w:rsidRDefault="00DC0985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DC0985" w:rsidRPr="00FB20B0" w:rsidRDefault="00DC0985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DC0985" w:rsidRPr="00FB20B0" w:rsidRDefault="00DC0985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DC0985" w:rsidRPr="00DC0985" w:rsidRDefault="00DC0985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0985" w:rsidRPr="00A32B6F" w:rsidRDefault="00DC0985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0985" w:rsidRPr="00DC0985" w:rsidRDefault="00DC0985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0985" w:rsidRPr="00FB20B0" w:rsidRDefault="00DC0985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0985" w:rsidRPr="00FB20B0" w:rsidRDefault="00DC0985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0985" w:rsidRPr="00DC0985" w:rsidRDefault="00DC0985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DC0985" w:rsidRPr="00A32B6F" w:rsidRDefault="00DC0985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DC0985" w:rsidRPr="00DC0985" w:rsidRDefault="00DC0985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DC0985" w:rsidRPr="00FB20B0" w:rsidRDefault="00DC0985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DC0985" w:rsidRPr="00FB20B0" w:rsidRDefault="00DC0985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DC0985" w:rsidRPr="00DC0985" w:rsidRDefault="00DC0985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0985" w:rsidRPr="00A32B6F" w:rsidRDefault="00DC0985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0985" w:rsidRPr="00DC0985" w:rsidRDefault="00DC0985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0985" w:rsidRPr="00FB20B0" w:rsidRDefault="00DC0985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0985" w:rsidRPr="00FB20B0" w:rsidRDefault="00DC0985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0985" w:rsidRPr="00DC0985" w:rsidRDefault="00DC0985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DC0985" w:rsidRPr="00A32B6F" w:rsidRDefault="00DC0985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DC0985" w:rsidRPr="00DC0985" w:rsidRDefault="00DC0985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DC0985" w:rsidRPr="00FB20B0" w:rsidRDefault="00DC0985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DC0985" w:rsidRPr="00FB20B0" w:rsidRDefault="00DC0985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DC0985" w:rsidRPr="00DC0985" w:rsidRDefault="00DC0985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0985" w:rsidRPr="00A32B6F" w:rsidRDefault="00DC0985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0985" w:rsidRPr="00DC0985" w:rsidRDefault="00DC0985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0985" w:rsidRPr="00FB20B0" w:rsidRDefault="00DC0985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0985" w:rsidRPr="00FB20B0" w:rsidRDefault="00DC0985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0985" w:rsidRPr="00DC0985" w:rsidRDefault="00DC0985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DC0985" w:rsidRPr="00A32B6F" w:rsidRDefault="00DC0985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DC0985" w:rsidRPr="00DC0985" w:rsidRDefault="00DC0985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DC0985" w:rsidRPr="00FB20B0" w:rsidRDefault="00DC0985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DC0985" w:rsidRPr="00FB20B0" w:rsidRDefault="00DC0985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DC0985" w:rsidRPr="00DC0985" w:rsidRDefault="00DC0985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3BB0" w:rsidRPr="00A32B6F" w:rsidRDefault="00233BB0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color w:val="FFFFFF"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3BB0" w:rsidRPr="00233BB0" w:rsidRDefault="00233BB0" w:rsidP="000B733C">
            <w:pPr>
              <w:spacing w:after="0" w:line="240" w:lineRule="auto"/>
              <w:jc w:val="left"/>
              <w:rPr>
                <w:color w:val="FFFFFF"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3BB0" w:rsidRPr="00FB20B0" w:rsidRDefault="00233BB0" w:rsidP="000B733C">
            <w:pPr>
              <w:spacing w:after="0" w:line="240" w:lineRule="auto"/>
              <w:jc w:val="left"/>
              <w:rPr>
                <w:b/>
                <w:bCs/>
                <w:color w:val="FFFFFF"/>
                <w:sz w:val="22"/>
                <w:lang w:val="de-DE"/>
              </w:rPr>
            </w:pP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3BB0" w:rsidRPr="00FB20B0" w:rsidRDefault="00233BB0" w:rsidP="000B733C">
            <w:pPr>
              <w:spacing w:after="0" w:line="240" w:lineRule="auto"/>
              <w:jc w:val="left"/>
              <w:rPr>
                <w:b/>
                <w:bCs/>
                <w:color w:val="FFFFFF"/>
                <w:sz w:val="22"/>
                <w:lang w:val="de-DE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3BB0" w:rsidRPr="00233BB0" w:rsidRDefault="00233BB0" w:rsidP="000B733C">
            <w:pPr>
              <w:spacing w:after="0" w:line="240" w:lineRule="auto"/>
              <w:jc w:val="left"/>
              <w:rPr>
                <w:i/>
                <w:iCs/>
                <w:color w:val="FFFFFF"/>
                <w:sz w:val="22"/>
              </w:rPr>
            </w:pP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33BB0" w:rsidRPr="00A32B6F" w:rsidRDefault="00233BB0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33BB0" w:rsidRPr="00DC0985" w:rsidRDefault="00233BB0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33BB0" w:rsidRPr="00FB20B0" w:rsidRDefault="00233BB0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33BB0" w:rsidRPr="00FB20B0" w:rsidRDefault="00233BB0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33BB0" w:rsidRPr="00DC0985" w:rsidRDefault="00233BB0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3BB0" w:rsidRPr="00A32B6F" w:rsidRDefault="00233BB0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3BB0" w:rsidRPr="00DC0985" w:rsidRDefault="00233BB0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3BB0" w:rsidRPr="00FB20B0" w:rsidRDefault="00233BB0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3BB0" w:rsidRPr="00FB20B0" w:rsidRDefault="00233BB0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3BB0" w:rsidRPr="00DC0985" w:rsidRDefault="00233BB0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33BB0" w:rsidRPr="00A32B6F" w:rsidRDefault="00233BB0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33BB0" w:rsidRPr="00DC0985" w:rsidRDefault="00233BB0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33BB0" w:rsidRPr="00FB20B0" w:rsidRDefault="00233BB0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33BB0" w:rsidRPr="00FB20B0" w:rsidRDefault="00233BB0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33BB0" w:rsidRPr="00DC0985" w:rsidRDefault="00233BB0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3BB0" w:rsidRPr="00A32B6F" w:rsidRDefault="00233BB0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3BB0" w:rsidRPr="00DC0985" w:rsidRDefault="00233BB0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3BB0" w:rsidRPr="00FB20B0" w:rsidRDefault="00233BB0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3BB0" w:rsidRPr="00FB20B0" w:rsidRDefault="00233BB0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3BB0" w:rsidRPr="00DC0985" w:rsidRDefault="00233BB0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33BB0" w:rsidRPr="00A32B6F" w:rsidRDefault="00233BB0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33BB0" w:rsidRPr="00DC0985" w:rsidRDefault="00233BB0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33BB0" w:rsidRPr="00FB20B0" w:rsidRDefault="00233BB0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33BB0" w:rsidRPr="00FB20B0" w:rsidRDefault="00233BB0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33BB0" w:rsidRPr="00DC0985" w:rsidRDefault="00233BB0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3BB0" w:rsidRPr="00A32B6F" w:rsidRDefault="00233BB0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3BB0" w:rsidRPr="00DC0985" w:rsidRDefault="00233BB0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3BB0" w:rsidRPr="00FB20B0" w:rsidRDefault="00233BB0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3BB0" w:rsidRPr="00FB20B0" w:rsidRDefault="00233BB0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3BB0" w:rsidRPr="00DC0985" w:rsidRDefault="00233BB0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33BB0" w:rsidRPr="00A32B6F" w:rsidRDefault="00233BB0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33BB0" w:rsidRPr="00DC0985" w:rsidRDefault="00233BB0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33BB0" w:rsidRPr="00FB20B0" w:rsidRDefault="00233BB0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33BB0" w:rsidRPr="00FB20B0" w:rsidRDefault="00233BB0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33BB0" w:rsidRPr="00DC0985" w:rsidRDefault="00233BB0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3BB0" w:rsidRPr="00A32B6F" w:rsidRDefault="00233BB0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3BB0" w:rsidRPr="00DC0985" w:rsidRDefault="00233BB0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3BB0" w:rsidRPr="00FB20B0" w:rsidRDefault="00233BB0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3BB0" w:rsidRPr="00FB20B0" w:rsidRDefault="00233BB0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33BB0" w:rsidRPr="00DC0985" w:rsidRDefault="00233BB0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</w:p>
        </w:tc>
      </w:tr>
      <w:tr w:rsidR="00233BB0" w:rsidRPr="00A25B56" w:rsidTr="00AD497A">
        <w:trPr>
          <w:trHeight w:val="145"/>
        </w:trPr>
        <w:tc>
          <w:tcPr>
            <w:tcW w:w="9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33BB0" w:rsidRPr="00A32B6F" w:rsidRDefault="00233BB0" w:rsidP="000B733C">
            <w:pPr>
              <w:spacing w:after="0" w:line="240" w:lineRule="auto"/>
              <w:jc w:val="left"/>
              <w:rPr>
                <w:rFonts w:ascii="ITC Bookman Demi" w:eastAsia="Times New Roman" w:hAnsi="ITC Bookman Demi" w:cs="Aharoni"/>
                <w:b/>
                <w:bCs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33BB0" w:rsidRPr="00DC0985" w:rsidRDefault="00233BB0" w:rsidP="000B733C">
            <w:pPr>
              <w:spacing w:after="0" w:line="240" w:lineRule="auto"/>
              <w:jc w:val="left"/>
              <w:rPr>
                <w:color w:val="000000"/>
                <w:sz w:val="22"/>
                <w:lang w:val="de-DE"/>
              </w:rPr>
            </w:pPr>
          </w:p>
        </w:tc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33BB0" w:rsidRPr="00FB20B0" w:rsidRDefault="00233BB0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9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33BB0" w:rsidRPr="00FB20B0" w:rsidRDefault="00233BB0" w:rsidP="000B733C">
            <w:pPr>
              <w:spacing w:after="0" w:line="240" w:lineRule="auto"/>
              <w:jc w:val="left"/>
              <w:rPr>
                <w:b/>
                <w:bCs/>
                <w:color w:val="000000"/>
                <w:sz w:val="22"/>
                <w:lang w:val="de-DE"/>
              </w:rPr>
            </w:pPr>
          </w:p>
        </w:tc>
        <w:tc>
          <w:tcPr>
            <w:tcW w:w="12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33BB0" w:rsidRPr="00DC0985" w:rsidRDefault="00233BB0" w:rsidP="000B733C">
            <w:pPr>
              <w:spacing w:after="0" w:line="240" w:lineRule="auto"/>
              <w:jc w:val="left"/>
              <w:rPr>
                <w:i/>
                <w:iCs/>
                <w:color w:val="000000"/>
                <w:sz w:val="22"/>
              </w:rPr>
            </w:pPr>
          </w:p>
        </w:tc>
      </w:tr>
    </w:tbl>
    <w:p w:rsidR="00353EBD" w:rsidRPr="00531C09" w:rsidRDefault="00353EBD" w:rsidP="00DC0985">
      <w:pPr>
        <w:rPr>
          <w:rFonts w:ascii="Korinthus New" w:hAnsi="Korinthus New"/>
        </w:rPr>
      </w:pPr>
    </w:p>
    <w:sectPr w:rsidR="00353EBD" w:rsidRPr="00531C09" w:rsidSect="00DC0985">
      <w:headerReference w:type="first" r:id="rId7"/>
      <w:pgSz w:w="11906" w:h="16838"/>
      <w:pgMar w:top="567" w:right="851" w:bottom="567" w:left="851" w:header="17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C83" w:rsidRDefault="00333C83" w:rsidP="00123D39">
      <w:pPr>
        <w:spacing w:after="0" w:line="240" w:lineRule="auto"/>
      </w:pPr>
      <w:r>
        <w:separator/>
      </w:r>
    </w:p>
  </w:endnote>
  <w:endnote w:type="continuationSeparator" w:id="0">
    <w:p w:rsidR="00333C83" w:rsidRDefault="00333C83" w:rsidP="0012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Candara"/>
    <w:charset w:val="EE"/>
    <w:family w:val="swiss"/>
    <w:pitch w:val="variable"/>
    <w:sig w:usb0="00000001" w:usb1="00000000" w:usb2="00000000" w:usb3="00000000" w:csb0="000000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ITC Bookman Demi">
    <w:altName w:val="Bookman Old Style"/>
    <w:charset w:val="EE"/>
    <w:family w:val="roman"/>
    <w:pitch w:val="variable"/>
    <w:sig w:usb0="00000001" w:usb1="00000000" w:usb2="00000000" w:usb3="00000000" w:csb0="00000093" w:csb1="00000000"/>
  </w:font>
  <w:font w:name="Korinthus New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C83" w:rsidRDefault="00333C83" w:rsidP="00123D39">
      <w:pPr>
        <w:spacing w:after="0" w:line="240" w:lineRule="auto"/>
      </w:pPr>
      <w:r>
        <w:separator/>
      </w:r>
    </w:p>
  </w:footnote>
  <w:footnote w:type="continuationSeparator" w:id="0">
    <w:p w:rsidR="00333C83" w:rsidRDefault="00333C83" w:rsidP="00123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872" w:rsidRPr="00BC37B3" w:rsidRDefault="003C3872" w:rsidP="00794D86">
    <w:pPr>
      <w:pStyle w:val="Zhlav"/>
      <w:jc w:val="center"/>
      <w:rPr>
        <w:rFonts w:ascii="Arial Black" w:hAnsi="Arial Black"/>
        <w:b/>
        <w:bCs/>
        <w:color w:val="808080"/>
        <w:u w:val="single"/>
      </w:rPr>
    </w:pPr>
    <w:r w:rsidRPr="00BC37B3">
      <w:rPr>
        <w:rFonts w:ascii="Arial Black" w:hAnsi="Arial Black"/>
        <w:b/>
        <w:bCs/>
        <w:color w:val="808080"/>
        <w:u w:val="single"/>
      </w:rPr>
      <w:t>Silná, smíšená a nepravidelná slovesa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5178F"/>
    <w:multiLevelType w:val="hybridMultilevel"/>
    <w:tmpl w:val="D8328BBA"/>
    <w:lvl w:ilvl="0" w:tplc="16A4F8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B243A"/>
    <w:multiLevelType w:val="hybridMultilevel"/>
    <w:tmpl w:val="F3546C10"/>
    <w:lvl w:ilvl="0" w:tplc="1EB6B1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F160E"/>
    <w:multiLevelType w:val="hybridMultilevel"/>
    <w:tmpl w:val="D3A84EAE"/>
    <w:lvl w:ilvl="0" w:tplc="A7388C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4546E"/>
    <w:multiLevelType w:val="hybridMultilevel"/>
    <w:tmpl w:val="2340C02E"/>
    <w:lvl w:ilvl="0" w:tplc="1FFAF9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D1EC3"/>
    <w:multiLevelType w:val="hybridMultilevel"/>
    <w:tmpl w:val="F4DC5A5C"/>
    <w:lvl w:ilvl="0" w:tplc="26FA8B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07F2F"/>
    <w:multiLevelType w:val="hybridMultilevel"/>
    <w:tmpl w:val="10CEEA76"/>
    <w:lvl w:ilvl="0" w:tplc="8990F0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A50D7"/>
    <w:multiLevelType w:val="hybridMultilevel"/>
    <w:tmpl w:val="86FCF6F8"/>
    <w:lvl w:ilvl="0" w:tplc="968844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386"/>
    <w:rsid w:val="000108BA"/>
    <w:rsid w:val="00022824"/>
    <w:rsid w:val="000365E4"/>
    <w:rsid w:val="000377FA"/>
    <w:rsid w:val="000459F0"/>
    <w:rsid w:val="00094313"/>
    <w:rsid w:val="000B41DB"/>
    <w:rsid w:val="000B733C"/>
    <w:rsid w:val="000D7D5F"/>
    <w:rsid w:val="00110415"/>
    <w:rsid w:val="0011467E"/>
    <w:rsid w:val="00123D39"/>
    <w:rsid w:val="00161A14"/>
    <w:rsid w:val="001736C7"/>
    <w:rsid w:val="001D15D9"/>
    <w:rsid w:val="00207B80"/>
    <w:rsid w:val="00233BB0"/>
    <w:rsid w:val="00234C27"/>
    <w:rsid w:val="00253A28"/>
    <w:rsid w:val="00280B16"/>
    <w:rsid w:val="00287D5A"/>
    <w:rsid w:val="00296C97"/>
    <w:rsid w:val="002E6089"/>
    <w:rsid w:val="003165F0"/>
    <w:rsid w:val="00316C67"/>
    <w:rsid w:val="00317EDE"/>
    <w:rsid w:val="00333C83"/>
    <w:rsid w:val="00353EBD"/>
    <w:rsid w:val="00376E61"/>
    <w:rsid w:val="00390B48"/>
    <w:rsid w:val="003B6774"/>
    <w:rsid w:val="003C1458"/>
    <w:rsid w:val="003C3872"/>
    <w:rsid w:val="003E141B"/>
    <w:rsid w:val="003F2E74"/>
    <w:rsid w:val="003F3C2F"/>
    <w:rsid w:val="00415C5B"/>
    <w:rsid w:val="004404A9"/>
    <w:rsid w:val="004521BE"/>
    <w:rsid w:val="00472A00"/>
    <w:rsid w:val="00480A67"/>
    <w:rsid w:val="0048248D"/>
    <w:rsid w:val="00484431"/>
    <w:rsid w:val="004A128B"/>
    <w:rsid w:val="004A6B64"/>
    <w:rsid w:val="004C1DEE"/>
    <w:rsid w:val="004C2616"/>
    <w:rsid w:val="004D35F1"/>
    <w:rsid w:val="004F071F"/>
    <w:rsid w:val="00531C09"/>
    <w:rsid w:val="00542710"/>
    <w:rsid w:val="005834E1"/>
    <w:rsid w:val="0059392B"/>
    <w:rsid w:val="005D4545"/>
    <w:rsid w:val="005E318D"/>
    <w:rsid w:val="0061470F"/>
    <w:rsid w:val="00616C68"/>
    <w:rsid w:val="0062020C"/>
    <w:rsid w:val="00645790"/>
    <w:rsid w:val="006876DC"/>
    <w:rsid w:val="006A6961"/>
    <w:rsid w:val="006B13E0"/>
    <w:rsid w:val="006C0245"/>
    <w:rsid w:val="006F1FA7"/>
    <w:rsid w:val="00711F0F"/>
    <w:rsid w:val="007143E9"/>
    <w:rsid w:val="00782500"/>
    <w:rsid w:val="0079269F"/>
    <w:rsid w:val="00794B39"/>
    <w:rsid w:val="00794D86"/>
    <w:rsid w:val="007F2FE9"/>
    <w:rsid w:val="008C7496"/>
    <w:rsid w:val="008D70D0"/>
    <w:rsid w:val="008F7DD7"/>
    <w:rsid w:val="009321D4"/>
    <w:rsid w:val="00963F05"/>
    <w:rsid w:val="00966BE9"/>
    <w:rsid w:val="009814B2"/>
    <w:rsid w:val="00994728"/>
    <w:rsid w:val="009A5F89"/>
    <w:rsid w:val="009C0992"/>
    <w:rsid w:val="009D0468"/>
    <w:rsid w:val="00A21CE1"/>
    <w:rsid w:val="00A25B56"/>
    <w:rsid w:val="00A32B6F"/>
    <w:rsid w:val="00A63E02"/>
    <w:rsid w:val="00A85211"/>
    <w:rsid w:val="00A93E73"/>
    <w:rsid w:val="00AC50D6"/>
    <w:rsid w:val="00AD497A"/>
    <w:rsid w:val="00AE2FC7"/>
    <w:rsid w:val="00AE6411"/>
    <w:rsid w:val="00AF33F1"/>
    <w:rsid w:val="00AF428D"/>
    <w:rsid w:val="00B1018A"/>
    <w:rsid w:val="00B15B18"/>
    <w:rsid w:val="00B37841"/>
    <w:rsid w:val="00B421CA"/>
    <w:rsid w:val="00B43E8B"/>
    <w:rsid w:val="00B619AE"/>
    <w:rsid w:val="00BA741F"/>
    <w:rsid w:val="00BC37B3"/>
    <w:rsid w:val="00C61AAA"/>
    <w:rsid w:val="00C948AE"/>
    <w:rsid w:val="00CD3D53"/>
    <w:rsid w:val="00D369D7"/>
    <w:rsid w:val="00D54376"/>
    <w:rsid w:val="00D6297E"/>
    <w:rsid w:val="00D80DBC"/>
    <w:rsid w:val="00DC0985"/>
    <w:rsid w:val="00DF0386"/>
    <w:rsid w:val="00E0497F"/>
    <w:rsid w:val="00E66B48"/>
    <w:rsid w:val="00E76B36"/>
    <w:rsid w:val="00EA558D"/>
    <w:rsid w:val="00EC7B14"/>
    <w:rsid w:val="00EE46D6"/>
    <w:rsid w:val="00F409C0"/>
    <w:rsid w:val="00F44173"/>
    <w:rsid w:val="00F83B0F"/>
    <w:rsid w:val="00FB0291"/>
    <w:rsid w:val="00FB20B0"/>
    <w:rsid w:val="00FC2D98"/>
    <w:rsid w:val="00FE402E"/>
    <w:rsid w:val="00FE687B"/>
    <w:rsid w:val="00FE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46D6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Nadpis"/>
    <w:uiPriority w:val="1"/>
    <w:qFormat/>
    <w:rsid w:val="00EE46D6"/>
    <w:pPr>
      <w:jc w:val="both"/>
    </w:pPr>
    <w:rPr>
      <w:rFonts w:ascii="Times New Roman" w:hAnsi="Times New Roman"/>
      <w:i/>
      <w:sz w:val="28"/>
      <w:szCs w:val="22"/>
      <w:lang w:eastAsia="en-US"/>
    </w:rPr>
  </w:style>
  <w:style w:type="table" w:styleId="Mkatabulky">
    <w:name w:val="Table Grid"/>
    <w:basedOn w:val="Normlntabulka"/>
    <w:uiPriority w:val="59"/>
    <w:rsid w:val="004A128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vtlstnovn">
    <w:name w:val="Light Shading"/>
    <w:basedOn w:val="Normlntabulka"/>
    <w:uiPriority w:val="60"/>
    <w:rsid w:val="004A128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Barevnmkazvraznn4">
    <w:name w:val="Colorful Grid Accent 4"/>
    <w:basedOn w:val="Normlntabulka"/>
    <w:uiPriority w:val="73"/>
    <w:rsid w:val="004A128B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Svtlstnovnzvraznn4">
    <w:name w:val="Light Shading Accent 4"/>
    <w:basedOn w:val="Normlntabulka"/>
    <w:uiPriority w:val="60"/>
    <w:rsid w:val="00531C0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Svtlseznamzvraznn2">
    <w:name w:val="Light List Accent 2"/>
    <w:basedOn w:val="Normlntabulka"/>
    <w:uiPriority w:val="61"/>
    <w:rsid w:val="00531C09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Svtlseznamzvraznn3">
    <w:name w:val="Light List Accent 3"/>
    <w:basedOn w:val="Normlntabulka"/>
    <w:uiPriority w:val="61"/>
    <w:rsid w:val="00531C09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Svtlseznamzvraznn1">
    <w:name w:val="Light List Accent 1"/>
    <w:basedOn w:val="Normlntabulka"/>
    <w:uiPriority w:val="61"/>
    <w:rsid w:val="00531C0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vtlseznam">
    <w:name w:val="Light List"/>
    <w:basedOn w:val="Normlntabulka"/>
    <w:uiPriority w:val="61"/>
    <w:rsid w:val="00531C09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vtlstnovnzvraznn6">
    <w:name w:val="Light Shading Accent 6"/>
    <w:basedOn w:val="Normlntabulka"/>
    <w:uiPriority w:val="60"/>
    <w:rsid w:val="00531C09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vtlseznamzvraznn4">
    <w:name w:val="Light List Accent 4"/>
    <w:basedOn w:val="Normlntabulka"/>
    <w:uiPriority w:val="61"/>
    <w:rsid w:val="00531C09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Stednmka3zvraznn4">
    <w:name w:val="Medium Grid 3 Accent 4"/>
    <w:basedOn w:val="Normlntabulka"/>
    <w:uiPriority w:val="69"/>
    <w:rsid w:val="00531C0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paragraph" w:styleId="Zhlav">
    <w:name w:val="header"/>
    <w:basedOn w:val="Normln"/>
    <w:link w:val="ZhlavChar"/>
    <w:uiPriority w:val="99"/>
    <w:unhideWhenUsed/>
    <w:rsid w:val="00123D3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23D39"/>
    <w:rPr>
      <w:rFonts w:ascii="Times New Roman" w:hAnsi="Times New Roman"/>
      <w:sz w:val="24"/>
      <w:szCs w:val="22"/>
      <w:lang w:eastAsia="en-US" w:bidi="ar-SA"/>
    </w:rPr>
  </w:style>
  <w:style w:type="paragraph" w:styleId="Zpat">
    <w:name w:val="footer"/>
    <w:basedOn w:val="Normln"/>
    <w:link w:val="ZpatChar"/>
    <w:uiPriority w:val="99"/>
    <w:unhideWhenUsed/>
    <w:rsid w:val="00123D3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23D39"/>
    <w:rPr>
      <w:rFonts w:ascii="Times New Roman" w:hAnsi="Times New Roman"/>
      <w:sz w:val="24"/>
      <w:szCs w:val="22"/>
      <w:lang w:eastAsia="en-US" w:bidi="ar-SA"/>
    </w:rPr>
  </w:style>
  <w:style w:type="table" w:customStyle="1" w:styleId="Svtlmka">
    <w:name w:val="Light Grid"/>
    <w:basedOn w:val="Normlntabulka"/>
    <w:uiPriority w:val="62"/>
    <w:rsid w:val="00F4417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794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94D86"/>
    <w:rPr>
      <w:rFonts w:ascii="Tahoma" w:hAnsi="Tahoma" w:cs="Tahoma"/>
      <w:sz w:val="16"/>
      <w:szCs w:val="1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1623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Lucifug</dc:creator>
  <cp:lastModifiedBy>User</cp:lastModifiedBy>
  <cp:revision>2</cp:revision>
  <cp:lastPrinted>2014-11-03T14:41:00Z</cp:lastPrinted>
  <dcterms:created xsi:type="dcterms:W3CDTF">2020-05-06T18:36:00Z</dcterms:created>
  <dcterms:modified xsi:type="dcterms:W3CDTF">2020-05-06T18:36:00Z</dcterms:modified>
</cp:coreProperties>
</file>