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2FBF" w14:textId="69B25E64" w:rsidR="00F77588" w:rsidRPr="00FB2C92" w:rsidRDefault="003345B9">
      <w:pPr>
        <w:rPr>
          <w:b/>
          <w:bCs/>
        </w:rPr>
      </w:pPr>
      <w:r w:rsidRPr="00FB2C92">
        <w:rPr>
          <w:b/>
          <w:bCs/>
        </w:rPr>
        <w:t xml:space="preserve">Co bych se dnes chtěla dozvědět? </w:t>
      </w:r>
    </w:p>
    <w:p w14:paraId="1BED6322" w14:textId="12A551B8" w:rsidR="003345B9" w:rsidRDefault="003345B9">
      <w:r>
        <w:t xml:space="preserve">Jak jsou na tom v současné době snahy o vytvoření CEFR pro ČZJ? </w:t>
      </w:r>
    </w:p>
    <w:p w14:paraId="6B3CC5C0" w14:textId="70FFBDEE" w:rsidR="003345B9" w:rsidRDefault="003345B9">
      <w:r>
        <w:t xml:space="preserve">U popisu úprav maturitní zkoušky pro jednotlivé kategorie žáků jsou jako jedna z úprav pro žáky se sluchovým postižením uvedeny kompenzační pomůcky. Co všechno je sem možné zařadit? </w:t>
      </w:r>
    </w:p>
    <w:p w14:paraId="1E26583C" w14:textId="77777777" w:rsidR="003345B9" w:rsidRDefault="003345B9"/>
    <w:sectPr w:rsidR="003345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E470E" w14:textId="77777777" w:rsidR="00562EA0" w:rsidRDefault="00562EA0" w:rsidP="00FB2C92">
      <w:pPr>
        <w:spacing w:after="0" w:line="240" w:lineRule="auto"/>
      </w:pPr>
      <w:r>
        <w:separator/>
      </w:r>
    </w:p>
  </w:endnote>
  <w:endnote w:type="continuationSeparator" w:id="0">
    <w:p w14:paraId="3B558BA5" w14:textId="77777777" w:rsidR="00562EA0" w:rsidRDefault="00562EA0" w:rsidP="00FB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C47B9" w14:textId="77777777" w:rsidR="00562EA0" w:rsidRDefault="00562EA0" w:rsidP="00FB2C92">
      <w:pPr>
        <w:spacing w:after="0" w:line="240" w:lineRule="auto"/>
      </w:pPr>
      <w:r>
        <w:separator/>
      </w:r>
    </w:p>
  </w:footnote>
  <w:footnote w:type="continuationSeparator" w:id="0">
    <w:p w14:paraId="58FD4F10" w14:textId="77777777" w:rsidR="00562EA0" w:rsidRDefault="00562EA0" w:rsidP="00FB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14FA8" w14:textId="6A917405" w:rsidR="00FB2C92" w:rsidRDefault="00FB2C92">
    <w:pPr>
      <w:pStyle w:val="Zhlav"/>
    </w:pPr>
    <w:r>
      <w:t xml:space="preserve">Aktuální otázky hluchoty – úkol </w:t>
    </w:r>
    <w:r>
      <w:tab/>
    </w:r>
    <w:r>
      <w:tab/>
      <w:t>Veronika Vinklátová</w:t>
    </w:r>
  </w:p>
  <w:p w14:paraId="44F6DC91" w14:textId="77777777" w:rsidR="00FB2C92" w:rsidRDefault="00FB2C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9"/>
    <w:rsid w:val="00146335"/>
    <w:rsid w:val="003345B9"/>
    <w:rsid w:val="00562EA0"/>
    <w:rsid w:val="005B3FCD"/>
    <w:rsid w:val="009245FD"/>
    <w:rsid w:val="00B75BB9"/>
    <w:rsid w:val="00F616EC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89DD"/>
  <w15:chartTrackingRefBased/>
  <w15:docId w15:val="{F8628F59-AA6D-4DA8-81BB-C95F6AE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92"/>
  </w:style>
  <w:style w:type="paragraph" w:styleId="Zpat">
    <w:name w:val="footer"/>
    <w:basedOn w:val="Normln"/>
    <w:link w:val="ZpatChar"/>
    <w:uiPriority w:val="99"/>
    <w:unhideWhenUsed/>
    <w:rsid w:val="00FB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Vinklátová</dc:creator>
  <cp:keywords/>
  <dc:description/>
  <cp:lastModifiedBy>Veronika Vinklátová</cp:lastModifiedBy>
  <cp:revision>1</cp:revision>
  <dcterms:created xsi:type="dcterms:W3CDTF">2020-11-19T12:33:00Z</dcterms:created>
  <dcterms:modified xsi:type="dcterms:W3CDTF">2020-11-19T13:01:00Z</dcterms:modified>
</cp:coreProperties>
</file>