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41" w:rsidRPr="00447241" w:rsidRDefault="00447241" w:rsidP="00447241">
      <w:pPr>
        <w:shd w:val="clear" w:color="auto" w:fill="FFFFFF"/>
        <w:spacing w:before="165" w:after="105" w:line="288" w:lineRule="atLeast"/>
        <w:outlineLvl w:val="3"/>
        <w:rPr>
          <w:rFonts w:ascii="Helvetica" w:eastAsia="Times New Roman" w:hAnsi="Helvetica" w:cs="Times New Roman"/>
          <w:b/>
          <w:bCs/>
          <w:color w:val="999999"/>
          <w:sz w:val="27"/>
          <w:szCs w:val="27"/>
          <w:lang w:eastAsia="cs-CZ"/>
        </w:rPr>
      </w:pPr>
      <w:r w:rsidRPr="00447241">
        <w:rPr>
          <w:rFonts w:ascii="Helvetica" w:eastAsia="Times New Roman" w:hAnsi="Helvetica" w:cs="Times New Roman"/>
          <w:b/>
          <w:bCs/>
          <w:color w:val="999999"/>
          <w:sz w:val="27"/>
          <w:szCs w:val="27"/>
          <w:lang w:eastAsia="cs-CZ"/>
        </w:rPr>
        <w:br/>
        <w:t>New York</w:t>
      </w:r>
    </w:p>
    <w:p w:rsidR="00447241" w:rsidRPr="00447241" w:rsidRDefault="00447241" w:rsidP="00447241">
      <w:pPr>
        <w:shd w:val="clear" w:color="auto" w:fill="FFFFFF"/>
        <w:spacing w:before="165" w:after="105" w:line="288" w:lineRule="atLeast"/>
        <w:outlineLvl w:val="3"/>
        <w:rPr>
          <w:rFonts w:ascii="Helvetica" w:eastAsia="Times New Roman" w:hAnsi="Helvetica" w:cs="Times New Roman"/>
          <w:b/>
          <w:bCs/>
          <w:color w:val="999999"/>
          <w:sz w:val="27"/>
          <w:szCs w:val="27"/>
          <w:lang w:eastAsia="cs-CZ"/>
        </w:rPr>
      </w:pPr>
      <w:r w:rsidRPr="00447241">
        <w:rPr>
          <w:rFonts w:ascii="Helvetica" w:eastAsia="Times New Roman" w:hAnsi="Helvetica" w:cs="Times New Roman"/>
          <w:b/>
          <w:bCs/>
          <w:color w:val="999999"/>
          <w:sz w:val="27"/>
          <w:szCs w:val="27"/>
          <w:lang w:eastAsia="cs-CZ"/>
        </w:rPr>
        <w:t>04/07/2020</w:t>
      </w:r>
    </w:p>
    <w:p w:rsidR="00447241" w:rsidRPr="00447241" w:rsidRDefault="00447241" w:rsidP="00447241">
      <w:pPr>
        <w:shd w:val="clear" w:color="auto" w:fill="FFFFFF"/>
        <w:spacing w:after="165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>Mensaje</w:t>
      </w:r>
      <w:proofErr w:type="spellEnd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>del</w:t>
      </w:r>
      <w:proofErr w:type="spellEnd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>Secretario</w:t>
      </w:r>
      <w:proofErr w:type="spellEnd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 xml:space="preserve"> General en el </w:t>
      </w:r>
      <w:proofErr w:type="spellStart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>Día</w:t>
      </w:r>
      <w:proofErr w:type="spellEnd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>Mundial</w:t>
      </w:r>
      <w:proofErr w:type="spellEnd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 xml:space="preserve"> de la </w:t>
      </w:r>
      <w:proofErr w:type="spellStart"/>
      <w:r w:rsidRPr="00447241">
        <w:rPr>
          <w:rFonts w:ascii="Helvetica" w:eastAsia="Times New Roman" w:hAnsi="Helvetica" w:cs="Times New Roman"/>
          <w:b/>
          <w:bCs/>
          <w:color w:val="333333"/>
          <w:sz w:val="31"/>
          <w:szCs w:val="45"/>
          <w:lang w:eastAsia="cs-CZ"/>
        </w:rPr>
        <w:t>Salud</w:t>
      </w:r>
      <w:proofErr w:type="spellEnd"/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año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celebramos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Mundial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la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Salud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un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momento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muy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difícil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para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todos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Por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ello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mi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mensaje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va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dirigido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 los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profesionales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sanitarios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al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personal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médico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paramédico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técnico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así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como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enfermería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obstetricia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farmacia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limpieza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administración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transporte, y 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tantos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otros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que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trabajan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noche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para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cuidarnos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Hoy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les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estamos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más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agradecidos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que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nunca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por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todo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que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están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haciendo, sin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descanso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poniendo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riesgo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propia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vida, para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luchar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contra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los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estragos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pandemia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Dado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que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2020 es el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Año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Internacional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Personal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Enfermería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Partería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deseo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destacar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especialmente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las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competencias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el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compromiso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colectivo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particular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Todos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les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hemos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dado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alguna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vez las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gracias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por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cuidados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profesionalidad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Yo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entre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ellos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El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personal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enfermería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lleva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sobre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los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hombros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una parte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considerable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la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responsabilidad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en la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atención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médica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Realizan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una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ardua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labor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largo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jornadas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interminables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arriesgándose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sufrir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lesiones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físicas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contagios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sobrellevando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desgaste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emocional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que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entraña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una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actividad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tan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dura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Suelen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ser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ellos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quienes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nos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acompañan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final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nuestra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vida.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El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personal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partería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por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parte, nos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acompaña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comienzo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gram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</w:t>
      </w:r>
      <w:proofErr w:type="gram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la vida.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Durante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una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pandemia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tarea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resulta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más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complicada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si cabe, al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tratar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traer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nueva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vida 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mundo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con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salud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En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estas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líneas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transmito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mi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agradecimiento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todo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el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personal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enfermería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y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partería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mundo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por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su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trabajo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En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momentos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traumáticos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manifiesto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mi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apoyo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 los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trabajadores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sanitarios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Contamos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con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ustedes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P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Estamos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orgullosos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que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hacen. Son una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fuente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de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inspiración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Estamos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deuda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con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todos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ustedes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Gracias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por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marcar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la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diferencia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cada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día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en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todos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los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rincones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del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mundo</w:t>
      </w:r>
      <w:proofErr w:type="spellEnd"/>
      <w:r w:rsidRPr="00447241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.</w:t>
      </w: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447241" w:rsidRDefault="00447241" w:rsidP="00447241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bookmarkStart w:id="0" w:name="_GoBack"/>
      <w:bookmarkEnd w:id="0"/>
    </w:p>
    <w:sectPr w:rsidR="004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41"/>
    <w:rsid w:val="00447241"/>
    <w:rsid w:val="00C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3D31"/>
  <w15:chartTrackingRefBased/>
  <w15:docId w15:val="{0AAC481A-3070-4E8D-B670-3CBC72D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7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47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72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72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447241"/>
  </w:style>
  <w:style w:type="paragraph" w:styleId="Normlnweb">
    <w:name w:val="Normal (Web)"/>
    <w:basedOn w:val="Normln"/>
    <w:uiPriority w:val="99"/>
    <w:semiHidden/>
    <w:unhideWhenUsed/>
    <w:rsid w:val="004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1570</Characters>
  <Application>Microsoft Office Word</Application>
  <DocSecurity>0</DocSecurity>
  <Lines>13</Lines>
  <Paragraphs>3</Paragraphs>
  <ScaleCrop>false</ScaleCrop>
  <Company>Filozofická fakulta, Univerzita Karlova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2020-11-18T17:46:00Z</dcterms:created>
  <dcterms:modified xsi:type="dcterms:W3CDTF">2020-11-18T17:52:00Z</dcterms:modified>
</cp:coreProperties>
</file>