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AC" w:rsidRDefault="003440AC" w:rsidP="003440AC">
      <w:pPr>
        <w:pStyle w:val="Nzev"/>
      </w:pPr>
      <w:r>
        <w:t>Vlaštovka</w:t>
      </w:r>
    </w:p>
    <w:p w:rsidR="003440AC" w:rsidRPr="003440AC" w:rsidRDefault="003440AC" w:rsidP="003440AC">
      <w:r>
        <w:t>Vlaštovku jsem vytvářela ve wordu pomocí různých značek a klipartů. Myslím si, že by mě více bavilo vlaštovku např. malovat, ale jsem ráda, že jsem si to vyzkoušela i tímto způsobem.</w:t>
      </w:r>
      <w:bookmarkStart w:id="0" w:name="_GoBack"/>
      <w:bookmarkEnd w:id="0"/>
    </w:p>
    <w:p w:rsidR="00860E93" w:rsidRPr="003440AC" w:rsidRDefault="003440AC" w:rsidP="003440A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50D60D1">
            <wp:simplePos x="0" y="0"/>
            <wp:positionH relativeFrom="column">
              <wp:posOffset>-692785</wp:posOffset>
            </wp:positionH>
            <wp:positionV relativeFrom="paragraph">
              <wp:posOffset>0</wp:posOffset>
            </wp:positionV>
            <wp:extent cx="7162409" cy="9976213"/>
            <wp:effectExtent l="0" t="0" r="635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8" t="25878" r="34524" b="5312"/>
                    <a:stretch/>
                  </pic:blipFill>
                  <pic:spPr bwMode="auto">
                    <a:xfrm>
                      <a:off x="0" y="0"/>
                      <a:ext cx="7162409" cy="9976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E93" w:rsidRPr="003440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79" w:rsidRDefault="001E0E79" w:rsidP="00C2476B">
      <w:pPr>
        <w:spacing w:after="0" w:line="240" w:lineRule="auto"/>
      </w:pPr>
      <w:r>
        <w:separator/>
      </w:r>
    </w:p>
  </w:endnote>
  <w:endnote w:type="continuationSeparator" w:id="0">
    <w:p w:rsidR="001E0E79" w:rsidRDefault="001E0E79" w:rsidP="00C2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79" w:rsidRDefault="001E0E79" w:rsidP="00C2476B">
      <w:pPr>
        <w:spacing w:after="0" w:line="240" w:lineRule="auto"/>
      </w:pPr>
      <w:r>
        <w:separator/>
      </w:r>
    </w:p>
  </w:footnote>
  <w:footnote w:type="continuationSeparator" w:id="0">
    <w:p w:rsidR="001E0E79" w:rsidRDefault="001E0E79" w:rsidP="00C2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6B" w:rsidRDefault="00C2476B">
    <w:pPr>
      <w:pStyle w:val="Zhlav"/>
    </w:pPr>
    <w:r>
      <w:tab/>
    </w:r>
    <w:r>
      <w:tab/>
      <w:t>Simona Pánková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6B"/>
    <w:rsid w:val="001E0E79"/>
    <w:rsid w:val="00233489"/>
    <w:rsid w:val="003440AC"/>
    <w:rsid w:val="00860E93"/>
    <w:rsid w:val="00A54371"/>
    <w:rsid w:val="00A73E0D"/>
    <w:rsid w:val="00C2476B"/>
    <w:rsid w:val="00C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D8AB"/>
  <w15:chartTrackingRefBased/>
  <w15:docId w15:val="{35E393B5-5D2A-486F-8A0F-830A2D06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76B"/>
  </w:style>
  <w:style w:type="paragraph" w:styleId="Zpat">
    <w:name w:val="footer"/>
    <w:basedOn w:val="Normln"/>
    <w:link w:val="ZpatChar"/>
    <w:uiPriority w:val="99"/>
    <w:unhideWhenUsed/>
    <w:rsid w:val="00C2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76B"/>
  </w:style>
  <w:style w:type="paragraph" w:styleId="Nzev">
    <w:name w:val="Title"/>
    <w:basedOn w:val="Normln"/>
    <w:next w:val="Normln"/>
    <w:link w:val="NzevChar"/>
    <w:uiPriority w:val="10"/>
    <w:qFormat/>
    <w:rsid w:val="003440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440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Pánek</dc:creator>
  <cp:keywords/>
  <dc:description/>
  <cp:lastModifiedBy>Petr Pánek</cp:lastModifiedBy>
  <cp:revision>5</cp:revision>
  <dcterms:created xsi:type="dcterms:W3CDTF">2020-11-24T15:15:00Z</dcterms:created>
  <dcterms:modified xsi:type="dcterms:W3CDTF">2020-12-15T08:17:00Z</dcterms:modified>
</cp:coreProperties>
</file>