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08C9" w14:textId="77777777" w:rsidR="00BB6B4A" w:rsidRPr="00BB6B4A" w:rsidRDefault="00E33B79" w:rsidP="00BB6B4A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CC2C32"/>
          <w:sz w:val="27"/>
          <w:szCs w:val="27"/>
          <w:lang w:eastAsia="cs-CZ"/>
        </w:rPr>
      </w:pPr>
      <w:hyperlink r:id="rId5" w:anchor="section-6" w:history="1">
        <w:r w:rsidR="00BB6B4A" w:rsidRPr="00BB6B4A">
          <w:rPr>
            <w:rFonts w:ascii="Segoe UI" w:eastAsia="Times New Roman" w:hAnsi="Segoe UI" w:cs="Segoe UI"/>
            <w:color w:val="CC2C32"/>
            <w:sz w:val="27"/>
            <w:szCs w:val="27"/>
            <w:u w:val="single"/>
            <w:lang w:eastAsia="cs-CZ"/>
          </w:rPr>
          <w:t>3. Úkol. Vlaštovka</w:t>
        </w:r>
      </w:hyperlink>
    </w:p>
    <w:p w14:paraId="70988D24" w14:textId="77777777" w:rsidR="00BB6B4A" w:rsidRPr="00E33B79" w:rsidRDefault="00BB6B4A" w:rsidP="00BB6B4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E33B79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Zadání dílčího úkolu:</w:t>
      </w:r>
      <w:r w:rsidRPr="00E33B79">
        <w:rPr>
          <w:rFonts w:ascii="Segoe UI" w:eastAsia="Times New Roman" w:hAnsi="Segoe UI" w:cs="Segoe UI"/>
          <w:sz w:val="23"/>
          <w:szCs w:val="23"/>
          <w:lang w:eastAsia="cs-CZ"/>
        </w:rPr>
        <w:br/>
        <w:t>Navrhněte potisk vlaštovky. Pokuste o jednoduchý, čitelný koncept (písmo, grafický prvek, ilustrace). Pro navrhování se přidržte přístupu drobného zásahu, nechte vyznít čisté plochy . Váš návrh by měl vyjadřovat pouze jednu ideu (postoj, princip). Využijte obě strany archu papíru. Můžete použít přiloženou šablonu.</w:t>
      </w:r>
    </w:p>
    <w:p w14:paraId="276B85B5" w14:textId="77777777" w:rsidR="00BB6B4A" w:rsidRPr="00E33B79" w:rsidRDefault="00BB6B4A" w:rsidP="00BB6B4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E33B79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Doplňkový úkol:</w:t>
      </w:r>
      <w:r w:rsidRPr="00E33B79">
        <w:rPr>
          <w:rFonts w:ascii="Segoe UI" w:eastAsia="Times New Roman" w:hAnsi="Segoe UI" w:cs="Segoe UI"/>
          <w:sz w:val="23"/>
          <w:szCs w:val="23"/>
          <w:lang w:eastAsia="cs-CZ"/>
        </w:rPr>
        <w:br/>
        <w:t>Promyslete charakter soutěže, závodu nebo přehlídky vlaštovek. Let z balkónu, přelet přes překážku (zídka, potok, živý plot apod.), rychlostní závody, nejdelší let, akrobacie. Podle možností ověřte v praxi a dokumentujte. </w:t>
      </w:r>
    </w:p>
    <w:p w14:paraId="4AA2A760" w14:textId="77777777" w:rsidR="00E33B79" w:rsidRPr="00E33B79" w:rsidRDefault="00E33B79" w:rsidP="00E33B79">
      <w:pPr>
        <w:rPr>
          <w:b/>
          <w:bCs/>
          <w:sz w:val="28"/>
          <w:szCs w:val="28"/>
        </w:rPr>
      </w:pPr>
      <w:r w:rsidRPr="00E33B79">
        <w:rPr>
          <w:b/>
          <w:bCs/>
          <w:sz w:val="28"/>
          <w:szCs w:val="28"/>
        </w:rPr>
        <w:t xml:space="preserve">Průběh práce: </w:t>
      </w:r>
      <w:r w:rsidRPr="00E33B79">
        <w:rPr>
          <w:sz w:val="28"/>
          <w:szCs w:val="28"/>
        </w:rPr>
        <w:t xml:space="preserve">Tuto vlaštovku jsem vytvořila já sama podle video návodu. Dala jsem ji miniaturní potisk DRAMA a dvou masek. Na jedné straně je to černobílé a na druhé straně jde o barvenou kombinaci zelené a žluté. Byl to záměr, aby si lidé, co uvidí tuto vlaštovku řekli, černobílá-&gt; den a noc, zelenožlutá-&gt; země a nebe. Jde o dva protiklady, tak jak jsou masky svým protikladem, tak k tomu je i barevné vyjádření, které podtrhuje protikladnost. Důvod je takový, divadlo a dramatická výchova je oblast o kterou se zajímám, ráda chodím do divadel, čtu knihy a lektoruji dramatický kroužek. Moje idea je na vlaštovce dobře viditelná a každému dobře pochopitelná (každý pochopí, jaký je můj postoj, každý si na to udělá svůj názor, ale odhadne skrytý princip). </w:t>
      </w:r>
    </w:p>
    <w:p w14:paraId="5CFBEA1C" w14:textId="77777777" w:rsidR="00E33B79" w:rsidRPr="00E33B79" w:rsidRDefault="00E33B79" w:rsidP="00E33B79">
      <w:pPr>
        <w:rPr>
          <w:b/>
          <w:bCs/>
          <w:sz w:val="28"/>
          <w:szCs w:val="28"/>
        </w:rPr>
      </w:pPr>
      <w:r w:rsidRPr="00E33B79">
        <w:rPr>
          <w:b/>
          <w:bCs/>
          <w:sz w:val="28"/>
          <w:szCs w:val="28"/>
        </w:rPr>
        <w:t xml:space="preserve">Doplňkový úkol: </w:t>
      </w:r>
      <w:r w:rsidRPr="00E33B79">
        <w:rPr>
          <w:sz w:val="28"/>
          <w:szCs w:val="28"/>
        </w:rPr>
        <w:t>Charakter soutěže/závodu/přehlídky</w:t>
      </w:r>
    </w:p>
    <w:p w14:paraId="47512504" w14:textId="77777777" w:rsidR="00E33B79" w:rsidRPr="00E33B79" w:rsidRDefault="00E33B79" w:rsidP="00E33B79">
      <w:pPr>
        <w:rPr>
          <w:sz w:val="28"/>
          <w:szCs w:val="28"/>
        </w:rPr>
      </w:pPr>
      <w:r w:rsidRPr="00E33B79">
        <w:rPr>
          <w:b/>
          <w:bCs/>
          <w:sz w:val="28"/>
          <w:szCs w:val="28"/>
        </w:rPr>
        <w:t xml:space="preserve">Charakter soutěže: </w:t>
      </w:r>
      <w:r w:rsidRPr="00E33B79">
        <w:rPr>
          <w:sz w:val="28"/>
          <w:szCs w:val="28"/>
        </w:rPr>
        <w:t xml:space="preserve">Soutěž o vydržení co nejdéle ve vzduchu. Účastníci na startu, jeden po druhém pustí svou vlaštovku do vzduchu a začne se stopovat její čas, jak dlouho je schopna vydržet ve vzduchu. Účastníci musí přemýšlet nad tím-&gt; jak sestavit takovou vlaštovku, která bude tak lehká že vydrží nejdéle ve vzduchu, jakým grifem ji poslat do vzduchu, aby nespadla k zemi a vznášela se, to všechno si účastník musí promyslet a vytvořit si strategii, aby mohl vyhrát. </w:t>
      </w:r>
    </w:p>
    <w:p w14:paraId="0F05D310" w14:textId="77777777" w:rsidR="00E33B79" w:rsidRPr="00E33B79" w:rsidRDefault="00E33B79" w:rsidP="00E33B79">
      <w:pPr>
        <w:rPr>
          <w:b/>
          <w:bCs/>
          <w:sz w:val="28"/>
          <w:szCs w:val="28"/>
        </w:rPr>
      </w:pPr>
      <w:r w:rsidRPr="00E33B79">
        <w:rPr>
          <w:b/>
          <w:bCs/>
          <w:sz w:val="28"/>
          <w:szCs w:val="28"/>
        </w:rPr>
        <w:t xml:space="preserve">Charakter závodu: </w:t>
      </w:r>
      <w:r w:rsidRPr="00E33B79">
        <w:rPr>
          <w:sz w:val="28"/>
          <w:szCs w:val="28"/>
        </w:rPr>
        <w:t xml:space="preserve">Závod v lese. Účastníci dostanou mapy, kde budou označené místa a na těch stanovištích budou stát strážníci závodu. Na stanovištích bude představitel s vlaštovkou plnit různé úkoly (namalovat vlaštovku, vyrobit vlaštovku, nechat vlaštovku vzlétnout, proběhnout s vlaštovkou vyznačený okruh, nechat vlaštovku přeletět překážku a další). Až si účastník podle mapy projde všechny stanoviště a dorazí do cíle, tak se bude počítat jeho skóre ze stanovišť a výsledný zaběhnutý čas, nejvyšší skóre a nejkratší čas vyhrává. </w:t>
      </w:r>
    </w:p>
    <w:p w14:paraId="6D7EC0A9" w14:textId="77777777" w:rsidR="00E33B79" w:rsidRPr="00E33B79" w:rsidRDefault="00E33B79" w:rsidP="00E33B79">
      <w:pPr>
        <w:rPr>
          <w:b/>
          <w:bCs/>
          <w:sz w:val="28"/>
          <w:szCs w:val="28"/>
        </w:rPr>
      </w:pPr>
      <w:r w:rsidRPr="00E33B79">
        <w:rPr>
          <w:b/>
          <w:bCs/>
          <w:sz w:val="28"/>
          <w:szCs w:val="28"/>
        </w:rPr>
        <w:lastRenderedPageBreak/>
        <w:t xml:space="preserve">Charakter přehlídky: </w:t>
      </w:r>
      <w:r w:rsidRPr="00E33B79">
        <w:rPr>
          <w:sz w:val="28"/>
          <w:szCs w:val="28"/>
        </w:rPr>
        <w:t xml:space="preserve">Přehlídka o nejkrásnější oblek vlaštovky. Tato přehlídka bude probíhat tak, že v dílnách si účastník vytvoří oblek pro svou vlaštovku něco jako její plášť. Až budou všichni hotový, tak se v kruhu účastníci posadí a jeden po druhém nasadí své vlaštovce plášť a nechává vlaštovku promenádovat v kruhu. Ostatní komentují, co vidí, co je napadá (postřehy, nápady, komentáře) a také zvedají svá čísla od 1-10. Učitel spočítá konečný výsledek pro danou vlaštovku. Po přehlídce účastník krátce poví, proč si vybral tento plášť a co charakterizuje. Vyhrává vlaštovka, která má nejvíce bodů. </w:t>
      </w:r>
    </w:p>
    <w:p w14:paraId="32B207E9" w14:textId="77777777" w:rsidR="00E33B79" w:rsidRPr="00E33B79" w:rsidRDefault="00E33B79" w:rsidP="00E33B79">
      <w:pPr>
        <w:rPr>
          <w:b/>
          <w:bCs/>
          <w:sz w:val="28"/>
          <w:szCs w:val="28"/>
        </w:rPr>
      </w:pPr>
      <w:r w:rsidRPr="00E33B79">
        <w:rPr>
          <w:b/>
          <w:bCs/>
          <w:sz w:val="28"/>
          <w:szCs w:val="28"/>
        </w:rPr>
        <w:t xml:space="preserve">Reflexe: </w:t>
      </w:r>
      <w:r w:rsidRPr="00E33B79">
        <w:rPr>
          <w:sz w:val="28"/>
          <w:szCs w:val="28"/>
        </w:rPr>
        <w:t xml:space="preserve">Tento úkol mě bavil, mohla jsem kreativně myslet a vymýšlet různé druhy závodů/přehlídek u vlaštovek. Horší byla realizace, nevěděla jsem, jak své nápady momentálně vyfotografovat, tak aby se vystihl moment mé soutěže, obtížné také bylo, že momentálně nemám dostupné okolí, které by mi mohlo pomoci s fotodokumentací. Tak jsem jen vymyslela doplňkový úkol a vyfotila mou vytvořenou vlaštovku s potiskem. </w:t>
      </w:r>
    </w:p>
    <w:p w14:paraId="72E63A80" w14:textId="77777777" w:rsidR="00E33B79" w:rsidRPr="00E82CFE" w:rsidRDefault="00E33B79" w:rsidP="00E33B79">
      <w:pPr>
        <w:rPr>
          <w:b/>
          <w:bCs/>
          <w:sz w:val="28"/>
          <w:szCs w:val="28"/>
        </w:rPr>
      </w:pPr>
    </w:p>
    <w:p w14:paraId="055F3DEF" w14:textId="77777777" w:rsidR="00E33B79" w:rsidRPr="0085185A" w:rsidRDefault="00E33B79" w:rsidP="00E33B7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85185A">
        <w:rPr>
          <w:b/>
          <w:bCs/>
          <w:sz w:val="28"/>
          <w:szCs w:val="28"/>
        </w:rPr>
        <w:t xml:space="preserve">Hotový výsledek: </w:t>
      </w:r>
    </w:p>
    <w:p w14:paraId="31D7B000" w14:textId="77777777" w:rsidR="00E33B79" w:rsidRDefault="00E33B79" w:rsidP="00E33B7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CAE4BA" wp14:editId="0FB5A59D">
            <wp:simplePos x="0" y="0"/>
            <wp:positionH relativeFrom="page">
              <wp:posOffset>228600</wp:posOffset>
            </wp:positionH>
            <wp:positionV relativeFrom="paragraph">
              <wp:posOffset>402590</wp:posOffset>
            </wp:positionV>
            <wp:extent cx="2021682" cy="2695575"/>
            <wp:effectExtent l="0" t="0" r="0" b="0"/>
            <wp:wrapNone/>
            <wp:docPr id="10" name="Obrázek 10" descr="Obsah obrázku obá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obálk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682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9F3D32" wp14:editId="65FB73BD">
            <wp:simplePos x="0" y="0"/>
            <wp:positionH relativeFrom="margin">
              <wp:posOffset>1733550</wp:posOffset>
            </wp:positionH>
            <wp:positionV relativeFrom="paragraph">
              <wp:posOffset>393065</wp:posOffset>
            </wp:positionV>
            <wp:extent cx="2000250" cy="2667000"/>
            <wp:effectExtent l="0" t="0" r="0" b="0"/>
            <wp:wrapNone/>
            <wp:docPr id="11" name="Obrázek 11" descr="Obsah obrázku taška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aška, stojící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940BEC" wp14:editId="1C9A5D04">
            <wp:simplePos x="0" y="0"/>
            <wp:positionH relativeFrom="margin">
              <wp:posOffset>4148455</wp:posOffset>
            </wp:positionH>
            <wp:positionV relativeFrom="paragraph">
              <wp:posOffset>316865</wp:posOffset>
            </wp:positionV>
            <wp:extent cx="2050256" cy="2733675"/>
            <wp:effectExtent l="0" t="0" r="7620" b="0"/>
            <wp:wrapNone/>
            <wp:docPr id="12" name="Obrázek 12" descr="Obsah obrázku vsedě, stojící, taška, dešt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vsedě, stojící, taška, deštník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56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7AFFD" w14:textId="77777777" w:rsidR="00E33B79" w:rsidRDefault="00E33B79" w:rsidP="00E33B79">
      <w:pPr>
        <w:rPr>
          <w:b/>
          <w:bCs/>
          <w:sz w:val="28"/>
          <w:szCs w:val="28"/>
        </w:rPr>
      </w:pPr>
    </w:p>
    <w:p w14:paraId="02775B66" w14:textId="77777777" w:rsidR="00E33B79" w:rsidRDefault="00E33B79" w:rsidP="00E33B79">
      <w:pPr>
        <w:rPr>
          <w:b/>
          <w:bCs/>
          <w:sz w:val="28"/>
          <w:szCs w:val="28"/>
        </w:rPr>
      </w:pPr>
    </w:p>
    <w:p w14:paraId="37FA0D68" w14:textId="77777777" w:rsidR="00E33B79" w:rsidRDefault="00E33B79" w:rsidP="00E33B79">
      <w:pPr>
        <w:rPr>
          <w:b/>
          <w:bCs/>
          <w:sz w:val="28"/>
          <w:szCs w:val="28"/>
        </w:rPr>
      </w:pPr>
    </w:p>
    <w:p w14:paraId="0EE10EDA" w14:textId="77777777" w:rsidR="00E33B79" w:rsidRDefault="00E33B79" w:rsidP="00E33B79">
      <w:pPr>
        <w:rPr>
          <w:b/>
          <w:bCs/>
          <w:sz w:val="28"/>
          <w:szCs w:val="28"/>
        </w:rPr>
      </w:pPr>
    </w:p>
    <w:p w14:paraId="6B0370EC" w14:textId="77777777" w:rsidR="00E33B79" w:rsidRDefault="00E33B79" w:rsidP="00E33B79">
      <w:pPr>
        <w:rPr>
          <w:b/>
          <w:bCs/>
          <w:sz w:val="28"/>
          <w:szCs w:val="28"/>
        </w:rPr>
      </w:pPr>
    </w:p>
    <w:p w14:paraId="7E10029E" w14:textId="77777777" w:rsidR="00E33B79" w:rsidRDefault="00E33B79" w:rsidP="00E33B79">
      <w:pPr>
        <w:rPr>
          <w:b/>
          <w:bCs/>
          <w:sz w:val="28"/>
          <w:szCs w:val="28"/>
        </w:rPr>
      </w:pPr>
    </w:p>
    <w:p w14:paraId="47417563" w14:textId="77777777" w:rsidR="00E33B79" w:rsidRDefault="00E33B79" w:rsidP="00E33B79">
      <w:pPr>
        <w:rPr>
          <w:b/>
          <w:bCs/>
          <w:sz w:val="28"/>
          <w:szCs w:val="28"/>
        </w:rPr>
      </w:pPr>
    </w:p>
    <w:p w14:paraId="354138E6" w14:textId="77777777" w:rsidR="00E33B79" w:rsidRDefault="00E33B79" w:rsidP="00E33B79">
      <w:pPr>
        <w:rPr>
          <w:b/>
          <w:bCs/>
          <w:sz w:val="28"/>
          <w:szCs w:val="28"/>
        </w:rPr>
      </w:pPr>
    </w:p>
    <w:p w14:paraId="2230928B" w14:textId="77777777" w:rsidR="00E33B79" w:rsidRDefault="00E33B79" w:rsidP="00E33B79">
      <w:pPr>
        <w:rPr>
          <w:b/>
          <w:bCs/>
          <w:sz w:val="28"/>
          <w:szCs w:val="28"/>
        </w:rPr>
      </w:pPr>
    </w:p>
    <w:p w14:paraId="3C72A0CF" w14:textId="77777777" w:rsidR="00E33B79" w:rsidRDefault="00E33B79" w:rsidP="00E33B79">
      <w:pPr>
        <w:rPr>
          <w:b/>
          <w:bCs/>
          <w:sz w:val="28"/>
          <w:szCs w:val="28"/>
        </w:rPr>
      </w:pPr>
    </w:p>
    <w:p w14:paraId="148FF586" w14:textId="77777777" w:rsidR="00E33B79" w:rsidRDefault="00E33B79" w:rsidP="00E33B79">
      <w:pPr>
        <w:rPr>
          <w:b/>
          <w:bCs/>
          <w:sz w:val="28"/>
          <w:szCs w:val="28"/>
        </w:rPr>
      </w:pPr>
    </w:p>
    <w:p w14:paraId="51B8144D" w14:textId="13029E07" w:rsidR="00BB6B4A" w:rsidRDefault="00BB6B4A"/>
    <w:sectPr w:rsidR="00BB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155D"/>
    <w:multiLevelType w:val="hybridMultilevel"/>
    <w:tmpl w:val="453A477A"/>
    <w:lvl w:ilvl="0" w:tplc="16423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4A"/>
    <w:rsid w:val="00542531"/>
    <w:rsid w:val="00BB6B4A"/>
    <w:rsid w:val="00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8C4E"/>
  <w15:chartTrackingRefBased/>
  <w15:docId w15:val="{E36D9400-9745-410D-980E-69950EC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B6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B6B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6B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6B4A"/>
    <w:rPr>
      <w:b/>
      <w:bCs/>
    </w:rPr>
  </w:style>
  <w:style w:type="character" w:styleId="Zdraznn">
    <w:name w:val="Emphasis"/>
    <w:basedOn w:val="Standardnpsmoodstavce"/>
    <w:uiPriority w:val="20"/>
    <w:qFormat/>
    <w:rsid w:val="00BB6B4A"/>
    <w:rPr>
      <w:i/>
      <w:iCs/>
    </w:rPr>
  </w:style>
  <w:style w:type="paragraph" w:styleId="Odstavecseseznamem">
    <w:name w:val="List Paragraph"/>
    <w:basedOn w:val="Normln"/>
    <w:uiPriority w:val="34"/>
    <w:qFormat/>
    <w:rsid w:val="00E3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l1.cuni.cz/course/view.php?id=109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kristlova@outlook.cz</dc:creator>
  <cp:keywords/>
  <dc:description/>
  <cp:lastModifiedBy>kristlova@outlook.cz</cp:lastModifiedBy>
  <cp:revision>3</cp:revision>
  <dcterms:created xsi:type="dcterms:W3CDTF">2020-11-18T21:17:00Z</dcterms:created>
  <dcterms:modified xsi:type="dcterms:W3CDTF">2020-11-30T17:42:00Z</dcterms:modified>
</cp:coreProperties>
</file>