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624E2" w14:textId="0A6E8506" w:rsidR="001F3FD7" w:rsidRDefault="001F3FD7">
      <w:pPr>
        <w:rPr>
          <w:noProof/>
        </w:rPr>
      </w:pPr>
      <w:r>
        <w:rPr>
          <w:noProof/>
        </w:rPr>
        <w:t>Vlaštovka</w:t>
      </w:r>
    </w:p>
    <w:p w14:paraId="31A22C9E" w14:textId="4CF1EC74" w:rsidR="001F3FD7" w:rsidRDefault="001F3F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21E8A6" wp14:editId="623C1EFE">
            <wp:simplePos x="0" y="0"/>
            <wp:positionH relativeFrom="column">
              <wp:posOffset>295275</wp:posOffset>
            </wp:positionH>
            <wp:positionV relativeFrom="paragraph">
              <wp:posOffset>650240</wp:posOffset>
            </wp:positionV>
            <wp:extent cx="5638800" cy="8074025"/>
            <wp:effectExtent l="0" t="0" r="0" b="3175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3" name="Obrázek 3" descr="Obsah obrázku šip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šipka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Reflexe: Jelikož jsem v designových PC aplikacích poměrně nezkušený, používal jsem program Malování 3D. Nicméně využil jsem tam efektu, který by nejspíš šel použít i v praktické přípravě, tedy spreje. Snažil jsem se vytvořit duhový nádech střídáním barev červené, žluté a zelené na tmavě modrém pozadí. </w:t>
      </w:r>
    </w:p>
    <w:p w14:paraId="435A1A6C" w14:textId="40B396A8" w:rsidR="00B026C9" w:rsidRDefault="00A05E2F">
      <w:r>
        <w:rPr>
          <w:noProof/>
        </w:rPr>
        <w:lastRenderedPageBreak/>
        <w:drawing>
          <wp:inline distT="0" distB="0" distL="0" distR="0" wp14:anchorId="344CFDF8" wp14:editId="7343700E">
            <wp:extent cx="6645910" cy="9516745"/>
            <wp:effectExtent l="0" t="0" r="254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6C9" w:rsidSect="00A05E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2F"/>
    <w:rsid w:val="001F3FD7"/>
    <w:rsid w:val="005046D9"/>
    <w:rsid w:val="00A05E2F"/>
    <w:rsid w:val="00B0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8BB0E"/>
  <w15:chartTrackingRefBased/>
  <w15:docId w15:val="{2B3AEEB7-9F84-4186-99E9-9B9E4C83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michal.horak98@seznam.cz</dc:creator>
  <cp:keywords/>
  <dc:description/>
  <cp:lastModifiedBy>michal.horak98@seznam.cz</cp:lastModifiedBy>
  <cp:revision>3</cp:revision>
  <dcterms:created xsi:type="dcterms:W3CDTF">2020-11-30T15:06:00Z</dcterms:created>
  <dcterms:modified xsi:type="dcterms:W3CDTF">2020-12-08T08:30:00Z</dcterms:modified>
</cp:coreProperties>
</file>