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A" w:rsidRPr="00AC1B43" w:rsidRDefault="00436552" w:rsidP="00AC1B43">
      <w:pPr>
        <w:jc w:val="center"/>
        <w:rPr>
          <w:sz w:val="32"/>
          <w:szCs w:val="32"/>
        </w:rPr>
      </w:pPr>
      <w:proofErr w:type="spellStart"/>
      <w:r w:rsidRPr="00AC1B43">
        <w:rPr>
          <w:sz w:val="32"/>
          <w:szCs w:val="32"/>
        </w:rPr>
        <w:t>Hejného</w:t>
      </w:r>
      <w:proofErr w:type="spellEnd"/>
      <w:r w:rsidRPr="00AC1B43">
        <w:rPr>
          <w:sz w:val="32"/>
          <w:szCs w:val="32"/>
        </w:rPr>
        <w:t xml:space="preserve"> metoda – časová osa – Eliška </w:t>
      </w:r>
      <w:proofErr w:type="spellStart"/>
      <w:r w:rsidRPr="00AC1B43">
        <w:rPr>
          <w:sz w:val="32"/>
          <w:szCs w:val="32"/>
        </w:rPr>
        <w:t>Wandererová</w:t>
      </w:r>
      <w:proofErr w:type="spellEnd"/>
    </w:p>
    <w:p w:rsidR="00436552" w:rsidRDefault="00436552">
      <w:hyperlink r:id="rId4" w:history="1">
        <w:r w:rsidRPr="00C774F5">
          <w:rPr>
            <w:rStyle w:val="Hypertextovodkaz"/>
          </w:rPr>
          <w:t>https://www.timixi.com/cz/cz/timeline/view/1255?tab=1&amp;order_typ</w:t>
        </w:r>
        <w:r w:rsidRPr="00C774F5">
          <w:rPr>
            <w:rStyle w:val="Hypertextovodkaz"/>
          </w:rPr>
          <w:t>e=asc</w:t>
        </w:r>
      </w:hyperlink>
    </w:p>
    <w:p w:rsidR="00AC1B43" w:rsidRDefault="00AC1B43"/>
    <w:p w:rsidR="00AC1B43" w:rsidRDefault="00AC1B43">
      <w:r>
        <w:rPr>
          <w:noProof/>
          <w:lang w:eastAsia="cs-CZ"/>
        </w:rPr>
        <w:drawing>
          <wp:inline distT="0" distB="0" distL="0" distR="0">
            <wp:extent cx="6230132" cy="6757059"/>
            <wp:effectExtent l="19050" t="0" r="0" b="0"/>
            <wp:docPr id="2" name="Obrázek 1" descr="Hejného met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ného metod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430" cy="67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52" w:rsidRDefault="00436552"/>
    <w:sectPr w:rsidR="00436552" w:rsidSect="005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36552"/>
    <w:rsid w:val="00373DB3"/>
    <w:rsid w:val="00436552"/>
    <w:rsid w:val="0059252A"/>
    <w:rsid w:val="00AC1B43"/>
    <w:rsid w:val="00B8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655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1B4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imixi.com/cz/cz/timeline/view/1255?tab=1&amp;order_type=as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2020-11-01T14:30:00Z</dcterms:created>
  <dcterms:modified xsi:type="dcterms:W3CDTF">2020-11-01T14:33:00Z</dcterms:modified>
</cp:coreProperties>
</file>