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06BB0" w14:textId="116CAF52" w:rsidR="001A4C42" w:rsidRPr="0068284A" w:rsidRDefault="0068284A" w:rsidP="0068284A">
      <w:pPr>
        <w:rPr>
          <w:rFonts w:ascii="Times New Roman" w:hAnsi="Times New Roman" w:cs="Times New Roman"/>
          <w:b/>
          <w:sz w:val="24"/>
          <w:szCs w:val="24"/>
        </w:rPr>
      </w:pPr>
      <w:r w:rsidRPr="0068284A">
        <w:rPr>
          <w:rFonts w:ascii="Times New Roman" w:hAnsi="Times New Roman" w:cs="Times New Roman"/>
          <w:b/>
          <w:bCs/>
          <w:sz w:val="24"/>
          <w:szCs w:val="24"/>
        </w:rPr>
        <w:t xml:space="preserve">Sdílený dokument </w:t>
      </w:r>
      <w:r w:rsidR="00F61495">
        <w:rPr>
          <w:rFonts w:ascii="Times New Roman" w:hAnsi="Times New Roman" w:cs="Times New Roman"/>
          <w:b/>
          <w:bCs/>
          <w:sz w:val="24"/>
          <w:szCs w:val="24"/>
        </w:rPr>
        <w:t>pro Doplňkovou češtinu – pátek</w:t>
      </w:r>
      <w:r w:rsidRPr="006828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1495">
        <w:rPr>
          <w:rFonts w:ascii="Times New Roman" w:hAnsi="Times New Roman" w:cs="Times New Roman"/>
          <w:b/>
          <w:sz w:val="24"/>
          <w:szCs w:val="24"/>
        </w:rPr>
        <w:t>6</w:t>
      </w:r>
      <w:r w:rsidR="006C35B2" w:rsidRPr="0068284A">
        <w:rPr>
          <w:rFonts w:ascii="Times New Roman" w:hAnsi="Times New Roman" w:cs="Times New Roman"/>
          <w:b/>
          <w:sz w:val="24"/>
          <w:szCs w:val="24"/>
        </w:rPr>
        <w:t>. 11</w:t>
      </w:r>
      <w:r w:rsidR="001A4C42" w:rsidRPr="0068284A">
        <w:rPr>
          <w:rFonts w:ascii="Times New Roman" w:hAnsi="Times New Roman" w:cs="Times New Roman"/>
          <w:b/>
          <w:sz w:val="24"/>
          <w:szCs w:val="24"/>
        </w:rPr>
        <w:t>. 2020</w:t>
      </w:r>
    </w:p>
    <w:p w14:paraId="0FBEC335" w14:textId="4DA4A931" w:rsidR="0068284A" w:rsidRDefault="2F2A3A4B" w:rsidP="216BDE7D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216BDE7D">
        <w:rPr>
          <w:rFonts w:ascii="Times New Roman" w:hAnsi="Times New Roman" w:cs="Times New Roman"/>
          <w:color w:val="7030A0"/>
          <w:sz w:val="24"/>
          <w:szCs w:val="24"/>
        </w:rPr>
        <w:t>Tady ve sdíleném dokumentu už tě vidím :-)</w:t>
      </w:r>
    </w:p>
    <w:p w14:paraId="2DD5B5AB" w14:textId="2F2D5FEE" w:rsidR="2E5B4E65" w:rsidRPr="005B3D03" w:rsidRDefault="2E5B4E65" w:rsidP="216BDE7D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5B3D03">
        <w:rPr>
          <w:rFonts w:ascii="Times New Roman" w:hAnsi="Times New Roman" w:cs="Times New Roman"/>
          <w:color w:val="0070C0"/>
          <w:sz w:val="24"/>
          <w:szCs w:val="24"/>
        </w:rPr>
        <w:t xml:space="preserve">Jsem tady </w:t>
      </w:r>
    </w:p>
    <w:p w14:paraId="7835FC68" w14:textId="536A901D" w:rsidR="577C3C32" w:rsidRDefault="577C3C32" w:rsidP="216BDE7D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216BDE7D">
        <w:rPr>
          <w:rFonts w:ascii="Times New Roman" w:hAnsi="Times New Roman" w:cs="Times New Roman"/>
          <w:color w:val="7030A0"/>
          <w:sz w:val="24"/>
          <w:szCs w:val="24"/>
        </w:rPr>
        <w:t xml:space="preserve">Prima </w:t>
      </w:r>
      <w:r w:rsidRPr="216BDE7D">
        <w:rPr>
          <w:rFonts w:ascii="Segoe UI Emoji" w:eastAsia="Segoe UI Emoji" w:hAnsi="Segoe UI Emoji" w:cs="Segoe UI Emoji"/>
          <w:color w:val="7030A0"/>
          <w:sz w:val="24"/>
          <w:szCs w:val="24"/>
        </w:rPr>
        <w:t>😊</w:t>
      </w:r>
      <w:r w:rsidRPr="216BDE7D">
        <w:rPr>
          <w:rFonts w:ascii="Times New Roman" w:hAnsi="Times New Roman" w:cs="Times New Roman"/>
          <w:color w:val="7030A0"/>
          <w:sz w:val="24"/>
          <w:szCs w:val="24"/>
        </w:rPr>
        <w:t xml:space="preserve"> Tady se vidíme (písmenkově) - takže video nejde?</w:t>
      </w:r>
    </w:p>
    <w:p w14:paraId="2AE439E4" w14:textId="1004C9B8" w:rsidR="4D72A82F" w:rsidRPr="005B3D03" w:rsidRDefault="4D72A82F" w:rsidP="216BDE7D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5B3D03">
        <w:rPr>
          <w:rFonts w:ascii="Times New Roman" w:hAnsi="Times New Roman" w:cs="Times New Roman"/>
          <w:color w:val="0070C0"/>
          <w:sz w:val="24"/>
          <w:szCs w:val="24"/>
        </w:rPr>
        <w:t>Vypada ne, tady v praci přes wifi se neda volat...</w:t>
      </w:r>
      <w:r w:rsidRPr="005B3D03">
        <w:rPr>
          <w:rFonts w:ascii="Segoe UI Emoji" w:eastAsia="Segoe UI Emoji" w:hAnsi="Segoe UI Emoji" w:cs="Segoe UI Emoji"/>
          <w:color w:val="0070C0"/>
          <w:sz w:val="24"/>
          <w:szCs w:val="24"/>
        </w:rPr>
        <w:t>🙁</w:t>
      </w:r>
      <w:r w:rsidRPr="005B3D0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09E1E32E" w14:textId="70D7F6AA" w:rsidR="62A2A3D3" w:rsidRDefault="62A2A3D3" w:rsidP="216BDE7D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216BDE7D">
        <w:rPr>
          <w:rFonts w:ascii="Times New Roman" w:hAnsi="Times New Roman" w:cs="Times New Roman"/>
          <w:color w:val="7030A0"/>
          <w:sz w:val="24"/>
          <w:szCs w:val="24"/>
        </w:rPr>
        <w:t>To nevadí - budeme pracovat tady ve sdíleném dokumentu. Svoji kameru tedy vypnu.</w:t>
      </w:r>
    </w:p>
    <w:p w14:paraId="12B0B69F" w14:textId="1019F719" w:rsidR="62A2A3D3" w:rsidRDefault="62A2A3D3" w:rsidP="216BDE7D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216BDE7D">
        <w:rPr>
          <w:rFonts w:ascii="Times New Roman" w:hAnsi="Times New Roman" w:cs="Times New Roman"/>
          <w:color w:val="7030A0"/>
          <w:sz w:val="24"/>
          <w:szCs w:val="24"/>
        </w:rPr>
        <w:t>Ještě jednou se omlouvám za včerejšek - a děkuju, že sis dnes udělala čas.</w:t>
      </w:r>
    </w:p>
    <w:p w14:paraId="7EC9E32D" w14:textId="33CAA87C" w:rsidR="1D7ECD6A" w:rsidRPr="005B3D03" w:rsidRDefault="1D7ECD6A" w:rsidP="216BDE7D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5B3D03">
        <w:rPr>
          <w:rFonts w:ascii="Times New Roman" w:hAnsi="Times New Roman" w:cs="Times New Roman"/>
          <w:color w:val="0070C0"/>
          <w:sz w:val="24"/>
          <w:szCs w:val="24"/>
        </w:rPr>
        <w:t>V pohodě....</w:t>
      </w:r>
    </w:p>
    <w:p w14:paraId="141D5080" w14:textId="77777777" w:rsidR="005B3D03" w:rsidRDefault="005B3D03" w:rsidP="005B3D03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216BDE7D">
        <w:rPr>
          <w:rFonts w:ascii="Times New Roman" w:hAnsi="Times New Roman" w:cs="Times New Roman"/>
          <w:color w:val="7030A0"/>
          <w:sz w:val="24"/>
          <w:szCs w:val="24"/>
        </w:rPr>
        <w:t>Pro začátek si dáme tradiční “rozcvičku”.</w:t>
      </w:r>
    </w:p>
    <w:p w14:paraId="5E21360F" w14:textId="008E4F4D" w:rsidR="00C018F4" w:rsidRPr="00BE68DE" w:rsidRDefault="00C018F4" w:rsidP="00C01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216BDE7D">
        <w:rPr>
          <w:rFonts w:ascii="Times New Roman" w:hAnsi="Times New Roman" w:cs="Times New Roman"/>
          <w:sz w:val="24"/>
          <w:szCs w:val="24"/>
        </w:rPr>
        <w:t>ROZCVIČKA</w:t>
      </w:r>
      <w:r w:rsidR="00513842" w:rsidRPr="216BDE7D">
        <w:rPr>
          <w:rFonts w:ascii="Times New Roman" w:hAnsi="Times New Roman" w:cs="Times New Roman"/>
          <w:sz w:val="24"/>
          <w:szCs w:val="24"/>
        </w:rPr>
        <w:t>:</w:t>
      </w:r>
      <w:r w:rsidRPr="216BDE7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A5D348" w14:textId="7B4DEFE9" w:rsidR="006C35B2" w:rsidRPr="00BE68DE" w:rsidRDefault="761A1977" w:rsidP="216BDE7D">
      <w:pPr>
        <w:spacing w:line="240" w:lineRule="auto"/>
      </w:pPr>
      <w:r>
        <w:rPr>
          <w:lang w:eastAsia="cs-CZ"/>
        </w:rPr>
        <w:drawing>
          <wp:inline distT="0" distB="0" distL="0" distR="0" wp14:anchorId="11A23E0C" wp14:editId="3ABF4CCC">
            <wp:extent cx="4176000" cy="2793600"/>
            <wp:effectExtent l="0" t="0" r="0" b="6985"/>
            <wp:docPr id="702895352" name="Obrázek 702895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6000" cy="279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CCA03" w14:textId="77BF1F09" w:rsidR="7FF0EBA5" w:rsidRPr="005B3D03" w:rsidRDefault="7FF0EBA5" w:rsidP="216BDE7D">
      <w:pPr>
        <w:spacing w:line="240" w:lineRule="auto"/>
        <w:rPr>
          <w:color w:val="0070C0"/>
        </w:rPr>
      </w:pPr>
      <w:r w:rsidRPr="005B3D03">
        <w:rPr>
          <w:color w:val="0070C0"/>
        </w:rPr>
        <w:t xml:space="preserve">Mám k tomu vymyslet slova? </w:t>
      </w:r>
    </w:p>
    <w:p w14:paraId="7245794D" w14:textId="688FD234" w:rsidR="0332A259" w:rsidRDefault="0332A259" w:rsidP="216BDE7D">
      <w:pPr>
        <w:spacing w:line="240" w:lineRule="auto"/>
        <w:rPr>
          <w:color w:val="7030A0"/>
        </w:rPr>
      </w:pPr>
      <w:r w:rsidRPr="216BDE7D">
        <w:rPr>
          <w:color w:val="7030A0"/>
        </w:rPr>
        <w:t>Ano – pracuj podle zadání.</w:t>
      </w:r>
    </w:p>
    <w:p w14:paraId="4DA07DB3" w14:textId="71C86137" w:rsidR="00AB1B5E" w:rsidRDefault="7282C375" w:rsidP="00E60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D03">
        <w:rPr>
          <w:rFonts w:ascii="Times New Roman" w:hAnsi="Times New Roman" w:cs="Times New Roman"/>
          <w:color w:val="0070C0"/>
          <w:sz w:val="24"/>
          <w:szCs w:val="24"/>
        </w:rPr>
        <w:t>ČÁSTICE?</w:t>
      </w:r>
      <w:r w:rsidRPr="216BDE7D">
        <w:rPr>
          <w:rFonts w:ascii="Times New Roman" w:hAnsi="Times New Roman" w:cs="Times New Roman"/>
          <w:sz w:val="24"/>
          <w:szCs w:val="24"/>
        </w:rPr>
        <w:t xml:space="preserve"> </w:t>
      </w:r>
      <w:r w:rsidR="79B74627" w:rsidRPr="216BDE7D">
        <w:rPr>
          <w:rFonts w:ascii="Times New Roman" w:hAnsi="Times New Roman" w:cs="Times New Roman"/>
          <w:sz w:val="24"/>
          <w:szCs w:val="24"/>
        </w:rPr>
        <w:t xml:space="preserve"> -</w:t>
      </w:r>
      <w:r w:rsidR="79B74627" w:rsidRPr="216BDE7D">
        <w:rPr>
          <w:rFonts w:ascii="Times New Roman" w:hAnsi="Times New Roman" w:cs="Times New Roman"/>
          <w:color w:val="7030A0"/>
          <w:sz w:val="24"/>
          <w:szCs w:val="24"/>
        </w:rPr>
        <w:t xml:space="preserve"> to je třetí slovo</w:t>
      </w:r>
      <w:r w:rsidR="79B74627" w:rsidRPr="216BDE7D">
        <w:rPr>
          <w:rFonts w:ascii="Times New Roman" w:hAnsi="Times New Roman" w:cs="Times New Roman"/>
          <w:sz w:val="24"/>
          <w:szCs w:val="24"/>
        </w:rPr>
        <w:t xml:space="preserve"> </w:t>
      </w:r>
      <w:r w:rsidR="79B74627" w:rsidRPr="216BDE7D"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10ACF838" w14:textId="0D3C919B" w:rsidR="7F2DFC64" w:rsidRPr="005B3D03" w:rsidRDefault="7F2DFC64" w:rsidP="216BDE7D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5B3D03">
        <w:rPr>
          <w:rFonts w:ascii="Times New Roman" w:hAnsi="Times New Roman" w:cs="Times New Roman"/>
          <w:color w:val="0070C0"/>
          <w:sz w:val="24"/>
          <w:szCs w:val="24"/>
        </w:rPr>
        <w:t>Přemyšlím</w:t>
      </w:r>
    </w:p>
    <w:p w14:paraId="62592CE6" w14:textId="0DD951D4" w:rsidR="7F2DFC64" w:rsidRDefault="7F2DFC64" w:rsidP="216BD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D03">
        <w:rPr>
          <w:rFonts w:ascii="Times New Roman" w:hAnsi="Times New Roman" w:cs="Times New Roman"/>
          <w:color w:val="0070C0"/>
          <w:sz w:val="24"/>
          <w:szCs w:val="24"/>
        </w:rPr>
        <w:t>Druhé - SLOVESO</w:t>
      </w:r>
      <w:r w:rsidR="0C417FE3" w:rsidRPr="005B3D0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C417FE3" w:rsidRPr="216BDE7D">
        <w:rPr>
          <w:rFonts w:ascii="Times New Roman" w:hAnsi="Times New Roman" w:cs="Times New Roman"/>
          <w:sz w:val="24"/>
          <w:szCs w:val="24"/>
        </w:rPr>
        <w:t xml:space="preserve">- </w:t>
      </w:r>
      <w:r w:rsidR="0C417FE3" w:rsidRPr="0003260D">
        <w:rPr>
          <w:rFonts w:ascii="Times New Roman" w:hAnsi="Times New Roman" w:cs="Times New Roman"/>
          <w:color w:val="7030A0"/>
          <w:sz w:val="24"/>
          <w:szCs w:val="24"/>
        </w:rPr>
        <w:t>OK</w:t>
      </w:r>
    </w:p>
    <w:p w14:paraId="1BC6077F" w14:textId="4A455534" w:rsidR="2C75EFC6" w:rsidRDefault="2C75EFC6" w:rsidP="216BD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D03">
        <w:rPr>
          <w:rFonts w:ascii="Times New Roman" w:hAnsi="Times New Roman" w:cs="Times New Roman"/>
          <w:color w:val="0070C0"/>
          <w:sz w:val="24"/>
          <w:szCs w:val="24"/>
        </w:rPr>
        <w:t>ČÁSTICE</w:t>
      </w:r>
      <w:r w:rsidR="6EC7189B" w:rsidRPr="216BDE7D">
        <w:rPr>
          <w:rFonts w:ascii="Times New Roman" w:hAnsi="Times New Roman" w:cs="Times New Roman"/>
          <w:sz w:val="24"/>
          <w:szCs w:val="24"/>
        </w:rPr>
        <w:t xml:space="preserve"> - </w:t>
      </w:r>
      <w:r w:rsidR="6EC7189B" w:rsidRPr="0003260D">
        <w:rPr>
          <w:rFonts w:ascii="Times New Roman" w:hAnsi="Times New Roman" w:cs="Times New Roman"/>
          <w:color w:val="7030A0"/>
          <w:sz w:val="24"/>
          <w:szCs w:val="24"/>
        </w:rPr>
        <w:t>OK</w:t>
      </w:r>
    </w:p>
    <w:p w14:paraId="2166F11D" w14:textId="463CB63C" w:rsidR="2C75EFC6" w:rsidRDefault="2C75EFC6" w:rsidP="216BD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D03">
        <w:rPr>
          <w:rFonts w:ascii="Times New Roman" w:hAnsi="Times New Roman" w:cs="Times New Roman"/>
          <w:color w:val="0070C0"/>
          <w:sz w:val="24"/>
          <w:szCs w:val="24"/>
        </w:rPr>
        <w:t>ZÁJMENO</w:t>
      </w:r>
      <w:r w:rsidR="74D0871A" w:rsidRPr="216BDE7D">
        <w:rPr>
          <w:rFonts w:ascii="Times New Roman" w:hAnsi="Times New Roman" w:cs="Times New Roman"/>
          <w:sz w:val="24"/>
          <w:szCs w:val="24"/>
        </w:rPr>
        <w:t xml:space="preserve"> - </w:t>
      </w:r>
      <w:r w:rsidR="74D0871A" w:rsidRPr="0003260D">
        <w:rPr>
          <w:rFonts w:ascii="Times New Roman" w:hAnsi="Times New Roman" w:cs="Times New Roman"/>
          <w:color w:val="7030A0"/>
          <w:sz w:val="24"/>
          <w:szCs w:val="24"/>
        </w:rPr>
        <w:t>OK</w:t>
      </w:r>
    </w:p>
    <w:p w14:paraId="2D5EEAAE" w14:textId="1557F352" w:rsidR="2C75EFC6" w:rsidRDefault="2C75EFC6" w:rsidP="216BD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D03">
        <w:rPr>
          <w:rFonts w:ascii="Times New Roman" w:hAnsi="Times New Roman" w:cs="Times New Roman"/>
          <w:color w:val="0070C0"/>
          <w:sz w:val="24"/>
          <w:szCs w:val="24"/>
        </w:rPr>
        <w:t>SPOJKA</w:t>
      </w:r>
      <w:r w:rsidR="3CE88B26" w:rsidRPr="005B3D0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3CE88B26" w:rsidRPr="216BDE7D">
        <w:rPr>
          <w:rFonts w:ascii="Times New Roman" w:hAnsi="Times New Roman" w:cs="Times New Roman"/>
          <w:sz w:val="24"/>
          <w:szCs w:val="24"/>
        </w:rPr>
        <w:t xml:space="preserve">- </w:t>
      </w:r>
      <w:r w:rsidR="3CE88B26" w:rsidRPr="0003260D">
        <w:rPr>
          <w:rFonts w:ascii="Times New Roman" w:hAnsi="Times New Roman" w:cs="Times New Roman"/>
          <w:color w:val="7030A0"/>
          <w:sz w:val="24"/>
          <w:szCs w:val="24"/>
        </w:rPr>
        <w:t>OK</w:t>
      </w:r>
    </w:p>
    <w:p w14:paraId="6255FF03" w14:textId="3B2DA30B" w:rsidR="2C75EFC6" w:rsidRDefault="2C75EFC6" w:rsidP="216BD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D03">
        <w:rPr>
          <w:rFonts w:ascii="Times New Roman" w:hAnsi="Times New Roman" w:cs="Times New Roman"/>
          <w:color w:val="0070C0"/>
          <w:sz w:val="24"/>
          <w:szCs w:val="24"/>
        </w:rPr>
        <w:t>PŘÍVLASTEK</w:t>
      </w:r>
      <w:r w:rsidR="0E348B14" w:rsidRPr="005B3D0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E348B14" w:rsidRPr="216BDE7D">
        <w:rPr>
          <w:rFonts w:ascii="Times New Roman" w:hAnsi="Times New Roman" w:cs="Times New Roman"/>
          <w:sz w:val="24"/>
          <w:szCs w:val="24"/>
        </w:rPr>
        <w:t xml:space="preserve">- </w:t>
      </w:r>
      <w:r w:rsidR="0E348B14" w:rsidRPr="0003260D">
        <w:rPr>
          <w:rFonts w:ascii="Times New Roman" w:hAnsi="Times New Roman" w:cs="Times New Roman"/>
          <w:color w:val="7030A0"/>
          <w:sz w:val="24"/>
          <w:szCs w:val="24"/>
        </w:rPr>
        <w:t>OK</w:t>
      </w:r>
    </w:p>
    <w:p w14:paraId="4F3DC221" w14:textId="42E9080B" w:rsidR="2C75EFC6" w:rsidRDefault="2C75EFC6" w:rsidP="216BD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D03">
        <w:rPr>
          <w:rFonts w:ascii="Times New Roman" w:hAnsi="Times New Roman" w:cs="Times New Roman"/>
          <w:color w:val="0070C0"/>
          <w:sz w:val="24"/>
          <w:szCs w:val="24"/>
        </w:rPr>
        <w:t>DOPLNĚK</w:t>
      </w:r>
      <w:r w:rsidR="4707213A" w:rsidRPr="216BDE7D">
        <w:rPr>
          <w:rFonts w:ascii="Times New Roman" w:hAnsi="Times New Roman" w:cs="Times New Roman"/>
          <w:sz w:val="24"/>
          <w:szCs w:val="24"/>
        </w:rPr>
        <w:t xml:space="preserve"> - </w:t>
      </w:r>
      <w:r w:rsidR="4707213A" w:rsidRPr="0003260D">
        <w:rPr>
          <w:rFonts w:ascii="Times New Roman" w:hAnsi="Times New Roman" w:cs="Times New Roman"/>
          <w:color w:val="7030A0"/>
          <w:sz w:val="24"/>
          <w:szCs w:val="24"/>
        </w:rPr>
        <w:t>OK</w:t>
      </w:r>
    </w:p>
    <w:p w14:paraId="456664A9" w14:textId="2D2D178B" w:rsidR="010C458F" w:rsidRDefault="010C458F" w:rsidP="216BD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D03">
        <w:rPr>
          <w:rFonts w:ascii="Times New Roman" w:hAnsi="Times New Roman" w:cs="Times New Roman"/>
          <w:color w:val="0070C0"/>
          <w:sz w:val="24"/>
          <w:szCs w:val="24"/>
        </w:rPr>
        <w:t>SOUHLÁSKA</w:t>
      </w:r>
      <w:r w:rsidR="4980C356" w:rsidRPr="005B3D0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4980C356" w:rsidRPr="216BDE7D">
        <w:rPr>
          <w:rFonts w:ascii="Times New Roman" w:hAnsi="Times New Roman" w:cs="Times New Roman"/>
          <w:sz w:val="24"/>
          <w:szCs w:val="24"/>
        </w:rPr>
        <w:t xml:space="preserve">- </w:t>
      </w:r>
      <w:r w:rsidR="4980C356" w:rsidRPr="0003260D">
        <w:rPr>
          <w:rFonts w:ascii="Times New Roman" w:hAnsi="Times New Roman" w:cs="Times New Roman"/>
          <w:color w:val="7030A0"/>
          <w:sz w:val="24"/>
          <w:szCs w:val="24"/>
        </w:rPr>
        <w:t>OK</w:t>
      </w:r>
    </w:p>
    <w:p w14:paraId="0624BFFC" w14:textId="0D8C2132" w:rsidR="010C458F" w:rsidRPr="0003260D" w:rsidRDefault="010C458F" w:rsidP="216BDE7D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5B3D03">
        <w:rPr>
          <w:rFonts w:ascii="Times New Roman" w:hAnsi="Times New Roman" w:cs="Times New Roman"/>
          <w:color w:val="0070C0"/>
          <w:sz w:val="24"/>
          <w:szCs w:val="24"/>
        </w:rPr>
        <w:t xml:space="preserve">TVAROSLOVÍ </w:t>
      </w:r>
      <w:r w:rsidR="735CC02B" w:rsidRPr="005B3D03">
        <w:rPr>
          <w:rFonts w:ascii="Times New Roman" w:hAnsi="Times New Roman" w:cs="Times New Roman"/>
          <w:color w:val="0070C0"/>
          <w:sz w:val="24"/>
          <w:szCs w:val="24"/>
        </w:rPr>
        <w:t>-</w:t>
      </w:r>
      <w:r w:rsidR="735CC02B" w:rsidRPr="216BDE7D">
        <w:rPr>
          <w:rFonts w:ascii="Times New Roman" w:hAnsi="Times New Roman" w:cs="Times New Roman"/>
          <w:sz w:val="24"/>
          <w:szCs w:val="24"/>
        </w:rPr>
        <w:t xml:space="preserve"> </w:t>
      </w:r>
      <w:r w:rsidR="735CC02B" w:rsidRPr="0003260D">
        <w:rPr>
          <w:rFonts w:ascii="Times New Roman" w:hAnsi="Times New Roman" w:cs="Times New Roman"/>
          <w:color w:val="7030A0"/>
          <w:sz w:val="24"/>
          <w:szCs w:val="24"/>
        </w:rPr>
        <w:t>OK</w:t>
      </w:r>
    </w:p>
    <w:p w14:paraId="7D80772C" w14:textId="0B455509" w:rsidR="010C458F" w:rsidRDefault="010C458F" w:rsidP="216BD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D03">
        <w:rPr>
          <w:rFonts w:ascii="Times New Roman" w:hAnsi="Times New Roman" w:cs="Times New Roman"/>
          <w:color w:val="0070C0"/>
          <w:sz w:val="24"/>
          <w:szCs w:val="24"/>
        </w:rPr>
        <w:t>HLÁSKOSLOVÍ</w:t>
      </w:r>
      <w:r w:rsidR="6FA936AF" w:rsidRPr="005B3D0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6FA936AF" w:rsidRPr="216BDE7D">
        <w:rPr>
          <w:rFonts w:ascii="Times New Roman" w:hAnsi="Times New Roman" w:cs="Times New Roman"/>
          <w:sz w:val="24"/>
          <w:szCs w:val="24"/>
        </w:rPr>
        <w:t xml:space="preserve">- </w:t>
      </w:r>
      <w:r w:rsidR="6FA936AF" w:rsidRPr="0003260D">
        <w:rPr>
          <w:rFonts w:ascii="Times New Roman" w:hAnsi="Times New Roman" w:cs="Times New Roman"/>
          <w:color w:val="7030A0"/>
          <w:sz w:val="24"/>
          <w:szCs w:val="24"/>
        </w:rPr>
        <w:t>OK</w:t>
      </w:r>
    </w:p>
    <w:p w14:paraId="7DF0FE38" w14:textId="538F9B79" w:rsidR="2FD52762" w:rsidRDefault="2FD52762" w:rsidP="216BD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D03">
        <w:rPr>
          <w:rFonts w:ascii="Times New Roman" w:hAnsi="Times New Roman" w:cs="Times New Roman"/>
          <w:color w:val="0070C0"/>
          <w:sz w:val="24"/>
          <w:szCs w:val="24"/>
        </w:rPr>
        <w:t xml:space="preserve">ČEŠTINA </w:t>
      </w:r>
      <w:r w:rsidR="4800AE4A" w:rsidRPr="216BDE7D">
        <w:rPr>
          <w:rFonts w:ascii="Times New Roman" w:hAnsi="Times New Roman" w:cs="Times New Roman"/>
          <w:sz w:val="24"/>
          <w:szCs w:val="24"/>
        </w:rPr>
        <w:t xml:space="preserve">- </w:t>
      </w:r>
      <w:r w:rsidR="4800AE4A" w:rsidRPr="0003260D">
        <w:rPr>
          <w:rFonts w:ascii="Times New Roman" w:hAnsi="Times New Roman" w:cs="Times New Roman"/>
          <w:color w:val="7030A0"/>
          <w:sz w:val="24"/>
          <w:szCs w:val="24"/>
        </w:rPr>
        <w:t>OK</w:t>
      </w:r>
      <w:r w:rsidR="4800AE4A" w:rsidRPr="216BDE7D">
        <w:rPr>
          <w:rFonts w:ascii="Times New Roman" w:hAnsi="Times New Roman" w:cs="Times New Roman"/>
          <w:sz w:val="24"/>
          <w:szCs w:val="24"/>
        </w:rPr>
        <w:t xml:space="preserve"> (</w:t>
      </w:r>
      <w:r w:rsidR="4800AE4A" w:rsidRPr="216BDE7D">
        <w:rPr>
          <w:rFonts w:ascii="Times New Roman" w:hAnsi="Times New Roman" w:cs="Times New Roman"/>
          <w:color w:val="7030A0"/>
          <w:sz w:val="24"/>
          <w:szCs w:val="24"/>
        </w:rPr>
        <w:t>to bylo to první</w:t>
      </w:r>
      <w:r w:rsidR="4800AE4A" w:rsidRPr="216BDE7D">
        <w:rPr>
          <w:rFonts w:ascii="Times New Roman" w:hAnsi="Times New Roman" w:cs="Times New Roman"/>
          <w:sz w:val="24"/>
          <w:szCs w:val="24"/>
        </w:rPr>
        <w:t>)</w:t>
      </w:r>
    </w:p>
    <w:p w14:paraId="431238AA" w14:textId="7C473A03" w:rsidR="4800AE4A" w:rsidRDefault="4800AE4A" w:rsidP="216BDE7D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216BDE7D">
        <w:rPr>
          <w:rFonts w:ascii="Times New Roman" w:hAnsi="Times New Roman" w:cs="Times New Roman"/>
          <w:color w:val="7030A0"/>
          <w:sz w:val="24"/>
          <w:szCs w:val="24"/>
        </w:rPr>
        <w:lastRenderedPageBreak/>
        <w:t>Dobře, teď bude</w:t>
      </w:r>
      <w:r w:rsidR="00B85903">
        <w:rPr>
          <w:rFonts w:ascii="Times New Roman" w:hAnsi="Times New Roman" w:cs="Times New Roman"/>
          <w:color w:val="7030A0"/>
          <w:sz w:val="24"/>
          <w:szCs w:val="24"/>
        </w:rPr>
        <w:t>me</w:t>
      </w:r>
      <w:r w:rsidRPr="216BDE7D">
        <w:rPr>
          <w:rFonts w:ascii="Times New Roman" w:hAnsi="Times New Roman" w:cs="Times New Roman"/>
          <w:color w:val="7030A0"/>
          <w:sz w:val="24"/>
          <w:szCs w:val="24"/>
        </w:rPr>
        <w:t xml:space="preserve"> opakovat některé věci z minulého týdne.</w:t>
      </w:r>
    </w:p>
    <w:p w14:paraId="3EB10983" w14:textId="43A60263" w:rsidR="49EE0E21" w:rsidRPr="00B85903" w:rsidRDefault="49EE0E21" w:rsidP="216BDE7D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B85903">
        <w:rPr>
          <w:rFonts w:ascii="Times New Roman" w:hAnsi="Times New Roman" w:cs="Times New Roman"/>
          <w:color w:val="0070C0"/>
          <w:sz w:val="24"/>
          <w:szCs w:val="24"/>
        </w:rPr>
        <w:t>Ok.</w:t>
      </w:r>
    </w:p>
    <w:p w14:paraId="2C7B9A3D" w14:textId="57009D54" w:rsidR="00F978E3" w:rsidRPr="00BE68DE" w:rsidRDefault="00F978E3" w:rsidP="00E60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216BDE7D">
        <w:rPr>
          <w:rFonts w:ascii="Times New Roman" w:hAnsi="Times New Roman" w:cs="Times New Roman"/>
          <w:sz w:val="24"/>
          <w:szCs w:val="24"/>
        </w:rPr>
        <w:t xml:space="preserve">OPAKOVÁNÍ: </w:t>
      </w:r>
    </w:p>
    <w:p w14:paraId="4F210139" w14:textId="5D10B5A2" w:rsidR="00F978E3" w:rsidRDefault="66553991" w:rsidP="216BDE7D">
      <w:pPr>
        <w:spacing w:line="257" w:lineRule="auto"/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>* Doplň do vět tato spojení (ve správném tvaru-pádu), je-li potřeba, doplň předložku.</w:t>
      </w:r>
    </w:p>
    <w:p w14:paraId="0714961B" w14:textId="3CB56A89" w:rsidR="00F978E3" w:rsidRDefault="66553991" w:rsidP="00F978E3">
      <w:pPr>
        <w:spacing w:line="240" w:lineRule="auto"/>
        <w:ind w:firstLine="708"/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>Tlumočníci znakového jazyka u nás stále patří pod zákon</w:t>
      </w:r>
      <w:r w:rsidR="005B3D03">
        <w:rPr>
          <w:rFonts w:ascii="Times New Roman" w:eastAsia="Times New Roman" w:hAnsi="Times New Roman" w:cs="Times New Roman"/>
          <w:sz w:val="24"/>
          <w:szCs w:val="24"/>
        </w:rPr>
        <w:t>…</w:t>
      </w:r>
      <w:r w:rsidR="7CB19823" w:rsidRPr="005B3D03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o </w:t>
      </w:r>
      <w:r w:rsidR="19C3B691" w:rsidRPr="005B3D03">
        <w:rPr>
          <w:rFonts w:ascii="Times New Roman" w:eastAsia="Times New Roman" w:hAnsi="Times New Roman" w:cs="Times New Roman"/>
          <w:color w:val="0070C0"/>
          <w:sz w:val="24"/>
          <w:szCs w:val="24"/>
        </w:rPr>
        <w:t>sociální</w:t>
      </w:r>
      <w:r w:rsidR="723C4F3D" w:rsidRPr="005B3D03">
        <w:rPr>
          <w:rFonts w:ascii="Times New Roman" w:eastAsia="Times New Roman" w:hAnsi="Times New Roman" w:cs="Times New Roman"/>
          <w:color w:val="0070C0"/>
          <w:sz w:val="24"/>
          <w:szCs w:val="24"/>
        </w:rPr>
        <w:t>ch</w:t>
      </w:r>
      <w:r w:rsidR="19C3B691" w:rsidRPr="005B3D03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služ</w:t>
      </w:r>
      <w:r w:rsidR="7EE7C5BB" w:rsidRPr="005B3D03">
        <w:rPr>
          <w:rFonts w:ascii="Times New Roman" w:eastAsia="Times New Roman" w:hAnsi="Times New Roman" w:cs="Times New Roman"/>
          <w:color w:val="0070C0"/>
          <w:sz w:val="24"/>
          <w:szCs w:val="24"/>
        </w:rPr>
        <w:t>bách</w:t>
      </w:r>
      <w:r w:rsidR="005B3D03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216BDE7D">
        <w:rPr>
          <w:rFonts w:ascii="Times New Roman" w:eastAsia="Times New Roman" w:hAnsi="Times New Roman" w:cs="Times New Roman"/>
          <w:sz w:val="24"/>
          <w:szCs w:val="24"/>
        </w:rPr>
        <w:t xml:space="preserve"> (sociální služby). </w:t>
      </w:r>
    </w:p>
    <w:p w14:paraId="48D585AE" w14:textId="762E3E18" w:rsidR="00F978E3" w:rsidRDefault="18E3804A" w:rsidP="216BDE7D">
      <w:pPr>
        <w:spacing w:line="240" w:lineRule="auto"/>
        <w:ind w:firstLine="708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216BDE7D">
        <w:rPr>
          <w:rFonts w:ascii="Times New Roman" w:eastAsia="Times New Roman" w:hAnsi="Times New Roman" w:cs="Times New Roman"/>
          <w:color w:val="7030A0"/>
          <w:sz w:val="24"/>
          <w:szCs w:val="24"/>
        </w:rPr>
        <w:t>JInak - patří sem předložka - zkus to ještě jednou</w:t>
      </w:r>
    </w:p>
    <w:p w14:paraId="39AB716E" w14:textId="39546EC0" w:rsidR="00F978E3" w:rsidRPr="0003260D" w:rsidRDefault="18E3804A" w:rsidP="216BDE7D">
      <w:pPr>
        <w:spacing w:line="240" w:lineRule="auto"/>
        <w:ind w:firstLine="708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03260D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27B71995" w14:textId="24D691DB" w:rsidR="00F978E3" w:rsidRDefault="66553991" w:rsidP="00B85903">
      <w:pPr>
        <w:spacing w:line="240" w:lineRule="auto"/>
        <w:ind w:left="705"/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>Část studentů komunikuje</w:t>
      </w:r>
      <w:r w:rsidR="005B3D03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r w:rsidR="4C1ACED7" w:rsidRPr="216BD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C1ACED7" w:rsidRPr="005B3D03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českým znakovým jazykem </w:t>
      </w:r>
      <w:r w:rsidRPr="005B3D03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5B3D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216BDE7D">
        <w:rPr>
          <w:rFonts w:ascii="Times New Roman" w:eastAsia="Times New Roman" w:hAnsi="Times New Roman" w:cs="Times New Roman"/>
          <w:sz w:val="24"/>
          <w:szCs w:val="24"/>
        </w:rPr>
        <w:t xml:space="preserve">.. (český znakový jazyk), někteří komunikují </w:t>
      </w:r>
      <w:r w:rsidR="005B3D03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216BD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C21DC11" w:rsidRPr="005B3D03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mluvenou češtinou </w:t>
      </w:r>
      <w:r w:rsidRPr="216BDE7D">
        <w:rPr>
          <w:rFonts w:ascii="Times New Roman" w:eastAsia="Times New Roman" w:hAnsi="Times New Roman" w:cs="Times New Roman"/>
          <w:sz w:val="24"/>
          <w:szCs w:val="24"/>
        </w:rPr>
        <w:t>…. (mluvená čeština).</w:t>
      </w:r>
    </w:p>
    <w:p w14:paraId="0E149357" w14:textId="0DE793A6" w:rsidR="00F978E3" w:rsidRPr="0003260D" w:rsidRDefault="225E1E9A" w:rsidP="216BDE7D">
      <w:pPr>
        <w:spacing w:line="240" w:lineRule="auto"/>
        <w:ind w:left="708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03260D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4F7143CD" w14:textId="3F530E59" w:rsidR="00F978E3" w:rsidRDefault="00F978E3" w:rsidP="216BD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E0C490" w14:textId="55C71529" w:rsidR="4D87DF6E" w:rsidRDefault="4D87DF6E" w:rsidP="216BDE7D">
      <w:pPr>
        <w:spacing w:line="257" w:lineRule="auto"/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>* Doplň do vět tato slova/spojení (ve správném tvaru-pádu).</w:t>
      </w:r>
    </w:p>
    <w:p w14:paraId="6BE1AB73" w14:textId="0F19F912" w:rsidR="4D87DF6E" w:rsidRDefault="4D87DF6E" w:rsidP="216BDE7D">
      <w:pPr>
        <w:ind w:firstLine="708"/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>Součástí zkoušky ze znakového jazyka je také popis</w:t>
      </w:r>
      <w:r w:rsidR="62E37FB5" w:rsidRPr="216BD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3D03">
        <w:rPr>
          <w:rFonts w:ascii="Times New Roman" w:eastAsia="Times New Roman" w:hAnsi="Times New Roman" w:cs="Times New Roman"/>
          <w:sz w:val="24"/>
          <w:szCs w:val="24"/>
        </w:rPr>
        <w:t>…</w:t>
      </w:r>
      <w:r w:rsidR="62E37FB5" w:rsidRPr="005B3D03">
        <w:rPr>
          <w:rFonts w:ascii="Times New Roman" w:eastAsia="Times New Roman" w:hAnsi="Times New Roman" w:cs="Times New Roman"/>
          <w:color w:val="0070C0"/>
          <w:sz w:val="24"/>
          <w:szCs w:val="24"/>
        </w:rPr>
        <w:t>pokoje</w:t>
      </w:r>
      <w:r w:rsidRPr="005B3D03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5B3D03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216BDE7D">
        <w:rPr>
          <w:rFonts w:ascii="Times New Roman" w:eastAsia="Times New Roman" w:hAnsi="Times New Roman" w:cs="Times New Roman"/>
          <w:sz w:val="24"/>
          <w:szCs w:val="24"/>
        </w:rPr>
        <w:t xml:space="preserve"> (pokoj). </w:t>
      </w:r>
      <w:r w:rsidRPr="0003260D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665E3333" w14:textId="066A70E3" w:rsidR="4D87DF6E" w:rsidRDefault="4D87DF6E" w:rsidP="216BDE7D">
      <w:pPr>
        <w:ind w:firstLine="708"/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>U zkoušky ze znakového jazyka studenti také popisují</w:t>
      </w:r>
      <w:r w:rsidR="59DB0832" w:rsidRPr="216BD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3D03">
        <w:rPr>
          <w:rFonts w:ascii="Times New Roman" w:eastAsia="Times New Roman" w:hAnsi="Times New Roman" w:cs="Times New Roman"/>
          <w:sz w:val="24"/>
          <w:szCs w:val="24"/>
        </w:rPr>
        <w:t>…</w:t>
      </w:r>
      <w:r w:rsidR="59DB0832" w:rsidRPr="005B3D03">
        <w:rPr>
          <w:rFonts w:ascii="Times New Roman" w:eastAsia="Times New Roman" w:hAnsi="Times New Roman" w:cs="Times New Roman"/>
          <w:color w:val="0070C0"/>
          <w:sz w:val="24"/>
          <w:szCs w:val="24"/>
        </w:rPr>
        <w:t>pokoj</w:t>
      </w:r>
      <w:r w:rsidRPr="005B3D03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…</w:t>
      </w:r>
      <w:r w:rsidRPr="216BDE7D">
        <w:rPr>
          <w:rFonts w:ascii="Times New Roman" w:eastAsia="Times New Roman" w:hAnsi="Times New Roman" w:cs="Times New Roman"/>
          <w:sz w:val="24"/>
          <w:szCs w:val="24"/>
        </w:rPr>
        <w:t xml:space="preserve">(pokoj). </w:t>
      </w:r>
      <w:r w:rsidRPr="0003260D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50B65766" w14:textId="6B67F65A" w:rsidR="4D87DF6E" w:rsidRDefault="4D87DF6E" w:rsidP="216BDE7D">
      <w:pPr>
        <w:ind w:firstLine="708"/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 xml:space="preserve">Studium </w:t>
      </w:r>
      <w:r w:rsidR="005B3D03">
        <w:rPr>
          <w:rFonts w:ascii="Times New Roman" w:eastAsia="Times New Roman" w:hAnsi="Times New Roman" w:cs="Times New Roman"/>
          <w:sz w:val="24"/>
          <w:szCs w:val="24"/>
        </w:rPr>
        <w:t>…</w:t>
      </w:r>
      <w:r w:rsidR="58659696" w:rsidRPr="005B3D03">
        <w:rPr>
          <w:rFonts w:ascii="Times New Roman" w:eastAsia="Times New Roman" w:hAnsi="Times New Roman" w:cs="Times New Roman"/>
          <w:color w:val="0070C0"/>
          <w:sz w:val="24"/>
          <w:szCs w:val="24"/>
        </w:rPr>
        <w:t>lingvistiky</w:t>
      </w:r>
      <w:r w:rsidRPr="216BDE7D">
        <w:rPr>
          <w:rFonts w:ascii="Times New Roman" w:eastAsia="Times New Roman" w:hAnsi="Times New Roman" w:cs="Times New Roman"/>
          <w:sz w:val="24"/>
          <w:szCs w:val="24"/>
        </w:rPr>
        <w:t xml:space="preserve">… (lingvistika) je vhodné pro humanitně orientované lidi. </w:t>
      </w:r>
      <w:r w:rsidRPr="0003260D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5F7DAC6C" w14:textId="4BAD15F0" w:rsidR="4D87DF6E" w:rsidRDefault="4D87DF6E" w:rsidP="216BDE7D">
      <w:pPr>
        <w:ind w:firstLine="708"/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 xml:space="preserve">Humanitně orientovaní lidé mohou studovat </w:t>
      </w:r>
      <w:r w:rsidR="005B3D03">
        <w:rPr>
          <w:rFonts w:ascii="Times New Roman" w:eastAsia="Times New Roman" w:hAnsi="Times New Roman" w:cs="Times New Roman"/>
          <w:sz w:val="24"/>
          <w:szCs w:val="24"/>
        </w:rPr>
        <w:t>…</w:t>
      </w:r>
      <w:r w:rsidR="17BE8F4F" w:rsidRPr="005B3D03">
        <w:rPr>
          <w:rFonts w:ascii="Times New Roman" w:eastAsia="Times New Roman" w:hAnsi="Times New Roman" w:cs="Times New Roman"/>
          <w:color w:val="0070C0"/>
          <w:sz w:val="24"/>
          <w:szCs w:val="24"/>
        </w:rPr>
        <w:t>lingvistiku</w:t>
      </w:r>
      <w:r w:rsidR="17BE8F4F" w:rsidRPr="216BD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16BDE7D">
        <w:rPr>
          <w:rFonts w:ascii="Times New Roman" w:eastAsia="Times New Roman" w:hAnsi="Times New Roman" w:cs="Times New Roman"/>
          <w:sz w:val="24"/>
          <w:szCs w:val="24"/>
        </w:rPr>
        <w:t xml:space="preserve">… (lingvistika).  </w:t>
      </w:r>
      <w:r w:rsidRPr="0003260D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239F120C" w14:textId="087AEC30" w:rsidR="4D87DF6E" w:rsidRDefault="4D87DF6E" w:rsidP="216BDE7D">
      <w:pPr>
        <w:ind w:firstLine="708"/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>Minulý rok u nás probíhal výzkum</w:t>
      </w:r>
      <w:r w:rsidR="33275052" w:rsidRPr="216BD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3D03">
        <w:rPr>
          <w:rFonts w:ascii="Times New Roman" w:eastAsia="Times New Roman" w:hAnsi="Times New Roman" w:cs="Times New Roman"/>
          <w:sz w:val="24"/>
          <w:szCs w:val="24"/>
        </w:rPr>
        <w:t>…</w:t>
      </w:r>
      <w:r w:rsidR="33275052" w:rsidRPr="005B3D03">
        <w:rPr>
          <w:rFonts w:ascii="Times New Roman" w:eastAsia="Times New Roman" w:hAnsi="Times New Roman" w:cs="Times New Roman"/>
          <w:color w:val="0070C0"/>
          <w:sz w:val="24"/>
          <w:szCs w:val="24"/>
        </w:rPr>
        <w:t>neverbální</w:t>
      </w:r>
      <w:r w:rsidR="6067549C" w:rsidRPr="005B3D03">
        <w:rPr>
          <w:rFonts w:ascii="Times New Roman" w:eastAsia="Times New Roman" w:hAnsi="Times New Roman" w:cs="Times New Roman"/>
          <w:color w:val="0070C0"/>
          <w:sz w:val="24"/>
          <w:szCs w:val="24"/>
        </w:rPr>
        <w:t>ho</w:t>
      </w:r>
      <w:r w:rsidR="33275052" w:rsidRPr="005B3D03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vyjadřování </w:t>
      </w:r>
      <w:r w:rsidRPr="005B3D03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216BDE7D">
        <w:rPr>
          <w:rFonts w:ascii="Times New Roman" w:eastAsia="Times New Roman" w:hAnsi="Times New Roman" w:cs="Times New Roman"/>
          <w:sz w:val="24"/>
          <w:szCs w:val="24"/>
        </w:rPr>
        <w:t>… (neverbální vyjadřování).</w:t>
      </w:r>
      <w:r w:rsidR="34D5A30C" w:rsidRPr="216BDE7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34D5A30C" w:rsidRPr="0003260D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7246D075" w14:textId="7B63634B" w:rsidR="4D87DF6E" w:rsidRDefault="4D87DF6E" w:rsidP="216BDE7D">
      <w:pPr>
        <w:ind w:firstLine="708"/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>Minulý rok jsme zkoumali</w:t>
      </w:r>
      <w:r w:rsidR="6E5ABB2A" w:rsidRPr="216BD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3D03">
        <w:rPr>
          <w:rFonts w:ascii="Times New Roman" w:eastAsia="Times New Roman" w:hAnsi="Times New Roman" w:cs="Times New Roman"/>
          <w:sz w:val="24"/>
          <w:szCs w:val="24"/>
        </w:rPr>
        <w:t>…</w:t>
      </w:r>
      <w:r w:rsidR="6E5ABB2A" w:rsidRPr="005B3D03">
        <w:rPr>
          <w:rFonts w:ascii="Times New Roman" w:eastAsia="Times New Roman" w:hAnsi="Times New Roman" w:cs="Times New Roman"/>
          <w:color w:val="0070C0"/>
          <w:sz w:val="24"/>
          <w:szCs w:val="24"/>
        </w:rPr>
        <w:t>neverbální vyjadřování</w:t>
      </w:r>
      <w:r w:rsidRPr="005B3D03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5B3D03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216BDE7D">
        <w:rPr>
          <w:rFonts w:ascii="Times New Roman" w:eastAsia="Times New Roman" w:hAnsi="Times New Roman" w:cs="Times New Roman"/>
          <w:sz w:val="24"/>
          <w:szCs w:val="24"/>
        </w:rPr>
        <w:t xml:space="preserve"> (neverbální vyjadřování).</w:t>
      </w:r>
      <w:r w:rsidR="0464F819" w:rsidRPr="216BD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464F819" w:rsidRPr="0003260D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1DE164F4" w14:textId="2A9F7DC3" w:rsidR="216BDE7D" w:rsidRDefault="216BDE7D" w:rsidP="216BD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2501C9" w14:textId="01386665" w:rsidR="680F4B75" w:rsidRDefault="680F4B75">
      <w:r w:rsidRPr="216BDE7D">
        <w:rPr>
          <w:rFonts w:ascii="Times New Roman" w:eastAsia="Times New Roman" w:hAnsi="Times New Roman" w:cs="Times New Roman"/>
          <w:sz w:val="24"/>
          <w:szCs w:val="24"/>
        </w:rPr>
        <w:t>* Doplň do vět vhodné příslovce – na správné místo.</w:t>
      </w:r>
    </w:p>
    <w:p w14:paraId="7060BAA7" w14:textId="01070C45" w:rsidR="680F4B75" w:rsidRDefault="680F4B75">
      <w:r w:rsidRPr="216BDE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PŘ.: Řidič zabrzdil před padlým stromem. --- Řidič </w:t>
      </w:r>
      <w:r w:rsidRPr="216BDE7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prudce</w:t>
      </w:r>
      <w:r w:rsidRPr="216BDE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zabrzdil před padlým stromem.</w:t>
      </w:r>
    </w:p>
    <w:p w14:paraId="51D6653D" w14:textId="31C7618D" w:rsidR="680F4B75" w:rsidRDefault="680F4B75" w:rsidP="216BDE7D">
      <w:pPr>
        <w:ind w:firstLine="708"/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 xml:space="preserve">Petr si obědnal třetí pivo.   </w:t>
      </w:r>
      <w:r w:rsidR="2A6C4B43" w:rsidRPr="005B3D03">
        <w:rPr>
          <w:rFonts w:ascii="Times New Roman" w:eastAsia="Times New Roman" w:hAnsi="Times New Roman" w:cs="Times New Roman"/>
          <w:color w:val="0070C0"/>
          <w:sz w:val="24"/>
          <w:szCs w:val="24"/>
        </w:rPr>
        <w:t>Petr si rychle objednal třetí pivo</w:t>
      </w:r>
      <w:r w:rsidR="2A6C4B43" w:rsidRPr="216BDE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F4573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60249B57" w14:textId="2680AC6E" w:rsidR="680F4B75" w:rsidRDefault="680F4B75" w:rsidP="216BDE7D">
      <w:pPr>
        <w:ind w:firstLine="708"/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 xml:space="preserve">Každé pondělí se učím.   </w:t>
      </w:r>
      <w:r w:rsidR="55F22726" w:rsidRPr="005B3D03">
        <w:rPr>
          <w:rFonts w:ascii="Times New Roman" w:eastAsia="Times New Roman" w:hAnsi="Times New Roman" w:cs="Times New Roman"/>
          <w:color w:val="0070C0"/>
          <w:sz w:val="24"/>
          <w:szCs w:val="24"/>
        </w:rPr>
        <w:t>Každé pondělí se natěšeně učím</w:t>
      </w:r>
      <w:r w:rsidR="55F22726" w:rsidRPr="216BDE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F4573">
        <w:rPr>
          <w:rFonts w:ascii="Times New Roman" w:eastAsia="Times New Roman" w:hAnsi="Times New Roman" w:cs="Times New Roman"/>
          <w:color w:val="7030A0"/>
          <w:sz w:val="24"/>
          <w:szCs w:val="24"/>
        </w:rPr>
        <w:t>OK (</w:t>
      </w:r>
      <w:r w:rsidRPr="216BDE7D">
        <w:rPr>
          <w:rFonts w:ascii="Times New Roman" w:eastAsia="Times New Roman" w:hAnsi="Times New Roman" w:cs="Times New Roman"/>
          <w:color w:val="7030A0"/>
          <w:sz w:val="24"/>
          <w:szCs w:val="24"/>
        </w:rPr>
        <w:t>opravdu?</w:t>
      </w:r>
      <w:r w:rsidRPr="216BD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77B820F" w:rsidRPr="216BDE7D">
        <w:rPr>
          <w:rFonts w:ascii="Segoe UI Emoji" w:eastAsia="Segoe UI Emoji" w:hAnsi="Segoe UI Emoji" w:cs="Segoe UI Emoji"/>
          <w:sz w:val="24"/>
          <w:szCs w:val="24"/>
        </w:rPr>
        <w:t>😊</w:t>
      </w:r>
      <w:r w:rsidR="277B820F" w:rsidRPr="216BDE7D">
        <w:rPr>
          <w:rFonts w:ascii="Times New Roman" w:eastAsia="Times New Roman" w:hAnsi="Times New Roman" w:cs="Times New Roman"/>
          <w:sz w:val="24"/>
          <w:szCs w:val="24"/>
        </w:rPr>
        <w:t xml:space="preserve"> :-D</w:t>
      </w:r>
    </w:p>
    <w:p w14:paraId="763D1F1C" w14:textId="73EF5E33" w:rsidR="680F4B75" w:rsidRDefault="680F4B75" w:rsidP="216BDE7D">
      <w:pPr>
        <w:ind w:firstLine="708"/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 xml:space="preserve">Večer se dívám na televizi.   </w:t>
      </w:r>
      <w:r w:rsidR="0C2BD543" w:rsidRPr="005B3D03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Večer se </w:t>
      </w:r>
      <w:r w:rsidR="00F76E16" w:rsidRPr="005B3D03">
        <w:rPr>
          <w:rFonts w:ascii="Times New Roman" w:eastAsia="Times New Roman" w:hAnsi="Times New Roman" w:cs="Times New Roman"/>
          <w:color w:val="0070C0"/>
          <w:sz w:val="24"/>
          <w:szCs w:val="24"/>
        </w:rPr>
        <w:t>hezky dívám na televizi</w:t>
      </w:r>
      <w:r w:rsidR="00F76E16" w:rsidRPr="216BDE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F4573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154055D7" w14:textId="2CEE55E5" w:rsidR="680F4B75" w:rsidRDefault="680F4B75" w:rsidP="216BDE7D">
      <w:pPr>
        <w:ind w:firstLine="708"/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 xml:space="preserve">Na přechodu se rozhlédni!   </w:t>
      </w:r>
      <w:r w:rsidR="14FA781B" w:rsidRPr="005B3D03">
        <w:rPr>
          <w:rFonts w:ascii="Times New Roman" w:eastAsia="Times New Roman" w:hAnsi="Times New Roman" w:cs="Times New Roman"/>
          <w:color w:val="0070C0"/>
          <w:sz w:val="24"/>
          <w:szCs w:val="24"/>
        </w:rPr>
        <w:t>Na přechodu se poř</w:t>
      </w:r>
      <w:r w:rsidR="61D2766E" w:rsidRPr="216BDE7D">
        <w:rPr>
          <w:rFonts w:ascii="Times New Roman" w:eastAsia="Times New Roman" w:hAnsi="Times New Roman" w:cs="Times New Roman"/>
          <w:color w:val="FF0000"/>
          <w:sz w:val="24"/>
          <w:szCs w:val="24"/>
        </w:rPr>
        <w:t>á</w:t>
      </w:r>
      <w:r w:rsidR="14FA781B" w:rsidRPr="005B3D03">
        <w:rPr>
          <w:rFonts w:ascii="Times New Roman" w:eastAsia="Times New Roman" w:hAnsi="Times New Roman" w:cs="Times New Roman"/>
          <w:color w:val="0070C0"/>
          <w:sz w:val="24"/>
          <w:szCs w:val="24"/>
        </w:rPr>
        <w:t>dně</w:t>
      </w:r>
      <w:r w:rsidR="14FA781B" w:rsidRPr="216BD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4FA781B" w:rsidRPr="005B3D03">
        <w:rPr>
          <w:rFonts w:ascii="Times New Roman" w:eastAsia="Times New Roman" w:hAnsi="Times New Roman" w:cs="Times New Roman"/>
          <w:color w:val="0070C0"/>
          <w:sz w:val="24"/>
          <w:szCs w:val="24"/>
        </w:rPr>
        <w:t>rozhlédni</w:t>
      </w:r>
      <w:r w:rsidR="14FA781B" w:rsidRPr="216BDE7D">
        <w:rPr>
          <w:rFonts w:ascii="Times New Roman" w:eastAsia="Times New Roman" w:hAnsi="Times New Roman" w:cs="Times New Roman"/>
          <w:sz w:val="24"/>
          <w:szCs w:val="24"/>
        </w:rPr>
        <w:t>!</w:t>
      </w:r>
      <w:r w:rsidRPr="216BDE7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F4573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02767164" w14:textId="6F82F906" w:rsidR="680F4B75" w:rsidRDefault="680F4B75" w:rsidP="216BDE7D">
      <w:pPr>
        <w:ind w:firstLine="708"/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 xml:space="preserve">Neznámý muž napadl malého chlapce.   </w:t>
      </w:r>
      <w:r w:rsidR="3B24B571" w:rsidRPr="005B3D03">
        <w:rPr>
          <w:rFonts w:ascii="Times New Roman" w:eastAsia="Times New Roman" w:hAnsi="Times New Roman" w:cs="Times New Roman"/>
          <w:color w:val="0070C0"/>
          <w:sz w:val="24"/>
          <w:szCs w:val="24"/>
        </w:rPr>
        <w:t>Neznámý muž surově napadl malého chlapce</w:t>
      </w:r>
      <w:r w:rsidR="3B24B571" w:rsidRPr="216BDE7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79C7D3AA" w:rsidRPr="000F4573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2CEAEF34" w14:textId="53969A9E" w:rsidR="216BDE7D" w:rsidRDefault="216BDE7D" w:rsidP="216BD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A2A618" w14:textId="3ECD2058" w:rsidR="79C7D3AA" w:rsidRDefault="79C7D3AA" w:rsidP="216BDE7D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216BDE7D">
        <w:rPr>
          <w:rFonts w:ascii="Times New Roman" w:hAnsi="Times New Roman" w:cs="Times New Roman"/>
          <w:color w:val="7030A0"/>
          <w:sz w:val="24"/>
          <w:szCs w:val="24"/>
        </w:rPr>
        <w:t>Dobře. Teď ještě přemýšlej, jak je to v těchto větách s pozicí zvratného zájmena SE - ?</w:t>
      </w:r>
    </w:p>
    <w:p w14:paraId="4BDB4CA7" w14:textId="7AE9B4E1" w:rsidR="005465ED" w:rsidRPr="005B3D03" w:rsidRDefault="03212F79" w:rsidP="00F978E3">
      <w:pPr>
        <w:spacing w:line="240" w:lineRule="auto"/>
        <w:ind w:firstLine="708"/>
        <w:rPr>
          <w:rFonts w:ascii="Times New Roman" w:hAnsi="Times New Roman" w:cs="Times New Roman"/>
          <w:color w:val="0070C0"/>
          <w:sz w:val="24"/>
          <w:szCs w:val="24"/>
        </w:rPr>
      </w:pPr>
      <w:r w:rsidRPr="005B3D03">
        <w:rPr>
          <w:rFonts w:ascii="Times New Roman" w:hAnsi="Times New Roman" w:cs="Times New Roman"/>
          <w:color w:val="0070C0"/>
          <w:sz w:val="24"/>
          <w:szCs w:val="24"/>
        </w:rPr>
        <w:t>Vždy na druhé pozici...</w:t>
      </w:r>
    </w:p>
    <w:p w14:paraId="644AAF55" w14:textId="35C95023" w:rsidR="3670EC81" w:rsidRDefault="3670EC81" w:rsidP="216BDE7D">
      <w:pPr>
        <w:spacing w:line="240" w:lineRule="auto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  <w:r w:rsidRPr="216BDE7D">
        <w:rPr>
          <w:rFonts w:ascii="Times New Roman" w:hAnsi="Times New Roman" w:cs="Times New Roman"/>
          <w:color w:val="7030A0"/>
          <w:sz w:val="24"/>
          <w:szCs w:val="24"/>
        </w:rPr>
        <w:t>Dobře - A třeba ve druhé větě - SE je až třetí slovo - proč ?</w:t>
      </w:r>
    </w:p>
    <w:p w14:paraId="29D74B77" w14:textId="2ACB3EE8" w:rsidR="04F722A2" w:rsidRPr="00BB51BB" w:rsidRDefault="04F722A2" w:rsidP="216BDE7D">
      <w:pPr>
        <w:spacing w:line="240" w:lineRule="auto"/>
        <w:ind w:firstLine="708"/>
        <w:rPr>
          <w:rFonts w:ascii="Times New Roman" w:hAnsi="Times New Roman" w:cs="Times New Roman"/>
          <w:color w:val="0070C0"/>
          <w:sz w:val="24"/>
          <w:szCs w:val="24"/>
        </w:rPr>
      </w:pPr>
      <w:r w:rsidRPr="00BB51BB">
        <w:rPr>
          <w:rFonts w:ascii="Times New Roman" w:hAnsi="Times New Roman" w:cs="Times New Roman"/>
          <w:color w:val="0070C0"/>
          <w:sz w:val="24"/>
          <w:szCs w:val="24"/>
        </w:rPr>
        <w:t>Myslím si, že tam jsou spojky...ALE, PROTOŽE....</w:t>
      </w:r>
    </w:p>
    <w:p w14:paraId="0AFCC5CB" w14:textId="2DD864F2" w:rsidR="6C5D7DFB" w:rsidRDefault="6C5D7DFB" w:rsidP="216BDE7D">
      <w:pPr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  <w:r w:rsidRPr="216BDE7D">
        <w:rPr>
          <w:rFonts w:ascii="Times New Roman" w:hAnsi="Times New Roman" w:cs="Times New Roman"/>
          <w:color w:val="7030A0"/>
          <w:sz w:val="24"/>
          <w:szCs w:val="24"/>
        </w:rPr>
        <w:t xml:space="preserve">Druhá věta = </w:t>
      </w:r>
      <w:r w:rsidRPr="216BDE7D">
        <w:rPr>
          <w:rFonts w:ascii="Times New Roman" w:hAnsi="Times New Roman" w:cs="Times New Roman"/>
          <w:b/>
          <w:bCs/>
          <w:color w:val="7030A0"/>
          <w:sz w:val="24"/>
          <w:szCs w:val="24"/>
        </w:rPr>
        <w:t>Každé pondělí</w:t>
      </w:r>
      <w:r w:rsidR="153C84B4" w:rsidRPr="216BDE7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-spolu musí</w:t>
      </w:r>
      <w:r w:rsidRPr="216BDE7D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216BDE7D">
        <w:rPr>
          <w:rFonts w:ascii="Times New Roman" w:hAnsi="Times New Roman" w:cs="Times New Roman"/>
          <w:color w:val="7030A0"/>
          <w:sz w:val="24"/>
          <w:szCs w:val="24"/>
          <w:u w:val="single"/>
        </w:rPr>
        <w:t>se</w:t>
      </w:r>
      <w:r w:rsidRPr="216BDE7D">
        <w:rPr>
          <w:rFonts w:ascii="Times New Roman" w:hAnsi="Times New Roman" w:cs="Times New Roman"/>
          <w:color w:val="7030A0"/>
          <w:sz w:val="24"/>
          <w:szCs w:val="24"/>
        </w:rPr>
        <w:t xml:space="preserve"> natěšeně učím. - Proč je SE jako třetí slovo?</w:t>
      </w:r>
    </w:p>
    <w:p w14:paraId="6DD77959" w14:textId="718AA8B3" w:rsidR="4DDBF9E6" w:rsidRDefault="4DDBF9E6" w:rsidP="216BDE7D">
      <w:pPr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  <w:r w:rsidRPr="216BDE7D">
        <w:rPr>
          <w:rFonts w:ascii="Times New Roman" w:hAnsi="Times New Roman" w:cs="Times New Roman"/>
          <w:color w:val="7030A0"/>
          <w:sz w:val="24"/>
          <w:szCs w:val="24"/>
        </w:rPr>
        <w:t>Ano - výborně - třetí pozice nemusí být vždy třetí slovo, počítají se významové celky.</w:t>
      </w:r>
    </w:p>
    <w:p w14:paraId="0D862042" w14:textId="23A89A38" w:rsidR="4DDBF9E6" w:rsidRDefault="4DDBF9E6" w:rsidP="216BDE7D">
      <w:pPr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  <w:r w:rsidRPr="216BDE7D">
        <w:rPr>
          <w:rFonts w:ascii="Times New Roman" w:hAnsi="Times New Roman" w:cs="Times New Roman"/>
          <w:color w:val="7030A0"/>
          <w:sz w:val="24"/>
          <w:szCs w:val="24"/>
        </w:rPr>
        <w:t>Budeme pokračovat ještě některými věcmi z úkolů.</w:t>
      </w:r>
    </w:p>
    <w:p w14:paraId="58ED72D1" w14:textId="03160454" w:rsidR="00C018F4" w:rsidRPr="00BE68DE" w:rsidRDefault="00F978E3" w:rsidP="00C018F4">
      <w:pPr>
        <w:rPr>
          <w:rFonts w:ascii="Times New Roman" w:hAnsi="Times New Roman" w:cs="Times New Roman"/>
          <w:sz w:val="24"/>
          <w:szCs w:val="24"/>
        </w:rPr>
      </w:pPr>
      <w:r w:rsidRPr="00BE68DE">
        <w:rPr>
          <w:rFonts w:ascii="Times New Roman" w:hAnsi="Times New Roman" w:cs="Times New Roman"/>
          <w:sz w:val="24"/>
          <w:szCs w:val="24"/>
        </w:rPr>
        <w:lastRenderedPageBreak/>
        <w:t>ÚKOLY – VYSVĚTLENÍ – DOPLNĚNÍ</w:t>
      </w:r>
      <w:r w:rsidR="00C018F4" w:rsidRPr="00BE68DE">
        <w:rPr>
          <w:rFonts w:ascii="Times New Roman" w:hAnsi="Times New Roman" w:cs="Times New Roman"/>
          <w:sz w:val="24"/>
          <w:szCs w:val="24"/>
        </w:rPr>
        <w:t>:</w:t>
      </w:r>
    </w:p>
    <w:p w14:paraId="664944DA" w14:textId="77777777" w:rsidR="00001395" w:rsidRPr="00BE68DE" w:rsidRDefault="00001395" w:rsidP="00656E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BA1182" w14:textId="6880ED5F" w:rsidR="007F5370" w:rsidRPr="00BE68DE" w:rsidRDefault="007C6FF0" w:rsidP="00656E2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216BDE7D">
        <w:rPr>
          <w:rFonts w:ascii="Times New Roman" w:hAnsi="Times New Roman" w:cs="Times New Roman"/>
          <w:sz w:val="24"/>
          <w:szCs w:val="24"/>
          <w:u w:val="single"/>
        </w:rPr>
        <w:t xml:space="preserve">Úkol – </w:t>
      </w:r>
      <w:r w:rsidR="007F5370" w:rsidRPr="216BDE7D">
        <w:rPr>
          <w:rFonts w:ascii="Times New Roman" w:hAnsi="Times New Roman" w:cs="Times New Roman"/>
          <w:sz w:val="24"/>
          <w:szCs w:val="24"/>
          <w:u w:val="single"/>
        </w:rPr>
        <w:t xml:space="preserve">Vysoká škola – SZ (2) </w:t>
      </w:r>
    </w:p>
    <w:p w14:paraId="2E26C862" w14:textId="14CE6C6E" w:rsidR="005465ED" w:rsidRDefault="5231ABE9" w:rsidP="00770C6A">
      <w:pPr>
        <w:spacing w:line="240" w:lineRule="auto"/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>Příkladové věty od Zuzky:</w:t>
      </w:r>
    </w:p>
    <w:p w14:paraId="7E4A17AD" w14:textId="0AA0CC96" w:rsidR="005465ED" w:rsidRDefault="5231ABE9" w:rsidP="00770C6A">
      <w:pPr>
        <w:spacing w:line="240" w:lineRule="auto"/>
      </w:pPr>
      <w:r w:rsidRPr="216BDE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Dnes má obor ČNES </w:t>
      </w:r>
      <w:r w:rsidRPr="216BDE7D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jiné akreditace</w:t>
      </w:r>
      <w:r w:rsidRPr="216BDE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než před 10 lety.</w:t>
      </w:r>
    </w:p>
    <w:p w14:paraId="37C38558" w14:textId="262A8B90" w:rsidR="005465ED" w:rsidRDefault="5231ABE9" w:rsidP="216BDE7D">
      <w:pPr>
        <w:spacing w:line="240" w:lineRule="auto"/>
        <w:ind w:firstLine="708"/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>-</w:t>
      </w:r>
      <w:r w:rsidRPr="216BDE7D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význam + je to singulár, nebo plurál - ???</w:t>
      </w:r>
      <w:r w:rsidR="12D3D187" w:rsidRPr="216BD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2D3D187" w:rsidRPr="216BDE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Plurál </w:t>
      </w:r>
    </w:p>
    <w:p w14:paraId="1B66C7D2" w14:textId="3698E82A" w:rsidR="005465ED" w:rsidRDefault="5231ABE9" w:rsidP="216BDE7D">
      <w:pPr>
        <w:spacing w:line="240" w:lineRule="auto"/>
        <w:ind w:firstLine="708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216BDE7D">
        <w:rPr>
          <w:rFonts w:ascii="Times New Roman" w:eastAsia="Times New Roman" w:hAnsi="Times New Roman" w:cs="Times New Roman"/>
          <w:color w:val="7030A0"/>
          <w:sz w:val="24"/>
          <w:szCs w:val="24"/>
        </w:rPr>
        <w:t>Dobře - také by to šlo, například akreditace pro bc. Studium a mgr. Studium, takže dvě akreditace.</w:t>
      </w:r>
    </w:p>
    <w:p w14:paraId="7EEFDA52" w14:textId="0FCD05F9" w:rsidR="005465ED" w:rsidRDefault="5231ABE9" w:rsidP="00B85903">
      <w:pPr>
        <w:spacing w:line="240" w:lineRule="auto"/>
        <w:ind w:left="708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216BDE7D">
        <w:rPr>
          <w:rFonts w:ascii="Times New Roman" w:eastAsia="Times New Roman" w:hAnsi="Times New Roman" w:cs="Times New Roman"/>
          <w:color w:val="7030A0"/>
          <w:sz w:val="24"/>
          <w:szCs w:val="24"/>
        </w:rPr>
        <w:t>Mohlo by to být i v singuláru =</w:t>
      </w:r>
      <w:r w:rsidRPr="216BDE7D">
        <w:rPr>
          <w:rFonts w:ascii="Times New Roman" w:eastAsia="Times New Roman" w:hAnsi="Times New Roman" w:cs="Times New Roman"/>
          <w:sz w:val="24"/>
          <w:szCs w:val="24"/>
        </w:rPr>
        <w:t xml:space="preserve"> Dnes má obor ČNES </w:t>
      </w:r>
      <w:r w:rsidR="6A60501B" w:rsidRPr="00BB51B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jinou akreditaci </w:t>
      </w:r>
      <w:r w:rsidRPr="216BDE7D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03260D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  <w:r w:rsidRPr="216BDE7D">
        <w:rPr>
          <w:rFonts w:ascii="Times New Roman" w:eastAsia="Times New Roman" w:hAnsi="Times New Roman" w:cs="Times New Roman"/>
          <w:sz w:val="24"/>
          <w:szCs w:val="24"/>
        </w:rPr>
        <w:t xml:space="preserve">.... - </w:t>
      </w:r>
      <w:r w:rsidRPr="216BDE7D">
        <w:rPr>
          <w:rFonts w:ascii="Times New Roman" w:eastAsia="Times New Roman" w:hAnsi="Times New Roman" w:cs="Times New Roman"/>
          <w:color w:val="7030A0"/>
          <w:sz w:val="24"/>
          <w:szCs w:val="24"/>
        </w:rPr>
        <w:t>!!! Má + 4. pád</w:t>
      </w:r>
    </w:p>
    <w:p w14:paraId="6774F222" w14:textId="77777777" w:rsidR="00B85903" w:rsidRDefault="00B85903" w:rsidP="00770C6A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4530685" w14:textId="476ACE30" w:rsidR="005465ED" w:rsidRDefault="5231ABE9" w:rsidP="00770C6A">
      <w:pPr>
        <w:spacing w:line="240" w:lineRule="auto"/>
      </w:pPr>
      <w:r w:rsidRPr="216BDE7D">
        <w:rPr>
          <w:rFonts w:ascii="Times New Roman" w:eastAsia="Times New Roman" w:hAnsi="Times New Roman" w:cs="Times New Roman"/>
          <w:i/>
          <w:iCs/>
          <w:sz w:val="24"/>
          <w:szCs w:val="24"/>
        </w:rPr>
        <w:t>Kdo nemůže dorazit na zápis v prvním termínu, může přijít v druh</w:t>
      </w:r>
      <w:r w:rsidRPr="216BDE7D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e</w:t>
      </w:r>
      <w:r w:rsidRPr="216BDE7D">
        <w:rPr>
          <w:rFonts w:ascii="Times New Roman" w:eastAsia="Times New Roman" w:hAnsi="Times New Roman" w:cs="Times New Roman"/>
          <w:i/>
          <w:iCs/>
          <w:sz w:val="24"/>
          <w:szCs w:val="24"/>
        </w:rPr>
        <w:t>m termínu.</w:t>
      </w:r>
      <w:r w:rsidR="4C7E47CB" w:rsidRPr="216BDE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189176D1" w14:textId="243DCE4C" w:rsidR="005465ED" w:rsidRDefault="4C7E47CB" w:rsidP="216BDE7D">
      <w:pPr>
        <w:spacing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216BDE7D">
        <w:rPr>
          <w:rFonts w:ascii="Times New Roman" w:eastAsia="Times New Roman" w:hAnsi="Times New Roman" w:cs="Times New Roman"/>
          <w:color w:val="7030A0"/>
          <w:sz w:val="24"/>
          <w:szCs w:val="24"/>
        </w:rPr>
        <w:t>Tady je É = druhém</w:t>
      </w:r>
    </w:p>
    <w:p w14:paraId="4A2CDCF5" w14:textId="6C064315" w:rsidR="005465ED" w:rsidRDefault="005465ED" w:rsidP="216BDE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1BB96A" w14:textId="5BBA7C28" w:rsidR="005465ED" w:rsidRDefault="5231ABE9" w:rsidP="00770C6A">
      <w:pPr>
        <w:spacing w:line="240" w:lineRule="auto"/>
      </w:pPr>
      <w:r w:rsidRPr="216BDE7D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V aule č. 18 má kapacitu</w:t>
      </w:r>
      <w:r w:rsidRPr="216BDE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80 lidí.</w:t>
      </w:r>
    </w:p>
    <w:p w14:paraId="0D88E50A" w14:textId="09467FDF" w:rsidR="005465ED" w:rsidRDefault="5231ABE9" w:rsidP="216BDE7D">
      <w:pPr>
        <w:spacing w:line="240" w:lineRule="auto"/>
        <w:ind w:firstLine="708"/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>- význam „aula“ (FF UK = č. 131) + gramatika</w:t>
      </w:r>
    </w:p>
    <w:p w14:paraId="10BA34E6" w14:textId="15DF42DE" w:rsidR="005465ED" w:rsidRDefault="03CFD6BC" w:rsidP="216BDE7D">
      <w:pPr>
        <w:spacing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216BDE7D">
        <w:rPr>
          <w:rFonts w:ascii="Times New Roman" w:eastAsia="Times New Roman" w:hAnsi="Times New Roman" w:cs="Times New Roman"/>
          <w:color w:val="7030A0"/>
          <w:sz w:val="24"/>
          <w:szCs w:val="24"/>
        </w:rPr>
        <w:t>Aula = veliká přednášková místnost, někdy i trochu slavnostní. Tj. Na FF je aula místnost č. 131 (i když slavnostní moc není, velká ano). Bylas tam někdy?</w:t>
      </w:r>
    </w:p>
    <w:p w14:paraId="0F6859D1" w14:textId="69C343D9" w:rsidR="005465ED" w:rsidRPr="00BB51BB" w:rsidRDefault="7C122A73" w:rsidP="216BDE7D">
      <w:pPr>
        <w:spacing w:line="240" w:lineRule="auto"/>
        <w:ind w:firstLine="708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BB51BB">
        <w:rPr>
          <w:rFonts w:ascii="Times New Roman" w:eastAsia="Times New Roman" w:hAnsi="Times New Roman" w:cs="Times New Roman"/>
          <w:color w:val="0070C0"/>
          <w:sz w:val="24"/>
          <w:szCs w:val="24"/>
        </w:rPr>
        <w:t>Aha, je to v prvním patře? Nevzpomínám si...</w:t>
      </w:r>
    </w:p>
    <w:p w14:paraId="4B4DE61C" w14:textId="3E2CF612" w:rsidR="005465ED" w:rsidRDefault="278605EF" w:rsidP="216BDE7D">
      <w:pPr>
        <w:spacing w:line="240" w:lineRule="auto"/>
        <w:ind w:firstLine="708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216BDE7D">
        <w:rPr>
          <w:rFonts w:ascii="Times New Roman" w:eastAsia="Times New Roman" w:hAnsi="Times New Roman" w:cs="Times New Roman"/>
          <w:color w:val="7030A0"/>
          <w:sz w:val="24"/>
          <w:szCs w:val="24"/>
        </w:rPr>
        <w:t>Ano - vlastně m</w:t>
      </w:r>
      <w:r w:rsidR="4106502A" w:rsidRPr="216BDE7D">
        <w:rPr>
          <w:rFonts w:ascii="Times New Roman" w:eastAsia="Times New Roman" w:hAnsi="Times New Roman" w:cs="Times New Roman"/>
          <w:color w:val="7030A0"/>
          <w:sz w:val="24"/>
          <w:szCs w:val="24"/>
        </w:rPr>
        <w:t>e</w:t>
      </w:r>
      <w:r w:rsidRPr="216BDE7D">
        <w:rPr>
          <w:rFonts w:ascii="Times New Roman" w:eastAsia="Times New Roman" w:hAnsi="Times New Roman" w:cs="Times New Roman"/>
          <w:color w:val="7030A0"/>
          <w:sz w:val="24"/>
          <w:szCs w:val="24"/>
        </w:rPr>
        <w:t>zi přízemím a prvním patrem uprostřed schodů</w:t>
      </w:r>
    </w:p>
    <w:p w14:paraId="1A46D630" w14:textId="3BA44B7E" w:rsidR="005465ED" w:rsidRPr="00BB51BB" w:rsidRDefault="0C636D08" w:rsidP="216BDE7D">
      <w:pPr>
        <w:spacing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BB51BB">
        <w:rPr>
          <w:rFonts w:ascii="Times New Roman" w:eastAsia="Times New Roman" w:hAnsi="Times New Roman" w:cs="Times New Roman"/>
          <w:color w:val="0070C0"/>
          <w:sz w:val="24"/>
          <w:szCs w:val="24"/>
        </w:rPr>
        <w:t>Už vím...byla jsem tam, myslím....</w:t>
      </w:r>
    </w:p>
    <w:p w14:paraId="001EE2B8" w14:textId="21333053" w:rsidR="005465ED" w:rsidRDefault="7E61D731" w:rsidP="216BDE7D">
      <w:pPr>
        <w:spacing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216BDE7D">
        <w:rPr>
          <w:rFonts w:ascii="Times New Roman" w:eastAsia="Times New Roman" w:hAnsi="Times New Roman" w:cs="Times New Roman"/>
          <w:color w:val="7030A0"/>
          <w:sz w:val="24"/>
          <w:szCs w:val="24"/>
        </w:rPr>
        <w:t>Dobře. Zkus teď napsat větu znovu - č. 131 + jinak gramatika.</w:t>
      </w:r>
    </w:p>
    <w:p w14:paraId="4C6F6E24" w14:textId="3C7FD8BC" w:rsidR="005465ED" w:rsidRPr="00BB51BB" w:rsidRDefault="31575D5F" w:rsidP="216BDE7D">
      <w:pPr>
        <w:spacing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BB51B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V aulách č. 131 má kapacitu 300 lidí. </w:t>
      </w:r>
    </w:p>
    <w:p w14:paraId="2FCF4DD8" w14:textId="31E06147" w:rsidR="005465ED" w:rsidRDefault="445F74B5" w:rsidP="216BDE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216BDE7D">
        <w:rPr>
          <w:rFonts w:ascii="Times New Roman" w:eastAsia="Times New Roman" w:hAnsi="Times New Roman" w:cs="Times New Roman"/>
          <w:color w:val="7030A0"/>
          <w:sz w:val="24"/>
          <w:szCs w:val="24"/>
        </w:rPr>
        <w:t>Kapacitu jsi odhadla docela dobře</w:t>
      </w:r>
      <w:r w:rsidRPr="216BD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16BDE7D">
        <w:rPr>
          <w:rFonts w:ascii="Segoe UI Emoji" w:eastAsia="Segoe UI Emoji" w:hAnsi="Segoe UI Emoji" w:cs="Segoe UI Emoji"/>
          <w:sz w:val="24"/>
          <w:szCs w:val="24"/>
        </w:rPr>
        <w:t>😊</w:t>
      </w:r>
      <w:r w:rsidR="4D2BD372" w:rsidRPr="216BDE7D">
        <w:rPr>
          <w:rFonts w:ascii="Segoe UI Emoji" w:eastAsia="Segoe UI Emoji" w:hAnsi="Segoe UI Emoji" w:cs="Segoe UI Emoji"/>
          <w:sz w:val="24"/>
          <w:szCs w:val="24"/>
        </w:rPr>
        <w:t xml:space="preserve"> :-D</w:t>
      </w:r>
    </w:p>
    <w:p w14:paraId="569DC8C0" w14:textId="156188AA" w:rsidR="005465ED" w:rsidRDefault="445F74B5" w:rsidP="216BDE7D">
      <w:pPr>
        <w:spacing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216BDE7D">
        <w:rPr>
          <w:rFonts w:ascii="Times New Roman" w:eastAsia="Times New Roman" w:hAnsi="Times New Roman" w:cs="Times New Roman"/>
          <w:color w:val="7030A0"/>
          <w:sz w:val="24"/>
          <w:szCs w:val="24"/>
        </w:rPr>
        <w:t>Gramatika - dvě možnosti:</w:t>
      </w:r>
    </w:p>
    <w:p w14:paraId="19155571" w14:textId="34E89408" w:rsidR="005465ED" w:rsidRDefault="445F74B5" w:rsidP="216BDE7D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216BDE7D">
        <w:rPr>
          <w:rFonts w:ascii="Times New Roman" w:eastAsia="Times New Roman" w:hAnsi="Times New Roman" w:cs="Times New Roman"/>
          <w:i/>
          <w:iCs/>
          <w:sz w:val="24"/>
          <w:szCs w:val="24"/>
        </w:rPr>
        <w:t>1) Aula č. 131 má kapacitu...</w:t>
      </w:r>
    </w:p>
    <w:p w14:paraId="54E17467" w14:textId="063402EF" w:rsidR="005465ED" w:rsidRDefault="445F74B5" w:rsidP="216BDE7D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216BDE7D">
        <w:rPr>
          <w:rFonts w:ascii="Times New Roman" w:eastAsia="Times New Roman" w:hAnsi="Times New Roman" w:cs="Times New Roman"/>
          <w:i/>
          <w:iCs/>
          <w:sz w:val="24"/>
          <w:szCs w:val="24"/>
        </w:rPr>
        <w:t>2) V aule č. 131 je kapacita...</w:t>
      </w:r>
    </w:p>
    <w:p w14:paraId="50B51F13" w14:textId="145426AF" w:rsidR="005465ED" w:rsidRPr="00BB51BB" w:rsidRDefault="26E4F9DE" w:rsidP="216BDE7D">
      <w:pPr>
        <w:spacing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BB51BB">
        <w:rPr>
          <w:rFonts w:ascii="Times New Roman" w:eastAsia="Times New Roman" w:hAnsi="Times New Roman" w:cs="Times New Roman"/>
          <w:color w:val="0070C0"/>
          <w:sz w:val="24"/>
          <w:szCs w:val="24"/>
        </w:rPr>
        <w:t>Aha, děkuji</w:t>
      </w:r>
    </w:p>
    <w:p w14:paraId="3DC6EA05" w14:textId="77777777" w:rsidR="00B85903" w:rsidRDefault="00B85903" w:rsidP="00770C6A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C64DB5F" w14:textId="0C79F55F" w:rsidR="005465ED" w:rsidRDefault="5231ABE9" w:rsidP="00770C6A">
      <w:pPr>
        <w:spacing w:line="240" w:lineRule="auto"/>
      </w:pPr>
      <w:r w:rsidRPr="216BDE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Krátkou dobu jsem bydlela </w:t>
      </w:r>
      <w:r w:rsidRPr="216BDE7D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na koleje Hvězda</w:t>
      </w:r>
      <w:r w:rsidRPr="216BDE7D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61B54F45" w14:textId="349F7AB3" w:rsidR="005465ED" w:rsidRDefault="09C45556" w:rsidP="216BDE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216BDE7D">
        <w:rPr>
          <w:rFonts w:ascii="Times New Roman" w:eastAsia="Times New Roman" w:hAnsi="Times New Roman" w:cs="Times New Roman"/>
          <w:color w:val="7030A0"/>
          <w:sz w:val="24"/>
          <w:szCs w:val="24"/>
        </w:rPr>
        <w:t>Tady zkus opravit tvar “koleje”</w:t>
      </w:r>
      <w:r w:rsidRPr="216BDE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63F7B53C" w:rsidRPr="216BDE7D">
        <w:rPr>
          <w:rFonts w:ascii="Times New Roman" w:eastAsia="Times New Roman" w:hAnsi="Times New Roman" w:cs="Times New Roman"/>
          <w:sz w:val="24"/>
          <w:szCs w:val="24"/>
        </w:rPr>
        <w:t xml:space="preserve">koleji ? </w:t>
      </w:r>
      <w:r w:rsidR="2FBCCFF1" w:rsidRPr="216BDE7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2FBCCFF1" w:rsidRPr="0003260D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412375AF" w14:textId="77777777" w:rsidR="00B85903" w:rsidRDefault="00B85903" w:rsidP="216BDE7D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</w:p>
    <w:p w14:paraId="41E33399" w14:textId="652114AF" w:rsidR="005465ED" w:rsidRDefault="2FBCCFF1" w:rsidP="216BDE7D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216BDE7D">
        <w:rPr>
          <w:rFonts w:ascii="Times New Roman" w:hAnsi="Times New Roman" w:cs="Times New Roman"/>
          <w:color w:val="7030A0"/>
          <w:sz w:val="24"/>
          <w:szCs w:val="24"/>
          <w:u w:val="single"/>
        </w:rPr>
        <w:t>Ještě se zeptám, jak rozumíš některým výrazům:</w:t>
      </w:r>
    </w:p>
    <w:p w14:paraId="7DDCC13F" w14:textId="673F2AA7" w:rsidR="2FBCCFF1" w:rsidRDefault="2FBCCFF1" w:rsidP="216BD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216BDE7D">
        <w:rPr>
          <w:rFonts w:ascii="Times New Roman" w:hAnsi="Times New Roman" w:cs="Times New Roman"/>
          <w:color w:val="7030A0"/>
          <w:sz w:val="24"/>
          <w:szCs w:val="24"/>
        </w:rPr>
        <w:t>Kdo může dostat sociální stipendium?</w:t>
      </w:r>
      <w:r w:rsidR="45E58CF4" w:rsidRPr="216BDE7D">
        <w:rPr>
          <w:rFonts w:ascii="Times New Roman" w:hAnsi="Times New Roman" w:cs="Times New Roman"/>
          <w:sz w:val="24"/>
          <w:szCs w:val="24"/>
        </w:rPr>
        <w:t xml:space="preserve"> </w:t>
      </w:r>
      <w:r w:rsidR="45E58CF4" w:rsidRPr="005B3D03">
        <w:rPr>
          <w:rFonts w:ascii="Times New Roman" w:hAnsi="Times New Roman" w:cs="Times New Roman"/>
          <w:color w:val="0070C0"/>
          <w:sz w:val="24"/>
          <w:szCs w:val="24"/>
        </w:rPr>
        <w:t>Rodiče, kdo je pod životním minimem</w:t>
      </w:r>
      <w:r w:rsidR="45E58CF4" w:rsidRPr="216BDE7D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C69B36B" w14:textId="5910957A" w:rsidR="4475656C" w:rsidRDefault="4475656C" w:rsidP="216BDE7D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216BDE7D">
        <w:rPr>
          <w:rFonts w:ascii="Times New Roman" w:hAnsi="Times New Roman" w:cs="Times New Roman"/>
          <w:color w:val="7030A0"/>
          <w:sz w:val="24"/>
          <w:szCs w:val="24"/>
        </w:rPr>
        <w:t>Přesně to nevím, ale jednoduše se dá říct, že studenti ze sociálě slabých rodin atp.</w:t>
      </w:r>
    </w:p>
    <w:p w14:paraId="1EE7B37B" w14:textId="324AC1A9" w:rsidR="216BDE7D" w:rsidRDefault="216BDE7D" w:rsidP="216BD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F48CC4" w14:textId="38119A8F" w:rsidR="4475656C" w:rsidRPr="0003260D" w:rsidRDefault="4475656C" w:rsidP="216BDE7D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216BDE7D">
        <w:rPr>
          <w:rFonts w:ascii="Times New Roman" w:hAnsi="Times New Roman" w:cs="Times New Roman"/>
          <w:color w:val="7030A0"/>
          <w:sz w:val="24"/>
          <w:szCs w:val="24"/>
        </w:rPr>
        <w:lastRenderedPageBreak/>
        <w:t>Jiný výraz (synonymum) / výrazy pro “menza”</w:t>
      </w:r>
      <w:r w:rsidRPr="216BDE7D">
        <w:rPr>
          <w:rFonts w:ascii="Times New Roman" w:hAnsi="Times New Roman" w:cs="Times New Roman"/>
          <w:sz w:val="24"/>
          <w:szCs w:val="24"/>
        </w:rPr>
        <w:t xml:space="preserve"> =</w:t>
      </w:r>
      <w:r w:rsidR="35BB8BEF" w:rsidRPr="216BDE7D">
        <w:rPr>
          <w:rFonts w:ascii="Times New Roman" w:hAnsi="Times New Roman" w:cs="Times New Roman"/>
          <w:sz w:val="24"/>
          <w:szCs w:val="24"/>
        </w:rPr>
        <w:t xml:space="preserve"> </w:t>
      </w:r>
      <w:r w:rsidR="35BB8BEF" w:rsidRPr="005B3D03">
        <w:rPr>
          <w:rFonts w:ascii="Times New Roman" w:hAnsi="Times New Roman" w:cs="Times New Roman"/>
          <w:color w:val="0070C0"/>
          <w:sz w:val="24"/>
          <w:szCs w:val="24"/>
        </w:rPr>
        <w:t>vysokoškolská</w:t>
      </w:r>
      <w:r w:rsidRPr="005B3D03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  <w:r w:rsidR="5BCE56A8" w:rsidRPr="005B3D03">
        <w:rPr>
          <w:rFonts w:ascii="Times New Roman" w:hAnsi="Times New Roman" w:cs="Times New Roman"/>
          <w:color w:val="0070C0"/>
          <w:sz w:val="24"/>
          <w:szCs w:val="24"/>
        </w:rPr>
        <w:t xml:space="preserve">jídelna </w:t>
      </w:r>
      <w:r w:rsidR="5BCA4F5B" w:rsidRPr="005B3D0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5BCA4F5B" w:rsidRPr="0003260D">
        <w:rPr>
          <w:rFonts w:ascii="Times New Roman" w:hAnsi="Times New Roman" w:cs="Times New Roman"/>
          <w:color w:val="7030A0"/>
          <w:sz w:val="24"/>
          <w:szCs w:val="24"/>
        </w:rPr>
        <w:t>OK</w:t>
      </w:r>
    </w:p>
    <w:p w14:paraId="5FE82C82" w14:textId="26FE0445" w:rsidR="5BCA4F5B" w:rsidRDefault="5BCA4F5B" w:rsidP="216BD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216BDE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EBCBD" w14:textId="5D0F8D20" w:rsidR="5BCA4F5B" w:rsidRDefault="5BCA4F5B" w:rsidP="216BD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216BDE7D">
        <w:rPr>
          <w:rFonts w:ascii="Times New Roman" w:hAnsi="Times New Roman" w:cs="Times New Roman"/>
          <w:color w:val="7030A0"/>
          <w:sz w:val="24"/>
          <w:szCs w:val="24"/>
        </w:rPr>
        <w:t>Kdo je prorektor = … a proděkan</w:t>
      </w:r>
      <w:r w:rsidRPr="216BDE7D">
        <w:rPr>
          <w:rFonts w:ascii="Times New Roman" w:hAnsi="Times New Roman" w:cs="Times New Roman"/>
          <w:sz w:val="24"/>
          <w:szCs w:val="24"/>
        </w:rPr>
        <w:t xml:space="preserve"> = … ? </w:t>
      </w:r>
      <w:r w:rsidR="41790246" w:rsidRPr="005B3D03">
        <w:rPr>
          <w:rFonts w:ascii="Times New Roman" w:hAnsi="Times New Roman" w:cs="Times New Roman"/>
          <w:color w:val="0070C0"/>
          <w:sz w:val="24"/>
          <w:szCs w:val="24"/>
        </w:rPr>
        <w:t>To nevím, dá se to zjistit na netu</w:t>
      </w:r>
      <w:r w:rsidR="41790246" w:rsidRPr="216BDE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AE4FAB" w14:textId="3C0EBEDD" w:rsidR="36BBE7DE" w:rsidRDefault="36BBE7DE" w:rsidP="216BDE7D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216BDE7D">
        <w:rPr>
          <w:rFonts w:ascii="Times New Roman" w:hAnsi="Times New Roman" w:cs="Times New Roman"/>
          <w:color w:val="7030A0"/>
          <w:sz w:val="24"/>
          <w:szCs w:val="24"/>
        </w:rPr>
        <w:t>Určitě. Jednoduše řečeno - jsou to zástupci rektora (pro univerzitu) nebo děkana (pro fakultu) - vždy pro nějakou oblast. To “pro” ve slově znamená p</w:t>
      </w:r>
      <w:r w:rsidR="0B4164F4" w:rsidRPr="216BDE7D">
        <w:rPr>
          <w:rFonts w:ascii="Times New Roman" w:hAnsi="Times New Roman" w:cs="Times New Roman"/>
          <w:color w:val="7030A0"/>
          <w:sz w:val="24"/>
          <w:szCs w:val="24"/>
        </w:rPr>
        <w:t>rávě ten “zástup”.</w:t>
      </w:r>
    </w:p>
    <w:p w14:paraId="77946958" w14:textId="234329B7" w:rsidR="4D9AE1FB" w:rsidRPr="005B3D03" w:rsidRDefault="4D9AE1FB" w:rsidP="216BDE7D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5B3D03">
        <w:rPr>
          <w:rFonts w:ascii="Times New Roman" w:hAnsi="Times New Roman" w:cs="Times New Roman"/>
          <w:color w:val="0070C0"/>
          <w:sz w:val="24"/>
          <w:szCs w:val="24"/>
        </w:rPr>
        <w:t>Aha</w:t>
      </w:r>
    </w:p>
    <w:p w14:paraId="4C0A6213" w14:textId="57C58859" w:rsidR="1A8FA95D" w:rsidRDefault="1A8FA95D" w:rsidP="216BD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216BDE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98926A" w14:textId="3F27680C" w:rsidR="1A8FA95D" w:rsidRDefault="1A8FA95D" w:rsidP="216BDE7D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216BDE7D">
        <w:rPr>
          <w:rFonts w:ascii="Times New Roman" w:hAnsi="Times New Roman" w:cs="Times New Roman"/>
          <w:color w:val="7030A0"/>
          <w:sz w:val="24"/>
          <w:szCs w:val="24"/>
        </w:rPr>
        <w:t>Ještě sem dám doplnění k některým výrazům - gramatické informace. Až si to přečteš, napiš potom dolů, že máš přečteno - a jestli tomu rozumíš.</w:t>
      </w:r>
    </w:p>
    <w:p w14:paraId="1F0C77B8" w14:textId="500F0B4C" w:rsidR="2A9ACA7E" w:rsidRPr="005B3D03" w:rsidRDefault="2A9ACA7E" w:rsidP="216BDE7D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5B3D03">
        <w:rPr>
          <w:rFonts w:ascii="Times New Roman" w:hAnsi="Times New Roman" w:cs="Times New Roman"/>
          <w:color w:val="0070C0"/>
          <w:sz w:val="24"/>
          <w:szCs w:val="24"/>
        </w:rPr>
        <w:t>OK</w:t>
      </w:r>
    </w:p>
    <w:p w14:paraId="1E5812AD" w14:textId="2EC3D87A" w:rsidR="2A11EE2F" w:rsidRDefault="2A11EE2F">
      <w:r w:rsidRPr="216BDE7D">
        <w:rPr>
          <w:rFonts w:ascii="Times New Roman" w:eastAsia="Times New Roman" w:hAnsi="Times New Roman" w:cs="Times New Roman"/>
          <w:b/>
          <w:bCs/>
          <w:sz w:val="24"/>
          <w:szCs w:val="24"/>
        </w:rPr>
        <w:t>Doplnění:</w:t>
      </w:r>
    </w:p>
    <w:p w14:paraId="383C6130" w14:textId="47B337F5" w:rsidR="2A11EE2F" w:rsidRDefault="2A11EE2F" w:rsidP="216BDE7D">
      <w:pPr>
        <w:spacing w:line="360" w:lineRule="auto"/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 xml:space="preserve">*promoce – mít promoci / promovat </w:t>
      </w:r>
    </w:p>
    <w:p w14:paraId="58661C13" w14:textId="71A60D32" w:rsidR="2A11EE2F" w:rsidRDefault="2A11EE2F" w:rsidP="216BDE7D">
      <w:pPr>
        <w:spacing w:line="360" w:lineRule="auto"/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 xml:space="preserve">*zápis do studia </w:t>
      </w:r>
      <w:r w:rsidRPr="216BDE7D">
        <w:rPr>
          <w:rFonts w:ascii="Times New Roman" w:eastAsia="Times New Roman" w:hAnsi="Times New Roman" w:cs="Times New Roman"/>
          <w:color w:val="00B050"/>
          <w:sz w:val="24"/>
          <w:szCs w:val="24"/>
        </w:rPr>
        <w:t>(2. pád)</w:t>
      </w:r>
      <w:r w:rsidRPr="216BDE7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216BDE7D">
        <w:rPr>
          <w:rFonts w:ascii="Times New Roman" w:eastAsia="Times New Roman" w:hAnsi="Times New Roman" w:cs="Times New Roman"/>
          <w:sz w:val="24"/>
          <w:szCs w:val="24"/>
        </w:rPr>
        <w:t xml:space="preserve">/ ke studiu </w:t>
      </w:r>
      <w:r w:rsidRPr="216BDE7D">
        <w:rPr>
          <w:rFonts w:ascii="Times New Roman" w:eastAsia="Times New Roman" w:hAnsi="Times New Roman" w:cs="Times New Roman"/>
          <w:color w:val="7030A0"/>
          <w:sz w:val="24"/>
          <w:szCs w:val="24"/>
        </w:rPr>
        <w:t>(3. pád)</w:t>
      </w:r>
    </w:p>
    <w:p w14:paraId="59906499" w14:textId="591C01F3" w:rsidR="2A11EE2F" w:rsidRDefault="2A11EE2F" w:rsidP="216BDE7D">
      <w:pPr>
        <w:spacing w:line="360" w:lineRule="auto"/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 xml:space="preserve">*zápis na předmět(y) </w:t>
      </w:r>
      <w:r w:rsidRPr="216BDE7D">
        <w:rPr>
          <w:rFonts w:ascii="Times New Roman" w:eastAsia="Times New Roman" w:hAnsi="Times New Roman" w:cs="Times New Roman"/>
          <w:color w:val="0070C0"/>
          <w:sz w:val="24"/>
          <w:szCs w:val="24"/>
        </w:rPr>
        <w:t>(4. pád)</w:t>
      </w:r>
    </w:p>
    <w:p w14:paraId="727C574A" w14:textId="4FA63F26" w:rsidR="2A11EE2F" w:rsidRDefault="2A11EE2F" w:rsidP="216BDE7D">
      <w:pPr>
        <w:spacing w:line="360" w:lineRule="auto"/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 xml:space="preserve">zapsat se / být zapsán + na … (předmět - </w:t>
      </w:r>
      <w:r w:rsidRPr="216BDE7D">
        <w:rPr>
          <w:rFonts w:ascii="Times New Roman" w:eastAsia="Times New Roman" w:hAnsi="Times New Roman" w:cs="Times New Roman"/>
          <w:color w:val="0070C0"/>
          <w:sz w:val="24"/>
          <w:szCs w:val="24"/>
        </w:rPr>
        <w:t>4. pád</w:t>
      </w:r>
      <w:r w:rsidRPr="216BDE7D">
        <w:rPr>
          <w:rFonts w:ascii="Times New Roman" w:eastAsia="Times New Roman" w:hAnsi="Times New Roman" w:cs="Times New Roman"/>
          <w:sz w:val="24"/>
          <w:szCs w:val="24"/>
        </w:rPr>
        <w:t xml:space="preserve">) // + do … (ročníku – </w:t>
      </w:r>
      <w:r w:rsidRPr="216BDE7D">
        <w:rPr>
          <w:rFonts w:ascii="Times New Roman" w:eastAsia="Times New Roman" w:hAnsi="Times New Roman" w:cs="Times New Roman"/>
          <w:color w:val="FF0000"/>
          <w:sz w:val="24"/>
          <w:szCs w:val="24"/>
        </w:rPr>
        <w:t>2. pád</w:t>
      </w:r>
      <w:r w:rsidRPr="216BDE7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95749F2" w14:textId="2900C0CF" w:rsidR="2A11EE2F" w:rsidRDefault="2A11EE2F" w:rsidP="216BDE7D">
      <w:pPr>
        <w:spacing w:line="360" w:lineRule="auto"/>
        <w:ind w:firstLine="708"/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 xml:space="preserve">PŘ.: </w:t>
      </w:r>
      <w:r w:rsidRPr="216BDE7D">
        <w:rPr>
          <w:rFonts w:ascii="Times New Roman" w:eastAsia="Times New Roman" w:hAnsi="Times New Roman" w:cs="Times New Roman"/>
          <w:i/>
          <w:iCs/>
          <w:sz w:val="24"/>
          <w:szCs w:val="24"/>
        </w:rPr>
        <w:t>Ještě nevím, na které předměty se zapíšu v letním semestru.</w:t>
      </w:r>
    </w:p>
    <w:p w14:paraId="08D6B0E2" w14:textId="55249D5E" w:rsidR="2A11EE2F" w:rsidRDefault="2A11EE2F" w:rsidP="216BDE7D">
      <w:pPr>
        <w:spacing w:line="360" w:lineRule="auto"/>
      </w:pPr>
      <w:r w:rsidRPr="216BDE7D">
        <w:rPr>
          <w:rFonts w:ascii="Times New Roman" w:eastAsia="Times New Roman" w:hAnsi="Times New Roman" w:cs="Times New Roman"/>
          <w:i/>
          <w:iCs/>
          <w:sz w:val="24"/>
          <w:szCs w:val="24"/>
        </w:rPr>
        <w:t>Musím se zapsat do SIS na Lingvistiku znakových jazyků.</w:t>
      </w:r>
    </w:p>
    <w:p w14:paraId="3F160042" w14:textId="2C1A2561" w:rsidR="2A11EE2F" w:rsidRDefault="2A11EE2F" w:rsidP="216BDE7D">
      <w:pPr>
        <w:spacing w:line="360" w:lineRule="auto"/>
        <w:ind w:firstLine="708"/>
      </w:pPr>
      <w:r w:rsidRPr="216BDE7D">
        <w:rPr>
          <w:rFonts w:ascii="Times New Roman" w:eastAsia="Times New Roman" w:hAnsi="Times New Roman" w:cs="Times New Roman"/>
          <w:i/>
          <w:iCs/>
          <w:sz w:val="24"/>
          <w:szCs w:val="24"/>
        </w:rPr>
        <w:t>Kolik studentů je zapsaných do 1. ročníku?</w:t>
      </w:r>
    </w:p>
    <w:p w14:paraId="27231194" w14:textId="4B1307DB" w:rsidR="2A11EE2F" w:rsidRDefault="2A11EE2F" w:rsidP="216BDE7D">
      <w:pPr>
        <w:spacing w:line="360" w:lineRule="auto"/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 xml:space="preserve">*zkouškové období – </w:t>
      </w:r>
      <w:r w:rsidRPr="216BDE7D">
        <w:rPr>
          <w:rFonts w:ascii="Times New Roman" w:eastAsia="Times New Roman" w:hAnsi="Times New Roman" w:cs="Times New Roman"/>
          <w:color w:val="FFC000" w:themeColor="accent4"/>
          <w:sz w:val="24"/>
          <w:szCs w:val="24"/>
        </w:rPr>
        <w:t>KDY?</w:t>
      </w:r>
      <w:r w:rsidRPr="216BDE7D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216BDE7D">
        <w:rPr>
          <w:rFonts w:ascii="Times New Roman" w:eastAsia="Times New Roman" w:hAnsi="Times New Roman" w:cs="Times New Roman"/>
          <w:i/>
          <w:iCs/>
          <w:color w:val="FFC000" w:themeColor="accent4"/>
          <w:sz w:val="24"/>
          <w:szCs w:val="24"/>
        </w:rPr>
        <w:t xml:space="preserve">ve / o </w:t>
      </w:r>
      <w:r w:rsidRPr="216BDE7D">
        <w:rPr>
          <w:rFonts w:ascii="Times New Roman" w:eastAsia="Times New Roman" w:hAnsi="Times New Roman" w:cs="Times New Roman"/>
          <w:i/>
          <w:iCs/>
          <w:sz w:val="24"/>
          <w:szCs w:val="24"/>
        </w:rPr>
        <w:t>zkouškovém období</w:t>
      </w:r>
    </w:p>
    <w:p w14:paraId="5C16827E" w14:textId="382A1D3D" w:rsidR="2A11EE2F" w:rsidRDefault="2A11EE2F" w:rsidP="216BDE7D">
      <w:pPr>
        <w:spacing w:line="360" w:lineRule="auto"/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 xml:space="preserve">*absolvent </w:t>
      </w:r>
      <w:r w:rsidRPr="216BDE7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(+ 2. pád) </w:t>
      </w:r>
      <w:r w:rsidRPr="216BDE7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216BDE7D">
        <w:rPr>
          <w:rFonts w:ascii="Times New Roman" w:eastAsia="Times New Roman" w:hAnsi="Times New Roman" w:cs="Times New Roman"/>
          <w:i/>
          <w:iCs/>
          <w:sz w:val="24"/>
          <w:szCs w:val="24"/>
        </w:rPr>
        <w:t>absolvent Filozofické fakulty, absolvent oboru ČNES</w:t>
      </w:r>
    </w:p>
    <w:p w14:paraId="203F19E1" w14:textId="4E015DE6" w:rsidR="2A11EE2F" w:rsidRDefault="2A11EE2F" w:rsidP="216BDE7D">
      <w:pPr>
        <w:spacing w:line="360" w:lineRule="auto"/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 xml:space="preserve">*přijímací zkouška/y / přijímací řízení + na … </w:t>
      </w:r>
      <w:r w:rsidRPr="216BDE7D">
        <w:rPr>
          <w:rFonts w:ascii="Times New Roman" w:eastAsia="Times New Roman" w:hAnsi="Times New Roman" w:cs="Times New Roman"/>
          <w:color w:val="0070C0"/>
          <w:sz w:val="24"/>
          <w:szCs w:val="24"/>
        </w:rPr>
        <w:t>(4. pád)</w:t>
      </w:r>
    </w:p>
    <w:p w14:paraId="32D76176" w14:textId="0F30AE78" w:rsidR="2A11EE2F" w:rsidRDefault="2A11EE2F" w:rsidP="216BDE7D">
      <w:pPr>
        <w:spacing w:line="360" w:lineRule="auto"/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 xml:space="preserve">*odvolání – podat odvolání proti … </w:t>
      </w:r>
      <w:r w:rsidRPr="216BDE7D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(3. pád) </w:t>
      </w:r>
      <w:r w:rsidRPr="216BDE7D">
        <w:rPr>
          <w:rFonts w:ascii="Times New Roman" w:eastAsia="Times New Roman" w:hAnsi="Times New Roman" w:cs="Times New Roman"/>
          <w:sz w:val="24"/>
          <w:szCs w:val="24"/>
        </w:rPr>
        <w:t>/ odvolat se</w:t>
      </w:r>
    </w:p>
    <w:p w14:paraId="0A70A525" w14:textId="3BCFF598" w:rsidR="2A11EE2F" w:rsidRDefault="2A11EE2F" w:rsidP="216BDE7D">
      <w:pPr>
        <w:spacing w:line="360" w:lineRule="auto"/>
        <w:ind w:firstLine="708"/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>PŘ.:</w:t>
      </w:r>
      <w:r w:rsidRPr="216BDE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Neúspěšní uchazeči mohou podat odvolání proti výsledku přijímacího řízení.</w:t>
      </w:r>
    </w:p>
    <w:p w14:paraId="5F0B710D" w14:textId="4A51AF2E" w:rsidR="2A11EE2F" w:rsidRDefault="2A11EE2F" w:rsidP="216BDE7D">
      <w:pPr>
        <w:spacing w:line="360" w:lineRule="auto"/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 xml:space="preserve">*žádost + o … </w:t>
      </w:r>
      <w:r w:rsidRPr="216BDE7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(4. pád </w:t>
      </w:r>
      <w:r w:rsidRPr="216BDE7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!!!</w:t>
      </w:r>
      <w:r w:rsidRPr="216BDE7D">
        <w:rPr>
          <w:rFonts w:ascii="Times New Roman" w:eastAsia="Times New Roman" w:hAnsi="Times New Roman" w:cs="Times New Roman"/>
          <w:color w:val="0070C0"/>
          <w:sz w:val="24"/>
          <w:szCs w:val="24"/>
        </w:rPr>
        <w:t>)</w:t>
      </w:r>
      <w:r w:rsidRPr="216BDE7D">
        <w:rPr>
          <w:rFonts w:ascii="Times New Roman" w:eastAsia="Times New Roman" w:hAnsi="Times New Roman" w:cs="Times New Roman"/>
          <w:sz w:val="24"/>
          <w:szCs w:val="24"/>
        </w:rPr>
        <w:t>, podat žádost o…</w:t>
      </w:r>
      <w:r w:rsidRPr="216BDE7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</w:p>
    <w:p w14:paraId="44919AE4" w14:textId="23200618" w:rsidR="2A11EE2F" w:rsidRDefault="2A11EE2F" w:rsidP="216BDE7D">
      <w:pPr>
        <w:spacing w:line="360" w:lineRule="auto"/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 xml:space="preserve">*kolej / koleje – </w:t>
      </w:r>
      <w:r w:rsidRPr="216BDE7D">
        <w:rPr>
          <w:rFonts w:ascii="Times New Roman" w:eastAsia="Times New Roman" w:hAnsi="Times New Roman" w:cs="Times New Roman"/>
          <w:color w:val="FFC000" w:themeColor="accent4"/>
          <w:sz w:val="24"/>
          <w:szCs w:val="24"/>
        </w:rPr>
        <w:t>KDE?</w:t>
      </w:r>
      <w:r w:rsidRPr="216BDE7D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216BDE7D">
        <w:rPr>
          <w:rFonts w:ascii="Times New Roman" w:eastAsia="Times New Roman" w:hAnsi="Times New Roman" w:cs="Times New Roman"/>
          <w:i/>
          <w:iCs/>
          <w:sz w:val="24"/>
          <w:szCs w:val="24"/>
        </w:rPr>
        <w:t>na koleji / na kolejích</w:t>
      </w:r>
      <w:r w:rsidRPr="216BDE7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216BDE7D">
        <w:rPr>
          <w:rFonts w:ascii="Times New Roman" w:eastAsia="Times New Roman" w:hAnsi="Times New Roman" w:cs="Times New Roman"/>
          <w:color w:val="0070C0"/>
          <w:sz w:val="24"/>
          <w:szCs w:val="24"/>
        </w:rPr>
        <w:t>KAM?</w:t>
      </w:r>
      <w:r w:rsidRPr="216BDE7D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216BDE7D">
        <w:rPr>
          <w:rFonts w:ascii="Times New Roman" w:eastAsia="Times New Roman" w:hAnsi="Times New Roman" w:cs="Times New Roman"/>
          <w:i/>
          <w:iCs/>
          <w:sz w:val="24"/>
          <w:szCs w:val="24"/>
        </w:rPr>
        <w:t>na kolej / na koleje</w:t>
      </w:r>
    </w:p>
    <w:p w14:paraId="6A855916" w14:textId="17FB4093" w:rsidR="2A11EE2F" w:rsidRDefault="2A11EE2F" w:rsidP="216BDE7D">
      <w:pPr>
        <w:spacing w:line="360" w:lineRule="auto"/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 xml:space="preserve">*rektor </w:t>
      </w:r>
      <w:r w:rsidRPr="216BDE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(univerzity – </w:t>
      </w:r>
      <w:r w:rsidRPr="216BDE7D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</w:rPr>
        <w:t>2. pád</w:t>
      </w:r>
      <w:r w:rsidRPr="216BDE7D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3049EF5B" w14:textId="51B29C1F" w:rsidR="2A11EE2F" w:rsidRDefault="2A11EE2F" w:rsidP="216BDE7D">
      <w:pPr>
        <w:spacing w:line="360" w:lineRule="auto"/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 xml:space="preserve">*děkan </w:t>
      </w:r>
      <w:r w:rsidRPr="216BDE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(fakulty – </w:t>
      </w:r>
      <w:r w:rsidRPr="216BDE7D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</w:rPr>
        <w:t>2. pád</w:t>
      </w:r>
      <w:r w:rsidRPr="216BDE7D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531E8922" w14:textId="6912D797" w:rsidR="2A11EE2F" w:rsidRDefault="2A11EE2F" w:rsidP="216BDE7D">
      <w:pPr>
        <w:spacing w:line="360" w:lineRule="auto"/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 xml:space="preserve">*vedoucí ústavu / katedry </w:t>
      </w:r>
      <w:r w:rsidRPr="216BDE7D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216BDE7D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</w:rPr>
        <w:t>2. pád</w:t>
      </w:r>
      <w:r w:rsidRPr="216BDE7D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28F011C5" w14:textId="09CF45DF" w:rsidR="2A11EE2F" w:rsidRDefault="2A11EE2F" w:rsidP="216BDE7D">
      <w:pPr>
        <w:spacing w:line="360" w:lineRule="auto"/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 xml:space="preserve">*lektor </w:t>
      </w:r>
      <w:r w:rsidRPr="216BDE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(znakového jazyka, angličtiny … – </w:t>
      </w:r>
      <w:r w:rsidRPr="216BDE7D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</w:rPr>
        <w:t>2. pád</w:t>
      </w:r>
      <w:r w:rsidRPr="216BDE7D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003824F7" w14:textId="14E2B610" w:rsidR="09EE6BE8" w:rsidRDefault="09EE6BE8" w:rsidP="216BD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216BDE7D">
        <w:rPr>
          <w:rFonts w:ascii="Times New Roman" w:hAnsi="Times New Roman" w:cs="Times New Roman"/>
          <w:sz w:val="24"/>
          <w:szCs w:val="24"/>
        </w:rPr>
        <w:lastRenderedPageBreak/>
        <w:t>Přečteno a rozumím...</w:t>
      </w:r>
    </w:p>
    <w:p w14:paraId="15A7C56F" w14:textId="4E02E8CB" w:rsidR="01CB82AE" w:rsidRDefault="01CB82AE" w:rsidP="216BDE7D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216BDE7D">
        <w:rPr>
          <w:rFonts w:ascii="Times New Roman" w:hAnsi="Times New Roman" w:cs="Times New Roman"/>
          <w:color w:val="7030A0"/>
          <w:sz w:val="24"/>
          <w:szCs w:val="24"/>
        </w:rPr>
        <w:t>Dobře. Pozor na to “žádost + o” - je to jeden z případů, kdy po “o” není 6. pád, ale 4. pád.</w:t>
      </w:r>
    </w:p>
    <w:p w14:paraId="61C6314C" w14:textId="0A1655C3" w:rsidR="216BDE7D" w:rsidRDefault="216BDE7D" w:rsidP="216BD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AF24BA" w14:textId="37187F94" w:rsidR="00770C6A" w:rsidRPr="00BE68DE" w:rsidRDefault="00770C6A" w:rsidP="00770C6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E68DE">
        <w:rPr>
          <w:rFonts w:ascii="Times New Roman" w:hAnsi="Times New Roman" w:cs="Times New Roman"/>
          <w:sz w:val="24"/>
          <w:szCs w:val="24"/>
          <w:u w:val="single"/>
        </w:rPr>
        <w:t xml:space="preserve">Úkol – Vysoká škola – SZ (3) </w:t>
      </w:r>
    </w:p>
    <w:p w14:paraId="494C1274" w14:textId="035B9EF6" w:rsidR="005465ED" w:rsidRDefault="5247C352" w:rsidP="216BDE7D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216BDE7D">
        <w:rPr>
          <w:rFonts w:ascii="Times New Roman" w:hAnsi="Times New Roman" w:cs="Times New Roman"/>
          <w:color w:val="7030A0"/>
          <w:sz w:val="24"/>
          <w:szCs w:val="24"/>
        </w:rPr>
        <w:t>Tento úkol jsme zvládly opravit a dokončit včera - zase sem dám něco na doplnění.</w:t>
      </w:r>
    </w:p>
    <w:p w14:paraId="32E70321" w14:textId="7A99279D" w:rsidR="216BDE7D" w:rsidRDefault="216BDE7D" w:rsidP="216BD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5D30FD" w14:textId="2C75BA9A" w:rsidR="5247C352" w:rsidRDefault="5247C352">
      <w:r w:rsidRPr="216BDE7D">
        <w:rPr>
          <w:rFonts w:ascii="Times New Roman" w:eastAsia="Times New Roman" w:hAnsi="Times New Roman" w:cs="Times New Roman"/>
          <w:b/>
          <w:bCs/>
          <w:sz w:val="24"/>
          <w:szCs w:val="24"/>
        </w:rPr>
        <w:t>Doplnění:</w:t>
      </w:r>
    </w:p>
    <w:p w14:paraId="38D4C220" w14:textId="6B759186" w:rsidR="5247C352" w:rsidRDefault="5247C352" w:rsidP="216BDE7D">
      <w:pPr>
        <w:spacing w:line="360" w:lineRule="auto"/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 xml:space="preserve">atestace – </w:t>
      </w:r>
      <w:r w:rsidRPr="216BDE7D">
        <w:rPr>
          <w:rFonts w:ascii="Times New Roman" w:eastAsia="Times New Roman" w:hAnsi="Times New Roman" w:cs="Times New Roman"/>
          <w:i/>
          <w:iCs/>
          <w:sz w:val="24"/>
          <w:szCs w:val="24"/>
        </w:rPr>
        <w:t>způsob/druh zakončení předmětu (nadřazený pojem) (+ něco jiného je lékařská atestace)</w:t>
      </w:r>
    </w:p>
    <w:p w14:paraId="63587EC4" w14:textId="654CC56D" w:rsidR="5247C352" w:rsidRDefault="5247C352" w:rsidP="216BDE7D">
      <w:pPr>
        <w:spacing w:line="360" w:lineRule="auto"/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 xml:space="preserve">atestace / zápočet / test / kolokvium / zkouška </w:t>
      </w:r>
    </w:p>
    <w:p w14:paraId="5FAB3B13" w14:textId="36093A2E" w:rsidR="5247C352" w:rsidRDefault="5247C352" w:rsidP="216BDE7D">
      <w:pPr>
        <w:spacing w:line="360" w:lineRule="auto"/>
      </w:pPr>
      <w:r w:rsidRPr="216BDE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* atestace (zápočet, test, zkouška…) + z + </w:t>
      </w:r>
      <w:r w:rsidRPr="216BDE7D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</w:rPr>
        <w:t>2. pád</w:t>
      </w:r>
      <w:r w:rsidRPr="216BDE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(zápočet z předmě</w:t>
      </w:r>
      <w:r w:rsidRPr="216BDE7D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</w:rPr>
        <w:t>tu</w:t>
      </w:r>
      <w:r w:rsidRPr="216BDE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Doplňková čeština // zápočet z Doplňko</w:t>
      </w:r>
      <w:r w:rsidRPr="216BDE7D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</w:rPr>
        <w:t>vé</w:t>
      </w:r>
      <w:r w:rsidRPr="216BDE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češti</w:t>
      </w:r>
      <w:r w:rsidRPr="216BDE7D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</w:rPr>
        <w:t>ny</w:t>
      </w:r>
      <w:r w:rsidRPr="216BDE7D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1B08704B" w14:textId="10E03C95" w:rsidR="5247C352" w:rsidRDefault="5247C352" w:rsidP="216BDE7D">
      <w:pPr>
        <w:spacing w:line="360" w:lineRule="auto"/>
      </w:pPr>
      <w:r w:rsidRPr="216BDE7D">
        <w:rPr>
          <w:rFonts w:ascii="Times New Roman" w:eastAsia="Times New Roman" w:hAnsi="Times New Roman" w:cs="Times New Roman"/>
          <w:i/>
          <w:iCs/>
          <w:sz w:val="24"/>
          <w:szCs w:val="24"/>
        </w:rPr>
        <w:t>(když použijeme slovo „předmět“, název předmětu je pak v 1. pádě)</w:t>
      </w:r>
    </w:p>
    <w:p w14:paraId="1A8451DC" w14:textId="59970FD7" w:rsidR="5247C352" w:rsidRDefault="5247C352">
      <w:r w:rsidRPr="216BDE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A91611A" w14:textId="01BBB53B" w:rsidR="5247C352" w:rsidRDefault="5247C352" w:rsidP="216BDE7D">
      <w:pPr>
        <w:spacing w:line="360" w:lineRule="auto"/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>referát / písemná práce / seminární práce / ročníková práce *</w:t>
      </w:r>
    </w:p>
    <w:p w14:paraId="22E49CA8" w14:textId="7F113F37" w:rsidR="5247C352" w:rsidRDefault="5247C352" w:rsidP="216BDE7D">
      <w:pPr>
        <w:spacing w:line="360" w:lineRule="auto"/>
        <w:ind w:firstLine="630"/>
      </w:pPr>
      <w:r w:rsidRPr="216BDE7D">
        <w:rPr>
          <w:rFonts w:ascii="Times New Roman" w:eastAsia="Times New Roman" w:hAnsi="Times New Roman" w:cs="Times New Roman"/>
          <w:i/>
          <w:iCs/>
          <w:sz w:val="24"/>
          <w:szCs w:val="24"/>
        </w:rPr>
        <w:t>* (na +</w:t>
      </w:r>
      <w:r w:rsidRPr="216BDE7D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 xml:space="preserve"> 4. pád</w:t>
      </w:r>
      <w:r w:rsidRPr="216BDE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= na předm</w:t>
      </w:r>
      <w:r w:rsidRPr="216BDE7D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ět</w:t>
      </w:r>
      <w:r w:rsidRPr="216BDE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Doplňková čeština // na Doplňkov</w:t>
      </w:r>
      <w:r w:rsidRPr="216BDE7D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ou</w:t>
      </w:r>
      <w:r w:rsidRPr="216BDE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češti</w:t>
      </w:r>
      <w:r w:rsidRPr="216BDE7D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</w:rPr>
        <w:t>nu</w:t>
      </w:r>
      <w:r w:rsidRPr="216BDE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</w:t>
      </w:r>
    </w:p>
    <w:p w14:paraId="57BBF859" w14:textId="4A671EAA" w:rsidR="5247C352" w:rsidRDefault="5247C352" w:rsidP="216BDE7D">
      <w:pPr>
        <w:spacing w:line="360" w:lineRule="auto"/>
      </w:pPr>
      <w:r w:rsidRPr="216BDE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NEBO: z + </w:t>
      </w:r>
      <w:r w:rsidRPr="216BDE7D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</w:rPr>
        <w:t>2. pád</w:t>
      </w:r>
      <w:r w:rsidRPr="216BDE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z předmě</w:t>
      </w:r>
      <w:r w:rsidRPr="216BDE7D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</w:rPr>
        <w:t>tu</w:t>
      </w:r>
      <w:r w:rsidRPr="216BDE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Doplňková čeština // z Doplňko</w:t>
      </w:r>
      <w:r w:rsidRPr="216BDE7D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</w:rPr>
        <w:t>vé</w:t>
      </w:r>
      <w:r w:rsidRPr="216BDE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češti</w:t>
      </w:r>
      <w:r w:rsidRPr="216BDE7D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</w:rPr>
        <w:t>ny</w:t>
      </w:r>
      <w:r w:rsidRPr="216BDE7D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5CBF5DDF" w14:textId="35BF7911" w:rsidR="5247C352" w:rsidRDefault="5247C352" w:rsidP="216BDE7D">
      <w:pPr>
        <w:spacing w:line="360" w:lineRule="auto"/>
        <w:ind w:firstLine="630"/>
      </w:pPr>
      <w:r w:rsidRPr="216BDE7D">
        <w:rPr>
          <w:rFonts w:ascii="Times New Roman" w:eastAsia="Times New Roman" w:hAnsi="Times New Roman" w:cs="Times New Roman"/>
          <w:i/>
          <w:iCs/>
          <w:sz w:val="24"/>
          <w:szCs w:val="24"/>
        </w:rPr>
        <w:t>(když použijeme slovo „předmět“, název předmětu je pak v 1. pádě)</w:t>
      </w:r>
    </w:p>
    <w:p w14:paraId="07EA122B" w14:textId="6B7F962F" w:rsidR="5247C352" w:rsidRDefault="5247C352" w:rsidP="216BDE7D">
      <w:pPr>
        <w:spacing w:line="360" w:lineRule="auto"/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9BD408" w14:textId="0F6BFD38" w:rsidR="5247C352" w:rsidRDefault="5247C352" w:rsidP="216BDE7D">
      <w:pPr>
        <w:spacing w:line="360" w:lineRule="auto"/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 xml:space="preserve">obhajoba … práce </w:t>
      </w:r>
      <w:r w:rsidRPr="216BDE7D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216BDE7D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</w:rPr>
        <w:t>2. pád</w:t>
      </w:r>
      <w:r w:rsidRPr="216BDE7D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216BDE7D">
        <w:rPr>
          <w:rFonts w:ascii="Times New Roman" w:eastAsia="Times New Roman" w:hAnsi="Times New Roman" w:cs="Times New Roman"/>
          <w:sz w:val="24"/>
          <w:szCs w:val="24"/>
        </w:rPr>
        <w:t xml:space="preserve"> ; obhajovat / obhájit práci </w:t>
      </w:r>
      <w:r w:rsidRPr="216BDE7D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216BDE7D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4. pád</w:t>
      </w:r>
      <w:r w:rsidRPr="216BDE7D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0863E7A0" w14:textId="5E2224CA" w:rsidR="3C54DE87" w:rsidRPr="00BB51BB" w:rsidRDefault="3C54DE87" w:rsidP="216BDE7D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BB51BB">
        <w:rPr>
          <w:rFonts w:ascii="Times New Roman" w:hAnsi="Times New Roman" w:cs="Times New Roman"/>
          <w:color w:val="0070C0"/>
          <w:sz w:val="24"/>
          <w:szCs w:val="24"/>
        </w:rPr>
        <w:t>OK</w:t>
      </w:r>
    </w:p>
    <w:p w14:paraId="2B78C17F" w14:textId="04268BE4" w:rsidR="5DB7D081" w:rsidRDefault="5DB7D081" w:rsidP="216BDE7D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216BDE7D">
        <w:rPr>
          <w:rFonts w:ascii="Times New Roman" w:hAnsi="Times New Roman" w:cs="Times New Roman"/>
          <w:color w:val="7030A0"/>
          <w:sz w:val="24"/>
          <w:szCs w:val="24"/>
        </w:rPr>
        <w:t>Dobře.</w:t>
      </w:r>
    </w:p>
    <w:p w14:paraId="01C50E24" w14:textId="086FE56F" w:rsidR="216BDE7D" w:rsidRDefault="216BDE7D" w:rsidP="216BDE7D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14:paraId="47C2CB06" w14:textId="443F3E76" w:rsidR="00254A51" w:rsidRPr="008F0337" w:rsidRDefault="008F0337" w:rsidP="00254A5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F0337">
        <w:rPr>
          <w:rFonts w:ascii="Times New Roman" w:hAnsi="Times New Roman" w:cs="Times New Roman"/>
          <w:sz w:val="24"/>
          <w:szCs w:val="24"/>
          <w:u w:val="single"/>
        </w:rPr>
        <w:t>- slova cizího původu</w:t>
      </w:r>
      <w:r w:rsidR="00733708">
        <w:rPr>
          <w:rFonts w:ascii="Times New Roman" w:hAnsi="Times New Roman" w:cs="Times New Roman"/>
          <w:sz w:val="24"/>
          <w:szCs w:val="24"/>
          <w:u w:val="single"/>
        </w:rPr>
        <w:t xml:space="preserve"> (v úkolu Vysoká škola – SZ 2)</w:t>
      </w:r>
      <w:r w:rsidR="00F52FD3" w:rsidRPr="008F033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CC4C705" w14:textId="1C5CC3AB" w:rsidR="008F0337" w:rsidRDefault="270A0B07" w:rsidP="216BDE7D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216BDE7D">
        <w:rPr>
          <w:rFonts w:ascii="Times New Roman" w:hAnsi="Times New Roman" w:cs="Times New Roman"/>
          <w:color w:val="7030A0"/>
          <w:sz w:val="24"/>
          <w:szCs w:val="24"/>
        </w:rPr>
        <w:t>Tady se ještě trošku vrátíme k slovům cizího původu.</w:t>
      </w:r>
    </w:p>
    <w:p w14:paraId="7013ECBE" w14:textId="2AB31E4A" w:rsidR="00A23267" w:rsidRPr="00BE68DE" w:rsidRDefault="270A0B07" w:rsidP="216BDE7D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216BDE7D">
        <w:rPr>
          <w:rFonts w:ascii="Times New Roman" w:hAnsi="Times New Roman" w:cs="Times New Roman"/>
          <w:color w:val="7030A0"/>
          <w:sz w:val="24"/>
          <w:szCs w:val="24"/>
        </w:rPr>
        <w:t>Z tvého úkolu:</w:t>
      </w:r>
      <w:r w:rsidR="00A23267">
        <w:br/>
      </w:r>
      <w:r w:rsidR="68FD4294" w:rsidRPr="216BDE7D">
        <w:rPr>
          <w:rFonts w:ascii="Times New Roman" w:eastAsia="Times New Roman" w:hAnsi="Times New Roman" w:cs="Times New Roman"/>
          <w:i/>
          <w:iCs/>
          <w:sz w:val="24"/>
          <w:szCs w:val="24"/>
        </w:rPr>
        <w:t>e-learning – e-learni</w:t>
      </w:r>
      <w:r w:rsidR="68FD4294" w:rsidRPr="216BDE7D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gn</w:t>
      </w:r>
      <w:r w:rsidR="68FD4294" w:rsidRPr="216BDE7D">
        <w:rPr>
          <w:rFonts w:ascii="Times New Roman" w:eastAsia="Times New Roman" w:hAnsi="Times New Roman" w:cs="Times New Roman"/>
          <w:i/>
          <w:iCs/>
          <w:sz w:val="24"/>
          <w:szCs w:val="24"/>
        </w:rPr>
        <w:t>u, hrad = e-lea</w:t>
      </w:r>
      <w:r w:rsidR="68FD4294" w:rsidRPr="216BDE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rning</w:t>
      </w:r>
      <w:r w:rsidR="68FD4294" w:rsidRPr="216BDE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 </w:t>
      </w:r>
      <w:r w:rsidR="68FD4294" w:rsidRPr="216BDE7D">
        <w:rPr>
          <w:rFonts w:ascii="Times New Roman" w:eastAsia="Times New Roman" w:hAnsi="Times New Roman" w:cs="Times New Roman"/>
          <w:sz w:val="24"/>
          <w:szCs w:val="24"/>
        </w:rPr>
        <w:t>(jen pro pořádek - je to těžké slovo z angličtiny)</w:t>
      </w:r>
    </w:p>
    <w:p w14:paraId="476AE5C4" w14:textId="0A25EF51" w:rsidR="00A23267" w:rsidRPr="00BE68DE" w:rsidRDefault="68FD4294" w:rsidP="216BDE7D">
      <w:pPr>
        <w:spacing w:line="257" w:lineRule="auto"/>
      </w:pPr>
      <w:r w:rsidRPr="216BDE7D">
        <w:rPr>
          <w:rFonts w:ascii="Times New Roman" w:eastAsia="Times New Roman" w:hAnsi="Times New Roman" w:cs="Times New Roman"/>
          <w:sz w:val="24"/>
          <w:szCs w:val="24"/>
          <w:highlight w:val="yellow"/>
        </w:rPr>
        <w:t>???</w:t>
      </w:r>
      <w:r w:rsidR="086E975A" w:rsidRPr="216BDE7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14:paraId="248E0B01" w14:textId="006924F3" w:rsidR="00A23267" w:rsidRPr="00BE68DE" w:rsidRDefault="68FD4294" w:rsidP="216BDE7D">
      <w:pPr>
        <w:spacing w:line="257" w:lineRule="auto"/>
      </w:pPr>
      <w:r w:rsidRPr="216BDE7D">
        <w:rPr>
          <w:rFonts w:ascii="Times New Roman" w:eastAsia="Times New Roman" w:hAnsi="Times New Roman" w:cs="Times New Roman"/>
          <w:i/>
          <w:iCs/>
          <w:sz w:val="24"/>
          <w:szCs w:val="24"/>
        </w:rPr>
        <w:t>Studium – studia, město? (mn. Číslo moře)</w:t>
      </w:r>
    </w:p>
    <w:p w14:paraId="478ABAA0" w14:textId="62AAC946" w:rsidR="00A23267" w:rsidRPr="00BE68DE" w:rsidRDefault="68FD4294" w:rsidP="216BDE7D">
      <w:pPr>
        <w:spacing w:line="257" w:lineRule="auto"/>
      </w:pPr>
      <w:r w:rsidRPr="216BDE7D">
        <w:rPr>
          <w:rFonts w:ascii="Times New Roman" w:eastAsia="Times New Roman" w:hAnsi="Times New Roman" w:cs="Times New Roman"/>
          <w:i/>
          <w:iCs/>
          <w:sz w:val="24"/>
          <w:szCs w:val="24"/>
        </w:rPr>
        <w:t>Stipendium - stipen</w:t>
      </w:r>
      <w:r w:rsidRPr="216BDE7D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diu</w:t>
      </w:r>
      <w:r w:rsidRPr="216BDE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město </w:t>
      </w:r>
      <w:r w:rsidR="04EC8F16" w:rsidRPr="216BDE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= </w:t>
      </w:r>
      <w:r w:rsidR="04EC8F16" w:rsidRPr="216BDE7D">
        <w:rPr>
          <w:rFonts w:ascii="Times New Roman" w:eastAsia="Times New Roman" w:hAnsi="Times New Roman" w:cs="Times New Roman"/>
          <w:sz w:val="24"/>
          <w:szCs w:val="24"/>
        </w:rPr>
        <w:t>správně 2. pád = ...</w:t>
      </w:r>
      <w:r w:rsidR="3E812611" w:rsidRPr="00BB51B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města, stipendia </w:t>
      </w:r>
      <w:r w:rsidR="63835D68" w:rsidRPr="00BB51B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</w:t>
      </w:r>
      <w:r w:rsidR="63835D68" w:rsidRPr="000F4573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4C63D633" w14:textId="77BADAF5" w:rsidR="00A23267" w:rsidRPr="00BE68DE" w:rsidRDefault="68FD4294" w:rsidP="216BDE7D">
      <w:pPr>
        <w:spacing w:line="257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216BDE7D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- skloňujeme částečně podle vzoru město, částečně podle vzoru moře (někdy se používá vzor </w:t>
      </w:r>
      <w:r w:rsidRPr="216BDE7D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</w:rPr>
        <w:t>centrum</w:t>
      </w:r>
      <w:r w:rsidRPr="216BDE7D">
        <w:rPr>
          <w:rFonts w:ascii="Times New Roman" w:eastAsia="Times New Roman" w:hAnsi="Times New Roman" w:cs="Times New Roman"/>
          <w:color w:val="7030A0"/>
          <w:sz w:val="24"/>
          <w:szCs w:val="24"/>
        </w:rPr>
        <w:t>) – viz Moodle</w:t>
      </w:r>
    </w:p>
    <w:p w14:paraId="3C6A1692" w14:textId="399C9ECC" w:rsidR="00A23267" w:rsidRPr="00BE68DE" w:rsidRDefault="5D71A12B" w:rsidP="216BDE7D">
      <w:pPr>
        <w:spacing w:line="257" w:lineRule="auto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216BDE7D">
        <w:rPr>
          <w:rFonts w:ascii="Times New Roman" w:hAnsi="Times New Roman" w:cs="Times New Roman"/>
          <w:color w:val="7030A0"/>
          <w:sz w:val="24"/>
          <w:szCs w:val="24"/>
        </w:rPr>
        <w:lastRenderedPageBreak/>
        <w:t xml:space="preserve">Poslední věc: </w:t>
      </w:r>
    </w:p>
    <w:p w14:paraId="6556061A" w14:textId="1A8CB078" w:rsidR="00A23267" w:rsidRPr="00BE68DE" w:rsidRDefault="00A23267" w:rsidP="216BDE7D">
      <w:pPr>
        <w:spacing w:line="257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216BDE7D">
        <w:rPr>
          <w:rFonts w:ascii="Times New Roman" w:hAnsi="Times New Roman" w:cs="Times New Roman"/>
          <w:sz w:val="24"/>
          <w:szCs w:val="24"/>
          <w:u w:val="single"/>
        </w:rPr>
        <w:t>Lingvistické termíny:</w:t>
      </w:r>
    </w:p>
    <w:p w14:paraId="0E66D595" w14:textId="5E765B24" w:rsidR="00A23267" w:rsidRPr="00BE68DE" w:rsidRDefault="1A0148B9" w:rsidP="216BDE7D">
      <w:pPr>
        <w:spacing w:line="257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216BDE7D">
        <w:rPr>
          <w:rFonts w:ascii="Times New Roman" w:eastAsia="Times New Roman" w:hAnsi="Times New Roman" w:cs="Times New Roman"/>
          <w:color w:val="7030A0"/>
          <w:sz w:val="24"/>
          <w:szCs w:val="24"/>
        </w:rPr>
        <w:t>Úkol jsi měla dobře – jen u jednoho obtížnějšího a méně používaného slova drobná chybka:</w:t>
      </w:r>
    </w:p>
    <w:p w14:paraId="11BD7B0D" w14:textId="3E371A5A" w:rsidR="00A23267" w:rsidRPr="00BE68DE" w:rsidRDefault="1A0148B9" w:rsidP="216BDE7D">
      <w:pPr>
        <w:spacing w:line="257" w:lineRule="auto"/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 xml:space="preserve">SPOJKY – </w:t>
      </w:r>
      <w:r w:rsidRPr="216BDE7D">
        <w:rPr>
          <w:rFonts w:ascii="Times New Roman" w:eastAsia="Times New Roman" w:hAnsi="Times New Roman" w:cs="Times New Roman"/>
          <w:sz w:val="24"/>
          <w:szCs w:val="24"/>
          <w:highlight w:val="yellow"/>
        </w:rPr>
        <w:t>konjukce</w:t>
      </w:r>
      <w:r w:rsidRPr="216BDE7D">
        <w:rPr>
          <w:rFonts w:ascii="Times New Roman" w:eastAsia="Times New Roman" w:hAnsi="Times New Roman" w:cs="Times New Roman"/>
          <w:sz w:val="24"/>
          <w:szCs w:val="24"/>
        </w:rPr>
        <w:t xml:space="preserve"> = konj</w:t>
      </w:r>
      <w:r w:rsidRPr="216BDE7D">
        <w:rPr>
          <w:rFonts w:ascii="Times New Roman" w:eastAsia="Times New Roman" w:hAnsi="Times New Roman" w:cs="Times New Roman"/>
          <w:color w:val="FF0000"/>
          <w:sz w:val="24"/>
          <w:szCs w:val="24"/>
        </w:rPr>
        <w:t>unk</w:t>
      </w:r>
      <w:r w:rsidRPr="216BDE7D">
        <w:rPr>
          <w:rFonts w:ascii="Times New Roman" w:eastAsia="Times New Roman" w:hAnsi="Times New Roman" w:cs="Times New Roman"/>
          <w:sz w:val="24"/>
          <w:szCs w:val="24"/>
        </w:rPr>
        <w:t>ce</w:t>
      </w:r>
    </w:p>
    <w:p w14:paraId="49F31CC2" w14:textId="269BB75D" w:rsidR="00A23267" w:rsidRPr="005B3D03" w:rsidRDefault="2A285D74" w:rsidP="216BDE7D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5B3D03">
        <w:rPr>
          <w:rFonts w:ascii="Times New Roman" w:hAnsi="Times New Roman" w:cs="Times New Roman"/>
          <w:color w:val="0070C0"/>
          <w:sz w:val="24"/>
          <w:szCs w:val="24"/>
        </w:rPr>
        <w:t xml:space="preserve">Aha, dekuji </w:t>
      </w:r>
    </w:p>
    <w:p w14:paraId="63528CED" w14:textId="77777777" w:rsidR="00B85903" w:rsidRDefault="00B85903" w:rsidP="216BDE7D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AE1EBA" w14:textId="08669AF0" w:rsidR="00A23267" w:rsidRPr="00BE68DE" w:rsidRDefault="07EE635F" w:rsidP="216BDE7D">
      <w:pPr>
        <w:spacing w:line="257" w:lineRule="auto"/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>* Napiš termíny v plurálu:</w:t>
      </w:r>
    </w:p>
    <w:p w14:paraId="3F4E52F4" w14:textId="54F48C7B" w:rsidR="00A23267" w:rsidRPr="00BE68DE" w:rsidRDefault="07EE635F" w:rsidP="216BDE7D">
      <w:pPr>
        <w:spacing w:line="257" w:lineRule="auto"/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>Substantivum =</w:t>
      </w:r>
      <w:r w:rsidR="3D989B09" w:rsidRPr="216BD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D989B09" w:rsidRPr="005B3D03">
        <w:rPr>
          <w:rFonts w:ascii="Times New Roman" w:eastAsia="Times New Roman" w:hAnsi="Times New Roman" w:cs="Times New Roman"/>
          <w:color w:val="0070C0"/>
          <w:sz w:val="24"/>
          <w:szCs w:val="24"/>
        </w:rPr>
        <w:t>substantiva ?</w:t>
      </w:r>
      <w:r w:rsidRPr="216BDE7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3260D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4211AF33" w14:textId="694E9E9D" w:rsidR="00A23267" w:rsidRPr="00BE68DE" w:rsidRDefault="07EE635F" w:rsidP="216BDE7D">
      <w:pPr>
        <w:spacing w:line="257" w:lineRule="auto"/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>Adjektivum =</w:t>
      </w:r>
      <w:r w:rsidR="3920F08A" w:rsidRPr="216BD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920F08A" w:rsidRPr="005B3D03">
        <w:rPr>
          <w:rFonts w:ascii="Times New Roman" w:eastAsia="Times New Roman" w:hAnsi="Times New Roman" w:cs="Times New Roman"/>
          <w:color w:val="0070C0"/>
          <w:sz w:val="24"/>
          <w:szCs w:val="24"/>
        </w:rPr>
        <w:t>Adjektiva ?</w:t>
      </w:r>
      <w:r w:rsidR="3920F08A" w:rsidRPr="216BD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16BD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60D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3F014EF1" w14:textId="20C42055" w:rsidR="00A23267" w:rsidRPr="0003260D" w:rsidRDefault="07EE635F" w:rsidP="216BDE7D">
      <w:pPr>
        <w:spacing w:line="257" w:lineRule="auto"/>
        <w:rPr>
          <w:color w:val="7030A0"/>
        </w:rPr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 xml:space="preserve">!!! Pronominum = </w:t>
      </w:r>
      <w:r w:rsidR="36DD3569" w:rsidRPr="216BD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6DD3569" w:rsidRPr="005B3D03">
        <w:rPr>
          <w:rFonts w:ascii="Times New Roman" w:eastAsia="Times New Roman" w:hAnsi="Times New Roman" w:cs="Times New Roman"/>
          <w:color w:val="0070C0"/>
          <w:sz w:val="24"/>
          <w:szCs w:val="24"/>
        </w:rPr>
        <w:t>Pronomina</w:t>
      </w:r>
      <w:r w:rsidR="36DD3569" w:rsidRPr="216BD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16BD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60D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3C52CB32" w14:textId="1A8B77AF" w:rsidR="00A23267" w:rsidRPr="00BE68DE" w:rsidRDefault="07EE635F" w:rsidP="216BDE7D">
      <w:pPr>
        <w:spacing w:line="257" w:lineRule="auto"/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>Verbum =</w:t>
      </w:r>
      <w:r w:rsidR="21CFBA77" w:rsidRPr="216BD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1CFBA77" w:rsidRPr="005B3D03">
        <w:rPr>
          <w:rFonts w:ascii="Times New Roman" w:eastAsia="Times New Roman" w:hAnsi="Times New Roman" w:cs="Times New Roman"/>
          <w:color w:val="0070C0"/>
          <w:sz w:val="24"/>
          <w:szCs w:val="24"/>
        </w:rPr>
        <w:t>Verba</w:t>
      </w:r>
      <w:r w:rsidRPr="216BDE7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3260D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4B8D6FA5" w14:textId="6F33D120" w:rsidR="00A23267" w:rsidRPr="00BE68DE" w:rsidRDefault="07EE635F" w:rsidP="216BDE7D">
      <w:pPr>
        <w:spacing w:line="257" w:lineRule="auto"/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 xml:space="preserve">Adverbium = </w:t>
      </w:r>
      <w:r w:rsidR="0EC88BAE" w:rsidRPr="216BD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EC88BAE" w:rsidRPr="005B3D03">
        <w:rPr>
          <w:rFonts w:ascii="Times New Roman" w:eastAsia="Times New Roman" w:hAnsi="Times New Roman" w:cs="Times New Roman"/>
          <w:color w:val="0070C0"/>
          <w:sz w:val="24"/>
          <w:szCs w:val="24"/>
        </w:rPr>
        <w:t>Adverbia</w:t>
      </w:r>
      <w:r w:rsidR="0EC88BAE" w:rsidRPr="216BD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16BDE7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3260D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58820AA3" w14:textId="6C379B0B" w:rsidR="00A23267" w:rsidRPr="00BE68DE" w:rsidRDefault="07EE635F" w:rsidP="216BDE7D">
      <w:pPr>
        <w:spacing w:line="257" w:lineRule="auto"/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>Prepozice =</w:t>
      </w:r>
      <w:r w:rsidR="38D087F0" w:rsidRPr="005B3D03">
        <w:rPr>
          <w:rFonts w:ascii="Times New Roman" w:eastAsia="Times New Roman" w:hAnsi="Times New Roman" w:cs="Times New Roman"/>
          <w:color w:val="0070C0"/>
          <w:sz w:val="24"/>
          <w:szCs w:val="24"/>
        </w:rPr>
        <w:t>Prepozice</w:t>
      </w:r>
      <w:r w:rsidR="38D087F0" w:rsidRPr="216BD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17BF7AE" w:rsidRPr="216BDE7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117BF7AE" w:rsidRPr="0003260D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67FEB635" w14:textId="51BF9C57" w:rsidR="00A23267" w:rsidRPr="00BE68DE" w:rsidRDefault="117BF7AE" w:rsidP="216BDE7D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216BDE7D">
        <w:rPr>
          <w:rFonts w:ascii="Times New Roman" w:hAnsi="Times New Roman" w:cs="Times New Roman"/>
          <w:color w:val="7030A0"/>
          <w:sz w:val="24"/>
          <w:szCs w:val="24"/>
        </w:rPr>
        <w:t xml:space="preserve">Tyto termíny pro slovní druhy se asi nejvíce používají - např. V odborných textech nebo v učebnicích češtiny pro cizince. Ale vidím, že ty je ovládáš velmi dobře </w:t>
      </w:r>
      <w:r w:rsidRPr="216BDE7D">
        <w:rPr>
          <w:rFonts w:ascii="Segoe UI Emoji" w:eastAsia="Segoe UI Emoji" w:hAnsi="Segoe UI Emoji" w:cs="Segoe UI Emoji"/>
          <w:color w:val="7030A0"/>
          <w:sz w:val="24"/>
          <w:szCs w:val="24"/>
        </w:rPr>
        <w:t>😊</w:t>
      </w:r>
    </w:p>
    <w:p w14:paraId="40914CD7" w14:textId="5A0F0DC2" w:rsidR="5AE0ADD8" w:rsidRPr="005B3D03" w:rsidRDefault="5AE0ADD8" w:rsidP="216BDE7D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5B3D03">
        <w:rPr>
          <w:rFonts w:ascii="Times New Roman" w:hAnsi="Times New Roman" w:cs="Times New Roman"/>
          <w:color w:val="0070C0"/>
          <w:sz w:val="24"/>
          <w:szCs w:val="24"/>
        </w:rPr>
        <w:t xml:space="preserve">To ne, to jsem vygooglovala.. Některé znám </w:t>
      </w:r>
    </w:p>
    <w:p w14:paraId="735382AC" w14:textId="6AC28E26" w:rsidR="00A23267" w:rsidRPr="00BE68DE" w:rsidRDefault="52E5EBF7">
      <w:pPr>
        <w:rPr>
          <w:rFonts w:ascii="Times New Roman" w:hAnsi="Times New Roman" w:cs="Times New Roman"/>
          <w:sz w:val="24"/>
          <w:szCs w:val="24"/>
        </w:rPr>
      </w:pPr>
      <w:r w:rsidRPr="216BDE7D"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6FB2291E" w14:textId="403915F5" w:rsidR="52E5EBF7" w:rsidRDefault="52E5EBF7" w:rsidP="216BDE7D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>* Znáš další termíny? Zkus je napsat.</w:t>
      </w:r>
    </w:p>
    <w:p w14:paraId="5F343612" w14:textId="6CD792AB" w:rsidR="52E5EBF7" w:rsidRDefault="52E5EBF7" w:rsidP="216BDE7D">
      <w:pPr>
        <w:spacing w:line="257" w:lineRule="auto"/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 xml:space="preserve">mluvnice = </w:t>
      </w:r>
      <w:r w:rsidR="0687892F" w:rsidRPr="005B3D03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syntax? </w:t>
      </w:r>
      <w:r w:rsidRPr="216BDE7D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5B45AADF" w:rsidRPr="216BDE7D">
        <w:rPr>
          <w:rFonts w:ascii="Times New Roman" w:eastAsia="Times New Roman" w:hAnsi="Times New Roman" w:cs="Times New Roman"/>
          <w:color w:val="7030A0"/>
          <w:sz w:val="24"/>
          <w:szCs w:val="24"/>
        </w:rPr>
        <w:t>nene, to je jednoduše gramatika; syntax je větná skladba</w:t>
      </w:r>
      <w:r w:rsidRPr="216BDE7D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14:paraId="564815EA" w14:textId="1A78282F" w:rsidR="52E5EBF7" w:rsidRDefault="52E5EBF7" w:rsidP="216BDE7D">
      <w:pPr>
        <w:spacing w:line="257" w:lineRule="auto"/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 xml:space="preserve">……………… </w:t>
      </w:r>
      <w:r w:rsidR="7BE3464A" w:rsidRPr="005B3D03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ukazovací? </w:t>
      </w:r>
      <w:r w:rsidRPr="216BDE7D">
        <w:rPr>
          <w:rFonts w:ascii="Times New Roman" w:eastAsia="Times New Roman" w:hAnsi="Times New Roman" w:cs="Times New Roman"/>
          <w:sz w:val="24"/>
          <w:szCs w:val="24"/>
        </w:rPr>
        <w:t>= deixe</w:t>
      </w:r>
    </w:p>
    <w:p w14:paraId="25C176AD" w14:textId="1584460C" w:rsidR="52E5EBF7" w:rsidRDefault="52E5EBF7" w:rsidP="216BDE7D">
      <w:pPr>
        <w:spacing w:line="257" w:lineRule="auto"/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>předpona =</w:t>
      </w:r>
      <w:r w:rsidR="41A98065" w:rsidRPr="216BD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1A98065" w:rsidRPr="005B3D03">
        <w:rPr>
          <w:rFonts w:ascii="Times New Roman" w:eastAsia="Times New Roman" w:hAnsi="Times New Roman" w:cs="Times New Roman"/>
          <w:color w:val="0070C0"/>
          <w:sz w:val="24"/>
          <w:szCs w:val="24"/>
        </w:rPr>
        <w:t>prefix</w:t>
      </w:r>
      <w:r w:rsidRPr="005B3D03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216BDE7D"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14:paraId="07FF470E" w14:textId="1841D492" w:rsidR="52E5EBF7" w:rsidRDefault="52E5EBF7" w:rsidP="216BDE7D">
      <w:pPr>
        <w:spacing w:line="257" w:lineRule="auto"/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>přípona =</w:t>
      </w:r>
      <w:r w:rsidR="7DDABED8" w:rsidRPr="216BD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DDABED8" w:rsidRPr="005B3D03">
        <w:rPr>
          <w:rFonts w:ascii="Times New Roman" w:eastAsia="Times New Roman" w:hAnsi="Times New Roman" w:cs="Times New Roman"/>
          <w:color w:val="0070C0"/>
          <w:sz w:val="24"/>
          <w:szCs w:val="24"/>
        </w:rPr>
        <w:t>sufix</w:t>
      </w:r>
      <w:r w:rsidRPr="216BDE7D">
        <w:rPr>
          <w:rFonts w:ascii="Times New Roman" w:eastAsia="Times New Roman" w:hAnsi="Times New Roman" w:cs="Times New Roman"/>
          <w:sz w:val="24"/>
          <w:szCs w:val="24"/>
        </w:rPr>
        <w:t xml:space="preserve"> ………………</w:t>
      </w:r>
    </w:p>
    <w:p w14:paraId="6A32A941" w14:textId="7858AAFC" w:rsidR="52E5EBF7" w:rsidRDefault="52E5EBF7" w:rsidP="216BDE7D">
      <w:pPr>
        <w:spacing w:line="257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>přepony + přípony =</w:t>
      </w:r>
      <w:r w:rsidR="6938537C" w:rsidRPr="216BD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938537C" w:rsidRPr="005B3D03">
        <w:rPr>
          <w:rFonts w:ascii="Times New Roman" w:eastAsia="Times New Roman" w:hAnsi="Times New Roman" w:cs="Times New Roman"/>
          <w:color w:val="0070C0"/>
          <w:sz w:val="24"/>
          <w:szCs w:val="24"/>
        </w:rPr>
        <w:t>unifix ? :-D</w:t>
      </w:r>
      <w:r w:rsidRPr="005B3D03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216BDE7D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1606B0A1" w:rsidRPr="216BDE7D">
        <w:rPr>
          <w:rFonts w:ascii="Times New Roman" w:eastAsia="Times New Roman" w:hAnsi="Times New Roman" w:cs="Times New Roman"/>
          <w:color w:val="7030A0"/>
          <w:sz w:val="24"/>
          <w:szCs w:val="24"/>
        </w:rPr>
        <w:t>no, to by bylo pěkné :-)</w:t>
      </w:r>
    </w:p>
    <w:p w14:paraId="220CD9F0" w14:textId="361DF090" w:rsidR="52E5EBF7" w:rsidRDefault="52E5EBF7" w:rsidP="216BDE7D">
      <w:pPr>
        <w:spacing w:line="257" w:lineRule="auto"/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>stupňování =</w:t>
      </w:r>
      <w:r w:rsidR="2EC6616E" w:rsidRPr="216BD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EC6616E" w:rsidRPr="005B3D03">
        <w:rPr>
          <w:rFonts w:ascii="Times New Roman" w:eastAsia="Times New Roman" w:hAnsi="Times New Roman" w:cs="Times New Roman"/>
          <w:color w:val="0070C0"/>
          <w:sz w:val="24"/>
          <w:szCs w:val="24"/>
        </w:rPr>
        <w:t>nevzpomínám si</w:t>
      </w:r>
      <w:r w:rsidRPr="005B3D03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216BDE7D"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14:paraId="10F84028" w14:textId="2E6EACA0" w:rsidR="52E5EBF7" w:rsidRDefault="52E5EBF7" w:rsidP="216BDE7D">
      <w:pPr>
        <w:spacing w:line="257" w:lineRule="auto"/>
        <w:ind w:firstLine="708"/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>1. = ………………</w:t>
      </w:r>
    </w:p>
    <w:p w14:paraId="4DA99172" w14:textId="5FEE5328" w:rsidR="52E5EBF7" w:rsidRDefault="52E5EBF7" w:rsidP="216BDE7D">
      <w:pPr>
        <w:spacing w:line="257" w:lineRule="auto"/>
        <w:ind w:firstLine="708"/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>2. = ………………</w:t>
      </w:r>
    </w:p>
    <w:p w14:paraId="26A722F6" w14:textId="4696BE2E" w:rsidR="52E5EBF7" w:rsidRDefault="52E5EBF7" w:rsidP="216BDE7D">
      <w:r w:rsidRPr="216BDE7D">
        <w:rPr>
          <w:rFonts w:ascii="Times New Roman" w:eastAsia="Times New Roman" w:hAnsi="Times New Roman" w:cs="Times New Roman"/>
          <w:sz w:val="24"/>
          <w:szCs w:val="24"/>
        </w:rPr>
        <w:t>3. = ………………</w:t>
      </w:r>
    </w:p>
    <w:p w14:paraId="2870C1D2" w14:textId="7C43B235" w:rsidR="654E1525" w:rsidRPr="0003260D" w:rsidRDefault="654E1525" w:rsidP="216BDE7D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03260D">
        <w:rPr>
          <w:rFonts w:ascii="Times New Roman" w:eastAsia="Times New Roman" w:hAnsi="Times New Roman" w:cs="Times New Roman"/>
          <w:color w:val="7030A0"/>
          <w:sz w:val="24"/>
          <w:szCs w:val="24"/>
        </w:rPr>
        <w:t>Nevadí, že z hlavy hned vše nevíš. Myslím, že v textu bys to pochopila.</w:t>
      </w:r>
    </w:p>
    <w:p w14:paraId="1F3868DC" w14:textId="43E0E8DA" w:rsidR="654E1525" w:rsidRDefault="654E1525" w:rsidP="216BDE7D">
      <w:pPr>
        <w:spacing w:line="257" w:lineRule="auto"/>
      </w:pPr>
      <w:r w:rsidRPr="216BDE7D">
        <w:rPr>
          <w:rFonts w:ascii="Times New Roman" w:eastAsia="Times New Roman" w:hAnsi="Times New Roman" w:cs="Times New Roman"/>
          <w:b/>
          <w:bCs/>
          <w:sz w:val="24"/>
          <w:szCs w:val="24"/>
        </w:rPr>
        <w:t>Řešení:</w:t>
      </w:r>
    </w:p>
    <w:p w14:paraId="25A92491" w14:textId="70C7E2C1" w:rsidR="654E1525" w:rsidRDefault="654E1525" w:rsidP="216BDE7D">
      <w:pPr>
        <w:spacing w:line="257" w:lineRule="auto"/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>mluvnice = gramatika</w:t>
      </w:r>
    </w:p>
    <w:p w14:paraId="77A390B8" w14:textId="0BC331CA" w:rsidR="654E1525" w:rsidRDefault="654E1525" w:rsidP="216BDE7D">
      <w:pPr>
        <w:spacing w:line="257" w:lineRule="auto"/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>ukazování/odkazování = deixe</w:t>
      </w:r>
    </w:p>
    <w:p w14:paraId="35806C38" w14:textId="0FA0BC7C" w:rsidR="654E1525" w:rsidRDefault="654E1525" w:rsidP="216BDE7D">
      <w:pPr>
        <w:spacing w:line="257" w:lineRule="auto"/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>předpona = prefix</w:t>
      </w:r>
    </w:p>
    <w:p w14:paraId="6991E2C4" w14:textId="13A04815" w:rsidR="654E1525" w:rsidRDefault="654E1525" w:rsidP="216BDE7D">
      <w:pPr>
        <w:spacing w:line="257" w:lineRule="auto"/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>přípona = sufix</w:t>
      </w:r>
    </w:p>
    <w:p w14:paraId="09EAFA7A" w14:textId="4B29641D" w:rsidR="654E1525" w:rsidRDefault="654E1525" w:rsidP="216BDE7D">
      <w:pPr>
        <w:spacing w:line="257" w:lineRule="auto"/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lastRenderedPageBreak/>
        <w:t>přepony + přípony = afixy</w:t>
      </w:r>
    </w:p>
    <w:p w14:paraId="368594F3" w14:textId="4347B4C6" w:rsidR="654E1525" w:rsidRDefault="654E1525" w:rsidP="216BDE7D">
      <w:pPr>
        <w:spacing w:line="257" w:lineRule="auto"/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>stupňování = komparace</w:t>
      </w:r>
    </w:p>
    <w:p w14:paraId="57B4D234" w14:textId="04094B46" w:rsidR="654E1525" w:rsidRDefault="654E1525" w:rsidP="216BDE7D">
      <w:pPr>
        <w:spacing w:line="257" w:lineRule="auto"/>
        <w:ind w:firstLine="708"/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>1. = pozitiv</w:t>
      </w:r>
    </w:p>
    <w:p w14:paraId="60F5DD6F" w14:textId="1C39FD1D" w:rsidR="654E1525" w:rsidRDefault="654E1525" w:rsidP="216BDE7D">
      <w:pPr>
        <w:spacing w:line="257" w:lineRule="auto"/>
        <w:ind w:firstLine="708"/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>2. = komparativ</w:t>
      </w:r>
    </w:p>
    <w:p w14:paraId="42BD427F" w14:textId="3E4EA72A" w:rsidR="654E1525" w:rsidRDefault="654E1525" w:rsidP="216BDE7D">
      <w:pPr>
        <w:spacing w:line="257" w:lineRule="auto"/>
        <w:ind w:firstLine="708"/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>3. = superlativ</w:t>
      </w:r>
    </w:p>
    <w:p w14:paraId="7492A140" w14:textId="62530984" w:rsidR="5199AD56" w:rsidRPr="005B3D03" w:rsidRDefault="5199AD56" w:rsidP="216BDE7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5B3D03">
        <w:rPr>
          <w:rFonts w:ascii="Times New Roman" w:eastAsia="Times New Roman" w:hAnsi="Times New Roman" w:cs="Times New Roman"/>
          <w:color w:val="0070C0"/>
          <w:sz w:val="24"/>
          <w:szCs w:val="24"/>
        </w:rPr>
        <w:t>Děkuji</w:t>
      </w:r>
    </w:p>
    <w:p w14:paraId="532F947F" w14:textId="746BE8FD" w:rsidR="4ED1C254" w:rsidRDefault="4ED1C254" w:rsidP="216BDE7D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16BDE7D">
        <w:rPr>
          <w:rFonts w:ascii="Times New Roman" w:eastAsia="Times New Roman" w:hAnsi="Times New Roman" w:cs="Times New Roman"/>
          <w:color w:val="7030A0"/>
          <w:sz w:val="24"/>
          <w:szCs w:val="24"/>
        </w:rPr>
        <w:t>Dobře, jsme u konce. Ještě domácí práce:</w:t>
      </w:r>
    </w:p>
    <w:p w14:paraId="569F4143" w14:textId="06323B80" w:rsidR="216BDE7D" w:rsidRDefault="216BDE7D" w:rsidP="216BDE7D">
      <w:pPr>
        <w:rPr>
          <w:rFonts w:ascii="Times New Roman" w:hAnsi="Times New Roman" w:cs="Times New Roman"/>
          <w:sz w:val="24"/>
          <w:szCs w:val="24"/>
        </w:rPr>
      </w:pPr>
    </w:p>
    <w:p w14:paraId="4B3B640E" w14:textId="3C0555B7" w:rsidR="00F52FD3" w:rsidRPr="00BE68DE" w:rsidRDefault="00F52FD3" w:rsidP="00F52FD3">
      <w:pPr>
        <w:rPr>
          <w:rFonts w:ascii="Times New Roman" w:hAnsi="Times New Roman" w:cs="Times New Roman"/>
          <w:sz w:val="24"/>
          <w:szCs w:val="24"/>
        </w:rPr>
      </w:pPr>
      <w:r w:rsidRPr="216BDE7D">
        <w:rPr>
          <w:rFonts w:ascii="Times New Roman" w:hAnsi="Times New Roman" w:cs="Times New Roman"/>
          <w:sz w:val="24"/>
          <w:szCs w:val="24"/>
        </w:rPr>
        <w:t xml:space="preserve">DOMÁCÍ PRÁCE OD </w:t>
      </w:r>
      <w:r w:rsidR="008F0337" w:rsidRPr="216BDE7D">
        <w:rPr>
          <w:rFonts w:ascii="Times New Roman" w:hAnsi="Times New Roman" w:cs="Times New Roman"/>
          <w:sz w:val="24"/>
          <w:szCs w:val="24"/>
        </w:rPr>
        <w:t>5. 11</w:t>
      </w:r>
      <w:r w:rsidRPr="216BDE7D">
        <w:rPr>
          <w:rFonts w:ascii="Times New Roman" w:hAnsi="Times New Roman" w:cs="Times New Roman"/>
          <w:sz w:val="24"/>
          <w:szCs w:val="24"/>
        </w:rPr>
        <w:t>. 2020</w:t>
      </w:r>
    </w:p>
    <w:p w14:paraId="001CEC6A" w14:textId="26E7F6FC" w:rsidR="6224B9C6" w:rsidRDefault="6224B9C6" w:rsidP="216BDE7D">
      <w:pPr>
        <w:spacing w:line="257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216BDE7D">
        <w:rPr>
          <w:rFonts w:ascii="Times New Roman" w:eastAsia="Times New Roman" w:hAnsi="Times New Roman" w:cs="Times New Roman"/>
          <w:sz w:val="24"/>
          <w:szCs w:val="24"/>
        </w:rPr>
        <w:t>-</w:t>
      </w:r>
      <w:r w:rsidRPr="216BDE7D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na příští týden nebudou žádné nové úkoly, ALE…</w:t>
      </w:r>
    </w:p>
    <w:p w14:paraId="33A3CBDB" w14:textId="10656201" w:rsidR="6224B9C6" w:rsidRDefault="6224B9C6" w:rsidP="216BDE7D">
      <w:pPr>
        <w:spacing w:line="257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216BDE7D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- !!! příště tě čeká </w:t>
      </w:r>
      <w:r w:rsidRPr="00B85903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opakovací test</w:t>
      </w:r>
      <w:r w:rsidRPr="216BDE7D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– opakuj si vše, co jsme dělaly v hodinách i v úkolech</w:t>
      </w:r>
    </w:p>
    <w:p w14:paraId="2A725890" w14:textId="60747B2F" w:rsidR="6224B9C6" w:rsidRDefault="6224B9C6" w:rsidP="216BDE7D">
      <w:pPr>
        <w:spacing w:line="257" w:lineRule="auto"/>
        <w:rPr>
          <w:rFonts w:ascii="Wingdings" w:eastAsia="Wingdings" w:hAnsi="Wingdings" w:cs="Wingdings"/>
          <w:color w:val="7030A0"/>
          <w:sz w:val="24"/>
          <w:szCs w:val="24"/>
        </w:rPr>
      </w:pPr>
      <w:r w:rsidRPr="216BDE7D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- a můžeš se natěšeně učit každý večer, jak jsi psala nahoře </w:t>
      </w:r>
    </w:p>
    <w:p w14:paraId="395653D9" w14:textId="7036DF53" w:rsidR="6936796C" w:rsidRPr="005B3D03" w:rsidRDefault="6936796C" w:rsidP="216BDE7D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5B3D03">
        <w:rPr>
          <w:rFonts w:ascii="Segoe UI Emoji" w:eastAsia="Segoe UI Emoji" w:hAnsi="Segoe UI Emoji" w:cs="Segoe UI Emoji"/>
          <w:color w:val="0070C0"/>
          <w:sz w:val="24"/>
          <w:szCs w:val="24"/>
        </w:rPr>
        <w:t>😀</w:t>
      </w:r>
      <w:r w:rsidRPr="005B3D03">
        <w:rPr>
          <w:rFonts w:ascii="Times New Roman" w:hAnsi="Times New Roman" w:cs="Times New Roman"/>
          <w:color w:val="0070C0"/>
          <w:sz w:val="24"/>
          <w:szCs w:val="24"/>
        </w:rPr>
        <w:t>....dobře. Příští čtvrtek mě čeká celodenní online výuka, můžeme češtinu zkrátit? Děkuji moc</w:t>
      </w:r>
    </w:p>
    <w:p w14:paraId="61587C5F" w14:textId="06B4BB48" w:rsidR="5DCB90FA" w:rsidRDefault="5DCB90FA" w:rsidP="216BDE7D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216BDE7D">
        <w:rPr>
          <w:rFonts w:ascii="Times New Roman" w:hAnsi="Times New Roman" w:cs="Times New Roman"/>
          <w:color w:val="7030A0"/>
          <w:sz w:val="24"/>
          <w:szCs w:val="24"/>
        </w:rPr>
        <w:t>Dobře, chápu, že je to náročné, být dlouho online. Stejně to bude “jenom” test, takže na hodinu?</w:t>
      </w:r>
    </w:p>
    <w:p w14:paraId="45E28409" w14:textId="42A141F2" w:rsidR="1DF7CAC9" w:rsidRPr="005B3D03" w:rsidRDefault="1DF7CAC9" w:rsidP="216BDE7D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5B3D03">
        <w:rPr>
          <w:rFonts w:ascii="Times New Roman" w:hAnsi="Times New Roman" w:cs="Times New Roman"/>
          <w:color w:val="0070C0"/>
          <w:sz w:val="24"/>
          <w:szCs w:val="24"/>
        </w:rPr>
        <w:t>Skvělé, děkuji moc</w:t>
      </w:r>
    </w:p>
    <w:p w14:paraId="4B157F50" w14:textId="27EE3F10" w:rsidR="216BDE7D" w:rsidRDefault="216BDE7D" w:rsidP="216BDE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DE4E543" w14:textId="23185B22" w:rsidR="7289EC81" w:rsidRDefault="7289EC81" w:rsidP="216BDE7D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216BDE7D">
        <w:rPr>
          <w:rFonts w:ascii="Times New Roman" w:hAnsi="Times New Roman" w:cs="Times New Roman"/>
          <w:color w:val="7030A0"/>
          <w:sz w:val="24"/>
          <w:szCs w:val="24"/>
        </w:rPr>
        <w:t>Dobře. Máš ještě nějaké otázky atp.?</w:t>
      </w:r>
    </w:p>
    <w:p w14:paraId="1EB51E4C" w14:textId="2755EC4D" w:rsidR="6F5F9486" w:rsidRPr="005B3D03" w:rsidRDefault="6F5F9486" w:rsidP="216BDE7D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5B3D03">
        <w:rPr>
          <w:rFonts w:ascii="Times New Roman" w:hAnsi="Times New Roman" w:cs="Times New Roman"/>
          <w:color w:val="0070C0"/>
          <w:sz w:val="24"/>
          <w:szCs w:val="24"/>
        </w:rPr>
        <w:t xml:space="preserve">Ne nemám. </w:t>
      </w:r>
    </w:p>
    <w:p w14:paraId="00BF0484" w14:textId="5E4AD7C7" w:rsidR="2620EA7B" w:rsidRDefault="2620EA7B" w:rsidP="216BDE7D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216BDE7D">
        <w:rPr>
          <w:rFonts w:ascii="Times New Roman" w:hAnsi="Times New Roman" w:cs="Times New Roman"/>
          <w:color w:val="7030A0"/>
          <w:sz w:val="24"/>
          <w:szCs w:val="24"/>
        </w:rPr>
        <w:t>V tom případě děkuji za dnešek a asi přeju dobrou chuť k obědu...</w:t>
      </w:r>
    </w:p>
    <w:p w14:paraId="1269530F" w14:textId="11DB406B" w:rsidR="07B6E6E3" w:rsidRPr="005B3D03" w:rsidRDefault="07B6E6E3" w:rsidP="216BDE7D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5B3D03">
        <w:rPr>
          <w:rFonts w:ascii="Times New Roman" w:hAnsi="Times New Roman" w:cs="Times New Roman"/>
          <w:color w:val="0070C0"/>
          <w:sz w:val="24"/>
          <w:szCs w:val="24"/>
        </w:rPr>
        <w:t xml:space="preserve">Nápodobně. Hezký víkend přeji </w:t>
      </w:r>
      <w:r w:rsidR="621D3BF0" w:rsidRPr="005B3D03">
        <w:rPr>
          <w:rFonts w:ascii="Segoe UI Emoji" w:eastAsia="Segoe UI Emoji" w:hAnsi="Segoe UI Emoji" w:cs="Segoe UI Emoji"/>
          <w:color w:val="0070C0"/>
          <w:sz w:val="24"/>
          <w:szCs w:val="24"/>
        </w:rPr>
        <w:t>😊</w:t>
      </w:r>
    </w:p>
    <w:p w14:paraId="0FAFEA49" w14:textId="400D7128" w:rsidR="621D3BF0" w:rsidRDefault="621D3BF0" w:rsidP="216BDE7D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216BDE7D">
        <w:rPr>
          <w:rFonts w:ascii="Segoe UI Emoji" w:eastAsia="Segoe UI Emoji" w:hAnsi="Segoe UI Emoji" w:cs="Segoe UI Emoji"/>
          <w:sz w:val="24"/>
          <w:szCs w:val="24"/>
        </w:rPr>
        <w:t>😊</w:t>
      </w:r>
      <w:r w:rsidRPr="216BDE7D">
        <w:rPr>
          <w:rFonts w:ascii="Times New Roman" w:hAnsi="Times New Roman" w:cs="Times New Roman"/>
          <w:color w:val="7030A0"/>
          <w:sz w:val="24"/>
          <w:szCs w:val="24"/>
        </w:rPr>
        <w:t xml:space="preserve"> KONEC</w:t>
      </w:r>
    </w:p>
    <w:sectPr w:rsidR="621D3BF0" w:rsidSect="00391CE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EB30B" w14:textId="77777777" w:rsidR="00D366C6" w:rsidRDefault="00D366C6" w:rsidP="0052135C">
      <w:pPr>
        <w:spacing w:after="0" w:line="240" w:lineRule="auto"/>
      </w:pPr>
      <w:r>
        <w:separator/>
      </w:r>
    </w:p>
  </w:endnote>
  <w:endnote w:type="continuationSeparator" w:id="0">
    <w:p w14:paraId="0D990DE9" w14:textId="77777777" w:rsidR="00D366C6" w:rsidRDefault="00D366C6" w:rsidP="0052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Emoji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47ADF" w14:textId="77777777" w:rsidR="00D366C6" w:rsidRDefault="00D366C6" w:rsidP="0052135C">
      <w:pPr>
        <w:spacing w:after="0" w:line="240" w:lineRule="auto"/>
      </w:pPr>
      <w:r>
        <w:separator/>
      </w:r>
    </w:p>
  </w:footnote>
  <w:footnote w:type="continuationSeparator" w:id="0">
    <w:p w14:paraId="600EC800" w14:textId="77777777" w:rsidR="00D366C6" w:rsidRDefault="00D366C6" w:rsidP="00521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FD6C4" w14:textId="04D62F1F" w:rsidR="0052135C" w:rsidRPr="0068284A" w:rsidRDefault="008A45AA" w:rsidP="0068284A">
    <w:pPr>
      <w:pStyle w:val="Zhlav"/>
      <w:spacing w:after="240"/>
      <w:jc w:val="center"/>
      <w:rPr>
        <w:rFonts w:ascii="Times New Roman" w:hAnsi="Times New Roman" w:cs="Times New Roman"/>
        <w:sz w:val="20"/>
        <w:szCs w:val="20"/>
      </w:rPr>
    </w:pPr>
    <w:r w:rsidRPr="008A45AA">
      <w:rPr>
        <w:rFonts w:ascii="Times New Roman" w:hAnsi="Times New Roman" w:cs="Times New Roman"/>
        <w:sz w:val="20"/>
        <w:szCs w:val="20"/>
      </w:rPr>
      <w:t>DOPLŇKOVÁ ČEŠTINA 1 – Mgr.1 – ZS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0F0"/>
    <w:multiLevelType w:val="hybridMultilevel"/>
    <w:tmpl w:val="DA628F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11364"/>
    <w:multiLevelType w:val="hybridMultilevel"/>
    <w:tmpl w:val="7804D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7A"/>
    <w:rsid w:val="000008FA"/>
    <w:rsid w:val="00001395"/>
    <w:rsid w:val="00006BC0"/>
    <w:rsid w:val="00013069"/>
    <w:rsid w:val="00014AEC"/>
    <w:rsid w:val="0003260D"/>
    <w:rsid w:val="0003358B"/>
    <w:rsid w:val="0004196E"/>
    <w:rsid w:val="00044044"/>
    <w:rsid w:val="00066562"/>
    <w:rsid w:val="0006681D"/>
    <w:rsid w:val="0007535E"/>
    <w:rsid w:val="00093520"/>
    <w:rsid w:val="000A03C1"/>
    <w:rsid w:val="000A17E4"/>
    <w:rsid w:val="000A4BFF"/>
    <w:rsid w:val="000A7044"/>
    <w:rsid w:val="000D4B71"/>
    <w:rsid w:val="000E568C"/>
    <w:rsid w:val="000E6F31"/>
    <w:rsid w:val="000F1728"/>
    <w:rsid w:val="000F4573"/>
    <w:rsid w:val="000F6839"/>
    <w:rsid w:val="00101E12"/>
    <w:rsid w:val="001134CA"/>
    <w:rsid w:val="00121BFA"/>
    <w:rsid w:val="00123699"/>
    <w:rsid w:val="00127019"/>
    <w:rsid w:val="00133CF3"/>
    <w:rsid w:val="001341A8"/>
    <w:rsid w:val="0013479F"/>
    <w:rsid w:val="001441C5"/>
    <w:rsid w:val="00165AC0"/>
    <w:rsid w:val="001A34B6"/>
    <w:rsid w:val="001A4C42"/>
    <w:rsid w:val="001A7711"/>
    <w:rsid w:val="001B1735"/>
    <w:rsid w:val="001B4770"/>
    <w:rsid w:val="001B4F5B"/>
    <w:rsid w:val="001C52CB"/>
    <w:rsid w:val="001D30A4"/>
    <w:rsid w:val="001D400A"/>
    <w:rsid w:val="001D5C2B"/>
    <w:rsid w:val="001E54BA"/>
    <w:rsid w:val="002078A2"/>
    <w:rsid w:val="00213464"/>
    <w:rsid w:val="0021651D"/>
    <w:rsid w:val="00254A51"/>
    <w:rsid w:val="002803CE"/>
    <w:rsid w:val="002913CD"/>
    <w:rsid w:val="002A08ED"/>
    <w:rsid w:val="002A1DE5"/>
    <w:rsid w:val="002A4812"/>
    <w:rsid w:val="002B5346"/>
    <w:rsid w:val="002C22AD"/>
    <w:rsid w:val="002D1135"/>
    <w:rsid w:val="002D32E6"/>
    <w:rsid w:val="002D7DB4"/>
    <w:rsid w:val="003012DE"/>
    <w:rsid w:val="00314C8C"/>
    <w:rsid w:val="0032405C"/>
    <w:rsid w:val="0033088D"/>
    <w:rsid w:val="0033408D"/>
    <w:rsid w:val="003370CD"/>
    <w:rsid w:val="00341292"/>
    <w:rsid w:val="00344474"/>
    <w:rsid w:val="0035188A"/>
    <w:rsid w:val="00391CE2"/>
    <w:rsid w:val="0039215D"/>
    <w:rsid w:val="003952F9"/>
    <w:rsid w:val="003C0215"/>
    <w:rsid w:val="003C34D9"/>
    <w:rsid w:val="003E03FE"/>
    <w:rsid w:val="003F658B"/>
    <w:rsid w:val="003F6AD5"/>
    <w:rsid w:val="00400995"/>
    <w:rsid w:val="004158DF"/>
    <w:rsid w:val="00424749"/>
    <w:rsid w:val="004457FE"/>
    <w:rsid w:val="00464BAE"/>
    <w:rsid w:val="00482748"/>
    <w:rsid w:val="00483939"/>
    <w:rsid w:val="004B3C22"/>
    <w:rsid w:val="004B5569"/>
    <w:rsid w:val="004C2057"/>
    <w:rsid w:val="004D2978"/>
    <w:rsid w:val="004E2FCD"/>
    <w:rsid w:val="00513842"/>
    <w:rsid w:val="0052135C"/>
    <w:rsid w:val="005328F3"/>
    <w:rsid w:val="005465ED"/>
    <w:rsid w:val="00562734"/>
    <w:rsid w:val="0056760C"/>
    <w:rsid w:val="005816D6"/>
    <w:rsid w:val="005841A6"/>
    <w:rsid w:val="00591E14"/>
    <w:rsid w:val="005A1963"/>
    <w:rsid w:val="005A347F"/>
    <w:rsid w:val="005B3D03"/>
    <w:rsid w:val="005D27DD"/>
    <w:rsid w:val="005D6A87"/>
    <w:rsid w:val="005E59BF"/>
    <w:rsid w:val="005F190A"/>
    <w:rsid w:val="00615A73"/>
    <w:rsid w:val="006305B5"/>
    <w:rsid w:val="0063457E"/>
    <w:rsid w:val="00650D1D"/>
    <w:rsid w:val="00656E24"/>
    <w:rsid w:val="00657548"/>
    <w:rsid w:val="00661B24"/>
    <w:rsid w:val="00667E99"/>
    <w:rsid w:val="006720DE"/>
    <w:rsid w:val="0067486A"/>
    <w:rsid w:val="0068284A"/>
    <w:rsid w:val="00687948"/>
    <w:rsid w:val="00696B80"/>
    <w:rsid w:val="006A3A36"/>
    <w:rsid w:val="006B12EF"/>
    <w:rsid w:val="006B1F29"/>
    <w:rsid w:val="006C0353"/>
    <w:rsid w:val="006C1970"/>
    <w:rsid w:val="006C35B2"/>
    <w:rsid w:val="006D5E72"/>
    <w:rsid w:val="006D6658"/>
    <w:rsid w:val="006E1199"/>
    <w:rsid w:val="006F6A5B"/>
    <w:rsid w:val="0070012E"/>
    <w:rsid w:val="00715AD6"/>
    <w:rsid w:val="00716CEB"/>
    <w:rsid w:val="00722075"/>
    <w:rsid w:val="00732D05"/>
    <w:rsid w:val="00733708"/>
    <w:rsid w:val="00735505"/>
    <w:rsid w:val="00735950"/>
    <w:rsid w:val="00742710"/>
    <w:rsid w:val="00750886"/>
    <w:rsid w:val="007601B0"/>
    <w:rsid w:val="007619A0"/>
    <w:rsid w:val="007678B5"/>
    <w:rsid w:val="00770C6A"/>
    <w:rsid w:val="007931B3"/>
    <w:rsid w:val="007B2BC7"/>
    <w:rsid w:val="007B6F6E"/>
    <w:rsid w:val="007C6FF0"/>
    <w:rsid w:val="007D09ED"/>
    <w:rsid w:val="007F5370"/>
    <w:rsid w:val="007F72DF"/>
    <w:rsid w:val="00820446"/>
    <w:rsid w:val="00821B76"/>
    <w:rsid w:val="00832D46"/>
    <w:rsid w:val="008343B5"/>
    <w:rsid w:val="008657DF"/>
    <w:rsid w:val="00865BE4"/>
    <w:rsid w:val="0088069B"/>
    <w:rsid w:val="008A12A7"/>
    <w:rsid w:val="008A371A"/>
    <w:rsid w:val="008A3A0E"/>
    <w:rsid w:val="008A45AA"/>
    <w:rsid w:val="008B71A1"/>
    <w:rsid w:val="008F0337"/>
    <w:rsid w:val="00900280"/>
    <w:rsid w:val="0090414E"/>
    <w:rsid w:val="00935CA9"/>
    <w:rsid w:val="009434C6"/>
    <w:rsid w:val="00950692"/>
    <w:rsid w:val="00955782"/>
    <w:rsid w:val="00956534"/>
    <w:rsid w:val="00961A7C"/>
    <w:rsid w:val="00965D0A"/>
    <w:rsid w:val="009866D3"/>
    <w:rsid w:val="009D593E"/>
    <w:rsid w:val="00A016ED"/>
    <w:rsid w:val="00A03040"/>
    <w:rsid w:val="00A20501"/>
    <w:rsid w:val="00A23267"/>
    <w:rsid w:val="00A4640D"/>
    <w:rsid w:val="00A476C6"/>
    <w:rsid w:val="00A52E66"/>
    <w:rsid w:val="00A55E04"/>
    <w:rsid w:val="00A72453"/>
    <w:rsid w:val="00AA6C94"/>
    <w:rsid w:val="00AB1B5E"/>
    <w:rsid w:val="00AC54A4"/>
    <w:rsid w:val="00AD236F"/>
    <w:rsid w:val="00AF31B5"/>
    <w:rsid w:val="00AF4602"/>
    <w:rsid w:val="00AF70D4"/>
    <w:rsid w:val="00B005CA"/>
    <w:rsid w:val="00B02966"/>
    <w:rsid w:val="00B21F81"/>
    <w:rsid w:val="00B220C4"/>
    <w:rsid w:val="00B23472"/>
    <w:rsid w:val="00B24680"/>
    <w:rsid w:val="00B4638C"/>
    <w:rsid w:val="00B67C7A"/>
    <w:rsid w:val="00B72053"/>
    <w:rsid w:val="00B83A52"/>
    <w:rsid w:val="00B84F11"/>
    <w:rsid w:val="00B85903"/>
    <w:rsid w:val="00BB51BB"/>
    <w:rsid w:val="00BE68DE"/>
    <w:rsid w:val="00BF2B6B"/>
    <w:rsid w:val="00C018F4"/>
    <w:rsid w:val="00C07D06"/>
    <w:rsid w:val="00C25DE2"/>
    <w:rsid w:val="00C27EEA"/>
    <w:rsid w:val="00C315F5"/>
    <w:rsid w:val="00C424FB"/>
    <w:rsid w:val="00C5099C"/>
    <w:rsid w:val="00C5749B"/>
    <w:rsid w:val="00C626D2"/>
    <w:rsid w:val="00C67D2C"/>
    <w:rsid w:val="00C733E0"/>
    <w:rsid w:val="00C763FB"/>
    <w:rsid w:val="00C8066F"/>
    <w:rsid w:val="00C93D4E"/>
    <w:rsid w:val="00C9476A"/>
    <w:rsid w:val="00CA5C5F"/>
    <w:rsid w:val="00CA64FF"/>
    <w:rsid w:val="00CA72D9"/>
    <w:rsid w:val="00CD158A"/>
    <w:rsid w:val="00CE2B2F"/>
    <w:rsid w:val="00D0191D"/>
    <w:rsid w:val="00D13A7D"/>
    <w:rsid w:val="00D15687"/>
    <w:rsid w:val="00D15939"/>
    <w:rsid w:val="00D1601D"/>
    <w:rsid w:val="00D27FCB"/>
    <w:rsid w:val="00D35D17"/>
    <w:rsid w:val="00D366C6"/>
    <w:rsid w:val="00D40E92"/>
    <w:rsid w:val="00D4429B"/>
    <w:rsid w:val="00D4795A"/>
    <w:rsid w:val="00D572B1"/>
    <w:rsid w:val="00D82DC8"/>
    <w:rsid w:val="00DA7E18"/>
    <w:rsid w:val="00DB547F"/>
    <w:rsid w:val="00DD7A60"/>
    <w:rsid w:val="00DE2E3D"/>
    <w:rsid w:val="00DF6317"/>
    <w:rsid w:val="00E05F2F"/>
    <w:rsid w:val="00E071DF"/>
    <w:rsid w:val="00E111EC"/>
    <w:rsid w:val="00E2155A"/>
    <w:rsid w:val="00E26C1B"/>
    <w:rsid w:val="00E3518F"/>
    <w:rsid w:val="00E51AB4"/>
    <w:rsid w:val="00E55D3A"/>
    <w:rsid w:val="00E56C3A"/>
    <w:rsid w:val="00E60322"/>
    <w:rsid w:val="00E67984"/>
    <w:rsid w:val="00E8340B"/>
    <w:rsid w:val="00E96ED9"/>
    <w:rsid w:val="00EB172D"/>
    <w:rsid w:val="00EB53A9"/>
    <w:rsid w:val="00EB6958"/>
    <w:rsid w:val="00EF0F38"/>
    <w:rsid w:val="00EF13B6"/>
    <w:rsid w:val="00F02953"/>
    <w:rsid w:val="00F06004"/>
    <w:rsid w:val="00F0797C"/>
    <w:rsid w:val="00F109EA"/>
    <w:rsid w:val="00F12526"/>
    <w:rsid w:val="00F142D6"/>
    <w:rsid w:val="00F15246"/>
    <w:rsid w:val="00F2115B"/>
    <w:rsid w:val="00F2766A"/>
    <w:rsid w:val="00F276C3"/>
    <w:rsid w:val="00F31089"/>
    <w:rsid w:val="00F35426"/>
    <w:rsid w:val="00F52FD3"/>
    <w:rsid w:val="00F61495"/>
    <w:rsid w:val="00F65191"/>
    <w:rsid w:val="00F66A29"/>
    <w:rsid w:val="00F76E16"/>
    <w:rsid w:val="00F94486"/>
    <w:rsid w:val="00F978E3"/>
    <w:rsid w:val="00FA2F43"/>
    <w:rsid w:val="00FA5082"/>
    <w:rsid w:val="00FA7B53"/>
    <w:rsid w:val="00FB3F1F"/>
    <w:rsid w:val="00FC4814"/>
    <w:rsid w:val="00FE3BD6"/>
    <w:rsid w:val="010C458F"/>
    <w:rsid w:val="01CB82AE"/>
    <w:rsid w:val="027A167E"/>
    <w:rsid w:val="03212F79"/>
    <w:rsid w:val="0332A259"/>
    <w:rsid w:val="03CFD6BC"/>
    <w:rsid w:val="03FFEDF2"/>
    <w:rsid w:val="0464F819"/>
    <w:rsid w:val="04EC8F16"/>
    <w:rsid w:val="04F722A2"/>
    <w:rsid w:val="062C10C9"/>
    <w:rsid w:val="0687892F"/>
    <w:rsid w:val="069EBFD3"/>
    <w:rsid w:val="07B6E6E3"/>
    <w:rsid w:val="07E7CE12"/>
    <w:rsid w:val="07EE635F"/>
    <w:rsid w:val="07F9F5F4"/>
    <w:rsid w:val="086E975A"/>
    <w:rsid w:val="08E45036"/>
    <w:rsid w:val="09C45556"/>
    <w:rsid w:val="09EE6BE8"/>
    <w:rsid w:val="0B2BD50B"/>
    <w:rsid w:val="0B4164F4"/>
    <w:rsid w:val="0C2BD543"/>
    <w:rsid w:val="0C417FE3"/>
    <w:rsid w:val="0C636D08"/>
    <w:rsid w:val="0D99E773"/>
    <w:rsid w:val="0DE1CDCA"/>
    <w:rsid w:val="0E348B14"/>
    <w:rsid w:val="0EAF3299"/>
    <w:rsid w:val="0EC88BAE"/>
    <w:rsid w:val="0F1A9E96"/>
    <w:rsid w:val="117BF7AE"/>
    <w:rsid w:val="1277FD23"/>
    <w:rsid w:val="12D3D187"/>
    <w:rsid w:val="13F2E7F0"/>
    <w:rsid w:val="14753078"/>
    <w:rsid w:val="14FA781B"/>
    <w:rsid w:val="153C84B4"/>
    <w:rsid w:val="1606B0A1"/>
    <w:rsid w:val="17489EB6"/>
    <w:rsid w:val="17BE8F4F"/>
    <w:rsid w:val="18E3804A"/>
    <w:rsid w:val="195843AF"/>
    <w:rsid w:val="19C3B691"/>
    <w:rsid w:val="1A0148B9"/>
    <w:rsid w:val="1A3E4988"/>
    <w:rsid w:val="1A8FA95D"/>
    <w:rsid w:val="1B0DD2EA"/>
    <w:rsid w:val="1B3D9025"/>
    <w:rsid w:val="1C08ECCB"/>
    <w:rsid w:val="1C811064"/>
    <w:rsid w:val="1D0F91DD"/>
    <w:rsid w:val="1D7ECD6A"/>
    <w:rsid w:val="1DF7CAC9"/>
    <w:rsid w:val="1F9A7D46"/>
    <w:rsid w:val="215F056E"/>
    <w:rsid w:val="216BDE7D"/>
    <w:rsid w:val="217B2116"/>
    <w:rsid w:val="21CFBA77"/>
    <w:rsid w:val="225E1E9A"/>
    <w:rsid w:val="227B557D"/>
    <w:rsid w:val="23A31A28"/>
    <w:rsid w:val="254C6FF2"/>
    <w:rsid w:val="2620EA7B"/>
    <w:rsid w:val="26E4F9DE"/>
    <w:rsid w:val="270A0B07"/>
    <w:rsid w:val="277B820F"/>
    <w:rsid w:val="278605EF"/>
    <w:rsid w:val="29AD9295"/>
    <w:rsid w:val="29B07583"/>
    <w:rsid w:val="2A11EE2F"/>
    <w:rsid w:val="2A285D74"/>
    <w:rsid w:val="2A6C4B43"/>
    <w:rsid w:val="2A722B49"/>
    <w:rsid w:val="2A9ACA7E"/>
    <w:rsid w:val="2C75EFC6"/>
    <w:rsid w:val="2D59E378"/>
    <w:rsid w:val="2DA34518"/>
    <w:rsid w:val="2E5B4E65"/>
    <w:rsid w:val="2EC6616E"/>
    <w:rsid w:val="2F2A3A4B"/>
    <w:rsid w:val="2F53CBAF"/>
    <w:rsid w:val="2FB9DBFF"/>
    <w:rsid w:val="2FBCCFF1"/>
    <w:rsid w:val="2FD52762"/>
    <w:rsid w:val="2FE27E77"/>
    <w:rsid w:val="300D296C"/>
    <w:rsid w:val="30515612"/>
    <w:rsid w:val="31575D5F"/>
    <w:rsid w:val="33275052"/>
    <w:rsid w:val="34D5A30C"/>
    <w:rsid w:val="34FF96A0"/>
    <w:rsid w:val="35BB8BEF"/>
    <w:rsid w:val="3670EC81"/>
    <w:rsid w:val="36BBE7DE"/>
    <w:rsid w:val="36DD3569"/>
    <w:rsid w:val="375C9CCC"/>
    <w:rsid w:val="38412AA2"/>
    <w:rsid w:val="38D087F0"/>
    <w:rsid w:val="3920F08A"/>
    <w:rsid w:val="3B24B571"/>
    <w:rsid w:val="3C54DE87"/>
    <w:rsid w:val="3CBD84EB"/>
    <w:rsid w:val="3CDF357B"/>
    <w:rsid w:val="3CE88B26"/>
    <w:rsid w:val="3D989B09"/>
    <w:rsid w:val="3DBB8D47"/>
    <w:rsid w:val="3E09CC34"/>
    <w:rsid w:val="3E812611"/>
    <w:rsid w:val="3E9375A5"/>
    <w:rsid w:val="3F11D873"/>
    <w:rsid w:val="3F55AD84"/>
    <w:rsid w:val="3F9A50DF"/>
    <w:rsid w:val="40A25B62"/>
    <w:rsid w:val="4106502A"/>
    <w:rsid w:val="41790246"/>
    <w:rsid w:val="41A98065"/>
    <w:rsid w:val="430E7DC9"/>
    <w:rsid w:val="432A7276"/>
    <w:rsid w:val="445F74B5"/>
    <w:rsid w:val="4475656C"/>
    <w:rsid w:val="448FA2F2"/>
    <w:rsid w:val="44AA8000"/>
    <w:rsid w:val="45E58CF4"/>
    <w:rsid w:val="4707213A"/>
    <w:rsid w:val="4800AE4A"/>
    <w:rsid w:val="4980C356"/>
    <w:rsid w:val="49915E90"/>
    <w:rsid w:val="49EE0E21"/>
    <w:rsid w:val="4A384CAD"/>
    <w:rsid w:val="4BA96BCB"/>
    <w:rsid w:val="4C00D59D"/>
    <w:rsid w:val="4C1ACED7"/>
    <w:rsid w:val="4C21DC11"/>
    <w:rsid w:val="4C6B7486"/>
    <w:rsid w:val="4C7B9304"/>
    <w:rsid w:val="4C7E47CB"/>
    <w:rsid w:val="4D2BD372"/>
    <w:rsid w:val="4D72A82F"/>
    <w:rsid w:val="4D87DF6E"/>
    <w:rsid w:val="4D9AE1FB"/>
    <w:rsid w:val="4DDBF9E6"/>
    <w:rsid w:val="4ED1C254"/>
    <w:rsid w:val="508CA078"/>
    <w:rsid w:val="5199AD56"/>
    <w:rsid w:val="51DE3406"/>
    <w:rsid w:val="5231ABE9"/>
    <w:rsid w:val="5247C352"/>
    <w:rsid w:val="52E5EBF7"/>
    <w:rsid w:val="5404F132"/>
    <w:rsid w:val="551B8293"/>
    <w:rsid w:val="55D8C700"/>
    <w:rsid w:val="55F22726"/>
    <w:rsid w:val="5604D813"/>
    <w:rsid w:val="577C3C32"/>
    <w:rsid w:val="5784EF55"/>
    <w:rsid w:val="57BE9347"/>
    <w:rsid w:val="58659696"/>
    <w:rsid w:val="59DB0832"/>
    <w:rsid w:val="5AADFC2D"/>
    <w:rsid w:val="5AE0ADD8"/>
    <w:rsid w:val="5B45AADF"/>
    <w:rsid w:val="5BCA4F5B"/>
    <w:rsid w:val="5BCE56A8"/>
    <w:rsid w:val="5C8046C5"/>
    <w:rsid w:val="5CBC4E92"/>
    <w:rsid w:val="5D71A12B"/>
    <w:rsid w:val="5D88B3DA"/>
    <w:rsid w:val="5DB7D081"/>
    <w:rsid w:val="5DCB90FA"/>
    <w:rsid w:val="5DEB75E5"/>
    <w:rsid w:val="6067549C"/>
    <w:rsid w:val="61AC7DB0"/>
    <w:rsid w:val="61D2766E"/>
    <w:rsid w:val="621D3BF0"/>
    <w:rsid w:val="6224B9C6"/>
    <w:rsid w:val="62A2A3D3"/>
    <w:rsid w:val="62C63E0C"/>
    <w:rsid w:val="62E37FB5"/>
    <w:rsid w:val="63835D68"/>
    <w:rsid w:val="63BB19C4"/>
    <w:rsid w:val="63F7B53C"/>
    <w:rsid w:val="63FCCAAE"/>
    <w:rsid w:val="647DF965"/>
    <w:rsid w:val="654E1525"/>
    <w:rsid w:val="66553991"/>
    <w:rsid w:val="680F4B75"/>
    <w:rsid w:val="68FD4294"/>
    <w:rsid w:val="6936796C"/>
    <w:rsid w:val="6938537C"/>
    <w:rsid w:val="6989FC30"/>
    <w:rsid w:val="6A60501B"/>
    <w:rsid w:val="6C05B964"/>
    <w:rsid w:val="6C5D7DFB"/>
    <w:rsid w:val="6CEB895B"/>
    <w:rsid w:val="6E5ABB2A"/>
    <w:rsid w:val="6EC7189B"/>
    <w:rsid w:val="6F5F9486"/>
    <w:rsid w:val="6F9D6A10"/>
    <w:rsid w:val="6FA936AF"/>
    <w:rsid w:val="703F38D5"/>
    <w:rsid w:val="723C4F3D"/>
    <w:rsid w:val="7282C375"/>
    <w:rsid w:val="7289EC81"/>
    <w:rsid w:val="735CC02B"/>
    <w:rsid w:val="74D0871A"/>
    <w:rsid w:val="761A1977"/>
    <w:rsid w:val="766BDC2F"/>
    <w:rsid w:val="77948AC1"/>
    <w:rsid w:val="77BBF19F"/>
    <w:rsid w:val="782EAC3C"/>
    <w:rsid w:val="79B74627"/>
    <w:rsid w:val="79C7D3AA"/>
    <w:rsid w:val="7A1A5C14"/>
    <w:rsid w:val="7A1DD91E"/>
    <w:rsid w:val="7A79BE5B"/>
    <w:rsid w:val="7A810FED"/>
    <w:rsid w:val="7BE3464A"/>
    <w:rsid w:val="7C122A73"/>
    <w:rsid w:val="7CB19823"/>
    <w:rsid w:val="7DDABED8"/>
    <w:rsid w:val="7E61D731"/>
    <w:rsid w:val="7EE7C5BB"/>
    <w:rsid w:val="7F2DFC64"/>
    <w:rsid w:val="7FF0E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1FBC"/>
  <w15:chartTrackingRefBased/>
  <w15:docId w15:val="{B6BAFFD0-275C-4500-B1BC-AB59E740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135C"/>
    <w:rPr>
      <w:noProof/>
    </w:rPr>
  </w:style>
  <w:style w:type="paragraph" w:styleId="Zpat">
    <w:name w:val="footer"/>
    <w:basedOn w:val="Normln"/>
    <w:link w:val="ZpatChar"/>
    <w:uiPriority w:val="99"/>
    <w:unhideWhenUsed/>
    <w:rsid w:val="0052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135C"/>
    <w:rPr>
      <w:noProof/>
    </w:rPr>
  </w:style>
  <w:style w:type="character" w:styleId="Hypertextovodkaz">
    <w:name w:val="Hyperlink"/>
    <w:basedOn w:val="Standardnpsmoodstavce"/>
    <w:uiPriority w:val="99"/>
    <w:unhideWhenUsed/>
    <w:rsid w:val="00BF2B6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C2057"/>
    <w:pPr>
      <w:ind w:left="720"/>
      <w:contextualSpacing/>
    </w:pPr>
  </w:style>
  <w:style w:type="paragraph" w:customStyle="1" w:styleId="a">
    <w:uiPriority w:val="20"/>
    <w:qFormat/>
    <w:rsid w:val="00C93D4E"/>
    <w:rPr>
      <w:noProof/>
    </w:rPr>
  </w:style>
  <w:style w:type="character" w:styleId="Odkaznakoment">
    <w:name w:val="annotation reference"/>
    <w:uiPriority w:val="99"/>
    <w:semiHidden/>
    <w:unhideWhenUsed/>
    <w:rsid w:val="00C93D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3D4E"/>
    <w:pPr>
      <w:spacing w:after="200" w:line="276" w:lineRule="auto"/>
    </w:pPr>
    <w:rPr>
      <w:rFonts w:ascii="Calibri" w:eastAsia="Calibri" w:hAnsi="Calibri" w:cs="Times New Roman"/>
      <w:noProof w:val="0"/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3D4E"/>
    <w:rPr>
      <w:rFonts w:ascii="Calibri" w:eastAsia="Calibri" w:hAnsi="Calibri" w:cs="Times New Roman"/>
      <w:sz w:val="20"/>
      <w:szCs w:val="20"/>
      <w:lang w:val="x-none"/>
    </w:rPr>
  </w:style>
  <w:style w:type="character" w:styleId="Zdraznn">
    <w:name w:val="Emphasis"/>
    <w:basedOn w:val="Standardnpsmoodstavce"/>
    <w:uiPriority w:val="20"/>
    <w:qFormat/>
    <w:rsid w:val="00C93D4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D4E"/>
    <w:rPr>
      <w:rFonts w:ascii="Segoe UI" w:hAnsi="Segoe UI" w:cs="Segoe UI"/>
      <w:noProof/>
      <w:sz w:val="18"/>
      <w:szCs w:val="18"/>
    </w:rPr>
  </w:style>
  <w:style w:type="character" w:customStyle="1" w:styleId="eop">
    <w:name w:val="eop"/>
    <w:basedOn w:val="Standardnpsmoodstavce"/>
    <w:rsid w:val="00F12526"/>
  </w:style>
  <w:style w:type="character" w:styleId="Sledovanodkaz">
    <w:name w:val="FollowedHyperlink"/>
    <w:basedOn w:val="Standardnpsmoodstavce"/>
    <w:uiPriority w:val="99"/>
    <w:semiHidden/>
    <w:unhideWhenUsed/>
    <w:rsid w:val="00391C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98FF7-5AB6-4B06-B75B-1C9A5791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1255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</dc:creator>
  <cp:keywords/>
  <dc:description/>
  <cp:lastModifiedBy>RZ</cp:lastModifiedBy>
  <cp:revision>6</cp:revision>
  <dcterms:created xsi:type="dcterms:W3CDTF">2020-11-06T12:41:00Z</dcterms:created>
  <dcterms:modified xsi:type="dcterms:W3CDTF">2020-11-06T12:59:00Z</dcterms:modified>
</cp:coreProperties>
</file>