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2989A" w14:textId="23A97D2C" w:rsidR="0077114B" w:rsidRPr="00793A6E" w:rsidRDefault="0077114B" w:rsidP="0077114B">
      <w:pPr>
        <w:spacing w:after="0"/>
        <w:rPr>
          <w:rFonts w:ascii="Times New Roman" w:hAnsi="Times New Roman" w:cs="Times New Roman"/>
          <w:b/>
        </w:rPr>
      </w:pPr>
      <w:proofErr w:type="spellStart"/>
      <w:r w:rsidRPr="00793A6E">
        <w:rPr>
          <w:rFonts w:ascii="Times New Roman" w:hAnsi="Times New Roman" w:cs="Times New Roman"/>
          <w:b/>
        </w:rPr>
        <w:t>Молитва</w:t>
      </w:r>
      <w:proofErr w:type="spellEnd"/>
      <w:r w:rsidRPr="00793A6E">
        <w:rPr>
          <w:rFonts w:ascii="Times New Roman" w:hAnsi="Times New Roman" w:cs="Times New Roman"/>
          <w:b/>
        </w:rPr>
        <w:t xml:space="preserve"> </w:t>
      </w:r>
      <w:proofErr w:type="spellStart"/>
      <w:r w:rsidRPr="00793A6E">
        <w:rPr>
          <w:rFonts w:ascii="Times New Roman" w:hAnsi="Times New Roman" w:cs="Times New Roman"/>
          <w:b/>
        </w:rPr>
        <w:t>Франсуа</w:t>
      </w:r>
      <w:proofErr w:type="spellEnd"/>
      <w:r w:rsidRPr="00793A6E">
        <w:rPr>
          <w:rFonts w:ascii="Times New Roman" w:hAnsi="Times New Roman" w:cs="Times New Roman"/>
          <w:b/>
        </w:rPr>
        <w:t xml:space="preserve"> </w:t>
      </w:r>
      <w:proofErr w:type="spellStart"/>
      <w:r w:rsidRPr="00793A6E">
        <w:rPr>
          <w:rFonts w:ascii="Times New Roman" w:hAnsi="Times New Roman" w:cs="Times New Roman"/>
          <w:b/>
        </w:rPr>
        <w:t>Вийона</w:t>
      </w:r>
      <w:proofErr w:type="spellEnd"/>
    </w:p>
    <w:p w14:paraId="3833B7C2" w14:textId="06102A9D" w:rsidR="0077114B" w:rsidRPr="00793A6E" w:rsidRDefault="0077114B" w:rsidP="0077114B">
      <w:pPr>
        <w:spacing w:after="0"/>
        <w:rPr>
          <w:rFonts w:ascii="Times New Roman" w:hAnsi="Times New Roman" w:cs="Times New Roman"/>
          <w:i/>
        </w:rPr>
      </w:pPr>
      <w:proofErr w:type="spellStart"/>
      <w:r w:rsidRPr="00793A6E">
        <w:rPr>
          <w:rFonts w:ascii="Times New Roman" w:hAnsi="Times New Roman" w:cs="Times New Roman"/>
          <w:i/>
        </w:rPr>
        <w:t>Булат</w:t>
      </w:r>
      <w:proofErr w:type="spellEnd"/>
      <w:r w:rsidRPr="00793A6E">
        <w:rPr>
          <w:rFonts w:ascii="Times New Roman" w:hAnsi="Times New Roman" w:cs="Times New Roman"/>
          <w:i/>
        </w:rPr>
        <w:t xml:space="preserve"> </w:t>
      </w:r>
      <w:proofErr w:type="spellStart"/>
      <w:r w:rsidRPr="00793A6E">
        <w:rPr>
          <w:rFonts w:ascii="Times New Roman" w:hAnsi="Times New Roman" w:cs="Times New Roman"/>
          <w:i/>
        </w:rPr>
        <w:t>Окуджава</w:t>
      </w:r>
      <w:proofErr w:type="spellEnd"/>
      <w:r w:rsidRPr="00793A6E">
        <w:rPr>
          <w:rFonts w:ascii="Times New Roman" w:hAnsi="Times New Roman" w:cs="Times New Roman"/>
          <w:i/>
        </w:rPr>
        <w:t>, 1963</w:t>
      </w:r>
    </w:p>
    <w:p w14:paraId="4D8B2145" w14:textId="77777777" w:rsidR="0077114B" w:rsidRPr="00793A6E" w:rsidRDefault="0077114B" w:rsidP="0077114B">
      <w:pPr>
        <w:spacing w:after="0"/>
        <w:rPr>
          <w:rFonts w:ascii="Times New Roman" w:hAnsi="Times New Roman" w:cs="Times New Roman"/>
        </w:rPr>
      </w:pPr>
    </w:p>
    <w:p w14:paraId="15A4B989" w14:textId="0B2B3590" w:rsidR="0077114B" w:rsidRPr="00793A6E" w:rsidRDefault="0077114B" w:rsidP="0077114B">
      <w:pPr>
        <w:spacing w:after="0"/>
        <w:rPr>
          <w:rFonts w:ascii="Times New Roman" w:hAnsi="Times New Roman" w:cs="Times New Roman"/>
        </w:rPr>
      </w:pPr>
      <w:proofErr w:type="spellStart"/>
      <w:r w:rsidRPr="00793A6E">
        <w:rPr>
          <w:rFonts w:ascii="Times New Roman" w:hAnsi="Times New Roman" w:cs="Times New Roman"/>
        </w:rPr>
        <w:t>Пока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земля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еще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вертится</w:t>
      </w:r>
      <w:proofErr w:type="spellEnd"/>
      <w:r w:rsidRPr="00793A6E">
        <w:rPr>
          <w:rFonts w:ascii="Times New Roman" w:hAnsi="Times New Roman" w:cs="Times New Roman"/>
        </w:rPr>
        <w:t>,</w:t>
      </w:r>
    </w:p>
    <w:p w14:paraId="6B6E7CE8" w14:textId="77777777" w:rsidR="0077114B" w:rsidRPr="00793A6E" w:rsidRDefault="0077114B" w:rsidP="0077114B">
      <w:pPr>
        <w:spacing w:after="0"/>
        <w:rPr>
          <w:rFonts w:ascii="Times New Roman" w:hAnsi="Times New Roman" w:cs="Times New Roman"/>
        </w:rPr>
      </w:pPr>
      <w:proofErr w:type="spellStart"/>
      <w:r w:rsidRPr="00793A6E">
        <w:rPr>
          <w:rFonts w:ascii="Times New Roman" w:hAnsi="Times New Roman" w:cs="Times New Roman"/>
        </w:rPr>
        <w:t>Пока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еще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ярок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свет</w:t>
      </w:r>
      <w:proofErr w:type="spellEnd"/>
      <w:r w:rsidRPr="00793A6E">
        <w:rPr>
          <w:rFonts w:ascii="Times New Roman" w:hAnsi="Times New Roman" w:cs="Times New Roman"/>
        </w:rPr>
        <w:t>,</w:t>
      </w:r>
    </w:p>
    <w:p w14:paraId="08BABCB5" w14:textId="77777777" w:rsidR="0077114B" w:rsidRPr="00793A6E" w:rsidRDefault="0077114B" w:rsidP="0077114B">
      <w:pPr>
        <w:spacing w:after="0"/>
        <w:rPr>
          <w:rFonts w:ascii="Times New Roman" w:hAnsi="Times New Roman" w:cs="Times New Roman"/>
        </w:rPr>
      </w:pPr>
      <w:proofErr w:type="spellStart"/>
      <w:r w:rsidRPr="00793A6E">
        <w:rPr>
          <w:rFonts w:ascii="Times New Roman" w:hAnsi="Times New Roman" w:cs="Times New Roman"/>
        </w:rPr>
        <w:t>Господи</w:t>
      </w:r>
      <w:proofErr w:type="spellEnd"/>
      <w:r w:rsidRPr="00793A6E">
        <w:rPr>
          <w:rFonts w:ascii="Times New Roman" w:hAnsi="Times New Roman" w:cs="Times New Roman"/>
        </w:rPr>
        <w:t xml:space="preserve">, </w:t>
      </w:r>
      <w:proofErr w:type="spellStart"/>
      <w:r w:rsidRPr="00793A6E">
        <w:rPr>
          <w:rFonts w:ascii="Times New Roman" w:hAnsi="Times New Roman" w:cs="Times New Roman"/>
        </w:rPr>
        <w:t>дай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же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ты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каждому</w:t>
      </w:r>
      <w:proofErr w:type="spellEnd"/>
      <w:r w:rsidRPr="00793A6E">
        <w:rPr>
          <w:rFonts w:ascii="Times New Roman" w:hAnsi="Times New Roman" w:cs="Times New Roman"/>
        </w:rPr>
        <w:t>,</w:t>
      </w:r>
    </w:p>
    <w:p w14:paraId="5C5776F8" w14:textId="5817B993" w:rsidR="0077114B" w:rsidRPr="00793A6E" w:rsidRDefault="0077114B" w:rsidP="0077114B">
      <w:pPr>
        <w:spacing w:after="0"/>
        <w:rPr>
          <w:rFonts w:ascii="Times New Roman" w:hAnsi="Times New Roman" w:cs="Times New Roman"/>
        </w:rPr>
      </w:pPr>
      <w:proofErr w:type="spellStart"/>
      <w:r w:rsidRPr="00793A6E">
        <w:rPr>
          <w:rFonts w:ascii="Times New Roman" w:hAnsi="Times New Roman" w:cs="Times New Roman"/>
        </w:rPr>
        <w:t>Чего</w:t>
      </w:r>
      <w:proofErr w:type="spellEnd"/>
      <w:r w:rsidRPr="00793A6E">
        <w:rPr>
          <w:rFonts w:ascii="Times New Roman" w:hAnsi="Times New Roman" w:cs="Times New Roman"/>
        </w:rPr>
        <w:t xml:space="preserve"> у </w:t>
      </w:r>
      <w:proofErr w:type="spellStart"/>
      <w:r w:rsidRPr="00793A6E">
        <w:rPr>
          <w:rFonts w:ascii="Times New Roman" w:hAnsi="Times New Roman" w:cs="Times New Roman"/>
        </w:rPr>
        <w:t>него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нет</w:t>
      </w:r>
      <w:proofErr w:type="spellEnd"/>
      <w:r w:rsidRPr="00793A6E">
        <w:rPr>
          <w:rFonts w:ascii="Times New Roman" w:hAnsi="Times New Roman" w:cs="Times New Roman"/>
        </w:rPr>
        <w:t>:</w:t>
      </w:r>
    </w:p>
    <w:p w14:paraId="227BE289" w14:textId="77777777" w:rsidR="0077114B" w:rsidRPr="00793A6E" w:rsidRDefault="0077114B" w:rsidP="0077114B">
      <w:pPr>
        <w:spacing w:after="0"/>
        <w:rPr>
          <w:rFonts w:ascii="Times New Roman" w:hAnsi="Times New Roman" w:cs="Times New Roman"/>
        </w:rPr>
      </w:pPr>
      <w:proofErr w:type="spellStart"/>
      <w:r w:rsidRPr="00793A6E">
        <w:rPr>
          <w:rFonts w:ascii="Times New Roman" w:hAnsi="Times New Roman" w:cs="Times New Roman"/>
        </w:rPr>
        <w:t>Мудрому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дай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голову</w:t>
      </w:r>
      <w:proofErr w:type="spellEnd"/>
      <w:r w:rsidRPr="00793A6E">
        <w:rPr>
          <w:rFonts w:ascii="Times New Roman" w:hAnsi="Times New Roman" w:cs="Times New Roman"/>
        </w:rPr>
        <w:t>,</w:t>
      </w:r>
    </w:p>
    <w:p w14:paraId="05AE5E77" w14:textId="77777777" w:rsidR="0077114B" w:rsidRPr="00793A6E" w:rsidRDefault="0077114B" w:rsidP="0077114B">
      <w:pPr>
        <w:spacing w:after="0"/>
        <w:rPr>
          <w:rFonts w:ascii="Times New Roman" w:hAnsi="Times New Roman" w:cs="Times New Roman"/>
        </w:rPr>
      </w:pPr>
      <w:proofErr w:type="spellStart"/>
      <w:r w:rsidRPr="00793A6E">
        <w:rPr>
          <w:rFonts w:ascii="Times New Roman" w:hAnsi="Times New Roman" w:cs="Times New Roman"/>
        </w:rPr>
        <w:t>Трусливому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дай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коня</w:t>
      </w:r>
      <w:proofErr w:type="spellEnd"/>
      <w:r w:rsidRPr="00793A6E">
        <w:rPr>
          <w:rFonts w:ascii="Times New Roman" w:hAnsi="Times New Roman" w:cs="Times New Roman"/>
        </w:rPr>
        <w:t>,</w:t>
      </w:r>
    </w:p>
    <w:p w14:paraId="0D6AB3A8" w14:textId="77777777" w:rsidR="0077114B" w:rsidRPr="00793A6E" w:rsidRDefault="0077114B" w:rsidP="0077114B">
      <w:pPr>
        <w:spacing w:after="0"/>
        <w:rPr>
          <w:rFonts w:ascii="Times New Roman" w:hAnsi="Times New Roman" w:cs="Times New Roman"/>
        </w:rPr>
      </w:pPr>
      <w:proofErr w:type="spellStart"/>
      <w:r w:rsidRPr="00793A6E">
        <w:rPr>
          <w:rFonts w:ascii="Times New Roman" w:hAnsi="Times New Roman" w:cs="Times New Roman"/>
        </w:rPr>
        <w:t>Дай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счастливому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денег</w:t>
      </w:r>
      <w:proofErr w:type="spellEnd"/>
      <w:r w:rsidRPr="00793A6E">
        <w:rPr>
          <w:rFonts w:ascii="Times New Roman" w:hAnsi="Times New Roman" w:cs="Times New Roman"/>
        </w:rPr>
        <w:t>…</w:t>
      </w:r>
    </w:p>
    <w:p w14:paraId="517ADEE4" w14:textId="77777777" w:rsidR="0077114B" w:rsidRPr="00793A6E" w:rsidRDefault="0077114B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 xml:space="preserve">И </w:t>
      </w:r>
      <w:proofErr w:type="spellStart"/>
      <w:r w:rsidRPr="00793A6E">
        <w:rPr>
          <w:rFonts w:ascii="Times New Roman" w:hAnsi="Times New Roman" w:cs="Times New Roman"/>
        </w:rPr>
        <w:t>не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забудь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про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меня</w:t>
      </w:r>
      <w:proofErr w:type="spellEnd"/>
      <w:r w:rsidRPr="00793A6E">
        <w:rPr>
          <w:rFonts w:ascii="Times New Roman" w:hAnsi="Times New Roman" w:cs="Times New Roman"/>
        </w:rPr>
        <w:t>.</w:t>
      </w:r>
    </w:p>
    <w:p w14:paraId="71C5A6C5" w14:textId="77777777" w:rsidR="0077114B" w:rsidRPr="00793A6E" w:rsidRDefault="0077114B" w:rsidP="0077114B">
      <w:pPr>
        <w:spacing w:after="0"/>
        <w:rPr>
          <w:rFonts w:ascii="Times New Roman" w:hAnsi="Times New Roman" w:cs="Times New Roman"/>
        </w:rPr>
      </w:pPr>
    </w:p>
    <w:p w14:paraId="469BBA85" w14:textId="77777777" w:rsidR="0077114B" w:rsidRPr="00793A6E" w:rsidRDefault="0077114B" w:rsidP="0077114B">
      <w:pPr>
        <w:spacing w:after="0"/>
        <w:rPr>
          <w:rFonts w:ascii="Times New Roman" w:hAnsi="Times New Roman" w:cs="Times New Roman"/>
        </w:rPr>
      </w:pPr>
      <w:proofErr w:type="spellStart"/>
      <w:r w:rsidRPr="00793A6E">
        <w:rPr>
          <w:rFonts w:ascii="Times New Roman" w:hAnsi="Times New Roman" w:cs="Times New Roman"/>
        </w:rPr>
        <w:t>Пока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земля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еще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вертится</w:t>
      </w:r>
      <w:proofErr w:type="spellEnd"/>
      <w:r w:rsidRPr="00793A6E">
        <w:rPr>
          <w:rFonts w:ascii="Times New Roman" w:hAnsi="Times New Roman" w:cs="Times New Roman"/>
        </w:rPr>
        <w:t>, —</w:t>
      </w:r>
    </w:p>
    <w:p w14:paraId="5F4F49F8" w14:textId="77777777" w:rsidR="0077114B" w:rsidRPr="00793A6E" w:rsidRDefault="0077114B" w:rsidP="0077114B">
      <w:pPr>
        <w:spacing w:after="0"/>
        <w:rPr>
          <w:rFonts w:ascii="Times New Roman" w:hAnsi="Times New Roman" w:cs="Times New Roman"/>
        </w:rPr>
      </w:pPr>
      <w:proofErr w:type="spellStart"/>
      <w:r w:rsidRPr="00793A6E">
        <w:rPr>
          <w:rFonts w:ascii="Times New Roman" w:hAnsi="Times New Roman" w:cs="Times New Roman"/>
        </w:rPr>
        <w:t>Господи</w:t>
      </w:r>
      <w:proofErr w:type="spellEnd"/>
      <w:r w:rsidRPr="00793A6E">
        <w:rPr>
          <w:rFonts w:ascii="Times New Roman" w:hAnsi="Times New Roman" w:cs="Times New Roman"/>
        </w:rPr>
        <w:t xml:space="preserve">, </w:t>
      </w:r>
      <w:proofErr w:type="spellStart"/>
      <w:r w:rsidRPr="00793A6E">
        <w:rPr>
          <w:rFonts w:ascii="Times New Roman" w:hAnsi="Times New Roman" w:cs="Times New Roman"/>
        </w:rPr>
        <w:t>твоя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власть</w:t>
      </w:r>
      <w:proofErr w:type="spellEnd"/>
      <w:r w:rsidRPr="00793A6E">
        <w:rPr>
          <w:rFonts w:ascii="Times New Roman" w:hAnsi="Times New Roman" w:cs="Times New Roman"/>
        </w:rPr>
        <w:t>! —</w:t>
      </w:r>
    </w:p>
    <w:p w14:paraId="7FD59E22" w14:textId="77777777" w:rsidR="0077114B" w:rsidRPr="00793A6E" w:rsidRDefault="0077114B" w:rsidP="0077114B">
      <w:pPr>
        <w:spacing w:after="0"/>
        <w:rPr>
          <w:rFonts w:ascii="Times New Roman" w:hAnsi="Times New Roman" w:cs="Times New Roman"/>
        </w:rPr>
      </w:pPr>
      <w:proofErr w:type="spellStart"/>
      <w:r w:rsidRPr="00793A6E">
        <w:rPr>
          <w:rFonts w:ascii="Times New Roman" w:hAnsi="Times New Roman" w:cs="Times New Roman"/>
        </w:rPr>
        <w:t>Дай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рвущемуся</w:t>
      </w:r>
      <w:proofErr w:type="spellEnd"/>
      <w:r w:rsidRPr="00793A6E">
        <w:rPr>
          <w:rFonts w:ascii="Times New Roman" w:hAnsi="Times New Roman" w:cs="Times New Roman"/>
        </w:rPr>
        <w:t xml:space="preserve"> к </w:t>
      </w:r>
      <w:proofErr w:type="spellStart"/>
      <w:r w:rsidRPr="00793A6E">
        <w:rPr>
          <w:rFonts w:ascii="Times New Roman" w:hAnsi="Times New Roman" w:cs="Times New Roman"/>
        </w:rPr>
        <w:t>власти</w:t>
      </w:r>
      <w:proofErr w:type="spellEnd"/>
    </w:p>
    <w:p w14:paraId="412085E6" w14:textId="77777777" w:rsidR="0077114B" w:rsidRPr="00793A6E" w:rsidRDefault="0077114B" w:rsidP="0077114B">
      <w:pPr>
        <w:spacing w:after="0"/>
        <w:rPr>
          <w:rFonts w:ascii="Times New Roman" w:hAnsi="Times New Roman" w:cs="Times New Roman"/>
        </w:rPr>
      </w:pPr>
      <w:proofErr w:type="spellStart"/>
      <w:r w:rsidRPr="00793A6E">
        <w:rPr>
          <w:rFonts w:ascii="Times New Roman" w:hAnsi="Times New Roman" w:cs="Times New Roman"/>
        </w:rPr>
        <w:t>Навластвоваться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всласть</w:t>
      </w:r>
      <w:proofErr w:type="spellEnd"/>
      <w:r w:rsidRPr="00793A6E">
        <w:rPr>
          <w:rFonts w:ascii="Times New Roman" w:hAnsi="Times New Roman" w:cs="Times New Roman"/>
        </w:rPr>
        <w:t>,</w:t>
      </w:r>
    </w:p>
    <w:p w14:paraId="5EB02985" w14:textId="77777777" w:rsidR="0077114B" w:rsidRPr="00793A6E" w:rsidRDefault="0077114B" w:rsidP="0077114B">
      <w:pPr>
        <w:spacing w:after="0"/>
        <w:rPr>
          <w:rFonts w:ascii="Times New Roman" w:hAnsi="Times New Roman" w:cs="Times New Roman"/>
        </w:rPr>
      </w:pPr>
      <w:proofErr w:type="spellStart"/>
      <w:r w:rsidRPr="00793A6E">
        <w:rPr>
          <w:rFonts w:ascii="Times New Roman" w:hAnsi="Times New Roman" w:cs="Times New Roman"/>
        </w:rPr>
        <w:t>Дай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передышку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щедрому</w:t>
      </w:r>
      <w:proofErr w:type="spellEnd"/>
      <w:r w:rsidRPr="00793A6E">
        <w:rPr>
          <w:rFonts w:ascii="Times New Roman" w:hAnsi="Times New Roman" w:cs="Times New Roman"/>
        </w:rPr>
        <w:t>,</w:t>
      </w:r>
    </w:p>
    <w:p w14:paraId="2735C223" w14:textId="77777777" w:rsidR="0077114B" w:rsidRPr="00793A6E" w:rsidRDefault="0077114B" w:rsidP="0077114B">
      <w:pPr>
        <w:spacing w:after="0"/>
        <w:rPr>
          <w:rFonts w:ascii="Times New Roman" w:hAnsi="Times New Roman" w:cs="Times New Roman"/>
        </w:rPr>
      </w:pPr>
      <w:proofErr w:type="spellStart"/>
      <w:r w:rsidRPr="00793A6E">
        <w:rPr>
          <w:rFonts w:ascii="Times New Roman" w:hAnsi="Times New Roman" w:cs="Times New Roman"/>
        </w:rPr>
        <w:t>Хоть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до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исхода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дня</w:t>
      </w:r>
      <w:proofErr w:type="spellEnd"/>
      <w:r w:rsidRPr="00793A6E">
        <w:rPr>
          <w:rFonts w:ascii="Times New Roman" w:hAnsi="Times New Roman" w:cs="Times New Roman"/>
        </w:rPr>
        <w:t>,</w:t>
      </w:r>
    </w:p>
    <w:p w14:paraId="546584FE" w14:textId="77777777" w:rsidR="0077114B" w:rsidRPr="00793A6E" w:rsidRDefault="0077114B" w:rsidP="0077114B">
      <w:pPr>
        <w:spacing w:after="0"/>
        <w:rPr>
          <w:rFonts w:ascii="Times New Roman" w:hAnsi="Times New Roman" w:cs="Times New Roman"/>
        </w:rPr>
      </w:pPr>
      <w:proofErr w:type="spellStart"/>
      <w:r w:rsidRPr="00793A6E">
        <w:rPr>
          <w:rFonts w:ascii="Times New Roman" w:hAnsi="Times New Roman" w:cs="Times New Roman"/>
        </w:rPr>
        <w:t>Каину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дай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раскаяние</w:t>
      </w:r>
      <w:proofErr w:type="spellEnd"/>
      <w:r w:rsidRPr="00793A6E">
        <w:rPr>
          <w:rFonts w:ascii="Times New Roman" w:hAnsi="Times New Roman" w:cs="Times New Roman"/>
        </w:rPr>
        <w:t>…</w:t>
      </w:r>
    </w:p>
    <w:p w14:paraId="55ABDAAA" w14:textId="77777777" w:rsidR="0077114B" w:rsidRPr="00793A6E" w:rsidRDefault="0077114B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 xml:space="preserve">И </w:t>
      </w:r>
      <w:proofErr w:type="spellStart"/>
      <w:r w:rsidRPr="00793A6E">
        <w:rPr>
          <w:rFonts w:ascii="Times New Roman" w:hAnsi="Times New Roman" w:cs="Times New Roman"/>
        </w:rPr>
        <w:t>не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забудь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про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меня</w:t>
      </w:r>
      <w:proofErr w:type="spellEnd"/>
      <w:r w:rsidRPr="00793A6E">
        <w:rPr>
          <w:rFonts w:ascii="Times New Roman" w:hAnsi="Times New Roman" w:cs="Times New Roman"/>
        </w:rPr>
        <w:t>.</w:t>
      </w:r>
    </w:p>
    <w:p w14:paraId="3CF09628" w14:textId="77777777" w:rsidR="0077114B" w:rsidRPr="00793A6E" w:rsidRDefault="0077114B" w:rsidP="0077114B">
      <w:pPr>
        <w:spacing w:after="0"/>
        <w:rPr>
          <w:rFonts w:ascii="Times New Roman" w:hAnsi="Times New Roman" w:cs="Times New Roman"/>
        </w:rPr>
      </w:pPr>
    </w:p>
    <w:p w14:paraId="74BD53AC" w14:textId="77777777" w:rsidR="0077114B" w:rsidRPr="00793A6E" w:rsidRDefault="0077114B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 xml:space="preserve">Я </w:t>
      </w:r>
      <w:proofErr w:type="spellStart"/>
      <w:r w:rsidRPr="00793A6E">
        <w:rPr>
          <w:rFonts w:ascii="Times New Roman" w:hAnsi="Times New Roman" w:cs="Times New Roman"/>
        </w:rPr>
        <w:t>знаю</w:t>
      </w:r>
      <w:proofErr w:type="spellEnd"/>
      <w:r w:rsidRPr="00793A6E">
        <w:rPr>
          <w:rFonts w:ascii="Times New Roman" w:hAnsi="Times New Roman" w:cs="Times New Roman"/>
        </w:rPr>
        <w:t xml:space="preserve">: </w:t>
      </w:r>
      <w:proofErr w:type="spellStart"/>
      <w:r w:rsidRPr="00793A6E">
        <w:rPr>
          <w:rFonts w:ascii="Times New Roman" w:hAnsi="Times New Roman" w:cs="Times New Roman"/>
        </w:rPr>
        <w:t>ты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все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умеешь</w:t>
      </w:r>
      <w:proofErr w:type="spellEnd"/>
      <w:r w:rsidRPr="00793A6E">
        <w:rPr>
          <w:rFonts w:ascii="Times New Roman" w:hAnsi="Times New Roman" w:cs="Times New Roman"/>
        </w:rPr>
        <w:t>,</w:t>
      </w:r>
    </w:p>
    <w:p w14:paraId="1E3FD0D7" w14:textId="77777777" w:rsidR="0077114B" w:rsidRPr="00793A6E" w:rsidRDefault="0077114B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 xml:space="preserve">Я </w:t>
      </w:r>
      <w:proofErr w:type="spellStart"/>
      <w:r w:rsidRPr="00793A6E">
        <w:rPr>
          <w:rFonts w:ascii="Times New Roman" w:hAnsi="Times New Roman" w:cs="Times New Roman"/>
        </w:rPr>
        <w:t>верую</w:t>
      </w:r>
      <w:proofErr w:type="spellEnd"/>
      <w:r w:rsidRPr="00793A6E">
        <w:rPr>
          <w:rFonts w:ascii="Times New Roman" w:hAnsi="Times New Roman" w:cs="Times New Roman"/>
        </w:rPr>
        <w:t xml:space="preserve"> в </w:t>
      </w:r>
      <w:proofErr w:type="spellStart"/>
      <w:r w:rsidRPr="00793A6E">
        <w:rPr>
          <w:rFonts w:ascii="Times New Roman" w:hAnsi="Times New Roman" w:cs="Times New Roman"/>
        </w:rPr>
        <w:t>мудрость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твою</w:t>
      </w:r>
      <w:proofErr w:type="spellEnd"/>
      <w:r w:rsidRPr="00793A6E">
        <w:rPr>
          <w:rFonts w:ascii="Times New Roman" w:hAnsi="Times New Roman" w:cs="Times New Roman"/>
        </w:rPr>
        <w:t>,</w:t>
      </w:r>
    </w:p>
    <w:p w14:paraId="113B9C8E" w14:textId="77777777" w:rsidR="0077114B" w:rsidRPr="00793A6E" w:rsidRDefault="0077114B" w:rsidP="0077114B">
      <w:pPr>
        <w:spacing w:after="0"/>
        <w:rPr>
          <w:rFonts w:ascii="Times New Roman" w:hAnsi="Times New Roman" w:cs="Times New Roman"/>
        </w:rPr>
      </w:pPr>
      <w:proofErr w:type="spellStart"/>
      <w:r w:rsidRPr="00793A6E">
        <w:rPr>
          <w:rFonts w:ascii="Times New Roman" w:hAnsi="Times New Roman" w:cs="Times New Roman"/>
        </w:rPr>
        <w:t>Как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верит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солдат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убитый</w:t>
      </w:r>
      <w:proofErr w:type="spellEnd"/>
      <w:r w:rsidRPr="00793A6E">
        <w:rPr>
          <w:rFonts w:ascii="Times New Roman" w:hAnsi="Times New Roman" w:cs="Times New Roman"/>
        </w:rPr>
        <w:t>,</w:t>
      </w:r>
    </w:p>
    <w:p w14:paraId="36F19BE6" w14:textId="77777777" w:rsidR="0077114B" w:rsidRPr="00793A6E" w:rsidRDefault="0077114B" w:rsidP="0077114B">
      <w:pPr>
        <w:spacing w:after="0"/>
        <w:rPr>
          <w:rFonts w:ascii="Times New Roman" w:hAnsi="Times New Roman" w:cs="Times New Roman"/>
        </w:rPr>
      </w:pPr>
      <w:proofErr w:type="spellStart"/>
      <w:r w:rsidRPr="00793A6E">
        <w:rPr>
          <w:rFonts w:ascii="Times New Roman" w:hAnsi="Times New Roman" w:cs="Times New Roman"/>
        </w:rPr>
        <w:t>Что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он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проживает</w:t>
      </w:r>
      <w:proofErr w:type="spellEnd"/>
      <w:r w:rsidRPr="00793A6E">
        <w:rPr>
          <w:rFonts w:ascii="Times New Roman" w:hAnsi="Times New Roman" w:cs="Times New Roman"/>
        </w:rPr>
        <w:t xml:space="preserve"> в </w:t>
      </w:r>
      <w:proofErr w:type="spellStart"/>
      <w:r w:rsidRPr="00793A6E">
        <w:rPr>
          <w:rFonts w:ascii="Times New Roman" w:hAnsi="Times New Roman" w:cs="Times New Roman"/>
        </w:rPr>
        <w:t>раю</w:t>
      </w:r>
      <w:proofErr w:type="spellEnd"/>
      <w:r w:rsidRPr="00793A6E">
        <w:rPr>
          <w:rFonts w:ascii="Times New Roman" w:hAnsi="Times New Roman" w:cs="Times New Roman"/>
        </w:rPr>
        <w:t>,</w:t>
      </w:r>
    </w:p>
    <w:p w14:paraId="27DBE6BB" w14:textId="77777777" w:rsidR="0077114B" w:rsidRPr="00793A6E" w:rsidRDefault="0077114B" w:rsidP="0077114B">
      <w:pPr>
        <w:spacing w:after="0"/>
        <w:rPr>
          <w:rFonts w:ascii="Times New Roman" w:hAnsi="Times New Roman" w:cs="Times New Roman"/>
        </w:rPr>
      </w:pPr>
      <w:proofErr w:type="spellStart"/>
      <w:r w:rsidRPr="00793A6E">
        <w:rPr>
          <w:rFonts w:ascii="Times New Roman" w:hAnsi="Times New Roman" w:cs="Times New Roman"/>
        </w:rPr>
        <w:t>Как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верит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каждое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ухо</w:t>
      </w:r>
      <w:proofErr w:type="spellEnd"/>
    </w:p>
    <w:p w14:paraId="3A2F50B3" w14:textId="77777777" w:rsidR="0077114B" w:rsidRPr="00793A6E" w:rsidRDefault="0077114B" w:rsidP="0077114B">
      <w:pPr>
        <w:spacing w:after="0"/>
        <w:rPr>
          <w:rFonts w:ascii="Times New Roman" w:hAnsi="Times New Roman" w:cs="Times New Roman"/>
        </w:rPr>
      </w:pPr>
      <w:proofErr w:type="spellStart"/>
      <w:r w:rsidRPr="00793A6E">
        <w:rPr>
          <w:rFonts w:ascii="Times New Roman" w:hAnsi="Times New Roman" w:cs="Times New Roman"/>
        </w:rPr>
        <w:t>Тихим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речам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твоим</w:t>
      </w:r>
      <w:proofErr w:type="spellEnd"/>
      <w:r w:rsidRPr="00793A6E">
        <w:rPr>
          <w:rFonts w:ascii="Times New Roman" w:hAnsi="Times New Roman" w:cs="Times New Roman"/>
        </w:rPr>
        <w:t>,</w:t>
      </w:r>
    </w:p>
    <w:p w14:paraId="4437C8C8" w14:textId="77777777" w:rsidR="0077114B" w:rsidRPr="00793A6E" w:rsidRDefault="0077114B" w:rsidP="0077114B">
      <w:pPr>
        <w:spacing w:after="0"/>
        <w:rPr>
          <w:rFonts w:ascii="Times New Roman" w:hAnsi="Times New Roman" w:cs="Times New Roman"/>
        </w:rPr>
      </w:pPr>
      <w:proofErr w:type="spellStart"/>
      <w:r w:rsidRPr="00793A6E">
        <w:rPr>
          <w:rFonts w:ascii="Times New Roman" w:hAnsi="Times New Roman" w:cs="Times New Roman"/>
        </w:rPr>
        <w:t>Как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веруем</w:t>
      </w:r>
      <w:proofErr w:type="spellEnd"/>
      <w:r w:rsidRPr="00793A6E">
        <w:rPr>
          <w:rFonts w:ascii="Times New Roman" w:hAnsi="Times New Roman" w:cs="Times New Roman"/>
        </w:rPr>
        <w:t xml:space="preserve"> и </w:t>
      </w:r>
      <w:proofErr w:type="spellStart"/>
      <w:r w:rsidRPr="00793A6E">
        <w:rPr>
          <w:rFonts w:ascii="Times New Roman" w:hAnsi="Times New Roman" w:cs="Times New Roman"/>
        </w:rPr>
        <w:t>мы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сами</w:t>
      </w:r>
      <w:proofErr w:type="spellEnd"/>
      <w:r w:rsidRPr="00793A6E">
        <w:rPr>
          <w:rFonts w:ascii="Times New Roman" w:hAnsi="Times New Roman" w:cs="Times New Roman"/>
        </w:rPr>
        <w:t>,</w:t>
      </w:r>
    </w:p>
    <w:p w14:paraId="608B9667" w14:textId="0304B5A3" w:rsidR="00793A6E" w:rsidRDefault="0077114B" w:rsidP="0077114B">
      <w:pPr>
        <w:spacing w:after="0"/>
        <w:rPr>
          <w:rFonts w:ascii="Times New Roman" w:hAnsi="Times New Roman" w:cs="Times New Roman"/>
        </w:rPr>
      </w:pPr>
      <w:proofErr w:type="spellStart"/>
      <w:r w:rsidRPr="00793A6E">
        <w:rPr>
          <w:rFonts w:ascii="Times New Roman" w:hAnsi="Times New Roman" w:cs="Times New Roman"/>
        </w:rPr>
        <w:t>Не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ведая</w:t>
      </w:r>
      <w:proofErr w:type="spellEnd"/>
      <w:r w:rsidRPr="00793A6E">
        <w:rPr>
          <w:rFonts w:ascii="Times New Roman" w:hAnsi="Times New Roman" w:cs="Times New Roman"/>
        </w:rPr>
        <w:t xml:space="preserve">, </w:t>
      </w:r>
      <w:proofErr w:type="spellStart"/>
      <w:r w:rsidRPr="00793A6E">
        <w:rPr>
          <w:rFonts w:ascii="Times New Roman" w:hAnsi="Times New Roman" w:cs="Times New Roman"/>
        </w:rPr>
        <w:t>что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творим</w:t>
      </w:r>
      <w:proofErr w:type="spellEnd"/>
      <w:r w:rsidRPr="00793A6E">
        <w:rPr>
          <w:rFonts w:ascii="Times New Roman" w:hAnsi="Times New Roman" w:cs="Times New Roman"/>
        </w:rPr>
        <w:t>!</w:t>
      </w:r>
    </w:p>
    <w:p w14:paraId="66B8CD75" w14:textId="77777777" w:rsidR="00793A6E" w:rsidRDefault="00793A6E" w:rsidP="0077114B">
      <w:pPr>
        <w:spacing w:after="0"/>
        <w:rPr>
          <w:rFonts w:ascii="Times New Roman" w:hAnsi="Times New Roman" w:cs="Times New Roman"/>
        </w:rPr>
      </w:pPr>
    </w:p>
    <w:p w14:paraId="6615DF75" w14:textId="77777777" w:rsidR="00793A6E" w:rsidRPr="00793A6E" w:rsidRDefault="00793A6E" w:rsidP="00793A6E">
      <w:pPr>
        <w:spacing w:after="0"/>
        <w:rPr>
          <w:rFonts w:ascii="Times New Roman" w:hAnsi="Times New Roman" w:cs="Times New Roman"/>
        </w:rPr>
      </w:pPr>
      <w:proofErr w:type="spellStart"/>
      <w:r w:rsidRPr="00793A6E">
        <w:rPr>
          <w:rFonts w:ascii="Times New Roman" w:hAnsi="Times New Roman" w:cs="Times New Roman"/>
        </w:rPr>
        <w:t>Господи</w:t>
      </w:r>
      <w:proofErr w:type="spellEnd"/>
      <w:r w:rsidRPr="00793A6E">
        <w:rPr>
          <w:rFonts w:ascii="Times New Roman" w:hAnsi="Times New Roman" w:cs="Times New Roman"/>
        </w:rPr>
        <w:t xml:space="preserve">, </w:t>
      </w:r>
      <w:proofErr w:type="spellStart"/>
      <w:r w:rsidRPr="00793A6E">
        <w:rPr>
          <w:rFonts w:ascii="Times New Roman" w:hAnsi="Times New Roman" w:cs="Times New Roman"/>
        </w:rPr>
        <w:t>мой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Боже</w:t>
      </w:r>
      <w:proofErr w:type="spellEnd"/>
      <w:r w:rsidRPr="00793A6E">
        <w:rPr>
          <w:rFonts w:ascii="Times New Roman" w:hAnsi="Times New Roman" w:cs="Times New Roman"/>
        </w:rPr>
        <w:t>,</w:t>
      </w:r>
    </w:p>
    <w:p w14:paraId="702A76E0" w14:textId="77777777" w:rsidR="00793A6E" w:rsidRPr="00793A6E" w:rsidRDefault="00793A6E" w:rsidP="00793A6E">
      <w:pPr>
        <w:spacing w:after="0"/>
        <w:rPr>
          <w:rFonts w:ascii="Times New Roman" w:hAnsi="Times New Roman" w:cs="Times New Roman"/>
        </w:rPr>
      </w:pPr>
      <w:proofErr w:type="spellStart"/>
      <w:r w:rsidRPr="00793A6E">
        <w:rPr>
          <w:rFonts w:ascii="Times New Roman" w:hAnsi="Times New Roman" w:cs="Times New Roman"/>
        </w:rPr>
        <w:t>Зеленоглазый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мой</w:t>
      </w:r>
      <w:proofErr w:type="spellEnd"/>
      <w:r w:rsidRPr="00793A6E">
        <w:rPr>
          <w:rFonts w:ascii="Times New Roman" w:hAnsi="Times New Roman" w:cs="Times New Roman"/>
        </w:rPr>
        <w:t>!</w:t>
      </w:r>
    </w:p>
    <w:p w14:paraId="281F5461" w14:textId="77777777" w:rsidR="00793A6E" w:rsidRPr="00793A6E" w:rsidRDefault="00793A6E" w:rsidP="00793A6E">
      <w:pPr>
        <w:spacing w:after="0"/>
        <w:rPr>
          <w:rFonts w:ascii="Times New Roman" w:hAnsi="Times New Roman" w:cs="Times New Roman"/>
        </w:rPr>
      </w:pPr>
      <w:proofErr w:type="spellStart"/>
      <w:r w:rsidRPr="00793A6E">
        <w:rPr>
          <w:rFonts w:ascii="Times New Roman" w:hAnsi="Times New Roman" w:cs="Times New Roman"/>
        </w:rPr>
        <w:t>Пока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земля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еще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вертится</w:t>
      </w:r>
      <w:proofErr w:type="spellEnd"/>
      <w:r w:rsidRPr="00793A6E">
        <w:rPr>
          <w:rFonts w:ascii="Times New Roman" w:hAnsi="Times New Roman" w:cs="Times New Roman"/>
        </w:rPr>
        <w:t>,</w:t>
      </w:r>
    </w:p>
    <w:p w14:paraId="54F4E162" w14:textId="77777777" w:rsidR="00793A6E" w:rsidRPr="00793A6E" w:rsidRDefault="00793A6E" w:rsidP="00793A6E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 xml:space="preserve">И </w:t>
      </w:r>
      <w:proofErr w:type="spellStart"/>
      <w:r w:rsidRPr="00793A6E">
        <w:rPr>
          <w:rFonts w:ascii="Times New Roman" w:hAnsi="Times New Roman" w:cs="Times New Roman"/>
        </w:rPr>
        <w:t>это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ей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странно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самой</w:t>
      </w:r>
      <w:proofErr w:type="spellEnd"/>
      <w:r w:rsidRPr="00793A6E">
        <w:rPr>
          <w:rFonts w:ascii="Times New Roman" w:hAnsi="Times New Roman" w:cs="Times New Roman"/>
        </w:rPr>
        <w:t>,</w:t>
      </w:r>
    </w:p>
    <w:p w14:paraId="517745C4" w14:textId="77777777" w:rsidR="00793A6E" w:rsidRPr="00793A6E" w:rsidRDefault="00793A6E" w:rsidP="00793A6E">
      <w:pPr>
        <w:spacing w:after="0"/>
        <w:rPr>
          <w:rFonts w:ascii="Times New Roman" w:hAnsi="Times New Roman" w:cs="Times New Roman"/>
        </w:rPr>
      </w:pPr>
      <w:proofErr w:type="spellStart"/>
      <w:r w:rsidRPr="00793A6E">
        <w:rPr>
          <w:rFonts w:ascii="Times New Roman" w:hAnsi="Times New Roman" w:cs="Times New Roman"/>
        </w:rPr>
        <w:t>Пока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ей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еще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хватает</w:t>
      </w:r>
      <w:proofErr w:type="spellEnd"/>
    </w:p>
    <w:p w14:paraId="67BC4FE2" w14:textId="77777777" w:rsidR="00793A6E" w:rsidRPr="00793A6E" w:rsidRDefault="00793A6E" w:rsidP="00793A6E">
      <w:pPr>
        <w:spacing w:after="0"/>
        <w:rPr>
          <w:rFonts w:ascii="Times New Roman" w:hAnsi="Times New Roman" w:cs="Times New Roman"/>
        </w:rPr>
      </w:pPr>
      <w:proofErr w:type="spellStart"/>
      <w:r w:rsidRPr="00793A6E">
        <w:rPr>
          <w:rFonts w:ascii="Times New Roman" w:hAnsi="Times New Roman" w:cs="Times New Roman"/>
        </w:rPr>
        <w:t>Времени</w:t>
      </w:r>
      <w:proofErr w:type="spellEnd"/>
      <w:r w:rsidRPr="00793A6E">
        <w:rPr>
          <w:rFonts w:ascii="Times New Roman" w:hAnsi="Times New Roman" w:cs="Times New Roman"/>
        </w:rPr>
        <w:t xml:space="preserve"> и </w:t>
      </w:r>
      <w:proofErr w:type="spellStart"/>
      <w:r w:rsidRPr="00793A6E">
        <w:rPr>
          <w:rFonts w:ascii="Times New Roman" w:hAnsi="Times New Roman" w:cs="Times New Roman"/>
        </w:rPr>
        <w:t>огня</w:t>
      </w:r>
      <w:proofErr w:type="spellEnd"/>
      <w:r w:rsidRPr="00793A6E">
        <w:rPr>
          <w:rFonts w:ascii="Times New Roman" w:hAnsi="Times New Roman" w:cs="Times New Roman"/>
        </w:rPr>
        <w:t>,</w:t>
      </w:r>
    </w:p>
    <w:p w14:paraId="3E518F95" w14:textId="77777777" w:rsidR="00793A6E" w:rsidRPr="00793A6E" w:rsidRDefault="00793A6E" w:rsidP="00793A6E">
      <w:pPr>
        <w:spacing w:after="0"/>
        <w:rPr>
          <w:rFonts w:ascii="Times New Roman" w:hAnsi="Times New Roman" w:cs="Times New Roman"/>
        </w:rPr>
      </w:pPr>
      <w:proofErr w:type="spellStart"/>
      <w:r w:rsidRPr="00793A6E">
        <w:rPr>
          <w:rFonts w:ascii="Times New Roman" w:hAnsi="Times New Roman" w:cs="Times New Roman"/>
        </w:rPr>
        <w:t>Дай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же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ты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всем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по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немногу</w:t>
      </w:r>
      <w:proofErr w:type="spellEnd"/>
      <w:r w:rsidRPr="00793A6E">
        <w:rPr>
          <w:rFonts w:ascii="Times New Roman" w:hAnsi="Times New Roman" w:cs="Times New Roman"/>
        </w:rPr>
        <w:t>…</w:t>
      </w:r>
    </w:p>
    <w:p w14:paraId="59FE11FB" w14:textId="77777777" w:rsidR="00793A6E" w:rsidRPr="00793A6E" w:rsidRDefault="00793A6E" w:rsidP="00793A6E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 xml:space="preserve">И </w:t>
      </w:r>
      <w:proofErr w:type="spellStart"/>
      <w:r w:rsidRPr="00793A6E">
        <w:rPr>
          <w:rFonts w:ascii="Times New Roman" w:hAnsi="Times New Roman" w:cs="Times New Roman"/>
        </w:rPr>
        <w:t>не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забудь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про</w:t>
      </w:r>
      <w:proofErr w:type="spellEnd"/>
      <w:r w:rsidRPr="00793A6E">
        <w:rPr>
          <w:rFonts w:ascii="Times New Roman" w:hAnsi="Times New Roman" w:cs="Times New Roman"/>
        </w:rPr>
        <w:t xml:space="preserve"> </w:t>
      </w:r>
      <w:proofErr w:type="spellStart"/>
      <w:r w:rsidRPr="00793A6E">
        <w:rPr>
          <w:rFonts w:ascii="Times New Roman" w:hAnsi="Times New Roman" w:cs="Times New Roman"/>
        </w:rPr>
        <w:t>меня</w:t>
      </w:r>
      <w:proofErr w:type="spellEnd"/>
      <w:r w:rsidRPr="00793A6E">
        <w:rPr>
          <w:rFonts w:ascii="Times New Roman" w:hAnsi="Times New Roman" w:cs="Times New Roman"/>
        </w:rPr>
        <w:t>.</w:t>
      </w:r>
    </w:p>
    <w:p w14:paraId="621D6AB6" w14:textId="2C695917" w:rsidR="0077114B" w:rsidRPr="00793A6E" w:rsidRDefault="00793A6E" w:rsidP="007711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column"/>
      </w:r>
      <w:r w:rsidR="0077114B" w:rsidRPr="00793A6E">
        <w:rPr>
          <w:rFonts w:ascii="Times New Roman" w:hAnsi="Times New Roman" w:cs="Times New Roman"/>
          <w:b/>
        </w:rPr>
        <w:t xml:space="preserve">Modlitba Françoise Villona </w:t>
      </w:r>
    </w:p>
    <w:p w14:paraId="20F8A59C" w14:textId="11D88FE4" w:rsidR="0077114B" w:rsidRPr="00793A6E" w:rsidRDefault="0077114B" w:rsidP="0077114B">
      <w:pPr>
        <w:spacing w:after="0"/>
        <w:rPr>
          <w:rFonts w:ascii="Times New Roman" w:hAnsi="Times New Roman" w:cs="Times New Roman"/>
          <w:i/>
        </w:rPr>
      </w:pPr>
      <w:r w:rsidRPr="00793A6E">
        <w:rPr>
          <w:rFonts w:ascii="Times New Roman" w:hAnsi="Times New Roman" w:cs="Times New Roman"/>
          <w:i/>
        </w:rPr>
        <w:t>přel. Petr Kovařík, 1981</w:t>
      </w:r>
    </w:p>
    <w:p w14:paraId="14619479" w14:textId="7E89AC50" w:rsidR="0077114B" w:rsidRPr="00793A6E" w:rsidRDefault="0077114B" w:rsidP="0077114B">
      <w:pPr>
        <w:spacing w:after="0"/>
        <w:rPr>
          <w:rFonts w:ascii="Times New Roman" w:hAnsi="Times New Roman" w:cs="Times New Roman"/>
        </w:rPr>
      </w:pPr>
    </w:p>
    <w:p w14:paraId="02A46869" w14:textId="781B7FDA" w:rsidR="0077114B" w:rsidRPr="00793A6E" w:rsidRDefault="00A65695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Dokud se Zem ještě otáčí,</w:t>
      </w:r>
    </w:p>
    <w:p w14:paraId="5204D211" w14:textId="0FAD6C52" w:rsidR="00A65695" w:rsidRPr="00793A6E" w:rsidRDefault="00A65695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když smí ještě světlo být,</w:t>
      </w:r>
    </w:p>
    <w:p w14:paraId="0B21318D" w14:textId="7E593D4F" w:rsidR="00A65695" w:rsidRPr="00793A6E" w:rsidRDefault="004C1CA9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můj P</w:t>
      </w:r>
      <w:r w:rsidR="00A65695" w:rsidRPr="00793A6E">
        <w:rPr>
          <w:rFonts w:ascii="Times New Roman" w:hAnsi="Times New Roman" w:cs="Times New Roman"/>
        </w:rPr>
        <w:t>ane, každému dopřej z nás,</w:t>
      </w:r>
    </w:p>
    <w:p w14:paraId="0326B4F6" w14:textId="11B33A05" w:rsidR="00A65695" w:rsidRPr="00793A6E" w:rsidRDefault="00A65695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co nemohli jsme mít:</w:t>
      </w:r>
    </w:p>
    <w:p w14:paraId="23C57C01" w14:textId="4AA2CBD6" w:rsidR="00A65695" w:rsidRPr="00793A6E" w:rsidRDefault="00A65695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moudrému jen hlavu přej,</w:t>
      </w:r>
    </w:p>
    <w:p w14:paraId="62729CB8" w14:textId="1EE40E8D" w:rsidR="00A65695" w:rsidRPr="00793A6E" w:rsidRDefault="00A65695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zbabělému koně, třmen,</w:t>
      </w:r>
    </w:p>
    <w:p w14:paraId="2E0EEF32" w14:textId="6BB99181" w:rsidR="00A65695" w:rsidRPr="00793A6E" w:rsidRDefault="00A65695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šťastným přidej peníze…</w:t>
      </w:r>
    </w:p>
    <w:p w14:paraId="490FF3FB" w14:textId="5B7D7181" w:rsidR="00A65695" w:rsidRPr="00793A6E" w:rsidRDefault="00A65695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A na mě se rozpomeň.</w:t>
      </w:r>
    </w:p>
    <w:p w14:paraId="76784165" w14:textId="7E71B03B" w:rsidR="00A65695" w:rsidRPr="00793A6E" w:rsidRDefault="00A65695" w:rsidP="0077114B">
      <w:pPr>
        <w:spacing w:after="0"/>
        <w:rPr>
          <w:rFonts w:ascii="Times New Roman" w:hAnsi="Times New Roman" w:cs="Times New Roman"/>
        </w:rPr>
      </w:pPr>
    </w:p>
    <w:p w14:paraId="6A82C10A" w14:textId="00328D8E" w:rsidR="00A65695" w:rsidRPr="00793A6E" w:rsidRDefault="00167D4D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Dokud se Zem ještě otáčí,</w:t>
      </w:r>
    </w:p>
    <w:p w14:paraId="2E6D4333" w14:textId="394FF27B" w:rsidR="00167D4D" w:rsidRPr="00793A6E" w:rsidRDefault="004C1CA9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je, P</w:t>
      </w:r>
      <w:r w:rsidR="00167D4D" w:rsidRPr="00793A6E">
        <w:rPr>
          <w:rFonts w:ascii="Times New Roman" w:hAnsi="Times New Roman" w:cs="Times New Roman"/>
        </w:rPr>
        <w:t>ane, moc jen tvá,</w:t>
      </w:r>
    </w:p>
    <w:p w14:paraId="0103C5EE" w14:textId="54694F4F" w:rsidR="00167D4D" w:rsidRPr="00793A6E" w:rsidRDefault="00167D4D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 xml:space="preserve">kdo po moci však prahne, </w:t>
      </w:r>
    </w:p>
    <w:p w14:paraId="67146602" w14:textId="179AB988" w:rsidR="00167D4D" w:rsidRPr="00793A6E" w:rsidRDefault="00167D4D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ať z moci nemoc má!</w:t>
      </w:r>
    </w:p>
    <w:p w14:paraId="25CC49A9" w14:textId="2A0D767C" w:rsidR="00167D4D" w:rsidRPr="00793A6E" w:rsidRDefault="00167D4D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Odpočinout štědrému dej,</w:t>
      </w:r>
    </w:p>
    <w:p w14:paraId="61873F2C" w14:textId="1D6D6111" w:rsidR="00167D4D" w:rsidRPr="00793A6E" w:rsidRDefault="00167D4D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alespoň v tento den,</w:t>
      </w:r>
    </w:p>
    <w:p w14:paraId="08318EA3" w14:textId="5AD948EE" w:rsidR="00167D4D" w:rsidRPr="00793A6E" w:rsidRDefault="00167D4D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Kainovi pokání přej…</w:t>
      </w:r>
    </w:p>
    <w:p w14:paraId="5CCFC7A6" w14:textId="6B5E7FD9" w:rsidR="00167D4D" w:rsidRPr="00793A6E" w:rsidRDefault="00167D4D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A na mě se rozpomeň.</w:t>
      </w:r>
    </w:p>
    <w:p w14:paraId="235B905C" w14:textId="0ABDDBE3" w:rsidR="00167D4D" w:rsidRPr="00793A6E" w:rsidRDefault="00167D4D" w:rsidP="0077114B">
      <w:pPr>
        <w:spacing w:after="0"/>
        <w:rPr>
          <w:rFonts w:ascii="Times New Roman" w:hAnsi="Times New Roman" w:cs="Times New Roman"/>
        </w:rPr>
      </w:pPr>
    </w:p>
    <w:p w14:paraId="30A94B5D" w14:textId="0BD15E8B" w:rsidR="00167D4D" w:rsidRPr="00793A6E" w:rsidRDefault="00167D4D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Já vím, že všemu rozumíš,</w:t>
      </w:r>
    </w:p>
    <w:p w14:paraId="7A24AE58" w14:textId="3648DEBB" w:rsidR="00167D4D" w:rsidRPr="00793A6E" w:rsidRDefault="00167D4D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 xml:space="preserve">věřím, </w:t>
      </w:r>
      <w:proofErr w:type="spellStart"/>
      <w:r w:rsidRPr="00793A6E">
        <w:rPr>
          <w:rFonts w:ascii="Times New Roman" w:hAnsi="Times New Roman" w:cs="Times New Roman"/>
        </w:rPr>
        <w:t>žes</w:t>
      </w:r>
      <w:proofErr w:type="spellEnd"/>
      <w:r w:rsidRPr="00793A6E">
        <w:rPr>
          <w:rFonts w:ascii="Times New Roman" w:hAnsi="Times New Roman" w:cs="Times New Roman"/>
        </w:rPr>
        <w:t xml:space="preserve"> moudrosti král,</w:t>
      </w:r>
    </w:p>
    <w:p w14:paraId="24958B05" w14:textId="1F22EEC0" w:rsidR="00167D4D" w:rsidRPr="00793A6E" w:rsidRDefault="00167D4D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jak zabitý voják věří,</w:t>
      </w:r>
    </w:p>
    <w:p w14:paraId="1A2DEC62" w14:textId="4754C5F3" w:rsidR="00167D4D" w:rsidRPr="00793A6E" w:rsidRDefault="00167D4D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náš život že v ráji jde dál,</w:t>
      </w:r>
    </w:p>
    <w:p w14:paraId="1A3AC3F6" w14:textId="2B23D5B2" w:rsidR="00167D4D" w:rsidRPr="00793A6E" w:rsidRDefault="00167D4D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jak věří každý, kdo slyší,</w:t>
      </w:r>
    </w:p>
    <w:p w14:paraId="18C9E303" w14:textId="4B0DC408" w:rsidR="00167D4D" w:rsidRPr="00793A6E" w:rsidRDefault="00167D4D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neslyšné řeči tvé,</w:t>
      </w:r>
    </w:p>
    <w:p w14:paraId="6A26380D" w14:textId="1825B7C7" w:rsidR="00167D4D" w:rsidRPr="00793A6E" w:rsidRDefault="00167D4D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tak jako věříme sami,</w:t>
      </w:r>
    </w:p>
    <w:p w14:paraId="7A0806AF" w14:textId="2EBB5723" w:rsidR="00167D4D" w:rsidRDefault="00167D4D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my v nevědomosti své!</w:t>
      </w:r>
    </w:p>
    <w:p w14:paraId="7AA64748" w14:textId="77777777" w:rsidR="00793A6E" w:rsidRDefault="00793A6E" w:rsidP="00793A6E">
      <w:pPr>
        <w:spacing w:after="0"/>
        <w:rPr>
          <w:rFonts w:ascii="Times New Roman" w:hAnsi="Times New Roman" w:cs="Times New Roman"/>
        </w:rPr>
      </w:pPr>
    </w:p>
    <w:p w14:paraId="04D1773A" w14:textId="18547201" w:rsidR="00793A6E" w:rsidRPr="00793A6E" w:rsidRDefault="00793A6E" w:rsidP="00793A6E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Můj Pane, Bože, vidím</w:t>
      </w:r>
    </w:p>
    <w:p w14:paraId="72D791D5" w14:textId="77777777" w:rsidR="00793A6E" w:rsidRPr="00793A6E" w:rsidRDefault="00793A6E" w:rsidP="00793A6E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zelený tvůj zrak!</w:t>
      </w:r>
    </w:p>
    <w:p w14:paraId="53028732" w14:textId="77777777" w:rsidR="00793A6E" w:rsidRPr="00793A6E" w:rsidRDefault="00793A6E" w:rsidP="00793A6E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Dokud se Zem ještě otáčí,</w:t>
      </w:r>
    </w:p>
    <w:p w14:paraId="23097BE2" w14:textId="77777777" w:rsidR="00793A6E" w:rsidRPr="00793A6E" w:rsidRDefault="00793A6E" w:rsidP="00793A6E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ač sama to má za zázrak,</w:t>
      </w:r>
    </w:p>
    <w:p w14:paraId="3DE24419" w14:textId="77777777" w:rsidR="00793A6E" w:rsidRPr="00793A6E" w:rsidRDefault="00793A6E" w:rsidP="00793A6E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když má ještě čas,</w:t>
      </w:r>
    </w:p>
    <w:p w14:paraId="2C5B595C" w14:textId="77777777" w:rsidR="00793A6E" w:rsidRPr="00793A6E" w:rsidRDefault="00793A6E" w:rsidP="00793A6E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když zbývá jí teplo pro oheň,</w:t>
      </w:r>
    </w:p>
    <w:p w14:paraId="477FF5F0" w14:textId="77777777" w:rsidR="00793A6E" w:rsidRPr="00793A6E" w:rsidRDefault="00793A6E" w:rsidP="00793A6E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každému dej něco málo…</w:t>
      </w:r>
    </w:p>
    <w:p w14:paraId="640A93B5" w14:textId="58099AD4" w:rsidR="00793A6E" w:rsidRPr="00793A6E" w:rsidRDefault="00793A6E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 xml:space="preserve">A na mě se rozpomeň. </w:t>
      </w:r>
    </w:p>
    <w:p w14:paraId="0055BD8B" w14:textId="09527ECD" w:rsidR="00B03EE4" w:rsidRPr="00793A6E" w:rsidRDefault="00793A6E" w:rsidP="007711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column"/>
      </w:r>
      <w:r w:rsidR="00B03EE4" w:rsidRPr="00793A6E">
        <w:rPr>
          <w:rFonts w:ascii="Times New Roman" w:hAnsi="Times New Roman" w:cs="Times New Roman"/>
          <w:b/>
        </w:rPr>
        <w:t xml:space="preserve">Modlitba Françoise Villona </w:t>
      </w:r>
    </w:p>
    <w:p w14:paraId="701D90E5" w14:textId="3579A0B6" w:rsidR="009F4389" w:rsidRPr="00793A6E" w:rsidRDefault="00B30E9A" w:rsidP="0077114B">
      <w:pPr>
        <w:spacing w:after="0"/>
        <w:rPr>
          <w:rFonts w:ascii="Times New Roman" w:hAnsi="Times New Roman" w:cs="Times New Roman"/>
          <w:i/>
        </w:rPr>
      </w:pPr>
      <w:r w:rsidRPr="00793A6E">
        <w:rPr>
          <w:rFonts w:ascii="Times New Roman" w:hAnsi="Times New Roman" w:cs="Times New Roman"/>
          <w:i/>
        </w:rPr>
        <w:t xml:space="preserve">přel. </w:t>
      </w:r>
      <w:r w:rsidR="00595B6B" w:rsidRPr="00793A6E">
        <w:rPr>
          <w:rFonts w:ascii="Times New Roman" w:hAnsi="Times New Roman" w:cs="Times New Roman"/>
          <w:i/>
        </w:rPr>
        <w:t xml:space="preserve">Milan Dvořák </w:t>
      </w:r>
    </w:p>
    <w:p w14:paraId="35F38E66" w14:textId="77777777" w:rsidR="00A452AC" w:rsidRPr="00793A6E" w:rsidRDefault="00A452AC" w:rsidP="0077114B">
      <w:pPr>
        <w:spacing w:after="0"/>
        <w:rPr>
          <w:rFonts w:ascii="Times New Roman" w:hAnsi="Times New Roman" w:cs="Times New Roman"/>
        </w:rPr>
      </w:pPr>
    </w:p>
    <w:p w14:paraId="38CF51A4" w14:textId="24463F35" w:rsidR="00F20885" w:rsidRPr="00793A6E" w:rsidRDefault="00F20885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 xml:space="preserve">Dokud se Zem ještě točí </w:t>
      </w:r>
    </w:p>
    <w:p w14:paraId="22842159" w14:textId="4EC43DC1" w:rsidR="00F20885" w:rsidRPr="00793A6E" w:rsidRDefault="00F20885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 xml:space="preserve">a umí </w:t>
      </w:r>
      <w:r w:rsidR="00397766" w:rsidRPr="00793A6E">
        <w:rPr>
          <w:rFonts w:ascii="Times New Roman" w:hAnsi="Times New Roman" w:cs="Times New Roman"/>
        </w:rPr>
        <w:t>S</w:t>
      </w:r>
      <w:r w:rsidRPr="00793A6E">
        <w:rPr>
          <w:rFonts w:ascii="Times New Roman" w:hAnsi="Times New Roman" w:cs="Times New Roman"/>
        </w:rPr>
        <w:t>lunce hřát</w:t>
      </w:r>
      <w:r w:rsidR="00A452AC" w:rsidRPr="00793A6E">
        <w:rPr>
          <w:rFonts w:ascii="Times New Roman" w:hAnsi="Times New Roman" w:cs="Times New Roman"/>
        </w:rPr>
        <w:t>,</w:t>
      </w:r>
    </w:p>
    <w:p w14:paraId="55E2AE17" w14:textId="3FF74610" w:rsidR="00F20885" w:rsidRPr="00793A6E" w:rsidRDefault="00F20885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dej</w:t>
      </w:r>
      <w:r w:rsidR="00A452AC" w:rsidRPr="00793A6E">
        <w:rPr>
          <w:rFonts w:ascii="Times New Roman" w:hAnsi="Times New Roman" w:cs="Times New Roman"/>
        </w:rPr>
        <w:t>,</w:t>
      </w:r>
      <w:r w:rsidR="00BD4FBD" w:rsidRPr="00793A6E">
        <w:rPr>
          <w:rFonts w:ascii="Times New Roman" w:hAnsi="Times New Roman" w:cs="Times New Roman"/>
        </w:rPr>
        <w:t xml:space="preserve"> Pane B</w:t>
      </w:r>
      <w:r w:rsidRPr="00793A6E">
        <w:rPr>
          <w:rFonts w:ascii="Times New Roman" w:hAnsi="Times New Roman" w:cs="Times New Roman"/>
        </w:rPr>
        <w:t>ože</w:t>
      </w:r>
      <w:r w:rsidR="00A452AC" w:rsidRPr="00793A6E">
        <w:rPr>
          <w:rFonts w:ascii="Times New Roman" w:hAnsi="Times New Roman" w:cs="Times New Roman"/>
        </w:rPr>
        <w:t>,</w:t>
      </w:r>
      <w:r w:rsidRPr="00793A6E">
        <w:rPr>
          <w:rFonts w:ascii="Times New Roman" w:hAnsi="Times New Roman" w:cs="Times New Roman"/>
        </w:rPr>
        <w:t xml:space="preserve"> každému</w:t>
      </w:r>
    </w:p>
    <w:p w14:paraId="36F83FC1" w14:textId="63E8CAEE" w:rsidR="00F20885" w:rsidRPr="00793A6E" w:rsidRDefault="00F20885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to, co by měl tak rád</w:t>
      </w:r>
      <w:r w:rsidR="008D00B2" w:rsidRPr="00793A6E">
        <w:rPr>
          <w:rFonts w:ascii="Times New Roman" w:hAnsi="Times New Roman" w:cs="Times New Roman"/>
        </w:rPr>
        <w:t>:</w:t>
      </w:r>
    </w:p>
    <w:p w14:paraId="2A384482" w14:textId="3F4AF7C9" w:rsidR="00F20885" w:rsidRPr="00793A6E" w:rsidRDefault="002E3077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a</w:t>
      </w:r>
      <w:r w:rsidR="00F20885" w:rsidRPr="00793A6E">
        <w:rPr>
          <w:rFonts w:ascii="Times New Roman" w:hAnsi="Times New Roman" w:cs="Times New Roman"/>
        </w:rPr>
        <w:t>ť moudrý na hlavu spoléhá</w:t>
      </w:r>
    </w:p>
    <w:p w14:paraId="13DAD81B" w14:textId="0B8D8E66" w:rsidR="00F20885" w:rsidRPr="00793A6E" w:rsidRDefault="00F20885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a zbabělec na koně</w:t>
      </w:r>
      <w:r w:rsidR="00A452AC" w:rsidRPr="00793A6E">
        <w:rPr>
          <w:rFonts w:ascii="Times New Roman" w:hAnsi="Times New Roman" w:cs="Times New Roman"/>
        </w:rPr>
        <w:t>,</w:t>
      </w:r>
    </w:p>
    <w:p w14:paraId="1DA04F22" w14:textId="26A631E6" w:rsidR="00F20885" w:rsidRPr="00793A6E" w:rsidRDefault="00F20885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šťastnému dej hodně peněz</w:t>
      </w:r>
      <w:r w:rsidR="00384884" w:rsidRPr="00793A6E">
        <w:rPr>
          <w:rFonts w:ascii="Times New Roman" w:hAnsi="Times New Roman" w:cs="Times New Roman"/>
        </w:rPr>
        <w:t>…</w:t>
      </w:r>
    </w:p>
    <w:p w14:paraId="7F6357FE" w14:textId="1AA59E3F" w:rsidR="00F20885" w:rsidRPr="00793A6E" w:rsidRDefault="00384884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A</w:t>
      </w:r>
      <w:r w:rsidR="00F20885" w:rsidRPr="00793A6E">
        <w:rPr>
          <w:rFonts w:ascii="Times New Roman" w:hAnsi="Times New Roman" w:cs="Times New Roman"/>
        </w:rPr>
        <w:t xml:space="preserve"> nevynech ani mě</w:t>
      </w:r>
      <w:r w:rsidR="00A452AC" w:rsidRPr="00793A6E">
        <w:rPr>
          <w:rFonts w:ascii="Times New Roman" w:hAnsi="Times New Roman" w:cs="Times New Roman"/>
        </w:rPr>
        <w:t>.</w:t>
      </w:r>
    </w:p>
    <w:p w14:paraId="735BD82D" w14:textId="258129D0" w:rsidR="00F20885" w:rsidRPr="00793A6E" w:rsidRDefault="00F20885" w:rsidP="0077114B">
      <w:pPr>
        <w:spacing w:after="0"/>
        <w:rPr>
          <w:rFonts w:ascii="Times New Roman" w:hAnsi="Times New Roman" w:cs="Times New Roman"/>
        </w:rPr>
      </w:pPr>
    </w:p>
    <w:p w14:paraId="672DE6F4" w14:textId="485D78A0" w:rsidR="00F20885" w:rsidRPr="00793A6E" w:rsidRDefault="00614D98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Dokud se Z</w:t>
      </w:r>
      <w:r w:rsidR="00C15636" w:rsidRPr="00793A6E">
        <w:rPr>
          <w:rFonts w:ascii="Times New Roman" w:hAnsi="Times New Roman" w:cs="Times New Roman"/>
        </w:rPr>
        <w:t>em</w:t>
      </w:r>
      <w:r w:rsidRPr="00793A6E">
        <w:rPr>
          <w:rFonts w:ascii="Times New Roman" w:hAnsi="Times New Roman" w:cs="Times New Roman"/>
        </w:rPr>
        <w:t> ještě točí</w:t>
      </w:r>
      <w:r w:rsidR="00A452AC" w:rsidRPr="00793A6E">
        <w:rPr>
          <w:rFonts w:ascii="Times New Roman" w:hAnsi="Times New Roman" w:cs="Times New Roman"/>
        </w:rPr>
        <w:t>,</w:t>
      </w:r>
    </w:p>
    <w:p w14:paraId="6AFB6581" w14:textId="35EBE52F" w:rsidR="00614D98" w:rsidRPr="00793A6E" w:rsidRDefault="00614D98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vše</w:t>
      </w:r>
      <w:r w:rsidR="00A452AC" w:rsidRPr="00793A6E">
        <w:rPr>
          <w:rFonts w:ascii="Times New Roman" w:hAnsi="Times New Roman" w:cs="Times New Roman"/>
        </w:rPr>
        <w:t>,</w:t>
      </w:r>
      <w:r w:rsidR="00BD4FBD" w:rsidRPr="00793A6E">
        <w:rPr>
          <w:rFonts w:ascii="Times New Roman" w:hAnsi="Times New Roman" w:cs="Times New Roman"/>
        </w:rPr>
        <w:t xml:space="preserve"> P</w:t>
      </w:r>
      <w:r w:rsidRPr="00793A6E">
        <w:rPr>
          <w:rFonts w:ascii="Times New Roman" w:hAnsi="Times New Roman" w:cs="Times New Roman"/>
        </w:rPr>
        <w:t>ane</w:t>
      </w:r>
      <w:r w:rsidR="00A452AC" w:rsidRPr="00793A6E">
        <w:rPr>
          <w:rFonts w:ascii="Times New Roman" w:hAnsi="Times New Roman" w:cs="Times New Roman"/>
        </w:rPr>
        <w:t>,</w:t>
      </w:r>
      <w:r w:rsidRPr="00793A6E">
        <w:rPr>
          <w:rFonts w:ascii="Times New Roman" w:hAnsi="Times New Roman" w:cs="Times New Roman"/>
        </w:rPr>
        <w:t xml:space="preserve"> v tvé moci je</w:t>
      </w:r>
      <w:r w:rsidR="00D306A5" w:rsidRPr="00793A6E">
        <w:rPr>
          <w:rFonts w:ascii="Times New Roman" w:hAnsi="Times New Roman" w:cs="Times New Roman"/>
        </w:rPr>
        <w:t>.</w:t>
      </w:r>
    </w:p>
    <w:p w14:paraId="69A0A52D" w14:textId="0C3E6916" w:rsidR="00614D98" w:rsidRPr="00793A6E" w:rsidRDefault="00A452AC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T</w:t>
      </w:r>
      <w:r w:rsidR="00614D98" w:rsidRPr="00793A6E">
        <w:rPr>
          <w:rFonts w:ascii="Times New Roman" w:hAnsi="Times New Roman" w:cs="Times New Roman"/>
        </w:rPr>
        <w:t>omu, kdo dere se k moci,</w:t>
      </w:r>
    </w:p>
    <w:p w14:paraId="375055F7" w14:textId="3D5AF7CD" w:rsidR="00614D98" w:rsidRPr="00793A6E" w:rsidRDefault="00614D98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dej, ať si jí užije</w:t>
      </w:r>
      <w:r w:rsidR="00D92BE6" w:rsidRPr="00793A6E">
        <w:rPr>
          <w:rFonts w:ascii="Times New Roman" w:hAnsi="Times New Roman" w:cs="Times New Roman"/>
        </w:rPr>
        <w:t>!</w:t>
      </w:r>
    </w:p>
    <w:p w14:paraId="20108A6C" w14:textId="345291B8" w:rsidR="00614D98" w:rsidRPr="00793A6E" w:rsidRDefault="00614D98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Štědrému přej chvilku oddechu</w:t>
      </w:r>
    </w:p>
    <w:p w14:paraId="5EAD13FD" w14:textId="3E9AD09F" w:rsidR="00614D98" w:rsidRPr="00793A6E" w:rsidRDefault="00614D98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aspoň na konci dne</w:t>
      </w:r>
      <w:r w:rsidR="00395280" w:rsidRPr="00793A6E">
        <w:rPr>
          <w:rFonts w:ascii="Times New Roman" w:hAnsi="Times New Roman" w:cs="Times New Roman"/>
        </w:rPr>
        <w:t>,</w:t>
      </w:r>
    </w:p>
    <w:p w14:paraId="6023D90B" w14:textId="654EF95C" w:rsidR="00614D98" w:rsidRPr="00793A6E" w:rsidRDefault="005452B2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K</w:t>
      </w:r>
      <w:r w:rsidR="00614D98" w:rsidRPr="00793A6E">
        <w:rPr>
          <w:rFonts w:ascii="Times New Roman" w:hAnsi="Times New Roman" w:cs="Times New Roman"/>
        </w:rPr>
        <w:t>ainovi pokání dopřej</w:t>
      </w:r>
      <w:r w:rsidR="00395280" w:rsidRPr="00793A6E">
        <w:rPr>
          <w:rFonts w:ascii="Times New Roman" w:hAnsi="Times New Roman" w:cs="Times New Roman"/>
        </w:rPr>
        <w:t>…</w:t>
      </w:r>
    </w:p>
    <w:p w14:paraId="4D42C28A" w14:textId="12DA106E" w:rsidR="00614D98" w:rsidRPr="00793A6E" w:rsidRDefault="00395280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A</w:t>
      </w:r>
      <w:r w:rsidR="00614D98" w:rsidRPr="00793A6E">
        <w:rPr>
          <w:rFonts w:ascii="Times New Roman" w:hAnsi="Times New Roman" w:cs="Times New Roman"/>
        </w:rPr>
        <w:t xml:space="preserve"> nevynech ani mě</w:t>
      </w:r>
      <w:r w:rsidRPr="00793A6E">
        <w:rPr>
          <w:rFonts w:ascii="Times New Roman" w:hAnsi="Times New Roman" w:cs="Times New Roman"/>
        </w:rPr>
        <w:t>.</w:t>
      </w:r>
    </w:p>
    <w:p w14:paraId="4DF9CF3F" w14:textId="0390799C" w:rsidR="00614D98" w:rsidRPr="00793A6E" w:rsidRDefault="00614D98" w:rsidP="0077114B">
      <w:pPr>
        <w:spacing w:after="0"/>
        <w:rPr>
          <w:rFonts w:ascii="Times New Roman" w:hAnsi="Times New Roman" w:cs="Times New Roman"/>
        </w:rPr>
      </w:pPr>
    </w:p>
    <w:p w14:paraId="5896015B" w14:textId="133C72FD" w:rsidR="00614D98" w:rsidRPr="00793A6E" w:rsidRDefault="00614D98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Já vím, ty dokážeš všechno</w:t>
      </w:r>
      <w:r w:rsidR="005B2008" w:rsidRPr="00793A6E">
        <w:rPr>
          <w:rFonts w:ascii="Times New Roman" w:hAnsi="Times New Roman" w:cs="Times New Roman"/>
        </w:rPr>
        <w:t>,</w:t>
      </w:r>
    </w:p>
    <w:p w14:paraId="2739E7D8" w14:textId="7BC654AA" w:rsidR="00614D98" w:rsidRPr="00793A6E" w:rsidRDefault="00614D98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a věřím v moudrost tvou</w:t>
      </w:r>
      <w:r w:rsidR="005B2008" w:rsidRPr="00793A6E">
        <w:rPr>
          <w:rFonts w:ascii="Times New Roman" w:hAnsi="Times New Roman" w:cs="Times New Roman"/>
        </w:rPr>
        <w:t>,</w:t>
      </w:r>
    </w:p>
    <w:p w14:paraId="6D392E88" w14:textId="02AAFFD6" w:rsidR="00614D98" w:rsidRPr="00793A6E" w:rsidRDefault="00614D98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jak věří vojáci padlí</w:t>
      </w:r>
      <w:r w:rsidR="005B2008" w:rsidRPr="00793A6E">
        <w:rPr>
          <w:rFonts w:ascii="Times New Roman" w:hAnsi="Times New Roman" w:cs="Times New Roman"/>
        </w:rPr>
        <w:t>,</w:t>
      </w:r>
    </w:p>
    <w:p w14:paraId="0BA5308C" w14:textId="752574CE" w:rsidR="00614D98" w:rsidRPr="00793A6E" w:rsidRDefault="00614D98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že určitě v ráji jsou</w:t>
      </w:r>
      <w:r w:rsidR="005B2008" w:rsidRPr="00793A6E">
        <w:rPr>
          <w:rFonts w:ascii="Times New Roman" w:hAnsi="Times New Roman" w:cs="Times New Roman"/>
        </w:rPr>
        <w:t>,</w:t>
      </w:r>
    </w:p>
    <w:p w14:paraId="7B7ECFBE" w14:textId="3B751DE3" w:rsidR="00614D98" w:rsidRPr="00793A6E" w:rsidRDefault="00614D98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jak věří každé ucho</w:t>
      </w:r>
    </w:p>
    <w:p w14:paraId="17086941" w14:textId="38FEE84B" w:rsidR="00614D98" w:rsidRPr="00793A6E" w:rsidRDefault="00614D98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na tiché řeči tvé</w:t>
      </w:r>
      <w:r w:rsidR="005B2008" w:rsidRPr="00793A6E">
        <w:rPr>
          <w:rFonts w:ascii="Times New Roman" w:hAnsi="Times New Roman" w:cs="Times New Roman"/>
        </w:rPr>
        <w:t>,</w:t>
      </w:r>
    </w:p>
    <w:p w14:paraId="79A93590" w14:textId="44E3976A" w:rsidR="00614D98" w:rsidRPr="00793A6E" w:rsidRDefault="00614D98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jak věříváme my sami</w:t>
      </w:r>
    </w:p>
    <w:p w14:paraId="155E7A0C" w14:textId="618E08DD" w:rsidR="00614D98" w:rsidRPr="00793A6E" w:rsidRDefault="00614D98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a nevíme, co činíme</w:t>
      </w:r>
      <w:r w:rsidR="005B2008" w:rsidRPr="00793A6E">
        <w:rPr>
          <w:rFonts w:ascii="Times New Roman" w:hAnsi="Times New Roman" w:cs="Times New Roman"/>
        </w:rPr>
        <w:t>!</w:t>
      </w:r>
    </w:p>
    <w:p w14:paraId="7FEE3261" w14:textId="700FC2CC" w:rsidR="00614D98" w:rsidRPr="00793A6E" w:rsidRDefault="00614D98" w:rsidP="0077114B">
      <w:pPr>
        <w:spacing w:after="0"/>
        <w:rPr>
          <w:rFonts w:ascii="Times New Roman" w:hAnsi="Times New Roman" w:cs="Times New Roman"/>
        </w:rPr>
      </w:pPr>
    </w:p>
    <w:p w14:paraId="27B10D36" w14:textId="3FE68D40" w:rsidR="00614D98" w:rsidRPr="00793A6E" w:rsidRDefault="00820560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J</w:t>
      </w:r>
      <w:r w:rsidR="00614D98" w:rsidRPr="00793A6E">
        <w:rPr>
          <w:rFonts w:ascii="Times New Roman" w:hAnsi="Times New Roman" w:cs="Times New Roman"/>
        </w:rPr>
        <w:t>á tě, můj zelenooký,</w:t>
      </w:r>
    </w:p>
    <w:p w14:paraId="589A6C7B" w14:textId="3DE88AEC" w:rsidR="00614D98" w:rsidRPr="00793A6E" w:rsidRDefault="00BD4FBD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můj B</w:t>
      </w:r>
      <w:r w:rsidR="00614D98" w:rsidRPr="00793A6E">
        <w:rPr>
          <w:rFonts w:ascii="Times New Roman" w:hAnsi="Times New Roman" w:cs="Times New Roman"/>
        </w:rPr>
        <w:t>ože, já tě znám</w:t>
      </w:r>
      <w:r w:rsidR="002B7E6A" w:rsidRPr="00793A6E">
        <w:rPr>
          <w:rFonts w:ascii="Times New Roman" w:hAnsi="Times New Roman" w:cs="Times New Roman"/>
        </w:rPr>
        <w:t>!</w:t>
      </w:r>
    </w:p>
    <w:p w14:paraId="7AB65CD0" w14:textId="684F4971" w:rsidR="00614D98" w:rsidRPr="00793A6E" w:rsidRDefault="002B7E6A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D</w:t>
      </w:r>
      <w:r w:rsidR="00614D98" w:rsidRPr="00793A6E">
        <w:rPr>
          <w:rFonts w:ascii="Times New Roman" w:hAnsi="Times New Roman" w:cs="Times New Roman"/>
        </w:rPr>
        <w:t>okud se Zem ještě točí</w:t>
      </w:r>
    </w:p>
    <w:p w14:paraId="4DF861C0" w14:textId="495B5BE8" w:rsidR="00614D98" w:rsidRPr="00793A6E" w:rsidRDefault="004C1CA9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a sama se diví</w:t>
      </w:r>
      <w:r w:rsidR="00614D98" w:rsidRPr="00793A6E">
        <w:rPr>
          <w:rFonts w:ascii="Times New Roman" w:hAnsi="Times New Roman" w:cs="Times New Roman"/>
        </w:rPr>
        <w:t xml:space="preserve"> kam</w:t>
      </w:r>
      <w:r w:rsidR="001F6638" w:rsidRPr="00793A6E">
        <w:rPr>
          <w:rFonts w:ascii="Times New Roman" w:hAnsi="Times New Roman" w:cs="Times New Roman"/>
        </w:rPr>
        <w:t>,</w:t>
      </w:r>
    </w:p>
    <w:p w14:paraId="660C7D44" w14:textId="1EC89FC8" w:rsidR="00614D98" w:rsidRPr="00793A6E" w:rsidRDefault="001F6638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d</w:t>
      </w:r>
      <w:r w:rsidR="00614D98" w:rsidRPr="00793A6E">
        <w:rPr>
          <w:rFonts w:ascii="Times New Roman" w:hAnsi="Times New Roman" w:cs="Times New Roman"/>
        </w:rPr>
        <w:t>okud má ještě dost času</w:t>
      </w:r>
    </w:p>
    <w:p w14:paraId="0306B17C" w14:textId="30F222A1" w:rsidR="00614D98" w:rsidRPr="00793A6E" w:rsidRDefault="00614D98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a nestydne bez ohně</w:t>
      </w:r>
      <w:r w:rsidR="00A365EE" w:rsidRPr="00793A6E">
        <w:rPr>
          <w:rFonts w:ascii="Times New Roman" w:hAnsi="Times New Roman" w:cs="Times New Roman"/>
        </w:rPr>
        <w:t>,</w:t>
      </w:r>
    </w:p>
    <w:p w14:paraId="7003C2DF" w14:textId="2976B0D0" w:rsidR="00614D98" w:rsidRPr="00793A6E" w:rsidRDefault="00614D98" w:rsidP="0077114B">
      <w:pPr>
        <w:spacing w:after="0"/>
        <w:rPr>
          <w:rFonts w:ascii="Times New Roman" w:hAnsi="Times New Roman" w:cs="Times New Roman"/>
        </w:rPr>
      </w:pPr>
      <w:r w:rsidRPr="00793A6E">
        <w:rPr>
          <w:rFonts w:ascii="Times New Roman" w:hAnsi="Times New Roman" w:cs="Times New Roman"/>
        </w:rPr>
        <w:t>dej každému jeho trochu</w:t>
      </w:r>
      <w:r w:rsidR="00A365EE" w:rsidRPr="00793A6E">
        <w:rPr>
          <w:rFonts w:ascii="Times New Roman" w:hAnsi="Times New Roman" w:cs="Times New Roman"/>
        </w:rPr>
        <w:t>…</w:t>
      </w:r>
    </w:p>
    <w:p w14:paraId="37B8F8B5" w14:textId="77777777" w:rsidR="00793A6E" w:rsidRDefault="00A365EE" w:rsidP="0077114B">
      <w:pPr>
        <w:spacing w:after="0"/>
        <w:rPr>
          <w:rFonts w:ascii="Times New Roman" w:hAnsi="Times New Roman" w:cs="Times New Roman"/>
        </w:rPr>
        <w:sectPr w:rsidR="00793A6E" w:rsidSect="009F4389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  <w:r w:rsidRPr="00793A6E">
        <w:rPr>
          <w:rFonts w:ascii="Times New Roman" w:hAnsi="Times New Roman" w:cs="Times New Roman"/>
        </w:rPr>
        <w:t>A</w:t>
      </w:r>
      <w:r w:rsidR="00614D98" w:rsidRPr="00793A6E">
        <w:rPr>
          <w:rFonts w:ascii="Times New Roman" w:hAnsi="Times New Roman" w:cs="Times New Roman"/>
        </w:rPr>
        <w:t xml:space="preserve"> nevynech ani mě</w:t>
      </w:r>
      <w:r w:rsidRPr="00793A6E">
        <w:rPr>
          <w:rFonts w:ascii="Times New Roman" w:hAnsi="Times New Roman" w:cs="Times New Roman"/>
        </w:rPr>
        <w:t>.</w:t>
      </w:r>
    </w:p>
    <w:p w14:paraId="7A641197" w14:textId="77777777" w:rsidR="00420FE0" w:rsidRPr="00127751" w:rsidRDefault="00420FE0" w:rsidP="00420F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77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 </w:t>
      </w:r>
      <w:proofErr w:type="spellStart"/>
      <w:r w:rsidRPr="00127751">
        <w:rPr>
          <w:rFonts w:ascii="Times New Roman" w:hAnsi="Times New Roman" w:cs="Times New Roman"/>
          <w:b/>
          <w:sz w:val="24"/>
          <w:szCs w:val="24"/>
        </w:rPr>
        <w:t>всё-таки</w:t>
      </w:r>
      <w:proofErr w:type="spellEnd"/>
      <w:r w:rsidRPr="001277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7751">
        <w:rPr>
          <w:rFonts w:ascii="Times New Roman" w:hAnsi="Times New Roman" w:cs="Times New Roman"/>
          <w:b/>
          <w:sz w:val="24"/>
          <w:szCs w:val="24"/>
        </w:rPr>
        <w:t>жаль</w:t>
      </w:r>
      <w:proofErr w:type="spellEnd"/>
      <w:r w:rsidRPr="001277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03B927" w14:textId="77777777" w:rsidR="00420FE0" w:rsidRPr="00127751" w:rsidRDefault="00420FE0" w:rsidP="00420FE0">
      <w:pPr>
        <w:spacing w:after="0"/>
        <w:rPr>
          <w:rFonts w:ascii="Times New Roman" w:hAnsi="Times New Roman" w:cs="Times New Roman"/>
          <w:i/>
          <w:iCs/>
          <w:lang w:val="ru-RU"/>
        </w:rPr>
      </w:pPr>
      <w:r w:rsidRPr="00127751">
        <w:rPr>
          <w:rFonts w:ascii="Times New Roman" w:hAnsi="Times New Roman" w:cs="Times New Roman"/>
          <w:i/>
          <w:iCs/>
          <w:lang w:val="ru-RU"/>
        </w:rPr>
        <w:t>Булат Окуджава, 1971</w:t>
      </w:r>
    </w:p>
    <w:p w14:paraId="65E2EB33" w14:textId="77777777" w:rsidR="00420FE0" w:rsidRPr="00127751" w:rsidRDefault="00420FE0" w:rsidP="00420FE0">
      <w:pPr>
        <w:spacing w:after="0"/>
        <w:rPr>
          <w:rFonts w:ascii="Times New Roman" w:hAnsi="Times New Roman" w:cs="Times New Roman"/>
        </w:rPr>
      </w:pPr>
    </w:p>
    <w:p w14:paraId="4D66023B" w14:textId="77777777" w:rsidR="00420FE0" w:rsidRPr="00127751" w:rsidRDefault="00420FE0" w:rsidP="00420FE0">
      <w:pPr>
        <w:spacing w:after="0"/>
        <w:rPr>
          <w:rFonts w:ascii="Times New Roman" w:hAnsi="Times New Roman" w:cs="Times New Roman"/>
          <w:lang w:val="ru-RU"/>
        </w:rPr>
      </w:pPr>
      <w:r w:rsidRPr="00127751">
        <w:rPr>
          <w:rFonts w:ascii="Times New Roman" w:hAnsi="Times New Roman" w:cs="Times New Roman"/>
          <w:lang w:val="ru-RU"/>
        </w:rPr>
        <w:t>Былое нельзя воротить, и печалиться не о чем,</w:t>
      </w:r>
    </w:p>
    <w:p w14:paraId="5D707131" w14:textId="77777777" w:rsidR="00420FE0" w:rsidRPr="00127751" w:rsidRDefault="00420FE0" w:rsidP="00420FE0">
      <w:pPr>
        <w:spacing w:after="0"/>
        <w:rPr>
          <w:rFonts w:ascii="Times New Roman" w:hAnsi="Times New Roman" w:cs="Times New Roman"/>
          <w:lang w:val="ru-RU"/>
        </w:rPr>
      </w:pPr>
      <w:r w:rsidRPr="00127751">
        <w:rPr>
          <w:rFonts w:ascii="Times New Roman" w:hAnsi="Times New Roman" w:cs="Times New Roman"/>
          <w:lang w:val="ru-RU"/>
        </w:rPr>
        <w:t>У каждой эпохи свои подрастают леса...</w:t>
      </w:r>
    </w:p>
    <w:p w14:paraId="3DB343E3" w14:textId="77777777" w:rsidR="00420FE0" w:rsidRPr="00127751" w:rsidRDefault="00420FE0" w:rsidP="00420FE0">
      <w:pPr>
        <w:spacing w:after="0"/>
        <w:rPr>
          <w:rFonts w:ascii="Times New Roman" w:hAnsi="Times New Roman" w:cs="Times New Roman"/>
          <w:lang w:val="ru-RU"/>
        </w:rPr>
      </w:pPr>
      <w:r w:rsidRPr="00127751">
        <w:rPr>
          <w:rFonts w:ascii="Times New Roman" w:hAnsi="Times New Roman" w:cs="Times New Roman"/>
          <w:lang w:val="ru-RU"/>
        </w:rPr>
        <w:t>А всё-таки жаль, что нельзя с Александром Сергеичем</w:t>
      </w:r>
    </w:p>
    <w:p w14:paraId="21402233" w14:textId="77777777" w:rsidR="00420FE0" w:rsidRPr="00127751" w:rsidRDefault="00420FE0" w:rsidP="00420FE0">
      <w:pPr>
        <w:spacing w:after="0"/>
        <w:rPr>
          <w:rFonts w:ascii="Times New Roman" w:hAnsi="Times New Roman" w:cs="Times New Roman"/>
          <w:lang w:val="ru-RU"/>
        </w:rPr>
      </w:pPr>
      <w:r w:rsidRPr="00127751">
        <w:rPr>
          <w:rFonts w:ascii="Times New Roman" w:hAnsi="Times New Roman" w:cs="Times New Roman"/>
          <w:lang w:val="ru-RU"/>
        </w:rPr>
        <w:t>Поужинать в «Яр» заскочить хоть на четверть часа.</w:t>
      </w:r>
    </w:p>
    <w:p w14:paraId="346CC3FD" w14:textId="77777777" w:rsidR="00420FE0" w:rsidRPr="00127751" w:rsidRDefault="00420FE0" w:rsidP="00420FE0">
      <w:pPr>
        <w:spacing w:after="0"/>
        <w:rPr>
          <w:rFonts w:ascii="Times New Roman" w:hAnsi="Times New Roman" w:cs="Times New Roman"/>
          <w:lang w:val="ru-RU"/>
        </w:rPr>
      </w:pPr>
    </w:p>
    <w:p w14:paraId="4BA782FF" w14:textId="77777777" w:rsidR="00420FE0" w:rsidRPr="00127751" w:rsidRDefault="00420FE0" w:rsidP="00420FE0">
      <w:pPr>
        <w:spacing w:after="0"/>
        <w:rPr>
          <w:rFonts w:ascii="Times New Roman" w:hAnsi="Times New Roman" w:cs="Times New Roman"/>
          <w:lang w:val="ru-RU"/>
        </w:rPr>
      </w:pPr>
      <w:r w:rsidRPr="00127751">
        <w:rPr>
          <w:rFonts w:ascii="Times New Roman" w:hAnsi="Times New Roman" w:cs="Times New Roman"/>
          <w:lang w:val="ru-RU"/>
        </w:rPr>
        <w:t>Теперь нам не надо по улицам мыкаться ощупью.</w:t>
      </w:r>
    </w:p>
    <w:p w14:paraId="7459526A" w14:textId="77777777" w:rsidR="00420FE0" w:rsidRPr="00127751" w:rsidRDefault="00420FE0" w:rsidP="00420FE0">
      <w:pPr>
        <w:spacing w:after="0"/>
        <w:rPr>
          <w:rFonts w:ascii="Times New Roman" w:hAnsi="Times New Roman" w:cs="Times New Roman"/>
          <w:lang w:val="ru-RU"/>
        </w:rPr>
      </w:pPr>
      <w:r w:rsidRPr="00127751">
        <w:rPr>
          <w:rFonts w:ascii="Times New Roman" w:hAnsi="Times New Roman" w:cs="Times New Roman"/>
          <w:lang w:val="ru-RU"/>
        </w:rPr>
        <w:t>Машины нас ждут, и ракеты уносят нас вдаль...</w:t>
      </w:r>
    </w:p>
    <w:p w14:paraId="21BBAE49" w14:textId="77777777" w:rsidR="00420FE0" w:rsidRPr="00127751" w:rsidRDefault="00420FE0" w:rsidP="00420FE0">
      <w:pPr>
        <w:spacing w:after="0"/>
        <w:rPr>
          <w:rFonts w:ascii="Times New Roman" w:hAnsi="Times New Roman" w:cs="Times New Roman"/>
          <w:lang w:val="ru-RU"/>
        </w:rPr>
      </w:pPr>
      <w:r w:rsidRPr="00127751">
        <w:rPr>
          <w:rFonts w:ascii="Times New Roman" w:hAnsi="Times New Roman" w:cs="Times New Roman"/>
          <w:lang w:val="ru-RU"/>
        </w:rPr>
        <w:t>А всё-таки жаль, что в Москве больше нету извозчиков,</w:t>
      </w:r>
    </w:p>
    <w:p w14:paraId="3819F113" w14:textId="77777777" w:rsidR="00420FE0" w:rsidRPr="00127751" w:rsidRDefault="00420FE0" w:rsidP="00420FE0">
      <w:pPr>
        <w:spacing w:after="0"/>
        <w:rPr>
          <w:rFonts w:ascii="Times New Roman" w:hAnsi="Times New Roman" w:cs="Times New Roman"/>
          <w:lang w:val="ru-RU"/>
        </w:rPr>
      </w:pPr>
      <w:r w:rsidRPr="00127751">
        <w:rPr>
          <w:rFonts w:ascii="Times New Roman" w:hAnsi="Times New Roman" w:cs="Times New Roman"/>
          <w:lang w:val="ru-RU"/>
        </w:rPr>
        <w:t>Хотя б одного, и не будет отныне... А жаль.</w:t>
      </w:r>
    </w:p>
    <w:p w14:paraId="5642357A" w14:textId="77777777" w:rsidR="00420FE0" w:rsidRPr="00127751" w:rsidRDefault="00420FE0" w:rsidP="00420FE0">
      <w:pPr>
        <w:spacing w:after="0"/>
        <w:rPr>
          <w:rFonts w:ascii="Times New Roman" w:hAnsi="Times New Roman" w:cs="Times New Roman"/>
          <w:lang w:val="ru-RU"/>
        </w:rPr>
      </w:pPr>
    </w:p>
    <w:p w14:paraId="450A5F6A" w14:textId="77777777" w:rsidR="00420FE0" w:rsidRPr="00127751" w:rsidRDefault="00420FE0" w:rsidP="00420FE0">
      <w:pPr>
        <w:spacing w:after="0"/>
        <w:rPr>
          <w:rFonts w:ascii="Times New Roman" w:hAnsi="Times New Roman" w:cs="Times New Roman"/>
          <w:lang w:val="ru-RU"/>
        </w:rPr>
      </w:pPr>
      <w:r w:rsidRPr="00127751">
        <w:rPr>
          <w:rFonts w:ascii="Times New Roman" w:hAnsi="Times New Roman" w:cs="Times New Roman"/>
          <w:lang w:val="ru-RU"/>
        </w:rPr>
        <w:t>Я кланяюсь низко познания морю безбрежному,</w:t>
      </w:r>
    </w:p>
    <w:p w14:paraId="39FB3409" w14:textId="77777777" w:rsidR="00420FE0" w:rsidRPr="00127751" w:rsidRDefault="00420FE0" w:rsidP="00420FE0">
      <w:pPr>
        <w:spacing w:after="0"/>
        <w:rPr>
          <w:rFonts w:ascii="Times New Roman" w:hAnsi="Times New Roman" w:cs="Times New Roman"/>
          <w:lang w:val="ru-RU"/>
        </w:rPr>
      </w:pPr>
      <w:r w:rsidRPr="00127751">
        <w:rPr>
          <w:rFonts w:ascii="Times New Roman" w:hAnsi="Times New Roman" w:cs="Times New Roman"/>
          <w:lang w:val="ru-RU"/>
        </w:rPr>
        <w:t>Разумный свой век, многоопытный век свой любя...</w:t>
      </w:r>
    </w:p>
    <w:p w14:paraId="7507FE87" w14:textId="77777777" w:rsidR="00420FE0" w:rsidRPr="00127751" w:rsidRDefault="00420FE0" w:rsidP="00420FE0">
      <w:pPr>
        <w:spacing w:after="0"/>
        <w:rPr>
          <w:rFonts w:ascii="Times New Roman" w:hAnsi="Times New Roman" w:cs="Times New Roman"/>
          <w:lang w:val="ru-RU"/>
        </w:rPr>
      </w:pPr>
      <w:r w:rsidRPr="00127751">
        <w:rPr>
          <w:rFonts w:ascii="Times New Roman" w:hAnsi="Times New Roman" w:cs="Times New Roman"/>
          <w:lang w:val="ru-RU"/>
        </w:rPr>
        <w:t>А всё-таки жаль, что кумиры нам снятся по-прежнему</w:t>
      </w:r>
    </w:p>
    <w:p w14:paraId="4EBC8943" w14:textId="77777777" w:rsidR="00420FE0" w:rsidRPr="00127751" w:rsidRDefault="00420FE0" w:rsidP="00420FE0">
      <w:pPr>
        <w:spacing w:after="0"/>
        <w:rPr>
          <w:rFonts w:ascii="Times New Roman" w:hAnsi="Times New Roman" w:cs="Times New Roman"/>
          <w:lang w:val="ru-RU"/>
        </w:rPr>
      </w:pPr>
      <w:r w:rsidRPr="00127751">
        <w:rPr>
          <w:rFonts w:ascii="Times New Roman" w:hAnsi="Times New Roman" w:cs="Times New Roman"/>
          <w:lang w:val="ru-RU"/>
        </w:rPr>
        <w:t>И мы до сих пор все холопами числим себя.</w:t>
      </w:r>
    </w:p>
    <w:p w14:paraId="31EAB1DF" w14:textId="77777777" w:rsidR="00420FE0" w:rsidRPr="00127751" w:rsidRDefault="00420FE0" w:rsidP="00420FE0">
      <w:pPr>
        <w:spacing w:after="0"/>
        <w:rPr>
          <w:rFonts w:ascii="Times New Roman" w:hAnsi="Times New Roman" w:cs="Times New Roman"/>
          <w:lang w:val="ru-RU"/>
        </w:rPr>
      </w:pPr>
    </w:p>
    <w:p w14:paraId="13B68C62" w14:textId="77777777" w:rsidR="00420FE0" w:rsidRPr="00127751" w:rsidRDefault="00420FE0" w:rsidP="00420FE0">
      <w:pPr>
        <w:spacing w:after="0"/>
        <w:rPr>
          <w:rFonts w:ascii="Times New Roman" w:hAnsi="Times New Roman" w:cs="Times New Roman"/>
          <w:lang w:val="ru-RU"/>
        </w:rPr>
      </w:pPr>
      <w:r w:rsidRPr="00127751">
        <w:rPr>
          <w:rFonts w:ascii="Times New Roman" w:hAnsi="Times New Roman" w:cs="Times New Roman"/>
          <w:lang w:val="ru-RU"/>
        </w:rPr>
        <w:t>Победы свои мы ковали не зря и вынашивали,</w:t>
      </w:r>
    </w:p>
    <w:p w14:paraId="5D34534E" w14:textId="77777777" w:rsidR="00420FE0" w:rsidRPr="00127751" w:rsidRDefault="00420FE0" w:rsidP="00420FE0">
      <w:pPr>
        <w:spacing w:after="0"/>
        <w:rPr>
          <w:rFonts w:ascii="Times New Roman" w:hAnsi="Times New Roman" w:cs="Times New Roman"/>
          <w:lang w:val="ru-RU"/>
        </w:rPr>
      </w:pPr>
      <w:r w:rsidRPr="00127751">
        <w:rPr>
          <w:rFonts w:ascii="Times New Roman" w:hAnsi="Times New Roman" w:cs="Times New Roman"/>
          <w:lang w:val="ru-RU"/>
        </w:rPr>
        <w:t>Мы всё обрели: и надежную пристань, и свет...</w:t>
      </w:r>
    </w:p>
    <w:p w14:paraId="3B6CD105" w14:textId="77777777" w:rsidR="00420FE0" w:rsidRPr="00127751" w:rsidRDefault="00420FE0" w:rsidP="00420FE0">
      <w:pPr>
        <w:spacing w:after="0"/>
        <w:rPr>
          <w:rFonts w:ascii="Times New Roman" w:hAnsi="Times New Roman" w:cs="Times New Roman"/>
          <w:lang w:val="ru-RU"/>
        </w:rPr>
      </w:pPr>
      <w:r w:rsidRPr="00127751">
        <w:rPr>
          <w:rFonts w:ascii="Times New Roman" w:hAnsi="Times New Roman" w:cs="Times New Roman"/>
          <w:lang w:val="ru-RU"/>
        </w:rPr>
        <w:t>А всё-таки жаль — иногда над победами нашими</w:t>
      </w:r>
    </w:p>
    <w:p w14:paraId="589B860E" w14:textId="77777777" w:rsidR="00420FE0" w:rsidRPr="00127751" w:rsidRDefault="00420FE0" w:rsidP="00420FE0">
      <w:pPr>
        <w:spacing w:after="0"/>
        <w:rPr>
          <w:rFonts w:ascii="Times New Roman" w:hAnsi="Times New Roman" w:cs="Times New Roman"/>
          <w:lang w:val="ru-RU"/>
        </w:rPr>
      </w:pPr>
      <w:r w:rsidRPr="00127751">
        <w:rPr>
          <w:rFonts w:ascii="Times New Roman" w:hAnsi="Times New Roman" w:cs="Times New Roman"/>
          <w:lang w:val="ru-RU"/>
        </w:rPr>
        <w:t>Встают пьедесталы, которые выше побед.</w:t>
      </w:r>
    </w:p>
    <w:p w14:paraId="6172ADBC" w14:textId="77777777" w:rsidR="00420FE0" w:rsidRPr="00127751" w:rsidRDefault="00420FE0" w:rsidP="00420FE0">
      <w:pPr>
        <w:spacing w:after="0"/>
        <w:rPr>
          <w:rFonts w:ascii="Times New Roman" w:hAnsi="Times New Roman" w:cs="Times New Roman"/>
          <w:lang w:val="ru-RU"/>
        </w:rPr>
      </w:pPr>
    </w:p>
    <w:p w14:paraId="077FFFA9" w14:textId="77777777" w:rsidR="00420FE0" w:rsidRPr="00127751" w:rsidRDefault="00420FE0" w:rsidP="00420FE0">
      <w:pPr>
        <w:spacing w:after="0"/>
        <w:rPr>
          <w:rFonts w:ascii="Times New Roman" w:hAnsi="Times New Roman" w:cs="Times New Roman"/>
          <w:lang w:val="ru-RU"/>
        </w:rPr>
      </w:pPr>
      <w:r w:rsidRPr="00127751">
        <w:rPr>
          <w:rFonts w:ascii="Times New Roman" w:hAnsi="Times New Roman" w:cs="Times New Roman"/>
          <w:lang w:val="ru-RU"/>
        </w:rPr>
        <w:t>Москва, ты не веришь слезам — это время проверило.</w:t>
      </w:r>
    </w:p>
    <w:p w14:paraId="547F9B42" w14:textId="77777777" w:rsidR="00420FE0" w:rsidRPr="00127751" w:rsidRDefault="00420FE0" w:rsidP="00420FE0">
      <w:pPr>
        <w:spacing w:after="0"/>
        <w:rPr>
          <w:rFonts w:ascii="Times New Roman" w:hAnsi="Times New Roman" w:cs="Times New Roman"/>
          <w:lang w:val="ru-RU"/>
        </w:rPr>
      </w:pPr>
      <w:r w:rsidRPr="00127751">
        <w:rPr>
          <w:rFonts w:ascii="Times New Roman" w:hAnsi="Times New Roman" w:cs="Times New Roman"/>
          <w:lang w:val="ru-RU"/>
        </w:rPr>
        <w:t>Железное мужество, сила и стойкость во всём...</w:t>
      </w:r>
    </w:p>
    <w:p w14:paraId="3E741AE7" w14:textId="77777777" w:rsidR="00420FE0" w:rsidRPr="00127751" w:rsidRDefault="00420FE0" w:rsidP="00420FE0">
      <w:pPr>
        <w:spacing w:after="0"/>
        <w:rPr>
          <w:rFonts w:ascii="Times New Roman" w:hAnsi="Times New Roman" w:cs="Times New Roman"/>
          <w:lang w:val="ru-RU"/>
        </w:rPr>
      </w:pPr>
      <w:r w:rsidRPr="00127751">
        <w:rPr>
          <w:rFonts w:ascii="Times New Roman" w:hAnsi="Times New Roman" w:cs="Times New Roman"/>
          <w:lang w:val="ru-RU"/>
        </w:rPr>
        <w:t>Но если бы ты в наши слёзы однажды поверила,</w:t>
      </w:r>
    </w:p>
    <w:p w14:paraId="0738E74A" w14:textId="77777777" w:rsidR="00420FE0" w:rsidRPr="00127751" w:rsidRDefault="00420FE0" w:rsidP="00420FE0">
      <w:pPr>
        <w:spacing w:after="0"/>
        <w:rPr>
          <w:rFonts w:ascii="Times New Roman" w:hAnsi="Times New Roman" w:cs="Times New Roman"/>
          <w:lang w:val="ru-RU"/>
        </w:rPr>
      </w:pPr>
      <w:r w:rsidRPr="00127751">
        <w:rPr>
          <w:rFonts w:ascii="Times New Roman" w:hAnsi="Times New Roman" w:cs="Times New Roman"/>
          <w:lang w:val="ru-RU"/>
        </w:rPr>
        <w:t>Ни нам, ни тебе не пришлось бы грустить о былом.</w:t>
      </w:r>
    </w:p>
    <w:p w14:paraId="2D0DAD6B" w14:textId="77777777" w:rsidR="00420FE0" w:rsidRPr="00127751" w:rsidRDefault="00420FE0" w:rsidP="00420FE0">
      <w:pPr>
        <w:spacing w:after="0"/>
        <w:rPr>
          <w:rFonts w:ascii="Times New Roman" w:hAnsi="Times New Roman" w:cs="Times New Roman"/>
          <w:lang w:val="ru-RU"/>
        </w:rPr>
      </w:pPr>
    </w:p>
    <w:p w14:paraId="00C2A9CE" w14:textId="77777777" w:rsidR="00420FE0" w:rsidRPr="00127751" w:rsidRDefault="00420FE0" w:rsidP="00420FE0">
      <w:pPr>
        <w:spacing w:after="0"/>
        <w:rPr>
          <w:rFonts w:ascii="Times New Roman" w:hAnsi="Times New Roman" w:cs="Times New Roman"/>
          <w:lang w:val="ru-RU"/>
        </w:rPr>
      </w:pPr>
      <w:r w:rsidRPr="00127751">
        <w:rPr>
          <w:rFonts w:ascii="Times New Roman" w:hAnsi="Times New Roman" w:cs="Times New Roman"/>
          <w:lang w:val="ru-RU"/>
        </w:rPr>
        <w:t>Былое нельзя воротить... Выхожу я на улицу.</w:t>
      </w:r>
    </w:p>
    <w:p w14:paraId="46F905B3" w14:textId="77777777" w:rsidR="00420FE0" w:rsidRPr="00127751" w:rsidRDefault="00420FE0" w:rsidP="00420FE0">
      <w:pPr>
        <w:spacing w:after="0"/>
        <w:rPr>
          <w:rFonts w:ascii="Times New Roman" w:hAnsi="Times New Roman" w:cs="Times New Roman"/>
          <w:lang w:val="ru-RU"/>
        </w:rPr>
      </w:pPr>
      <w:r w:rsidRPr="00127751">
        <w:rPr>
          <w:rFonts w:ascii="Times New Roman" w:hAnsi="Times New Roman" w:cs="Times New Roman"/>
          <w:lang w:val="ru-RU"/>
        </w:rPr>
        <w:t>И вдруг замечаю: у самых Арбатских ворот</w:t>
      </w:r>
    </w:p>
    <w:p w14:paraId="5A5C70E7" w14:textId="77777777" w:rsidR="00420FE0" w:rsidRPr="00127751" w:rsidRDefault="00420FE0" w:rsidP="00420FE0">
      <w:pPr>
        <w:spacing w:after="0"/>
        <w:rPr>
          <w:rFonts w:ascii="Times New Roman" w:hAnsi="Times New Roman" w:cs="Times New Roman"/>
          <w:lang w:val="ru-RU"/>
        </w:rPr>
      </w:pPr>
      <w:r w:rsidRPr="00127751">
        <w:rPr>
          <w:rFonts w:ascii="Times New Roman" w:hAnsi="Times New Roman" w:cs="Times New Roman"/>
          <w:lang w:val="ru-RU"/>
        </w:rPr>
        <w:t>Извозчик стоит, Александр Сергеич прогуливается...</w:t>
      </w:r>
    </w:p>
    <w:p w14:paraId="27644129" w14:textId="77777777" w:rsidR="00420FE0" w:rsidRPr="00127751" w:rsidRDefault="00420FE0" w:rsidP="00420FE0">
      <w:pPr>
        <w:spacing w:after="0"/>
        <w:rPr>
          <w:rFonts w:ascii="Times New Roman" w:hAnsi="Times New Roman" w:cs="Times New Roman"/>
          <w:lang w:val="ru-RU"/>
        </w:rPr>
      </w:pPr>
      <w:r w:rsidRPr="00127751">
        <w:rPr>
          <w:rFonts w:ascii="Times New Roman" w:hAnsi="Times New Roman" w:cs="Times New Roman"/>
          <w:lang w:val="ru-RU"/>
        </w:rPr>
        <w:t>Ах, нынче, наверное, что-нибудь произойдёт.</w:t>
      </w:r>
    </w:p>
    <w:p w14:paraId="09D2C002" w14:textId="77777777" w:rsidR="00420FE0" w:rsidRPr="00127751" w:rsidRDefault="00420FE0" w:rsidP="00420F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7751">
        <w:rPr>
          <w:rFonts w:ascii="Times New Roman" w:hAnsi="Times New Roman" w:cs="Times New Roman"/>
          <w:lang w:val="ru-RU"/>
        </w:rPr>
        <w:br w:type="column"/>
      </w:r>
      <w:r w:rsidRPr="00127751">
        <w:rPr>
          <w:rFonts w:ascii="Times New Roman" w:hAnsi="Times New Roman" w:cs="Times New Roman"/>
          <w:b/>
          <w:sz w:val="24"/>
          <w:szCs w:val="24"/>
        </w:rPr>
        <w:t xml:space="preserve">Setkání s Puškinem </w:t>
      </w:r>
    </w:p>
    <w:p w14:paraId="751CB27D" w14:textId="586F956A" w:rsidR="00420FE0" w:rsidRPr="00127751" w:rsidRDefault="00420FE0" w:rsidP="00420FE0">
      <w:pPr>
        <w:spacing w:after="0"/>
        <w:rPr>
          <w:rFonts w:ascii="Times New Roman" w:hAnsi="Times New Roman" w:cs="Times New Roman"/>
          <w:b/>
          <w:i/>
          <w:lang w:val="ru-RU"/>
        </w:rPr>
      </w:pPr>
      <w:r w:rsidRPr="00127751">
        <w:rPr>
          <w:rFonts w:ascii="Times New Roman" w:hAnsi="Times New Roman" w:cs="Times New Roman"/>
          <w:i/>
        </w:rPr>
        <w:t>přel. Jaromír Nohavica, 1981</w:t>
      </w:r>
    </w:p>
    <w:p w14:paraId="68F8543A" w14:textId="77777777" w:rsidR="00420FE0" w:rsidRPr="00127751" w:rsidRDefault="00420FE0" w:rsidP="00420FE0">
      <w:pPr>
        <w:spacing w:after="0"/>
        <w:rPr>
          <w:rFonts w:ascii="Times New Roman" w:hAnsi="Times New Roman" w:cs="Times New Roman"/>
        </w:rPr>
      </w:pPr>
    </w:p>
    <w:p w14:paraId="19C427CA" w14:textId="77777777" w:rsidR="00420FE0" w:rsidRPr="00127751" w:rsidRDefault="00420FE0" w:rsidP="00420FE0">
      <w:pPr>
        <w:spacing w:after="0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Co bylo je pryč jednou provždy a stesky jsou k ničemu</w:t>
      </w:r>
    </w:p>
    <w:p w14:paraId="15372762" w14:textId="77777777" w:rsidR="00420FE0" w:rsidRPr="00127751" w:rsidRDefault="00420FE0" w:rsidP="00420FE0">
      <w:pPr>
        <w:spacing w:after="0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každá epocha má vlastní kulisy herce i kus</w:t>
      </w:r>
    </w:p>
    <w:p w14:paraId="7FEE9A83" w14:textId="77777777" w:rsidR="00420FE0" w:rsidRPr="00127751" w:rsidRDefault="00420FE0" w:rsidP="00420FE0">
      <w:pPr>
        <w:spacing w:after="0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a líto mi je že už nikdy se nesetkám s Puškinem</w:t>
      </w:r>
    </w:p>
    <w:p w14:paraId="7FAA9177" w14:textId="77777777" w:rsidR="00420FE0" w:rsidRPr="00127751" w:rsidRDefault="00420FE0" w:rsidP="00420FE0">
      <w:pPr>
        <w:spacing w:after="0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nezajdu si s ním na čaj do bistra U sedmi hus</w:t>
      </w:r>
    </w:p>
    <w:p w14:paraId="4D9B886D" w14:textId="77777777" w:rsidR="00420FE0" w:rsidRPr="00127751" w:rsidRDefault="00420FE0" w:rsidP="00420FE0">
      <w:pPr>
        <w:spacing w:after="0"/>
        <w:rPr>
          <w:rFonts w:ascii="Times New Roman" w:hAnsi="Times New Roman" w:cs="Times New Roman"/>
        </w:rPr>
      </w:pPr>
    </w:p>
    <w:p w14:paraId="62CDA3B9" w14:textId="77777777" w:rsidR="00420FE0" w:rsidRPr="00127751" w:rsidRDefault="00420FE0" w:rsidP="00420FE0">
      <w:pPr>
        <w:spacing w:after="0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Dnes už nechodíme jak zastara bosáci naboso</w:t>
      </w:r>
    </w:p>
    <w:p w14:paraId="060EE027" w14:textId="77777777" w:rsidR="00420FE0" w:rsidRPr="00127751" w:rsidRDefault="00420FE0" w:rsidP="00420FE0">
      <w:pPr>
        <w:spacing w:after="0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řvou motory aut my z oken sčítáme galaxie</w:t>
      </w:r>
    </w:p>
    <w:p w14:paraId="03B9F9E2" w14:textId="77777777" w:rsidR="00420FE0" w:rsidRPr="00127751" w:rsidRDefault="00420FE0" w:rsidP="00420FE0">
      <w:pPr>
        <w:spacing w:after="0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a líto mi je že už po Moskvě nejezdí drožkáři</w:t>
      </w:r>
    </w:p>
    <w:p w14:paraId="10B4120B" w14:textId="77777777" w:rsidR="00420FE0" w:rsidRPr="00127751" w:rsidRDefault="00420FE0" w:rsidP="00420FE0">
      <w:pPr>
        <w:spacing w:after="0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 xml:space="preserve">a nebudou víc </w:t>
      </w:r>
      <w:proofErr w:type="gramStart"/>
      <w:r w:rsidRPr="00127751">
        <w:rPr>
          <w:rFonts w:ascii="Times New Roman" w:hAnsi="Times New Roman" w:cs="Times New Roman"/>
        </w:rPr>
        <w:t>nebudou</w:t>
      </w:r>
      <w:proofErr w:type="gramEnd"/>
      <w:r w:rsidRPr="00127751">
        <w:rPr>
          <w:rFonts w:ascii="Times New Roman" w:hAnsi="Times New Roman" w:cs="Times New Roman"/>
        </w:rPr>
        <w:t xml:space="preserve"> a to líto mi je</w:t>
      </w:r>
    </w:p>
    <w:p w14:paraId="6724F9A6" w14:textId="77777777" w:rsidR="00420FE0" w:rsidRPr="00127751" w:rsidRDefault="00420FE0" w:rsidP="00420FE0">
      <w:pPr>
        <w:spacing w:after="0"/>
        <w:rPr>
          <w:rFonts w:ascii="Times New Roman" w:hAnsi="Times New Roman" w:cs="Times New Roman"/>
        </w:rPr>
      </w:pPr>
    </w:p>
    <w:p w14:paraId="108A445A" w14:textId="77777777" w:rsidR="00420FE0" w:rsidRPr="00127751" w:rsidRDefault="00420FE0" w:rsidP="00420FE0">
      <w:pPr>
        <w:spacing w:after="0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Před tebou se skláním má bezbřehá epocho poznání</w:t>
      </w:r>
    </w:p>
    <w:p w14:paraId="236CEB84" w14:textId="77777777" w:rsidR="00420FE0" w:rsidRPr="00127751" w:rsidRDefault="00420FE0" w:rsidP="00420FE0">
      <w:pPr>
        <w:spacing w:after="0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a vzdávám ti hold lidský rozume nad rozumem</w:t>
      </w:r>
    </w:p>
    <w:p w14:paraId="2493F0FC" w14:textId="77777777" w:rsidR="00420FE0" w:rsidRPr="00127751" w:rsidRDefault="00420FE0" w:rsidP="00420FE0">
      <w:pPr>
        <w:spacing w:after="0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a líto mi je že jak dřív se i dnes bůžkům klaníme</w:t>
      </w:r>
    </w:p>
    <w:p w14:paraId="5A90B8B4" w14:textId="77777777" w:rsidR="00420FE0" w:rsidRPr="00127751" w:rsidRDefault="00420FE0" w:rsidP="00420FE0">
      <w:pPr>
        <w:spacing w:after="0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 xml:space="preserve">a na kolenou </w:t>
      </w:r>
      <w:proofErr w:type="spellStart"/>
      <w:r w:rsidRPr="00127751">
        <w:rPr>
          <w:rFonts w:ascii="Times New Roman" w:hAnsi="Times New Roman" w:cs="Times New Roman"/>
        </w:rPr>
        <w:t>bijem</w:t>
      </w:r>
      <w:proofErr w:type="spellEnd"/>
      <w:r w:rsidRPr="00127751">
        <w:rPr>
          <w:rFonts w:ascii="Times New Roman" w:hAnsi="Times New Roman" w:cs="Times New Roman"/>
        </w:rPr>
        <w:t xml:space="preserve"> hlavami o tvrdou zem</w:t>
      </w:r>
    </w:p>
    <w:p w14:paraId="7D0AC454" w14:textId="77777777" w:rsidR="00420FE0" w:rsidRPr="00127751" w:rsidRDefault="00420FE0" w:rsidP="00420FE0">
      <w:pPr>
        <w:spacing w:after="0"/>
        <w:rPr>
          <w:rFonts w:ascii="Times New Roman" w:hAnsi="Times New Roman" w:cs="Times New Roman"/>
        </w:rPr>
      </w:pPr>
    </w:p>
    <w:p w14:paraId="211ABCC9" w14:textId="77777777" w:rsidR="00420FE0" w:rsidRPr="00127751" w:rsidRDefault="00420FE0" w:rsidP="00420FE0">
      <w:pPr>
        <w:spacing w:after="0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Podél našich cest dlouhé aleje vítězných praporů</w:t>
      </w:r>
    </w:p>
    <w:p w14:paraId="19C91EA6" w14:textId="77777777" w:rsidR="00420FE0" w:rsidRPr="00127751" w:rsidRDefault="00420FE0" w:rsidP="00420FE0">
      <w:pPr>
        <w:spacing w:after="0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náš boj za to stál my máme vše za co šli jsme se bít</w:t>
      </w:r>
    </w:p>
    <w:p w14:paraId="53A97F8D" w14:textId="77777777" w:rsidR="00420FE0" w:rsidRPr="00127751" w:rsidRDefault="00420FE0" w:rsidP="00420FE0">
      <w:pPr>
        <w:spacing w:after="0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a líto mi je že se stavějí pomníky z mramoru</w:t>
      </w:r>
    </w:p>
    <w:p w14:paraId="288F155F" w14:textId="77777777" w:rsidR="00420FE0" w:rsidRPr="00127751" w:rsidRDefault="00420FE0" w:rsidP="00420FE0">
      <w:pPr>
        <w:spacing w:after="0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a vyšší než my vyšší než veškerá vítězství</w:t>
      </w:r>
    </w:p>
    <w:p w14:paraId="1433AC7D" w14:textId="77777777" w:rsidR="00420FE0" w:rsidRPr="00127751" w:rsidRDefault="00420FE0" w:rsidP="00420FE0">
      <w:pPr>
        <w:spacing w:after="0"/>
        <w:rPr>
          <w:rFonts w:ascii="Times New Roman" w:hAnsi="Times New Roman" w:cs="Times New Roman"/>
        </w:rPr>
      </w:pPr>
    </w:p>
    <w:p w14:paraId="1D6CFC1F" w14:textId="77777777" w:rsidR="00420FE0" w:rsidRPr="00127751" w:rsidRDefault="00420FE0" w:rsidP="00420FE0">
      <w:pPr>
        <w:spacing w:after="0"/>
        <w:rPr>
          <w:rFonts w:ascii="Times New Roman" w:hAnsi="Times New Roman" w:cs="Times New Roman"/>
        </w:rPr>
      </w:pPr>
    </w:p>
    <w:p w14:paraId="7910FA63" w14:textId="77777777" w:rsidR="00420FE0" w:rsidRPr="00127751" w:rsidRDefault="00420FE0" w:rsidP="00420FE0">
      <w:pPr>
        <w:spacing w:after="0"/>
        <w:rPr>
          <w:rFonts w:ascii="Times New Roman" w:hAnsi="Times New Roman" w:cs="Times New Roman"/>
        </w:rPr>
      </w:pPr>
    </w:p>
    <w:p w14:paraId="1B62B2F6" w14:textId="77777777" w:rsidR="00420FE0" w:rsidRPr="00127751" w:rsidRDefault="00420FE0" w:rsidP="00420FE0">
      <w:pPr>
        <w:spacing w:after="0"/>
        <w:rPr>
          <w:rFonts w:ascii="Times New Roman" w:hAnsi="Times New Roman" w:cs="Times New Roman"/>
        </w:rPr>
      </w:pPr>
    </w:p>
    <w:p w14:paraId="347838BF" w14:textId="77777777" w:rsidR="00420FE0" w:rsidRPr="00127751" w:rsidRDefault="00420FE0" w:rsidP="00420FE0">
      <w:pPr>
        <w:spacing w:after="0"/>
        <w:rPr>
          <w:rFonts w:ascii="Times New Roman" w:hAnsi="Times New Roman" w:cs="Times New Roman"/>
        </w:rPr>
      </w:pPr>
    </w:p>
    <w:p w14:paraId="0325C5C4" w14:textId="77777777" w:rsidR="00420FE0" w:rsidRPr="00127751" w:rsidRDefault="00420FE0" w:rsidP="00420FE0">
      <w:pPr>
        <w:spacing w:after="0"/>
        <w:rPr>
          <w:rFonts w:ascii="Times New Roman" w:hAnsi="Times New Roman" w:cs="Times New Roman"/>
        </w:rPr>
      </w:pPr>
    </w:p>
    <w:p w14:paraId="5B20A387" w14:textId="77777777" w:rsidR="00420FE0" w:rsidRPr="00127751" w:rsidRDefault="00420FE0" w:rsidP="00420FE0">
      <w:pPr>
        <w:spacing w:after="0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Co bylo je pryč vyjdu ven na špacír koukám noc je tu</w:t>
      </w:r>
    </w:p>
    <w:p w14:paraId="0E2E5C26" w14:textId="77777777" w:rsidR="00420FE0" w:rsidRPr="00127751" w:rsidRDefault="00420FE0" w:rsidP="00420FE0">
      <w:pPr>
        <w:spacing w:after="0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 xml:space="preserve">vtom z ničeho nic vedle </w:t>
      </w:r>
      <w:proofErr w:type="spellStart"/>
      <w:r w:rsidRPr="00127751">
        <w:rPr>
          <w:rFonts w:ascii="Times New Roman" w:hAnsi="Times New Roman" w:cs="Times New Roman"/>
        </w:rPr>
        <w:t>arbatských</w:t>
      </w:r>
      <w:proofErr w:type="spellEnd"/>
      <w:r w:rsidRPr="00127751">
        <w:rPr>
          <w:rFonts w:ascii="Times New Roman" w:hAnsi="Times New Roman" w:cs="Times New Roman"/>
        </w:rPr>
        <w:t xml:space="preserve"> vrat u vody</w:t>
      </w:r>
    </w:p>
    <w:p w14:paraId="2391C9B7" w14:textId="77777777" w:rsidR="00420FE0" w:rsidRPr="00127751" w:rsidRDefault="00420FE0" w:rsidP="00420FE0">
      <w:pPr>
        <w:spacing w:after="0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stojí drožkář a kůň a pan Puškin jde po prázdném prospektu</w:t>
      </w:r>
    </w:p>
    <w:p w14:paraId="451F2A49" w14:textId="77777777" w:rsidR="00420FE0" w:rsidRDefault="00420FE0" w:rsidP="00420FE0">
      <w:pPr>
        <w:spacing w:after="0"/>
        <w:rPr>
          <w:rFonts w:ascii="Times New Roman" w:hAnsi="Times New Roman" w:cs="Times New Roman"/>
          <w:sz w:val="24"/>
          <w:szCs w:val="24"/>
        </w:rPr>
        <w:sectPr w:rsidR="00420FE0" w:rsidSect="00420FE0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127751">
        <w:rPr>
          <w:rFonts w:ascii="Times New Roman" w:hAnsi="Times New Roman" w:cs="Times New Roman"/>
        </w:rPr>
        <w:t>já krk za to dám zítra že se něco přihodí</w:t>
      </w:r>
    </w:p>
    <w:p w14:paraId="2AB469E3" w14:textId="77777777" w:rsidR="00236B71" w:rsidRPr="00BE0F3B" w:rsidRDefault="00236B71" w:rsidP="007118D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0F3B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Грузинская песня</w:t>
      </w:r>
    </w:p>
    <w:p w14:paraId="664F0121" w14:textId="50C27257" w:rsidR="00236B71" w:rsidRPr="00127751" w:rsidRDefault="00236B71" w:rsidP="007118DF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127751">
        <w:rPr>
          <w:rFonts w:ascii="Times New Roman" w:hAnsi="Times New Roman" w:cs="Times New Roman"/>
          <w:i/>
          <w:iCs/>
          <w:sz w:val="20"/>
          <w:szCs w:val="20"/>
        </w:rPr>
        <w:t>Булат</w:t>
      </w:r>
      <w:proofErr w:type="spellEnd"/>
      <w:r w:rsidRPr="0012775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27751">
        <w:rPr>
          <w:rFonts w:ascii="Times New Roman" w:hAnsi="Times New Roman" w:cs="Times New Roman"/>
          <w:i/>
          <w:iCs/>
          <w:sz w:val="20"/>
          <w:szCs w:val="20"/>
        </w:rPr>
        <w:t>Окуджава</w:t>
      </w:r>
      <w:proofErr w:type="spellEnd"/>
      <w:r w:rsidR="007118DF" w:rsidRPr="00127751">
        <w:rPr>
          <w:rFonts w:ascii="Times New Roman" w:hAnsi="Times New Roman" w:cs="Times New Roman"/>
          <w:i/>
          <w:iCs/>
          <w:sz w:val="20"/>
          <w:szCs w:val="20"/>
        </w:rPr>
        <w:t>, 1967</w:t>
      </w:r>
    </w:p>
    <w:p w14:paraId="7FEB3CC1" w14:textId="77777777" w:rsidR="00236B71" w:rsidRPr="007118DF" w:rsidRDefault="00236B71" w:rsidP="007118D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E86BC49" w14:textId="77777777" w:rsidR="00236B71" w:rsidRPr="007118DF" w:rsidRDefault="00236B71" w:rsidP="007118D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Виноградную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косточку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теплую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землю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зарою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,  </w:t>
      </w:r>
    </w:p>
    <w:p w14:paraId="11F2263F" w14:textId="77777777" w:rsidR="00236B71" w:rsidRPr="007118DF" w:rsidRDefault="00236B71" w:rsidP="007118D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118DF"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лозу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поцелую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, и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спелые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гроздья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сорву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,  </w:t>
      </w:r>
    </w:p>
    <w:p w14:paraId="11B1FDC1" w14:textId="77777777" w:rsidR="00236B71" w:rsidRPr="007118DF" w:rsidRDefault="00236B71" w:rsidP="007118D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118DF"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друзей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созову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любовь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свое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сердце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настрою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746097CC" w14:textId="14F21E74" w:rsidR="00236B71" w:rsidRDefault="00236B71" w:rsidP="007118D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118DF">
        <w:rPr>
          <w:rFonts w:ascii="Times New Roman" w:hAnsi="Times New Roman" w:cs="Times New Roman"/>
          <w:sz w:val="20"/>
          <w:szCs w:val="20"/>
        </w:rPr>
        <w:t xml:space="preserve">А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иначе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зачем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земле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этой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вечной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живу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?  </w:t>
      </w:r>
    </w:p>
    <w:p w14:paraId="27870E5A" w14:textId="77777777" w:rsidR="007118DF" w:rsidRPr="007118DF" w:rsidRDefault="007118DF" w:rsidP="007118D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8AC6046" w14:textId="77777777" w:rsidR="00236B71" w:rsidRPr="007118DF" w:rsidRDefault="00236B71" w:rsidP="007118D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118DF">
        <w:rPr>
          <w:rFonts w:ascii="Times New Roman" w:hAnsi="Times New Roman" w:cs="Times New Roman"/>
          <w:sz w:val="20"/>
          <w:szCs w:val="20"/>
        </w:rPr>
        <w:t>Собирайтесь-ка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гости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мои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мое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угощенье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,  </w:t>
      </w:r>
    </w:p>
    <w:p w14:paraId="47F63E50" w14:textId="77777777" w:rsidR="00236B71" w:rsidRPr="007118DF" w:rsidRDefault="00236B71" w:rsidP="007118D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говорите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мне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прямо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лицо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кем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пред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вами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слыву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4CC15795" w14:textId="77777777" w:rsidR="00236B71" w:rsidRPr="007118DF" w:rsidRDefault="00236B71" w:rsidP="007118D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118DF">
        <w:rPr>
          <w:rFonts w:ascii="Times New Roman" w:hAnsi="Times New Roman" w:cs="Times New Roman"/>
          <w:sz w:val="20"/>
          <w:szCs w:val="20"/>
        </w:rPr>
        <w:t>Царь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небесный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пошлет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мне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прощение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прегрешенья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3049C4C6" w14:textId="033E4DBE" w:rsidR="00236B71" w:rsidRDefault="00236B71" w:rsidP="007118D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118DF">
        <w:rPr>
          <w:rFonts w:ascii="Times New Roman" w:hAnsi="Times New Roman" w:cs="Times New Roman"/>
          <w:sz w:val="20"/>
          <w:szCs w:val="20"/>
        </w:rPr>
        <w:t xml:space="preserve">А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иначе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зачем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земле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этой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вечной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живу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?  </w:t>
      </w:r>
    </w:p>
    <w:p w14:paraId="08392A99" w14:textId="77777777" w:rsidR="007118DF" w:rsidRPr="007118DF" w:rsidRDefault="007118DF" w:rsidP="007118D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90EAB03" w14:textId="77777777" w:rsidR="00236B71" w:rsidRPr="007118DF" w:rsidRDefault="00236B71" w:rsidP="007118D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118DF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темно-красном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своем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будет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петь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для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меня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моя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Дали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,  </w:t>
      </w:r>
    </w:p>
    <w:p w14:paraId="62C345B7" w14:textId="77777777" w:rsidR="00236B71" w:rsidRPr="007118DF" w:rsidRDefault="00236B71" w:rsidP="007118D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118DF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черно-белом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своем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преклоню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перед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нею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главу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,  </w:t>
      </w:r>
    </w:p>
    <w:p w14:paraId="78565D16" w14:textId="77777777" w:rsidR="00236B71" w:rsidRPr="007118DF" w:rsidRDefault="00236B71" w:rsidP="007118D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118DF"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заслушаюсь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я, и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умру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любви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печали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243E0C81" w14:textId="1423E862" w:rsidR="00236B71" w:rsidRDefault="00236B71" w:rsidP="007118D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118DF">
        <w:rPr>
          <w:rFonts w:ascii="Times New Roman" w:hAnsi="Times New Roman" w:cs="Times New Roman"/>
          <w:sz w:val="20"/>
          <w:szCs w:val="20"/>
        </w:rPr>
        <w:t xml:space="preserve">А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иначе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зачем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земле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этой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вечной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живу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?  </w:t>
      </w:r>
    </w:p>
    <w:p w14:paraId="4096B5EF" w14:textId="77777777" w:rsidR="007118DF" w:rsidRPr="007118DF" w:rsidRDefault="007118DF" w:rsidP="007118D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B727FE9" w14:textId="77777777" w:rsidR="00236B71" w:rsidRPr="007118DF" w:rsidRDefault="00236B71" w:rsidP="007118D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118DF"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когда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заклубится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закат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углам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залетая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,  </w:t>
      </w:r>
    </w:p>
    <w:p w14:paraId="72A1FFAF" w14:textId="77777777" w:rsidR="00236B71" w:rsidRPr="007118DF" w:rsidRDefault="00236B71" w:rsidP="007118D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пусть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опять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опять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предо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мной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проплывут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наяву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BDAC819" w14:textId="77777777" w:rsidR="00236B71" w:rsidRPr="007118DF" w:rsidRDefault="00236B71" w:rsidP="007118D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118DF">
        <w:rPr>
          <w:rFonts w:ascii="Times New Roman" w:hAnsi="Times New Roman" w:cs="Times New Roman"/>
          <w:sz w:val="20"/>
          <w:szCs w:val="20"/>
        </w:rPr>
        <w:t>синий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буйвол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, и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белый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орел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, и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форель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золотая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>.</w:t>
      </w:r>
    </w:p>
    <w:p w14:paraId="4F529020" w14:textId="41FC1A49" w:rsidR="007118DF" w:rsidRPr="007118DF" w:rsidRDefault="00236B71" w:rsidP="007118D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118DF">
        <w:rPr>
          <w:rFonts w:ascii="Times New Roman" w:hAnsi="Times New Roman" w:cs="Times New Roman"/>
          <w:sz w:val="20"/>
          <w:szCs w:val="20"/>
        </w:rPr>
        <w:t xml:space="preserve">А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иначе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зачем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земле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этой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вечной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DF">
        <w:rPr>
          <w:rFonts w:ascii="Times New Roman" w:hAnsi="Times New Roman" w:cs="Times New Roman"/>
          <w:sz w:val="20"/>
          <w:szCs w:val="20"/>
        </w:rPr>
        <w:t>живу</w:t>
      </w:r>
      <w:proofErr w:type="spellEnd"/>
      <w:r w:rsidRPr="007118DF">
        <w:rPr>
          <w:rFonts w:ascii="Times New Roman" w:hAnsi="Times New Roman" w:cs="Times New Roman"/>
          <w:sz w:val="20"/>
          <w:szCs w:val="20"/>
        </w:rPr>
        <w:t xml:space="preserve">? </w:t>
      </w:r>
      <w:r w:rsidR="007118DF" w:rsidRPr="007118DF">
        <w:rPr>
          <w:rFonts w:ascii="Times New Roman" w:hAnsi="Times New Roman" w:cs="Times New Roman"/>
          <w:sz w:val="20"/>
          <w:szCs w:val="20"/>
        </w:rPr>
        <w:br w:type="column"/>
      </w:r>
      <w:r w:rsidR="007118DF" w:rsidRPr="00BE0F3B">
        <w:rPr>
          <w:rFonts w:ascii="Times New Roman" w:hAnsi="Times New Roman" w:cs="Times New Roman"/>
          <w:b/>
          <w:bCs/>
          <w:sz w:val="24"/>
          <w:szCs w:val="24"/>
        </w:rPr>
        <w:t>Gruzínská píseň</w:t>
      </w:r>
    </w:p>
    <w:p w14:paraId="3A9A1E89" w14:textId="77777777" w:rsidR="007118DF" w:rsidRPr="00BE0F3B" w:rsidRDefault="007118DF" w:rsidP="007118DF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E0F3B">
        <w:rPr>
          <w:rFonts w:ascii="Times New Roman" w:hAnsi="Times New Roman" w:cs="Times New Roman"/>
          <w:i/>
          <w:iCs/>
          <w:sz w:val="20"/>
          <w:szCs w:val="20"/>
        </w:rPr>
        <w:t>přel. Petr Kovařík, 1981</w:t>
      </w:r>
    </w:p>
    <w:p w14:paraId="3E140647" w14:textId="77777777" w:rsidR="007118DF" w:rsidRPr="007118DF" w:rsidRDefault="007118DF" w:rsidP="007118D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141ADE2" w14:textId="77777777" w:rsidR="007118DF" w:rsidRPr="007118DF" w:rsidRDefault="007118DF" w:rsidP="007118D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118DF">
        <w:rPr>
          <w:rFonts w:ascii="Times New Roman" w:hAnsi="Times New Roman" w:cs="Times New Roman"/>
          <w:sz w:val="20"/>
          <w:szCs w:val="20"/>
        </w:rPr>
        <w:t>Vinné jadérko zasadím do teplé, úrodné země,</w:t>
      </w:r>
    </w:p>
    <w:p w14:paraId="6FB873A4" w14:textId="77777777" w:rsidR="007118DF" w:rsidRPr="007118DF" w:rsidRDefault="007118DF" w:rsidP="007118D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118DF">
        <w:rPr>
          <w:rFonts w:ascii="Times New Roman" w:hAnsi="Times New Roman" w:cs="Times New Roman"/>
          <w:sz w:val="20"/>
          <w:szCs w:val="20"/>
        </w:rPr>
        <w:t>révu políbím, utrhnu hrozen, až bude v ní zrát,</w:t>
      </w:r>
    </w:p>
    <w:p w14:paraId="123951CB" w14:textId="77777777" w:rsidR="007118DF" w:rsidRPr="007118DF" w:rsidRDefault="007118DF" w:rsidP="007118D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118DF">
        <w:rPr>
          <w:rFonts w:ascii="Times New Roman" w:hAnsi="Times New Roman" w:cs="Times New Roman"/>
          <w:sz w:val="20"/>
          <w:szCs w:val="20"/>
        </w:rPr>
        <w:t>srdce pro lásku naladím, přátelé, přijďte pak ke mně...</w:t>
      </w:r>
    </w:p>
    <w:p w14:paraId="3C038BEC" w14:textId="77777777" w:rsidR="007118DF" w:rsidRPr="007118DF" w:rsidRDefault="007118DF" w:rsidP="007118D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118DF">
        <w:rPr>
          <w:rFonts w:ascii="Times New Roman" w:hAnsi="Times New Roman" w:cs="Times New Roman"/>
          <w:sz w:val="20"/>
          <w:szCs w:val="20"/>
        </w:rPr>
        <w:t>Pročpak bych jinak na téhle odvěké zemi žil rád?</w:t>
      </w:r>
    </w:p>
    <w:p w14:paraId="6F1BB8E5" w14:textId="77777777" w:rsidR="007118DF" w:rsidRPr="007118DF" w:rsidRDefault="007118DF" w:rsidP="007118D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5911311" w14:textId="77777777" w:rsidR="007118DF" w:rsidRPr="007118DF" w:rsidRDefault="007118DF" w:rsidP="007118D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118DF">
        <w:rPr>
          <w:rFonts w:ascii="Times New Roman" w:hAnsi="Times New Roman" w:cs="Times New Roman"/>
          <w:sz w:val="20"/>
          <w:szCs w:val="20"/>
        </w:rPr>
        <w:t>Spěchejte, hosti, ze všech stran pojďte sem, ke stolu mému,</w:t>
      </w:r>
    </w:p>
    <w:p w14:paraId="79953FF9" w14:textId="77777777" w:rsidR="007118DF" w:rsidRPr="007118DF" w:rsidRDefault="007118DF" w:rsidP="007118D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118DF">
        <w:rPr>
          <w:rFonts w:ascii="Times New Roman" w:hAnsi="Times New Roman" w:cs="Times New Roman"/>
          <w:sz w:val="20"/>
          <w:szCs w:val="20"/>
        </w:rPr>
        <w:t>a mně do očí povězte, čím jsem vám, pravdu chci znát,</w:t>
      </w:r>
    </w:p>
    <w:p w14:paraId="6DC43AA0" w14:textId="77777777" w:rsidR="007118DF" w:rsidRPr="007118DF" w:rsidRDefault="007118DF" w:rsidP="007118D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118DF">
        <w:rPr>
          <w:rFonts w:ascii="Times New Roman" w:hAnsi="Times New Roman" w:cs="Times New Roman"/>
          <w:sz w:val="20"/>
          <w:szCs w:val="20"/>
        </w:rPr>
        <w:t>možná odpustí nebeský otec mně a mému jménu...</w:t>
      </w:r>
    </w:p>
    <w:p w14:paraId="1C0A000B" w14:textId="77777777" w:rsidR="007118DF" w:rsidRPr="007118DF" w:rsidRDefault="007118DF" w:rsidP="007118D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118DF">
        <w:rPr>
          <w:rFonts w:ascii="Times New Roman" w:hAnsi="Times New Roman" w:cs="Times New Roman"/>
          <w:sz w:val="20"/>
          <w:szCs w:val="20"/>
        </w:rPr>
        <w:t>Pročpak bych jinak na téhle odvěké zemi žil rád?</w:t>
      </w:r>
    </w:p>
    <w:p w14:paraId="46B05979" w14:textId="77777777" w:rsidR="007118DF" w:rsidRPr="007118DF" w:rsidRDefault="007118DF" w:rsidP="007118D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66548A0" w14:textId="77777777" w:rsidR="007118DF" w:rsidRPr="007118DF" w:rsidRDefault="007118DF" w:rsidP="007118D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118DF">
        <w:rPr>
          <w:rFonts w:ascii="Times New Roman" w:hAnsi="Times New Roman" w:cs="Times New Roman"/>
          <w:sz w:val="20"/>
          <w:szCs w:val="20"/>
        </w:rPr>
        <w:t>V temné červeni oděna Dali má zpívat mi bude,</w:t>
      </w:r>
    </w:p>
    <w:p w14:paraId="26A021E1" w14:textId="77777777" w:rsidR="007118DF" w:rsidRPr="007118DF" w:rsidRDefault="007118DF" w:rsidP="007118D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118DF">
        <w:rPr>
          <w:rFonts w:ascii="Times New Roman" w:hAnsi="Times New Roman" w:cs="Times New Roman"/>
          <w:sz w:val="20"/>
          <w:szCs w:val="20"/>
        </w:rPr>
        <w:t>v černobílém já a s hlavou skloněnou zůstanu stát,</w:t>
      </w:r>
    </w:p>
    <w:p w14:paraId="68408309" w14:textId="77777777" w:rsidR="007118DF" w:rsidRPr="007118DF" w:rsidRDefault="007118DF" w:rsidP="007118D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118DF">
        <w:rPr>
          <w:rFonts w:ascii="Times New Roman" w:hAnsi="Times New Roman" w:cs="Times New Roman"/>
          <w:sz w:val="20"/>
          <w:szCs w:val="20"/>
        </w:rPr>
        <w:t>budu poslouchat a umřu láskou a steskem jak student...</w:t>
      </w:r>
    </w:p>
    <w:p w14:paraId="0DEFE95B" w14:textId="77777777" w:rsidR="007118DF" w:rsidRPr="007118DF" w:rsidRDefault="007118DF" w:rsidP="007118D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118DF">
        <w:rPr>
          <w:rFonts w:ascii="Times New Roman" w:hAnsi="Times New Roman" w:cs="Times New Roman"/>
          <w:sz w:val="20"/>
          <w:szCs w:val="20"/>
        </w:rPr>
        <w:t>Pročpak bych jinak na téhle odvěké zemi žil rád?</w:t>
      </w:r>
    </w:p>
    <w:p w14:paraId="47D80FEA" w14:textId="77777777" w:rsidR="007118DF" w:rsidRPr="007118DF" w:rsidRDefault="007118DF" w:rsidP="007118D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6E76544" w14:textId="77777777" w:rsidR="007118DF" w:rsidRPr="007118DF" w:rsidRDefault="007118DF" w:rsidP="007118D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118DF">
        <w:rPr>
          <w:rFonts w:ascii="Times New Roman" w:hAnsi="Times New Roman" w:cs="Times New Roman"/>
          <w:sz w:val="20"/>
          <w:szCs w:val="20"/>
        </w:rPr>
        <w:t>Dřív</w:t>
      </w:r>
      <w:proofErr w:type="gramEnd"/>
      <w:r w:rsidRPr="007118DF">
        <w:rPr>
          <w:rFonts w:ascii="Times New Roman" w:hAnsi="Times New Roman" w:cs="Times New Roman"/>
          <w:sz w:val="20"/>
          <w:szCs w:val="20"/>
        </w:rPr>
        <w:t xml:space="preserve"> než po koutech zavíří zánik a také mne zdolá,</w:t>
      </w:r>
    </w:p>
    <w:p w14:paraId="3624B2B4" w14:textId="77777777" w:rsidR="007118DF" w:rsidRPr="007118DF" w:rsidRDefault="007118DF" w:rsidP="007118D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118DF">
        <w:rPr>
          <w:rFonts w:ascii="Times New Roman" w:hAnsi="Times New Roman" w:cs="Times New Roman"/>
          <w:sz w:val="20"/>
          <w:szCs w:val="20"/>
        </w:rPr>
        <w:t>ještě znovu a znovu chci nechat si živý sen zdát –</w:t>
      </w:r>
    </w:p>
    <w:p w14:paraId="38E8646E" w14:textId="77777777" w:rsidR="007118DF" w:rsidRPr="007118DF" w:rsidRDefault="007118DF" w:rsidP="007118D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118DF">
        <w:rPr>
          <w:rFonts w:ascii="Times New Roman" w:hAnsi="Times New Roman" w:cs="Times New Roman"/>
          <w:sz w:val="20"/>
          <w:szCs w:val="20"/>
        </w:rPr>
        <w:t>modré buvoly, zlatého pstruha a bílého orla...</w:t>
      </w:r>
    </w:p>
    <w:p w14:paraId="00FA6A7E" w14:textId="77777777" w:rsidR="00D84036" w:rsidRPr="00D84036" w:rsidRDefault="007118DF" w:rsidP="00D840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118DF">
        <w:rPr>
          <w:rFonts w:ascii="Times New Roman" w:hAnsi="Times New Roman" w:cs="Times New Roman"/>
          <w:sz w:val="20"/>
          <w:szCs w:val="20"/>
        </w:rPr>
        <w:t>Pročpak bych jinak na téhle odvěké zemi žil rád?</w:t>
      </w:r>
      <w:r w:rsidR="00D84036">
        <w:rPr>
          <w:rFonts w:ascii="Times New Roman" w:hAnsi="Times New Roman" w:cs="Times New Roman"/>
          <w:sz w:val="20"/>
          <w:szCs w:val="20"/>
        </w:rPr>
        <w:br w:type="column"/>
      </w:r>
      <w:r w:rsidR="00D84036" w:rsidRPr="00BE0F3B">
        <w:rPr>
          <w:rFonts w:ascii="Times New Roman" w:hAnsi="Times New Roman" w:cs="Times New Roman"/>
          <w:b/>
          <w:bCs/>
          <w:sz w:val="24"/>
          <w:szCs w:val="24"/>
        </w:rPr>
        <w:t>Gruzínská</w:t>
      </w:r>
    </w:p>
    <w:p w14:paraId="61759972" w14:textId="6E754E03" w:rsidR="00D84036" w:rsidRPr="00BE0F3B" w:rsidRDefault="00D84036" w:rsidP="00D84036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E0F3B">
        <w:rPr>
          <w:rFonts w:ascii="Times New Roman" w:hAnsi="Times New Roman" w:cs="Times New Roman"/>
          <w:i/>
          <w:iCs/>
          <w:sz w:val="20"/>
          <w:szCs w:val="20"/>
        </w:rPr>
        <w:t>přel. Milan Dvořák</w:t>
      </w:r>
    </w:p>
    <w:p w14:paraId="778C9AC4" w14:textId="77777777" w:rsidR="00D84036" w:rsidRPr="00D84036" w:rsidRDefault="00D84036" w:rsidP="00D840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81A4C62" w14:textId="77777777" w:rsidR="00D84036" w:rsidRPr="00D84036" w:rsidRDefault="00D84036" w:rsidP="00D840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4036">
        <w:rPr>
          <w:rFonts w:ascii="Times New Roman" w:hAnsi="Times New Roman" w:cs="Times New Roman"/>
          <w:sz w:val="20"/>
          <w:szCs w:val="20"/>
        </w:rPr>
        <w:t>Z vína pecičku pokorně uložím do teplé hlíny,</w:t>
      </w:r>
    </w:p>
    <w:p w14:paraId="53F13D1E" w14:textId="77777777" w:rsidR="00D84036" w:rsidRPr="00D84036" w:rsidRDefault="00D84036" w:rsidP="00D840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4036">
        <w:rPr>
          <w:rFonts w:ascii="Times New Roman" w:hAnsi="Times New Roman" w:cs="Times New Roman"/>
          <w:sz w:val="20"/>
          <w:szCs w:val="20"/>
        </w:rPr>
        <w:t xml:space="preserve">révu políbím, </w:t>
      </w:r>
      <w:proofErr w:type="spellStart"/>
      <w:r w:rsidRPr="00D84036">
        <w:rPr>
          <w:rFonts w:ascii="Times New Roman" w:hAnsi="Times New Roman" w:cs="Times New Roman"/>
          <w:sz w:val="20"/>
          <w:szCs w:val="20"/>
        </w:rPr>
        <w:t>očesám</w:t>
      </w:r>
      <w:proofErr w:type="spellEnd"/>
      <w:r w:rsidRPr="00D84036">
        <w:rPr>
          <w:rFonts w:ascii="Times New Roman" w:hAnsi="Times New Roman" w:cs="Times New Roman"/>
          <w:sz w:val="20"/>
          <w:szCs w:val="20"/>
        </w:rPr>
        <w:t>, když hrozen ji obtížil,</w:t>
      </w:r>
    </w:p>
    <w:p w14:paraId="68C288DA" w14:textId="77777777" w:rsidR="00D84036" w:rsidRPr="00D84036" w:rsidRDefault="00D84036" w:rsidP="00D840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4036">
        <w:rPr>
          <w:rFonts w:ascii="Times New Roman" w:hAnsi="Times New Roman" w:cs="Times New Roman"/>
          <w:sz w:val="20"/>
          <w:szCs w:val="20"/>
        </w:rPr>
        <w:t>srdce na lásku naladím, pohostím přátele víny,</w:t>
      </w:r>
    </w:p>
    <w:p w14:paraId="0A09150D" w14:textId="77777777" w:rsidR="00D84036" w:rsidRPr="00D84036" w:rsidRDefault="00D84036" w:rsidP="00D840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4036">
        <w:rPr>
          <w:rFonts w:ascii="Times New Roman" w:hAnsi="Times New Roman" w:cs="Times New Roman"/>
          <w:sz w:val="20"/>
          <w:szCs w:val="20"/>
        </w:rPr>
        <w:t>pro co jiného na téhle odvěké zemi bych žil.</w:t>
      </w:r>
    </w:p>
    <w:p w14:paraId="19793EE2" w14:textId="77777777" w:rsidR="00D84036" w:rsidRPr="00D84036" w:rsidRDefault="00D84036" w:rsidP="00D840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B6E2F8E" w14:textId="77777777" w:rsidR="00D84036" w:rsidRPr="00D84036" w:rsidRDefault="00D84036" w:rsidP="00D840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4036">
        <w:rPr>
          <w:rFonts w:ascii="Times New Roman" w:hAnsi="Times New Roman" w:cs="Times New Roman"/>
          <w:sz w:val="20"/>
          <w:szCs w:val="20"/>
        </w:rPr>
        <w:t>Jen se scházejte, přátelé, já pro vás mám pohoštění,</w:t>
      </w:r>
    </w:p>
    <w:p w14:paraId="2D23310E" w14:textId="77777777" w:rsidR="00D84036" w:rsidRPr="00D84036" w:rsidRDefault="00D84036" w:rsidP="00D840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4036">
        <w:rPr>
          <w:rFonts w:ascii="Times New Roman" w:hAnsi="Times New Roman" w:cs="Times New Roman"/>
          <w:sz w:val="20"/>
          <w:szCs w:val="20"/>
        </w:rPr>
        <w:t>zpříma dejte mi znát, jakou pověst jsem si vysloužil.</w:t>
      </w:r>
    </w:p>
    <w:p w14:paraId="3A1DB117" w14:textId="77777777" w:rsidR="00D84036" w:rsidRPr="00D84036" w:rsidRDefault="00D84036" w:rsidP="00D840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4036">
        <w:rPr>
          <w:rFonts w:ascii="Times New Roman" w:hAnsi="Times New Roman" w:cs="Times New Roman"/>
          <w:sz w:val="20"/>
          <w:szCs w:val="20"/>
        </w:rPr>
        <w:t>Snad mi za hříchy Pán sešle své laskavé odpuštění.</w:t>
      </w:r>
    </w:p>
    <w:p w14:paraId="201F9261" w14:textId="77777777" w:rsidR="00D84036" w:rsidRPr="00D84036" w:rsidRDefault="00D84036" w:rsidP="00D840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4036">
        <w:rPr>
          <w:rFonts w:ascii="Times New Roman" w:hAnsi="Times New Roman" w:cs="Times New Roman"/>
          <w:sz w:val="20"/>
          <w:szCs w:val="20"/>
        </w:rPr>
        <w:t>Pro co jiného na téhle odvěké zemi bych žil.</w:t>
      </w:r>
    </w:p>
    <w:p w14:paraId="763F509A" w14:textId="77777777" w:rsidR="00D84036" w:rsidRPr="00D84036" w:rsidRDefault="00D84036" w:rsidP="00D840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6041B14" w14:textId="77777777" w:rsidR="00D84036" w:rsidRPr="00D84036" w:rsidRDefault="00D84036" w:rsidP="00D840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4036">
        <w:rPr>
          <w:rFonts w:ascii="Times New Roman" w:hAnsi="Times New Roman" w:cs="Times New Roman"/>
          <w:sz w:val="20"/>
          <w:szCs w:val="20"/>
        </w:rPr>
        <w:t>V šatech svých tmavočervených bude mi zpívat má Dali,</w:t>
      </w:r>
    </w:p>
    <w:p w14:paraId="168FC747" w14:textId="77777777" w:rsidR="00D84036" w:rsidRPr="00D84036" w:rsidRDefault="00D84036" w:rsidP="00D840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4036">
        <w:rPr>
          <w:rFonts w:ascii="Times New Roman" w:hAnsi="Times New Roman" w:cs="Times New Roman"/>
          <w:sz w:val="20"/>
          <w:szCs w:val="20"/>
        </w:rPr>
        <w:t>abych v černobílých hlavu si do dlaní položil.</w:t>
      </w:r>
    </w:p>
    <w:p w14:paraId="24DCAFC2" w14:textId="77777777" w:rsidR="00D84036" w:rsidRPr="00D84036" w:rsidRDefault="00D84036" w:rsidP="00D840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4036">
        <w:rPr>
          <w:rFonts w:ascii="Times New Roman" w:hAnsi="Times New Roman" w:cs="Times New Roman"/>
          <w:sz w:val="20"/>
          <w:szCs w:val="20"/>
        </w:rPr>
        <w:t>Budu poslouchat, umřu na všechny své lásky a žaly.</w:t>
      </w:r>
    </w:p>
    <w:p w14:paraId="414F6B76" w14:textId="77777777" w:rsidR="00D84036" w:rsidRPr="00D84036" w:rsidRDefault="00D84036" w:rsidP="00D840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4036">
        <w:rPr>
          <w:rFonts w:ascii="Times New Roman" w:hAnsi="Times New Roman" w:cs="Times New Roman"/>
          <w:sz w:val="20"/>
          <w:szCs w:val="20"/>
        </w:rPr>
        <w:t>Pro co jiného na téhle odvěké zemi bych žil.</w:t>
      </w:r>
    </w:p>
    <w:p w14:paraId="1EDA5A5F" w14:textId="77777777" w:rsidR="00D84036" w:rsidRPr="00D84036" w:rsidRDefault="00D84036" w:rsidP="00D840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9C9B372" w14:textId="77777777" w:rsidR="00D84036" w:rsidRPr="00D84036" w:rsidRDefault="00D84036" w:rsidP="00D840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4036">
        <w:rPr>
          <w:rFonts w:ascii="Times New Roman" w:hAnsi="Times New Roman" w:cs="Times New Roman"/>
          <w:sz w:val="20"/>
          <w:szCs w:val="20"/>
        </w:rPr>
        <w:t>A až soumrak se uloží v koutech a stíny se ztratí,</w:t>
      </w:r>
    </w:p>
    <w:p w14:paraId="09F5FA74" w14:textId="77777777" w:rsidR="00D84036" w:rsidRPr="00D84036" w:rsidRDefault="00D84036" w:rsidP="00D840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4036">
        <w:rPr>
          <w:rFonts w:ascii="Times New Roman" w:hAnsi="Times New Roman" w:cs="Times New Roman"/>
          <w:sz w:val="20"/>
          <w:szCs w:val="20"/>
        </w:rPr>
        <w:t>ať mi před zrakem plují a vlévají krev do mých žil</w:t>
      </w:r>
    </w:p>
    <w:p w14:paraId="3C95E60B" w14:textId="77777777" w:rsidR="00D84036" w:rsidRPr="00D84036" w:rsidRDefault="00D84036" w:rsidP="00D840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4036">
        <w:rPr>
          <w:rFonts w:ascii="Times New Roman" w:hAnsi="Times New Roman" w:cs="Times New Roman"/>
          <w:sz w:val="20"/>
          <w:szCs w:val="20"/>
        </w:rPr>
        <w:t>modří buvoli, orlové bílí a pstruhové zlatí.</w:t>
      </w:r>
    </w:p>
    <w:p w14:paraId="114B603E" w14:textId="77777777" w:rsidR="007B5F2C" w:rsidRDefault="00D84036" w:rsidP="00D84036">
      <w:pPr>
        <w:spacing w:after="0" w:line="276" w:lineRule="auto"/>
        <w:rPr>
          <w:rFonts w:ascii="Times New Roman" w:hAnsi="Times New Roman" w:cs="Times New Roman"/>
          <w:sz w:val="20"/>
          <w:szCs w:val="20"/>
        </w:rPr>
        <w:sectPr w:rsidR="007B5F2C" w:rsidSect="00236B71">
          <w:pgSz w:w="16838" w:h="11906" w:orient="landscape"/>
          <w:pgMar w:top="720" w:right="720" w:bottom="720" w:left="720" w:header="708" w:footer="708" w:gutter="0"/>
          <w:cols w:num="3" w:space="4"/>
          <w:docGrid w:linePitch="360"/>
        </w:sectPr>
      </w:pPr>
      <w:r w:rsidRPr="00D84036">
        <w:rPr>
          <w:rFonts w:ascii="Times New Roman" w:hAnsi="Times New Roman" w:cs="Times New Roman"/>
          <w:sz w:val="20"/>
          <w:szCs w:val="20"/>
        </w:rPr>
        <w:t>Pro co jiného na téhle odvěké zemi bych žil.</w:t>
      </w:r>
    </w:p>
    <w:p w14:paraId="588088C6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5F2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Я пишу исторический роман</w:t>
      </w:r>
    </w:p>
    <w:p w14:paraId="3ED6125B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B5F2C">
        <w:rPr>
          <w:rFonts w:ascii="Times New Roman" w:hAnsi="Times New Roman" w:cs="Times New Roman"/>
          <w:i/>
          <w:iCs/>
          <w:sz w:val="20"/>
          <w:szCs w:val="20"/>
          <w:lang w:val="ru-RU"/>
        </w:rPr>
        <w:t>Булат Окуджава, 1975</w:t>
      </w:r>
    </w:p>
    <w:p w14:paraId="560BFFC0" w14:textId="358B05B3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255F5134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B5F2C">
        <w:rPr>
          <w:rFonts w:ascii="Times New Roman" w:hAnsi="Times New Roman" w:cs="Times New Roman"/>
          <w:sz w:val="20"/>
          <w:szCs w:val="20"/>
          <w:lang w:val="ru-RU"/>
        </w:rPr>
        <w:t xml:space="preserve">В склянке темного стекла  </w:t>
      </w:r>
    </w:p>
    <w:p w14:paraId="54BAF34F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B5F2C">
        <w:rPr>
          <w:rFonts w:ascii="Times New Roman" w:hAnsi="Times New Roman" w:cs="Times New Roman"/>
          <w:sz w:val="20"/>
          <w:szCs w:val="20"/>
          <w:lang w:val="ru-RU"/>
        </w:rPr>
        <w:t xml:space="preserve">из-под импортного пива  </w:t>
      </w:r>
    </w:p>
    <w:p w14:paraId="2314F91D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B5F2C">
        <w:rPr>
          <w:rFonts w:ascii="Times New Roman" w:hAnsi="Times New Roman" w:cs="Times New Roman"/>
          <w:sz w:val="20"/>
          <w:szCs w:val="20"/>
          <w:lang w:val="ru-RU"/>
        </w:rPr>
        <w:t xml:space="preserve">роза красная цвела  </w:t>
      </w:r>
    </w:p>
    <w:p w14:paraId="76A59816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B5F2C">
        <w:rPr>
          <w:rFonts w:ascii="Times New Roman" w:hAnsi="Times New Roman" w:cs="Times New Roman"/>
          <w:sz w:val="20"/>
          <w:szCs w:val="20"/>
          <w:lang w:val="ru-RU"/>
        </w:rPr>
        <w:t xml:space="preserve">гордо и неторопливо.  </w:t>
      </w:r>
    </w:p>
    <w:p w14:paraId="49C879EE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B5F2C">
        <w:rPr>
          <w:rFonts w:ascii="Times New Roman" w:hAnsi="Times New Roman" w:cs="Times New Roman"/>
          <w:sz w:val="20"/>
          <w:szCs w:val="20"/>
          <w:lang w:val="ru-RU"/>
        </w:rPr>
        <w:t xml:space="preserve">Исторический роман  </w:t>
      </w:r>
    </w:p>
    <w:p w14:paraId="2AFA75B4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B5F2C">
        <w:rPr>
          <w:rFonts w:ascii="Times New Roman" w:hAnsi="Times New Roman" w:cs="Times New Roman"/>
          <w:sz w:val="20"/>
          <w:szCs w:val="20"/>
          <w:lang w:val="ru-RU"/>
        </w:rPr>
        <w:t xml:space="preserve">сочинял я понемногу,  </w:t>
      </w:r>
    </w:p>
    <w:p w14:paraId="658256DA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B5F2C">
        <w:rPr>
          <w:rFonts w:ascii="Times New Roman" w:hAnsi="Times New Roman" w:cs="Times New Roman"/>
          <w:sz w:val="20"/>
          <w:szCs w:val="20"/>
          <w:lang w:val="ru-RU"/>
        </w:rPr>
        <w:t xml:space="preserve">пробиваясь, как в туман,  </w:t>
      </w:r>
    </w:p>
    <w:p w14:paraId="544AC894" w14:textId="071948E9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B5F2C">
        <w:rPr>
          <w:rFonts w:ascii="Times New Roman" w:hAnsi="Times New Roman" w:cs="Times New Roman"/>
          <w:sz w:val="20"/>
          <w:szCs w:val="20"/>
          <w:lang w:val="ru-RU"/>
        </w:rPr>
        <w:t xml:space="preserve">от пролога к эпилогу. </w:t>
      </w:r>
    </w:p>
    <w:p w14:paraId="700EBEA0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53FDB85F" w14:textId="00B3FD5F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B5F2C">
        <w:rPr>
          <w:rFonts w:ascii="Times New Roman" w:hAnsi="Times New Roman" w:cs="Times New Roman"/>
          <w:i/>
          <w:iCs/>
          <w:sz w:val="20"/>
          <w:szCs w:val="20"/>
          <w:lang w:val="ru-RU"/>
        </w:rPr>
        <w:t>Припев:</w:t>
      </w:r>
    </w:p>
    <w:p w14:paraId="140BDD56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4796EFD9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B5F2C">
        <w:rPr>
          <w:rFonts w:ascii="Times New Roman" w:hAnsi="Times New Roman" w:cs="Times New Roman"/>
          <w:sz w:val="20"/>
          <w:szCs w:val="20"/>
          <w:lang w:val="ru-RU"/>
        </w:rPr>
        <w:t xml:space="preserve">Каждый пишет, как он слышит,  </w:t>
      </w:r>
    </w:p>
    <w:p w14:paraId="047C41C9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B5F2C">
        <w:rPr>
          <w:rFonts w:ascii="Times New Roman" w:hAnsi="Times New Roman" w:cs="Times New Roman"/>
          <w:sz w:val="20"/>
          <w:szCs w:val="20"/>
          <w:lang w:val="ru-RU"/>
        </w:rPr>
        <w:t xml:space="preserve">каждый слышит, как он дышит,  </w:t>
      </w:r>
    </w:p>
    <w:p w14:paraId="2DF4695A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B5F2C">
        <w:rPr>
          <w:rFonts w:ascii="Times New Roman" w:hAnsi="Times New Roman" w:cs="Times New Roman"/>
          <w:sz w:val="20"/>
          <w:szCs w:val="20"/>
          <w:lang w:val="ru-RU"/>
        </w:rPr>
        <w:t xml:space="preserve">как он дышит, так и пишет,  </w:t>
      </w:r>
    </w:p>
    <w:p w14:paraId="147A776B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B5F2C">
        <w:rPr>
          <w:rFonts w:ascii="Times New Roman" w:hAnsi="Times New Roman" w:cs="Times New Roman"/>
          <w:sz w:val="20"/>
          <w:szCs w:val="20"/>
          <w:lang w:val="ru-RU"/>
        </w:rPr>
        <w:t xml:space="preserve">не стараясь угодить...  </w:t>
      </w:r>
    </w:p>
    <w:p w14:paraId="3943EF8E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B5F2C">
        <w:rPr>
          <w:rFonts w:ascii="Times New Roman" w:hAnsi="Times New Roman" w:cs="Times New Roman"/>
          <w:sz w:val="20"/>
          <w:szCs w:val="20"/>
          <w:lang w:val="ru-RU"/>
        </w:rPr>
        <w:t xml:space="preserve">Так природа захотела,  </w:t>
      </w:r>
    </w:p>
    <w:p w14:paraId="7E49F073" w14:textId="598FE113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B5F2C">
        <w:rPr>
          <w:rFonts w:ascii="Times New Roman" w:hAnsi="Times New Roman" w:cs="Times New Roman"/>
          <w:sz w:val="20"/>
          <w:szCs w:val="20"/>
          <w:lang w:val="ru-RU"/>
        </w:rPr>
        <w:t xml:space="preserve">почему </w:t>
      </w:r>
      <w:r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Pr="007B5F2C">
        <w:rPr>
          <w:rFonts w:ascii="Times New Roman" w:hAnsi="Times New Roman" w:cs="Times New Roman"/>
          <w:sz w:val="20"/>
          <w:szCs w:val="20"/>
          <w:lang w:val="ru-RU"/>
        </w:rPr>
        <w:t xml:space="preserve"> не наше дело,  </w:t>
      </w:r>
    </w:p>
    <w:p w14:paraId="62492E28" w14:textId="6BA2DE99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B5F2C">
        <w:rPr>
          <w:rFonts w:ascii="Times New Roman" w:hAnsi="Times New Roman" w:cs="Times New Roman"/>
          <w:sz w:val="20"/>
          <w:szCs w:val="20"/>
          <w:lang w:val="ru-RU"/>
        </w:rPr>
        <w:t xml:space="preserve">для чего </w:t>
      </w:r>
      <w:r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Pr="007B5F2C">
        <w:rPr>
          <w:rFonts w:ascii="Times New Roman" w:hAnsi="Times New Roman" w:cs="Times New Roman"/>
          <w:sz w:val="20"/>
          <w:szCs w:val="20"/>
          <w:lang w:val="ru-RU"/>
        </w:rPr>
        <w:t xml:space="preserve"> не нам судить.</w:t>
      </w:r>
    </w:p>
    <w:p w14:paraId="4293D6FE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41190353" w14:textId="2C7C9604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B5F2C">
        <w:rPr>
          <w:rFonts w:ascii="Times New Roman" w:hAnsi="Times New Roman" w:cs="Times New Roman"/>
          <w:sz w:val="20"/>
          <w:szCs w:val="20"/>
          <w:lang w:val="ru-RU"/>
        </w:rPr>
        <w:t xml:space="preserve">Были дали голубы,  </w:t>
      </w:r>
    </w:p>
    <w:p w14:paraId="77A16EED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B5F2C">
        <w:rPr>
          <w:rFonts w:ascii="Times New Roman" w:hAnsi="Times New Roman" w:cs="Times New Roman"/>
          <w:sz w:val="20"/>
          <w:szCs w:val="20"/>
          <w:lang w:val="ru-RU"/>
        </w:rPr>
        <w:t xml:space="preserve">было вымысла в избытке.  </w:t>
      </w:r>
    </w:p>
    <w:p w14:paraId="072969E5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B5F2C">
        <w:rPr>
          <w:rFonts w:ascii="Times New Roman" w:hAnsi="Times New Roman" w:cs="Times New Roman"/>
          <w:sz w:val="20"/>
          <w:szCs w:val="20"/>
          <w:lang w:val="ru-RU"/>
        </w:rPr>
        <w:t xml:space="preserve">И из собственной судьбы  </w:t>
      </w:r>
    </w:p>
    <w:p w14:paraId="5AD029F7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B5F2C">
        <w:rPr>
          <w:rFonts w:ascii="Times New Roman" w:hAnsi="Times New Roman" w:cs="Times New Roman"/>
          <w:sz w:val="20"/>
          <w:szCs w:val="20"/>
          <w:lang w:val="ru-RU"/>
        </w:rPr>
        <w:t xml:space="preserve">я выдергивал по нитке.  </w:t>
      </w:r>
    </w:p>
    <w:p w14:paraId="7EE6D646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B5F2C">
        <w:rPr>
          <w:rFonts w:ascii="Times New Roman" w:hAnsi="Times New Roman" w:cs="Times New Roman"/>
          <w:sz w:val="20"/>
          <w:szCs w:val="20"/>
          <w:lang w:val="ru-RU"/>
        </w:rPr>
        <w:t xml:space="preserve">В путь героя снаряжал,  </w:t>
      </w:r>
    </w:p>
    <w:p w14:paraId="78B72AB2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B5F2C">
        <w:rPr>
          <w:rFonts w:ascii="Times New Roman" w:hAnsi="Times New Roman" w:cs="Times New Roman"/>
          <w:sz w:val="20"/>
          <w:szCs w:val="20"/>
          <w:lang w:val="ru-RU"/>
        </w:rPr>
        <w:t xml:space="preserve">наводил о прошлом справки  </w:t>
      </w:r>
    </w:p>
    <w:p w14:paraId="25EDE4D4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B5F2C">
        <w:rPr>
          <w:rFonts w:ascii="Times New Roman" w:hAnsi="Times New Roman" w:cs="Times New Roman"/>
          <w:sz w:val="20"/>
          <w:szCs w:val="20"/>
          <w:lang w:val="ru-RU"/>
        </w:rPr>
        <w:t xml:space="preserve">и поручиком в отставке  </w:t>
      </w:r>
    </w:p>
    <w:p w14:paraId="32705DBA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B5F2C">
        <w:rPr>
          <w:rFonts w:ascii="Times New Roman" w:hAnsi="Times New Roman" w:cs="Times New Roman"/>
          <w:sz w:val="20"/>
          <w:szCs w:val="20"/>
          <w:lang w:val="ru-RU"/>
        </w:rPr>
        <w:t>сам себя воображал.</w:t>
      </w:r>
    </w:p>
    <w:p w14:paraId="208B3024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1BC871B4" w14:textId="3CABA950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B5F2C">
        <w:rPr>
          <w:rFonts w:ascii="Times New Roman" w:hAnsi="Times New Roman" w:cs="Times New Roman"/>
          <w:sz w:val="20"/>
          <w:szCs w:val="20"/>
          <w:lang w:val="ru-RU"/>
        </w:rPr>
        <w:t xml:space="preserve">Вымысел не есть обман. </w:t>
      </w:r>
    </w:p>
    <w:p w14:paraId="73BEC4A7" w14:textId="11932399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B5F2C">
        <w:rPr>
          <w:rFonts w:ascii="Times New Roman" w:hAnsi="Times New Roman" w:cs="Times New Roman"/>
          <w:sz w:val="20"/>
          <w:szCs w:val="20"/>
          <w:lang w:val="ru-RU"/>
        </w:rPr>
        <w:t xml:space="preserve">Замысел </w:t>
      </w:r>
      <w:r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Pr="007B5F2C">
        <w:rPr>
          <w:rFonts w:ascii="Times New Roman" w:hAnsi="Times New Roman" w:cs="Times New Roman"/>
          <w:sz w:val="20"/>
          <w:szCs w:val="20"/>
          <w:lang w:val="ru-RU"/>
        </w:rPr>
        <w:t xml:space="preserve"> еще не точка. </w:t>
      </w:r>
    </w:p>
    <w:p w14:paraId="788B38B2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B5F2C">
        <w:rPr>
          <w:rFonts w:ascii="Times New Roman" w:hAnsi="Times New Roman" w:cs="Times New Roman"/>
          <w:sz w:val="20"/>
          <w:szCs w:val="20"/>
          <w:lang w:val="ru-RU"/>
        </w:rPr>
        <w:t xml:space="preserve">Дайте написать роман </w:t>
      </w:r>
    </w:p>
    <w:p w14:paraId="100AF296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B5F2C">
        <w:rPr>
          <w:rFonts w:ascii="Times New Roman" w:hAnsi="Times New Roman" w:cs="Times New Roman"/>
          <w:sz w:val="20"/>
          <w:szCs w:val="20"/>
          <w:lang w:val="ru-RU"/>
        </w:rPr>
        <w:t xml:space="preserve">до последнего листочка. </w:t>
      </w:r>
    </w:p>
    <w:p w14:paraId="0F0929F4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B5F2C">
        <w:rPr>
          <w:rFonts w:ascii="Times New Roman" w:hAnsi="Times New Roman" w:cs="Times New Roman"/>
          <w:sz w:val="20"/>
          <w:szCs w:val="20"/>
          <w:lang w:val="ru-RU"/>
        </w:rPr>
        <w:t xml:space="preserve">И пока еще жива </w:t>
      </w:r>
    </w:p>
    <w:p w14:paraId="6D9B37BA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B5F2C">
        <w:rPr>
          <w:rFonts w:ascii="Times New Roman" w:hAnsi="Times New Roman" w:cs="Times New Roman"/>
          <w:sz w:val="20"/>
          <w:szCs w:val="20"/>
          <w:lang w:val="ru-RU"/>
        </w:rPr>
        <w:t xml:space="preserve">роза красная в бутылке, </w:t>
      </w:r>
    </w:p>
    <w:p w14:paraId="76B5BC59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B5F2C">
        <w:rPr>
          <w:rFonts w:ascii="Times New Roman" w:hAnsi="Times New Roman" w:cs="Times New Roman"/>
          <w:sz w:val="20"/>
          <w:szCs w:val="20"/>
          <w:lang w:val="ru-RU"/>
        </w:rPr>
        <w:t xml:space="preserve">дайте выкрикнуть слова, </w:t>
      </w:r>
    </w:p>
    <w:p w14:paraId="6D810922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5F2C">
        <w:rPr>
          <w:rFonts w:ascii="Times New Roman" w:hAnsi="Times New Roman" w:cs="Times New Roman"/>
          <w:sz w:val="20"/>
          <w:szCs w:val="20"/>
          <w:lang w:val="ru-RU"/>
        </w:rPr>
        <w:t>что давно лежат в копилке.</w:t>
      </w:r>
      <w:r>
        <w:rPr>
          <w:rFonts w:ascii="Times New Roman" w:hAnsi="Times New Roman" w:cs="Times New Roman"/>
          <w:sz w:val="20"/>
          <w:szCs w:val="20"/>
        </w:rPr>
        <w:br w:type="column"/>
      </w:r>
      <w:r w:rsidRPr="007B5F2C">
        <w:rPr>
          <w:rFonts w:ascii="Times New Roman" w:hAnsi="Times New Roman" w:cs="Times New Roman"/>
          <w:b/>
          <w:bCs/>
          <w:sz w:val="24"/>
          <w:szCs w:val="24"/>
        </w:rPr>
        <w:t>Píšu historický román</w:t>
      </w:r>
    </w:p>
    <w:p w14:paraId="0A1C802A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B5F2C">
        <w:rPr>
          <w:rFonts w:ascii="Times New Roman" w:hAnsi="Times New Roman" w:cs="Times New Roman"/>
          <w:i/>
          <w:iCs/>
          <w:sz w:val="20"/>
          <w:szCs w:val="20"/>
        </w:rPr>
        <w:t>přel. Milan Dvořák, 1989</w:t>
      </w:r>
    </w:p>
    <w:p w14:paraId="769B6516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281F45A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>V láhvi tmavozelené</w:t>
      </w:r>
    </w:p>
    <w:p w14:paraId="0E88082D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>od zahraničního piva</w:t>
      </w:r>
    </w:p>
    <w:p w14:paraId="13AE53E8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>kvetla růže vznešeně,</w:t>
      </w:r>
    </w:p>
    <w:p w14:paraId="21D5AF8B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>krásná, jak už růže bývá.</w:t>
      </w:r>
    </w:p>
    <w:p w14:paraId="1DBC2D2F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>Já měl svoji úlohu,</w:t>
      </w:r>
    </w:p>
    <w:p w14:paraId="571E14B4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>psal jsem román historický,</w:t>
      </w:r>
    </w:p>
    <w:p w14:paraId="380D12CF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>od předmluvy k doslovu</w:t>
      </w:r>
    </w:p>
    <w:p w14:paraId="68976BBC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>probíjel se metodicky.</w:t>
      </w:r>
    </w:p>
    <w:p w14:paraId="140CF1A7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F9F4BCA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B5F2C">
        <w:rPr>
          <w:rFonts w:ascii="Times New Roman" w:hAnsi="Times New Roman" w:cs="Times New Roman"/>
          <w:i/>
          <w:iCs/>
          <w:sz w:val="20"/>
          <w:szCs w:val="20"/>
        </w:rPr>
        <w:t>Refrén:</w:t>
      </w:r>
    </w:p>
    <w:p w14:paraId="2D2B6019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4125F25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>Každý píše to, co slyšel,</w:t>
      </w:r>
    </w:p>
    <w:p w14:paraId="7FD8F3E4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>slyšel sebe dýchat tiše,</w:t>
      </w:r>
    </w:p>
    <w:p w14:paraId="41116FEF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>jak to slyšel, tak to píše,</w:t>
      </w:r>
    </w:p>
    <w:p w14:paraId="54FFF246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>beze snah se zalíbit.</w:t>
      </w:r>
    </w:p>
    <w:p w14:paraId="79FE4815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>Je to v nás a my to víme,</w:t>
      </w:r>
    </w:p>
    <w:p w14:paraId="2B2059F9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>ale proč, to netušíme.</w:t>
      </w:r>
    </w:p>
    <w:p w14:paraId="1328612E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>Prostě tak to musí být.</w:t>
      </w:r>
    </w:p>
    <w:p w14:paraId="0F24CC46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1BD5381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>Fantazie bylo dost,</w:t>
      </w:r>
    </w:p>
    <w:p w14:paraId="27392693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 xml:space="preserve">v dálkách modravých jsem létal, </w:t>
      </w:r>
    </w:p>
    <w:p w14:paraId="56899D68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>i svou vlastní zkušenost</w:t>
      </w:r>
    </w:p>
    <w:p w14:paraId="78688DF9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>občas jako nitku vplétal.</w:t>
      </w:r>
    </w:p>
    <w:p w14:paraId="5E1B7893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>Příběhu jsem vracel tvar,</w:t>
      </w:r>
    </w:p>
    <w:p w14:paraId="5EED87A0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>archaický slovník volil,</w:t>
      </w:r>
    </w:p>
    <w:p w14:paraId="5978F85D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>viděl jsem sám sebe v roli</w:t>
      </w:r>
    </w:p>
    <w:p w14:paraId="10DCEF90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>poručíka jezdectva.</w:t>
      </w:r>
    </w:p>
    <w:p w14:paraId="06DF30BF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B5DC32A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>Výmysl, to není klam,</w:t>
      </w:r>
    </w:p>
    <w:p w14:paraId="1714E971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>záměr není ještě dílo.</w:t>
      </w:r>
    </w:p>
    <w:p w14:paraId="184C5CF5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>Dovolte, ať dozpívám,</w:t>
      </w:r>
    </w:p>
    <w:p w14:paraId="4496F2BA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>co se dlouho hromadilo.</w:t>
      </w:r>
    </w:p>
    <w:p w14:paraId="6DEAAD99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>Dokud růže kvete dál,</w:t>
      </w:r>
    </w:p>
    <w:p w14:paraId="5F12B33A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>dokud v láhvi voní jemně,</w:t>
      </w:r>
    </w:p>
    <w:p w14:paraId="6B72A098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>rád bych ještě psal a psal</w:t>
      </w:r>
    </w:p>
    <w:p w14:paraId="2787CFF8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>všechna slova, co jsou ve mně.</w:t>
      </w:r>
    </w:p>
    <w:p w14:paraId="11A9C0A4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5F2C">
        <w:rPr>
          <w:rFonts w:ascii="Times New Roman" w:hAnsi="Times New Roman" w:cs="Times New Roman"/>
          <w:b/>
          <w:bCs/>
          <w:sz w:val="24"/>
          <w:szCs w:val="24"/>
        </w:rPr>
        <w:t>Píšu historický román</w:t>
      </w:r>
    </w:p>
    <w:p w14:paraId="709E9C18" w14:textId="0A215A06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B5F2C">
        <w:rPr>
          <w:rFonts w:ascii="Times New Roman" w:hAnsi="Times New Roman" w:cs="Times New Roman"/>
          <w:i/>
          <w:iCs/>
          <w:sz w:val="20"/>
          <w:szCs w:val="20"/>
        </w:rPr>
        <w:t>přel. Jaromír Nohavica</w:t>
      </w:r>
    </w:p>
    <w:p w14:paraId="0FD7283A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C2EF4F0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 xml:space="preserve">V prázdné láhvi od piva </w:t>
      </w:r>
    </w:p>
    <w:p w14:paraId="40777A0C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>dobré zahraniční značky</w:t>
      </w:r>
    </w:p>
    <w:p w14:paraId="4291F68D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 xml:space="preserve">kvetla růže ohnivá  </w:t>
      </w:r>
    </w:p>
    <w:p w14:paraId="74AC510B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>hrdě, pomalu a plačky.</w:t>
      </w:r>
    </w:p>
    <w:p w14:paraId="11ADFA53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 xml:space="preserve">Psal jsem řádek po řádku </w:t>
      </w:r>
    </w:p>
    <w:p w14:paraId="5A690836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>historické veledílo,</w:t>
      </w:r>
    </w:p>
    <w:p w14:paraId="0A6CD317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 xml:space="preserve">vysedával na zadku, </w:t>
      </w:r>
    </w:p>
    <w:p w14:paraId="0BEADA2C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>až se slilo, co kde bylo.</w:t>
      </w:r>
    </w:p>
    <w:p w14:paraId="4BC08208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34941A7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B5F2C">
        <w:rPr>
          <w:rFonts w:ascii="Times New Roman" w:hAnsi="Times New Roman" w:cs="Times New Roman"/>
          <w:i/>
          <w:iCs/>
          <w:sz w:val="20"/>
          <w:szCs w:val="20"/>
        </w:rPr>
        <w:t>Refrén:</w:t>
      </w:r>
    </w:p>
    <w:p w14:paraId="1C6867DB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C64FB45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 xml:space="preserve">Všichni </w:t>
      </w:r>
      <w:proofErr w:type="gramStart"/>
      <w:r w:rsidRPr="007B5F2C">
        <w:rPr>
          <w:rFonts w:ascii="Times New Roman" w:hAnsi="Times New Roman" w:cs="Times New Roman"/>
          <w:sz w:val="20"/>
          <w:szCs w:val="20"/>
        </w:rPr>
        <w:t>píší</w:t>
      </w:r>
      <w:proofErr w:type="gramEnd"/>
      <w:r w:rsidRPr="007B5F2C">
        <w:rPr>
          <w:rFonts w:ascii="Times New Roman" w:hAnsi="Times New Roman" w:cs="Times New Roman"/>
          <w:sz w:val="20"/>
          <w:szCs w:val="20"/>
        </w:rPr>
        <w:t xml:space="preserve"> jen, co slyší, </w:t>
      </w:r>
    </w:p>
    <w:p w14:paraId="7908878A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 xml:space="preserve">všichni slyší to, jak </w:t>
      </w:r>
      <w:proofErr w:type="spellStart"/>
      <w:r w:rsidRPr="007B5F2C">
        <w:rPr>
          <w:rFonts w:ascii="Times New Roman" w:hAnsi="Times New Roman" w:cs="Times New Roman"/>
          <w:sz w:val="20"/>
          <w:szCs w:val="20"/>
        </w:rPr>
        <w:t>dýší</w:t>
      </w:r>
      <w:proofErr w:type="spellEnd"/>
      <w:r w:rsidRPr="007B5F2C">
        <w:rPr>
          <w:rFonts w:ascii="Times New Roman" w:hAnsi="Times New Roman" w:cs="Times New Roman"/>
          <w:sz w:val="20"/>
          <w:szCs w:val="20"/>
        </w:rPr>
        <w:t>,</w:t>
      </w:r>
    </w:p>
    <w:p w14:paraId="5744B48A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 xml:space="preserve">tak, jak </w:t>
      </w:r>
      <w:proofErr w:type="spellStart"/>
      <w:r w:rsidRPr="007B5F2C">
        <w:rPr>
          <w:rFonts w:ascii="Times New Roman" w:hAnsi="Times New Roman" w:cs="Times New Roman"/>
          <w:sz w:val="20"/>
          <w:szCs w:val="20"/>
        </w:rPr>
        <w:t>dýší</w:t>
      </w:r>
      <w:proofErr w:type="spellEnd"/>
      <w:r w:rsidRPr="007B5F2C">
        <w:rPr>
          <w:rFonts w:ascii="Times New Roman" w:hAnsi="Times New Roman" w:cs="Times New Roman"/>
          <w:sz w:val="20"/>
          <w:szCs w:val="20"/>
        </w:rPr>
        <w:t xml:space="preserve">, tak i </w:t>
      </w:r>
      <w:proofErr w:type="gramStart"/>
      <w:r w:rsidRPr="007B5F2C">
        <w:rPr>
          <w:rFonts w:ascii="Times New Roman" w:hAnsi="Times New Roman" w:cs="Times New Roman"/>
          <w:sz w:val="20"/>
          <w:szCs w:val="20"/>
        </w:rPr>
        <w:t>píší</w:t>
      </w:r>
      <w:proofErr w:type="gramEnd"/>
      <w:r w:rsidRPr="007B5F2C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1CEF245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>je to marné, spadla klec,</w:t>
      </w:r>
    </w:p>
    <w:p w14:paraId="7B30F643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 xml:space="preserve">v přírodě je to tak dáno, </w:t>
      </w:r>
    </w:p>
    <w:p w14:paraId="20646733" w14:textId="675E7365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 xml:space="preserve">ptát se </w:t>
      </w:r>
      <w:r w:rsidR="00B01212">
        <w:rPr>
          <w:rFonts w:ascii="Times New Roman" w:hAnsi="Times New Roman" w:cs="Times New Roman"/>
          <w:sz w:val="20"/>
          <w:szCs w:val="20"/>
        </w:rPr>
        <w:t>„</w:t>
      </w:r>
      <w:r w:rsidRPr="007B5F2C">
        <w:rPr>
          <w:rFonts w:ascii="Times New Roman" w:hAnsi="Times New Roman" w:cs="Times New Roman"/>
          <w:sz w:val="20"/>
          <w:szCs w:val="20"/>
        </w:rPr>
        <w:t>proč?</w:t>
      </w:r>
      <w:r w:rsidR="00B01212">
        <w:rPr>
          <w:rFonts w:ascii="Times New Roman" w:hAnsi="Times New Roman" w:cs="Times New Roman"/>
          <w:sz w:val="20"/>
          <w:szCs w:val="20"/>
        </w:rPr>
        <w:t>“</w:t>
      </w:r>
      <w:r w:rsidRPr="007B5F2C">
        <w:rPr>
          <w:rFonts w:ascii="Times New Roman" w:hAnsi="Times New Roman" w:cs="Times New Roman"/>
          <w:sz w:val="20"/>
          <w:szCs w:val="20"/>
        </w:rPr>
        <w:t xml:space="preserve"> je zakázáno,</w:t>
      </w:r>
    </w:p>
    <w:p w14:paraId="46D7C780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>to už není naše věc.</w:t>
      </w:r>
    </w:p>
    <w:p w14:paraId="5F0D4746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B74371A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 xml:space="preserve">Byly dálky pobudů, </w:t>
      </w:r>
    </w:p>
    <w:p w14:paraId="54729EC9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>byly výmysly i kravál,</w:t>
      </w:r>
    </w:p>
    <w:p w14:paraId="4C4263A7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 xml:space="preserve">z jizev svého osudu </w:t>
      </w:r>
    </w:p>
    <w:p w14:paraId="29F5E752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>jsem si stehy vytrhával.</w:t>
      </w:r>
    </w:p>
    <w:p w14:paraId="59B7EC9C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 xml:space="preserve">Nadbíhal jsem hrdinům, </w:t>
      </w:r>
    </w:p>
    <w:p w14:paraId="7FFD02DF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>vyprávěl o zašlé době,</w:t>
      </w:r>
    </w:p>
    <w:p w14:paraId="28641BED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 xml:space="preserve">poručickou ofinu </w:t>
      </w:r>
    </w:p>
    <w:p w14:paraId="239010C4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>jsem si přistřihl sám sobě.</w:t>
      </w:r>
    </w:p>
    <w:p w14:paraId="68DFF57C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2D97E6B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 xml:space="preserve">Kostel není ještě mše, </w:t>
      </w:r>
    </w:p>
    <w:p w14:paraId="1CD3D00D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>fantazie není lhaní,</w:t>
      </w:r>
    </w:p>
    <w:p w14:paraId="04E13BE6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 xml:space="preserve">dopřejte mi dopsat vše, </w:t>
      </w:r>
    </w:p>
    <w:p w14:paraId="4FC38A5F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>co mám ještě na napsání.</w:t>
      </w:r>
    </w:p>
    <w:p w14:paraId="1BA0319C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 xml:space="preserve">Dokud září rudý květ </w:t>
      </w:r>
    </w:p>
    <w:p w14:paraId="6B9BF201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>rudé růže v temné flašce,</w:t>
      </w:r>
    </w:p>
    <w:p w14:paraId="58A00361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 xml:space="preserve">dopřejte mi vykřičet </w:t>
      </w:r>
    </w:p>
    <w:p w14:paraId="2042348A" w14:textId="47EFDF6B" w:rsid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5F2C">
        <w:rPr>
          <w:rFonts w:ascii="Times New Roman" w:hAnsi="Times New Roman" w:cs="Times New Roman"/>
          <w:sz w:val="20"/>
          <w:szCs w:val="20"/>
        </w:rPr>
        <w:t>slova, co mám na bumážce.</w:t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D91913E" w14:textId="77777777" w:rsidR="007B5F2C" w:rsidRPr="00077EC3" w:rsidRDefault="007B5F2C" w:rsidP="007B5F2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77EC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Союз друзей / Старинная студенческая песня</w:t>
      </w:r>
    </w:p>
    <w:p w14:paraId="7EE4B48E" w14:textId="77777777" w:rsidR="007B5F2C" w:rsidRPr="00077EC3" w:rsidRDefault="007B5F2C" w:rsidP="007B5F2C">
      <w:pPr>
        <w:spacing w:after="0" w:line="276" w:lineRule="auto"/>
        <w:rPr>
          <w:rFonts w:ascii="Times New Roman" w:hAnsi="Times New Roman" w:cs="Times New Roman"/>
          <w:i/>
          <w:iCs/>
          <w:lang w:val="ru-RU"/>
        </w:rPr>
      </w:pPr>
      <w:r w:rsidRPr="00077EC3">
        <w:rPr>
          <w:rFonts w:ascii="Times New Roman" w:hAnsi="Times New Roman" w:cs="Times New Roman"/>
          <w:i/>
          <w:iCs/>
          <w:lang w:val="ru-RU"/>
        </w:rPr>
        <w:t xml:space="preserve">Булат Окуджава, 1967 </w:t>
      </w:r>
    </w:p>
    <w:p w14:paraId="3666ECD2" w14:textId="77777777" w:rsidR="007B5F2C" w:rsidRPr="00077EC3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2597FB40" w14:textId="77777777" w:rsidR="007B5F2C" w:rsidRPr="00077EC3" w:rsidRDefault="007B5F2C" w:rsidP="007B5F2C">
      <w:pPr>
        <w:spacing w:after="0" w:line="276" w:lineRule="auto"/>
        <w:rPr>
          <w:rFonts w:ascii="Times New Roman" w:hAnsi="Times New Roman" w:cs="Times New Roman"/>
          <w:lang w:val="ru-RU"/>
        </w:rPr>
      </w:pPr>
      <w:r w:rsidRPr="00077EC3">
        <w:rPr>
          <w:rFonts w:ascii="Times New Roman" w:hAnsi="Times New Roman" w:cs="Times New Roman"/>
          <w:lang w:val="ru-RU"/>
        </w:rPr>
        <w:t xml:space="preserve">Поднявший меч на наш союз  </w:t>
      </w:r>
    </w:p>
    <w:p w14:paraId="528E7A40" w14:textId="77777777" w:rsidR="007B5F2C" w:rsidRPr="00077EC3" w:rsidRDefault="007B5F2C" w:rsidP="007B5F2C">
      <w:pPr>
        <w:spacing w:after="0" w:line="276" w:lineRule="auto"/>
        <w:rPr>
          <w:rFonts w:ascii="Times New Roman" w:hAnsi="Times New Roman" w:cs="Times New Roman"/>
          <w:lang w:val="ru-RU"/>
        </w:rPr>
      </w:pPr>
      <w:r w:rsidRPr="00077EC3">
        <w:rPr>
          <w:rFonts w:ascii="Times New Roman" w:hAnsi="Times New Roman" w:cs="Times New Roman"/>
          <w:lang w:val="ru-RU"/>
        </w:rPr>
        <w:t xml:space="preserve">достоин будет худшей кары.  </w:t>
      </w:r>
    </w:p>
    <w:p w14:paraId="3EF4C556" w14:textId="77777777" w:rsidR="007B5F2C" w:rsidRPr="00077EC3" w:rsidRDefault="007B5F2C" w:rsidP="007B5F2C">
      <w:pPr>
        <w:spacing w:after="0" w:line="276" w:lineRule="auto"/>
        <w:rPr>
          <w:rFonts w:ascii="Times New Roman" w:hAnsi="Times New Roman" w:cs="Times New Roman"/>
          <w:lang w:val="ru-RU"/>
        </w:rPr>
      </w:pPr>
      <w:r w:rsidRPr="00077EC3">
        <w:rPr>
          <w:rFonts w:ascii="Times New Roman" w:hAnsi="Times New Roman" w:cs="Times New Roman"/>
          <w:lang w:val="ru-RU"/>
        </w:rPr>
        <w:t xml:space="preserve">И я за жизнь его тогда  </w:t>
      </w:r>
    </w:p>
    <w:p w14:paraId="4F435726" w14:textId="77777777" w:rsidR="007B5F2C" w:rsidRPr="00077EC3" w:rsidRDefault="007B5F2C" w:rsidP="007B5F2C">
      <w:pPr>
        <w:spacing w:after="0" w:line="276" w:lineRule="auto"/>
        <w:rPr>
          <w:rFonts w:ascii="Times New Roman" w:hAnsi="Times New Roman" w:cs="Times New Roman"/>
          <w:lang w:val="ru-RU"/>
        </w:rPr>
      </w:pPr>
      <w:r w:rsidRPr="00077EC3">
        <w:rPr>
          <w:rFonts w:ascii="Times New Roman" w:hAnsi="Times New Roman" w:cs="Times New Roman"/>
          <w:lang w:val="ru-RU"/>
        </w:rPr>
        <w:t xml:space="preserve">не дам и самой ломаной гитары.  </w:t>
      </w:r>
    </w:p>
    <w:p w14:paraId="65731DA6" w14:textId="77777777" w:rsidR="007B5F2C" w:rsidRPr="00077EC3" w:rsidRDefault="007B5F2C" w:rsidP="007B5F2C">
      <w:pPr>
        <w:spacing w:after="0" w:line="276" w:lineRule="auto"/>
        <w:rPr>
          <w:rFonts w:ascii="Times New Roman" w:hAnsi="Times New Roman" w:cs="Times New Roman"/>
          <w:lang w:val="ru-RU"/>
        </w:rPr>
      </w:pPr>
      <w:r w:rsidRPr="00077EC3">
        <w:rPr>
          <w:rFonts w:ascii="Times New Roman" w:hAnsi="Times New Roman" w:cs="Times New Roman"/>
          <w:lang w:val="ru-RU"/>
        </w:rPr>
        <w:t xml:space="preserve">Как вожделенно жаждет век  </w:t>
      </w:r>
    </w:p>
    <w:p w14:paraId="0C456923" w14:textId="77777777" w:rsidR="007B5F2C" w:rsidRPr="00077EC3" w:rsidRDefault="007B5F2C" w:rsidP="007B5F2C">
      <w:pPr>
        <w:spacing w:after="0" w:line="276" w:lineRule="auto"/>
        <w:rPr>
          <w:rFonts w:ascii="Times New Roman" w:hAnsi="Times New Roman" w:cs="Times New Roman"/>
          <w:lang w:val="ru-RU"/>
        </w:rPr>
      </w:pPr>
      <w:r w:rsidRPr="00077EC3">
        <w:rPr>
          <w:rFonts w:ascii="Times New Roman" w:hAnsi="Times New Roman" w:cs="Times New Roman"/>
          <w:lang w:val="ru-RU"/>
        </w:rPr>
        <w:t xml:space="preserve">нащупать брешь у нас в цепочке...  </w:t>
      </w:r>
    </w:p>
    <w:p w14:paraId="5DDF128B" w14:textId="77777777" w:rsidR="007B5F2C" w:rsidRPr="00077EC3" w:rsidRDefault="007B5F2C" w:rsidP="007B5F2C">
      <w:pPr>
        <w:spacing w:after="0" w:line="276" w:lineRule="auto"/>
        <w:rPr>
          <w:rFonts w:ascii="Times New Roman" w:hAnsi="Times New Roman" w:cs="Times New Roman"/>
          <w:lang w:val="ru-RU"/>
        </w:rPr>
      </w:pPr>
      <w:r w:rsidRPr="00077EC3">
        <w:rPr>
          <w:rFonts w:ascii="Times New Roman" w:hAnsi="Times New Roman" w:cs="Times New Roman"/>
          <w:lang w:val="ru-RU"/>
        </w:rPr>
        <w:t xml:space="preserve">Возьмемся за руки, друзья,  </w:t>
      </w:r>
    </w:p>
    <w:p w14:paraId="51D74C7D" w14:textId="77777777" w:rsidR="007B5F2C" w:rsidRPr="00077EC3" w:rsidRDefault="007B5F2C" w:rsidP="007B5F2C">
      <w:pPr>
        <w:spacing w:after="0" w:line="276" w:lineRule="auto"/>
        <w:rPr>
          <w:rFonts w:ascii="Times New Roman" w:hAnsi="Times New Roman" w:cs="Times New Roman"/>
          <w:lang w:val="ru-RU"/>
        </w:rPr>
      </w:pPr>
      <w:r w:rsidRPr="00077EC3">
        <w:rPr>
          <w:rFonts w:ascii="Times New Roman" w:hAnsi="Times New Roman" w:cs="Times New Roman"/>
          <w:lang w:val="ru-RU"/>
        </w:rPr>
        <w:t xml:space="preserve">друзья, возьмемся за руки,  </w:t>
      </w:r>
    </w:p>
    <w:p w14:paraId="4B9E4A20" w14:textId="77777777" w:rsidR="007B5F2C" w:rsidRPr="00077EC3" w:rsidRDefault="007B5F2C" w:rsidP="007B5F2C">
      <w:pPr>
        <w:spacing w:after="0" w:line="276" w:lineRule="auto"/>
        <w:rPr>
          <w:rFonts w:ascii="Times New Roman" w:hAnsi="Times New Roman" w:cs="Times New Roman"/>
          <w:lang w:val="ru-RU"/>
        </w:rPr>
      </w:pPr>
      <w:r w:rsidRPr="00077EC3">
        <w:rPr>
          <w:rFonts w:ascii="Times New Roman" w:hAnsi="Times New Roman" w:cs="Times New Roman"/>
          <w:lang w:val="ru-RU"/>
        </w:rPr>
        <w:t xml:space="preserve">чтоб не пропасть поодиночке.  </w:t>
      </w:r>
    </w:p>
    <w:p w14:paraId="6050344D" w14:textId="77777777" w:rsidR="00262A22" w:rsidRPr="00077EC3" w:rsidRDefault="00262A22" w:rsidP="007B5F2C">
      <w:pPr>
        <w:spacing w:after="0" w:line="276" w:lineRule="auto"/>
        <w:rPr>
          <w:rFonts w:ascii="Times New Roman" w:hAnsi="Times New Roman" w:cs="Times New Roman"/>
          <w:lang w:val="ru-RU"/>
        </w:rPr>
      </w:pPr>
    </w:p>
    <w:p w14:paraId="128E8AFD" w14:textId="2411F77D" w:rsidR="007B5F2C" w:rsidRPr="00077EC3" w:rsidRDefault="007B5F2C" w:rsidP="007B5F2C">
      <w:pPr>
        <w:spacing w:after="0" w:line="276" w:lineRule="auto"/>
        <w:rPr>
          <w:rFonts w:ascii="Times New Roman" w:hAnsi="Times New Roman" w:cs="Times New Roman"/>
          <w:lang w:val="ru-RU"/>
        </w:rPr>
      </w:pPr>
      <w:r w:rsidRPr="00077EC3">
        <w:rPr>
          <w:rFonts w:ascii="Times New Roman" w:hAnsi="Times New Roman" w:cs="Times New Roman"/>
          <w:lang w:val="ru-RU"/>
        </w:rPr>
        <w:t xml:space="preserve">Среди совсем чужих пиров  </w:t>
      </w:r>
    </w:p>
    <w:p w14:paraId="0176CBD4" w14:textId="77777777" w:rsidR="007B5F2C" w:rsidRPr="00077EC3" w:rsidRDefault="007B5F2C" w:rsidP="007B5F2C">
      <w:pPr>
        <w:spacing w:after="0" w:line="276" w:lineRule="auto"/>
        <w:rPr>
          <w:rFonts w:ascii="Times New Roman" w:hAnsi="Times New Roman" w:cs="Times New Roman"/>
          <w:lang w:val="ru-RU"/>
        </w:rPr>
      </w:pPr>
      <w:r w:rsidRPr="00077EC3">
        <w:rPr>
          <w:rFonts w:ascii="Times New Roman" w:hAnsi="Times New Roman" w:cs="Times New Roman"/>
          <w:lang w:val="ru-RU"/>
        </w:rPr>
        <w:t xml:space="preserve">и слишком ненадежных истин,  </w:t>
      </w:r>
    </w:p>
    <w:p w14:paraId="4576352B" w14:textId="77777777" w:rsidR="007B5F2C" w:rsidRPr="00077EC3" w:rsidRDefault="007B5F2C" w:rsidP="007B5F2C">
      <w:pPr>
        <w:spacing w:after="0" w:line="276" w:lineRule="auto"/>
        <w:rPr>
          <w:rFonts w:ascii="Times New Roman" w:hAnsi="Times New Roman" w:cs="Times New Roman"/>
          <w:lang w:val="ru-RU"/>
        </w:rPr>
      </w:pPr>
      <w:r w:rsidRPr="00077EC3">
        <w:rPr>
          <w:rFonts w:ascii="Times New Roman" w:hAnsi="Times New Roman" w:cs="Times New Roman"/>
          <w:lang w:val="ru-RU"/>
        </w:rPr>
        <w:t xml:space="preserve">не дожидаясь похвалы,  </w:t>
      </w:r>
    </w:p>
    <w:p w14:paraId="62E29274" w14:textId="77777777" w:rsidR="007B5F2C" w:rsidRPr="00077EC3" w:rsidRDefault="007B5F2C" w:rsidP="007B5F2C">
      <w:pPr>
        <w:spacing w:after="0" w:line="276" w:lineRule="auto"/>
        <w:rPr>
          <w:rFonts w:ascii="Times New Roman" w:hAnsi="Times New Roman" w:cs="Times New Roman"/>
          <w:lang w:val="ru-RU"/>
        </w:rPr>
      </w:pPr>
      <w:r w:rsidRPr="00077EC3">
        <w:rPr>
          <w:rFonts w:ascii="Times New Roman" w:hAnsi="Times New Roman" w:cs="Times New Roman"/>
          <w:lang w:val="ru-RU"/>
        </w:rPr>
        <w:t xml:space="preserve">мы перья белые свои почистим.  </w:t>
      </w:r>
    </w:p>
    <w:p w14:paraId="29195DA9" w14:textId="77777777" w:rsidR="007B5F2C" w:rsidRPr="00077EC3" w:rsidRDefault="007B5F2C" w:rsidP="007B5F2C">
      <w:pPr>
        <w:spacing w:after="0" w:line="276" w:lineRule="auto"/>
        <w:rPr>
          <w:rFonts w:ascii="Times New Roman" w:hAnsi="Times New Roman" w:cs="Times New Roman"/>
          <w:lang w:val="ru-RU"/>
        </w:rPr>
      </w:pPr>
      <w:r w:rsidRPr="00077EC3">
        <w:rPr>
          <w:rFonts w:ascii="Times New Roman" w:hAnsi="Times New Roman" w:cs="Times New Roman"/>
          <w:lang w:val="ru-RU"/>
        </w:rPr>
        <w:t xml:space="preserve">Пока безумный наш султан  </w:t>
      </w:r>
    </w:p>
    <w:p w14:paraId="4D2AD6FD" w14:textId="77777777" w:rsidR="007B5F2C" w:rsidRPr="00077EC3" w:rsidRDefault="007B5F2C" w:rsidP="007B5F2C">
      <w:pPr>
        <w:spacing w:after="0" w:line="276" w:lineRule="auto"/>
        <w:rPr>
          <w:rFonts w:ascii="Times New Roman" w:hAnsi="Times New Roman" w:cs="Times New Roman"/>
          <w:lang w:val="ru-RU"/>
        </w:rPr>
      </w:pPr>
      <w:r w:rsidRPr="00077EC3">
        <w:rPr>
          <w:rFonts w:ascii="Times New Roman" w:hAnsi="Times New Roman" w:cs="Times New Roman"/>
          <w:lang w:val="ru-RU"/>
        </w:rPr>
        <w:t xml:space="preserve">сулит дорогу нам к острогу,  </w:t>
      </w:r>
    </w:p>
    <w:p w14:paraId="7F868365" w14:textId="77777777" w:rsidR="007B5F2C" w:rsidRPr="00077EC3" w:rsidRDefault="007B5F2C" w:rsidP="007B5F2C">
      <w:pPr>
        <w:spacing w:after="0" w:line="276" w:lineRule="auto"/>
        <w:rPr>
          <w:rFonts w:ascii="Times New Roman" w:hAnsi="Times New Roman" w:cs="Times New Roman"/>
          <w:lang w:val="ru-RU"/>
        </w:rPr>
      </w:pPr>
      <w:r w:rsidRPr="00077EC3">
        <w:rPr>
          <w:rFonts w:ascii="Times New Roman" w:hAnsi="Times New Roman" w:cs="Times New Roman"/>
          <w:lang w:val="ru-RU"/>
        </w:rPr>
        <w:t xml:space="preserve">возьмемся за руки, друзья,  </w:t>
      </w:r>
    </w:p>
    <w:p w14:paraId="666BB193" w14:textId="77777777" w:rsidR="007B5F2C" w:rsidRPr="00077EC3" w:rsidRDefault="007B5F2C" w:rsidP="007B5F2C">
      <w:pPr>
        <w:spacing w:after="0" w:line="276" w:lineRule="auto"/>
        <w:rPr>
          <w:rFonts w:ascii="Times New Roman" w:hAnsi="Times New Roman" w:cs="Times New Roman"/>
          <w:lang w:val="ru-RU"/>
        </w:rPr>
      </w:pPr>
      <w:r w:rsidRPr="00077EC3">
        <w:rPr>
          <w:rFonts w:ascii="Times New Roman" w:hAnsi="Times New Roman" w:cs="Times New Roman"/>
          <w:lang w:val="ru-RU"/>
        </w:rPr>
        <w:t xml:space="preserve">возьмемся за руки, друзья,  </w:t>
      </w:r>
    </w:p>
    <w:p w14:paraId="4C884638" w14:textId="77777777" w:rsidR="007B5F2C" w:rsidRPr="00077EC3" w:rsidRDefault="007B5F2C" w:rsidP="007B5F2C">
      <w:pPr>
        <w:spacing w:after="0" w:line="276" w:lineRule="auto"/>
        <w:rPr>
          <w:rFonts w:ascii="Times New Roman" w:hAnsi="Times New Roman" w:cs="Times New Roman"/>
          <w:lang w:val="ru-RU"/>
        </w:rPr>
      </w:pPr>
      <w:r w:rsidRPr="00077EC3">
        <w:rPr>
          <w:rFonts w:ascii="Times New Roman" w:hAnsi="Times New Roman" w:cs="Times New Roman"/>
          <w:lang w:val="ru-RU"/>
        </w:rPr>
        <w:t>возьмемся за руки, ей-богу.</w:t>
      </w:r>
    </w:p>
    <w:p w14:paraId="334A85E8" w14:textId="77777777" w:rsidR="00262A22" w:rsidRPr="00077EC3" w:rsidRDefault="00262A22" w:rsidP="007B5F2C">
      <w:pPr>
        <w:spacing w:after="0" w:line="276" w:lineRule="auto"/>
        <w:rPr>
          <w:rFonts w:ascii="Times New Roman" w:hAnsi="Times New Roman" w:cs="Times New Roman"/>
          <w:lang w:val="ru-RU"/>
        </w:rPr>
      </w:pPr>
    </w:p>
    <w:p w14:paraId="22FAA8D0" w14:textId="7FF34928" w:rsidR="007B5F2C" w:rsidRPr="00077EC3" w:rsidRDefault="007B5F2C" w:rsidP="007B5F2C">
      <w:pPr>
        <w:spacing w:after="0" w:line="276" w:lineRule="auto"/>
        <w:rPr>
          <w:rFonts w:ascii="Times New Roman" w:hAnsi="Times New Roman" w:cs="Times New Roman"/>
          <w:lang w:val="ru-RU"/>
        </w:rPr>
      </w:pPr>
      <w:r w:rsidRPr="00077EC3">
        <w:rPr>
          <w:rFonts w:ascii="Times New Roman" w:hAnsi="Times New Roman" w:cs="Times New Roman"/>
          <w:lang w:val="ru-RU"/>
        </w:rPr>
        <w:t xml:space="preserve">Когда ж придет дележки час, </w:t>
      </w:r>
    </w:p>
    <w:p w14:paraId="052AFE92" w14:textId="77777777" w:rsidR="007B5F2C" w:rsidRPr="00077EC3" w:rsidRDefault="007B5F2C" w:rsidP="007B5F2C">
      <w:pPr>
        <w:spacing w:after="0" w:line="276" w:lineRule="auto"/>
        <w:rPr>
          <w:rFonts w:ascii="Times New Roman" w:hAnsi="Times New Roman" w:cs="Times New Roman"/>
          <w:lang w:val="ru-RU"/>
        </w:rPr>
      </w:pPr>
      <w:r w:rsidRPr="00077EC3">
        <w:rPr>
          <w:rFonts w:ascii="Times New Roman" w:hAnsi="Times New Roman" w:cs="Times New Roman"/>
          <w:lang w:val="ru-RU"/>
        </w:rPr>
        <w:t xml:space="preserve">не нас калач ржаной </w:t>
      </w:r>
      <w:proofErr w:type="gramStart"/>
      <w:r w:rsidRPr="00077EC3">
        <w:rPr>
          <w:rFonts w:ascii="Times New Roman" w:hAnsi="Times New Roman" w:cs="Times New Roman"/>
          <w:lang w:val="ru-RU"/>
        </w:rPr>
        <w:t>поманит,*</w:t>
      </w:r>
      <w:proofErr w:type="gramEnd"/>
      <w:r w:rsidRPr="00077EC3">
        <w:rPr>
          <w:rFonts w:ascii="Times New Roman" w:hAnsi="Times New Roman" w:cs="Times New Roman"/>
          <w:lang w:val="ru-RU"/>
        </w:rPr>
        <w:t xml:space="preserve"> </w:t>
      </w:r>
    </w:p>
    <w:p w14:paraId="5D74D3B2" w14:textId="77777777" w:rsidR="007B5F2C" w:rsidRPr="00077EC3" w:rsidRDefault="007B5F2C" w:rsidP="007B5F2C">
      <w:pPr>
        <w:spacing w:after="0" w:line="276" w:lineRule="auto"/>
        <w:rPr>
          <w:rFonts w:ascii="Times New Roman" w:hAnsi="Times New Roman" w:cs="Times New Roman"/>
          <w:lang w:val="ru-RU"/>
        </w:rPr>
      </w:pPr>
      <w:r w:rsidRPr="00077EC3">
        <w:rPr>
          <w:rFonts w:ascii="Times New Roman" w:hAnsi="Times New Roman" w:cs="Times New Roman"/>
          <w:lang w:val="ru-RU"/>
        </w:rPr>
        <w:t xml:space="preserve">и рай настанет не для нас, </w:t>
      </w:r>
    </w:p>
    <w:p w14:paraId="65EA3764" w14:textId="77777777" w:rsidR="007B5F2C" w:rsidRPr="00077EC3" w:rsidRDefault="007B5F2C" w:rsidP="007B5F2C">
      <w:pPr>
        <w:spacing w:after="0" w:line="276" w:lineRule="auto"/>
        <w:rPr>
          <w:rFonts w:ascii="Times New Roman" w:hAnsi="Times New Roman" w:cs="Times New Roman"/>
          <w:lang w:val="ru-RU"/>
        </w:rPr>
      </w:pPr>
      <w:r w:rsidRPr="00077EC3">
        <w:rPr>
          <w:rFonts w:ascii="Times New Roman" w:hAnsi="Times New Roman" w:cs="Times New Roman"/>
          <w:lang w:val="ru-RU"/>
        </w:rPr>
        <w:t xml:space="preserve">зато Офелия всех нас помянет. </w:t>
      </w:r>
    </w:p>
    <w:p w14:paraId="655BEE76" w14:textId="77777777" w:rsidR="007B5F2C" w:rsidRPr="00077EC3" w:rsidRDefault="007B5F2C" w:rsidP="007B5F2C">
      <w:pPr>
        <w:spacing w:after="0" w:line="276" w:lineRule="auto"/>
        <w:rPr>
          <w:rFonts w:ascii="Times New Roman" w:hAnsi="Times New Roman" w:cs="Times New Roman"/>
          <w:lang w:val="ru-RU"/>
        </w:rPr>
      </w:pPr>
      <w:r w:rsidRPr="00077EC3">
        <w:rPr>
          <w:rFonts w:ascii="Times New Roman" w:hAnsi="Times New Roman" w:cs="Times New Roman"/>
          <w:lang w:val="ru-RU"/>
        </w:rPr>
        <w:t xml:space="preserve">Пока не грянула пора </w:t>
      </w:r>
    </w:p>
    <w:p w14:paraId="12D81DBB" w14:textId="77777777" w:rsidR="007B5F2C" w:rsidRPr="00077EC3" w:rsidRDefault="007B5F2C" w:rsidP="007B5F2C">
      <w:pPr>
        <w:spacing w:after="0" w:line="276" w:lineRule="auto"/>
        <w:rPr>
          <w:rFonts w:ascii="Times New Roman" w:hAnsi="Times New Roman" w:cs="Times New Roman"/>
          <w:lang w:val="ru-RU"/>
        </w:rPr>
      </w:pPr>
      <w:r w:rsidRPr="00077EC3">
        <w:rPr>
          <w:rFonts w:ascii="Times New Roman" w:hAnsi="Times New Roman" w:cs="Times New Roman"/>
          <w:lang w:val="ru-RU"/>
        </w:rPr>
        <w:t xml:space="preserve">нам отправляться понемногу, </w:t>
      </w:r>
    </w:p>
    <w:p w14:paraId="07F941E3" w14:textId="77777777" w:rsidR="007B5F2C" w:rsidRPr="00077EC3" w:rsidRDefault="007B5F2C" w:rsidP="007B5F2C">
      <w:pPr>
        <w:spacing w:after="0" w:line="276" w:lineRule="auto"/>
        <w:rPr>
          <w:rFonts w:ascii="Times New Roman" w:hAnsi="Times New Roman" w:cs="Times New Roman"/>
          <w:lang w:val="ru-RU"/>
        </w:rPr>
      </w:pPr>
      <w:r w:rsidRPr="00077EC3">
        <w:rPr>
          <w:rFonts w:ascii="Times New Roman" w:hAnsi="Times New Roman" w:cs="Times New Roman"/>
          <w:lang w:val="ru-RU"/>
        </w:rPr>
        <w:t xml:space="preserve">возьмемся за руки, друзья, </w:t>
      </w:r>
    </w:p>
    <w:p w14:paraId="006168BA" w14:textId="77777777" w:rsidR="007B5F2C" w:rsidRPr="00077EC3" w:rsidRDefault="007B5F2C" w:rsidP="007B5F2C">
      <w:pPr>
        <w:spacing w:after="0" w:line="276" w:lineRule="auto"/>
        <w:rPr>
          <w:rFonts w:ascii="Times New Roman" w:hAnsi="Times New Roman" w:cs="Times New Roman"/>
          <w:lang w:val="ru-RU"/>
        </w:rPr>
      </w:pPr>
      <w:r w:rsidRPr="00077EC3">
        <w:rPr>
          <w:rFonts w:ascii="Times New Roman" w:hAnsi="Times New Roman" w:cs="Times New Roman"/>
          <w:lang w:val="ru-RU"/>
        </w:rPr>
        <w:t xml:space="preserve">возьмемся за руки, друзья, </w:t>
      </w:r>
    </w:p>
    <w:p w14:paraId="33FB5115" w14:textId="77777777" w:rsidR="007B5F2C" w:rsidRPr="00077EC3" w:rsidRDefault="007B5F2C" w:rsidP="007B5F2C">
      <w:pPr>
        <w:spacing w:after="0" w:line="276" w:lineRule="auto"/>
        <w:rPr>
          <w:rFonts w:ascii="Times New Roman" w:hAnsi="Times New Roman" w:cs="Times New Roman"/>
          <w:lang w:val="ru-RU"/>
        </w:rPr>
      </w:pPr>
      <w:r w:rsidRPr="00077EC3">
        <w:rPr>
          <w:rFonts w:ascii="Times New Roman" w:hAnsi="Times New Roman" w:cs="Times New Roman"/>
          <w:lang w:val="ru-RU"/>
        </w:rPr>
        <w:t xml:space="preserve">возьмемся за руки, ей-богу. </w:t>
      </w:r>
    </w:p>
    <w:p w14:paraId="4B625E3C" w14:textId="77777777" w:rsidR="007B5F2C" w:rsidRPr="00077EC3" w:rsidRDefault="007B5F2C" w:rsidP="007B5F2C">
      <w:pPr>
        <w:spacing w:after="0" w:line="276" w:lineRule="auto"/>
        <w:rPr>
          <w:rFonts w:ascii="Times New Roman" w:hAnsi="Times New Roman" w:cs="Times New Roman"/>
          <w:lang w:val="ru-RU"/>
        </w:rPr>
      </w:pPr>
    </w:p>
    <w:p w14:paraId="736A248D" w14:textId="4944A71B" w:rsidR="00127751" w:rsidRPr="00127751" w:rsidRDefault="007B5F2C" w:rsidP="0012775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7EC3">
        <w:rPr>
          <w:rFonts w:ascii="Times New Roman" w:hAnsi="Times New Roman" w:cs="Times New Roman"/>
          <w:lang w:val="ru-RU"/>
        </w:rPr>
        <w:t>* Вариант: хлеб дармовой не нас поманит,</w:t>
      </w:r>
      <w:r w:rsidR="007A61EF">
        <w:rPr>
          <w:rFonts w:ascii="Times New Roman" w:hAnsi="Times New Roman" w:cs="Times New Roman"/>
          <w:sz w:val="20"/>
          <w:szCs w:val="20"/>
        </w:rPr>
        <w:br w:type="column"/>
      </w:r>
      <w:r w:rsidR="00127751" w:rsidRPr="00127751">
        <w:rPr>
          <w:rFonts w:ascii="Times New Roman" w:hAnsi="Times New Roman" w:cs="Times New Roman"/>
          <w:b/>
          <w:bCs/>
          <w:sz w:val="24"/>
          <w:szCs w:val="24"/>
        </w:rPr>
        <w:t>Starodávná studentská píseň</w:t>
      </w:r>
    </w:p>
    <w:p w14:paraId="4A0936EC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  <w:i/>
          <w:iCs/>
        </w:rPr>
      </w:pPr>
      <w:r w:rsidRPr="00127751">
        <w:rPr>
          <w:rFonts w:ascii="Times New Roman" w:hAnsi="Times New Roman" w:cs="Times New Roman"/>
          <w:i/>
          <w:iCs/>
        </w:rPr>
        <w:t>přel. Petr Kovařík, 1981</w:t>
      </w:r>
    </w:p>
    <w:p w14:paraId="5E8CE5C2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</w:p>
    <w:p w14:paraId="5E571E23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Meč proti naší jednotě</w:t>
      </w:r>
    </w:p>
    <w:p w14:paraId="4F2C1CAD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je hoden nejvyššího trestu.</w:t>
      </w:r>
    </w:p>
    <w:p w14:paraId="6A54EB44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Nedám zlámanou kytaru</w:t>
      </w:r>
    </w:p>
    <w:p w14:paraId="56D28869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za jeho bídnou zdejší cestu.</w:t>
      </w:r>
    </w:p>
    <w:p w14:paraId="65C815E2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Ať si jen doba slídivá</w:t>
      </w:r>
    </w:p>
    <w:p w14:paraId="47FC74F7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v řetězu našem po švu pátrá...</w:t>
      </w:r>
    </w:p>
    <w:p w14:paraId="3B1FF6DB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Chyťme se všichni za ruce,</w:t>
      </w:r>
    </w:p>
    <w:p w14:paraId="544E0234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chyťme se všichni za ruce,</w:t>
      </w:r>
    </w:p>
    <w:p w14:paraId="4FB76C24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ať neztratíme bratr bratra.</w:t>
      </w:r>
    </w:p>
    <w:p w14:paraId="4ABC8675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</w:p>
    <w:p w14:paraId="3D7F0721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Uprostřed hodů – našich ne,</w:t>
      </w:r>
    </w:p>
    <w:p w14:paraId="4D41418C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pravd bez záruky, jimž se věří,</w:t>
      </w:r>
    </w:p>
    <w:p w14:paraId="5B7C796A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aniž se chvály dočkáme,</w:t>
      </w:r>
    </w:p>
    <w:p w14:paraId="514AC461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my dbáme o čistotu peří.</w:t>
      </w:r>
    </w:p>
    <w:p w14:paraId="3C5C9428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Zatímco sultán šílený</w:t>
      </w:r>
    </w:p>
    <w:p w14:paraId="46AC90FB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do basy slibuje nás zavřít,</w:t>
      </w:r>
    </w:p>
    <w:p w14:paraId="6542CDD7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chyťme se všichni za ruce,</w:t>
      </w:r>
    </w:p>
    <w:p w14:paraId="4EDF9715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chyťme se všichni za ruce,</w:t>
      </w:r>
    </w:p>
    <w:p w14:paraId="72B3E2A2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jen za ruce se držme, bratři.</w:t>
      </w:r>
    </w:p>
    <w:p w14:paraId="7A0A512A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</w:p>
    <w:p w14:paraId="78D8C33F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Až nastane čas loučení,</w:t>
      </w:r>
    </w:p>
    <w:p w14:paraId="2EC745FE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nám zdarma nepokyne chleba.</w:t>
      </w:r>
    </w:p>
    <w:p w14:paraId="2DD4EFBA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Ráj není pro nás. Zato si</w:t>
      </w:r>
    </w:p>
    <w:p w14:paraId="5CFD6CDD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vzpomene Ofélie třeba.</w:t>
      </w:r>
    </w:p>
    <w:p w14:paraId="01464044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Však dokud neuhodí čas</w:t>
      </w:r>
    </w:p>
    <w:p w14:paraId="7F1C2C58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 xml:space="preserve">a dokud </w:t>
      </w:r>
      <w:proofErr w:type="spellStart"/>
      <w:r w:rsidRPr="00127751">
        <w:rPr>
          <w:rFonts w:ascii="Times New Roman" w:hAnsi="Times New Roman" w:cs="Times New Roman"/>
        </w:rPr>
        <w:t>nebudem</w:t>
      </w:r>
      <w:proofErr w:type="spellEnd"/>
      <w:r w:rsidRPr="00127751">
        <w:rPr>
          <w:rFonts w:ascii="Times New Roman" w:hAnsi="Times New Roman" w:cs="Times New Roman"/>
        </w:rPr>
        <w:t xml:space="preserve"> mu patřit,</w:t>
      </w:r>
    </w:p>
    <w:p w14:paraId="76DE1C49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chyťme se všichni za ruce,</w:t>
      </w:r>
    </w:p>
    <w:p w14:paraId="41F00CB0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chyťme se všichni za ruce,</w:t>
      </w:r>
    </w:p>
    <w:p w14:paraId="312392A1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jen za ruce se držme, bratři.</w:t>
      </w:r>
    </w:p>
    <w:p w14:paraId="6CDAF172" w14:textId="3CBD0A66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</w:p>
    <w:p w14:paraId="145E8B98" w14:textId="3B44B1B6" w:rsidR="00127751" w:rsidRPr="007A61EF" w:rsidRDefault="00127751" w:rsidP="0012775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Pr="007A61EF">
        <w:rPr>
          <w:rFonts w:ascii="Times New Roman" w:hAnsi="Times New Roman" w:cs="Times New Roman"/>
          <w:b/>
          <w:bCs/>
          <w:sz w:val="24"/>
          <w:szCs w:val="24"/>
        </w:rPr>
        <w:t>Stará studentská píseň</w:t>
      </w:r>
    </w:p>
    <w:p w14:paraId="0A1E0B9B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  <w:i/>
          <w:iCs/>
        </w:rPr>
      </w:pPr>
      <w:r w:rsidRPr="00127751">
        <w:rPr>
          <w:rFonts w:ascii="Times New Roman" w:hAnsi="Times New Roman" w:cs="Times New Roman"/>
          <w:i/>
          <w:iCs/>
        </w:rPr>
        <w:t>přel. Milan Dvořák, 1989</w:t>
      </w:r>
    </w:p>
    <w:p w14:paraId="3DAFF46D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</w:p>
    <w:p w14:paraId="2240DF81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Kdo šel by s mečem proti nám,</w:t>
      </w:r>
    </w:p>
    <w:p w14:paraId="2DCB0C8A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ten marně pak by spásu hledal</w:t>
      </w:r>
    </w:p>
    <w:p w14:paraId="61ACD835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a já za jeho přežití</w:t>
      </w:r>
    </w:p>
    <w:p w14:paraId="3EEF4D6F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zlámanou kytaru bych nejspíš nedal.</w:t>
      </w:r>
    </w:p>
    <w:p w14:paraId="7D7A6F8A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Ať nenasytné století</w:t>
      </w:r>
    </w:p>
    <w:p w14:paraId="5D1607A1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snaží se rozrazit nám dlaně,</w:t>
      </w:r>
    </w:p>
    <w:p w14:paraId="312F8720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127751">
        <w:rPr>
          <w:rFonts w:ascii="Times New Roman" w:hAnsi="Times New Roman" w:cs="Times New Roman"/>
        </w:rPr>
        <w:t>chytnem</w:t>
      </w:r>
      <w:proofErr w:type="spellEnd"/>
      <w:r w:rsidRPr="00127751">
        <w:rPr>
          <w:rFonts w:ascii="Times New Roman" w:hAnsi="Times New Roman" w:cs="Times New Roman"/>
        </w:rPr>
        <w:t xml:space="preserve"> se pevně za ruce,</w:t>
      </w:r>
    </w:p>
    <w:p w14:paraId="075FB616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127751">
        <w:rPr>
          <w:rFonts w:ascii="Times New Roman" w:hAnsi="Times New Roman" w:cs="Times New Roman"/>
        </w:rPr>
        <w:t>chytnem</w:t>
      </w:r>
      <w:proofErr w:type="spellEnd"/>
      <w:r w:rsidRPr="00127751">
        <w:rPr>
          <w:rFonts w:ascii="Times New Roman" w:hAnsi="Times New Roman" w:cs="Times New Roman"/>
        </w:rPr>
        <w:t xml:space="preserve"> se pevně za ruce,</w:t>
      </w:r>
    </w:p>
    <w:p w14:paraId="7DD92D33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ať po jednom nás nedostane.</w:t>
      </w:r>
    </w:p>
    <w:p w14:paraId="0FA7FB1C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</w:p>
    <w:p w14:paraId="3A592522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My vprostřed hostin pro jiné</w:t>
      </w:r>
    </w:p>
    <w:p w14:paraId="08F25987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a pravd, co se jim nedá věřit,</w:t>
      </w:r>
    </w:p>
    <w:p w14:paraId="54615128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 xml:space="preserve">na chválu čekat </w:t>
      </w:r>
      <w:proofErr w:type="spellStart"/>
      <w:r w:rsidRPr="00127751">
        <w:rPr>
          <w:rFonts w:ascii="Times New Roman" w:hAnsi="Times New Roman" w:cs="Times New Roman"/>
        </w:rPr>
        <w:t>nebudem</w:t>
      </w:r>
      <w:proofErr w:type="spellEnd"/>
    </w:p>
    <w:p w14:paraId="34733F74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 xml:space="preserve">a </w:t>
      </w:r>
      <w:proofErr w:type="spellStart"/>
      <w:r w:rsidRPr="00127751">
        <w:rPr>
          <w:rFonts w:ascii="Times New Roman" w:hAnsi="Times New Roman" w:cs="Times New Roman"/>
        </w:rPr>
        <w:t>proberem</w:t>
      </w:r>
      <w:proofErr w:type="spellEnd"/>
      <w:r w:rsidRPr="00127751">
        <w:rPr>
          <w:rFonts w:ascii="Times New Roman" w:hAnsi="Times New Roman" w:cs="Times New Roman"/>
        </w:rPr>
        <w:t xml:space="preserve"> si svoje bílé peří.</w:t>
      </w:r>
    </w:p>
    <w:p w14:paraId="44560966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Náš blázen sultán hrozí nám</w:t>
      </w:r>
    </w:p>
    <w:p w14:paraId="33B37A1A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a doufá, že nás žalář zkruší.</w:t>
      </w:r>
    </w:p>
    <w:p w14:paraId="07600E71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127751">
        <w:rPr>
          <w:rFonts w:ascii="Times New Roman" w:hAnsi="Times New Roman" w:cs="Times New Roman"/>
        </w:rPr>
        <w:t>Chytnem</w:t>
      </w:r>
      <w:proofErr w:type="spellEnd"/>
      <w:r w:rsidRPr="00127751">
        <w:rPr>
          <w:rFonts w:ascii="Times New Roman" w:hAnsi="Times New Roman" w:cs="Times New Roman"/>
        </w:rPr>
        <w:t xml:space="preserve"> se pevně za ruce,</w:t>
      </w:r>
    </w:p>
    <w:p w14:paraId="0B16B41C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127751">
        <w:rPr>
          <w:rFonts w:ascii="Times New Roman" w:hAnsi="Times New Roman" w:cs="Times New Roman"/>
        </w:rPr>
        <w:t>chytnem</w:t>
      </w:r>
      <w:proofErr w:type="spellEnd"/>
      <w:r w:rsidRPr="00127751">
        <w:rPr>
          <w:rFonts w:ascii="Times New Roman" w:hAnsi="Times New Roman" w:cs="Times New Roman"/>
        </w:rPr>
        <w:t xml:space="preserve"> se pevně za ruce,</w:t>
      </w:r>
    </w:p>
    <w:p w14:paraId="01084C59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127751">
        <w:rPr>
          <w:rFonts w:ascii="Times New Roman" w:hAnsi="Times New Roman" w:cs="Times New Roman"/>
        </w:rPr>
        <w:t>chytnem</w:t>
      </w:r>
      <w:proofErr w:type="spellEnd"/>
      <w:r w:rsidRPr="00127751">
        <w:rPr>
          <w:rFonts w:ascii="Times New Roman" w:hAnsi="Times New Roman" w:cs="Times New Roman"/>
        </w:rPr>
        <w:t xml:space="preserve"> se pevně, namouduši.</w:t>
      </w:r>
    </w:p>
    <w:p w14:paraId="3665B252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</w:p>
    <w:p w14:paraId="7676D246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Až jiným koláč zavoní,</w:t>
      </w:r>
    </w:p>
    <w:p w14:paraId="476DAE9B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až ráj se jiným poodkryje,</w:t>
      </w:r>
    </w:p>
    <w:p w14:paraId="55D04ECB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tak pro nás slzu uroní</w:t>
      </w:r>
    </w:p>
    <w:p w14:paraId="336B9D76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alespoň v koutku věrná Ofélie.</w:t>
      </w:r>
    </w:p>
    <w:p w14:paraId="428477EE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Než přijde chvíle loučení,</w:t>
      </w:r>
    </w:p>
    <w:p w14:paraId="6EF9CAE9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r w:rsidRPr="00127751">
        <w:rPr>
          <w:rFonts w:ascii="Times New Roman" w:hAnsi="Times New Roman" w:cs="Times New Roman"/>
        </w:rPr>
        <w:t>co každý z nás tam vpředu tuší,</w:t>
      </w:r>
    </w:p>
    <w:p w14:paraId="7FEA4A98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127751">
        <w:rPr>
          <w:rFonts w:ascii="Times New Roman" w:hAnsi="Times New Roman" w:cs="Times New Roman"/>
        </w:rPr>
        <w:t>chytnem</w:t>
      </w:r>
      <w:proofErr w:type="spellEnd"/>
      <w:r w:rsidRPr="00127751">
        <w:rPr>
          <w:rFonts w:ascii="Times New Roman" w:hAnsi="Times New Roman" w:cs="Times New Roman"/>
        </w:rPr>
        <w:t xml:space="preserve"> se pevně za ruce,</w:t>
      </w:r>
    </w:p>
    <w:p w14:paraId="5A3CB675" w14:textId="77777777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127751">
        <w:rPr>
          <w:rFonts w:ascii="Times New Roman" w:hAnsi="Times New Roman" w:cs="Times New Roman"/>
        </w:rPr>
        <w:t>chytnem</w:t>
      </w:r>
      <w:proofErr w:type="spellEnd"/>
      <w:r w:rsidRPr="00127751">
        <w:rPr>
          <w:rFonts w:ascii="Times New Roman" w:hAnsi="Times New Roman" w:cs="Times New Roman"/>
        </w:rPr>
        <w:t xml:space="preserve"> se pevně za ruce,</w:t>
      </w:r>
    </w:p>
    <w:p w14:paraId="6865619C" w14:textId="66308F7A" w:rsidR="00127751" w:rsidRPr="00127751" w:rsidRDefault="00127751" w:rsidP="00127751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127751">
        <w:rPr>
          <w:rFonts w:ascii="Times New Roman" w:hAnsi="Times New Roman" w:cs="Times New Roman"/>
        </w:rPr>
        <w:t>chytnem</w:t>
      </w:r>
      <w:proofErr w:type="spellEnd"/>
      <w:r w:rsidRPr="00127751">
        <w:rPr>
          <w:rFonts w:ascii="Times New Roman" w:hAnsi="Times New Roman" w:cs="Times New Roman"/>
        </w:rPr>
        <w:t xml:space="preserve"> se pevně, namouduši.</w:t>
      </w:r>
    </w:p>
    <w:p w14:paraId="6AE3E506" w14:textId="77777777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507A42F" w14:textId="43D5FFC8" w:rsidR="007B5F2C" w:rsidRPr="007B5F2C" w:rsidRDefault="007B5F2C" w:rsidP="007B5F2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6619CEA" w14:textId="6CA25E39" w:rsidR="007118DF" w:rsidRPr="007118DF" w:rsidRDefault="007118DF" w:rsidP="007118D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9CD8564" w14:textId="77777777" w:rsidR="007118DF" w:rsidRPr="007118DF" w:rsidRDefault="007118DF" w:rsidP="007118D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sectPr w:rsidR="007118DF" w:rsidRPr="007118DF" w:rsidSect="00127751">
      <w:pgSz w:w="16838" w:h="11906" w:orient="landscape"/>
      <w:pgMar w:top="720" w:right="720" w:bottom="720" w:left="720" w:header="708" w:footer="708" w:gutter="0"/>
      <w:cols w:num="3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88F"/>
    <w:rsid w:val="00077EC3"/>
    <w:rsid w:val="000A47E2"/>
    <w:rsid w:val="000D6F81"/>
    <w:rsid w:val="00127751"/>
    <w:rsid w:val="00167D4D"/>
    <w:rsid w:val="001D66A5"/>
    <w:rsid w:val="001F6638"/>
    <w:rsid w:val="00236B71"/>
    <w:rsid w:val="00262A22"/>
    <w:rsid w:val="002B7E6A"/>
    <w:rsid w:val="002E3077"/>
    <w:rsid w:val="00384884"/>
    <w:rsid w:val="00395280"/>
    <w:rsid w:val="00397766"/>
    <w:rsid w:val="00420FE0"/>
    <w:rsid w:val="00475E7B"/>
    <w:rsid w:val="004C1CA9"/>
    <w:rsid w:val="004F1C7E"/>
    <w:rsid w:val="005452B2"/>
    <w:rsid w:val="00595B6B"/>
    <w:rsid w:val="005B2008"/>
    <w:rsid w:val="005D2A9D"/>
    <w:rsid w:val="00614D98"/>
    <w:rsid w:val="0063012B"/>
    <w:rsid w:val="00704831"/>
    <w:rsid w:val="007118DF"/>
    <w:rsid w:val="0071288F"/>
    <w:rsid w:val="0077114B"/>
    <w:rsid w:val="00793A6E"/>
    <w:rsid w:val="007A61EF"/>
    <w:rsid w:val="007B5F2C"/>
    <w:rsid w:val="007C3D28"/>
    <w:rsid w:val="00820560"/>
    <w:rsid w:val="0082316A"/>
    <w:rsid w:val="00883EFD"/>
    <w:rsid w:val="008D00B2"/>
    <w:rsid w:val="00902895"/>
    <w:rsid w:val="009F4389"/>
    <w:rsid w:val="00A365EE"/>
    <w:rsid w:val="00A452AC"/>
    <w:rsid w:val="00A65695"/>
    <w:rsid w:val="00B01212"/>
    <w:rsid w:val="00B03EE4"/>
    <w:rsid w:val="00B30E9A"/>
    <w:rsid w:val="00BD4FBD"/>
    <w:rsid w:val="00BE0F3B"/>
    <w:rsid w:val="00C15636"/>
    <w:rsid w:val="00CE3BC4"/>
    <w:rsid w:val="00D306A5"/>
    <w:rsid w:val="00D84036"/>
    <w:rsid w:val="00D92BE6"/>
    <w:rsid w:val="00F2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0C9D1"/>
  <w15:chartTrackingRefBased/>
  <w15:docId w15:val="{0DA0347B-41C4-4231-98F9-0E6B2EAB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0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35C99-A73B-4C72-A11E-5E590ED2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1771</Words>
  <Characters>10100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Hovorková</dc:creator>
  <cp:keywords/>
  <dc:description/>
  <cp:lastModifiedBy>Jana Jirikova</cp:lastModifiedBy>
  <cp:revision>9</cp:revision>
  <dcterms:created xsi:type="dcterms:W3CDTF">2019-05-10T16:16:00Z</dcterms:created>
  <dcterms:modified xsi:type="dcterms:W3CDTF">2020-11-06T10:19:00Z</dcterms:modified>
</cp:coreProperties>
</file>