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5099" w14:textId="149AFB50" w:rsidR="007E6BC9" w:rsidRDefault="007E6BC9">
      <w:r>
        <w:t xml:space="preserve">Pozvánka na aktivitu: </w:t>
      </w:r>
    </w:p>
    <w:p w14:paraId="65C3B256" w14:textId="77DE1BE3" w:rsidR="007E6BC9" w:rsidRDefault="007E6BC9">
      <w:r>
        <w:rPr>
          <w:noProof/>
        </w:rPr>
        <w:drawing>
          <wp:inline distT="0" distB="0" distL="0" distR="0" wp14:anchorId="1EE0D6E4" wp14:editId="54E27066">
            <wp:extent cx="5760720" cy="8147685"/>
            <wp:effectExtent l="0" t="0" r="0" b="571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F180" w14:textId="1305EF8D" w:rsidR="00CC7E39" w:rsidRDefault="007E6BC9">
      <w:r>
        <w:lastRenderedPageBreak/>
        <w:t xml:space="preserve">Odkaz na aktivitu: </w:t>
      </w:r>
      <w:r w:rsidRPr="007E6BC9">
        <w:t>https://www.flippity.net/ws.php?k=1jL7dHrA2PnF163tac6xcklKJTOkbct-wmWgQMZh3pGk&amp;fbclid=IwAR04_FREEhwDN5shvskhF6RUAqmzkfQAcU9K9zn5HV80XzaeezHrG6zQ86I</w:t>
      </w:r>
    </w:p>
    <w:sectPr w:rsidR="00CC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9"/>
    <w:rsid w:val="002F1490"/>
    <w:rsid w:val="007E6BC9"/>
    <w:rsid w:val="009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67EE"/>
  <w15:chartTrackingRefBased/>
  <w15:docId w15:val="{BD6DEC72-108C-4E0E-A65F-70B686B3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dc:description/>
  <cp:lastModifiedBy>Kateřina Jiráková</cp:lastModifiedBy>
  <cp:revision>1</cp:revision>
  <dcterms:created xsi:type="dcterms:W3CDTF">2020-11-05T11:55:00Z</dcterms:created>
  <dcterms:modified xsi:type="dcterms:W3CDTF">2020-11-05T11:58:00Z</dcterms:modified>
</cp:coreProperties>
</file>