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4BBF" w14:textId="77777777" w:rsidR="00D91D85" w:rsidRPr="001F7189" w:rsidRDefault="00121335" w:rsidP="00F47319">
      <w:pPr>
        <w:spacing w:before="0" w:after="0" w:line="360" w:lineRule="auto"/>
        <w:rPr>
          <w:b/>
          <w:bCs/>
          <w:lang w:val="en-US"/>
        </w:rPr>
      </w:pPr>
      <w:r w:rsidRPr="001F7189">
        <w:rPr>
          <w:b/>
          <w:bCs/>
          <w:lang w:val="en-US"/>
        </w:rPr>
        <w:t>Cvičení</w:t>
      </w:r>
    </w:p>
    <w:p w14:paraId="125FC2A5" w14:textId="77777777" w:rsidR="00F47319" w:rsidRPr="001F7189" w:rsidRDefault="00F47319" w:rsidP="00F47319">
      <w:pPr>
        <w:spacing w:before="0" w:after="0" w:line="360" w:lineRule="auto"/>
        <w:rPr>
          <w:b/>
          <w:bCs/>
          <w:lang w:val="en-US"/>
        </w:rPr>
      </w:pPr>
      <w:r w:rsidRPr="001F7189">
        <w:rPr>
          <w:b/>
          <w:bCs/>
          <w:lang w:val="en-US"/>
        </w:rPr>
        <w:t>Určete slovní druhy vyznačených slov:</w:t>
      </w:r>
    </w:p>
    <w:p w14:paraId="7EBAE8C3" w14:textId="77777777" w:rsidR="00F47319" w:rsidRPr="001F7189" w:rsidRDefault="00F47319" w:rsidP="00F47319">
      <w:pPr>
        <w:spacing w:before="0" w:after="0" w:line="360" w:lineRule="auto"/>
        <w:rPr>
          <w:lang w:val="en-US"/>
        </w:rPr>
      </w:pPr>
      <w:r w:rsidRPr="001F7189">
        <w:rPr>
          <w:b/>
          <w:bCs/>
          <w:lang w:val="en-US"/>
        </w:rPr>
        <w:t>Mrtvo</w:t>
      </w:r>
      <w:r w:rsidRPr="001F7189">
        <w:rPr>
          <w:lang w:val="en-US"/>
        </w:rPr>
        <w:t xml:space="preserve"> a </w:t>
      </w:r>
      <w:r w:rsidRPr="001F7189">
        <w:rPr>
          <w:b/>
          <w:bCs/>
          <w:lang w:val="en-US"/>
        </w:rPr>
        <w:t>ticho</w:t>
      </w:r>
      <w:r w:rsidRPr="001F7189">
        <w:rPr>
          <w:lang w:val="en-US"/>
        </w:rPr>
        <w:t xml:space="preserve"> bylo </w:t>
      </w:r>
      <w:r w:rsidRPr="001F7189">
        <w:rPr>
          <w:b/>
          <w:bCs/>
          <w:lang w:val="en-US"/>
        </w:rPr>
        <w:t>všude</w:t>
      </w:r>
      <w:r w:rsidRPr="001F7189">
        <w:rPr>
          <w:lang w:val="en-US"/>
        </w:rPr>
        <w:t xml:space="preserve"> </w:t>
      </w:r>
      <w:r w:rsidRPr="001F7189">
        <w:rPr>
          <w:b/>
          <w:bCs/>
          <w:lang w:val="en-US"/>
        </w:rPr>
        <w:t>kolem</w:t>
      </w:r>
      <w:r w:rsidRPr="001F7189">
        <w:rPr>
          <w:lang w:val="en-US"/>
        </w:rPr>
        <w:t xml:space="preserve">. Bylo </w:t>
      </w:r>
      <w:r w:rsidRPr="001F7189">
        <w:rPr>
          <w:b/>
          <w:bCs/>
          <w:lang w:val="en-US"/>
        </w:rPr>
        <w:t>oblačno</w:t>
      </w:r>
      <w:r w:rsidRPr="001F7189">
        <w:rPr>
          <w:lang w:val="en-US"/>
        </w:rPr>
        <w:t xml:space="preserve">, </w:t>
      </w:r>
      <w:r w:rsidRPr="001F7189">
        <w:rPr>
          <w:b/>
          <w:bCs/>
          <w:lang w:val="en-US"/>
        </w:rPr>
        <w:t>skoro až</w:t>
      </w:r>
      <w:r w:rsidRPr="001F7189">
        <w:rPr>
          <w:lang w:val="en-US"/>
        </w:rPr>
        <w:t xml:space="preserve"> </w:t>
      </w:r>
      <w:r w:rsidRPr="001F7189">
        <w:rPr>
          <w:b/>
          <w:bCs/>
          <w:lang w:val="en-US"/>
        </w:rPr>
        <w:t>zataženo</w:t>
      </w:r>
      <w:r w:rsidR="00571FA4" w:rsidRPr="001F7189">
        <w:rPr>
          <w:lang w:val="en-US"/>
        </w:rPr>
        <w:t xml:space="preserve">. </w:t>
      </w:r>
      <w:r w:rsidR="00571FA4" w:rsidRPr="001F7189">
        <w:rPr>
          <w:b/>
          <w:bCs/>
          <w:lang w:val="en-US"/>
        </w:rPr>
        <w:t>Tehdy</w:t>
      </w:r>
      <w:r w:rsidR="00571FA4" w:rsidRPr="001F7189">
        <w:rPr>
          <w:lang w:val="en-US"/>
        </w:rPr>
        <w:t xml:space="preserve"> n</w:t>
      </w:r>
      <w:r w:rsidRPr="001F7189">
        <w:rPr>
          <w:lang w:val="en-US"/>
        </w:rPr>
        <w:t xml:space="preserve">ebylo </w:t>
      </w:r>
      <w:r w:rsidRPr="001F7189">
        <w:rPr>
          <w:b/>
          <w:bCs/>
          <w:lang w:val="en-US"/>
        </w:rPr>
        <w:t>radno</w:t>
      </w:r>
      <w:r w:rsidRPr="001F7189">
        <w:rPr>
          <w:lang w:val="en-US"/>
        </w:rPr>
        <w:t xml:space="preserve"> chodit </w:t>
      </w:r>
      <w:r w:rsidRPr="001F7189">
        <w:rPr>
          <w:b/>
          <w:bCs/>
          <w:lang w:val="en-US"/>
        </w:rPr>
        <w:t>ven</w:t>
      </w:r>
      <w:r w:rsidRPr="001F7189">
        <w:rPr>
          <w:lang w:val="en-US"/>
        </w:rPr>
        <w:t xml:space="preserve">. </w:t>
      </w:r>
      <w:r w:rsidRPr="00C6705A">
        <w:rPr>
          <w:b/>
          <w:bCs/>
          <w:lang w:val="en-US"/>
        </w:rPr>
        <w:t>Ale</w:t>
      </w:r>
      <w:r w:rsidRPr="001F7189">
        <w:rPr>
          <w:lang w:val="en-US"/>
        </w:rPr>
        <w:t xml:space="preserve"> bylo to </w:t>
      </w:r>
      <w:r w:rsidRPr="001F7189">
        <w:rPr>
          <w:b/>
          <w:bCs/>
          <w:lang w:val="en-US"/>
        </w:rPr>
        <w:t>myslím</w:t>
      </w:r>
      <w:r w:rsidRPr="001F7189">
        <w:rPr>
          <w:lang w:val="en-US"/>
        </w:rPr>
        <w:t xml:space="preserve"> </w:t>
      </w:r>
      <w:r w:rsidRPr="001F7189">
        <w:rPr>
          <w:b/>
          <w:bCs/>
          <w:lang w:val="en-US"/>
        </w:rPr>
        <w:t>nutné</w:t>
      </w:r>
      <w:r w:rsidRPr="001F7189">
        <w:rPr>
          <w:lang w:val="en-US"/>
        </w:rPr>
        <w:t>.</w:t>
      </w:r>
    </w:p>
    <w:p w14:paraId="63808337" w14:textId="77777777" w:rsidR="00F47319" w:rsidRPr="001F7189" w:rsidRDefault="00F47319" w:rsidP="00F47319">
      <w:pPr>
        <w:spacing w:before="0" w:after="0" w:line="360" w:lineRule="auto"/>
        <w:rPr>
          <w:lang w:val="en-US"/>
        </w:rPr>
      </w:pPr>
    </w:p>
    <w:p w14:paraId="5436B0EB" w14:textId="77777777" w:rsidR="00121335" w:rsidRPr="001F7189" w:rsidRDefault="00121335" w:rsidP="00F47319">
      <w:pPr>
        <w:spacing w:before="0" w:after="0" w:line="360" w:lineRule="auto"/>
        <w:rPr>
          <w:lang w:val="en-US"/>
        </w:rPr>
      </w:pPr>
    </w:p>
    <w:p w14:paraId="512DFC57" w14:textId="44546917" w:rsidR="00121335" w:rsidRDefault="00121335" w:rsidP="00F47319">
      <w:pPr>
        <w:spacing w:before="0" w:after="0" w:line="360" w:lineRule="auto"/>
        <w:rPr>
          <w:lang w:val="en-US"/>
        </w:rPr>
      </w:pPr>
    </w:p>
    <w:p w14:paraId="75508246" w14:textId="2CA2BF5A" w:rsidR="0086202C" w:rsidRDefault="0086202C" w:rsidP="00F47319">
      <w:pPr>
        <w:spacing w:before="0" w:after="0" w:line="360" w:lineRule="auto"/>
        <w:rPr>
          <w:lang w:val="en-US"/>
        </w:rPr>
      </w:pPr>
    </w:p>
    <w:p w14:paraId="7A93A659" w14:textId="0D61AF8D" w:rsidR="0086202C" w:rsidRDefault="0086202C" w:rsidP="00F47319">
      <w:pPr>
        <w:spacing w:before="0" w:after="0" w:line="360" w:lineRule="auto"/>
        <w:rPr>
          <w:lang w:val="en-US"/>
        </w:rPr>
      </w:pPr>
    </w:p>
    <w:p w14:paraId="77987A94" w14:textId="2FA36F1C" w:rsidR="0086202C" w:rsidRDefault="0086202C" w:rsidP="00F47319">
      <w:pPr>
        <w:spacing w:before="0" w:after="0" w:line="360" w:lineRule="auto"/>
        <w:rPr>
          <w:lang w:val="en-US"/>
        </w:rPr>
      </w:pPr>
    </w:p>
    <w:p w14:paraId="2BEA5C04" w14:textId="58D8CCEF" w:rsidR="0086202C" w:rsidRDefault="0086202C" w:rsidP="00F47319">
      <w:pPr>
        <w:spacing w:before="0" w:after="0" w:line="360" w:lineRule="auto"/>
        <w:rPr>
          <w:lang w:val="en-US"/>
        </w:rPr>
      </w:pPr>
    </w:p>
    <w:p w14:paraId="6839B95C" w14:textId="77777777" w:rsidR="0086202C" w:rsidRPr="001F7189" w:rsidRDefault="0086202C" w:rsidP="00F47319">
      <w:pPr>
        <w:spacing w:before="0" w:after="0" w:line="360" w:lineRule="auto"/>
        <w:rPr>
          <w:lang w:val="en-US"/>
        </w:rPr>
      </w:pPr>
    </w:p>
    <w:p w14:paraId="74969EF2" w14:textId="77777777" w:rsidR="00121335" w:rsidRPr="001F7189" w:rsidRDefault="00121335" w:rsidP="00BA1F0F">
      <w:pPr>
        <w:spacing w:before="0" w:after="0" w:line="360" w:lineRule="auto"/>
        <w:ind w:right="283"/>
        <w:rPr>
          <w:lang w:val="en-US"/>
        </w:rPr>
      </w:pPr>
    </w:p>
    <w:p w14:paraId="515CA65F" w14:textId="77777777" w:rsidR="007E3FE1" w:rsidRPr="001F7189" w:rsidRDefault="007E3FE1" w:rsidP="00BA1F0F">
      <w:pPr>
        <w:spacing w:before="0" w:after="0" w:line="360" w:lineRule="auto"/>
        <w:ind w:right="283"/>
        <w:rPr>
          <w:b/>
          <w:bCs/>
          <w:lang w:val="en-US"/>
        </w:rPr>
      </w:pPr>
      <w:r w:rsidRPr="001F7189">
        <w:rPr>
          <w:b/>
          <w:bCs/>
          <w:lang w:val="en-US"/>
        </w:rPr>
        <w:t>Dejte do správného tvaru:</w:t>
      </w:r>
    </w:p>
    <w:p w14:paraId="6A67591C" w14:textId="77777777" w:rsidR="007E3FE1" w:rsidRPr="001F7189" w:rsidRDefault="007E3FE1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>Setkává se stále s (táž nepříjemnost) _____________________________________. Zpráva o (záchranné práce) __________________________________ proběhla všemi novinami. Druhý mluvčí vyjádřil svůj názor na věc (pouhá čtyři stručná slova) ________________________________. Města, (jenž) ____________ se zachovala ze starověku, lákají davy turistů. Dopis přišel s (datum) ________________ 10. prosince. Čeho si žádáš, můj (pán a vládce) _________________________?</w:t>
      </w:r>
      <w:r w:rsidR="00362B40" w:rsidRPr="001F7189">
        <w:rPr>
          <w:lang w:val="en-US"/>
        </w:rPr>
        <w:t xml:space="preserve"> Vydali jsme se cestou ke (Králův Dvůr) _______________________________.</w:t>
      </w:r>
    </w:p>
    <w:p w14:paraId="19D275C5" w14:textId="77777777" w:rsidR="00DA6939" w:rsidRPr="001F7189" w:rsidRDefault="00DA6939" w:rsidP="00BA1F0F">
      <w:pPr>
        <w:spacing w:before="0" w:after="0" w:line="360" w:lineRule="auto"/>
        <w:ind w:right="283"/>
        <w:rPr>
          <w:lang w:val="en-US"/>
        </w:rPr>
      </w:pPr>
    </w:p>
    <w:p w14:paraId="39FCBDF0" w14:textId="77777777" w:rsidR="009950E7" w:rsidRPr="001F7189" w:rsidRDefault="009950E7" w:rsidP="00BA1F0F">
      <w:pPr>
        <w:spacing w:before="0" w:after="0" w:line="360" w:lineRule="auto"/>
        <w:ind w:right="283"/>
        <w:rPr>
          <w:lang w:val="en-US"/>
        </w:rPr>
      </w:pPr>
    </w:p>
    <w:p w14:paraId="300F82F2" w14:textId="77777777" w:rsidR="00DA6939" w:rsidRPr="001F7189" w:rsidRDefault="009950E7" w:rsidP="00BA1F0F">
      <w:pPr>
        <w:spacing w:before="0" w:after="0" w:line="360" w:lineRule="auto"/>
        <w:ind w:right="283"/>
        <w:rPr>
          <w:b/>
          <w:bCs/>
          <w:lang w:val="en-US"/>
        </w:rPr>
      </w:pPr>
      <w:r w:rsidRPr="001F7189">
        <w:rPr>
          <w:b/>
          <w:bCs/>
          <w:lang w:val="en-US"/>
        </w:rPr>
        <w:t>Změňte pouze udanou kategorii:</w:t>
      </w:r>
    </w:p>
    <w:p w14:paraId="5E1F40D3" w14:textId="77777777" w:rsidR="009950E7" w:rsidRPr="001F7189" w:rsidRDefault="009950E7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>pojmeš ‒ čas:</w:t>
      </w:r>
    </w:p>
    <w:p w14:paraId="7006C05B" w14:textId="77777777" w:rsidR="009950E7" w:rsidRPr="001F7189" w:rsidRDefault="009950E7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>vybaviv ‒ slovesný rod:</w:t>
      </w:r>
    </w:p>
    <w:p w14:paraId="4E0E5DDE" w14:textId="77777777" w:rsidR="009950E7" w:rsidRPr="001F7189" w:rsidRDefault="009950E7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 xml:space="preserve">dorazíš ‒ způsob: </w:t>
      </w:r>
    </w:p>
    <w:p w14:paraId="1833DC67" w14:textId="77777777" w:rsidR="009950E7" w:rsidRPr="001F7189" w:rsidRDefault="00623FAE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 xml:space="preserve">(on) otálí </w:t>
      </w:r>
      <w:r w:rsidR="00121335" w:rsidRPr="001F7189">
        <w:rPr>
          <w:lang w:val="en-US"/>
        </w:rPr>
        <w:t xml:space="preserve">‒ </w:t>
      </w:r>
      <w:r w:rsidRPr="001F7189">
        <w:rPr>
          <w:lang w:val="en-US"/>
        </w:rPr>
        <w:t xml:space="preserve">číslo: </w:t>
      </w:r>
    </w:p>
    <w:p w14:paraId="189B0B3A" w14:textId="77777777" w:rsidR="009950E7" w:rsidRPr="001F7189" w:rsidRDefault="009950E7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 xml:space="preserve">jsouc tištěna ‒ slovesný rod: </w:t>
      </w:r>
    </w:p>
    <w:p w14:paraId="0F0A5F34" w14:textId="77777777" w:rsidR="009950E7" w:rsidRPr="001F7189" w:rsidRDefault="00121335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 xml:space="preserve">bude polita ‒ jmenný rod: </w:t>
      </w:r>
    </w:p>
    <w:p w14:paraId="1BF30B09" w14:textId="77777777" w:rsidR="00121335" w:rsidRPr="001F7189" w:rsidRDefault="00121335" w:rsidP="00BA1F0F">
      <w:pPr>
        <w:spacing w:before="0" w:after="0" w:line="360" w:lineRule="auto"/>
        <w:ind w:right="283"/>
        <w:rPr>
          <w:lang w:val="en-US"/>
        </w:rPr>
      </w:pPr>
      <w:r w:rsidRPr="001F7189">
        <w:rPr>
          <w:lang w:val="en-US"/>
        </w:rPr>
        <w:t xml:space="preserve">vězte ‒ osoba: </w:t>
      </w:r>
    </w:p>
    <w:p w14:paraId="1F76C283" w14:textId="280BC636" w:rsidR="00121335" w:rsidRPr="001F7189" w:rsidRDefault="00121335" w:rsidP="004C247D">
      <w:pPr>
        <w:spacing w:before="0" w:after="160" w:line="259" w:lineRule="auto"/>
        <w:jc w:val="left"/>
        <w:rPr>
          <w:lang w:val="en-US"/>
        </w:rPr>
      </w:pPr>
    </w:p>
    <w:sectPr w:rsidR="00121335" w:rsidRPr="001F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73149">
    <w:abstractNumId w:val="3"/>
  </w:num>
  <w:num w:numId="2" w16cid:durableId="656887221">
    <w:abstractNumId w:val="1"/>
  </w:num>
  <w:num w:numId="3" w16cid:durableId="1265191949">
    <w:abstractNumId w:val="2"/>
  </w:num>
  <w:num w:numId="4" w16cid:durableId="1496415713">
    <w:abstractNumId w:val="4"/>
  </w:num>
  <w:num w:numId="5" w16cid:durableId="5643798">
    <w:abstractNumId w:val="0"/>
  </w:num>
  <w:num w:numId="6" w16cid:durableId="426317417">
    <w:abstractNumId w:val="3"/>
  </w:num>
  <w:num w:numId="7" w16cid:durableId="1747845732">
    <w:abstractNumId w:val="1"/>
  </w:num>
  <w:num w:numId="8" w16cid:durableId="354229164">
    <w:abstractNumId w:val="2"/>
  </w:num>
  <w:num w:numId="9" w16cid:durableId="1176962663">
    <w:abstractNumId w:val="4"/>
  </w:num>
  <w:num w:numId="10" w16cid:durableId="1404596964">
    <w:abstractNumId w:val="0"/>
  </w:num>
  <w:num w:numId="11" w16cid:durableId="600991299">
    <w:abstractNumId w:val="3"/>
  </w:num>
  <w:num w:numId="12" w16cid:durableId="855921959">
    <w:abstractNumId w:val="1"/>
  </w:num>
  <w:num w:numId="13" w16cid:durableId="1784417138">
    <w:abstractNumId w:val="2"/>
  </w:num>
  <w:num w:numId="14" w16cid:durableId="1417362180">
    <w:abstractNumId w:val="4"/>
  </w:num>
  <w:num w:numId="15" w16cid:durableId="386294660">
    <w:abstractNumId w:val="0"/>
  </w:num>
  <w:num w:numId="16" w16cid:durableId="119417445">
    <w:abstractNumId w:val="3"/>
  </w:num>
  <w:num w:numId="17" w16cid:durableId="689766811">
    <w:abstractNumId w:val="1"/>
  </w:num>
  <w:num w:numId="18" w16cid:durableId="1982345841">
    <w:abstractNumId w:val="2"/>
  </w:num>
  <w:num w:numId="19" w16cid:durableId="1228495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08"/>
    <w:rsid w:val="0002408B"/>
    <w:rsid w:val="00086F87"/>
    <w:rsid w:val="000A2470"/>
    <w:rsid w:val="000E4B0D"/>
    <w:rsid w:val="00121335"/>
    <w:rsid w:val="00194668"/>
    <w:rsid w:val="001F7189"/>
    <w:rsid w:val="0021189C"/>
    <w:rsid w:val="0023200F"/>
    <w:rsid w:val="00274E20"/>
    <w:rsid w:val="002C6188"/>
    <w:rsid w:val="00323A6D"/>
    <w:rsid w:val="00362B40"/>
    <w:rsid w:val="004628BC"/>
    <w:rsid w:val="004A21AC"/>
    <w:rsid w:val="004A34A6"/>
    <w:rsid w:val="004C247D"/>
    <w:rsid w:val="005538C7"/>
    <w:rsid w:val="00571FA4"/>
    <w:rsid w:val="00600CAA"/>
    <w:rsid w:val="00623FAE"/>
    <w:rsid w:val="006D6C68"/>
    <w:rsid w:val="00786817"/>
    <w:rsid w:val="007A32B8"/>
    <w:rsid w:val="007B5ADD"/>
    <w:rsid w:val="007C59E3"/>
    <w:rsid w:val="007D0EBA"/>
    <w:rsid w:val="007D2F08"/>
    <w:rsid w:val="007E3FE1"/>
    <w:rsid w:val="007E7078"/>
    <w:rsid w:val="007F54B0"/>
    <w:rsid w:val="0086202C"/>
    <w:rsid w:val="0087090D"/>
    <w:rsid w:val="00885CD2"/>
    <w:rsid w:val="00886723"/>
    <w:rsid w:val="008F5CEA"/>
    <w:rsid w:val="0090173C"/>
    <w:rsid w:val="00911DDA"/>
    <w:rsid w:val="009950E7"/>
    <w:rsid w:val="00B24871"/>
    <w:rsid w:val="00BA0CE1"/>
    <w:rsid w:val="00BA1F0F"/>
    <w:rsid w:val="00C46776"/>
    <w:rsid w:val="00C6705A"/>
    <w:rsid w:val="00C768AB"/>
    <w:rsid w:val="00D16EE9"/>
    <w:rsid w:val="00D24E29"/>
    <w:rsid w:val="00D91D85"/>
    <w:rsid w:val="00DA6939"/>
    <w:rsid w:val="00E01CD0"/>
    <w:rsid w:val="00E26D7B"/>
    <w:rsid w:val="00E62C2B"/>
    <w:rsid w:val="00E663B7"/>
    <w:rsid w:val="00EB4886"/>
    <w:rsid w:val="00F47319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00CF"/>
  <w15:chartTrackingRefBased/>
  <w15:docId w15:val="{1B45990C-8B11-4D56-A11A-33A3A7A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2B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3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6</cp:revision>
  <cp:lastPrinted>2020-11-03T10:45:00Z</cp:lastPrinted>
  <dcterms:created xsi:type="dcterms:W3CDTF">2020-11-03T10:42:00Z</dcterms:created>
  <dcterms:modified xsi:type="dcterms:W3CDTF">2022-11-07T09:21:00Z</dcterms:modified>
</cp:coreProperties>
</file>