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AD0A" w14:textId="77777777" w:rsidR="006F6C93" w:rsidRDefault="006F6C93">
      <w:pPr>
        <w:rPr>
          <w:noProof/>
        </w:rPr>
      </w:pPr>
      <w:r w:rsidRPr="006F6C93">
        <w:rPr>
          <w:sz w:val="28"/>
          <w:szCs w:val="28"/>
        </w:rPr>
        <w:t xml:space="preserve">S mým </w:t>
      </w:r>
      <w:r>
        <w:rPr>
          <w:sz w:val="28"/>
          <w:szCs w:val="28"/>
        </w:rPr>
        <w:t>dvanácti</w:t>
      </w:r>
      <w:r w:rsidRPr="006F6C93">
        <w:rPr>
          <w:sz w:val="28"/>
          <w:szCs w:val="28"/>
        </w:rPr>
        <w:t>letým bratrancem Matyášem jsme si představili, že trávíme dovolenou na našem nejoblíbenějším místě. Odtamtud si posíláme vlastnoručně vyrobený a nakreslený pohled</w:t>
      </w:r>
      <w:r>
        <w:rPr>
          <w:sz w:val="28"/>
          <w:szCs w:val="28"/>
        </w:rPr>
        <w:t xml:space="preserve"> (</w:t>
      </w:r>
      <w:r w:rsidRPr="006F6C93">
        <w:rPr>
          <w:sz w:val="28"/>
          <w:szCs w:val="28"/>
        </w:rPr>
        <w:t>včetně známky</w:t>
      </w:r>
      <w:r>
        <w:rPr>
          <w:sz w:val="28"/>
          <w:szCs w:val="28"/>
        </w:rPr>
        <w:t>)</w:t>
      </w:r>
      <w:r w:rsidRPr="006F6C93">
        <w:rPr>
          <w:sz w:val="28"/>
          <w:szCs w:val="28"/>
        </w:rPr>
        <w:t xml:space="preserve">. Bylo zajímavé si popovídat o vysněných lokalitách k navštívení, obzvlášť vzhledem k letošní situaci, kdy </w:t>
      </w:r>
      <w:r>
        <w:rPr>
          <w:sz w:val="28"/>
          <w:szCs w:val="28"/>
        </w:rPr>
        <w:t xml:space="preserve">jsme </w:t>
      </w:r>
      <w:r w:rsidRPr="006F6C93">
        <w:rPr>
          <w:sz w:val="28"/>
          <w:szCs w:val="28"/>
        </w:rPr>
        <w:t>Matyáš ani já nikam nevycestoval</w:t>
      </w:r>
      <w:r>
        <w:rPr>
          <w:sz w:val="28"/>
          <w:szCs w:val="28"/>
        </w:rPr>
        <w:t>i</w:t>
      </w:r>
      <w:r w:rsidRPr="006F6C93">
        <w:rPr>
          <w:sz w:val="28"/>
          <w:szCs w:val="28"/>
        </w:rPr>
        <w:t>. Tak jsme se alespoň skrze pohlednice na tato místa na chvíli přesunuli.</w:t>
      </w:r>
      <w:r w:rsidRPr="006F6C93">
        <w:rPr>
          <w:noProof/>
        </w:rPr>
        <w:t xml:space="preserve"> </w:t>
      </w:r>
    </w:p>
    <w:p w14:paraId="5114FA67" w14:textId="3F324E44" w:rsidR="006F6C93" w:rsidRPr="006F6C93" w:rsidRDefault="006F6C9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47173C" wp14:editId="0BA20E5D">
            <wp:extent cx="4635499" cy="347662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155" cy="348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F15A67" wp14:editId="42C526C3">
            <wp:extent cx="4714875" cy="3536158"/>
            <wp:effectExtent l="0" t="0" r="0" b="7620"/>
            <wp:docPr id="2" name="Obrázek 2" descr="Obsah obrázku bílá tabule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ílá tabule, místnos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709" cy="354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3321" w14:textId="1BCC4CE1" w:rsidR="00B026C9" w:rsidRDefault="006F6C93">
      <w:r>
        <w:rPr>
          <w:noProof/>
        </w:rPr>
        <w:lastRenderedPageBreak/>
        <w:drawing>
          <wp:inline distT="0" distB="0" distL="0" distR="0" wp14:anchorId="70214ED0" wp14:editId="6D357C1D">
            <wp:extent cx="5214620" cy="3910965"/>
            <wp:effectExtent l="0" t="0" r="508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08" cy="391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311A2" wp14:editId="682B5259">
            <wp:extent cx="5214620" cy="3910965"/>
            <wp:effectExtent l="0" t="0" r="5080" b="0"/>
            <wp:docPr id="4" name="Obrázek 4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jídl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B0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93"/>
    <w:rsid w:val="005046D9"/>
    <w:rsid w:val="006F6C93"/>
    <w:rsid w:val="00B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E95E"/>
  <w15:chartTrackingRefBased/>
  <w15:docId w15:val="{D73E5372-FD9B-451D-8A71-377695F8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michal.horak98@seznam.cz</dc:creator>
  <cp:keywords/>
  <dc:description/>
  <cp:lastModifiedBy>michal.horak98@seznam.cz</cp:lastModifiedBy>
  <cp:revision>1</cp:revision>
  <dcterms:created xsi:type="dcterms:W3CDTF">2020-11-30T13:22:00Z</dcterms:created>
  <dcterms:modified xsi:type="dcterms:W3CDTF">2020-11-30T13:28:00Z</dcterms:modified>
</cp:coreProperties>
</file>