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61" w:rsidRDefault="00AB31F8">
      <w:r>
        <w:t>Jazykové prostředky motivačního dopisu. Určete, zda jsou formulace typické pro ÚVOD, STAŤ, ZÁVĚR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B31F8" w:rsidTr="00AB31F8">
        <w:tc>
          <w:tcPr>
            <w:tcW w:w="5129" w:type="dxa"/>
          </w:tcPr>
          <w:p w:rsidR="00AB31F8" w:rsidRDefault="00AB31F8" w:rsidP="00AB31F8">
            <w:pPr>
              <w:jc w:val="center"/>
            </w:pPr>
            <w:r>
              <w:t>ÚVOD</w:t>
            </w:r>
          </w:p>
          <w:p w:rsidR="00604071" w:rsidRDefault="00604071" w:rsidP="00604071">
            <w:r>
              <w:t>Dovoluji si touto cestou žádat o pracovní místo …. Inzerované den …. Na serveru ….</w:t>
            </w:r>
          </w:p>
          <w:p w:rsidR="00604071" w:rsidRDefault="00604071" w:rsidP="00604071"/>
          <w:p w:rsidR="00604071" w:rsidRDefault="00604071" w:rsidP="00604071">
            <w:r>
              <w:t xml:space="preserve">Reaguji tímto dopisem na pracovní nabídku na pozici ….. , kterou Vaše společnost inzerovala …. </w:t>
            </w:r>
          </w:p>
          <w:p w:rsidR="00604071" w:rsidRDefault="00604071" w:rsidP="00604071">
            <w:r>
              <w:t>Chtěl bych se touto cestou ucházet o pracovní pozici ….. , kterou Vaše společnost inzerovala na personálním serveru …</w:t>
            </w:r>
          </w:p>
          <w:p w:rsidR="00604071" w:rsidRDefault="00604071" w:rsidP="00604071">
            <w:r>
              <w:t>Ráda bych projevila zájem o pozici …, která byla inzerována na pracovním portálu … dne</w:t>
            </w:r>
          </w:p>
          <w:p w:rsidR="00604071" w:rsidRDefault="00604071" w:rsidP="00604071">
            <w:r>
              <w:t xml:space="preserve">Velmi mě zaujal inzerát zveřejněný dne … na portálu …, ve kterém hledáte kandidáta na pozici … </w:t>
            </w:r>
          </w:p>
          <w:p w:rsidR="00604071" w:rsidRDefault="00604071" w:rsidP="00AB31F8">
            <w:pPr>
              <w:jc w:val="center"/>
            </w:pPr>
          </w:p>
        </w:tc>
        <w:tc>
          <w:tcPr>
            <w:tcW w:w="5129" w:type="dxa"/>
          </w:tcPr>
          <w:p w:rsidR="00AB31F8" w:rsidRDefault="00AB31F8" w:rsidP="00AB31F8">
            <w:pPr>
              <w:jc w:val="center"/>
            </w:pPr>
            <w:r>
              <w:t>STAŤ</w:t>
            </w:r>
          </w:p>
          <w:p w:rsidR="00604071" w:rsidRDefault="00604071" w:rsidP="00604071">
            <w:r>
              <w:t xml:space="preserve">Domnívám se, že moje znalosti a zkušenosti odpovídají požadavkům na výše uvedenou pozici. </w:t>
            </w:r>
          </w:p>
          <w:p w:rsidR="00604071" w:rsidRDefault="00604071" w:rsidP="00604071"/>
          <w:p w:rsidR="00604071" w:rsidRDefault="00604071" w:rsidP="00604071">
            <w:r>
              <w:t xml:space="preserve">Podle uvedených požadavků se považuji za vhodného kandidáta na nabízenou pozici. </w:t>
            </w:r>
          </w:p>
          <w:p w:rsidR="00604071" w:rsidRDefault="00604071" w:rsidP="00604071">
            <w:r>
              <w:t xml:space="preserve">Domnívám se, že mé schopnosti a zkušenosti by byly přínosem pro vaši společnost. </w:t>
            </w:r>
          </w:p>
          <w:p w:rsidR="00604071" w:rsidRDefault="00604071" w:rsidP="00604071"/>
          <w:p w:rsidR="00604071" w:rsidRDefault="00604071" w:rsidP="00604071">
            <w:r>
              <w:t xml:space="preserve">Doplňující informace naleznete v přiloženém životopise. </w:t>
            </w:r>
          </w:p>
          <w:p w:rsidR="00604071" w:rsidRDefault="00604071" w:rsidP="00604071">
            <w:r>
              <w:t>Dovolte, abych krátce představil svou dosavadní praxi.</w:t>
            </w:r>
          </w:p>
          <w:p w:rsidR="00604071" w:rsidRDefault="00604071" w:rsidP="00AB31F8">
            <w:pPr>
              <w:jc w:val="center"/>
            </w:pPr>
          </w:p>
        </w:tc>
        <w:tc>
          <w:tcPr>
            <w:tcW w:w="5130" w:type="dxa"/>
          </w:tcPr>
          <w:p w:rsidR="00AB31F8" w:rsidRDefault="00AB31F8" w:rsidP="00AB31F8">
            <w:pPr>
              <w:jc w:val="center"/>
            </w:pPr>
            <w:r>
              <w:t>ZÁVĚR</w:t>
            </w:r>
          </w:p>
          <w:p w:rsidR="00604071" w:rsidRDefault="00604071" w:rsidP="00604071">
            <w:r>
              <w:t xml:space="preserve">Nad rámec uvedených požadavků  nabízím časovou flexibilitu a zájem o další vzdělávání. </w:t>
            </w:r>
          </w:p>
          <w:p w:rsidR="00604071" w:rsidRDefault="00604071" w:rsidP="00604071">
            <w:r>
              <w:t xml:space="preserve">Děkuji za Váš čas a jsem s pozdravem. </w:t>
            </w:r>
          </w:p>
          <w:p w:rsidR="00604071" w:rsidRDefault="00604071" w:rsidP="00604071">
            <w:r>
              <w:t xml:space="preserve">S pozdravem …. </w:t>
            </w:r>
          </w:p>
          <w:p w:rsidR="00604071" w:rsidRDefault="00604071" w:rsidP="00604071">
            <w:r>
              <w:t xml:space="preserve">V případě Vašeho zájmu se velmi rád dostavím na osobní pohovor. </w:t>
            </w:r>
          </w:p>
          <w:p w:rsidR="00604071" w:rsidRDefault="00604071" w:rsidP="00604071">
            <w:r>
              <w:t xml:space="preserve">Děkuji Vám za vyrozumění. </w:t>
            </w:r>
          </w:p>
          <w:p w:rsidR="00604071" w:rsidRDefault="00604071" w:rsidP="00604071"/>
          <w:p w:rsidR="00604071" w:rsidRDefault="00604071" w:rsidP="00604071">
            <w:r>
              <w:t xml:space="preserve">Děkuji Vám za pozornost a těším se na naši spolupráci. </w:t>
            </w:r>
          </w:p>
          <w:p w:rsidR="00604071" w:rsidRDefault="00604071" w:rsidP="00604071">
            <w:r>
              <w:t>Srdečně …</w:t>
            </w:r>
          </w:p>
          <w:p w:rsidR="00604071" w:rsidRDefault="00604071" w:rsidP="00604071">
            <w:r>
              <w:t xml:space="preserve">Pokud budu splňovat Vámi stanovené požadavky, neváhejte mě kontaktovat na níže uvedeném telefonním čísle nebo e-mailu. </w:t>
            </w:r>
          </w:p>
          <w:p w:rsidR="00604071" w:rsidRDefault="00604071" w:rsidP="00604071"/>
          <w:p w:rsidR="00604071" w:rsidRDefault="00604071" w:rsidP="00604071">
            <w:r>
              <w:t>Děkuji Vám za laskavou odpověď.</w:t>
            </w:r>
          </w:p>
          <w:p w:rsidR="00AB31F8" w:rsidRDefault="00AB31F8" w:rsidP="00AB31F8">
            <w:pPr>
              <w:jc w:val="center"/>
            </w:pPr>
          </w:p>
          <w:p w:rsidR="00604071" w:rsidRDefault="00604071" w:rsidP="00604071">
            <w:r>
              <w:t xml:space="preserve">Pokud Vás informace o mně zaujaly, neváhejte mě kontaktovat. </w:t>
            </w:r>
          </w:p>
          <w:p w:rsidR="00604071" w:rsidRDefault="00604071" w:rsidP="00AB31F8">
            <w:pPr>
              <w:jc w:val="center"/>
            </w:pPr>
            <w:bookmarkStart w:id="0" w:name="_GoBack"/>
            <w:bookmarkEnd w:id="0"/>
          </w:p>
        </w:tc>
      </w:tr>
    </w:tbl>
    <w:p w:rsidR="00AB31F8" w:rsidRDefault="00AB31F8" w:rsidP="00AB31F8"/>
    <w:p w:rsidR="00AB31F8" w:rsidRDefault="00AB31F8" w:rsidP="00AB31F8"/>
    <w:sectPr w:rsidR="00AB31F8" w:rsidSect="00AB3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E7BB5"/>
    <w:multiLevelType w:val="hybridMultilevel"/>
    <w:tmpl w:val="D7EE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7"/>
    <w:rsid w:val="00134897"/>
    <w:rsid w:val="00604071"/>
    <w:rsid w:val="00AB31F8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2E45"/>
  <w15:chartTrackingRefBased/>
  <w15:docId w15:val="{3E235A2F-48CC-47CA-B84A-91D76F4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2020-10-22T13:48:00Z</dcterms:created>
  <dcterms:modified xsi:type="dcterms:W3CDTF">2020-10-22T13:48:00Z</dcterms:modified>
</cp:coreProperties>
</file>