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8C368" w14:textId="77777777" w:rsidR="00FE094E" w:rsidRPr="00FE094E" w:rsidRDefault="00FE094E" w:rsidP="00FE094E">
      <w:pPr>
        <w:pStyle w:val="ac"/>
        <w:shd w:val="clear" w:color="auto" w:fill="FFFFFF"/>
        <w:spacing w:before="0" w:beforeAutospacing="0" w:after="0" w:afterAutospacing="0" w:line="244" w:lineRule="atLeast"/>
        <w:rPr>
          <w:rStyle w:val="ad"/>
          <w:rFonts w:eastAsiaTheme="majorEastAsia"/>
          <w:lang w:val="ru-RU"/>
        </w:rPr>
      </w:pPr>
      <w:r w:rsidRPr="00FE094E">
        <w:rPr>
          <w:rStyle w:val="ad"/>
          <w:rFonts w:eastAsiaTheme="majorEastAsia"/>
          <w:lang w:val="ru-RU"/>
        </w:rPr>
        <w:t>Определите тип модальности и укажите, какими средствами она выражена:</w:t>
      </w:r>
    </w:p>
    <w:p w14:paraId="0930FAEE" w14:textId="77777777" w:rsidR="00FE094E" w:rsidRDefault="00FE094E" w:rsidP="00FE094E">
      <w:pP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</w:pPr>
    </w:p>
    <w:p w14:paraId="4A3D4D24" w14:textId="3A76D749" w:rsidR="00FE094E" w:rsidRPr="00FE094E" w:rsidRDefault="00FE094E" w:rsidP="00FE094E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 w:rsidRPr="00FE094E">
        <w:rPr>
          <w:lang w:val="ru-RU"/>
        </w:rPr>
        <w:t>Спросил бы лучше меня.</w:t>
      </w:r>
    </w:p>
    <w:p w14:paraId="2CC5282F" w14:textId="42AF2466" w:rsidR="00FE094E" w:rsidRPr="00FE094E" w:rsidRDefault="00FE094E" w:rsidP="00FE094E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 w:rsidRPr="00FE094E">
        <w:rPr>
          <w:lang w:val="ru-RU"/>
        </w:rPr>
        <w:t>Осенью журавли улетают на юг.</w:t>
      </w:r>
    </w:p>
    <w:p w14:paraId="22A35F34" w14:textId="398AECFF" w:rsidR="00FE094E" w:rsidRPr="00FE094E" w:rsidRDefault="00FE094E" w:rsidP="00FE094E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 w:rsidRPr="00FE094E">
        <w:rPr>
          <w:lang w:val="ru-RU"/>
        </w:rPr>
        <w:t>Возможно, она пришла.</w:t>
      </w:r>
    </w:p>
    <w:p w14:paraId="70881658" w14:textId="1B6A280A" w:rsidR="00FE094E" w:rsidRPr="00FE094E" w:rsidRDefault="00FE094E" w:rsidP="00FE094E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 w:rsidRPr="00FE094E">
        <w:rPr>
          <w:lang w:val="ru-RU"/>
        </w:rPr>
        <w:t>Я и работай</w:t>
      </w:r>
      <w:r>
        <w:rPr>
          <w:lang w:val="ru-RU"/>
        </w:rPr>
        <w:t>,</w:t>
      </w:r>
      <w:r w:rsidRPr="00FE094E">
        <w:rPr>
          <w:lang w:val="ru-RU"/>
        </w:rPr>
        <w:t xml:space="preserve"> и учись, а ты будешь бездельничать.</w:t>
      </w:r>
    </w:p>
    <w:p w14:paraId="2FCE209C" w14:textId="4A593F93" w:rsidR="00FE094E" w:rsidRPr="00FE094E" w:rsidRDefault="00FE094E" w:rsidP="00FE094E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 w:rsidRPr="00FE094E">
        <w:rPr>
          <w:lang w:val="ru-RU"/>
        </w:rPr>
        <w:t>Пусть они под</w:t>
      </w:r>
      <w:r>
        <w:rPr>
          <w:lang w:val="ru-RU"/>
        </w:rPr>
        <w:t>о</w:t>
      </w:r>
      <w:r w:rsidRPr="00FE094E">
        <w:rPr>
          <w:lang w:val="ru-RU"/>
        </w:rPr>
        <w:t>ждут.</w:t>
      </w:r>
    </w:p>
    <w:p w14:paraId="11C5D711" w14:textId="630418EB" w:rsidR="00FE094E" w:rsidRPr="00FE094E" w:rsidRDefault="00FE094E" w:rsidP="00FE094E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 w:rsidRPr="00FE094E">
        <w:rPr>
          <w:lang w:val="ru-RU"/>
        </w:rPr>
        <w:t>На Луне не могут расти деревья.</w:t>
      </w:r>
    </w:p>
    <w:p w14:paraId="6DD86B35" w14:textId="676A9A8A" w:rsidR="00FE094E" w:rsidRPr="00FE094E" w:rsidRDefault="00FE094E" w:rsidP="00FE094E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 w:rsidRPr="00FE094E">
        <w:rPr>
          <w:lang w:val="ru-RU"/>
        </w:rPr>
        <w:t>Прочитай он это, ничего бы не случилось.</w:t>
      </w:r>
    </w:p>
    <w:p w14:paraId="2295CDC3" w14:textId="3E099E97" w:rsidR="00FE094E" w:rsidRPr="00FE094E" w:rsidRDefault="00FE094E" w:rsidP="00FE094E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 w:rsidRPr="00FE094E">
        <w:rPr>
          <w:lang w:val="ru-RU"/>
        </w:rPr>
        <w:t>Помоги мне!</w:t>
      </w:r>
    </w:p>
    <w:p w14:paraId="695F0FAE" w14:textId="77777777" w:rsidR="00050287" w:rsidRDefault="00050287" w:rsidP="0035780A">
      <w:pPr>
        <w:pStyle w:val="ac"/>
        <w:shd w:val="clear" w:color="auto" w:fill="FFFFFF"/>
        <w:spacing w:before="0" w:beforeAutospacing="0" w:after="0" w:afterAutospacing="0" w:line="244" w:lineRule="atLeast"/>
        <w:ind w:left="720"/>
        <w:jc w:val="both"/>
        <w:rPr>
          <w:rStyle w:val="ad"/>
          <w:rFonts w:eastAsiaTheme="majorEastAsia"/>
          <w:i w:val="0"/>
          <w:iCs w:val="0"/>
          <w:color w:val="000000"/>
          <w:lang w:val="ru-RU"/>
        </w:rPr>
      </w:pPr>
    </w:p>
    <w:p w14:paraId="68A3715B" w14:textId="77777777" w:rsidR="00FE094E" w:rsidRDefault="00FE094E" w:rsidP="00050287">
      <w:pPr>
        <w:rPr>
          <w:rFonts w:ascii="Times New Roman" w:hAnsi="Times New Roman" w:cs="Times New Roman"/>
          <w:i/>
          <w:iCs/>
          <w:lang w:val="ru-RU"/>
        </w:rPr>
      </w:pPr>
    </w:p>
    <w:p w14:paraId="2E69EEB1" w14:textId="5CE8C391" w:rsidR="00050287" w:rsidRDefault="00050287" w:rsidP="00050287">
      <w:pPr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Переведите предложения на русский язык</w:t>
      </w:r>
      <w:r w:rsidRPr="003846D3">
        <w:rPr>
          <w:rFonts w:ascii="Times New Roman" w:hAnsi="Times New Roman" w:cs="Times New Roman"/>
          <w:i/>
          <w:iCs/>
          <w:lang w:val="ru-RU"/>
        </w:rPr>
        <w:t>.</w:t>
      </w:r>
    </w:p>
    <w:p w14:paraId="5BA3528C" w14:textId="77777777" w:rsidR="00050287" w:rsidRPr="0035780A" w:rsidRDefault="00050287" w:rsidP="0035780A">
      <w:pPr>
        <w:pStyle w:val="ac"/>
        <w:shd w:val="clear" w:color="auto" w:fill="FFFFFF"/>
        <w:spacing w:before="0" w:beforeAutospacing="0" w:after="0" w:afterAutospacing="0" w:line="244" w:lineRule="atLeast"/>
        <w:ind w:left="720"/>
        <w:jc w:val="both"/>
        <w:rPr>
          <w:rStyle w:val="ad"/>
          <w:rFonts w:eastAsiaTheme="majorEastAsia"/>
          <w:i w:val="0"/>
          <w:iCs w:val="0"/>
          <w:color w:val="000000"/>
        </w:rPr>
      </w:pPr>
    </w:p>
    <w:p w14:paraId="1CDA5F8F" w14:textId="77777777" w:rsidR="00980343" w:rsidRDefault="00980343" w:rsidP="000E52E9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>Promiň, odtamtud nešlo zavolat</w:t>
      </w:r>
      <w:r w:rsidR="000E52E9" w:rsidRPr="000E52E9">
        <w:rPr>
          <w:lang w:val="cs-CZ"/>
        </w:rPr>
        <w:t>.</w:t>
      </w:r>
    </w:p>
    <w:p w14:paraId="1AB994BF" w14:textId="77777777" w:rsidR="00980343" w:rsidRDefault="00980343" w:rsidP="000E52E9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>Pomoz jí, nesmí nosit těžké tašky.</w:t>
      </w:r>
    </w:p>
    <w:p w14:paraId="55363682" w14:textId="303C0EC6" w:rsidR="00980343" w:rsidRDefault="00980343" w:rsidP="00980343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>Smím vás o něco požádat?</w:t>
      </w:r>
    </w:p>
    <w:p w14:paraId="6A117B35" w14:textId="187BEABB" w:rsidR="00980343" w:rsidRDefault="00980343" w:rsidP="00980343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>Neumím si vysvětlit, čím to je.</w:t>
      </w:r>
    </w:p>
    <w:p w14:paraId="4EACC55A" w14:textId="0BE780B1" w:rsidR="00980343" w:rsidRDefault="002E01F3" w:rsidP="00980343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>Domluvíme se později, teď musím rychle do práce.</w:t>
      </w:r>
    </w:p>
    <w:p w14:paraId="0EF2A426" w14:textId="42496349" w:rsidR="002E01F3" w:rsidRDefault="00D52FBC" w:rsidP="00980343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>Snad vám nemusím říkat, co se stane, když to nezvládneme.</w:t>
      </w:r>
    </w:p>
    <w:p w14:paraId="10C15FFC" w14:textId="522868EC" w:rsidR="00D52FBC" w:rsidRDefault="00D52FBC" w:rsidP="00980343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 w:rsidRPr="00D52FBC">
        <w:rPr>
          <w:lang w:val="cs-CZ"/>
        </w:rPr>
        <w:t xml:space="preserve">Už 2,5 měsíce jedou </w:t>
      </w:r>
      <w:r>
        <w:rPr>
          <w:lang w:val="cs-CZ"/>
        </w:rPr>
        <w:t xml:space="preserve">továrny </w:t>
      </w:r>
      <w:r w:rsidRPr="00D52FBC">
        <w:rPr>
          <w:lang w:val="cs-CZ"/>
        </w:rPr>
        <w:t>bez přestávky na maximum a nemusí to vydržet. </w:t>
      </w:r>
    </w:p>
    <w:p w14:paraId="1485E2BB" w14:textId="03E42360" w:rsidR="00D52FBC" w:rsidRDefault="00D52FBC" w:rsidP="00980343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>T</w:t>
      </w:r>
      <w:r w:rsidRPr="00D52FBC">
        <w:rPr>
          <w:lang w:val="cs-CZ"/>
        </w:rPr>
        <w:t>oxické chování druhým nemusíme tolerovat, ale ani se od nich úplně odstřihnou</w:t>
      </w:r>
      <w:r>
        <w:rPr>
          <w:lang w:val="cs-CZ"/>
        </w:rPr>
        <w:t>t.</w:t>
      </w:r>
    </w:p>
    <w:p w14:paraId="145C4E27" w14:textId="78922015" w:rsidR="00D52FBC" w:rsidRDefault="00770DA8" w:rsidP="00980343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 xml:space="preserve">Přečtěte si článek </w:t>
      </w:r>
      <w:r w:rsidRPr="00770DA8">
        <w:rPr>
          <w:lang w:val="cs-CZ"/>
        </w:rPr>
        <w:t>o dětech a jejich rodinách, kterým stát neumí pomoct</w:t>
      </w:r>
      <w:r>
        <w:rPr>
          <w:lang w:val="cs-CZ"/>
        </w:rPr>
        <w:t>.</w:t>
      </w:r>
    </w:p>
    <w:p w14:paraId="3EB8B299" w14:textId="1F267B47" w:rsidR="00770DA8" w:rsidRPr="00980343" w:rsidRDefault="00770DA8" w:rsidP="00980343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>Dá se jim volat i v naprosto nevhodnou dobu.</w:t>
      </w:r>
    </w:p>
    <w:p w14:paraId="39777E23" w14:textId="77777777" w:rsidR="00050287" w:rsidRDefault="00050287" w:rsidP="0035780A">
      <w:pPr>
        <w:pStyle w:val="ac"/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</w:p>
    <w:p w14:paraId="554CB9AA" w14:textId="77777777" w:rsidR="001B459D" w:rsidRDefault="001B459D" w:rsidP="00050287">
      <w:pPr>
        <w:rPr>
          <w:rFonts w:ascii="Times New Roman" w:hAnsi="Times New Roman" w:cs="Times New Roman"/>
          <w:i/>
          <w:iCs/>
          <w:lang w:val="ru-RU"/>
        </w:rPr>
      </w:pPr>
    </w:p>
    <w:p w14:paraId="03B79C2F" w14:textId="0018DFC2" w:rsidR="00050287" w:rsidRDefault="00050287" w:rsidP="00050287">
      <w:pPr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Переведите предложения на чешский язык</w:t>
      </w:r>
      <w:r w:rsidRPr="003846D3">
        <w:rPr>
          <w:rFonts w:ascii="Times New Roman" w:hAnsi="Times New Roman" w:cs="Times New Roman"/>
          <w:i/>
          <w:iCs/>
          <w:lang w:val="ru-RU"/>
        </w:rPr>
        <w:t>.</w:t>
      </w:r>
    </w:p>
    <w:p w14:paraId="7A395274" w14:textId="77777777" w:rsidR="00050287" w:rsidRDefault="00050287" w:rsidP="0035780A">
      <w:pPr>
        <w:pStyle w:val="ac"/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</w:p>
    <w:p w14:paraId="5B26E6D8" w14:textId="5C5A04A9" w:rsidR="00697686" w:rsidRDefault="00C42F13" w:rsidP="00C42F13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Мне не пересказать этот текст</w:t>
      </w:r>
      <w:r w:rsidR="00050287" w:rsidRPr="00050287">
        <w:rPr>
          <w:lang w:val="ru-RU"/>
        </w:rPr>
        <w:t>.</w:t>
      </w:r>
    </w:p>
    <w:p w14:paraId="176E3F06" w14:textId="20754985" w:rsidR="00C42F13" w:rsidRDefault="00C42F13" w:rsidP="00C42F13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Работу без меня не начинать!</w:t>
      </w:r>
    </w:p>
    <w:p w14:paraId="5A2311AE" w14:textId="2DD4FB5F" w:rsidR="00C42F13" w:rsidRPr="00587641" w:rsidRDefault="00980343" w:rsidP="00C42F13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К клетке с хищниками близко не подходить.</w:t>
      </w:r>
    </w:p>
    <w:p w14:paraId="034889C8" w14:textId="0CA01316" w:rsidR="00587641" w:rsidRDefault="00587641" w:rsidP="00C42F13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Легко тебе говорить – тебе ведь не сдавать этот экзамен!</w:t>
      </w:r>
    </w:p>
    <w:p w14:paraId="733133BE" w14:textId="5721911E" w:rsidR="00980343" w:rsidRDefault="00980343" w:rsidP="00C42F13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В зал нельзя входить, спектакль уже начался.</w:t>
      </w:r>
    </w:p>
    <w:p w14:paraId="653B6654" w14:textId="22F42830" w:rsidR="00980343" w:rsidRDefault="00980343" w:rsidP="00C42F13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В зал нельзя войти, двери заперты.</w:t>
      </w:r>
    </w:p>
    <w:p w14:paraId="72ECE29D" w14:textId="2B2CE56A" w:rsidR="00980343" w:rsidRDefault="00F25DDB" w:rsidP="00C42F13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Поспать бы сейчас!</w:t>
      </w:r>
    </w:p>
    <w:p w14:paraId="19E978E0" w14:textId="3E95639B" w:rsidR="00F25DDB" w:rsidRDefault="00F25DDB" w:rsidP="00C42F13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Нам еще вместе работать.</w:t>
      </w:r>
    </w:p>
    <w:p w14:paraId="1B84CE1E" w14:textId="6A6200ED" w:rsidR="00F25DDB" w:rsidRDefault="00F25DDB" w:rsidP="00C42F13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Эту книгу следует прочитать всем.</w:t>
      </w:r>
    </w:p>
    <w:p w14:paraId="4219567E" w14:textId="3EC986DE" w:rsidR="00F75EEC" w:rsidRDefault="00F25DDB" w:rsidP="00C42F13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Он вынужден был признать, что добро существует.</w:t>
      </w:r>
    </w:p>
    <w:sectPr w:rsidR="00F75EEC" w:rsidSect="000945B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24B21"/>
    <w:multiLevelType w:val="hybridMultilevel"/>
    <w:tmpl w:val="CCF42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E7436"/>
    <w:multiLevelType w:val="hybridMultilevel"/>
    <w:tmpl w:val="3E662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04B79"/>
    <w:multiLevelType w:val="hybridMultilevel"/>
    <w:tmpl w:val="50A4FC70"/>
    <w:lvl w:ilvl="0" w:tplc="BA2A4C4C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45264"/>
    <w:multiLevelType w:val="hybridMultilevel"/>
    <w:tmpl w:val="2CF86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B2371"/>
    <w:multiLevelType w:val="hybridMultilevel"/>
    <w:tmpl w:val="6C78A2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1D6AC5"/>
    <w:multiLevelType w:val="hybridMultilevel"/>
    <w:tmpl w:val="A23C6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3E726B"/>
    <w:multiLevelType w:val="hybridMultilevel"/>
    <w:tmpl w:val="6FAC7C60"/>
    <w:lvl w:ilvl="0" w:tplc="125C9E5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17AF9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818397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632B99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3AA85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F8B44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A35ED33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2D0A1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C5E018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7" w15:restartNumberingAfterBreak="0">
    <w:nsid w:val="7CDD0028"/>
    <w:multiLevelType w:val="hybridMultilevel"/>
    <w:tmpl w:val="2CF86F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172399">
    <w:abstractNumId w:val="5"/>
  </w:num>
  <w:num w:numId="2" w16cid:durableId="228618052">
    <w:abstractNumId w:val="2"/>
  </w:num>
  <w:num w:numId="3" w16cid:durableId="1643582629">
    <w:abstractNumId w:val="3"/>
  </w:num>
  <w:num w:numId="4" w16cid:durableId="841697328">
    <w:abstractNumId w:val="0"/>
  </w:num>
  <w:num w:numId="5" w16cid:durableId="209996951">
    <w:abstractNumId w:val="6"/>
  </w:num>
  <w:num w:numId="6" w16cid:durableId="1302349749">
    <w:abstractNumId w:val="1"/>
  </w:num>
  <w:num w:numId="7" w16cid:durableId="1425689776">
    <w:abstractNumId w:val="4"/>
  </w:num>
  <w:num w:numId="8" w16cid:durableId="7129672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A4"/>
    <w:rsid w:val="00050287"/>
    <w:rsid w:val="00065885"/>
    <w:rsid w:val="000945B4"/>
    <w:rsid w:val="000E52E9"/>
    <w:rsid w:val="00101AF6"/>
    <w:rsid w:val="001B459D"/>
    <w:rsid w:val="001B4A46"/>
    <w:rsid w:val="00257F20"/>
    <w:rsid w:val="002E01F3"/>
    <w:rsid w:val="002E50B2"/>
    <w:rsid w:val="002E7E6F"/>
    <w:rsid w:val="00307BA4"/>
    <w:rsid w:val="0035780A"/>
    <w:rsid w:val="00452BC1"/>
    <w:rsid w:val="004D137F"/>
    <w:rsid w:val="005073CA"/>
    <w:rsid w:val="00587641"/>
    <w:rsid w:val="005D15ED"/>
    <w:rsid w:val="00633939"/>
    <w:rsid w:val="00697686"/>
    <w:rsid w:val="00770DA8"/>
    <w:rsid w:val="00841DBD"/>
    <w:rsid w:val="008433ED"/>
    <w:rsid w:val="00906832"/>
    <w:rsid w:val="00980343"/>
    <w:rsid w:val="009F7E93"/>
    <w:rsid w:val="00A4724A"/>
    <w:rsid w:val="00A81EDB"/>
    <w:rsid w:val="00AB0FA9"/>
    <w:rsid w:val="00AD32C6"/>
    <w:rsid w:val="00B568A7"/>
    <w:rsid w:val="00C42F13"/>
    <w:rsid w:val="00C5331B"/>
    <w:rsid w:val="00CE512D"/>
    <w:rsid w:val="00CF15B4"/>
    <w:rsid w:val="00D46F9B"/>
    <w:rsid w:val="00D52FBC"/>
    <w:rsid w:val="00EA6C03"/>
    <w:rsid w:val="00F25AA0"/>
    <w:rsid w:val="00F25DDB"/>
    <w:rsid w:val="00F35077"/>
    <w:rsid w:val="00F75EEC"/>
    <w:rsid w:val="00FE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C30AFE"/>
  <w15:chartTrackingRefBased/>
  <w15:docId w15:val="{98F083D1-8F8C-7D4D-A17F-23FC3F64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BA4"/>
  </w:style>
  <w:style w:type="paragraph" w:styleId="1">
    <w:name w:val="heading 1"/>
    <w:basedOn w:val="a"/>
    <w:next w:val="a"/>
    <w:link w:val="10"/>
    <w:uiPriority w:val="9"/>
    <w:qFormat/>
    <w:rsid w:val="00307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7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7B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7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7B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7B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7B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7B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7B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B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7B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7B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7BA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7BA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7B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7B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7B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7B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7B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7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7B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7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7B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7B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7B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7BA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7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7BA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07BA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307BA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d">
    <w:name w:val="Emphasis"/>
    <w:basedOn w:val="a0"/>
    <w:uiPriority w:val="20"/>
    <w:qFormat/>
    <w:rsid w:val="00307BA4"/>
    <w:rPr>
      <w:i/>
      <w:iCs/>
    </w:rPr>
  </w:style>
  <w:style w:type="character" w:customStyle="1" w:styleId="apple-converted-space">
    <w:name w:val="apple-converted-space"/>
    <w:basedOn w:val="a0"/>
    <w:rsid w:val="00307BA4"/>
  </w:style>
  <w:style w:type="paragraph" w:customStyle="1" w:styleId="p1">
    <w:name w:val="p1"/>
    <w:basedOn w:val="a"/>
    <w:rsid w:val="0035780A"/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customStyle="1" w:styleId="s1">
    <w:name w:val="s1"/>
    <w:basedOn w:val="a0"/>
    <w:rsid w:val="00AB0FA9"/>
    <w:rPr>
      <w:rFonts w:ascii="Arial" w:hAnsi="Arial" w:cs="Arial" w:hint="default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4</cp:revision>
  <dcterms:created xsi:type="dcterms:W3CDTF">2026-05-15T08:14:00Z</dcterms:created>
  <dcterms:modified xsi:type="dcterms:W3CDTF">2026-05-15T09:35:00Z</dcterms:modified>
</cp:coreProperties>
</file>