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739D" w14:textId="77777777" w:rsidR="00B06DBD" w:rsidRPr="00B06DBD" w:rsidRDefault="00B06DBD" w:rsidP="00B06DBD">
      <w:pPr>
        <w:shd w:val="clear" w:color="auto" w:fill="FFFFFF"/>
        <w:spacing w:after="0" w:line="240" w:lineRule="auto"/>
        <w:textAlignment w:val="baseline"/>
        <w:outlineLvl w:val="0"/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</w:pPr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And </w:t>
      </w:r>
      <w:proofErr w:type="spellStart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>We</w:t>
      </w:r>
      <w:proofErr w:type="spellEnd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>Were</w:t>
      </w:r>
      <w:proofErr w:type="spellEnd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>Left</w:t>
      </w:r>
      <w:proofErr w:type="spellEnd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B06DBD">
        <w:rPr>
          <w:rFonts w:ascii="Barlow Condensed" w:eastAsia="Times New Roman" w:hAnsi="Barlow Condensed" w:cs="Times New Roman"/>
          <w:b/>
          <w:bCs/>
          <w:color w:val="111111"/>
          <w:kern w:val="36"/>
          <w:sz w:val="57"/>
          <w:szCs w:val="57"/>
          <w:lang w:eastAsia="cs-CZ"/>
          <w14:ligatures w14:val="none"/>
        </w:rPr>
        <w:t>Darkling</w:t>
      </w:r>
      <w:proofErr w:type="spellEnd"/>
    </w:p>
    <w:p w14:paraId="7C46C079" w14:textId="77777777" w:rsidR="00B06DBD" w:rsidRDefault="00B06DBD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</w:p>
    <w:p w14:paraId="22A43D43" w14:textId="77777777" w:rsidR="00B06DBD" w:rsidRDefault="00B06DBD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</w:p>
    <w:p w14:paraId="610188E7" w14:textId="4152DAE4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remember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birth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crashed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night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week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eight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three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weeks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has fine blond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hair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except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tight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black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curls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cornrows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lengthened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12EDF244" w14:textId="29102674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hair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grows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faster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said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D73E734" w14:textId="73500F03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life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less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helpful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In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standoffish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offer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advice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jokes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criticism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wife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version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wife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couch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far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side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smiles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gives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occasional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thumbs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up.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supported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loved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panicked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out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sorts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7279A12F" w14:textId="4160BAFF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so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powerful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breasts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milk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nobody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gives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instruction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nurse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cries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3F298C79" w14:textId="15D70DEB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During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explain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understand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understand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milk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disorientation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carry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morning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37FED64C" w14:textId="4F9194B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6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do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’?”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anything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do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giving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 on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getting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pregnant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4670015E" w14:textId="55FFB74F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7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tried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failed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broke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treatments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might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afford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adopt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last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just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stopped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talking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entirely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1F1523B" w14:textId="77D2EB04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lastRenderedPageBreak/>
        <w:t xml:space="preserve">8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different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 “It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wanting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feels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exists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already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31EC8E88" w14:textId="1253D479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9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start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naps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go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sleep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setting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alarm so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minutes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veterinary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clinic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hide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baby, not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B24BCDD" w14:textId="0C174AA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10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variation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night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nap.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holding my baby,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cradling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[blond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dark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fine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napped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curly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]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sisters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parents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wife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remark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had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coming,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cleaned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floors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run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made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food.</w:t>
      </w:r>
    </w:p>
    <w:p w14:paraId="2B6E52BD" w14:textId="0D36E8E8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11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last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bathed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her?”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though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smells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sweet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clean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Nobody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answers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268D814" w14:textId="67E14CE1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12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reaches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fumble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shirt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unprepared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awkward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sister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advice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shakes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smiles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While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nurses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composite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Georgia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O’Keefe’s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gram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1920s</w:t>
      </w:r>
      <w:proofErr w:type="gram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skyscrapers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gleam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silver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velvet night.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Giant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windup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monsters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stalk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spaces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between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[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paintings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towers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].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 They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genial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monsters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despite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occasional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exhalations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sparks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No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buildings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stomped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B3652AE" w14:textId="5FC4167B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13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baby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grows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older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except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grows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younger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sometimes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toddler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except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left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twice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each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returned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baby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next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night.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greet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relief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surprised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moment,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wonder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mine,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true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remember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giving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birth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part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[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plan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].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[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fourteen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eighteen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30"/>
          <w:szCs w:val="30"/>
          <w:lang w:eastAsia="cs-CZ"/>
          <w14:ligatures w14:val="none"/>
        </w:rPr>
        <w:t>]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7E0EA7C3" w14:textId="61BF4B4D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14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online,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search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terms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symbolism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” and 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infants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results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scroll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past.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great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earth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changes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divine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responsibility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innocence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dismiss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most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one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link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catches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eye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: a bulletin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board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comment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asking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other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people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had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extended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repeating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-feeling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dreams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 baby.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click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scroll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through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responses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hundreds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want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find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share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her.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want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share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her.</w:t>
      </w:r>
    </w:p>
    <w:p w14:paraId="1346D9C8" w14:textId="14547845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15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third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time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leaves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home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leaves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good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sleep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Waking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easier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bedtime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sadder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miss her.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website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babies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follow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-up post by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woman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longer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either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Two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hundred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seventy-two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report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add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voice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loss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any more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wanted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01D7D8A" w14:textId="678DBE21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16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When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babies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come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back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they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all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return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once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recognize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mine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when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 on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news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They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come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out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ocean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our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dream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children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naked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beautiful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all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different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ages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They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appear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on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rocks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off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southern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California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with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sea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lions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would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know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mine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anywhere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even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through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television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Her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hair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chestnut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like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mine.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looks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eight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years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old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remember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all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times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eight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in my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dreams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year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broke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arm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year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made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chocolate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chip cookies and let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wind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-up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monsters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bake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with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their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breath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has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freckles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skin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that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browns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quickly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in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California</w:t>
      </w:r>
      <w:proofErr w:type="spellEnd"/>
      <w:r w:rsidR="00884C1C" w:rsidRPr="000304DB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sun.</w:t>
      </w:r>
    </w:p>
    <w:p w14:paraId="2665CD3C" w14:textId="0015E2D9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17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refuses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weird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afford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2A7F2FD2" w14:textId="0001ACFE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18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parents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gathering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though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?”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6C5A4787" w14:textId="5327196A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19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shakes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scratches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stain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her green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scrub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pants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understand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Jo.”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worry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eyes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anyway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maxing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credit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ticket.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irresponsible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do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goodbye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E7707BE" w14:textId="3E985899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20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airport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easy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spot.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security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lines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themselves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agents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aside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intrusive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searches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vacant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luggage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accept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pat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complaint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watch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airplane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windows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no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books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tablets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crosswords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hands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faces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clouds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clouds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faces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1770EE0D" w14:textId="4E150EEB" w:rsidR="00884C1C" w:rsidRPr="00884C1C" w:rsidRDefault="000304DB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21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cabs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airport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Los Angeles,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grouping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twos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threes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fours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confused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cab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drivers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drop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ocean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niños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Emphasizing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niños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niños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drop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beaches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piers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rocky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cliff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tops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Surfers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idle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curiosity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figures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2691D05" w14:textId="39AA8F6E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22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My boss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calls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“I had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758B40C6" w14:textId="10662F74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23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coming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mind, but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7A40E4B6" w14:textId="64FD2D02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24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wait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It’s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June, and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evening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crisp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but not cool.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air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smells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like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salt.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search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our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bags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pockets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airline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peanuts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apples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protein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bars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whatever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stashed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our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way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out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door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Concerned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locals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bring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us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pizzas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and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bottled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water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eat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with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our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eyes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sea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even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fading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light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269312D4" w14:textId="3E2F1415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25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sunset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reminds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moment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Pacific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particular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sinking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sun.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guilt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watching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rocks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lit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behind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shadow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sunset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afresh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73461A77" w14:textId="567C77C1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26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each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stories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different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outside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Those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report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appear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Georgia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O’Keeffe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skylines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windup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monsters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Chagalls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Rothkos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overdramatic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painter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;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Donkey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Kong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Space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Invaders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Loony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Tunes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characters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372440F" w14:textId="70206BC5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27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Libs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each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blanks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differently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31A9E4F7" w14:textId="4A825FE2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28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It’s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easy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poke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other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aspects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dreams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Nobody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pokes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parts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about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children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I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don’t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know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how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many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others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math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that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am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in my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head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There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far more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parents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beach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than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there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children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on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rocks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Does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that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mean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some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us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share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? Are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all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even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seeing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same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thing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?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don’t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ask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those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questions</w:t>
      </w:r>
      <w:proofErr w:type="spellEnd"/>
      <w:r w:rsidR="00884C1C" w:rsidRPr="00BF4DDA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5DC1B8B0" w14:textId="2EA59E23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29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group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reporters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camps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vans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circled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covered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wagons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giant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antennae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piercing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sky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Occasionally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approaches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speak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just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minutes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discover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infiltrate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group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details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wrong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refers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baby,” not “my baby.”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eyes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aren’t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haunted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smirks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guess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recorded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wonder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captured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BD7136C" w14:textId="004D647A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30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woman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arrives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foot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unclear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walked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her face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blisters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sunburn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Heat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radiates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skin,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long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nightfall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cool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trickle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cracked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lips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35110E1F" w14:textId="2EADBDEC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31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“Do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doctor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Medico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A5786B6" w14:textId="0D9C86BE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32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shakes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points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toward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dark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“Mijo.”</w:t>
      </w:r>
    </w:p>
    <w:p w14:paraId="3AD7F0F3" w14:textId="61BEE0EC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33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09436549" w14:textId="77777777" w:rsidR="00884C1C" w:rsidRPr="00884C1C" w:rsidRDefault="00884C1C" w:rsidP="00884C1C">
      <w:pPr>
        <w:spacing w:before="360" w:after="360" w:line="324" w:lineRule="atLeast"/>
        <w:jc w:val="center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• • • •</w:t>
      </w:r>
    </w:p>
    <w:p w14:paraId="79914E2C" w14:textId="391A2C73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34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sleep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dreamless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damp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wakened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by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familiar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hand,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familiar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voice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curl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moment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realize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670F814" w14:textId="517A72FD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35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?”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throat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scratchy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sleeping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outdoors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6E9E81D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fucking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167A7A01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betrayal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voice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Ordinarily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hate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cause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hurt.</w:t>
      </w:r>
    </w:p>
    <w:p w14:paraId="73A72731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E9770CB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 sold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car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ticket.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figure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Let’s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breakfast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something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holds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her hand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help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2CF0E76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shake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anywhere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Not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without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her.”</w:t>
      </w:r>
    </w:p>
    <w:p w14:paraId="1C6AA24E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rocks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heels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1E15138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Tay. But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 —”</w:t>
      </w:r>
    </w:p>
    <w:p w14:paraId="7BF5A4BC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You’re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acting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crazy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19BDC6DF" w14:textId="2798FAE6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36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wrap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arms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around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knees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ocean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rocks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watching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matter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explain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083152E" w14:textId="066CDA3D" w:rsidR="00884C1C" w:rsidRPr="00884C1C" w:rsidRDefault="00BF4DDA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37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next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“Okay,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no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so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screwed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either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5FD05A14" w14:textId="4AE84D56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38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Yeah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already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around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her, but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I’m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glad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she’s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here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but I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wish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wasn’t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571C9F56" w14:textId="51A00A29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39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turn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face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check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00197991" w14:textId="7A868C6D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40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talking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news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speaks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eyes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are.</w:t>
      </w:r>
    </w:p>
    <w:p w14:paraId="6C59628D" w14:textId="19B79C3C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41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3C26A1E0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“Not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specifically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All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calling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mass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hallucination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.’”</w:t>
      </w:r>
    </w:p>
    <w:p w14:paraId="311CF028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Hallucination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But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right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babies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TV.”</w:t>
      </w:r>
    </w:p>
    <w:p w14:paraId="3E3609F2" w14:textId="5D391074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42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winces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when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say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“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our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babies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,” and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doesn’t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speak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 moment.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When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does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her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words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carefully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chosen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 “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see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But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nobody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but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you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claims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recognize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They’ve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been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taking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photos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since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showed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up,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comparing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photos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databases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missing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persons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driver’s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licenses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None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them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are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anybody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.”</w:t>
      </w:r>
    </w:p>
    <w:p w14:paraId="3A285378" w14:textId="7CBBB71D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43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course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not,”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man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sitting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side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had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spoken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him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previous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; he had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Vancouver. Mark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somebody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match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databases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They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aren’t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lost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3816F22B" w14:textId="4A428F2F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44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sneaks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guy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nuts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many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against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rest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hurts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his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side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crazy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crazy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else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, Tay?”</w:t>
      </w:r>
    </w:p>
    <w:p w14:paraId="635531B6" w14:textId="304D9B71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45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two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hundred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fifty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more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three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hundred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more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arriving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people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airports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screaming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a lot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visas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tickets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throwing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though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example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56610801" w14:textId="37AB2B0F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46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Mark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mince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637CF5FD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glad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glad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you’re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I direct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second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</w:t>
      </w:r>
    </w:p>
    <w:p w14:paraId="4BF5CCC4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“So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call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crazy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aren’t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enough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people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guess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caught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crazy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”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moment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FBD5D96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Maybe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explain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not.”</w:t>
      </w:r>
    </w:p>
    <w:p w14:paraId="0EBC09EE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He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stands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 in pretext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stretch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moves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ED5990B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Asshole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smiles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35D33EE" w14:textId="77777777" w:rsidR="00884C1C" w:rsidRPr="00884C1C" w:rsidRDefault="00884C1C" w:rsidP="00884C1C">
      <w:pPr>
        <w:spacing w:before="360" w:after="360" w:line="324" w:lineRule="atLeast"/>
        <w:jc w:val="center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• • • •</w:t>
      </w:r>
    </w:p>
    <w:p w14:paraId="699E11BE" w14:textId="45CC34C9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47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more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arrive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much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farther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woman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Namibia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via Johannesburg, Dakar, Amsterdam, New York.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braces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airplane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Belize,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Iceland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Sri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Lanka.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wealthier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among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arranged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food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brought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grateful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food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reminds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hungry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rocks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eaten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happy.</w:t>
      </w:r>
    </w:p>
    <w:p w14:paraId="701B8F85" w14:textId="77777777" w:rsidR="00884C1C" w:rsidRPr="00884C1C" w:rsidRDefault="00884C1C" w:rsidP="00884C1C">
      <w:pPr>
        <w:spacing w:before="360" w:after="360" w:line="324" w:lineRule="atLeast"/>
        <w:jc w:val="center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• • • •</w:t>
      </w:r>
    </w:p>
    <w:p w14:paraId="6C5DD7ED" w14:textId="49B7AF9E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48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three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“I love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“I love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worried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afford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lose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job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And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something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finish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yourself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67318D9D" w14:textId="128528CD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49 </w:t>
      </w:r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I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kiss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her. I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want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 to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stay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but not as much as I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want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 to </w:t>
      </w:r>
      <w:proofErr w:type="spellStart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leave</w:t>
      </w:r>
      <w:proofErr w:type="spellEnd"/>
      <w:r w:rsidR="00884C1C" w:rsidRPr="005123C0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7312BD3D" w14:textId="01FA6FAD" w:rsidR="00884C1C" w:rsidRPr="00884C1C" w:rsidRDefault="005123C0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50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 love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soon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turns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tears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eyes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Things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mention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: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 return ticket;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money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return ticket;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dream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baby;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happens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next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30F2BB02" w14:textId="04817477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51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note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in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pocket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:</w:t>
      </w:r>
    </w:p>
    <w:p w14:paraId="6AFCFA4A" w14:textId="77777777" w:rsidR="00884C1C" w:rsidRPr="00884C1C" w:rsidRDefault="00884C1C" w:rsidP="00884C1C">
      <w:pPr>
        <w:numPr>
          <w:ilvl w:val="0"/>
          <w:numId w:val="1"/>
        </w:numPr>
        <w:spacing w:after="150" w:line="435" w:lineRule="atLeast"/>
        <w:ind w:left="1575" w:right="225"/>
        <w:textAlignment w:val="baseline"/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</w:pP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California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ground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squirrel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disguises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its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own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scent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by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chewing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discarded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skins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rattlesnakes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kill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licking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itself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its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pups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.</w:t>
      </w:r>
    </w:p>
    <w:p w14:paraId="061ADC6D" w14:textId="77777777" w:rsidR="00884C1C" w:rsidRPr="00884C1C" w:rsidRDefault="00884C1C" w:rsidP="00884C1C">
      <w:pPr>
        <w:numPr>
          <w:ilvl w:val="0"/>
          <w:numId w:val="1"/>
        </w:numPr>
        <w:spacing w:after="150" w:line="435" w:lineRule="atLeast"/>
        <w:ind w:left="1575" w:right="225"/>
        <w:textAlignment w:val="baseline"/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</w:pP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cuckoo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brood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parasite. It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lays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its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eggs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nests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birds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leaving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to do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hard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work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raising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chicks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.</w:t>
      </w:r>
    </w:p>
    <w:p w14:paraId="4F86F8AB" w14:textId="77777777" w:rsidR="00884C1C" w:rsidRPr="00884C1C" w:rsidRDefault="00884C1C" w:rsidP="00884C1C">
      <w:pPr>
        <w:numPr>
          <w:ilvl w:val="0"/>
          <w:numId w:val="1"/>
        </w:numPr>
        <w:spacing w:after="150" w:line="435" w:lineRule="atLeast"/>
        <w:ind w:left="1575" w:right="225"/>
        <w:textAlignment w:val="baseline"/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I do not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consider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myself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unreasonable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person. I make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rational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decisions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in my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every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day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life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do,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make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reasonable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rational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decisions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together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Come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soon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Please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 xml:space="preserve">. I miss </w:t>
      </w:r>
      <w:proofErr w:type="spellStart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  <w:t>.</w:t>
      </w:r>
    </w:p>
    <w:p w14:paraId="07FEA55F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fold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note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 and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where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found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F1ADA8B" w14:textId="77777777" w:rsidR="00884C1C" w:rsidRPr="00884C1C" w:rsidRDefault="00884C1C" w:rsidP="00884C1C">
      <w:pPr>
        <w:spacing w:before="360" w:after="360" w:line="324" w:lineRule="atLeast"/>
        <w:jc w:val="center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• • • •</w:t>
      </w:r>
    </w:p>
    <w:p w14:paraId="543EE6B4" w14:textId="6DD0DAD0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52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full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week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finally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rocks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numbers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dwindled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couple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people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dragged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forcibly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persuaded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loved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return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willingly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go.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wonder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rest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lives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: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wonder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stayed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guess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depends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happens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next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0C2569ED" w14:textId="2D165F8D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53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happens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next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dive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water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track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their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progress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whispered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pleas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breath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in.</w:t>
      </w:r>
    </w:p>
    <w:p w14:paraId="125D571B" w14:textId="77777777" w:rsidR="00884C1C" w:rsidRPr="00884C1C" w:rsidRDefault="00884C1C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on,”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call to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miss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21E36E84" w14:textId="21B8CB23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54 </w:t>
      </w:r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realize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my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child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doesn’t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have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a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name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It’s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first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thing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that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gives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pause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in any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How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am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here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in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California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calling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to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somebody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am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so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sure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my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own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child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, but 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can’t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say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her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name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? 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think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had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one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She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may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have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had many. It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bothers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how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I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can’t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remember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2D139146" w14:textId="59CE2D0C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55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Memories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baby’s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childhood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flood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through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birthday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party,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shaped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rabbit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;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refused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let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Her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school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play,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played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queen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crown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week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afterward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shapes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perfect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O’Keeffe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clouds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wonder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these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memories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reconcile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girl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swimming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toward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eight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those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things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happen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happen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recognize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2B903AB" w14:textId="63042A32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56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hand in my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pocket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folded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note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not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squirrel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snake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cuckoo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bird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want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go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minute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had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thought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picture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fold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life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home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Taya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treat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each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second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bedroom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None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thought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through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.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None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of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it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was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meant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for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 xml:space="preserve"> </w:t>
      </w:r>
      <w:proofErr w:type="spellStart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thinking</w:t>
      </w:r>
      <w:proofErr w:type="spellEnd"/>
      <w:r w:rsidR="00884C1C" w:rsidRPr="004108BE">
        <w:rPr>
          <w:rFonts w:ascii="inherit" w:eastAsia="Times New Roman" w:hAnsi="inherit" w:cs="Arial"/>
          <w:color w:val="303030"/>
          <w:kern w:val="0"/>
          <w:sz w:val="30"/>
          <w:szCs w:val="30"/>
          <w:highlight w:val="yellow"/>
          <w:lang w:eastAsia="cs-CZ"/>
          <w14:ligatures w14:val="none"/>
        </w:rPr>
        <w:t>.</w:t>
      </w:r>
    </w:p>
    <w:p w14:paraId="6ECE9DC5" w14:textId="08D34988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57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getting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closer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They’re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beautiful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078788EE" w14:textId="5BB85D90" w:rsidR="00884C1C" w:rsidRPr="00884C1C" w:rsidRDefault="004108BE" w:rsidP="00884C1C">
      <w:pPr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58 </w:t>
      </w:r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realize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taught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to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swim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swim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Olympians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fish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creatures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ocean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swimming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never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stopped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swimming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scared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now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so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beautiful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reached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shore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inescapably</w:t>
      </w:r>
      <w:proofErr w:type="spellEnd"/>
      <w:r w:rsidR="00884C1C" w:rsidRPr="00884C1C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mine.</w:t>
      </w:r>
    </w:p>
    <w:p w14:paraId="759CB766" w14:textId="77777777" w:rsidR="00884C1C" w:rsidRPr="00884C1C" w:rsidRDefault="00884C1C" w:rsidP="00884C1C">
      <w:pPr>
        <w:spacing w:after="0" w:line="240" w:lineRule="auto"/>
        <w:ind w:left="375"/>
        <w:textAlignment w:val="baseline"/>
        <w:outlineLvl w:val="1"/>
        <w:rPr>
          <w:rFonts w:ascii="Barlow Condensed" w:eastAsia="Times New Roman" w:hAnsi="Barlow Condensed" w:cs="Arial"/>
          <w:color w:val="791A0C"/>
          <w:kern w:val="0"/>
          <w:sz w:val="39"/>
          <w:szCs w:val="39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791A0C"/>
          <w:kern w:val="0"/>
          <w:sz w:val="39"/>
          <w:szCs w:val="39"/>
          <w:bdr w:val="none" w:sz="0" w:space="0" w:color="auto" w:frame="1"/>
          <w:shd w:val="clear" w:color="auto" w:fill="FFFFFF"/>
          <w:lang w:eastAsia="cs-CZ"/>
          <w14:ligatures w14:val="none"/>
        </w:rPr>
        <w:t>More</w:t>
      </w:r>
    </w:p>
    <w:p w14:paraId="1834B2F4" w14:textId="77777777" w:rsidR="00884C1C" w:rsidRPr="00884C1C" w:rsidRDefault="00884C1C" w:rsidP="00884C1C">
      <w:pPr>
        <w:numPr>
          <w:ilvl w:val="0"/>
          <w:numId w:val="2"/>
        </w:numPr>
        <w:spacing w:after="0" w:line="435" w:lineRule="atLeast"/>
        <w:ind w:left="1575" w:right="225"/>
        <w:textAlignment w:val="baseline"/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</w:pPr>
      <w:hyperlink r:id="rId5" w:history="1">
        <w:proofErr w:type="spellStart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>Spotlight</w:t>
        </w:r>
        <w:proofErr w:type="spellEnd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 xml:space="preserve"> </w:t>
        </w:r>
        <w:proofErr w:type="spellStart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>with</w:t>
        </w:r>
        <w:proofErr w:type="spellEnd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 xml:space="preserve"> Sarah </w:t>
        </w:r>
        <w:proofErr w:type="spellStart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>Pinsker</w:t>
        </w:r>
        <w:proofErr w:type="spellEnd"/>
      </w:hyperlink>
    </w:p>
    <w:p w14:paraId="38C1E786" w14:textId="77777777" w:rsidR="00884C1C" w:rsidRPr="00884C1C" w:rsidRDefault="00884C1C" w:rsidP="00884C1C">
      <w:pPr>
        <w:numPr>
          <w:ilvl w:val="0"/>
          <w:numId w:val="2"/>
        </w:numPr>
        <w:spacing w:after="0" w:line="435" w:lineRule="atLeast"/>
        <w:ind w:left="1575" w:right="225"/>
        <w:textAlignment w:val="baseline"/>
        <w:rPr>
          <w:rFonts w:ascii="inherit" w:eastAsia="Times New Roman" w:hAnsi="inherit" w:cs="Arial"/>
          <w:color w:val="111111"/>
          <w:kern w:val="0"/>
          <w:sz w:val="30"/>
          <w:szCs w:val="30"/>
          <w:lang w:eastAsia="cs-CZ"/>
          <w14:ligatures w14:val="none"/>
        </w:rPr>
      </w:pPr>
      <w:hyperlink r:id="rId6" w:history="1"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 xml:space="preserve">More by Sarah </w:t>
        </w:r>
        <w:proofErr w:type="spellStart"/>
        <w:r w:rsidRPr="00884C1C">
          <w:rPr>
            <w:rFonts w:ascii="inherit" w:eastAsia="Times New Roman" w:hAnsi="inherit" w:cs="Arial"/>
            <w:color w:val="B54108"/>
            <w:kern w:val="0"/>
            <w:sz w:val="30"/>
            <w:szCs w:val="30"/>
            <w:u w:val="single"/>
            <w:bdr w:val="none" w:sz="0" w:space="0" w:color="auto" w:frame="1"/>
            <w:lang w:eastAsia="cs-CZ"/>
            <w14:ligatures w14:val="none"/>
          </w:rPr>
          <w:t>Pinsker</w:t>
        </w:r>
        <w:proofErr w:type="spellEnd"/>
      </w:hyperlink>
    </w:p>
    <w:p w14:paraId="01DBD1F4" w14:textId="77777777" w:rsidR="00884C1C" w:rsidRPr="00884C1C" w:rsidRDefault="00884C1C" w:rsidP="00884C1C">
      <w:pPr>
        <w:spacing w:after="0" w:line="240" w:lineRule="auto"/>
        <w:ind w:left="375"/>
        <w:textAlignment w:val="baseline"/>
        <w:outlineLvl w:val="1"/>
        <w:rPr>
          <w:rFonts w:ascii="Barlow Condensed" w:eastAsia="Times New Roman" w:hAnsi="Barlow Condensed" w:cs="Arial"/>
          <w:b/>
          <w:bCs/>
          <w:color w:val="791A0C"/>
          <w:kern w:val="0"/>
          <w:sz w:val="39"/>
          <w:szCs w:val="39"/>
          <w:lang w:eastAsia="cs-CZ"/>
          <w14:ligatures w14:val="none"/>
        </w:rPr>
      </w:pPr>
      <w:r w:rsidRPr="00884C1C">
        <w:rPr>
          <w:rFonts w:ascii="inherit" w:eastAsia="Times New Roman" w:hAnsi="inherit" w:cs="Arial"/>
          <w:b/>
          <w:bCs/>
          <w:color w:val="791A0C"/>
          <w:kern w:val="0"/>
          <w:sz w:val="39"/>
          <w:szCs w:val="39"/>
          <w:bdr w:val="none" w:sz="0" w:space="0" w:color="auto" w:frame="1"/>
          <w:shd w:val="clear" w:color="auto" w:fill="FFFFFF"/>
          <w:lang w:eastAsia="cs-CZ"/>
          <w14:ligatures w14:val="none"/>
        </w:rPr>
        <w:t xml:space="preserve">Sarah </w:t>
      </w:r>
      <w:proofErr w:type="spellStart"/>
      <w:r w:rsidRPr="00884C1C">
        <w:rPr>
          <w:rFonts w:ascii="inherit" w:eastAsia="Times New Roman" w:hAnsi="inherit" w:cs="Arial"/>
          <w:b/>
          <w:bCs/>
          <w:color w:val="791A0C"/>
          <w:kern w:val="0"/>
          <w:sz w:val="39"/>
          <w:szCs w:val="39"/>
          <w:bdr w:val="none" w:sz="0" w:space="0" w:color="auto" w:frame="1"/>
          <w:shd w:val="clear" w:color="auto" w:fill="FFFFFF"/>
          <w:lang w:eastAsia="cs-CZ"/>
          <w14:ligatures w14:val="none"/>
        </w:rPr>
        <w:t>Pinsker</w:t>
      </w:r>
      <w:proofErr w:type="spellEnd"/>
    </w:p>
    <w:p w14:paraId="6912420C" w14:textId="5E6E31D1" w:rsidR="00884C1C" w:rsidRPr="00884C1C" w:rsidRDefault="00884C1C" w:rsidP="00884C1C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4"/>
          <w:szCs w:val="24"/>
          <w:lang w:eastAsia="cs-CZ"/>
          <w14:ligatures w14:val="none"/>
        </w:rPr>
      </w:pPr>
      <w:r w:rsidRPr="00884C1C">
        <w:rPr>
          <w:rFonts w:ascii="Arial" w:eastAsia="Times New Roman" w:hAnsi="Arial" w:cs="Arial"/>
          <w:noProof/>
          <w:color w:val="111111"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21AF66A5" wp14:editId="62C298D6">
            <wp:extent cx="2097405" cy="1608455"/>
            <wp:effectExtent l="0" t="0" r="0" b="0"/>
            <wp:docPr id="175062201" name="Obrázek 1" descr="Sarah Pinsker photo by Bill Hug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 Pinsker photo by Bill Hugh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CC057" w14:textId="77777777" w:rsidR="00884C1C" w:rsidRPr="00884C1C" w:rsidRDefault="00884C1C" w:rsidP="00884C1C">
      <w:pPr>
        <w:spacing w:after="0" w:line="324" w:lineRule="atLeast"/>
        <w:jc w:val="both"/>
        <w:textAlignment w:val="baseline"/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</w:pPr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Sarah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Pinsker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author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novelette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In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Joy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Knowing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Abyss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Behind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winner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2014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Sturgeon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and 2013 Nebula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finalist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, and 2014 Nebula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finalist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,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A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Highway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Lanes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Wide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. Her fiction has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appeared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in 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Asimov’s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,</w:t>
      </w:r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Strange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Horizons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,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Fantasy &amp; Science Fiction</w:t>
      </w:r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, and 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Lightspeed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, and 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anthologies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Long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Hidden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Fierce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Family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, and 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Future</w:t>
      </w:r>
      <w:proofErr w:type="spellEnd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i/>
          <w:iCs/>
          <w:color w:val="303030"/>
          <w:kern w:val="0"/>
          <w:sz w:val="24"/>
          <w:szCs w:val="24"/>
          <w:lang w:eastAsia="cs-CZ"/>
          <w14:ligatures w14:val="none"/>
        </w:rPr>
        <w:t>Embodied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singer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songwriter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and has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toured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nationally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behind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albums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; a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fourth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forthcoming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best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timelines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lives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wife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and dog in Baltimore, Maryland.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 xml:space="preserve"> online </w:t>
      </w:r>
      <w:proofErr w:type="spellStart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</w:t>
      </w:r>
      <w:hyperlink r:id="rId8" w:history="1">
        <w:r w:rsidRPr="00884C1C">
          <w:rPr>
            <w:rFonts w:ascii="inherit" w:eastAsia="Times New Roman" w:hAnsi="inherit" w:cs="Arial"/>
            <w:color w:val="B54108"/>
            <w:kern w:val="0"/>
            <w:sz w:val="24"/>
            <w:szCs w:val="24"/>
            <w:u w:val="single"/>
            <w:bdr w:val="none" w:sz="0" w:space="0" w:color="auto" w:frame="1"/>
            <w:lang w:eastAsia="cs-CZ"/>
            <w14:ligatures w14:val="none"/>
          </w:rPr>
          <w:t>sarahpinsker.com</w:t>
        </w:r>
      </w:hyperlink>
      <w:r w:rsidRPr="00884C1C">
        <w:rPr>
          <w:rFonts w:ascii="inherit" w:eastAsia="Times New Roman" w:hAnsi="inherit" w:cs="Arial"/>
          <w:color w:val="303030"/>
          <w:kern w:val="0"/>
          <w:sz w:val="24"/>
          <w:szCs w:val="24"/>
          <w:lang w:eastAsia="cs-CZ"/>
          <w14:ligatures w14:val="none"/>
        </w:rPr>
        <w:t> and on Twitter @sarahpinsker.</w:t>
      </w:r>
    </w:p>
    <w:p w14:paraId="2136253D" w14:textId="77777777" w:rsidR="00E81F42" w:rsidRDefault="00E81F42"/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Condensed">
    <w:charset w:val="EE"/>
    <w:family w:val="auto"/>
    <w:pitch w:val="variable"/>
    <w:sig w:usb0="20000007" w:usb1="00000000" w:usb2="00000000" w:usb3="00000000" w:csb0="000001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C0BD0"/>
    <w:multiLevelType w:val="multilevel"/>
    <w:tmpl w:val="A41EBC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9C10D70"/>
    <w:multiLevelType w:val="multilevel"/>
    <w:tmpl w:val="63D0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772588">
    <w:abstractNumId w:val="1"/>
  </w:num>
  <w:num w:numId="2" w16cid:durableId="143825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1C"/>
    <w:rsid w:val="00022258"/>
    <w:rsid w:val="000304DB"/>
    <w:rsid w:val="001C7F73"/>
    <w:rsid w:val="004108BE"/>
    <w:rsid w:val="005123C0"/>
    <w:rsid w:val="0085736E"/>
    <w:rsid w:val="00884C1C"/>
    <w:rsid w:val="009C74EF"/>
    <w:rsid w:val="009E7BA6"/>
    <w:rsid w:val="00AF7852"/>
    <w:rsid w:val="00B06DBD"/>
    <w:rsid w:val="00BF4DDA"/>
    <w:rsid w:val="00D51E38"/>
    <w:rsid w:val="00E70F0B"/>
    <w:rsid w:val="00E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274C"/>
  <w15:chartTrackingRefBased/>
  <w15:docId w15:val="{23FA042F-906D-48A9-96FF-778E5C03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4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4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4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4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4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4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84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4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4C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4C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4C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C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C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C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4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4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4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4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4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4C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4C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4C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4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4C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4C1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8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center">
    <w:name w:val="center"/>
    <w:basedOn w:val="Normln"/>
    <w:rsid w:val="0088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potlightcallout">
    <w:name w:val="spotlight_callout"/>
    <w:basedOn w:val="Normln"/>
    <w:rsid w:val="0088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884C1C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884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hpinsker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ghtspeedmagazine.com/authors/sarah-pinsker/" TargetMode="External"/><Relationship Id="rId5" Type="http://schemas.openxmlformats.org/officeDocument/2006/relationships/hyperlink" Target="https://www.lightspeedmagazine.com/nonfiction/author-spotlight-sarah-pinsker-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2424</Words>
  <Characters>14302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More</vt:lpstr>
      <vt:lpstr>    Sarah Pinsker</vt:lpstr>
    </vt:vector>
  </TitlesOfParts>
  <Company/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2026-05-05T09:00:00Z</dcterms:created>
  <dcterms:modified xsi:type="dcterms:W3CDTF">2026-05-05T10:23:00Z</dcterms:modified>
</cp:coreProperties>
</file>