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2AD38" w14:textId="77777777" w:rsidR="003029B6" w:rsidRPr="003029B6" w:rsidRDefault="003029B6" w:rsidP="003029B6">
      <w:pPr>
        <w:spacing w:after="150" w:line="240" w:lineRule="auto"/>
        <w:outlineLvl w:val="1"/>
        <w:rPr>
          <w:rFonts w:ascii="Arial" w:eastAsia="Times New Roman" w:hAnsi="Arial" w:cs="Arial"/>
          <w:color w:val="000000"/>
          <w:kern w:val="0"/>
          <w:sz w:val="45"/>
          <w:szCs w:val="45"/>
          <w:lang w:eastAsia="cs-CZ"/>
          <w14:ligatures w14:val="none"/>
        </w:rPr>
      </w:pPr>
      <w:proofErr w:type="spellStart"/>
      <w:r w:rsidRPr="003029B6">
        <w:rPr>
          <w:rFonts w:ascii="Arial" w:eastAsia="Times New Roman" w:hAnsi="Arial" w:cs="Arial"/>
          <w:color w:val="000000"/>
          <w:kern w:val="0"/>
          <w:sz w:val="45"/>
          <w:szCs w:val="45"/>
          <w:lang w:eastAsia="cs-CZ"/>
          <w14:ligatures w14:val="none"/>
        </w:rPr>
        <w:t>Where</w:t>
      </w:r>
      <w:proofErr w:type="spellEnd"/>
      <w:r w:rsidRPr="003029B6">
        <w:rPr>
          <w:rFonts w:ascii="Arial" w:eastAsia="Times New Roman" w:hAnsi="Arial" w:cs="Arial"/>
          <w:color w:val="000000"/>
          <w:kern w:val="0"/>
          <w:sz w:val="45"/>
          <w:szCs w:val="45"/>
          <w:lang w:eastAsia="cs-CZ"/>
          <w14:ligatures w14:val="none"/>
        </w:rPr>
        <w:t xml:space="preserve"> </w:t>
      </w:r>
      <w:proofErr w:type="spellStart"/>
      <w:r w:rsidRPr="003029B6">
        <w:rPr>
          <w:rFonts w:ascii="Arial" w:eastAsia="Times New Roman" w:hAnsi="Arial" w:cs="Arial"/>
          <w:color w:val="000000"/>
          <w:kern w:val="0"/>
          <w:sz w:val="45"/>
          <w:szCs w:val="45"/>
          <w:lang w:eastAsia="cs-CZ"/>
          <w14:ligatures w14:val="none"/>
        </w:rPr>
        <w:t>Oaken</w:t>
      </w:r>
      <w:proofErr w:type="spellEnd"/>
      <w:r w:rsidRPr="003029B6">
        <w:rPr>
          <w:rFonts w:ascii="Arial" w:eastAsia="Times New Roman" w:hAnsi="Arial" w:cs="Arial"/>
          <w:color w:val="000000"/>
          <w:kern w:val="0"/>
          <w:sz w:val="45"/>
          <w:szCs w:val="45"/>
          <w:lang w:eastAsia="cs-CZ"/>
          <w14:ligatures w14:val="none"/>
        </w:rPr>
        <w:t xml:space="preserve"> </w:t>
      </w:r>
      <w:proofErr w:type="spellStart"/>
      <w:r w:rsidRPr="003029B6">
        <w:rPr>
          <w:rFonts w:ascii="Arial" w:eastAsia="Times New Roman" w:hAnsi="Arial" w:cs="Arial"/>
          <w:color w:val="000000"/>
          <w:kern w:val="0"/>
          <w:sz w:val="45"/>
          <w:szCs w:val="45"/>
          <w:lang w:eastAsia="cs-CZ"/>
          <w14:ligatures w14:val="none"/>
        </w:rPr>
        <w:t>Hearts</w:t>
      </w:r>
      <w:proofErr w:type="spellEnd"/>
      <w:r w:rsidRPr="003029B6">
        <w:rPr>
          <w:rFonts w:ascii="Arial" w:eastAsia="Times New Roman" w:hAnsi="Arial" w:cs="Arial"/>
          <w:color w:val="000000"/>
          <w:kern w:val="0"/>
          <w:sz w:val="45"/>
          <w:szCs w:val="45"/>
          <w:lang w:eastAsia="cs-CZ"/>
          <w14:ligatures w14:val="none"/>
        </w:rPr>
        <w:t xml:space="preserve"> Do </w:t>
      </w:r>
      <w:proofErr w:type="spellStart"/>
      <w:r w:rsidRPr="003029B6">
        <w:rPr>
          <w:rFonts w:ascii="Arial" w:eastAsia="Times New Roman" w:hAnsi="Arial" w:cs="Arial"/>
          <w:color w:val="000000"/>
          <w:kern w:val="0"/>
          <w:sz w:val="45"/>
          <w:szCs w:val="45"/>
          <w:lang w:eastAsia="cs-CZ"/>
          <w14:ligatures w14:val="none"/>
        </w:rPr>
        <w:t>Gather</w:t>
      </w:r>
      <w:proofErr w:type="spellEnd"/>
    </w:p>
    <w:p w14:paraId="614C0EA4" w14:textId="77777777" w:rsidR="003029B6" w:rsidRPr="003029B6" w:rsidRDefault="003029B6" w:rsidP="003029B6">
      <w:pPr>
        <w:spacing w:before="150" w:after="360" w:line="240" w:lineRule="auto"/>
        <w:outlineLvl w:val="3"/>
        <w:rPr>
          <w:rFonts w:ascii="Arial" w:eastAsia="Times New Roman" w:hAnsi="Arial" w:cs="Arial"/>
          <w:i/>
          <w:iCs/>
          <w:caps/>
          <w:color w:val="000000"/>
          <w:kern w:val="0"/>
          <w:sz w:val="26"/>
          <w:szCs w:val="26"/>
          <w:lang w:eastAsia="cs-CZ"/>
          <w14:ligatures w14:val="none"/>
        </w:rPr>
      </w:pPr>
      <w:r w:rsidRPr="003029B6">
        <w:rPr>
          <w:rFonts w:ascii="Arial" w:eastAsia="Times New Roman" w:hAnsi="Arial" w:cs="Arial"/>
          <w:i/>
          <w:iCs/>
          <w:caps/>
          <w:color w:val="000000"/>
          <w:kern w:val="0"/>
          <w:sz w:val="26"/>
          <w:szCs w:val="26"/>
          <w:lang w:eastAsia="cs-CZ"/>
          <w14:ligatures w14:val="none"/>
        </w:rPr>
        <w:t>by </w:t>
      </w:r>
      <w:hyperlink r:id="rId5" w:history="1">
        <w:r w:rsidRPr="003029B6">
          <w:rPr>
            <w:rFonts w:ascii="Arial" w:eastAsia="Times New Roman" w:hAnsi="Arial" w:cs="Arial"/>
            <w:i/>
            <w:iCs/>
            <w:caps/>
            <w:color w:val="285D8D"/>
            <w:kern w:val="0"/>
            <w:sz w:val="26"/>
            <w:szCs w:val="26"/>
            <w:lang w:eastAsia="cs-CZ"/>
            <w14:ligatures w14:val="none"/>
          </w:rPr>
          <w:t>Sarah Pinsker</w:t>
        </w:r>
      </w:hyperlink>
      <w:r w:rsidRPr="003029B6">
        <w:rPr>
          <w:rFonts w:ascii="Arial" w:eastAsia="Times New Roman" w:hAnsi="Arial" w:cs="Arial"/>
          <w:i/>
          <w:iCs/>
          <w:caps/>
          <w:color w:val="000000"/>
          <w:kern w:val="0"/>
          <w:sz w:val="26"/>
          <w:szCs w:val="26"/>
          <w:lang w:eastAsia="cs-CZ"/>
          <w14:ligatures w14:val="none"/>
        </w:rPr>
        <w:t> in </w:t>
      </w:r>
      <w:hyperlink r:id="rId6" w:history="1">
        <w:r w:rsidRPr="003029B6">
          <w:rPr>
            <w:rFonts w:ascii="Arial" w:eastAsia="Times New Roman" w:hAnsi="Arial" w:cs="Arial"/>
            <w:i/>
            <w:iCs/>
            <w:caps/>
            <w:color w:val="285D8D"/>
            <w:kern w:val="0"/>
            <w:sz w:val="26"/>
            <w:szCs w:val="26"/>
            <w:lang w:eastAsia="cs-CZ"/>
            <w14:ligatures w14:val="none"/>
          </w:rPr>
          <w:t>Uncanny Magazine Issue Thirty-Nine</w:t>
        </w:r>
      </w:hyperlink>
      <w:r w:rsidRPr="003029B6">
        <w:rPr>
          <w:rFonts w:ascii="Arial" w:eastAsia="Times New Roman" w:hAnsi="Arial" w:cs="Arial"/>
          <w:i/>
          <w:iCs/>
          <w:caps/>
          <w:color w:val="000000"/>
          <w:kern w:val="0"/>
          <w:sz w:val="26"/>
          <w:szCs w:val="26"/>
          <w:lang w:eastAsia="cs-CZ"/>
          <w14:ligatures w14:val="none"/>
        </w:rPr>
        <w:t> | 6727 Words</w:t>
      </w:r>
    </w:p>
    <w:p w14:paraId="3DDA867D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About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 xml:space="preserve"> “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Where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Oaken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Hearts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 xml:space="preserve"> Do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Gather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”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 (5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contributors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5 notes, 7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comments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)</w:t>
      </w:r>
    </w:p>
    <w:p w14:paraId="03664C3F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p w14:paraId="0687B068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5069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→</w:t>
      </w:r>
      <w:r w:rsidRPr="005069F4">
        <w:rPr>
          <w:rFonts w:ascii="Georgia" w:eastAsia="Times New Roman" w:hAnsi="Georgia" w:cs="Georgia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“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Where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Oaken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Hearts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Do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Gather</w:t>
      </w:r>
      <w:proofErr w:type="spellEnd"/>
      <w:r w:rsidRPr="005069F4">
        <w:rPr>
          <w:rFonts w:ascii="Georgia" w:eastAsia="Times New Roman" w:hAnsi="Georgia" w:cs="Georgia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”</w:t>
      </w:r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(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Roud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423,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Child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313)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is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traditional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English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folk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ballad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Like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many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traditional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songs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lyrics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are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unattributed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Child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transcribed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twenty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verses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and a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twenty-first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got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added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later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(and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is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included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here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for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some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unknown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reason</w:t>
      </w:r>
      <w:proofErr w:type="spellEnd"/>
      <w:r w:rsidRPr="005069F4">
        <w:rPr>
          <w:rFonts w:ascii="Georgia" w:eastAsia="Times New Roman" w:hAnsi="Georgia" w:cs="Georgia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—</w:t>
      </w:r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I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keep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writing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Lyricsplainer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mods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get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someone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delete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it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or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include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it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as a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separate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entry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but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nobody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responds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and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all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they</w:t>
      </w:r>
      <w:r w:rsidRPr="005069F4">
        <w:rPr>
          <w:rFonts w:ascii="Georgia" w:eastAsia="Times New Roman" w:hAnsi="Georgia" w:cs="Georgia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’</w:t>
      </w:r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ve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done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is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put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brackets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around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it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Sometimes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I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hate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this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site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.) Most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modern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recordings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pick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and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choose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verses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and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include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far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fewer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than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full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twenty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There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are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several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variant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titles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and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characters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’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names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shift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through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various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broadsides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and folk and rock </w:t>
      </w:r>
      <w:proofErr w:type="spellStart"/>
      <w:proofErr w:type="gram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versions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.–</w:t>
      </w:r>
      <w:proofErr w:type="gram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 </w:t>
      </w:r>
      <w:r w:rsidRPr="005069F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BonnieLass67 </w:t>
      </w:r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(</w:t>
      </w:r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u w:val="single"/>
          <w:lang w:eastAsia="cs-CZ"/>
          <w14:ligatures w14:val="none"/>
        </w:rPr>
        <w:t xml:space="preserve">11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u w:val="single"/>
          <w:lang w:eastAsia="cs-CZ"/>
          <w14:ligatures w14:val="none"/>
        </w:rPr>
        <w:t>upvotes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)</w:t>
      </w:r>
    </w:p>
    <w:p w14:paraId="1E873D01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→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song has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also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been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passed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down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as </w:t>
      </w:r>
      <w:r w:rsidRPr="005069F4">
        <w:rPr>
          <w:rFonts w:ascii="Georgia" w:eastAsia="Times New Roman" w:hAnsi="Georgia" w:cs="Georgia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“</w:t>
      </w:r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Fair Ellen,</w:t>
      </w:r>
      <w:r w:rsidRPr="005069F4">
        <w:rPr>
          <w:rFonts w:ascii="Georgia" w:eastAsia="Times New Roman" w:hAnsi="Georgia" w:cs="Georgia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”</w:t>
      </w:r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r w:rsidRPr="005069F4">
        <w:rPr>
          <w:rFonts w:ascii="Georgia" w:eastAsia="Times New Roman" w:hAnsi="Georgia" w:cs="Georgia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“</w:t>
      </w:r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Ellen and William,</w:t>
      </w:r>
      <w:r w:rsidRPr="005069F4">
        <w:rPr>
          <w:rFonts w:ascii="Georgia" w:eastAsia="Times New Roman" w:hAnsi="Georgia" w:cs="Georgia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”</w:t>
      </w:r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and </w:t>
      </w:r>
      <w:r w:rsidRPr="005069F4">
        <w:rPr>
          <w:rFonts w:ascii="Georgia" w:eastAsia="Times New Roman" w:hAnsi="Georgia" w:cs="Georgia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“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Sweet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William</w:t>
      </w:r>
      <w:r w:rsidRPr="005069F4">
        <w:rPr>
          <w:rFonts w:ascii="Georgia" w:eastAsia="Times New Roman" w:hAnsi="Georgia" w:cs="Georgia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’</w:t>
      </w:r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Heart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.</w:t>
      </w:r>
      <w:r w:rsidRPr="005069F4">
        <w:rPr>
          <w:rFonts w:ascii="Georgia" w:eastAsia="Times New Roman" w:hAnsi="Georgia" w:cs="Georgia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”</w:t>
      </w:r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There</w:t>
      </w:r>
      <w:r w:rsidRPr="005069F4">
        <w:rPr>
          <w:rFonts w:ascii="Georgia" w:eastAsia="Times New Roman" w:hAnsi="Georgia" w:cs="Georgia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’</w:t>
      </w:r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distant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cousin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in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ballad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r w:rsidRPr="005069F4">
        <w:rPr>
          <w:rFonts w:ascii="Georgia" w:eastAsia="Times New Roman" w:hAnsi="Georgia" w:cs="Georgia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“</w:t>
      </w:r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Robin Hood and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Waking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Wood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,</w:t>
      </w:r>
      <w:r w:rsidRPr="005069F4">
        <w:rPr>
          <w:rFonts w:ascii="Georgia" w:eastAsia="Times New Roman" w:hAnsi="Georgia" w:cs="Georgia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”</w:t>
      </w:r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which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changes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William to Robin Hood and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gives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him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revenge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arc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;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one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has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always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struck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me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as a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derivative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corruption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though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it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wasn</w:t>
      </w:r>
      <w:r w:rsidRPr="005069F4">
        <w:rPr>
          <w:rFonts w:ascii="Georgia" w:eastAsia="Times New Roman" w:hAnsi="Georgia" w:cs="Georgia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’</w:t>
      </w:r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first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steal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someone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else</w:t>
      </w:r>
      <w:r w:rsidRPr="005069F4">
        <w:rPr>
          <w:rFonts w:ascii="Georgia" w:eastAsia="Times New Roman" w:hAnsi="Georgia" w:cs="Georgia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’</w:t>
      </w:r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narrative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and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give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it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to Robin Hood. </w:t>
      </w:r>
      <w:r w:rsidRPr="005069F4">
        <w:rPr>
          <w:rFonts w:ascii="Georgia" w:eastAsia="Times New Roman" w:hAnsi="Georgia" w:cs="Georgia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–</w:t>
      </w:r>
      <w:r w:rsidRPr="005069F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BonnieLass67 </w:t>
      </w:r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(</w:t>
      </w:r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u w:val="single"/>
          <w:lang w:eastAsia="cs-CZ"/>
          <w14:ligatures w14:val="none"/>
        </w:rPr>
        <w:t xml:space="preserve">7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u w:val="single"/>
          <w:lang w:eastAsia="cs-CZ"/>
          <w14:ligatures w14:val="none"/>
        </w:rPr>
        <w:t>upvotes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)</w:t>
      </w:r>
    </w:p>
    <w:p w14:paraId="453C242F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p w14:paraId="2F44EA3B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→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It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documented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in John and Alan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Lomax</w:t>
      </w:r>
      <w:r w:rsidRPr="003029B6">
        <w:rPr>
          <w:rFonts w:ascii="Georgia" w:eastAsia="Times New Roman" w:hAnsi="Georgia" w:cs="Georgia"/>
          <w:color w:val="000000"/>
          <w:kern w:val="0"/>
          <w:sz w:val="24"/>
          <w:szCs w:val="24"/>
          <w:lang w:eastAsia="cs-CZ"/>
          <w14:ligatures w14:val="none"/>
        </w:rPr>
        <w:t>’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1934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book</w:t>
      </w:r>
      <w:proofErr w:type="spellEnd"/>
      <w:r w:rsidRPr="003029B6">
        <w:rPr>
          <w:rFonts w:ascii="Georgia" w:eastAsia="Times New Roman" w:hAnsi="Georgia" w:cs="Georgia"/>
          <w:color w:val="00000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American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Ballads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and Folk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Songs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as “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While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Oaken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Sisters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Watched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,”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number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changes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Americanizations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. In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modern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times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ballad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(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its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variants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) has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been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recorded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played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live by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artists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as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varied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as Joan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Baez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Grateful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Dead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Kingston Trio,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Windhollow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Faire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Dolly Parton, Jack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White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and Metallica.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verses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each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chose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and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order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chose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them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change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meaning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song. –</w:t>
      </w: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BonnieLass67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(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 xml:space="preserve">6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upvotes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)</w:t>
      </w:r>
    </w:p>
    <w:p w14:paraId="01DA9408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gram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&gt;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Have</w:t>
      </w:r>
      <w:proofErr w:type="spellEnd"/>
      <w:proofErr w:type="gram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you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heard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abomination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on Idol?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Some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finalist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butchered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as “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Where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Broken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Hearts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Do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Gather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.”  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HolyGreil</w:t>
      </w:r>
      <w:proofErr w:type="spellEnd"/>
    </w:p>
    <w:p w14:paraId="396DAC08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gram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&gt;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If</w:t>
      </w:r>
      <w:proofErr w:type="spellEnd"/>
      <w:proofErr w:type="gram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don’t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speak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I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can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pretend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doesn’t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exist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. –</w:t>
      </w: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BonnieLass67</w:t>
      </w:r>
    </w:p>
    <w:p w14:paraId="3F6D806E" w14:textId="77777777" w:rsidR="003029B6" w:rsidRPr="005069F4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pPr>
      <w:r w:rsidRPr="005069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→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This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song,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included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among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famous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ballads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documented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by Francis James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Child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is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an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allegorical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tale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tryst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between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two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lovers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and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its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aftermath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</w:t>
      </w:r>
      <w:r w:rsidRPr="005069F4">
        <w:rPr>
          <w:rFonts w:ascii="Georgia" w:eastAsia="Times New Roman" w:hAnsi="Georgia" w:cs="Georgia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–</w:t>
      </w:r>
      <w:proofErr w:type="spellStart"/>
      <w:r w:rsidRPr="005069F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Dynamum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 (</w:t>
      </w:r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u w:val="single"/>
          <w:lang w:eastAsia="cs-CZ"/>
          <w14:ligatures w14:val="none"/>
        </w:rPr>
        <w:t xml:space="preserve">2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u w:val="single"/>
          <w:lang w:eastAsia="cs-CZ"/>
          <w14:ligatures w14:val="none"/>
        </w:rPr>
        <w:t>upvotes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u w:val="single"/>
          <w:lang w:eastAsia="cs-CZ"/>
          <w14:ligatures w14:val="none"/>
        </w:rPr>
        <w:t xml:space="preserve">, 1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u w:val="single"/>
          <w:lang w:eastAsia="cs-CZ"/>
          <w14:ligatures w14:val="none"/>
        </w:rPr>
        <w:t>downvote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)</w:t>
      </w:r>
    </w:p>
    <w:p w14:paraId="66E4DE6A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gram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&gt;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That’s</w:t>
      </w:r>
      <w:proofErr w:type="spellEnd"/>
      <w:proofErr w:type="gram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awfully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reductive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and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I’m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not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sure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what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allegory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you’re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seeing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There’s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murder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and a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hanging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and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something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monstrous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in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woods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Sets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it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apart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from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average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lovers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’ </w:t>
      </w:r>
      <w:proofErr w:type="spellStart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tryst</w:t>
      </w:r>
      <w:proofErr w:type="spellEnd"/>
      <w:r w:rsidRPr="005069F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.  –</w:t>
      </w:r>
      <w:proofErr w:type="spellStart"/>
      <w:r w:rsidRPr="005069F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BarrowBoy</w:t>
      </w:r>
      <w:proofErr w:type="spellEnd"/>
    </w:p>
    <w:p w14:paraId="75357C45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gram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&gt;Fine</w:t>
      </w:r>
      <w:proofErr w:type="gram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. I just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thought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somebody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should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summarize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here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little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since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“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about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song”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means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more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than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just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how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many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verses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has. Most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people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come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here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discuss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how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to interpret a song, not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where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find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Child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Ballads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’ table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contents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.  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Dynamum</w:t>
      </w:r>
      <w:proofErr w:type="spellEnd"/>
    </w:p>
    <w:p w14:paraId="1FED5542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p w14:paraId="6EEC97EB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lastRenderedPageBreak/>
        <w:t>→</w:t>
      </w:r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Dr. Mark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Rydell</w:t>
      </w:r>
      <w:r w:rsidRPr="00932561">
        <w:rPr>
          <w:rFonts w:ascii="Georgia" w:eastAsia="Times New Roman" w:hAnsi="Georgia" w:cs="Georgia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’</w:t>
      </w:r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2002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article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r w:rsidRPr="00932561">
        <w:rPr>
          <w:rFonts w:ascii="Georgia" w:eastAsia="Times New Roman" w:hAnsi="Georgia" w:cs="Georgia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“</w:t>
      </w:r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A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Forensic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Analysis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r w:rsidRPr="00932561">
        <w:rPr>
          <w:rFonts w:ascii="Georgia" w:eastAsia="Times New Roman" w:hAnsi="Georgia" w:cs="Georgia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‘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Where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Oaken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Hearts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Do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Gather</w:t>
      </w:r>
      <w:proofErr w:type="spellEnd"/>
      <w:r w:rsidRPr="00932561">
        <w:rPr>
          <w:rFonts w:ascii="Georgia" w:eastAsia="Times New Roman" w:hAnsi="Georgia" w:cs="Georgia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’”</w:t>
      </w:r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published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in</w:t>
      </w:r>
      <w:r w:rsidRPr="00932561">
        <w:rPr>
          <w:rFonts w:ascii="Georgia" w:eastAsia="Times New Roman" w:hAnsi="Georgia" w:cs="Georgia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 </w:t>
      </w:r>
      <w:r w:rsidRPr="00932561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Folklore</w:t>
      </w:r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explored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major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differences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and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commonalities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and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their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implications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.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In 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Rose and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Briar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, 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Wendy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Lesser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writes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about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how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trad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song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leaves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gaps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its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story,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it’s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because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audience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expected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know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information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filled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those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gaps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audience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knew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song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gone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and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took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gap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information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them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Rydell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attempted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fill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blanks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.  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HolyGreil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 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(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 xml:space="preserve">1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upvote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)</w:t>
      </w:r>
    </w:p>
    <w:p w14:paraId="058D1580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gram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&gt;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I’ve</w:t>
      </w:r>
      <w:proofErr w:type="spellEnd"/>
      <w:proofErr w:type="gram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found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my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people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!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That’s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first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time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somebody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has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ever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beaten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me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mentioning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Rydell’s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work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in a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conversation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before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I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got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state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grant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this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year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to make a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documentary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about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him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and his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work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and his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disappearance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It’s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going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be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called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 </w:t>
      </w:r>
      <w:proofErr w:type="spellStart"/>
      <w:r w:rsidRPr="00932561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Looking</w:t>
      </w:r>
      <w:proofErr w:type="spellEnd"/>
      <w:r w:rsidRPr="00932561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32561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for</w:t>
      </w:r>
      <w:proofErr w:type="spellEnd"/>
      <w:r w:rsidRPr="00932561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Love in All </w:t>
      </w:r>
      <w:proofErr w:type="spellStart"/>
      <w:r w:rsidRPr="00932561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932561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32561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Lost</w:t>
      </w:r>
      <w:proofErr w:type="spellEnd"/>
      <w:r w:rsidRPr="00932561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32561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Places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I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named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it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after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his blog.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Have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you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read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his blog?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It’s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deeper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dive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into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stuff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in his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article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More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personal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in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way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an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academic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article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isn’t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supposed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be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.  –</w:t>
      </w:r>
      <w:proofErr w:type="spellStart"/>
      <w:r w:rsidRPr="00932561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HenryMartyn</w:t>
      </w:r>
      <w:proofErr w:type="spellEnd"/>
    </w:p>
    <w:p w14:paraId="107E7E2F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gram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&gt;No</w:t>
      </w:r>
      <w:proofErr w:type="gram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only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article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Didn’t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know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he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disappeared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either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I’ll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check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out! 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HolyGreil</w:t>
      </w:r>
      <w:proofErr w:type="spellEnd"/>
    </w:p>
    <w:p w14:paraId="5FBB8AC4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gram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&gt;@</w:t>
      </w:r>
      <w:proofErr w:type="gram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HenryMartyn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it’s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been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two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years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since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your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last post on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this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tune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I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keep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hoping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get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news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about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your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documentary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. –</w:t>
      </w:r>
      <w:proofErr w:type="spellStart"/>
      <w:r w:rsidRPr="00932561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HolyGreil</w:t>
      </w:r>
      <w:proofErr w:type="spellEnd"/>
    </w:p>
    <w:p w14:paraId="38C77C29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p w14:paraId="57F30D81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 xml:space="preserve">Listen to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 xml:space="preserve"> Kingston Trio: “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Where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Oaken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Hearts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 xml:space="preserve"> Do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Gather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”</w:t>
      </w:r>
    </w:p>
    <w:p w14:paraId="2259FB30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 xml:space="preserve">Listen to </w:t>
      </w:r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 xml:space="preserve">Joan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Baez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: “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Where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 xml:space="preserve">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Oaken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 xml:space="preserve">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Hearts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 xml:space="preserve"> Do </w:t>
      </w:r>
      <w:proofErr w:type="spellStart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Gather</w:t>
      </w:r>
      <w:proofErr w:type="spellEnd"/>
      <w:r w:rsidRPr="00932561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”</w:t>
      </w:r>
    </w:p>
    <w:p w14:paraId="7106146F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 xml:space="preserve">Listen to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Windhollow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Faire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: “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Where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Oaken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Hearts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 xml:space="preserve"> Do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Gather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”</w:t>
      </w:r>
    </w:p>
    <w:p w14:paraId="114AE8C7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 xml:space="preserve">Listen to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Steeleye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Span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: “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Where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Oaken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Hearts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 xml:space="preserve"> Do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Gather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”</w:t>
      </w:r>
    </w:p>
    <w:p w14:paraId="01D0D6EA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 xml:space="preserve">Listen to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Grateful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Dead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: “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Where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Oaken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Hearts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 xml:space="preserve"> Do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Gather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”</w:t>
      </w:r>
    </w:p>
    <w:p w14:paraId="43D18076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Listen to Metallica: “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Where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Oaken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Hearts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 xml:space="preserve"> Do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Gather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”</w:t>
      </w:r>
    </w:p>
    <w:p w14:paraId="573A0436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hyperlink r:id="rId7" w:history="1">
        <w:r w:rsidRPr="003029B6">
          <w:rPr>
            <w:rFonts w:ascii="Georgia" w:eastAsia="Times New Roman" w:hAnsi="Georgia" w:cs="Times New Roman"/>
            <w:color w:val="285D8D"/>
            <w:kern w:val="0"/>
            <w:sz w:val="24"/>
            <w:szCs w:val="24"/>
            <w:u w:val="single"/>
            <w:lang w:eastAsia="cs-CZ"/>
            <w14:ligatures w14:val="none"/>
          </w:rPr>
          <w:t>Listen to Moby K. Dick: “</w:t>
        </w:r>
        <w:proofErr w:type="spellStart"/>
        <w:r w:rsidRPr="003029B6">
          <w:rPr>
            <w:rFonts w:ascii="Georgia" w:eastAsia="Times New Roman" w:hAnsi="Georgia" w:cs="Times New Roman"/>
            <w:color w:val="285D8D"/>
            <w:kern w:val="0"/>
            <w:sz w:val="24"/>
            <w:szCs w:val="24"/>
            <w:u w:val="single"/>
            <w:lang w:eastAsia="cs-CZ"/>
            <w14:ligatures w14:val="none"/>
          </w:rPr>
          <w:t>Where</w:t>
        </w:r>
        <w:proofErr w:type="spellEnd"/>
        <w:r w:rsidRPr="003029B6">
          <w:rPr>
            <w:rFonts w:ascii="Georgia" w:eastAsia="Times New Roman" w:hAnsi="Georgia" w:cs="Times New Roman"/>
            <w:color w:val="285D8D"/>
            <w:kern w:val="0"/>
            <w:sz w:val="24"/>
            <w:szCs w:val="24"/>
            <w:u w:val="single"/>
            <w:lang w:eastAsia="cs-CZ"/>
            <w14:ligatures w14:val="none"/>
          </w:rPr>
          <w:t xml:space="preserve"> </w:t>
        </w:r>
        <w:proofErr w:type="spellStart"/>
        <w:r w:rsidRPr="003029B6">
          <w:rPr>
            <w:rFonts w:ascii="Georgia" w:eastAsia="Times New Roman" w:hAnsi="Georgia" w:cs="Times New Roman"/>
            <w:color w:val="285D8D"/>
            <w:kern w:val="0"/>
            <w:sz w:val="24"/>
            <w:szCs w:val="24"/>
            <w:u w:val="single"/>
            <w:lang w:eastAsia="cs-CZ"/>
            <w14:ligatures w14:val="none"/>
          </w:rPr>
          <w:t>Oaken</w:t>
        </w:r>
        <w:proofErr w:type="spellEnd"/>
        <w:r w:rsidRPr="003029B6">
          <w:rPr>
            <w:rFonts w:ascii="Georgia" w:eastAsia="Times New Roman" w:hAnsi="Georgia" w:cs="Times New Roman"/>
            <w:color w:val="285D8D"/>
            <w:kern w:val="0"/>
            <w:sz w:val="24"/>
            <w:szCs w:val="24"/>
            <w:u w:val="single"/>
            <w:lang w:eastAsia="cs-CZ"/>
            <w14:ligatures w14:val="none"/>
          </w:rPr>
          <w:t xml:space="preserve"> </w:t>
        </w:r>
        <w:proofErr w:type="spellStart"/>
        <w:r w:rsidRPr="003029B6">
          <w:rPr>
            <w:rFonts w:ascii="Georgia" w:eastAsia="Times New Roman" w:hAnsi="Georgia" w:cs="Times New Roman"/>
            <w:color w:val="285D8D"/>
            <w:kern w:val="0"/>
            <w:sz w:val="24"/>
            <w:szCs w:val="24"/>
            <w:u w:val="single"/>
            <w:lang w:eastAsia="cs-CZ"/>
            <w14:ligatures w14:val="none"/>
          </w:rPr>
          <w:t>Hearts</w:t>
        </w:r>
        <w:proofErr w:type="spellEnd"/>
        <w:r w:rsidRPr="003029B6">
          <w:rPr>
            <w:rFonts w:ascii="Georgia" w:eastAsia="Times New Roman" w:hAnsi="Georgia" w:cs="Times New Roman"/>
            <w:color w:val="285D8D"/>
            <w:kern w:val="0"/>
            <w:sz w:val="24"/>
            <w:szCs w:val="24"/>
            <w:u w:val="single"/>
            <w:lang w:eastAsia="cs-CZ"/>
            <w14:ligatures w14:val="none"/>
          </w:rPr>
          <w:t xml:space="preserve"> Do </w:t>
        </w:r>
        <w:proofErr w:type="spellStart"/>
        <w:r w:rsidRPr="003029B6">
          <w:rPr>
            <w:rFonts w:ascii="Georgia" w:eastAsia="Times New Roman" w:hAnsi="Georgia" w:cs="Times New Roman"/>
            <w:color w:val="285D8D"/>
            <w:kern w:val="0"/>
            <w:sz w:val="24"/>
            <w:szCs w:val="24"/>
            <w:u w:val="single"/>
            <w:lang w:eastAsia="cs-CZ"/>
            <w14:ligatures w14:val="none"/>
          </w:rPr>
          <w:t>Gather</w:t>
        </w:r>
        <w:proofErr w:type="spellEnd"/>
        <w:r w:rsidRPr="003029B6">
          <w:rPr>
            <w:rFonts w:ascii="Georgia" w:eastAsia="Times New Roman" w:hAnsi="Georgia" w:cs="Times New Roman"/>
            <w:color w:val="285D8D"/>
            <w:kern w:val="0"/>
            <w:sz w:val="24"/>
            <w:szCs w:val="24"/>
            <w:u w:val="single"/>
            <w:lang w:eastAsia="cs-CZ"/>
            <w14:ligatures w14:val="none"/>
          </w:rPr>
          <w:t>”</w:t>
        </w:r>
      </w:hyperlink>
    </w:p>
    <w:p w14:paraId="67C07830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 xml:space="preserve">Listen to Jack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White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: “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Where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Oaken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Hearts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 xml:space="preserve"> Do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Gather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”</w:t>
      </w:r>
    </w:p>
    <w:p w14:paraId="5DCFAAD8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 xml:space="preserve">Listen to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Decemberists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: “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Where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Oaken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Hearts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 xml:space="preserve"> Do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Gather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”</w:t>
      </w:r>
    </w:p>
    <w:p w14:paraId="02D9FF68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 xml:space="preserve">Listen to Cyrus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Matheson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: “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Where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Broken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Hearts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 xml:space="preserve"> Do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Gather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” [FLAGGED by BonnieLass</w:t>
      </w:r>
      <w:proofErr w:type="gram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67][</w:t>
      </w:r>
      <w:proofErr w:type="gram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 xml:space="preserve">UNFLAGGED by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LyricSplainer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ModeratorBot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]</w:t>
      </w:r>
    </w:p>
    <w:p w14:paraId="0027F195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 xml:space="preserve">Full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Lyrics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for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 xml:space="preserve"> “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Where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Oaken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Hearts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 xml:space="preserve"> Do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Gather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” (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traditional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)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 (7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contributors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95 notes, 68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comments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19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reactions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)</w:t>
      </w:r>
    </w:p>
    <w:p w14:paraId="176B8879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(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see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disambiguation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other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versions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)</w:t>
      </w:r>
    </w:p>
    <w:p w14:paraId="135F3BEF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(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see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related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songs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)</w:t>
      </w:r>
    </w:p>
    <w:p w14:paraId="478AE8F6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p w14:paraId="3717F47E" w14:textId="77777777" w:rsidR="003029B6" w:rsidRPr="00F96689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pPr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One</w:t>
      </w:r>
      <w:bookmarkStart w:id="0" w:name="_ftnref1"/>
      <w:bookmarkEnd w:id="0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begin"/>
      </w:r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instrText>HYPERLINK "https://www.uncannymagazine.com/article/where-oaken-hearts-do-gather/" \l "_ftn1"</w:instrText>
      </w:r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r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separate"/>
      </w:r>
      <w:r w:rsidRPr="00F96689">
        <w:rPr>
          <w:rFonts w:ascii="Georgia" w:eastAsia="Times New Roman" w:hAnsi="Georgia" w:cs="Times New Roman"/>
          <w:color w:val="285D8D"/>
          <w:kern w:val="0"/>
          <w:sz w:val="18"/>
          <w:szCs w:val="18"/>
          <w:highlight w:val="yellow"/>
          <w:vertAlign w:val="superscript"/>
          <w:lang w:eastAsia="cs-CZ"/>
          <w14:ligatures w14:val="none"/>
        </w:rPr>
        <w:t>1</w:t>
      </w:r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end"/>
      </w:r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 autumn</w:t>
      </w:r>
      <w:bookmarkStart w:id="1" w:name="_ftnref2"/>
      <w:bookmarkEnd w:id="1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begin"/>
      </w:r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instrText>HYPERLINK "https://www.uncannymagazine.com/article/where-oaken-hearts-do-gather/" \l "_ftn2"</w:instrText>
      </w:r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r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separate"/>
      </w:r>
      <w:r w:rsidRPr="00F96689">
        <w:rPr>
          <w:rFonts w:ascii="Georgia" w:eastAsia="Times New Roman" w:hAnsi="Georgia" w:cs="Times New Roman"/>
          <w:color w:val="285D8D"/>
          <w:kern w:val="0"/>
          <w:sz w:val="18"/>
          <w:szCs w:val="18"/>
          <w:highlight w:val="yellow"/>
          <w:vertAlign w:val="superscript"/>
          <w:lang w:eastAsia="cs-CZ"/>
          <w14:ligatures w14:val="none"/>
        </w:rPr>
        <w:t>2</w:t>
      </w:r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end"/>
      </w:r>
      <w:r w:rsidRPr="00F96689">
        <w:rPr>
          <w:rFonts w:ascii="Georgia" w:eastAsia="Times New Roman" w:hAnsi="Georgia" w:cs="Times New Roman"/>
          <w:color w:val="000000"/>
          <w:kern w:val="0"/>
          <w:sz w:val="18"/>
          <w:szCs w:val="18"/>
          <w:highlight w:val="yellow"/>
          <w:vertAlign w:val="superscript"/>
          <w:lang w:eastAsia="cs-CZ"/>
          <w14:ligatures w14:val="none"/>
        </w:rPr>
        <w:t>,</w:t>
      </w:r>
      <w:bookmarkStart w:id="2" w:name="_ftnref3"/>
      <w:bookmarkEnd w:id="2"/>
      <w:r w:rsidRPr="00F96689">
        <w:rPr>
          <w:rFonts w:ascii="Georgia" w:eastAsia="Times New Roman" w:hAnsi="Georgia" w:cs="Times New Roman"/>
          <w:color w:val="000000"/>
          <w:kern w:val="0"/>
          <w:sz w:val="18"/>
          <w:szCs w:val="18"/>
          <w:highlight w:val="yellow"/>
          <w:vertAlign w:val="superscript"/>
          <w:lang w:eastAsia="cs-CZ"/>
          <w14:ligatures w14:val="none"/>
        </w:rPr>
        <w:fldChar w:fldCharType="begin"/>
      </w:r>
      <w:r w:rsidRPr="00F96689">
        <w:rPr>
          <w:rFonts w:ascii="Georgia" w:eastAsia="Times New Roman" w:hAnsi="Georgia" w:cs="Times New Roman"/>
          <w:color w:val="000000"/>
          <w:kern w:val="0"/>
          <w:sz w:val="18"/>
          <w:szCs w:val="18"/>
          <w:highlight w:val="yellow"/>
          <w:vertAlign w:val="superscript"/>
          <w:lang w:eastAsia="cs-CZ"/>
          <w14:ligatures w14:val="none"/>
        </w:rPr>
        <w:instrText>HYPERLINK "https://www.uncannymagazine.com/article/where-oaken-hearts-do-gather/" \l "_ftn3"</w:instrText>
      </w:r>
      <w:r w:rsidRPr="00F96689">
        <w:rPr>
          <w:rFonts w:ascii="Georgia" w:eastAsia="Times New Roman" w:hAnsi="Georgia" w:cs="Times New Roman"/>
          <w:color w:val="000000"/>
          <w:kern w:val="0"/>
          <w:sz w:val="18"/>
          <w:szCs w:val="18"/>
          <w:highlight w:val="yellow"/>
          <w:vertAlign w:val="superscript"/>
          <w:lang w:eastAsia="cs-CZ"/>
          <w14:ligatures w14:val="none"/>
        </w:rPr>
      </w:r>
      <w:r w:rsidRPr="00F96689">
        <w:rPr>
          <w:rFonts w:ascii="Georgia" w:eastAsia="Times New Roman" w:hAnsi="Georgia" w:cs="Times New Roman"/>
          <w:color w:val="000000"/>
          <w:kern w:val="0"/>
          <w:sz w:val="18"/>
          <w:szCs w:val="18"/>
          <w:highlight w:val="yellow"/>
          <w:vertAlign w:val="superscript"/>
          <w:lang w:eastAsia="cs-CZ"/>
          <w14:ligatures w14:val="none"/>
        </w:rPr>
        <w:fldChar w:fldCharType="separate"/>
      </w:r>
      <w:r w:rsidRPr="00F96689">
        <w:rPr>
          <w:rFonts w:ascii="Georgia" w:eastAsia="Times New Roman" w:hAnsi="Georgia" w:cs="Times New Roman"/>
          <w:color w:val="285D8D"/>
          <w:kern w:val="0"/>
          <w:sz w:val="18"/>
          <w:szCs w:val="18"/>
          <w:highlight w:val="yellow"/>
          <w:vertAlign w:val="superscript"/>
          <w:lang w:eastAsia="cs-CZ"/>
          <w14:ligatures w14:val="none"/>
        </w:rPr>
        <w:t>3</w:t>
      </w:r>
      <w:r w:rsidRPr="00F96689">
        <w:rPr>
          <w:rFonts w:ascii="Georgia" w:eastAsia="Times New Roman" w:hAnsi="Georgia" w:cs="Times New Roman"/>
          <w:color w:val="000000"/>
          <w:kern w:val="0"/>
          <w:sz w:val="18"/>
          <w:szCs w:val="18"/>
          <w:highlight w:val="yellow"/>
          <w:vertAlign w:val="superscript"/>
          <w:lang w:eastAsia="cs-CZ"/>
          <w14:ligatures w14:val="none"/>
        </w:rPr>
        <w:fldChar w:fldCharType="end"/>
      </w:r>
      <w:r w:rsidRPr="00F96689">
        <w:rPr>
          <w:rFonts w:ascii="Georgia" w:eastAsia="Times New Roman" w:hAnsi="Georgia" w:cs="Times New Roman"/>
          <w:color w:val="000000"/>
          <w:kern w:val="0"/>
          <w:sz w:val="18"/>
          <w:szCs w:val="18"/>
          <w:highlight w:val="yellow"/>
          <w:vertAlign w:val="superscript"/>
          <w:lang w:eastAsia="cs-CZ"/>
          <w14:ligatures w14:val="none"/>
        </w:rPr>
        <w:t> </w:t>
      </w:r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as </w:t>
      </w:r>
      <w:proofErr w:type="spellStart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wind</w:t>
      </w:r>
      <w:proofErr w:type="spellEnd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blew</w:t>
      </w:r>
      <w:proofErr w:type="spellEnd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cold</w:t>
      </w:r>
      <w:proofErr w:type="spellEnd"/>
    </w:p>
    <w:p w14:paraId="2D0B586C" w14:textId="77777777" w:rsidR="003029B6" w:rsidRPr="00F96689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pPr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and </w:t>
      </w:r>
      <w:proofErr w:type="spellStart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stripped</w:t>
      </w:r>
      <w:proofErr w:type="spellEnd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red</w:t>
      </w:r>
      <w:proofErr w:type="spellEnd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leaves</w:t>
      </w:r>
      <w:bookmarkStart w:id="3" w:name="_ftnref4"/>
      <w:bookmarkEnd w:id="3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begin"/>
      </w:r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instrText>HYPERLINK "https://www.uncannymagazine.com/article/where-oaken-hearts-do-gather/" \l "_ftn4"</w:instrText>
      </w:r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r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separate"/>
      </w:r>
      <w:r w:rsidRPr="00F96689">
        <w:rPr>
          <w:rFonts w:ascii="Georgia" w:eastAsia="Times New Roman" w:hAnsi="Georgia" w:cs="Times New Roman"/>
          <w:color w:val="285D8D"/>
          <w:kern w:val="0"/>
          <w:sz w:val="18"/>
          <w:szCs w:val="18"/>
          <w:highlight w:val="yellow"/>
          <w:vertAlign w:val="superscript"/>
          <w:lang w:eastAsia="cs-CZ"/>
          <w14:ligatures w14:val="none"/>
        </w:rPr>
        <w:t>4</w:t>
      </w:r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end"/>
      </w:r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 </w:t>
      </w:r>
      <w:proofErr w:type="spellStart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from</w:t>
      </w:r>
      <w:proofErr w:type="spellEnd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branches</w:t>
      </w:r>
      <w:proofErr w:type="spellEnd"/>
    </w:p>
    <w:p w14:paraId="274BE820" w14:textId="77777777" w:rsidR="003029B6" w:rsidRPr="00F96689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pPr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Fair</w:t>
      </w:r>
      <w:bookmarkStart w:id="4" w:name="_ftnref5"/>
      <w:bookmarkEnd w:id="4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begin"/>
      </w:r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instrText>HYPERLINK "https://www.uncannymagazine.com/article/where-oaken-hearts-do-gather/" \l "_ftn5"</w:instrText>
      </w:r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r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separate"/>
      </w:r>
      <w:r w:rsidRPr="00F96689">
        <w:rPr>
          <w:rFonts w:ascii="Georgia" w:eastAsia="Times New Roman" w:hAnsi="Georgia" w:cs="Times New Roman"/>
          <w:color w:val="285D8D"/>
          <w:kern w:val="0"/>
          <w:sz w:val="18"/>
          <w:szCs w:val="18"/>
          <w:highlight w:val="yellow"/>
          <w:vertAlign w:val="superscript"/>
          <w:lang w:eastAsia="cs-CZ"/>
          <w14:ligatures w14:val="none"/>
        </w:rPr>
        <w:t>5</w:t>
      </w:r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end"/>
      </w:r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 Ellen</w:t>
      </w:r>
      <w:bookmarkStart w:id="5" w:name="_ftnref6"/>
      <w:bookmarkEnd w:id="5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begin"/>
      </w:r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instrText>HYPERLINK "https://www.uncannymagazine.com/article/where-oaken-hearts-do-gather/" \l "_ftn6"</w:instrText>
      </w:r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r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separate"/>
      </w:r>
      <w:r w:rsidRPr="00F96689">
        <w:rPr>
          <w:rFonts w:ascii="Georgia" w:eastAsia="Times New Roman" w:hAnsi="Georgia" w:cs="Times New Roman"/>
          <w:color w:val="285D8D"/>
          <w:kern w:val="0"/>
          <w:sz w:val="18"/>
          <w:szCs w:val="18"/>
          <w:highlight w:val="yellow"/>
          <w:vertAlign w:val="superscript"/>
          <w:lang w:eastAsia="cs-CZ"/>
          <w14:ligatures w14:val="none"/>
        </w:rPr>
        <w:t>6</w:t>
      </w:r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end"/>
      </w:r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 ran to meet her love</w:t>
      </w:r>
    </w:p>
    <w:p w14:paraId="2614D2A4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spellStart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Where</w:t>
      </w:r>
      <w:proofErr w:type="spellEnd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oaken</w:t>
      </w:r>
      <w:proofErr w:type="spellEnd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hearts</w:t>
      </w:r>
      <w:proofErr w:type="spellEnd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do gather</w:t>
      </w:r>
      <w:bookmarkStart w:id="6" w:name="_ftnref7"/>
      <w:bookmarkEnd w:id="6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begin"/>
      </w:r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instrText>HYPERLINK "https://www.uncannymagazine.com/article/where-oaken-hearts-do-gather/" \l "_ftn7"</w:instrText>
      </w:r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r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separate"/>
      </w:r>
      <w:r w:rsidRPr="00F96689">
        <w:rPr>
          <w:rFonts w:ascii="Georgia" w:eastAsia="Times New Roman" w:hAnsi="Georgia" w:cs="Times New Roman"/>
          <w:color w:val="285D8D"/>
          <w:kern w:val="0"/>
          <w:sz w:val="18"/>
          <w:szCs w:val="18"/>
          <w:highlight w:val="yellow"/>
          <w:vertAlign w:val="superscript"/>
          <w:lang w:eastAsia="cs-CZ"/>
          <w14:ligatures w14:val="none"/>
        </w:rPr>
        <w:t>7</w:t>
      </w:r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end"/>
      </w:r>
      <w:r w:rsidRPr="00F96689">
        <w:rPr>
          <w:rFonts w:ascii="Georgia" w:eastAsia="Times New Roman" w:hAnsi="Georgia" w:cs="Times New Roman"/>
          <w:color w:val="000000"/>
          <w:kern w:val="0"/>
          <w:sz w:val="18"/>
          <w:szCs w:val="18"/>
          <w:highlight w:val="yellow"/>
          <w:vertAlign w:val="superscript"/>
          <w:lang w:eastAsia="cs-CZ"/>
          <w14:ligatures w14:val="none"/>
        </w:rPr>
        <w:t>,</w:t>
      </w:r>
      <w:bookmarkStart w:id="7" w:name="_ftnref8"/>
      <w:bookmarkEnd w:id="7"/>
      <w:r w:rsidRPr="00F96689">
        <w:rPr>
          <w:rFonts w:ascii="Georgia" w:eastAsia="Times New Roman" w:hAnsi="Georgia" w:cs="Times New Roman"/>
          <w:color w:val="000000"/>
          <w:kern w:val="0"/>
          <w:sz w:val="18"/>
          <w:szCs w:val="18"/>
          <w:highlight w:val="yellow"/>
          <w:vertAlign w:val="superscript"/>
          <w:lang w:eastAsia="cs-CZ"/>
          <w14:ligatures w14:val="none"/>
        </w:rPr>
        <w:fldChar w:fldCharType="begin"/>
      </w:r>
      <w:r w:rsidRPr="00F96689">
        <w:rPr>
          <w:rFonts w:ascii="Georgia" w:eastAsia="Times New Roman" w:hAnsi="Georgia" w:cs="Times New Roman"/>
          <w:color w:val="000000"/>
          <w:kern w:val="0"/>
          <w:sz w:val="18"/>
          <w:szCs w:val="18"/>
          <w:highlight w:val="yellow"/>
          <w:vertAlign w:val="superscript"/>
          <w:lang w:eastAsia="cs-CZ"/>
          <w14:ligatures w14:val="none"/>
        </w:rPr>
        <w:instrText>HYPERLINK "https://www.uncannymagazine.com/article/where-oaken-hearts-do-gather/" \l "_ftn8"</w:instrText>
      </w:r>
      <w:r w:rsidRPr="00F96689">
        <w:rPr>
          <w:rFonts w:ascii="Georgia" w:eastAsia="Times New Roman" w:hAnsi="Georgia" w:cs="Times New Roman"/>
          <w:color w:val="000000"/>
          <w:kern w:val="0"/>
          <w:sz w:val="18"/>
          <w:szCs w:val="18"/>
          <w:highlight w:val="yellow"/>
          <w:vertAlign w:val="superscript"/>
          <w:lang w:eastAsia="cs-CZ"/>
          <w14:ligatures w14:val="none"/>
        </w:rPr>
      </w:r>
      <w:r w:rsidRPr="00F96689">
        <w:rPr>
          <w:rFonts w:ascii="Georgia" w:eastAsia="Times New Roman" w:hAnsi="Georgia" w:cs="Times New Roman"/>
          <w:color w:val="000000"/>
          <w:kern w:val="0"/>
          <w:sz w:val="18"/>
          <w:szCs w:val="18"/>
          <w:highlight w:val="yellow"/>
          <w:vertAlign w:val="superscript"/>
          <w:lang w:eastAsia="cs-CZ"/>
          <w14:ligatures w14:val="none"/>
        </w:rPr>
        <w:fldChar w:fldCharType="separate"/>
      </w:r>
      <w:r w:rsidRPr="00F96689">
        <w:rPr>
          <w:rFonts w:ascii="Georgia" w:eastAsia="Times New Roman" w:hAnsi="Georgia" w:cs="Times New Roman"/>
          <w:color w:val="285D8D"/>
          <w:kern w:val="0"/>
          <w:sz w:val="18"/>
          <w:szCs w:val="18"/>
          <w:highlight w:val="yellow"/>
          <w:vertAlign w:val="superscript"/>
          <w:lang w:eastAsia="cs-CZ"/>
          <w14:ligatures w14:val="none"/>
        </w:rPr>
        <w:t>8</w:t>
      </w:r>
      <w:r w:rsidRPr="00F96689">
        <w:rPr>
          <w:rFonts w:ascii="Georgia" w:eastAsia="Times New Roman" w:hAnsi="Georgia" w:cs="Times New Roman"/>
          <w:color w:val="000000"/>
          <w:kern w:val="0"/>
          <w:sz w:val="18"/>
          <w:szCs w:val="18"/>
          <w:highlight w:val="yellow"/>
          <w:vertAlign w:val="superscript"/>
          <w:lang w:eastAsia="cs-CZ"/>
          <w14:ligatures w14:val="none"/>
        </w:rPr>
        <w:fldChar w:fldCharType="end"/>
      </w:r>
    </w:p>
    <w:p w14:paraId="07E1AE34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bookmarkStart w:id="8" w:name="_ftn1"/>
    <w:bookmarkEnd w:id="8"/>
    <w:p w14:paraId="77E4C572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"_ftnref1"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1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Some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versions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begin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“In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autumn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…”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One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early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broadside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notably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began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“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each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autumn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.” –</w:t>
      </w: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BonnieLass67</w:t>
      </w:r>
    </w:p>
    <w:bookmarkStart w:id="9" w:name="_ftn2"/>
    <w:bookmarkEnd w:id="9"/>
    <w:p w14:paraId="1E77AE56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"_ftnref2"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2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Like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more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famous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“Barbara Allen,”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ballad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begins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by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setting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season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. In “Barbara Allen,”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course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season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spring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season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new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love. 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HolyGreil</w:t>
      </w:r>
      <w:proofErr w:type="spellEnd"/>
    </w:p>
    <w:bookmarkStart w:id="10" w:name="_ftn3"/>
    <w:bookmarkEnd w:id="10"/>
    <w:p w14:paraId="7067DFE6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"_ftnref3"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3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 “Barbara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Allen’s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” “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merry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month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May/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green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buds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all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were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swelling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”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also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echoed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1880 hit “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Fountain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Park,”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also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known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as “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While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Strolling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Park”: “I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strolling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park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one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day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/in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merry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merry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month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May/I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taken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by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surprise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by a pair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roguish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eyes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/in a moment my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poor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heart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stole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away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.” I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wouldn’t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mention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except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literal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heart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getting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stolen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away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Temple-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-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Doom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-style in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song. 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Dynamum</w:t>
      </w:r>
      <w:proofErr w:type="spellEnd"/>
    </w:p>
    <w:bookmarkStart w:id="11" w:name="_ftn4"/>
    <w:bookmarkEnd w:id="11"/>
    <w:p w14:paraId="5C055F68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begin"/>
      </w:r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instrText>HYPERLINK "https://www.uncannymagazine.com/article/where-oaken-hearts-do-gather/" \l "_ftnref4"</w:instrText>
      </w:r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r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separate"/>
      </w:r>
      <w:r w:rsidRPr="00F96689">
        <w:rPr>
          <w:rFonts w:ascii="Georgia" w:eastAsia="Times New Roman" w:hAnsi="Georgia" w:cs="Times New Roman"/>
          <w:color w:val="285D8D"/>
          <w:kern w:val="0"/>
          <w:sz w:val="18"/>
          <w:szCs w:val="18"/>
          <w:highlight w:val="yellow"/>
          <w:vertAlign w:val="superscript"/>
          <w:lang w:eastAsia="cs-CZ"/>
          <w14:ligatures w14:val="none"/>
        </w:rPr>
        <w:t>4</w:t>
      </w:r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end"/>
      </w:r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 </w:t>
      </w:r>
      <w:proofErr w:type="spellStart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trees</w:t>
      </w:r>
      <w:proofErr w:type="spellEnd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have</w:t>
      </w:r>
      <w:proofErr w:type="spellEnd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red</w:t>
      </w:r>
      <w:proofErr w:type="spellEnd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leaves</w:t>
      </w:r>
      <w:proofErr w:type="spellEnd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in </w:t>
      </w:r>
      <w:proofErr w:type="spellStart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autumn</w:t>
      </w:r>
      <w:proofErr w:type="spellEnd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include</w:t>
      </w:r>
      <w:proofErr w:type="spellEnd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black</w:t>
      </w:r>
      <w:proofErr w:type="spellEnd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cherry</w:t>
      </w:r>
      <w:proofErr w:type="spellEnd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flowering</w:t>
      </w:r>
      <w:proofErr w:type="spellEnd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dogwood</w:t>
      </w:r>
      <w:proofErr w:type="spellEnd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hornbeam</w:t>
      </w:r>
      <w:proofErr w:type="spellEnd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sourwood</w:t>
      </w:r>
      <w:proofErr w:type="spellEnd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red</w:t>
      </w:r>
      <w:proofErr w:type="spellEnd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oak</w:t>
      </w:r>
      <w:proofErr w:type="spellEnd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white</w:t>
      </w:r>
      <w:proofErr w:type="spellEnd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oak</w:t>
      </w:r>
      <w:proofErr w:type="spellEnd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winged</w:t>
      </w:r>
      <w:proofErr w:type="spellEnd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sumac</w:t>
      </w:r>
      <w:proofErr w:type="spellEnd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sweet</w:t>
      </w:r>
      <w:proofErr w:type="spellEnd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gum, and </w:t>
      </w:r>
      <w:proofErr w:type="spellStart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red</w:t>
      </w:r>
      <w:proofErr w:type="spellEnd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maple</w:t>
      </w:r>
      <w:proofErr w:type="spellEnd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</w:t>
      </w:r>
      <w:proofErr w:type="spellStart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it’s</w:t>
      </w:r>
      <w:proofErr w:type="spellEnd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reasonable</w:t>
      </w:r>
      <w:proofErr w:type="spellEnd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assume</w:t>
      </w:r>
      <w:proofErr w:type="spellEnd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this</w:t>
      </w:r>
      <w:proofErr w:type="spellEnd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is</w:t>
      </w:r>
      <w:proofErr w:type="spellEnd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referring</w:t>
      </w:r>
      <w:proofErr w:type="spellEnd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red</w:t>
      </w:r>
      <w:proofErr w:type="spellEnd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or</w:t>
      </w:r>
      <w:proofErr w:type="spellEnd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white</w:t>
      </w:r>
      <w:proofErr w:type="spellEnd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oak</w:t>
      </w:r>
      <w:proofErr w:type="spellEnd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trees</w:t>
      </w:r>
      <w:proofErr w:type="spellEnd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given</w:t>
      </w:r>
      <w:proofErr w:type="spellEnd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title</w:t>
      </w:r>
      <w:proofErr w:type="spellEnd"/>
      <w:r w:rsidRPr="00F96689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. –</w:t>
      </w:r>
      <w:proofErr w:type="spellStart"/>
      <w:r w:rsidRPr="00F96689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HangThaDJ</w:t>
      </w:r>
      <w:proofErr w:type="spellEnd"/>
    </w:p>
    <w:p w14:paraId="552A0580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gram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&gt;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White</w:t>
      </w:r>
      <w:proofErr w:type="spellEnd"/>
      <w:proofErr w:type="gram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red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oak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aren’t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native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Britain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.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BarrowBoy</w:t>
      </w:r>
      <w:proofErr w:type="spellEnd"/>
    </w:p>
    <w:p w14:paraId="4821EED8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&gt; 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What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if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originally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“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rowan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hearts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” not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oaken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hearts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? 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Rowan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berries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could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leave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red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carpet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, plus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there’s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all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great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mythology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around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rowan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trees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.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Dynamum</w:t>
      </w:r>
      <w:proofErr w:type="spellEnd"/>
    </w:p>
    <w:p w14:paraId="58D4AB29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gram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&gt;</w:t>
      </w: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A</w:t>
      </w:r>
      <w:proofErr w:type="gram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)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there’s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no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record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rowan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version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(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check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me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if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I’m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wrong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, @BonnieLass67,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you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seem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be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version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expert) B)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rowan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leaves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turn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more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yellow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than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red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, C)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line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says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red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leaves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, not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berries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. 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BarrowBoy</w:t>
      </w:r>
      <w:proofErr w:type="spellEnd"/>
    </w:p>
    <w:bookmarkStart w:id="12" w:name="_ftn5"/>
    <w:bookmarkEnd w:id="12"/>
    <w:p w14:paraId="71B723CD" w14:textId="77777777" w:rsidR="003029B6" w:rsidRPr="00540255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"_ftnref5"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5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540255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It’s</w:t>
      </w:r>
      <w:proofErr w:type="spellEnd"/>
      <w:r w:rsidRPr="00540255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40255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interesting</w:t>
      </w:r>
      <w:proofErr w:type="spellEnd"/>
      <w:r w:rsidRPr="00540255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40255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540255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40255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540255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40255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woman</w:t>
      </w:r>
      <w:proofErr w:type="spellEnd"/>
      <w:r w:rsidRPr="00540255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in </w:t>
      </w:r>
      <w:proofErr w:type="spellStart"/>
      <w:r w:rsidRPr="00540255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540255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song </w:t>
      </w:r>
      <w:proofErr w:type="spellStart"/>
      <w:r w:rsidRPr="00540255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is</w:t>
      </w:r>
      <w:proofErr w:type="spellEnd"/>
      <w:r w:rsidRPr="00540255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40255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referred</w:t>
      </w:r>
      <w:proofErr w:type="spellEnd"/>
      <w:r w:rsidRPr="00540255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to in </w:t>
      </w:r>
      <w:proofErr w:type="spellStart"/>
      <w:r w:rsidRPr="00540255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almost</w:t>
      </w:r>
      <w:proofErr w:type="spellEnd"/>
      <w:r w:rsidRPr="00540255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40255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all</w:t>
      </w:r>
      <w:proofErr w:type="spellEnd"/>
      <w:r w:rsidRPr="00540255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40255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versions</w:t>
      </w:r>
      <w:proofErr w:type="spellEnd"/>
      <w:r w:rsidRPr="00540255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as “fair,” </w:t>
      </w:r>
      <w:proofErr w:type="spellStart"/>
      <w:r w:rsidRPr="00540255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despite</w:t>
      </w:r>
      <w:proofErr w:type="spellEnd"/>
      <w:r w:rsidRPr="00540255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her </w:t>
      </w:r>
      <w:proofErr w:type="spellStart"/>
      <w:r w:rsidRPr="00540255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actions</w:t>
      </w:r>
      <w:proofErr w:type="spellEnd"/>
      <w:r w:rsidRPr="00540255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. –</w:t>
      </w:r>
      <w:proofErr w:type="spellStart"/>
      <w:r w:rsidRPr="00540255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Rhiannononymous</w:t>
      </w:r>
      <w:proofErr w:type="spellEnd"/>
    </w:p>
    <w:p w14:paraId="19E55C7F" w14:textId="77777777" w:rsidR="003029B6" w:rsidRPr="00540255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pPr>
      <w:r w:rsidRPr="00540255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&gt; </w:t>
      </w:r>
      <w:proofErr w:type="spellStart"/>
      <w:r w:rsidRPr="00540255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She</w:t>
      </w:r>
      <w:proofErr w:type="spellEnd"/>
      <w:r w:rsidRPr="00540255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40255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could</w:t>
      </w:r>
      <w:proofErr w:type="spellEnd"/>
      <w:r w:rsidRPr="00540255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just </w:t>
      </w:r>
      <w:proofErr w:type="spellStart"/>
      <w:r w:rsidRPr="00540255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be</w:t>
      </w:r>
      <w:proofErr w:type="spellEnd"/>
      <w:r w:rsidRPr="00540255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fair as in blond? </w:t>
      </w:r>
      <w:r w:rsidRPr="00540255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–</w:t>
      </w:r>
      <w:proofErr w:type="spellStart"/>
      <w:r w:rsidRPr="00540255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Dynamum</w:t>
      </w:r>
      <w:proofErr w:type="spellEnd"/>
    </w:p>
    <w:p w14:paraId="0F1A32B5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540255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–</w:t>
      </w:r>
      <w:proofErr w:type="spellStart"/>
      <w:r w:rsidRPr="00540255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BarrowBoy</w:t>
      </w:r>
      <w:proofErr w:type="spellEnd"/>
      <w:r w:rsidRPr="00540255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40255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marked</w:t>
      </w:r>
      <w:proofErr w:type="spellEnd"/>
      <w:r w:rsidRPr="00540255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540255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this</w:t>
      </w:r>
      <w:proofErr w:type="spellEnd"/>
      <w:r w:rsidRPr="00540255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as a </w:t>
      </w:r>
      <w:proofErr w:type="spellStart"/>
      <w:r w:rsidRPr="00540255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stretch</w:t>
      </w:r>
      <w:proofErr w:type="spellEnd"/>
      <w:r w:rsidRPr="00540255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–</w:t>
      </w:r>
    </w:p>
    <w:bookmarkStart w:id="13" w:name="_ftn6"/>
    <w:bookmarkEnd w:id="13"/>
    <w:p w14:paraId="7B17F090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"_ftnref6"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6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Alternate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versions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feature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usual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gang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“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Maggie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,” “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Polly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,” “Molly,” “Jenny,” and “Peggy,”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etc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. as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seen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countless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other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songs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and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also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“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Elswyth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,”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which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I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haven’t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seen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other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ballads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I’ve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looked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see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there’s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version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song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willow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trees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given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derivation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name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but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haven’t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found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one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. –</w:t>
      </w: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BonnieLass67</w:t>
      </w:r>
    </w:p>
    <w:bookmarkStart w:id="14" w:name="_ftn7"/>
    <w:bookmarkEnd w:id="14"/>
    <w:p w14:paraId="6074C7F6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"_ftnref7"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7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woods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presumably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. 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HangThaDJ</w:t>
      </w:r>
      <w:proofErr w:type="spellEnd"/>
    </w:p>
    <w:bookmarkStart w:id="15" w:name="_ftn8"/>
    <w:bookmarkEnd w:id="15"/>
    <w:p w14:paraId="7B2807BF" w14:textId="77777777" w:rsidR="003029B6" w:rsidRPr="00D857FD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"_ftnref8"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8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In his 2002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paper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“A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Forensic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Analysis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‘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Where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Oaken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Hearts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Do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Gather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’,” and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subsequently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in his blog,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University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Pennsylvania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professor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Dr. Mark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Rydell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attempted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to track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down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exact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provenance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ballad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He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said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not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every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ballad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can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be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traced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to a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specific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incident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or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location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but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this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one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had a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couple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markers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made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him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think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it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was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possible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He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pointed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out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two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common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British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species,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English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oak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tree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leaves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turn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coppery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brown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not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red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in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autumn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and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sessile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oak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leaves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turn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yellow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While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it’s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true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song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doesn’t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specifically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say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red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leaves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are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from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oaks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it’s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only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tree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mentioned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specifically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and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it’s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right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in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oldest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known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name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song, so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presumably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it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means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oak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trees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when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it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says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oak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trees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North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American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oaks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might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more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specifically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meet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red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leaf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missive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Rydell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pointed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out. In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case,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song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would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have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had to make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its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way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British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lore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from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America,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when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songs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moved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more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commonly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in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other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direction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or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else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somebody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would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have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have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brought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North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American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trees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Britain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early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enough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they’d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be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mature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for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this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song. (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Why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mature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?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Nobody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pictures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skinny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little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saplings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when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they’re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talking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about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oak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trees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And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there’s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 “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gnarled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and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knotted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ancient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” in a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later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verse.) In his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initial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research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Rydell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attempted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unsuccessfully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locate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village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with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bridge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and a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steep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embankment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and a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stand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imported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oak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trees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somewhere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nearby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Later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after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consultation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with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botanist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Rydell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came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understand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American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oaks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planted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in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Britain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don’t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necessarily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have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same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bright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color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there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they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have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in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their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native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country;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anthocyanin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main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red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pigment,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needs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bright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crisp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autumn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days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kick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into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high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gear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It just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isn’t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same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in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overcast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damp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climates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He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concluded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he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would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not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be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able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to use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tree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species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alone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trace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ballad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but he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still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had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other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clues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pursue</w:t>
      </w:r>
      <w:proofErr w:type="spellEnd"/>
      <w:r w:rsidRPr="00D857FD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. –</w:t>
      </w:r>
      <w:proofErr w:type="spellStart"/>
      <w:r w:rsidRPr="00D857FD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HenryMartyn</w:t>
      </w:r>
      <w:proofErr w:type="spellEnd"/>
    </w:p>
    <w:p w14:paraId="49BE335B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D857FD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–BonnieLass67 </w:t>
      </w:r>
      <w:proofErr w:type="spellStart"/>
      <w:r w:rsidRPr="00D857FD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marked</w:t>
      </w:r>
      <w:proofErr w:type="spellEnd"/>
      <w:r w:rsidRPr="00D857FD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D857FD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this</w:t>
      </w:r>
      <w:proofErr w:type="spellEnd"/>
      <w:r w:rsidRPr="00D857FD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as cool </w:t>
      </w:r>
      <w:proofErr w:type="spellStart"/>
      <w:r w:rsidRPr="00D857FD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stuff</w:t>
      </w:r>
      <w:proofErr w:type="spellEnd"/>
      <w:r w:rsidRPr="00D857FD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–</w:t>
      </w:r>
    </w:p>
    <w:p w14:paraId="20C50566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Sweet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William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robbed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butcher’s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son</w:t>
      </w:r>
      <w:bookmarkStart w:id="16" w:name="_ftnref9"/>
      <w:bookmarkEnd w:id="16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"_ftn9"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9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18"/>
          <w:szCs w:val="18"/>
          <w:vertAlign w:val="superscript"/>
          <w:lang w:eastAsia="cs-CZ"/>
          <w14:ligatures w14:val="none"/>
        </w:rPr>
        <w:t>,</w:t>
      </w:r>
      <w:bookmarkStart w:id="17" w:name="_ftnref10"/>
      <w:bookmarkEnd w:id="17"/>
      <w:r w:rsidRPr="003029B6">
        <w:rPr>
          <w:rFonts w:ascii="Georgia" w:eastAsia="Times New Roman" w:hAnsi="Georgia" w:cs="Times New Roman"/>
          <w:color w:val="000000"/>
          <w:kern w:val="0"/>
          <w:sz w:val="18"/>
          <w:szCs w:val="18"/>
          <w:vertAlign w:val="superscript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18"/>
          <w:szCs w:val="18"/>
          <w:vertAlign w:val="superscript"/>
          <w:lang w:eastAsia="cs-CZ"/>
          <w14:ligatures w14:val="none"/>
        </w:rPr>
        <w:instrText>HYPERLINK "https://www.uncannymagazine.com/article/where-oaken-hearts-do-gather/" \l "_ftn10"</w:instrText>
      </w:r>
      <w:r w:rsidRPr="003029B6">
        <w:rPr>
          <w:rFonts w:ascii="Georgia" w:eastAsia="Times New Roman" w:hAnsi="Georgia" w:cs="Times New Roman"/>
          <w:color w:val="000000"/>
          <w:kern w:val="0"/>
          <w:sz w:val="18"/>
          <w:szCs w:val="18"/>
          <w:vertAlign w:val="superscript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18"/>
          <w:szCs w:val="18"/>
          <w:vertAlign w:val="superscript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10</w:t>
      </w:r>
      <w:r w:rsidRPr="003029B6">
        <w:rPr>
          <w:rFonts w:ascii="Georgia" w:eastAsia="Times New Roman" w:hAnsi="Georgia" w:cs="Times New Roman"/>
          <w:color w:val="000000"/>
          <w:kern w:val="0"/>
          <w:sz w:val="18"/>
          <w:szCs w:val="18"/>
          <w:vertAlign w:val="superscript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18"/>
          <w:szCs w:val="18"/>
          <w:vertAlign w:val="superscript"/>
          <w:lang w:eastAsia="cs-CZ"/>
          <w14:ligatures w14:val="none"/>
        </w:rPr>
        <w:t>,</w:t>
      </w:r>
      <w:bookmarkStart w:id="18" w:name="_ftnref11"/>
      <w:bookmarkEnd w:id="18"/>
      <w:r w:rsidRPr="003029B6">
        <w:rPr>
          <w:rFonts w:ascii="Georgia" w:eastAsia="Times New Roman" w:hAnsi="Georgia" w:cs="Times New Roman"/>
          <w:color w:val="000000"/>
          <w:kern w:val="0"/>
          <w:sz w:val="18"/>
          <w:szCs w:val="18"/>
          <w:vertAlign w:val="superscript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18"/>
          <w:szCs w:val="18"/>
          <w:vertAlign w:val="superscript"/>
          <w:lang w:eastAsia="cs-CZ"/>
          <w14:ligatures w14:val="none"/>
        </w:rPr>
        <w:instrText>HYPERLINK "https://www.uncannymagazine.com/article/where-oaken-hearts-do-gather/" \l "_ftn11"</w:instrText>
      </w:r>
      <w:r w:rsidRPr="003029B6">
        <w:rPr>
          <w:rFonts w:ascii="Georgia" w:eastAsia="Times New Roman" w:hAnsi="Georgia" w:cs="Times New Roman"/>
          <w:color w:val="000000"/>
          <w:kern w:val="0"/>
          <w:sz w:val="18"/>
          <w:szCs w:val="18"/>
          <w:vertAlign w:val="superscript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18"/>
          <w:szCs w:val="18"/>
          <w:vertAlign w:val="superscript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11</w:t>
      </w:r>
      <w:r w:rsidRPr="003029B6">
        <w:rPr>
          <w:rFonts w:ascii="Georgia" w:eastAsia="Times New Roman" w:hAnsi="Georgia" w:cs="Times New Roman"/>
          <w:color w:val="000000"/>
          <w:kern w:val="0"/>
          <w:sz w:val="18"/>
          <w:szCs w:val="18"/>
          <w:vertAlign w:val="superscript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18"/>
          <w:szCs w:val="18"/>
          <w:vertAlign w:val="superscript"/>
          <w:lang w:eastAsia="cs-CZ"/>
          <w14:ligatures w14:val="none"/>
        </w:rPr>
        <w:t>,</w:t>
      </w:r>
      <w:bookmarkStart w:id="19" w:name="_ftnref12"/>
      <w:bookmarkEnd w:id="19"/>
      <w:r w:rsidRPr="003029B6">
        <w:rPr>
          <w:rFonts w:ascii="Georgia" w:eastAsia="Times New Roman" w:hAnsi="Georgia" w:cs="Times New Roman"/>
          <w:color w:val="000000"/>
          <w:kern w:val="0"/>
          <w:sz w:val="18"/>
          <w:szCs w:val="18"/>
          <w:vertAlign w:val="superscript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18"/>
          <w:szCs w:val="18"/>
          <w:vertAlign w:val="superscript"/>
          <w:lang w:eastAsia="cs-CZ"/>
          <w14:ligatures w14:val="none"/>
        </w:rPr>
        <w:instrText>HYPERLINK "https://www.uncannymagazine.com/article/where-oaken-hearts-do-gather/" \l "_ftn12"</w:instrText>
      </w:r>
      <w:r w:rsidRPr="003029B6">
        <w:rPr>
          <w:rFonts w:ascii="Georgia" w:eastAsia="Times New Roman" w:hAnsi="Georgia" w:cs="Times New Roman"/>
          <w:color w:val="000000"/>
          <w:kern w:val="0"/>
          <w:sz w:val="18"/>
          <w:szCs w:val="18"/>
          <w:vertAlign w:val="superscript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18"/>
          <w:szCs w:val="18"/>
          <w:vertAlign w:val="superscript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12</w:t>
      </w:r>
      <w:r w:rsidRPr="003029B6">
        <w:rPr>
          <w:rFonts w:ascii="Georgia" w:eastAsia="Times New Roman" w:hAnsi="Georgia" w:cs="Times New Roman"/>
          <w:color w:val="000000"/>
          <w:kern w:val="0"/>
          <w:sz w:val="18"/>
          <w:szCs w:val="18"/>
          <w:vertAlign w:val="superscript"/>
          <w:lang w:eastAsia="cs-CZ"/>
          <w14:ligatures w14:val="none"/>
        </w:rPr>
        <w:fldChar w:fldCharType="end"/>
      </w:r>
    </w:p>
    <w:p w14:paraId="416CDDA4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He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turned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her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heart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fancy</w:t>
      </w:r>
      <w:proofErr w:type="spellEnd"/>
    </w:p>
    <w:p w14:paraId="087FB047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And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bade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her meet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him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neath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the</w:t>
      </w:r>
      <w:bookmarkStart w:id="20" w:name="_ftnref13"/>
      <w:bookmarkEnd w:id="20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"_ftn13"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13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18"/>
          <w:szCs w:val="18"/>
          <w:vertAlign w:val="superscript"/>
          <w:lang w:eastAsia="cs-CZ"/>
          <w14:ligatures w14:val="none"/>
        </w:rPr>
        <w:t>,</w:t>
      </w:r>
      <w:bookmarkStart w:id="21" w:name="_ftnref14"/>
      <w:bookmarkEnd w:id="21"/>
      <w:r w:rsidRPr="003029B6">
        <w:rPr>
          <w:rFonts w:ascii="Georgia" w:eastAsia="Times New Roman" w:hAnsi="Georgia" w:cs="Times New Roman"/>
          <w:color w:val="000000"/>
          <w:kern w:val="0"/>
          <w:sz w:val="18"/>
          <w:szCs w:val="18"/>
          <w:vertAlign w:val="superscript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18"/>
          <w:szCs w:val="18"/>
          <w:vertAlign w:val="superscript"/>
          <w:lang w:eastAsia="cs-CZ"/>
          <w14:ligatures w14:val="none"/>
        </w:rPr>
        <w:instrText>HYPERLINK "https://www.uncannymagazine.com/article/where-oaken-hearts-do-gather/" \l "_ftn14"</w:instrText>
      </w:r>
      <w:r w:rsidRPr="003029B6">
        <w:rPr>
          <w:rFonts w:ascii="Georgia" w:eastAsia="Times New Roman" w:hAnsi="Georgia" w:cs="Times New Roman"/>
          <w:color w:val="000000"/>
          <w:kern w:val="0"/>
          <w:sz w:val="18"/>
          <w:szCs w:val="18"/>
          <w:vertAlign w:val="superscript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18"/>
          <w:szCs w:val="18"/>
          <w:vertAlign w:val="superscript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14</w:t>
      </w:r>
      <w:r w:rsidRPr="003029B6">
        <w:rPr>
          <w:rFonts w:ascii="Georgia" w:eastAsia="Times New Roman" w:hAnsi="Georgia" w:cs="Times New Roman"/>
          <w:color w:val="000000"/>
          <w:kern w:val="0"/>
          <w:sz w:val="18"/>
          <w:szCs w:val="18"/>
          <w:vertAlign w:val="superscript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18"/>
          <w:szCs w:val="18"/>
          <w:vertAlign w:val="superscript"/>
          <w:lang w:eastAsia="cs-CZ"/>
          <w14:ligatures w14:val="none"/>
        </w:rPr>
        <w:t> 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bridge</w:t>
      </w:r>
      <w:bookmarkStart w:id="22" w:name="_ftnref15"/>
      <w:bookmarkEnd w:id="22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"_ftn15"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15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18"/>
          <w:szCs w:val="18"/>
          <w:vertAlign w:val="superscript"/>
          <w:lang w:eastAsia="cs-CZ"/>
          <w14:ligatures w14:val="none"/>
        </w:rPr>
        <w:t>,</w:t>
      </w:r>
      <w:bookmarkStart w:id="23" w:name="_ftnref16"/>
      <w:bookmarkEnd w:id="23"/>
      <w:r w:rsidRPr="003029B6">
        <w:rPr>
          <w:rFonts w:ascii="Georgia" w:eastAsia="Times New Roman" w:hAnsi="Georgia" w:cs="Times New Roman"/>
          <w:color w:val="000000"/>
          <w:kern w:val="0"/>
          <w:sz w:val="18"/>
          <w:szCs w:val="18"/>
          <w:vertAlign w:val="superscript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18"/>
          <w:szCs w:val="18"/>
          <w:vertAlign w:val="superscript"/>
          <w:lang w:eastAsia="cs-CZ"/>
          <w14:ligatures w14:val="none"/>
        </w:rPr>
        <w:instrText>HYPERLINK "https://www.uncannymagazine.com/article/where-oaken-hearts-do-gather/" \l "_ftn16"</w:instrText>
      </w:r>
      <w:r w:rsidRPr="003029B6">
        <w:rPr>
          <w:rFonts w:ascii="Georgia" w:eastAsia="Times New Roman" w:hAnsi="Georgia" w:cs="Times New Roman"/>
          <w:color w:val="000000"/>
          <w:kern w:val="0"/>
          <w:sz w:val="18"/>
          <w:szCs w:val="18"/>
          <w:vertAlign w:val="superscript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18"/>
          <w:szCs w:val="18"/>
          <w:vertAlign w:val="superscript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16</w:t>
      </w:r>
      <w:r w:rsidRPr="003029B6">
        <w:rPr>
          <w:rFonts w:ascii="Georgia" w:eastAsia="Times New Roman" w:hAnsi="Georgia" w:cs="Times New Roman"/>
          <w:color w:val="000000"/>
          <w:kern w:val="0"/>
          <w:sz w:val="18"/>
          <w:szCs w:val="18"/>
          <w:vertAlign w:val="superscript"/>
          <w:lang w:eastAsia="cs-CZ"/>
          <w14:ligatures w14:val="none"/>
        </w:rPr>
        <w:fldChar w:fldCharType="end"/>
      </w:r>
    </w:p>
    <w:p w14:paraId="259A4326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Where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oaken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hearts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do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gather</w:t>
      </w:r>
      <w:proofErr w:type="spellEnd"/>
    </w:p>
    <w:p w14:paraId="2A0EDADA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bookmarkStart w:id="24" w:name="_ftn9"/>
    <w:bookmarkEnd w:id="24"/>
    <w:p w14:paraId="16EEB311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"_ftnref9"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9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line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sets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William up as a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robber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thus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deserving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his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fate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and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next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line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makes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you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think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Ellen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as fair and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innocent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as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first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stanza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implies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. 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Rhiannononymous</w:t>
      </w:r>
      <w:proofErr w:type="spellEnd"/>
    </w:p>
    <w:bookmarkStart w:id="25" w:name="_ftn10"/>
    <w:bookmarkEnd w:id="25"/>
    <w:p w14:paraId="5E584CCB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"_ftnref10"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10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 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Kingston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Trio’s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version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changes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to “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Sweet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William WAS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butcher’s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son/ WHO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turned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her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heart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fancy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.” –</w:t>
      </w: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BonnieLass67</w:t>
      </w:r>
    </w:p>
    <w:bookmarkStart w:id="26" w:name="_ftn11"/>
    <w:bookmarkEnd w:id="26"/>
    <w:p w14:paraId="7C86FBBB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"_ftnref11"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11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Sweet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William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supporters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’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nickname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Prince William,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Duke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Cumberland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known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as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Butcher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Cumberland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to his Tory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enemies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! He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died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relatively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young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no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children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Possible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link?  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Dynamum</w:t>
      </w:r>
      <w:proofErr w:type="spellEnd"/>
    </w:p>
    <w:p w14:paraId="61743C07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–BonnieLass67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marked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as a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stretch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–</w:t>
      </w:r>
    </w:p>
    <w:p w14:paraId="432FC590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BarrowBoy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marked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as a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stretch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–</w:t>
      </w:r>
    </w:p>
    <w:p w14:paraId="1ABB0A2B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&gt;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There’s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absolutely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nothing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connect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Prince William,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Duke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Cumberland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You’re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barking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up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wrong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oak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tree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.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BarrowBoy</w:t>
      </w:r>
      <w:proofErr w:type="spellEnd"/>
    </w:p>
    <w:bookmarkStart w:id="27" w:name="_ftn12"/>
    <w:bookmarkEnd w:id="27"/>
    <w:p w14:paraId="1481D9D5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"_ftnref12"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12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 Dr. Mark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Rydell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in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attempting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pinpoint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origin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song,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posited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theory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line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should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actually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read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“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Sweet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William, Robert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Butcher’s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son.” 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HenryMartyn</w:t>
      </w:r>
      <w:proofErr w:type="spellEnd"/>
    </w:p>
    <w:p w14:paraId="548E7B6C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&gt; 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there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robert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butcher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born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liverpool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who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became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an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australian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politician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! he had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three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sons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five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daughters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, but he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probably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born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too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late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be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referenced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ballad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.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HangThaDJ</w:t>
      </w:r>
      <w:proofErr w:type="spellEnd"/>
    </w:p>
    <w:p w14:paraId="7921BD2A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&gt; 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Yeah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Rydell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dismissed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him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There’s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nothing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connecting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song’s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path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Australia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. It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didn’t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need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be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famous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Robert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Butcher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, just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one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who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locally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famous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enough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be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worth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putting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song</w:t>
      </w:r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so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Rydell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tried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looking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for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any Robert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Butcher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whose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son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named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William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might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have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died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under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unusual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circumstances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Rydell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found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what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he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was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looking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for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: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an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aging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solicitor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named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Robert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Butcher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living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in a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village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called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Gall, had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written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strangely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passionate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pro-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hanging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letter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in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gram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1770s</w:t>
      </w:r>
      <w:proofErr w:type="gram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right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around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time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its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prohibition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became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popular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cause,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saying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“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there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are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circumstances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for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which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tragically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hanging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is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only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proportionate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response.” Not “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crimes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” but “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circumstances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.”</w:t>
      </w: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Rydell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said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in his blog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he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going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England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check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Gall out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himself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. He made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one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more post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from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something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called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an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internet café–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pre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-smartphone, so I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guess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only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place he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could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get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gram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online?–</w:t>
      </w:r>
      <w:proofErr w:type="spellStart"/>
      <w:proofErr w:type="gram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anyway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one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more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short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update and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then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he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never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posted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again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. (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Did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I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mention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I’m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making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documentary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about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him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?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I’m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planning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on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visiting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Gall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October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I’ve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got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an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appointment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lined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up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woman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who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runs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their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town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historical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society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too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Hopefully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I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can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get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some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answers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.)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 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HenryMartyn</w:t>
      </w:r>
      <w:proofErr w:type="spellEnd"/>
    </w:p>
    <w:p w14:paraId="1E62F9C8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&gt; 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What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fascinating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story!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Your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documentary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should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be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really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interesting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. 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HolyGreil</w:t>
      </w:r>
      <w:proofErr w:type="spellEnd"/>
    </w:p>
    <w:p w14:paraId="56153B81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gram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&gt;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You</w:t>
      </w:r>
      <w:proofErr w:type="spellEnd"/>
      <w:proofErr w:type="gram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should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check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out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Rydell’s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blog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Looking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For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Love in All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Lost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Places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too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–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it’s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like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folksier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less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academic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version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his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research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You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can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still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find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it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on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wayback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machine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even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though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he and his host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site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are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both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long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gone</w:t>
      </w:r>
      <w:proofErr w:type="spellEnd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. –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HenryMartyn</w:t>
      </w:r>
      <w:proofErr w:type="spellEnd"/>
    </w:p>
    <w:p w14:paraId="0798B981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&gt;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did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robt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butcher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have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a son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who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hanged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?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what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he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hanged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? 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HangThaDJ</w:t>
      </w:r>
      <w:proofErr w:type="spellEnd"/>
    </w:p>
    <w:p w14:paraId="09114416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gram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&gt;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I’ve</w:t>
      </w:r>
      <w:proofErr w:type="spellEnd"/>
      <w:proofErr w:type="gram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messaged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with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town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historian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like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I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said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Jenny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Kirk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She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said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Butcher’s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letter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is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in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their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gram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museum</w:t>
      </w:r>
      <w:proofErr w:type="gram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She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warned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me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it’s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just a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one-room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gram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museum</w:t>
      </w:r>
      <w:proofErr w:type="gram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-and-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gift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-shop,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because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nothing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much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ever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happened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there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but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because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its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publication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in London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was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one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bigger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things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happened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anyone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from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Gall. He had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four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sons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one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whom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was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named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William. His William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did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die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by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hanging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but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there’s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no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mention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anywhere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crime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or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 trial. I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can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see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why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Rydell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thought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this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was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good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lead. –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HenryMartyn</w:t>
      </w:r>
      <w:proofErr w:type="spellEnd"/>
    </w:p>
    <w:p w14:paraId="766DB8A3" w14:textId="77777777" w:rsidR="003029B6" w:rsidRPr="00F1564C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pPr>
      <w:proofErr w:type="gram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&gt;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Did</w:t>
      </w:r>
      <w:proofErr w:type="spellEnd"/>
      <w:proofErr w:type="gram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you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ask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her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if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Rydell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ever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got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there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? </w:t>
      </w:r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–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HolyGreil</w:t>
      </w:r>
      <w:proofErr w:type="spellEnd"/>
    </w:p>
    <w:p w14:paraId="6A512B57" w14:textId="77777777" w:rsidR="003029B6" w:rsidRPr="00F1564C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pPr>
      <w:proofErr w:type="gram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&gt;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First</w:t>
      </w:r>
      <w:proofErr w:type="spellEnd"/>
      <w:proofErr w:type="gram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thing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I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asked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!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She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said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would’ve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been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back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when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she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was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kid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and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they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don’t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keep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visitor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log. </w:t>
      </w:r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–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HenryMartyn</w:t>
      </w:r>
      <w:proofErr w:type="spellEnd"/>
    </w:p>
    <w:p w14:paraId="46F898A0" w14:textId="77777777" w:rsidR="003029B6" w:rsidRPr="00F1564C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pPr>
      <w:proofErr w:type="gram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&gt;i</w:t>
      </w:r>
      <w:proofErr w:type="gram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always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think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historical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society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ladies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as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old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biddies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. </w:t>
      </w:r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–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HangThaDJ</w:t>
      </w:r>
      <w:proofErr w:type="spellEnd"/>
    </w:p>
    <w:p w14:paraId="4A03FACE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gram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&gt;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Can</w:t>
      </w:r>
      <w:proofErr w:type="spellEnd"/>
      <w:proofErr w:type="gram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confirm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she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is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definitely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not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an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old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biddy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. </w:t>
      </w:r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–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HenryMartyn</w:t>
      </w:r>
      <w:proofErr w:type="spellEnd"/>
    </w:p>
    <w:p w14:paraId="15B99205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hyperlink r:id="rId8" w:anchor="_ftnref13" w:history="1">
        <w:r w:rsidRPr="003029B6">
          <w:rPr>
            <w:rFonts w:ascii="Georgia" w:eastAsia="Times New Roman" w:hAnsi="Georgia" w:cs="Times New Roman"/>
            <w:color w:val="285D8D"/>
            <w:kern w:val="0"/>
            <w:sz w:val="18"/>
            <w:szCs w:val="18"/>
            <w:vertAlign w:val="superscript"/>
            <w:lang w:eastAsia="cs-CZ"/>
            <w14:ligatures w14:val="none"/>
          </w:rPr>
          <w:t>13</w:t>
        </w:r>
      </w:hyperlink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Variously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, “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bridge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,” and “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Toll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Bridge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,” in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British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versions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. “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Tall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Bridge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” in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one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early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American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version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, “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Fall’s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Bridge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” in Dolly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Parton’s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Unclear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whether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“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Fall’s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Bridge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”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means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bridge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belonging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someone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named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Falls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 more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poetic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version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involving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autumn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. –</w:t>
      </w: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BonnieLass67</w:t>
      </w:r>
    </w:p>
    <w:p w14:paraId="0B2393D9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hyperlink r:id="rId9" w:anchor="_ftnref14" w:history="1">
        <w:r w:rsidRPr="003029B6">
          <w:rPr>
            <w:rFonts w:ascii="Georgia" w:eastAsia="Times New Roman" w:hAnsi="Georgia" w:cs="Times New Roman"/>
            <w:color w:val="285D8D"/>
            <w:kern w:val="0"/>
            <w:sz w:val="18"/>
            <w:szCs w:val="18"/>
            <w:vertAlign w:val="superscript"/>
            <w:lang w:eastAsia="cs-CZ"/>
            <w14:ligatures w14:val="none"/>
          </w:rPr>
          <w:t>14</w:t>
        </w:r>
      </w:hyperlink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If</w:t>
      </w:r>
      <w:proofErr w:type="spellEnd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it’s</w:t>
      </w:r>
      <w:proofErr w:type="spellEnd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 </w:t>
      </w:r>
      <w:proofErr w:type="spellStart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toll</w:t>
      </w:r>
      <w:proofErr w:type="spellEnd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bridge</w:t>
      </w:r>
      <w:proofErr w:type="spellEnd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maybe</w:t>
      </w:r>
      <w:proofErr w:type="spellEnd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toll</w:t>
      </w:r>
      <w:proofErr w:type="spellEnd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is</w:t>
      </w:r>
      <w:proofErr w:type="spellEnd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what</w:t>
      </w:r>
      <w:proofErr w:type="spellEnd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William </w:t>
      </w:r>
      <w:proofErr w:type="spellStart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pays</w:t>
      </w:r>
      <w:proofErr w:type="spellEnd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in </w:t>
      </w:r>
      <w:proofErr w:type="spellStart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end. –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Rhiannononymous</w:t>
      </w:r>
      <w:proofErr w:type="spellEnd"/>
    </w:p>
    <w:p w14:paraId="6EEBB0FD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–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BarrowBoy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marked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this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as a 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stretch</w:t>
      </w:r>
      <w:proofErr w:type="spellEnd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–</w:t>
      </w:r>
    </w:p>
    <w:p w14:paraId="62F1CCD9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hyperlink r:id="rId10" w:anchor="_ftnref15" w:history="1">
        <w:r w:rsidRPr="003029B6">
          <w:rPr>
            <w:rFonts w:ascii="Georgia" w:eastAsia="Times New Roman" w:hAnsi="Georgia" w:cs="Times New Roman"/>
            <w:color w:val="285D8D"/>
            <w:kern w:val="0"/>
            <w:sz w:val="18"/>
            <w:szCs w:val="18"/>
            <w:vertAlign w:val="superscript"/>
            <w:lang w:eastAsia="cs-CZ"/>
            <w14:ligatures w14:val="none"/>
          </w:rPr>
          <w:t>15</w:t>
        </w:r>
      </w:hyperlink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fact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William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asked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her to meet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him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under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bridge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goes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well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robber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line,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since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we’re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told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he’s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sweet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but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immediately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told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he’s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both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robber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someone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who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would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lure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young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woman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under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bridge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Maybe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it’s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ironic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sweet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like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ugly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mobster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called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Prettyboy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something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.  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Rhiannononymous</w:t>
      </w:r>
      <w:proofErr w:type="spellEnd"/>
    </w:p>
    <w:p w14:paraId="714C933F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hyperlink r:id="rId11" w:anchor="_ftnref16" w:history="1">
        <w:r w:rsidRPr="00F1564C">
          <w:rPr>
            <w:rFonts w:ascii="Georgia" w:eastAsia="Times New Roman" w:hAnsi="Georgia" w:cs="Times New Roman"/>
            <w:color w:val="285D8D"/>
            <w:kern w:val="0"/>
            <w:sz w:val="18"/>
            <w:szCs w:val="18"/>
            <w:highlight w:val="yellow"/>
            <w:vertAlign w:val="superscript"/>
            <w:lang w:eastAsia="cs-CZ"/>
            <w14:ligatures w14:val="none"/>
          </w:rPr>
          <w:t>16</w:t>
        </w:r>
      </w:hyperlink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 </w:t>
      </w:r>
      <w:proofErr w:type="spellStart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Guys</w:t>
      </w:r>
      <w:proofErr w:type="spellEnd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! </w:t>
      </w:r>
      <w:proofErr w:type="spellStart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I’m</w:t>
      </w:r>
      <w:proofErr w:type="spellEnd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here</w:t>
      </w:r>
      <w:proofErr w:type="spellEnd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! In Gall! It has </w:t>
      </w:r>
      <w:proofErr w:type="spellStart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almost</w:t>
      </w:r>
      <w:proofErr w:type="spellEnd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everything</w:t>
      </w:r>
      <w:proofErr w:type="spellEnd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mentioned</w:t>
      </w:r>
      <w:proofErr w:type="spellEnd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in </w:t>
      </w:r>
      <w:proofErr w:type="spellStart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song: a </w:t>
      </w:r>
      <w:proofErr w:type="spellStart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village</w:t>
      </w:r>
      <w:proofErr w:type="spellEnd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a </w:t>
      </w:r>
      <w:proofErr w:type="spellStart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woods</w:t>
      </w:r>
      <w:proofErr w:type="spellEnd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a stone </w:t>
      </w:r>
      <w:proofErr w:type="spellStart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bridge</w:t>
      </w:r>
      <w:proofErr w:type="spellEnd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with</w:t>
      </w:r>
      <w:proofErr w:type="spellEnd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 </w:t>
      </w:r>
      <w:proofErr w:type="spellStart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steep</w:t>
      </w:r>
      <w:proofErr w:type="spellEnd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embankment</w:t>
      </w:r>
      <w:proofErr w:type="spellEnd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No </w:t>
      </w:r>
      <w:proofErr w:type="spellStart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red</w:t>
      </w:r>
      <w:proofErr w:type="spellEnd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carpet</w:t>
      </w:r>
      <w:proofErr w:type="spellEnd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leaves</w:t>
      </w:r>
      <w:proofErr w:type="spellEnd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even</w:t>
      </w:r>
      <w:proofErr w:type="spellEnd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though</w:t>
      </w:r>
      <w:proofErr w:type="spellEnd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it’s</w:t>
      </w:r>
      <w:proofErr w:type="spellEnd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October</w:t>
      </w:r>
      <w:proofErr w:type="spellEnd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but </w:t>
      </w:r>
      <w:proofErr w:type="spellStart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everything</w:t>
      </w:r>
      <w:proofErr w:type="spellEnd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else</w:t>
      </w:r>
      <w:proofErr w:type="spellEnd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seems</w:t>
      </w:r>
      <w:proofErr w:type="spellEnd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check</w:t>
      </w:r>
      <w:proofErr w:type="spellEnd"/>
      <w:r w:rsidRPr="00F1564C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out.   –</w:t>
      </w:r>
      <w:proofErr w:type="spellStart"/>
      <w:r w:rsidRPr="00F1564C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HenryMartyn</w:t>
      </w:r>
      <w:proofErr w:type="spellEnd"/>
    </w:p>
    <w:p w14:paraId="21B9BFBD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HolyGreil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marked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as cool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stuff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–</w:t>
      </w:r>
    </w:p>
    <w:p w14:paraId="6DFD8635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“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Don’t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go,”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said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Ellen’s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sisters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two</w:t>
      </w:r>
      <w:bookmarkStart w:id="28" w:name="_ftnref17"/>
      <w:bookmarkEnd w:id="28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"_ftn17"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17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18"/>
          <w:szCs w:val="18"/>
          <w:vertAlign w:val="superscript"/>
          <w:lang w:eastAsia="cs-CZ"/>
          <w14:ligatures w14:val="none"/>
        </w:rPr>
        <w:t>,</w:t>
      </w:r>
      <w:bookmarkStart w:id="29" w:name="_ftnref18"/>
      <w:bookmarkEnd w:id="29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"_ftn18"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18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18"/>
          <w:szCs w:val="18"/>
          <w:vertAlign w:val="superscript"/>
          <w:lang w:eastAsia="cs-CZ"/>
          <w14:ligatures w14:val="none"/>
        </w:rPr>
        <w:t>,</w:t>
      </w:r>
      <w:bookmarkStart w:id="30" w:name="_ftnref19"/>
      <w:bookmarkEnd w:id="30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"_ftn19"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19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18"/>
          <w:szCs w:val="18"/>
          <w:vertAlign w:val="superscript"/>
          <w:lang w:eastAsia="cs-CZ"/>
          <w14:ligatures w14:val="none"/>
        </w:rPr>
        <w:t>,</w:t>
      </w:r>
      <w:bookmarkStart w:id="31" w:name="_ftnref20"/>
      <w:bookmarkEnd w:id="31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"_ftn20"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20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</w:p>
    <w:p w14:paraId="32128336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“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There’s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no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good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can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follow</w:t>
      </w:r>
      <w:proofErr w:type="spellEnd"/>
    </w:p>
    <w:p w14:paraId="0B406E16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A man met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moonlit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neath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bridge</w:t>
      </w:r>
      <w:bookmarkStart w:id="32" w:name="_ftnref21"/>
      <w:bookmarkEnd w:id="32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"_ftn21"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21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</w:p>
    <w:p w14:paraId="41CBEFB3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Where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oaken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hearts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do gather”</w:t>
      </w:r>
      <w:bookmarkStart w:id="33" w:name="_ftnref22"/>
      <w:bookmarkEnd w:id="33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"_ftn22"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22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</w:p>
    <w:p w14:paraId="47B77839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bookmarkStart w:id="34" w:name="_ftn17"/>
    <w:bookmarkEnd w:id="34"/>
    <w:p w14:paraId="648C0682" w14:textId="77777777" w:rsidR="003029B6" w:rsidRPr="001615AB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"_ftnref17"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17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sisters</w:t>
      </w:r>
      <w:proofErr w:type="spellEnd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function</w:t>
      </w:r>
      <w:proofErr w:type="spellEnd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as a sort </w:t>
      </w:r>
      <w:proofErr w:type="spellStart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greek</w:t>
      </w:r>
      <w:proofErr w:type="spellEnd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chorus </w:t>
      </w:r>
      <w:proofErr w:type="spellStart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here</w:t>
      </w:r>
      <w:proofErr w:type="spellEnd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. –</w:t>
      </w:r>
      <w:proofErr w:type="spellStart"/>
      <w:r w:rsidRPr="001615AB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HangThaDJ</w:t>
      </w:r>
      <w:proofErr w:type="spellEnd"/>
    </w:p>
    <w:p w14:paraId="6AE2A754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1615AB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–BonnieLass67 </w:t>
      </w:r>
      <w:proofErr w:type="spellStart"/>
      <w:r w:rsidRPr="001615AB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marked</w:t>
      </w:r>
      <w:proofErr w:type="spellEnd"/>
      <w:r w:rsidRPr="001615AB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615AB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this</w:t>
      </w:r>
      <w:proofErr w:type="spellEnd"/>
      <w:r w:rsidRPr="001615AB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as a </w:t>
      </w:r>
      <w:proofErr w:type="spellStart"/>
      <w:r w:rsidRPr="001615AB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stretch</w:t>
      </w:r>
      <w:proofErr w:type="spellEnd"/>
      <w:r w:rsidRPr="001615AB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–</w:t>
      </w:r>
    </w:p>
    <w:bookmarkStart w:id="35" w:name="_ftn18"/>
    <w:bookmarkEnd w:id="35"/>
    <w:p w14:paraId="143A3642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"_ftnref18"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18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 Ellen and her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sisters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represent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three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Fates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. 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Dynamum</w:t>
      </w:r>
      <w:proofErr w:type="spellEnd"/>
    </w:p>
    <w:p w14:paraId="18403574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BarrowBoy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marked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as a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stretch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–</w:t>
      </w:r>
    </w:p>
    <w:bookmarkStart w:id="36" w:name="_ftn19"/>
    <w:bookmarkEnd w:id="36"/>
    <w:p w14:paraId="724F74CF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"_ftnref19"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19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I’ve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always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thought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sisters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were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just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sisters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trying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warn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Ellen,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like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good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sister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would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are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lots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songs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where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family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tries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warn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woman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her man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no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good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. 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Rhiannononymous</w:t>
      </w:r>
      <w:proofErr w:type="spellEnd"/>
    </w:p>
    <w:bookmarkStart w:id="37" w:name="_ftn20"/>
    <w:bookmarkEnd w:id="37"/>
    <w:p w14:paraId="6D4128F3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"_ftnref20"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20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It’s</w:t>
      </w:r>
      <w:proofErr w:type="spellEnd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worth</w:t>
      </w:r>
      <w:proofErr w:type="spellEnd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noting</w:t>
      </w:r>
      <w:proofErr w:type="spellEnd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again</w:t>
      </w:r>
      <w:proofErr w:type="spellEnd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American</w:t>
      </w:r>
      <w:proofErr w:type="spellEnd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version</w:t>
      </w:r>
      <w:proofErr w:type="spellEnd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documented</w:t>
      </w:r>
      <w:proofErr w:type="spellEnd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by </w:t>
      </w:r>
      <w:proofErr w:type="spellStart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Lomaxes</w:t>
      </w:r>
      <w:proofErr w:type="spellEnd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was</w:t>
      </w:r>
      <w:proofErr w:type="spellEnd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“</w:t>
      </w:r>
      <w:proofErr w:type="spellStart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While</w:t>
      </w:r>
      <w:proofErr w:type="spellEnd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Oaken</w:t>
      </w:r>
      <w:proofErr w:type="spellEnd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Sisters</w:t>
      </w:r>
      <w:proofErr w:type="spellEnd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Watched</w:t>
      </w:r>
      <w:proofErr w:type="spellEnd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.”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–</w:t>
      </w: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BonnieLass67</w:t>
      </w:r>
    </w:p>
    <w:bookmarkStart w:id="38" w:name="_ftn21"/>
    <w:bookmarkEnd w:id="38"/>
    <w:p w14:paraId="77CCE6F0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"_ftnref21"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21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 Okay, but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you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take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whole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verse as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warning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, “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There’s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no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good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can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follow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 man met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moonlit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neath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bridge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,”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can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either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warning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telling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Ellen not to go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because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there’s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danger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her,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could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warning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there’s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going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trouble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u w:val="single"/>
          <w:lang w:eastAsia="cs-CZ"/>
          <w14:ligatures w14:val="none"/>
        </w:rPr>
        <w:t>him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in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which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case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might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also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saying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Ellen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herself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no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good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William. They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seem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know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awful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lot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about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very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specific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– not just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no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good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can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follow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meeting a man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night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under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bridge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but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also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specifically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meeting a man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night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under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particular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bridge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where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oaken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hearts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do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gather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. 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Rhiannononymous</w:t>
      </w:r>
      <w:proofErr w:type="spellEnd"/>
    </w:p>
    <w:p w14:paraId="0AC47E5A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&gt; </w:t>
      </w: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Or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oaken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sisters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watch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–</w:t>
      </w: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BonnieLass67</w:t>
      </w:r>
    </w:p>
    <w:bookmarkStart w:id="39" w:name="_ftn22"/>
    <w:bookmarkEnd w:id="39"/>
    <w:p w14:paraId="2F2FEB3C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begin"/>
      </w:r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instrText>HYPERLINK "https://www.uncannymagazine.com/article/where-oaken-hearts-do-gather/" \l "_ftnref22"</w:instrText>
      </w:r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r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separate"/>
      </w:r>
      <w:r w:rsidRPr="001615AB">
        <w:rPr>
          <w:rFonts w:ascii="Georgia" w:eastAsia="Times New Roman" w:hAnsi="Georgia" w:cs="Times New Roman"/>
          <w:color w:val="285D8D"/>
          <w:kern w:val="0"/>
          <w:sz w:val="18"/>
          <w:szCs w:val="18"/>
          <w:highlight w:val="yellow"/>
          <w:vertAlign w:val="superscript"/>
          <w:lang w:eastAsia="cs-CZ"/>
          <w14:ligatures w14:val="none"/>
        </w:rPr>
        <w:t>22</w:t>
      </w:r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end"/>
      </w:r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 </w:t>
      </w:r>
      <w:proofErr w:type="spellStart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quotation</w:t>
      </w:r>
      <w:proofErr w:type="spellEnd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marks</w:t>
      </w:r>
      <w:proofErr w:type="spellEnd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are </w:t>
      </w:r>
      <w:proofErr w:type="spellStart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obviously</w:t>
      </w:r>
      <w:proofErr w:type="spellEnd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not part </w:t>
      </w:r>
      <w:proofErr w:type="spellStart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song as </w:t>
      </w:r>
      <w:proofErr w:type="spellStart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passed</w:t>
      </w:r>
      <w:proofErr w:type="spellEnd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down</w:t>
      </w:r>
      <w:proofErr w:type="spellEnd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orally</w:t>
      </w:r>
      <w:proofErr w:type="spellEnd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but </w:t>
      </w:r>
      <w:proofErr w:type="spellStart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they’re</w:t>
      </w:r>
      <w:proofErr w:type="spellEnd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in </w:t>
      </w:r>
      <w:proofErr w:type="spellStart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all</w:t>
      </w:r>
      <w:proofErr w:type="spellEnd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sheet</w:t>
      </w:r>
      <w:proofErr w:type="spellEnd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music and </w:t>
      </w:r>
      <w:proofErr w:type="spellStart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broadsides</w:t>
      </w:r>
      <w:proofErr w:type="spellEnd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I’ve</w:t>
      </w:r>
      <w:proofErr w:type="spellEnd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ever</w:t>
      </w:r>
      <w:proofErr w:type="spellEnd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seen</w:t>
      </w:r>
      <w:proofErr w:type="spellEnd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In </w:t>
      </w:r>
      <w:proofErr w:type="spellStart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this</w:t>
      </w:r>
      <w:proofErr w:type="spellEnd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stanza</w:t>
      </w:r>
      <w:proofErr w:type="spellEnd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chorus </w:t>
      </w:r>
      <w:proofErr w:type="spellStart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really</w:t>
      </w:r>
      <w:proofErr w:type="spellEnd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does</w:t>
      </w:r>
      <w:proofErr w:type="spellEnd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sound</w:t>
      </w:r>
      <w:proofErr w:type="spellEnd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like</w:t>
      </w:r>
      <w:proofErr w:type="spellEnd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it’s</w:t>
      </w:r>
      <w:proofErr w:type="spellEnd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part </w:t>
      </w:r>
      <w:proofErr w:type="spellStart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 </w:t>
      </w:r>
      <w:proofErr w:type="spellStart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quote</w:t>
      </w:r>
      <w:proofErr w:type="spellEnd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from</w:t>
      </w:r>
      <w:proofErr w:type="spellEnd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sisters</w:t>
      </w:r>
      <w:proofErr w:type="spellEnd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like</w:t>
      </w:r>
      <w:proofErr w:type="spellEnd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they</w:t>
      </w:r>
      <w:proofErr w:type="spellEnd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know</w:t>
      </w:r>
      <w:proofErr w:type="spellEnd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this</w:t>
      </w:r>
      <w:proofErr w:type="spellEnd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place by </w:t>
      </w:r>
      <w:proofErr w:type="spellStart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its</w:t>
      </w:r>
      <w:proofErr w:type="spellEnd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reputation</w:t>
      </w:r>
      <w:proofErr w:type="spellEnd"/>
      <w:r w:rsidRPr="001615AB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. –</w:t>
      </w:r>
      <w:r w:rsidRPr="001615AB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BonnieLass67</w:t>
      </w:r>
    </w:p>
    <w:p w14:paraId="5C601A89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Fair Ellen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turned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her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eyes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from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them</w:t>
      </w:r>
      <w:proofErr w:type="spellEnd"/>
    </w:p>
    <w:p w14:paraId="6DE6ED62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had long decided</w:t>
      </w:r>
      <w:bookmarkStart w:id="40" w:name="_ftnref23"/>
      <w:bookmarkEnd w:id="40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"_ftn23"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23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</w:p>
    <w:p w14:paraId="4F2DACDB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To meet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him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while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village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slept</w:t>
      </w:r>
      <w:bookmarkStart w:id="41" w:name="_ftnref24"/>
      <w:bookmarkEnd w:id="41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"_ftn24"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24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18"/>
          <w:szCs w:val="18"/>
          <w:vertAlign w:val="superscript"/>
          <w:lang w:eastAsia="cs-CZ"/>
          <w14:ligatures w14:val="none"/>
        </w:rPr>
        <w:t>,</w:t>
      </w:r>
      <w:bookmarkStart w:id="42" w:name="_ftnref25"/>
      <w:bookmarkEnd w:id="42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"_ftn25"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25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</w:p>
    <w:p w14:paraId="264D28E6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Where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oaken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hearts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do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gather</w:t>
      </w:r>
      <w:proofErr w:type="spellEnd"/>
    </w:p>
    <w:p w14:paraId="7926C323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bookmarkStart w:id="43" w:name="_ftn23"/>
    <w:bookmarkEnd w:id="43"/>
    <w:p w14:paraId="5F190FC5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"_ftnref23"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23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plays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like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you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would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expect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kind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song.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Young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woman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rejects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advice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from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her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wise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elders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chooses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love, and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discovers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too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late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her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family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right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she’s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set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herself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up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tragedy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ballad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later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twists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expectation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. (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Though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leads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question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her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sisters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don’t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want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don’t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mean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usual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will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lead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you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astray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.’) </w:t>
      </w: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Rhiannononymous</w:t>
      </w:r>
      <w:proofErr w:type="spellEnd"/>
    </w:p>
    <w:bookmarkStart w:id="44" w:name="_ftn24"/>
    <w:bookmarkEnd w:id="44"/>
    <w:p w14:paraId="5F7EF4B9" w14:textId="77777777" w:rsidR="003029B6" w:rsidRPr="009D636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pPr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begin"/>
      </w:r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instrText>HYPERLINK "https://www.uncannymagazine.com/article/where-oaken-hearts-do-gather/" \l "_ftnref24"</w:instrText>
      </w:r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r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separate"/>
      </w:r>
      <w:r w:rsidRPr="009D6366">
        <w:rPr>
          <w:rFonts w:ascii="Georgia" w:eastAsia="Times New Roman" w:hAnsi="Georgia" w:cs="Times New Roman"/>
          <w:color w:val="285D8D"/>
          <w:kern w:val="0"/>
          <w:sz w:val="18"/>
          <w:szCs w:val="18"/>
          <w:highlight w:val="yellow"/>
          <w:vertAlign w:val="superscript"/>
          <w:lang w:eastAsia="cs-CZ"/>
          <w14:ligatures w14:val="none"/>
        </w:rPr>
        <w:t>24</w:t>
      </w:r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end"/>
      </w:r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 I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used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think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this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meant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village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itself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slept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where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oaken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hearts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do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gather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.  </w:t>
      </w:r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–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Dynamum</w:t>
      </w:r>
      <w:proofErr w:type="spellEnd"/>
    </w:p>
    <w:p w14:paraId="247F3639" w14:textId="77777777" w:rsidR="003029B6" w:rsidRPr="009D636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pPr>
      <w:proofErr w:type="gram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&gt;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That’s</w:t>
      </w:r>
      <w:proofErr w:type="spellEnd"/>
      <w:proofErr w:type="gram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just 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stupid</w:t>
      </w:r>
      <w:proofErr w:type="spell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. –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BarrowBoy</w:t>
      </w:r>
      <w:proofErr w:type="spellEnd"/>
    </w:p>
    <w:p w14:paraId="3F4FFA74" w14:textId="77777777" w:rsidR="003029B6" w:rsidRPr="009D636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pPr>
      <w:proofErr w:type="gram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&gt;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Hey</w:t>
      </w:r>
      <w:proofErr w:type="spellEnd"/>
      <w:proofErr w:type="gram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! I 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said</w:t>
      </w:r>
      <w:proofErr w:type="spell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‘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used</w:t>
      </w:r>
      <w:proofErr w:type="spell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to.’ And 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anyway</w:t>
      </w:r>
      <w:proofErr w:type="spell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there</w:t>
      </w:r>
      <w:proofErr w:type="spell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were</w:t>
      </w:r>
      <w:proofErr w:type="spell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trees</w:t>
      </w:r>
      <w:proofErr w:type="spell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there</w:t>
      </w:r>
      <w:proofErr w:type="spell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before</w:t>
      </w:r>
      <w:proofErr w:type="spell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people</w:t>
      </w:r>
      <w:proofErr w:type="spell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probably</w:t>
      </w:r>
      <w:proofErr w:type="spell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so 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technically</w:t>
      </w:r>
      <w:proofErr w:type="spell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I’m</w:t>
      </w:r>
      <w:proofErr w:type="spell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right</w:t>
      </w:r>
      <w:proofErr w:type="spell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either</w:t>
      </w:r>
      <w:proofErr w:type="spell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way</w:t>
      </w:r>
      <w:proofErr w:type="spell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. –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Dynamum</w:t>
      </w:r>
      <w:proofErr w:type="spell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 </w:t>
      </w:r>
    </w:p>
    <w:bookmarkStart w:id="45" w:name="_ftn25"/>
    <w:bookmarkEnd w:id="45"/>
    <w:p w14:paraId="7A48147F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begin"/>
      </w:r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instrText>HYPERLINK "https://www.uncannymagazine.com/article/where-oaken-hearts-do-gather/" \l "_ftnref25"</w:instrText>
      </w:r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r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separate"/>
      </w:r>
      <w:r w:rsidRPr="009D6366">
        <w:rPr>
          <w:rFonts w:ascii="Georgia" w:eastAsia="Times New Roman" w:hAnsi="Georgia" w:cs="Times New Roman"/>
          <w:color w:val="285D8D"/>
          <w:kern w:val="0"/>
          <w:sz w:val="18"/>
          <w:szCs w:val="18"/>
          <w:highlight w:val="yellow"/>
          <w:vertAlign w:val="superscript"/>
          <w:lang w:eastAsia="cs-CZ"/>
          <w14:ligatures w14:val="none"/>
        </w:rPr>
        <w:t>25</w:t>
      </w:r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end"/>
      </w:r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 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village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Rydell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located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Gall,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was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adjacent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to a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small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dense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woodland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would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have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been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larger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back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then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main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road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went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north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/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south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with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south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heading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through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woods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and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over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an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old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stone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bridge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. –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HenryMartyn</w:t>
      </w:r>
      <w:proofErr w:type="spellEnd"/>
    </w:p>
    <w:p w14:paraId="3A473C9B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gram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&gt;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I’m</w:t>
      </w:r>
      <w:proofErr w:type="spellEnd"/>
      <w:proofErr w:type="gram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here</w:t>
      </w:r>
      <w:proofErr w:type="spell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now</w:t>
      </w:r>
      <w:proofErr w:type="spell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! Bus 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took</w:t>
      </w:r>
      <w:proofErr w:type="spell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ages</w:t>
      </w:r>
      <w:proofErr w:type="spell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Gall 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was</w:t>
      </w:r>
      <w:proofErr w:type="spell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bypassed</w:t>
      </w:r>
      <w:proofErr w:type="spell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by 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major 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motorways</w:t>
      </w:r>
      <w:proofErr w:type="spell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so 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village</w:t>
      </w:r>
      <w:proofErr w:type="spell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is</w:t>
      </w:r>
      <w:proofErr w:type="spell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pretty</w:t>
      </w:r>
      <w:proofErr w:type="spell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isolated</w:t>
      </w:r>
      <w:proofErr w:type="spell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But 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means</w:t>
      </w:r>
      <w:proofErr w:type="spell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woods</w:t>
      </w:r>
      <w:proofErr w:type="spell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are 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still</w:t>
      </w:r>
      <w:proofErr w:type="spell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woods</w:t>
      </w:r>
      <w:proofErr w:type="spell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! 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It’s</w:t>
      </w:r>
      <w:proofErr w:type="spell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 bit 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 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walk</w:t>
      </w:r>
      <w:proofErr w:type="spell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bridge</w:t>
      </w:r>
      <w:proofErr w:type="spell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and very 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dark</w:t>
      </w:r>
      <w:proofErr w:type="spell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at</w:t>
      </w:r>
      <w:proofErr w:type="spell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night, but 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doable</w:t>
      </w:r>
      <w:proofErr w:type="spell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I’ll</w:t>
      </w:r>
      <w:proofErr w:type="spell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admit</w:t>
      </w:r>
      <w:proofErr w:type="spell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I 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was</w:t>
      </w:r>
      <w:proofErr w:type="spell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hoping</w:t>
      </w:r>
      <w:proofErr w:type="spell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there’d</w:t>
      </w:r>
      <w:proofErr w:type="spell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be</w:t>
      </w:r>
      <w:proofErr w:type="spell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graffiti 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carved</w:t>
      </w:r>
      <w:proofErr w:type="spell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into</w:t>
      </w:r>
      <w:proofErr w:type="spell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bridge</w:t>
      </w:r>
      <w:proofErr w:type="spell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saying</w:t>
      </w:r>
      <w:proofErr w:type="spell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“William 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was</w:t>
      </w:r>
      <w:proofErr w:type="spell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here</w:t>
      </w:r>
      <w:proofErr w:type="spell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” 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or</w:t>
      </w:r>
      <w:proofErr w:type="spell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“El and 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Will</w:t>
      </w:r>
      <w:proofErr w:type="spell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” 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or</w:t>
      </w:r>
      <w:proofErr w:type="spell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something</w:t>
      </w:r>
      <w:proofErr w:type="spellEnd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. </w:t>
      </w:r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–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HenryMartyn</w:t>
      </w:r>
      <w:proofErr w:type="spellEnd"/>
    </w:p>
    <w:p w14:paraId="59ECD282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Fair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Ellen’s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steps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did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lightly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fall</w:t>
      </w:r>
      <w:proofErr w:type="spellEnd"/>
    </w:p>
    <w:p w14:paraId="6D54BB03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On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autumn’s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red-stained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blanket</w:t>
      </w:r>
      <w:bookmarkStart w:id="46" w:name="_ftnref26"/>
      <w:bookmarkEnd w:id="46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"_ftn26"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26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18"/>
          <w:szCs w:val="18"/>
          <w:vertAlign w:val="superscript"/>
          <w:lang w:eastAsia="cs-CZ"/>
          <w14:ligatures w14:val="none"/>
        </w:rPr>
        <w:t>,</w:t>
      </w:r>
      <w:bookmarkStart w:id="47" w:name="_ftnref27"/>
      <w:bookmarkEnd w:id="47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"_ftn27"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27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18"/>
          <w:szCs w:val="18"/>
          <w:vertAlign w:val="superscript"/>
          <w:lang w:eastAsia="cs-CZ"/>
          <w14:ligatures w14:val="none"/>
        </w:rPr>
        <w:t>,</w:t>
      </w:r>
      <w:bookmarkStart w:id="48" w:name="_ftnref28"/>
      <w:bookmarkEnd w:id="48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"_ftn28"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28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</w:p>
    <w:p w14:paraId="6697509B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As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off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ran to meet her love</w:t>
      </w:r>
      <w:bookmarkStart w:id="49" w:name="_ftnref29"/>
      <w:bookmarkEnd w:id="49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"_ftn29"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29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</w:p>
    <w:p w14:paraId="55FC4783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Where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oaken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hearts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do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gather</w:t>
      </w:r>
      <w:proofErr w:type="spellEnd"/>
    </w:p>
    <w:p w14:paraId="4A505A6F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bookmarkStart w:id="50" w:name="_ftn26"/>
    <w:bookmarkEnd w:id="50"/>
    <w:p w14:paraId="07AA391B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begin"/>
      </w:r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instrText>HYPERLINK "https://www.uncannymagazine.com/article/where-oaken-hearts-do-gather/" \l "_ftnref26"</w:instrText>
      </w:r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r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separate"/>
      </w:r>
      <w:r w:rsidRPr="009D6366">
        <w:rPr>
          <w:rFonts w:ascii="Georgia" w:eastAsia="Times New Roman" w:hAnsi="Georgia" w:cs="Times New Roman"/>
          <w:color w:val="285D8D"/>
          <w:kern w:val="0"/>
          <w:sz w:val="18"/>
          <w:szCs w:val="18"/>
          <w:highlight w:val="yellow"/>
          <w:vertAlign w:val="superscript"/>
          <w:lang w:eastAsia="cs-CZ"/>
          <w14:ligatures w14:val="none"/>
        </w:rPr>
        <w:t>26</w:t>
      </w:r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end"/>
      </w:r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 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Could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be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blood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! </w:t>
      </w:r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–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Dynamum</w:t>
      </w:r>
      <w:proofErr w:type="spellEnd"/>
    </w:p>
    <w:bookmarkStart w:id="51" w:name="_ftn27"/>
    <w:bookmarkEnd w:id="51"/>
    <w:p w14:paraId="285D800D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"_ftnref27"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27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brings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us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around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previewed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beginning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–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leaves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were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being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stripped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by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autumn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wind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here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they’re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already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on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ground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but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she’s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off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to meet her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guy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. </w:t>
      </w: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Rhiannononymous</w:t>
      </w:r>
      <w:proofErr w:type="spellEnd"/>
    </w:p>
    <w:bookmarkStart w:id="52" w:name="_ftn28"/>
    <w:bookmarkEnd w:id="52"/>
    <w:p w14:paraId="260631E4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"_ftnref28"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28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Hear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me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out: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you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go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“in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autumn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”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opening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variant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Dead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used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instead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“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one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autumn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,”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something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happens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every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year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leaves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turn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red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and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off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sweet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Ellen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goes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again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would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explain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different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-but-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repeated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nature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opening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stanza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That’s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always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happens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;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happens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to William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specifically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happens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029B6"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time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. </w:t>
      </w: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HolyGreil</w:t>
      </w:r>
      <w:proofErr w:type="spellEnd"/>
    </w:p>
    <w:p w14:paraId="56B4B006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HenryMartyn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marked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as cool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stuff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–</w:t>
      </w:r>
    </w:p>
    <w:bookmarkStart w:id="53" w:name="_ftn29"/>
    <w:bookmarkEnd w:id="53"/>
    <w:p w14:paraId="6CD1B8DC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begin"/>
      </w:r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instrText>HYPERLINK "https://www.uncannymagazine.com/article/where-oaken-hearts-do-gather/" \l "_ftnref29"</w:instrText>
      </w:r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r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separate"/>
      </w:r>
      <w:r w:rsidRPr="009D6366">
        <w:rPr>
          <w:rFonts w:ascii="Georgia" w:eastAsia="Times New Roman" w:hAnsi="Georgia" w:cs="Times New Roman"/>
          <w:color w:val="285D8D"/>
          <w:kern w:val="0"/>
          <w:sz w:val="18"/>
          <w:szCs w:val="18"/>
          <w:highlight w:val="yellow"/>
          <w:vertAlign w:val="superscript"/>
          <w:lang w:eastAsia="cs-CZ"/>
          <w14:ligatures w14:val="none"/>
        </w:rPr>
        <w:t>29</w:t>
      </w:r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end"/>
      </w:r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 Her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light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steps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and “her love”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here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tell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us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from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narrator’s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perspective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she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is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in love and has no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intent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deceive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makes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what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happens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all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more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surprising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listener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. </w:t>
      </w:r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–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Rhiannononymous</w:t>
      </w:r>
      <w:proofErr w:type="spellEnd"/>
    </w:p>
    <w:p w14:paraId="44ADB23A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Young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William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stood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moonlight’s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glow</w:t>
      </w:r>
      <w:proofErr w:type="spellEnd"/>
    </w:p>
    <w:p w14:paraId="569B40E6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Ellen came</w:t>
      </w:r>
      <w:bookmarkStart w:id="54" w:name="_ftnref30"/>
      <w:bookmarkEnd w:id="54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"_ftn30"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30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upon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him</w:t>
      </w:r>
      <w:proofErr w:type="spellEnd"/>
    </w:p>
    <w:p w14:paraId="1D158BA0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And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kissed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him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as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stole his heart</w:t>
      </w:r>
      <w:bookmarkStart w:id="55" w:name="_ftnref31"/>
      <w:bookmarkEnd w:id="55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"_ftn31"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31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</w:p>
    <w:p w14:paraId="5E9A4B52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Where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oaken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hearts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do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gather</w:t>
      </w:r>
      <w:proofErr w:type="spellEnd"/>
    </w:p>
    <w:p w14:paraId="60486C98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bookmarkStart w:id="56" w:name="_ftn30"/>
    <w:bookmarkEnd w:id="56"/>
    <w:p w14:paraId="557ADAF5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begin"/>
      </w:r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instrText>HYPERLINK "https://www.uncannymagazine.com/article/where-oaken-hearts-do-gather/" \l "_ftnref30"</w:instrText>
      </w:r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r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separate"/>
      </w:r>
      <w:r w:rsidRPr="009D6366">
        <w:rPr>
          <w:rFonts w:ascii="Georgia" w:eastAsia="Times New Roman" w:hAnsi="Georgia" w:cs="Times New Roman"/>
          <w:color w:val="285D8D"/>
          <w:kern w:val="0"/>
          <w:sz w:val="18"/>
          <w:szCs w:val="18"/>
          <w:highlight w:val="yellow"/>
          <w:vertAlign w:val="superscript"/>
          <w:lang w:eastAsia="cs-CZ"/>
          <w14:ligatures w14:val="none"/>
        </w:rPr>
        <w:t>30</w:t>
      </w:r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end"/>
      </w:r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 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Some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versions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use “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fell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upon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him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”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instead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“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came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upon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him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” but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definitely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changes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nature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meeting. </w:t>
      </w:r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–BonnieLass67</w:t>
      </w:r>
    </w:p>
    <w:bookmarkStart w:id="57" w:name="_ftn31"/>
    <w:bookmarkEnd w:id="57"/>
    <w:p w14:paraId="652EDDBE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begin"/>
      </w:r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instrText>HYPERLINK "https://www.uncannymagazine.com/article/where-oaken-hearts-do-gather/" \l "_ftnref31"</w:instrText>
      </w:r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r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separate"/>
      </w:r>
      <w:r w:rsidRPr="009D6366">
        <w:rPr>
          <w:rFonts w:ascii="Georgia" w:eastAsia="Times New Roman" w:hAnsi="Georgia" w:cs="Times New Roman"/>
          <w:color w:val="285D8D"/>
          <w:kern w:val="0"/>
          <w:sz w:val="18"/>
          <w:szCs w:val="18"/>
          <w:highlight w:val="yellow"/>
          <w:vertAlign w:val="superscript"/>
          <w:lang w:eastAsia="cs-CZ"/>
          <w14:ligatures w14:val="none"/>
        </w:rPr>
        <w:t>31</w:t>
      </w:r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end"/>
      </w:r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 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Still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playing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with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expectations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here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We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expect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“stole his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heart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” as in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fell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in love, but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next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stanzas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makes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it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grossly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literal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. –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Rhiannononymous</w:t>
      </w:r>
      <w:proofErr w:type="spellEnd"/>
    </w:p>
    <w:p w14:paraId="51FD9BB6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begged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sweet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Will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to show her how</w:t>
      </w:r>
      <w:bookmarkStart w:id="58" w:name="_ftnref32"/>
      <w:bookmarkEnd w:id="58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"_ftn32"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32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</w:p>
    <w:p w14:paraId="094B7F38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He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differed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from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others</w:t>
      </w:r>
      <w:bookmarkStart w:id="59" w:name="_ftnref33"/>
      <w:bookmarkEnd w:id="59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"_ftn33"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33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</w:p>
    <w:p w14:paraId="305C429D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And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prove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to her his love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true</w:t>
      </w:r>
      <w:bookmarkStart w:id="60" w:name="_ftnref34"/>
      <w:bookmarkEnd w:id="60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"_ftn34"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34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</w:p>
    <w:p w14:paraId="5E744E82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Where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oaken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hearts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do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gather</w:t>
      </w:r>
      <w:proofErr w:type="spellEnd"/>
    </w:p>
    <w:p w14:paraId="2EF4CA63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bookmarkStart w:id="61" w:name="_ftn32"/>
    <w:bookmarkEnd w:id="61"/>
    <w:p w14:paraId="000506CB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begin"/>
      </w:r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instrText>HYPERLINK "https://www.uncannymagazine.com/article/where-oaken-hearts-do-gather/" \l "_ftnref32"</w:instrText>
      </w:r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r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separate"/>
      </w:r>
      <w:r w:rsidRPr="009D6366">
        <w:rPr>
          <w:rFonts w:ascii="Georgia" w:eastAsia="Times New Roman" w:hAnsi="Georgia" w:cs="Times New Roman"/>
          <w:color w:val="285D8D"/>
          <w:kern w:val="0"/>
          <w:sz w:val="18"/>
          <w:szCs w:val="18"/>
          <w:highlight w:val="yellow"/>
          <w:vertAlign w:val="superscript"/>
          <w:lang w:eastAsia="cs-CZ"/>
          <w14:ligatures w14:val="none"/>
        </w:rPr>
        <w:t>32</w:t>
      </w:r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end"/>
      </w:r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 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This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verse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is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placed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interestingly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since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if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previous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one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is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be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believed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she’s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already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fallen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on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him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/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come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him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and stolen his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heart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literally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or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figuratively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Why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this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demand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? </w:t>
      </w:r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–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Rhiannononymous</w:t>
      </w:r>
      <w:proofErr w:type="spellEnd"/>
    </w:p>
    <w:p w14:paraId="5BE25084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gram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&gt;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Some</w:t>
      </w:r>
      <w:proofErr w:type="spellEnd"/>
      <w:proofErr w:type="gram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versions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do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move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verse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earlier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Some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move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before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previous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verse (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usually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matched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“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fell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upon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him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”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instead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“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came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upon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him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”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since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case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they’ve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already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arrived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at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same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place.)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other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variant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places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third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, just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after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invitation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bridge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, as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if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it’s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her response.  –BonnieLass67</w:t>
      </w:r>
    </w:p>
    <w:p w14:paraId="1437CFB1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&gt;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Huh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!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Either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those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would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make more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sense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since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seems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like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otherwise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verse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interrupts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action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plea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She’s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making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demand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after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she’s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already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set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things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motion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Unless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they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had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already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talked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over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, and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her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hoping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he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does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what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he’s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promised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.  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Rhiannononymous</w:t>
      </w:r>
      <w:proofErr w:type="spellEnd"/>
    </w:p>
    <w:bookmarkStart w:id="62" w:name="_ftn33"/>
    <w:bookmarkEnd w:id="62"/>
    <w:p w14:paraId="3C2784AE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"_ftnref33"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33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implies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has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happened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before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It’s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sort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melancholy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Men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… </w:t>
      </w: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Dynamum</w:t>
      </w:r>
      <w:proofErr w:type="spellEnd"/>
    </w:p>
    <w:bookmarkStart w:id="63" w:name="_ftn34"/>
    <w:bookmarkEnd w:id="63"/>
    <w:p w14:paraId="5319D6B6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"_ftnref34"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34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There’s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no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answer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given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to her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request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he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prove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himself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else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verse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follows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test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where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he’s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supposed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prove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himself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. </w:t>
      </w: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Rhiannononymous</w:t>
      </w:r>
      <w:proofErr w:type="spellEnd"/>
    </w:p>
    <w:p w14:paraId="214ED33E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His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beating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heart</w:t>
      </w:r>
      <w:bookmarkStart w:id="64" w:name="_ftnref35"/>
      <w:bookmarkEnd w:id="64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"_ftn35"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35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placed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inside</w:t>
      </w:r>
      <w:bookmarkStart w:id="65" w:name="_ftnref36"/>
      <w:bookmarkEnd w:id="65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"_ftn36"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36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</w:p>
    <w:p w14:paraId="680AC42B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</w:t>
      </w:r>
      <w:bookmarkStart w:id="66" w:name="_ftnref37"/>
      <w:bookmarkEnd w:id="66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"_ftn37"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37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gnarled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knotted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ancient</w:t>
      </w:r>
      <w:bookmarkStart w:id="67" w:name="_ftnref38"/>
      <w:bookmarkEnd w:id="67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"_ftn38"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38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</w:p>
    <w:p w14:paraId="00148CE0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to quicken</w:t>
      </w:r>
      <w:bookmarkStart w:id="68" w:name="_ftnref39"/>
      <w:bookmarkEnd w:id="68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"_ftn39"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39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come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springtime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thaw</w:t>
      </w:r>
      <w:bookmarkStart w:id="69" w:name="_ftnref40"/>
      <w:bookmarkEnd w:id="69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"_ftn40"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40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</w:p>
    <w:p w14:paraId="2F6D2C64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Where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oaken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hearts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do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gather</w:t>
      </w:r>
      <w:proofErr w:type="spellEnd"/>
    </w:p>
    <w:p w14:paraId="0A4CC8F5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bookmarkStart w:id="70" w:name="_ftn35"/>
    <w:bookmarkEnd w:id="70"/>
    <w:p w14:paraId="3EC60AD6" w14:textId="77777777" w:rsidR="003029B6" w:rsidRPr="009D636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pPr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begin"/>
      </w:r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instrText>HYPERLINK "https://www.uncannymagazine.com/article/where-oaken-hearts-do-gather/" \l "_ftnref35"</w:instrText>
      </w:r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r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separate"/>
      </w:r>
      <w:r w:rsidRPr="009D6366">
        <w:rPr>
          <w:rFonts w:ascii="Georgia" w:eastAsia="Times New Roman" w:hAnsi="Georgia" w:cs="Times New Roman"/>
          <w:color w:val="285D8D"/>
          <w:kern w:val="0"/>
          <w:sz w:val="18"/>
          <w:szCs w:val="18"/>
          <w:highlight w:val="yellow"/>
          <w:vertAlign w:val="superscript"/>
          <w:lang w:eastAsia="cs-CZ"/>
          <w14:ligatures w14:val="none"/>
        </w:rPr>
        <w:t>35</w:t>
      </w:r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end"/>
      </w:r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 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There’s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really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no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figurative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way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take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this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And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ew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why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is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it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still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beating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? </w:t>
      </w:r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–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Dynamum</w:t>
      </w:r>
      <w:proofErr w:type="spellEnd"/>
    </w:p>
    <w:bookmarkStart w:id="71" w:name="_ftn36"/>
    <w:bookmarkEnd w:id="71"/>
    <w:p w14:paraId="4E9A978C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begin"/>
      </w:r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instrText>HYPERLINK "https://www.uncannymagazine.com/article/where-oaken-hearts-do-gather/" \l "_ftnref36"</w:instrText>
      </w:r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r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separate"/>
      </w:r>
      <w:r w:rsidRPr="009D6366">
        <w:rPr>
          <w:rFonts w:ascii="Georgia" w:eastAsia="Times New Roman" w:hAnsi="Georgia" w:cs="Times New Roman"/>
          <w:color w:val="285D8D"/>
          <w:kern w:val="0"/>
          <w:sz w:val="18"/>
          <w:szCs w:val="18"/>
          <w:highlight w:val="yellow"/>
          <w:vertAlign w:val="superscript"/>
          <w:lang w:eastAsia="cs-CZ"/>
          <w14:ligatures w14:val="none"/>
        </w:rPr>
        <w:t>36</w:t>
      </w:r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end"/>
      </w:r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 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ironic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she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places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heart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so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delicately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after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ripping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it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out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his </w:t>
      </w:r>
      <w:proofErr w:type="spellStart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chest</w:t>
      </w:r>
      <w:proofErr w:type="spellEnd"/>
      <w:r w:rsidRPr="009D636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. –</w:t>
      </w:r>
      <w:proofErr w:type="spellStart"/>
      <w:r w:rsidRPr="009D636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HangThaDJ</w:t>
      </w:r>
      <w:proofErr w:type="spellEnd"/>
    </w:p>
    <w:bookmarkStart w:id="72" w:name="_ftn37"/>
    <w:bookmarkEnd w:id="72"/>
    <w:p w14:paraId="1BB4AD9A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"_ftnref37"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37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Some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early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variants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say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“*her*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gnarled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knotted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ancient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.“ </w:t>
      </w: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–BonnieLass67</w:t>
      </w:r>
    </w:p>
    <w:bookmarkStart w:id="73" w:name="_ftn38"/>
    <w:bookmarkEnd w:id="73"/>
    <w:p w14:paraId="7D74BB51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"_ftnref38"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38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Gnarled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knotted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ancient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?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That’s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weird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description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. </w:t>
      </w: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Dynamum</w:t>
      </w:r>
      <w:proofErr w:type="spellEnd"/>
    </w:p>
    <w:p w14:paraId="0243127B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&gt; “</w:t>
      </w:r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A 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gnarled</w:t>
      </w:r>
      <w:proofErr w:type="spellEnd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and 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knotted</w:t>
      </w:r>
      <w:proofErr w:type="spellEnd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ancient</w:t>
      </w:r>
      <w:proofErr w:type="spellEnd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” = 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presumably</w:t>
      </w:r>
      <w:proofErr w:type="spellEnd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 very 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old</w:t>
      </w:r>
      <w:proofErr w:type="spellEnd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tree</w:t>
      </w:r>
      <w:proofErr w:type="spellEnd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. –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Rhiannononymous</w:t>
      </w:r>
      <w:proofErr w:type="spellEnd"/>
    </w:p>
    <w:p w14:paraId="6228BC7E" w14:textId="77777777" w:rsidR="003029B6" w:rsidRPr="009B2EB7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pPr>
      <w:proofErr w:type="gram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&gt;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Hey</w:t>
      </w:r>
      <w:proofErr w:type="spellEnd"/>
      <w:proofErr w:type="gramEnd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@HenryMartyn, 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did</w:t>
      </w:r>
      <w:proofErr w:type="spellEnd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you</w:t>
      </w:r>
      <w:proofErr w:type="spellEnd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or</w:t>
      </w:r>
      <w:proofErr w:type="spellEnd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Rydell</w:t>
      </w:r>
      <w:proofErr w:type="spellEnd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find</w:t>
      </w:r>
      <w:proofErr w:type="spellEnd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 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tree</w:t>
      </w:r>
      <w:proofErr w:type="spellEnd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like</w:t>
      </w:r>
      <w:proofErr w:type="spellEnd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this</w:t>
      </w:r>
      <w:proofErr w:type="spellEnd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?</w:t>
      </w:r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 –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HolyGreil</w:t>
      </w:r>
      <w:proofErr w:type="spellEnd"/>
    </w:p>
    <w:p w14:paraId="4FD41660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gram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&gt;All</w:t>
      </w:r>
      <w:proofErr w:type="gramEnd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trees</w:t>
      </w:r>
      <w:proofErr w:type="spellEnd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I’ve</w:t>
      </w:r>
      <w:proofErr w:type="spellEnd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seen</w:t>
      </w:r>
      <w:proofErr w:type="spellEnd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are 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new</w:t>
      </w:r>
      <w:proofErr w:type="spellEnd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growth</w:t>
      </w:r>
      <w:proofErr w:type="spellEnd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. </w:t>
      </w:r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–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HenryMartyn</w:t>
      </w:r>
      <w:proofErr w:type="spellEnd"/>
    </w:p>
    <w:bookmarkStart w:id="74" w:name="_ftn39"/>
    <w:bookmarkEnd w:id="74"/>
    <w:p w14:paraId="166B413C" w14:textId="77777777" w:rsidR="003029B6" w:rsidRPr="009B2EB7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pPr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begin"/>
      </w:r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instrText>HYPERLINK "https://www.uncannymagazine.com/article/where-oaken-hearts-do-gather/" \l "_ftnref39"</w:instrText>
      </w:r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r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separate"/>
      </w:r>
      <w:r w:rsidRPr="009B2EB7">
        <w:rPr>
          <w:rFonts w:ascii="Georgia" w:eastAsia="Times New Roman" w:hAnsi="Georgia" w:cs="Times New Roman"/>
          <w:color w:val="285D8D"/>
          <w:kern w:val="0"/>
          <w:sz w:val="18"/>
          <w:szCs w:val="18"/>
          <w:highlight w:val="yellow"/>
          <w:vertAlign w:val="superscript"/>
          <w:lang w:eastAsia="cs-CZ"/>
          <w14:ligatures w14:val="none"/>
        </w:rPr>
        <w:t>39</w:t>
      </w:r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end"/>
      </w:r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 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Maybe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she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thinks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his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heart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in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tree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will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beat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faster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when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she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visits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 </w:t>
      </w:r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–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Dynamum</w:t>
      </w:r>
      <w:proofErr w:type="spellEnd"/>
    </w:p>
    <w:p w14:paraId="2BB264E7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–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BarrowBoy</w:t>
      </w:r>
      <w:proofErr w:type="spellEnd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marked</w:t>
      </w:r>
      <w:proofErr w:type="spellEnd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this</w:t>
      </w:r>
      <w:proofErr w:type="spellEnd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as a 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stretch</w:t>
      </w:r>
      <w:proofErr w:type="spellEnd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–</w:t>
      </w:r>
    </w:p>
    <w:bookmarkStart w:id="75" w:name="_ftn40"/>
    <w:bookmarkEnd w:id="75"/>
    <w:p w14:paraId="75D5BE0B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"_ftnref40"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40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 I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think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other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meaning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“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quicken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,”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like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“to enter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into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phase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active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growth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and development” per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dictionary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(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example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seeds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quickening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soil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). </w:t>
      </w: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BarrowBoy</w:t>
      </w:r>
      <w:proofErr w:type="spellEnd"/>
    </w:p>
    <w:p w14:paraId="23E89AD1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&gt; </w:t>
      </w: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But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then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why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place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an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old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tree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instead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ground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?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Dynamum</w:t>
      </w:r>
      <w:proofErr w:type="spellEnd"/>
    </w:p>
    <w:p w14:paraId="2D881047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&gt;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How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would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I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know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?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BarrowBoy</w:t>
      </w:r>
      <w:proofErr w:type="spellEnd"/>
    </w:p>
    <w:p w14:paraId="57E55127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And in his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chest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built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care</w:t>
      </w:r>
      <w:bookmarkStart w:id="76" w:name="_ftnref41"/>
      <w:bookmarkEnd w:id="76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"_ftn41"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41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</w:p>
    <w:p w14:paraId="13672B73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A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nest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twigs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and leaf-fall</w:t>
      </w:r>
      <w:bookmarkStart w:id="77" w:name="_ftnref42"/>
      <w:bookmarkEnd w:id="77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"_ftn42"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42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</w:p>
    <w:p w14:paraId="77FA8BED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An acorn</w:t>
      </w:r>
      <w:bookmarkStart w:id="78" w:name="_ftnref43"/>
      <w:bookmarkEnd w:id="78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"_ftn43"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43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18"/>
          <w:szCs w:val="18"/>
          <w:vertAlign w:val="superscript"/>
          <w:lang w:eastAsia="cs-CZ"/>
          <w14:ligatures w14:val="none"/>
        </w:rPr>
        <w:t>,</w:t>
      </w:r>
      <w:bookmarkStart w:id="79" w:name="_ftnref44"/>
      <w:bookmarkEnd w:id="79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"_ftn44"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44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cushioned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grow</w:t>
      </w:r>
      <w:proofErr w:type="spellEnd"/>
    </w:p>
    <w:p w14:paraId="61D7094B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Where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oaken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hearts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do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gather</w:t>
      </w:r>
      <w:proofErr w:type="spellEnd"/>
    </w:p>
    <w:p w14:paraId="118C6860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bookmarkStart w:id="80" w:name="_ftn41"/>
    <w:bookmarkEnd w:id="80"/>
    <w:p w14:paraId="528CF474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"_ftnref41"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41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Again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goes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out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its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way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say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how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much care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took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part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operation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. </w:t>
      </w: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Dynamum</w:t>
      </w:r>
      <w:proofErr w:type="spellEnd"/>
    </w:p>
    <w:bookmarkStart w:id="81" w:name="_ftn42"/>
    <w:bookmarkEnd w:id="81"/>
    <w:p w14:paraId="048AEE38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"_ftnref42"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42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 In his blog, Dr.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Rydell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said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“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true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nature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exchange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made by Ellen and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seemingly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agreed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to by William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perhaps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greatest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mystery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remaining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ballad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.” Jenny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Kirk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helping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me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do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research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into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Gall’s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local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folklore.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telling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truth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their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gram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museum</w:t>
      </w:r>
      <w:proofErr w:type="gram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crap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but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she’s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great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.  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HenryMartyn</w:t>
      </w:r>
      <w:proofErr w:type="spellEnd"/>
    </w:p>
    <w:bookmarkStart w:id="82" w:name="_ftn43"/>
    <w:bookmarkEnd w:id="82"/>
    <w:p w14:paraId="60E19948" w14:textId="77777777" w:rsidR="003029B6" w:rsidRPr="009B2EB7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pPr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begin"/>
      </w:r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instrText>HYPERLINK "https://www.uncannymagazine.com/article/where-oaken-hearts-do-gather/" \l "_ftnref43"</w:instrText>
      </w:r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r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separate"/>
      </w:r>
      <w:r w:rsidRPr="009B2EB7">
        <w:rPr>
          <w:rFonts w:ascii="Georgia" w:eastAsia="Times New Roman" w:hAnsi="Georgia" w:cs="Times New Roman"/>
          <w:color w:val="285D8D"/>
          <w:kern w:val="0"/>
          <w:sz w:val="18"/>
          <w:szCs w:val="18"/>
          <w:highlight w:val="yellow"/>
          <w:vertAlign w:val="superscript"/>
          <w:lang w:eastAsia="cs-CZ"/>
          <w14:ligatures w14:val="none"/>
        </w:rPr>
        <w:t>43</w:t>
      </w:r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end"/>
      </w:r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 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Maybe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this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acorn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becomes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sapling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at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his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grave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? </w:t>
      </w:r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–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Dynamum</w:t>
      </w:r>
      <w:proofErr w:type="spellEnd"/>
    </w:p>
    <w:bookmarkStart w:id="83" w:name="_ftn44"/>
    <w:bookmarkEnd w:id="83"/>
    <w:p w14:paraId="49C24F2C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begin"/>
      </w:r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instrText>HYPERLINK "https://www.uncannymagazine.com/article/where-oaken-hearts-do-gather/" \l "_ftnref44"</w:instrText>
      </w:r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r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separate"/>
      </w:r>
      <w:r w:rsidRPr="009B2EB7">
        <w:rPr>
          <w:rFonts w:ascii="Georgia" w:eastAsia="Times New Roman" w:hAnsi="Georgia" w:cs="Times New Roman"/>
          <w:color w:val="285D8D"/>
          <w:kern w:val="0"/>
          <w:sz w:val="18"/>
          <w:szCs w:val="18"/>
          <w:highlight w:val="yellow"/>
          <w:vertAlign w:val="superscript"/>
          <w:lang w:eastAsia="cs-CZ"/>
          <w14:ligatures w14:val="none"/>
        </w:rPr>
        <w:t>44</w:t>
      </w:r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end"/>
      </w:r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 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fun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fact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: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only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one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in ten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thousand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acorns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becomes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an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oak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tree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. </w:t>
      </w:r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–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HangThaDJ</w:t>
      </w:r>
      <w:proofErr w:type="spellEnd"/>
    </w:p>
    <w:p w14:paraId="3E643A07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And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turned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he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look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her</w:t>
      </w:r>
    </w:p>
    <w:p w14:paraId="2612FFBA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eyes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still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seeking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answers</w:t>
      </w:r>
      <w:bookmarkStart w:id="84" w:name="_ftnref45"/>
      <w:bookmarkEnd w:id="84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"_ftn45"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45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18"/>
          <w:szCs w:val="18"/>
          <w:vertAlign w:val="superscript"/>
          <w:lang w:eastAsia="cs-CZ"/>
          <w14:ligatures w14:val="none"/>
        </w:rPr>
        <w:t>,</w:t>
      </w:r>
      <w:bookmarkStart w:id="85" w:name="_ftnref46"/>
      <w:bookmarkEnd w:id="85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"_ftn46"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46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</w:p>
    <w:p w14:paraId="41E94C9A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kissed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him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twice</w:t>
      </w:r>
      <w:bookmarkStart w:id="86" w:name="_ftnref47"/>
      <w:bookmarkEnd w:id="86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"_ftn47"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47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and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left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him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there</w:t>
      </w:r>
      <w:bookmarkStart w:id="87" w:name="_ftnref48"/>
      <w:bookmarkEnd w:id="87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"_ftn48"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48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</w:p>
    <w:p w14:paraId="2E2C751B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Where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oaken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hearts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do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gather</w:t>
      </w:r>
      <w:proofErr w:type="spellEnd"/>
    </w:p>
    <w:p w14:paraId="7A955962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bookmarkStart w:id="88" w:name="_ftn45"/>
    <w:bookmarkEnd w:id="88"/>
    <w:p w14:paraId="4E92F6DE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begin"/>
      </w:r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instrText>HYPERLINK "https://www.uncannymagazine.com/article/where-oaken-hearts-do-gather/" \l "_ftnref45"</w:instrText>
      </w:r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r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separate"/>
      </w:r>
      <w:r w:rsidRPr="009B2EB7">
        <w:rPr>
          <w:rFonts w:ascii="Georgia" w:eastAsia="Times New Roman" w:hAnsi="Georgia" w:cs="Times New Roman"/>
          <w:color w:val="285D8D"/>
          <w:kern w:val="0"/>
          <w:sz w:val="18"/>
          <w:szCs w:val="18"/>
          <w:highlight w:val="yellow"/>
          <w:vertAlign w:val="superscript"/>
          <w:lang w:eastAsia="cs-CZ"/>
          <w14:ligatures w14:val="none"/>
        </w:rPr>
        <w:t>45</w:t>
      </w:r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end"/>
      </w:r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 I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think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this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line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goes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out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its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way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to make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clear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he’s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not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vegetative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at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this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point, pardon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pun.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He’s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aware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enough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ask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questions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though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you’d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think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he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would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have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looked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at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her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before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now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and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asked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questions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before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now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like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“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Hey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do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you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mind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putting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my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heart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back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?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I’m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using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.” </w:t>
      </w:r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–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Rhiannononymous</w:t>
      </w:r>
      <w:proofErr w:type="spellEnd"/>
    </w:p>
    <w:bookmarkStart w:id="89" w:name="_ftn46"/>
    <w:bookmarkEnd w:id="89"/>
    <w:p w14:paraId="77157CA2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"_ftnref46"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46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Maybe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he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under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some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kind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spell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? </w:t>
      </w: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Dynamum</w:t>
      </w:r>
      <w:proofErr w:type="spellEnd"/>
    </w:p>
    <w:p w14:paraId="0E5B58D4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BarrowBoy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marked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as a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stretch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–</w:t>
      </w:r>
    </w:p>
    <w:p w14:paraId="616B67CC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&gt;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Stop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marking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me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down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! A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few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lines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later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he has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literally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no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voice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, so a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spell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isn’t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unreasonable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He’s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trying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to use his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eyes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ask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questions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. 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Dynamum</w:t>
      </w:r>
      <w:proofErr w:type="spellEnd"/>
    </w:p>
    <w:p w14:paraId="7079F272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gram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&gt;@</w:t>
      </w:r>
      <w:proofErr w:type="gram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BarrowBoy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all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you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ever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do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mark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stretches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shoot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down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other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peoples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’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theories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without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ever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offering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any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yourself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. Do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you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care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about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ballad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at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proofErr w:type="gram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all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?–</w:t>
      </w:r>
      <w:proofErr w:type="spellStart"/>
      <w:proofErr w:type="gram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Dynamum</w:t>
      </w:r>
      <w:proofErr w:type="spellEnd"/>
    </w:p>
    <w:p w14:paraId="1156EA7D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gram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&gt;</w:t>
      </w: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I</w:t>
      </w:r>
      <w:proofErr w:type="gram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don’t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even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like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song.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melody’s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okay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, but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needs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bridge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. 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BarrowBoy</w:t>
      </w:r>
      <w:proofErr w:type="spellEnd"/>
    </w:p>
    <w:p w14:paraId="4E6E869D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gram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&gt;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technically</w:t>
      </w:r>
      <w:proofErr w:type="spellEnd"/>
      <w:proofErr w:type="gram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has a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bridge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old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, made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stone…  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HangThaDJ</w:t>
      </w:r>
      <w:proofErr w:type="spellEnd"/>
    </w:p>
    <w:p w14:paraId="012F20A3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gram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&gt;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Argh</w:t>
      </w:r>
      <w:proofErr w:type="spellEnd"/>
      <w:proofErr w:type="gram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If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you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don’t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like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song,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why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are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you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here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? 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Dynamum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p w14:paraId="0803BA66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gram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&gt;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For</w:t>
      </w:r>
      <w:proofErr w:type="spellEnd"/>
      <w:proofErr w:type="gram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those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sweet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sweet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LyricSplainer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level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badges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. U?  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BarrowBoy</w:t>
      </w:r>
      <w:proofErr w:type="spellEnd"/>
    </w:p>
    <w:p w14:paraId="1212A2D7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gram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&gt;</w:t>
      </w: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I</w:t>
      </w:r>
      <w:proofErr w:type="gram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love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song, but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also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it’s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fascinating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! A lot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songs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are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straightforward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, but I love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ones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like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develop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a sort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detective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team.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We’ve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got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BonnieLass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all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background/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history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stuff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, and Henry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dashing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young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field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work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expert, and DJ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random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facts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Greil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musicology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Rhiannononymous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on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language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details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. 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Dynamum</w:t>
      </w:r>
      <w:proofErr w:type="spellEnd"/>
    </w:p>
    <w:p w14:paraId="6FFDD188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gram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&gt;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What</w:t>
      </w:r>
      <w:proofErr w:type="spellEnd"/>
      <w:proofErr w:type="gram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does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make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you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?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Comic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relief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?  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BarrowBoy</w:t>
      </w:r>
      <w:proofErr w:type="spellEnd"/>
    </w:p>
    <w:p w14:paraId="775C322C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gram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&gt;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Better</w:t>
      </w:r>
      <w:proofErr w:type="spellEnd"/>
      <w:proofErr w:type="gram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than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you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one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everyone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hates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but has to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put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up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. 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Dynamum</w:t>
      </w:r>
      <w:proofErr w:type="spellEnd"/>
    </w:p>
    <w:p w14:paraId="26FDA976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gramStart"/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&gt;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If</w:t>
      </w:r>
      <w:proofErr w:type="spellEnd"/>
      <w:proofErr w:type="gramEnd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@HenryMartyn’s 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our</w:t>
      </w:r>
      <w:proofErr w:type="spellEnd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field</w:t>
      </w:r>
      <w:proofErr w:type="spellEnd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researcher</w:t>
      </w:r>
      <w:proofErr w:type="spellEnd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can</w:t>
      </w:r>
      <w:proofErr w:type="spellEnd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I point out 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he’s</w:t>
      </w:r>
      <w:proofErr w:type="spellEnd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stopped</w:t>
      </w:r>
      <w:proofErr w:type="spellEnd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responding</w:t>
      </w:r>
      <w:proofErr w:type="spellEnd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? His last response 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here</w:t>
      </w:r>
      <w:proofErr w:type="spellEnd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was</w:t>
      </w:r>
      <w:proofErr w:type="spellEnd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on 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last verse, 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over</w:t>
      </w:r>
      <w:proofErr w:type="spellEnd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 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year</w:t>
      </w:r>
      <w:proofErr w:type="spellEnd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ago, and he 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hasn’t</w:t>
      </w:r>
      <w:proofErr w:type="spellEnd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posted</w:t>
      </w:r>
      <w:proofErr w:type="spellEnd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on any 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other</w:t>
      </w:r>
      <w:proofErr w:type="spellEnd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songs</w:t>
      </w:r>
      <w:proofErr w:type="spellEnd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either</w:t>
      </w:r>
      <w:proofErr w:type="spellEnd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I 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keep</w:t>
      </w:r>
      <w:proofErr w:type="spellEnd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checking</w:t>
      </w:r>
      <w:proofErr w:type="spellEnd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in 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hoping</w:t>
      </w:r>
      <w:proofErr w:type="spellEnd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he’ll</w:t>
      </w:r>
      <w:proofErr w:type="spellEnd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tell</w:t>
      </w:r>
      <w:proofErr w:type="spellEnd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us</w:t>
      </w:r>
      <w:proofErr w:type="spellEnd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more 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about</w:t>
      </w:r>
      <w:proofErr w:type="spellEnd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his film. I 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wish</w:t>
      </w:r>
      <w:proofErr w:type="spellEnd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I 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knew</w:t>
      </w:r>
      <w:proofErr w:type="spellEnd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his 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real</w:t>
      </w:r>
      <w:proofErr w:type="spellEnd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name</w:t>
      </w:r>
      <w:proofErr w:type="spellEnd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. </w:t>
      </w:r>
      <w:r w:rsidRPr="009B2EB7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–</w:t>
      </w:r>
      <w:proofErr w:type="spellStart"/>
      <w:r w:rsidRPr="009B2EB7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HolyGreil</w:t>
      </w:r>
      <w:proofErr w:type="spellEnd"/>
    </w:p>
    <w:p w14:paraId="6C5AE7DC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gram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&gt;</w:t>
      </w:r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Hmm</w:t>
      </w:r>
      <w:proofErr w:type="gram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I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searched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“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state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arts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grant” and “Mark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Rydell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” and “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Looking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For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Love in All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Lost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Places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” and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got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 hit in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Pennsylvania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Looks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like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he’s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 Henry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from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 city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called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Williamsport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(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William’s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Port?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coincidence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?)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who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was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 senior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at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University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Pennsylvania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when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he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got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grant. 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I’m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not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going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to post his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actual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surname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here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It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seems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rude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.</w:t>
      </w:r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  </w:t>
      </w:r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–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Dynamum</w:t>
      </w:r>
      <w:proofErr w:type="spellEnd"/>
    </w:p>
    <w:p w14:paraId="767DD483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gram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&gt;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Look</w:t>
      </w:r>
      <w:proofErr w:type="spellEnd"/>
      <w:proofErr w:type="gram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at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you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with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real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detective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work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!</w:t>
      </w:r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 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Thanks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for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lead. Hmm. He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was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part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grant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announcement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but not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end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year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presentation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. –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HolyGreil</w:t>
      </w:r>
      <w:proofErr w:type="spellEnd"/>
    </w:p>
    <w:bookmarkStart w:id="90" w:name="_ftn47"/>
    <w:bookmarkEnd w:id="90"/>
    <w:p w14:paraId="544E8D84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"_ftnref47"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47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twice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significant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?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She’d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already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kissed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him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once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(as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stole his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heart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) but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it’s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unclear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 second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kiss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two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more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kisses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. </w:t>
      </w: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Rhiannononymous</w:t>
      </w:r>
      <w:proofErr w:type="spellEnd"/>
    </w:p>
    <w:p w14:paraId="6497D864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&gt; 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Maybe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second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kiss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takes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his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voice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. </w:t>
      </w: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Dynamum</w:t>
      </w:r>
      <w:proofErr w:type="spellEnd"/>
    </w:p>
    <w:p w14:paraId="3055738F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&gt; 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It’s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true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he’s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already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using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his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eyes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ask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.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HolyGreil</w:t>
      </w:r>
      <w:proofErr w:type="spellEnd"/>
    </w:p>
    <w:p w14:paraId="593EF8C2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&gt; </w:t>
      </w: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I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said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he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under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spell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got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mocked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it!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It’s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not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like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all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has to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have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exact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basis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truth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Maybe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they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just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like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kissing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. 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Dynamum</w:t>
      </w:r>
      <w:proofErr w:type="spellEnd"/>
    </w:p>
    <w:bookmarkStart w:id="91" w:name="_ftn48"/>
    <w:bookmarkEnd w:id="91"/>
    <w:p w14:paraId="5FDA1313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"_ftnref48"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48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Where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did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go?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song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never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quite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makes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her and her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sisters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seem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like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part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village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. </w:t>
      </w: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Rhiannononymous</w:t>
      </w:r>
      <w:proofErr w:type="spellEnd"/>
    </w:p>
    <w:p w14:paraId="4C1AAF9F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Young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William to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village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went</w:t>
      </w:r>
      <w:proofErr w:type="spellEnd"/>
    </w:p>
    <w:p w14:paraId="36D039EF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His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feet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still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knew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pathways</w:t>
      </w:r>
      <w:bookmarkStart w:id="92" w:name="_ftnref49"/>
      <w:bookmarkEnd w:id="92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"_ftn49"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49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</w:p>
    <w:p w14:paraId="6D4B5120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He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knew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he’d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left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his years</w:t>
      </w:r>
      <w:bookmarkStart w:id="93" w:name="_ftnref50"/>
      <w:bookmarkEnd w:id="93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"_ftn50"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50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18"/>
          <w:szCs w:val="18"/>
          <w:vertAlign w:val="superscript"/>
          <w:lang w:eastAsia="cs-CZ"/>
          <w14:ligatures w14:val="none"/>
        </w:rPr>
        <w:t>,</w:t>
      </w:r>
      <w:bookmarkStart w:id="94" w:name="_ftnref51"/>
      <w:bookmarkEnd w:id="94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"_ftn51"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51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behind</w:t>
      </w:r>
      <w:bookmarkStart w:id="95" w:name="_ftnref52"/>
      <w:bookmarkEnd w:id="95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"_ftn52"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52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</w:p>
    <w:p w14:paraId="7D742784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Where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oaken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hearts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do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gather</w:t>
      </w:r>
      <w:proofErr w:type="spellEnd"/>
    </w:p>
    <w:p w14:paraId="6C1CEC8F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bookmarkStart w:id="96" w:name="_ftn49"/>
    <w:bookmarkEnd w:id="96"/>
    <w:p w14:paraId="2CAC22A9" w14:textId="77777777" w:rsidR="003029B6" w:rsidRPr="007C44A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pPr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begin"/>
      </w:r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instrText>HYPERLINK "https://www.uncannymagazine.com/article/where-oaken-hearts-do-gather/" \l "_ftnref49"</w:instrText>
      </w:r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r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separate"/>
      </w:r>
      <w:r w:rsidRPr="007C44A6">
        <w:rPr>
          <w:rFonts w:ascii="Georgia" w:eastAsia="Times New Roman" w:hAnsi="Georgia" w:cs="Times New Roman"/>
          <w:color w:val="285D8D"/>
          <w:kern w:val="0"/>
          <w:sz w:val="18"/>
          <w:szCs w:val="18"/>
          <w:highlight w:val="yellow"/>
          <w:vertAlign w:val="superscript"/>
          <w:lang w:eastAsia="cs-CZ"/>
          <w14:ligatures w14:val="none"/>
        </w:rPr>
        <w:t>49</w:t>
      </w:r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end"/>
      </w:r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 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He’d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made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this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trip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so many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times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he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knew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it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automatically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(I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almost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said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“by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heart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”) </w:t>
      </w:r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–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Dynamum</w:t>
      </w:r>
      <w:proofErr w:type="spellEnd"/>
    </w:p>
    <w:bookmarkStart w:id="97" w:name="_ftn50"/>
    <w:bookmarkEnd w:id="97"/>
    <w:p w14:paraId="62BA78D8" w14:textId="77777777" w:rsidR="003029B6" w:rsidRPr="007C44A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pPr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begin"/>
      </w:r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instrText>HYPERLINK "https://www.uncannymagazine.com/article/where-oaken-hearts-do-gather/" \l "_ftnref50"</w:instrText>
      </w:r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r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separate"/>
      </w:r>
      <w:r w:rsidRPr="007C44A6">
        <w:rPr>
          <w:rFonts w:ascii="Georgia" w:eastAsia="Times New Roman" w:hAnsi="Georgia" w:cs="Times New Roman"/>
          <w:color w:val="285D8D"/>
          <w:kern w:val="0"/>
          <w:sz w:val="18"/>
          <w:szCs w:val="18"/>
          <w:highlight w:val="yellow"/>
          <w:vertAlign w:val="superscript"/>
          <w:lang w:eastAsia="cs-CZ"/>
          <w14:ligatures w14:val="none"/>
        </w:rPr>
        <w:t>50</w:t>
      </w:r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end"/>
      </w:r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 “His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years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” =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rest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his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days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?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Living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on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borrowed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time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now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? </w:t>
      </w:r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–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Rhiannononymous</w:t>
      </w:r>
      <w:proofErr w:type="spellEnd"/>
    </w:p>
    <w:bookmarkStart w:id="98" w:name="_ftn51"/>
    <w:bookmarkEnd w:id="98"/>
    <w:p w14:paraId="26BAF34D" w14:textId="77777777" w:rsidR="003029B6" w:rsidRPr="007C44A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pPr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begin"/>
      </w:r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instrText>HYPERLINK "https://www.uncannymagazine.com/article/where-oaken-hearts-do-gather/" \l "_ftnref51"</w:instrText>
      </w:r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r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separate"/>
      </w:r>
      <w:r w:rsidRPr="007C44A6">
        <w:rPr>
          <w:rFonts w:ascii="Georgia" w:eastAsia="Times New Roman" w:hAnsi="Georgia" w:cs="Times New Roman"/>
          <w:color w:val="285D8D"/>
          <w:kern w:val="0"/>
          <w:sz w:val="18"/>
          <w:szCs w:val="18"/>
          <w:highlight w:val="yellow"/>
          <w:vertAlign w:val="superscript"/>
          <w:lang w:eastAsia="cs-CZ"/>
          <w14:ligatures w14:val="none"/>
        </w:rPr>
        <w:t>51</w:t>
      </w:r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end"/>
      </w:r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 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Some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variants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say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“his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fears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”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instead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his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years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;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others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say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he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left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“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something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.” </w:t>
      </w:r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–BonnieLass67</w:t>
      </w:r>
    </w:p>
    <w:bookmarkStart w:id="99" w:name="_ftn52"/>
    <w:bookmarkEnd w:id="99"/>
    <w:p w14:paraId="6D149BF9" w14:textId="77777777" w:rsidR="003029B6" w:rsidRPr="007C44A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pPr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begin"/>
      </w:r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instrText>HYPERLINK "https://www.uncannymagazine.com/article/where-oaken-hearts-do-gather/" \l "_ftnref52"</w:instrText>
      </w:r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r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separate"/>
      </w:r>
      <w:r w:rsidRPr="007C44A6">
        <w:rPr>
          <w:rFonts w:ascii="Georgia" w:eastAsia="Times New Roman" w:hAnsi="Georgia" w:cs="Times New Roman"/>
          <w:color w:val="285D8D"/>
          <w:kern w:val="0"/>
          <w:sz w:val="18"/>
          <w:szCs w:val="18"/>
          <w:highlight w:val="yellow"/>
          <w:vertAlign w:val="superscript"/>
          <w:lang w:eastAsia="cs-CZ"/>
          <w14:ligatures w14:val="none"/>
        </w:rPr>
        <w:t>52</w:t>
      </w:r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end"/>
      </w:r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 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this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does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make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it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seem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like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some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kind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spell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like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he’s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stumbling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back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without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knowing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what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he’s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doing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or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what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has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happened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. </w:t>
      </w:r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–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HangThaDJ</w:t>
      </w:r>
      <w:proofErr w:type="spellEnd"/>
    </w:p>
    <w:p w14:paraId="4AB098D7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&gt;</w:t>
      </w:r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 </w:t>
      </w:r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THANK YOU. I TOLD YOU.</w:t>
      </w:r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 </w:t>
      </w:r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–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Dynamum</w:t>
      </w:r>
      <w:proofErr w:type="spellEnd"/>
    </w:p>
    <w:p w14:paraId="73E453D5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[“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Wake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up,” he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cried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though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no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one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heard</w:t>
      </w:r>
      <w:bookmarkStart w:id="100" w:name="_ftnref53"/>
      <w:bookmarkEnd w:id="100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"_ftn53"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53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18"/>
          <w:szCs w:val="18"/>
          <w:vertAlign w:val="superscript"/>
          <w:lang w:eastAsia="cs-CZ"/>
          <w14:ligatures w14:val="none"/>
        </w:rPr>
        <w:t>,</w:t>
      </w:r>
      <w:bookmarkStart w:id="101" w:name="_ftnref54"/>
      <w:bookmarkEnd w:id="101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"_ftn54"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54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18"/>
          <w:szCs w:val="18"/>
          <w:vertAlign w:val="superscript"/>
          <w:lang w:eastAsia="cs-CZ"/>
          <w14:ligatures w14:val="none"/>
        </w:rPr>
        <w:t>,</w:t>
      </w:r>
      <w:bookmarkStart w:id="102" w:name="_ftnref55"/>
      <w:bookmarkEnd w:id="102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"_ftn55"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55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</w:p>
    <w:p w14:paraId="19710985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“And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find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wicked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woman</w:t>
      </w:r>
      <w:bookmarkStart w:id="103" w:name="_ftnref56"/>
      <w:bookmarkEnd w:id="103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"_ftn56"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56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18"/>
          <w:szCs w:val="18"/>
          <w:vertAlign w:val="superscript"/>
          <w:lang w:eastAsia="cs-CZ"/>
          <w14:ligatures w14:val="none"/>
        </w:rPr>
        <w:t>,</w:t>
      </w:r>
      <w:bookmarkStart w:id="104" w:name="_ftnref57"/>
      <w:bookmarkEnd w:id="104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"_ftn57"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57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</w:p>
    <w:p w14:paraId="2086DF9A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Who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stole my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life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voice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away</w:t>
      </w:r>
      <w:proofErr w:type="spellEnd"/>
    </w:p>
    <w:p w14:paraId="713CD7D5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Where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oaken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hearts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do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gather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”]</w:t>
      </w:r>
    </w:p>
    <w:p w14:paraId="4630EBC2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bookmarkStart w:id="105" w:name="_ftn53"/>
    <w:bookmarkEnd w:id="105"/>
    <w:p w14:paraId="5DD1422C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"_ftnref53"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53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 It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doesn’t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say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anything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about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her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taking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his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voice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before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. </w:t>
      </w: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BarrowBoy</w:t>
      </w:r>
      <w:proofErr w:type="spellEnd"/>
    </w:p>
    <w:bookmarkStart w:id="106" w:name="_ftn54"/>
    <w:bookmarkEnd w:id="106"/>
    <w:p w14:paraId="3FE483E0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"_ftnref54"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54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 @Moderator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can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delete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verse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add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bottom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?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It’s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only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in a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handful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twentieth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century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versions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nothing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earlier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. Not part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original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ballad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. </w:t>
      </w: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–BonnieLass67</w:t>
      </w:r>
    </w:p>
    <w:p w14:paraId="3CA405D0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Lyricsplainer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ModeratorBot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has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received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comment and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will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bring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to a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moderator’s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attention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–</w:t>
      </w:r>
    </w:p>
    <w:bookmarkStart w:id="107" w:name="_ftn55"/>
    <w:bookmarkEnd w:id="107"/>
    <w:p w14:paraId="7B7FC371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"_ftnref55"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55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 It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changes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 lot,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doesn’t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? “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Wicked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woman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”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sounds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like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written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by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someone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else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entirely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Without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verse, William just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goes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along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what’s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happening. 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Rhiannononymous</w:t>
      </w:r>
      <w:proofErr w:type="spellEnd"/>
    </w:p>
    <w:bookmarkStart w:id="108" w:name="_ftn56"/>
    <w:bookmarkEnd w:id="108"/>
    <w:p w14:paraId="6F79BFCF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"_ftnref56"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56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Interesting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he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doesn’t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know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where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find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her.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There’s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no verse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where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villagers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show up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her house,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either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even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spring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into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action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.</w:t>
      </w: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 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Rhiannononymous</w:t>
      </w:r>
      <w:proofErr w:type="spellEnd"/>
    </w:p>
    <w:bookmarkStart w:id="109" w:name="_ftn57"/>
    <w:bookmarkEnd w:id="109"/>
    <w:p w14:paraId="2CC0487C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begin"/>
      </w:r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instrText>HYPERLINK "https://www.uncannymagazine.com/article/where-oaken-hearts-do-gather/" \l "_ftnref57"</w:instrText>
      </w:r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r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separate"/>
      </w:r>
      <w:r w:rsidRPr="007C44A6">
        <w:rPr>
          <w:rFonts w:ascii="Georgia" w:eastAsia="Times New Roman" w:hAnsi="Georgia" w:cs="Times New Roman"/>
          <w:color w:val="285D8D"/>
          <w:kern w:val="0"/>
          <w:sz w:val="18"/>
          <w:szCs w:val="18"/>
          <w:highlight w:val="yellow"/>
          <w:vertAlign w:val="superscript"/>
          <w:lang w:eastAsia="cs-CZ"/>
          <w14:ligatures w14:val="none"/>
        </w:rPr>
        <w:t>57</w:t>
      </w:r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end"/>
      </w:r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 i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feel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bad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for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him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but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he’s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kind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jerk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here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trying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shout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in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town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square in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middle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night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or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whatever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for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everyone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come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listen to his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problems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i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mean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not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any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this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is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his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fault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except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he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did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tell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woman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to meet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him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under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bridge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without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any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regard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for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trouble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he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could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get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her in. and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it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does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seem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like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he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consented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to her test? </w:t>
      </w:r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–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HangThaDJ</w:t>
      </w:r>
      <w:proofErr w:type="spellEnd"/>
    </w:p>
    <w:p w14:paraId="67A98041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And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village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came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to him</w:t>
      </w:r>
      <w:bookmarkStart w:id="110" w:name="_ftnref58"/>
      <w:bookmarkEnd w:id="110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"_ftn58"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58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</w:p>
    <w:p w14:paraId="6CAA3B31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He could</w:t>
      </w:r>
      <w:bookmarkStart w:id="111" w:name="_ftnref59"/>
      <w:bookmarkEnd w:id="111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"_ftn59"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59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 not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tell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his story</w:t>
      </w:r>
    </w:p>
    <w:p w14:paraId="59ADB11F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Or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say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fate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befell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their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son</w:t>
      </w:r>
      <w:bookmarkStart w:id="112" w:name="_ftnref60"/>
      <w:bookmarkEnd w:id="112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"_ftn60"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60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</w:p>
    <w:p w14:paraId="7770E8DF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Where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oaken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hearts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do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gather</w:t>
      </w:r>
      <w:proofErr w:type="spellEnd"/>
    </w:p>
    <w:p w14:paraId="41A2A175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bookmarkStart w:id="113" w:name="_ftn58"/>
    <w:bookmarkEnd w:id="113"/>
    <w:p w14:paraId="1718D575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"_ftnref58"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58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Does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anyone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else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think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it’s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strange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“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village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came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him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”?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Where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he? I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mean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I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guess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means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villagers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not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village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and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came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him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his house? </w:t>
      </w: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Dynamum</w:t>
      </w:r>
      <w:proofErr w:type="spellEnd"/>
    </w:p>
    <w:bookmarkStart w:id="114" w:name="_ftn59"/>
    <w:bookmarkEnd w:id="114"/>
    <w:p w14:paraId="2EC195B7" w14:textId="77777777" w:rsidR="003029B6" w:rsidRPr="007C44A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"_ftnref59"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59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“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Would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not”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instead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“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could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not” in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some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early </w:t>
      </w:r>
      <w:proofErr w:type="spellStart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variations</w:t>
      </w:r>
      <w:proofErr w:type="spellEnd"/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. </w:t>
      </w:r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–BonnieLass67</w:t>
      </w:r>
    </w:p>
    <w:p w14:paraId="53994766" w14:textId="77777777" w:rsidR="003029B6" w:rsidRPr="007C44A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pPr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&gt; </w:t>
      </w:r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Ha!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Would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not =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wood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knot!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Get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it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?</w:t>
      </w:r>
      <w:r w:rsidRPr="007C44A6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 </w:t>
      </w:r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–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Dynamum</w:t>
      </w:r>
      <w:proofErr w:type="spellEnd"/>
    </w:p>
    <w:p w14:paraId="3A54FD8E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–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BarrowBoy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marked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this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as a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stretch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–</w:t>
      </w:r>
    </w:p>
    <w:p w14:paraId="699000D5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gram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&gt;@</w:t>
      </w:r>
      <w:proofErr w:type="gram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Dynamum I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like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pun no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matter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if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it’s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stretch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Don’t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let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him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get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you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down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. –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Rhiannononymous</w:t>
      </w:r>
      <w:proofErr w:type="spellEnd"/>
    </w:p>
    <w:bookmarkStart w:id="115" w:name="_ftn60"/>
    <w:bookmarkEnd w:id="115"/>
    <w:p w14:paraId="547CD9D3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"_ftnref60"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60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collective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“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their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son”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fascinating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considering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do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next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song has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some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messed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up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families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y’all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. </w:t>
      </w: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Rhiannononymous</w:t>
      </w:r>
      <w:proofErr w:type="spellEnd"/>
    </w:p>
    <w:p w14:paraId="54BD4373" w14:textId="77777777" w:rsidR="003029B6" w:rsidRPr="007C44A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pPr>
      <w:proofErr w:type="gram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&gt;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Wait</w:t>
      </w:r>
      <w:proofErr w:type="spellEnd"/>
      <w:proofErr w:type="gram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it’s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collective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?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Like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“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son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village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?” I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thought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it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meant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“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their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son”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like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William and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Ellen’s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son! –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Dynamum</w:t>
      </w:r>
      <w:proofErr w:type="spellEnd"/>
    </w:p>
    <w:p w14:paraId="7BD17DC6" w14:textId="77777777" w:rsidR="003029B6" w:rsidRPr="007C44A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pPr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&gt; I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never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thought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but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works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too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!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Especially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with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whole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quickening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thing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!</w:t>
      </w:r>
    </w:p>
    <w:p w14:paraId="2ED2FD75" w14:textId="77777777" w:rsidR="003029B6" w:rsidRPr="007C44A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pP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We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talked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about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quickening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seed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but not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quickening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womb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.  –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Rhiannononymous</w:t>
      </w:r>
      <w:proofErr w:type="spellEnd"/>
    </w:p>
    <w:p w14:paraId="6F5233F6" w14:textId="77777777" w:rsidR="003029B6" w:rsidRPr="007C44A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pPr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–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Rhiannonymous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marked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this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as cool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stuff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–</w:t>
      </w:r>
    </w:p>
    <w:p w14:paraId="3FA068FE" w14:textId="77777777" w:rsidR="003029B6" w:rsidRPr="007C44A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pPr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–BonnieLass67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marked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this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as cool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stuff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–</w:t>
      </w:r>
    </w:p>
    <w:p w14:paraId="07E89F3C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–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HangThaDJ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marked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this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as cool </w:t>
      </w:r>
      <w:proofErr w:type="spellStart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stuff</w:t>
      </w:r>
      <w:proofErr w:type="spellEnd"/>
      <w:r w:rsidRPr="007C44A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–</w:t>
      </w:r>
    </w:p>
    <w:p w14:paraId="023174CD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They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looked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him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mournful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eyes</w:t>
      </w:r>
      <w:bookmarkStart w:id="116" w:name="_ftnref61"/>
      <w:bookmarkEnd w:id="116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"_ftn61"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61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</w:p>
    <w:p w14:paraId="3E5A9232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listened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his heartbeat</w:t>
      </w:r>
      <w:bookmarkStart w:id="117" w:name="_ftnref62"/>
      <w:bookmarkEnd w:id="117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"_ftn62"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62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18"/>
          <w:szCs w:val="18"/>
          <w:vertAlign w:val="superscript"/>
          <w:lang w:eastAsia="cs-CZ"/>
          <w14:ligatures w14:val="none"/>
        </w:rPr>
        <w:t>,</w:t>
      </w:r>
      <w:bookmarkStart w:id="118" w:name="_ftnref63"/>
      <w:bookmarkEnd w:id="118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"_ftn63"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63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18"/>
          <w:szCs w:val="18"/>
          <w:vertAlign w:val="superscript"/>
          <w:lang w:eastAsia="cs-CZ"/>
          <w14:ligatures w14:val="none"/>
        </w:rPr>
        <w:t>,</w:t>
      </w:r>
      <w:bookmarkStart w:id="119" w:name="_ftnref64"/>
      <w:bookmarkEnd w:id="119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"_ftn64"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64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</w:p>
    <w:p w14:paraId="33A76B13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hung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him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from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gallows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pole</w:t>
      </w:r>
      <w:bookmarkStart w:id="120" w:name="_ftnref66"/>
      <w:bookmarkEnd w:id="120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"_ftn65"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65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</w:p>
    <w:p w14:paraId="38C37964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Where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oaken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hearts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do gather</w:t>
      </w:r>
      <w:bookmarkStart w:id="121" w:name="_ftnref65"/>
      <w:bookmarkEnd w:id="121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"_ftn66"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66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</w:p>
    <w:p w14:paraId="3E14C1BA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bookmarkStart w:id="122" w:name="_ftn61"/>
    <w:bookmarkEnd w:id="122"/>
    <w:p w14:paraId="3D58D297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begin"/>
      </w:r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instrText>HYPERLINK "https://www.uncannymagazine.com/article/where-oaken-hearts-do-gather/" \l "_ftnref61"</w:instrText>
      </w:r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r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separate"/>
      </w:r>
      <w:r w:rsidRPr="00ED14D8">
        <w:rPr>
          <w:rFonts w:ascii="Georgia" w:eastAsia="Times New Roman" w:hAnsi="Georgia" w:cs="Times New Roman"/>
          <w:color w:val="285D8D"/>
          <w:kern w:val="0"/>
          <w:sz w:val="18"/>
          <w:szCs w:val="18"/>
          <w:highlight w:val="yellow"/>
          <w:vertAlign w:val="superscript"/>
          <w:lang w:eastAsia="cs-CZ"/>
          <w14:ligatures w14:val="none"/>
        </w:rPr>
        <w:t>61</w:t>
      </w:r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end"/>
      </w:r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 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mournful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eyes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have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always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made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me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think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they’ve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seen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this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before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. </w:t>
      </w:r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–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Dynamum</w:t>
      </w:r>
      <w:proofErr w:type="spellEnd"/>
    </w:p>
    <w:bookmarkStart w:id="123" w:name="_ftn62"/>
    <w:bookmarkEnd w:id="123"/>
    <w:p w14:paraId="1393B26A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"_ftnref62"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62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It’s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unclear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whether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listened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his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heartbeat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because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they’d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seen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something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like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before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his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tale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reminded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them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because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he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looks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unwell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. </w:t>
      </w: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Rhiannononymous</w:t>
      </w:r>
      <w:proofErr w:type="spellEnd"/>
    </w:p>
    <w:bookmarkStart w:id="124" w:name="_ftn63"/>
    <w:bookmarkEnd w:id="124"/>
    <w:p w14:paraId="243051E5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"_ftnref63"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63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 And,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y’know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he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wasn’t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speaking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BarrowBoy</w:t>
      </w:r>
      <w:proofErr w:type="spellEnd"/>
    </w:p>
    <w:bookmarkStart w:id="125" w:name="_ftn64"/>
    <w:bookmarkEnd w:id="125"/>
    <w:p w14:paraId="6CC2794F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"_ftnref64"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64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Did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people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know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about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heartbeats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by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time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song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written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? </w:t>
      </w: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Dynamum</w:t>
      </w:r>
      <w:proofErr w:type="spellEnd"/>
    </w:p>
    <w:p w14:paraId="7BB4B199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&gt; </w:t>
      </w: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OMG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have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you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heard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Wikipedia?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BarrowBoy</w:t>
      </w:r>
      <w:proofErr w:type="spellEnd"/>
    </w:p>
    <w:bookmarkStart w:id="126" w:name="_ftn65"/>
    <w:bookmarkEnd w:id="126"/>
    <w:p w14:paraId="5E0E3BFB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"_ftnref65"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65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has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always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horrified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me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just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went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hung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him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. I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guess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it’s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understandable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were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freaked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out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he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didn’t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have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heartbeat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but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still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… </w:t>
      </w: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Dynamum</w:t>
      </w:r>
      <w:proofErr w:type="spellEnd"/>
    </w:p>
    <w:bookmarkStart w:id="127" w:name="_ftn66"/>
    <w:bookmarkEnd w:id="127"/>
    <w:p w14:paraId="632000B2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"_ftnref66"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66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 Out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all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stanzas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one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makes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least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sense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“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where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oaken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hearts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do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gather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” as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opposed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to “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while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oaken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sisters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watch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.” </w:t>
      </w: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–BonnieLass67</w:t>
      </w:r>
    </w:p>
    <w:p w14:paraId="5DC797CF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&gt; 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Yeah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town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gallows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pole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was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likely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not in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same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place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where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oaken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hearts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do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gather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unless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you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count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gallows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made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oak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might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contain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oaken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hearts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whatever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they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are.</w:t>
      </w:r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 </w:t>
      </w:r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–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Rhiannononymous</w:t>
      </w:r>
      <w:proofErr w:type="spellEnd"/>
    </w:p>
    <w:p w14:paraId="4D17D6A9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gram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&gt;As</w:t>
      </w:r>
      <w:proofErr w:type="gram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you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might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guess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Gall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took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down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their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gallows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pole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like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two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hundred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years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ago. –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HenryMartyn</w:t>
      </w:r>
      <w:proofErr w:type="spellEnd"/>
    </w:p>
    <w:p w14:paraId="2692F1E7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And in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woods</w:t>
      </w:r>
      <w:bookmarkStart w:id="128" w:name="_ftnref67"/>
      <w:bookmarkEnd w:id="128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"_ftn67"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67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fair Ellen wept</w:t>
      </w:r>
      <w:bookmarkStart w:id="129" w:name="_ftnref68"/>
      <w:bookmarkEnd w:id="129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"_ftn68"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68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</w:p>
    <w:p w14:paraId="6E5702F5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had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truly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loved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him</w:t>
      </w:r>
      <w:bookmarkStart w:id="130" w:name="_ftnref69"/>
      <w:bookmarkEnd w:id="130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"_ftn69"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69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</w:p>
    <w:p w14:paraId="1B195B41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And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tried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to claim</w:t>
      </w:r>
      <w:bookmarkStart w:id="131" w:name="_ftnref70"/>
      <w:bookmarkEnd w:id="131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"_ftn70"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70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him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in her way</w:t>
      </w:r>
      <w:bookmarkStart w:id="132" w:name="_ftnref71"/>
      <w:bookmarkEnd w:id="132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"_ftn71"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71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18"/>
          <w:szCs w:val="18"/>
          <w:vertAlign w:val="superscript"/>
          <w:lang w:eastAsia="cs-CZ"/>
          <w14:ligatures w14:val="none"/>
        </w:rPr>
        <w:t>,</w:t>
      </w:r>
      <w:bookmarkStart w:id="133" w:name="_ftnref72"/>
      <w:bookmarkEnd w:id="133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"_ftn72"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72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</w:p>
    <w:p w14:paraId="36CE95F8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Where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oaken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hearts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do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gather</w:t>
      </w:r>
      <w:proofErr w:type="spellEnd"/>
    </w:p>
    <w:p w14:paraId="2E5C1E44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bookmarkStart w:id="134" w:name="_ftn67"/>
    <w:bookmarkEnd w:id="134"/>
    <w:p w14:paraId="1F01E202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"_ftnref67"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67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It’s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interesting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she’s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woods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again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here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since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had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left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him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?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Didn’t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go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home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? </w:t>
      </w: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Dynamum</w:t>
      </w:r>
      <w:proofErr w:type="spellEnd"/>
    </w:p>
    <w:bookmarkStart w:id="135" w:name="_ftn68"/>
    <w:bookmarkEnd w:id="135"/>
    <w:p w14:paraId="26482F42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"_ftnref68"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68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How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still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being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called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fair? </w:t>
      </w: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BarrowBoy</w:t>
      </w:r>
      <w:proofErr w:type="spellEnd"/>
    </w:p>
    <w:bookmarkStart w:id="136" w:name="_ftn69"/>
    <w:bookmarkEnd w:id="136"/>
    <w:p w14:paraId="3A49CA39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begin"/>
      </w:r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instrText>HYPERLINK "https://www.uncannymagazine.com/article/where-oaken-hearts-do-gather/" \l "_ftnref69"</w:instrText>
      </w:r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r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separate"/>
      </w:r>
      <w:r w:rsidRPr="00ED14D8">
        <w:rPr>
          <w:rFonts w:ascii="Georgia" w:eastAsia="Times New Roman" w:hAnsi="Georgia" w:cs="Times New Roman"/>
          <w:color w:val="285D8D"/>
          <w:kern w:val="0"/>
          <w:sz w:val="18"/>
          <w:szCs w:val="18"/>
          <w:highlight w:val="yellow"/>
          <w:vertAlign w:val="superscript"/>
          <w:lang w:eastAsia="cs-CZ"/>
          <w14:ligatures w14:val="none"/>
        </w:rPr>
        <w:t>69</w:t>
      </w:r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end"/>
      </w:r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 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It’s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interesting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song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tells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us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this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since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otherwise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you’d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think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she’s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monstrous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I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mean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her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actions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are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still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monstrous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but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somehow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it’s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better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if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they’re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done out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gram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love?</w:t>
      </w:r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–</w:t>
      </w:r>
      <w:proofErr w:type="spellStart"/>
      <w:proofErr w:type="gram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Rhiannononymous</w:t>
      </w:r>
      <w:proofErr w:type="spellEnd"/>
    </w:p>
    <w:bookmarkStart w:id="137" w:name="_ftn70"/>
    <w:bookmarkEnd w:id="137"/>
    <w:p w14:paraId="3BDFBEFB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"_ftnref70"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70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Some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versions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say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“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keep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”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instead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claim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. </w:t>
      </w: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–BonnieLass67</w:t>
      </w:r>
    </w:p>
    <w:bookmarkStart w:id="138" w:name="_ftn71"/>
    <w:bookmarkEnd w:id="138"/>
    <w:p w14:paraId="11AE6799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"_ftnref71"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71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“in her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way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”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does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 lot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work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. </w:t>
      </w: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Rhiannononymous</w:t>
      </w:r>
      <w:proofErr w:type="spellEnd"/>
    </w:p>
    <w:bookmarkStart w:id="139" w:name="_ftn72"/>
    <w:bookmarkEnd w:id="139"/>
    <w:p w14:paraId="6AC905D6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"_ftnref72"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72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Some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versions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say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“and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hoped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he’d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prove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his love to her,”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which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would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harken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back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whatever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proof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demanding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him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earlier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.  </w:t>
      </w: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–BonnieLass67</w:t>
      </w:r>
    </w:p>
    <w:p w14:paraId="3CF1D7DB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And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Ellen’s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sisters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bowed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their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heads</w:t>
      </w:r>
      <w:bookmarkStart w:id="140" w:name="_ftnref73"/>
      <w:bookmarkEnd w:id="140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"_ftn73"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73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</w:p>
    <w:p w14:paraId="24F2C2CE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“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There’s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no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good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can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follow</w:t>
      </w:r>
      <w:proofErr w:type="spellEnd"/>
    </w:p>
    <w:p w14:paraId="10280EF0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A man met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moonlight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‘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neath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bridge</w:t>
      </w:r>
      <w:proofErr w:type="spellEnd"/>
    </w:p>
    <w:p w14:paraId="6BD1C635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Where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oaken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hearts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do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gather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”</w:t>
      </w:r>
    </w:p>
    <w:p w14:paraId="69ADC1DB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bookmarkStart w:id="141" w:name="_ftn73"/>
    <w:bookmarkEnd w:id="141"/>
    <w:p w14:paraId="49F2F042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begin"/>
      </w:r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instrText>HYPERLINK "https://www.uncannymagazine.com/article/where-oaken-hearts-do-gather/" \l "_ftnref73"</w:instrText>
      </w:r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r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separate"/>
      </w:r>
      <w:r w:rsidRPr="00ED14D8">
        <w:rPr>
          <w:rFonts w:ascii="Georgia" w:eastAsia="Times New Roman" w:hAnsi="Georgia" w:cs="Times New Roman"/>
          <w:color w:val="285D8D"/>
          <w:kern w:val="0"/>
          <w:sz w:val="18"/>
          <w:szCs w:val="18"/>
          <w:highlight w:val="yellow"/>
          <w:vertAlign w:val="superscript"/>
          <w:lang w:eastAsia="cs-CZ"/>
          <w14:ligatures w14:val="none"/>
        </w:rPr>
        <w:t>73</w:t>
      </w:r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end"/>
      </w:r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 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greek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chorus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back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for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an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encore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their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greatest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hit, “i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told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you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so.” –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HangThaDJ</w:t>
      </w:r>
      <w:proofErr w:type="spellEnd"/>
    </w:p>
    <w:p w14:paraId="07F7FDEE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villagers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torches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went</w:t>
      </w:r>
      <w:bookmarkStart w:id="142" w:name="_ftnref74"/>
      <w:bookmarkEnd w:id="142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"_ftn74"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74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18"/>
          <w:szCs w:val="18"/>
          <w:vertAlign w:val="superscript"/>
          <w:lang w:eastAsia="cs-CZ"/>
          <w14:ligatures w14:val="none"/>
        </w:rPr>
        <w:t>,</w:t>
      </w:r>
      <w:bookmarkStart w:id="143" w:name="_ftnref75"/>
      <w:bookmarkEnd w:id="143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"_ftn75"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75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</w:p>
    <w:p w14:paraId="4FD540CB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To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rid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their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woods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danger</w:t>
      </w:r>
      <w:bookmarkStart w:id="144" w:name="_ftnref76"/>
      <w:bookmarkEnd w:id="144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"_ftn76"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76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18"/>
          <w:szCs w:val="18"/>
          <w:vertAlign w:val="superscript"/>
          <w:lang w:eastAsia="cs-CZ"/>
          <w14:ligatures w14:val="none"/>
        </w:rPr>
        <w:t>,</w:t>
      </w:r>
      <w:bookmarkStart w:id="145" w:name="_ftnref77"/>
      <w:bookmarkEnd w:id="145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"_ftn77"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77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</w:p>
    <w:p w14:paraId="43238177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avenge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boy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they’d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hung</w:t>
      </w:r>
      <w:bookmarkStart w:id="146" w:name="_ftnref78"/>
      <w:bookmarkEnd w:id="146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"_ftn78"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78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</w:p>
    <w:p w14:paraId="442A8447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Where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oaken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hearts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do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gather</w:t>
      </w:r>
      <w:proofErr w:type="spellEnd"/>
    </w:p>
    <w:p w14:paraId="2E216DAA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bookmarkStart w:id="147" w:name="_ftn74"/>
    <w:bookmarkEnd w:id="147"/>
    <w:p w14:paraId="5378CC60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"_ftnref74"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74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verse and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two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above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one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below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are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often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sung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in a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different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order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. </w:t>
      </w: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–BonnieLass67</w:t>
      </w:r>
    </w:p>
    <w:bookmarkStart w:id="148" w:name="_ftn75"/>
    <w:bookmarkEnd w:id="148"/>
    <w:p w14:paraId="5C4572DD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"_ftnref75"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75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i’m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anti-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villagers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torches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pitchforks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generally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. </w:t>
      </w: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HangThaDJ</w:t>
      </w:r>
      <w:proofErr w:type="spellEnd"/>
    </w:p>
    <w:bookmarkStart w:id="149" w:name="_ftn76"/>
    <w:bookmarkEnd w:id="149"/>
    <w:p w14:paraId="6F546904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begin"/>
      </w:r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instrText>HYPERLINK "https://www.uncannymagazine.com/article/where-oaken-hearts-do-gather/" \l "_ftnref76"</w:instrText>
      </w:r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r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separate"/>
      </w:r>
      <w:r w:rsidRPr="00ED14D8">
        <w:rPr>
          <w:rFonts w:ascii="Georgia" w:eastAsia="Times New Roman" w:hAnsi="Georgia" w:cs="Times New Roman"/>
          <w:color w:val="285D8D"/>
          <w:kern w:val="0"/>
          <w:sz w:val="18"/>
          <w:szCs w:val="18"/>
          <w:highlight w:val="yellow"/>
          <w:vertAlign w:val="superscript"/>
          <w:lang w:eastAsia="cs-CZ"/>
          <w14:ligatures w14:val="none"/>
        </w:rPr>
        <w:t>76</w:t>
      </w:r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end"/>
      </w:r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 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They’re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going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burn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oak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trees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William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must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have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given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good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directions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before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they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hung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him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if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they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think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they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know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which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specific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trees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burn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. </w:t>
      </w:r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–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Rhiannononymous</w:t>
      </w:r>
      <w:proofErr w:type="spellEnd"/>
    </w:p>
    <w:p w14:paraId="144DAB67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&gt; </w:t>
      </w:r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Spoiler: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for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real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they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chopped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and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burned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ALL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oak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trees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they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could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find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Jenny’s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older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sisters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say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it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was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barbarous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and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I’ve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seen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result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myself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Everything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is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new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growth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from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past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forty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years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since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they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stopped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practice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but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you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can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see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damage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done. </w:t>
      </w:r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–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HenryMartyn</w:t>
      </w:r>
      <w:proofErr w:type="spellEnd"/>
    </w:p>
    <w:bookmarkStart w:id="150" w:name="_ftn77"/>
    <w:bookmarkEnd w:id="150"/>
    <w:p w14:paraId="02B54618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begin"/>
      </w:r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instrText>HYPERLINK "https://www.uncannymagazine.com/article/where-oaken-hearts-do-gather/" \l "_ftnref77"</w:instrText>
      </w:r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r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separate"/>
      </w:r>
      <w:r w:rsidRPr="00ED14D8">
        <w:rPr>
          <w:rFonts w:ascii="Georgia" w:eastAsia="Times New Roman" w:hAnsi="Georgia" w:cs="Times New Roman"/>
          <w:color w:val="285D8D"/>
          <w:kern w:val="0"/>
          <w:sz w:val="18"/>
          <w:szCs w:val="18"/>
          <w:highlight w:val="yellow"/>
          <w:vertAlign w:val="superscript"/>
          <w:lang w:eastAsia="cs-CZ"/>
          <w14:ligatures w14:val="none"/>
        </w:rPr>
        <w:t>77</w:t>
      </w:r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end"/>
      </w:r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 I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wonder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what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actual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danger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is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they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think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they’re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protecting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against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Have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they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had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other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men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stolen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this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way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? I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guess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if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you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let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it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happen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once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it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could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happen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more… </w:t>
      </w:r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–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Dynamum</w:t>
      </w:r>
      <w:proofErr w:type="spellEnd"/>
    </w:p>
    <w:p w14:paraId="7F4EB89E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BarrowBoy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marked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as a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stretch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–</w:t>
      </w:r>
    </w:p>
    <w:p w14:paraId="0A0D848F" w14:textId="77777777" w:rsidR="003029B6" w:rsidRPr="00ED14D8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pPr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&gt;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Argh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Go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stretch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someone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else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I’m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just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saying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we’ve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all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got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our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eyes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on Ellen, but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what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do her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sisters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do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all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day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other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than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watch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? And @HenryMartyn,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what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do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their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town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records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say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about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stolen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people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? –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Dynamum</w:t>
      </w:r>
      <w:proofErr w:type="spellEnd"/>
    </w:p>
    <w:p w14:paraId="43A30F6E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gram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&gt;Jenny</w:t>
      </w:r>
      <w:proofErr w:type="gram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says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they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lost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all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their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old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birth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and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death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records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in a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fire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they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lost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control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. </w:t>
      </w:r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–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HenryMartyn</w:t>
      </w:r>
      <w:proofErr w:type="spellEnd"/>
    </w:p>
    <w:bookmarkStart w:id="151" w:name="_ftn78"/>
    <w:bookmarkEnd w:id="151"/>
    <w:p w14:paraId="6193D29D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begin"/>
      </w:r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instrText>HYPERLINK "https://www.uncannymagazine.com/article/where-oaken-hearts-do-gather/" \l "_ftnref78"</w:instrText>
      </w:r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r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separate"/>
      </w:r>
      <w:r w:rsidRPr="00ED14D8">
        <w:rPr>
          <w:rFonts w:ascii="Georgia" w:eastAsia="Times New Roman" w:hAnsi="Georgia" w:cs="Times New Roman"/>
          <w:color w:val="285D8D"/>
          <w:kern w:val="0"/>
          <w:sz w:val="18"/>
          <w:szCs w:val="18"/>
          <w:highlight w:val="yellow"/>
          <w:vertAlign w:val="superscript"/>
          <w:lang w:eastAsia="cs-CZ"/>
          <w14:ligatures w14:val="none"/>
        </w:rPr>
        <w:t>78</w:t>
      </w:r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end"/>
      </w:r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 so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they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felt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like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they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had to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hang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poor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william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but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then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they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go out and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avenge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him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for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wrong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ellen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did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him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?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there’s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some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misdirected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anger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here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.  </w:t>
      </w:r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–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HangThaDJ</w:t>
      </w:r>
      <w:proofErr w:type="spellEnd"/>
    </w:p>
    <w:p w14:paraId="7F03C133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But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neath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bridge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saw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no trace</w:t>
      </w:r>
      <w:bookmarkStart w:id="152" w:name="_ftnref79"/>
      <w:bookmarkEnd w:id="152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"_ftn79"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79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</w:p>
    <w:p w14:paraId="4E17BE82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Nor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down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steep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embankment</w:t>
      </w:r>
      <w:bookmarkStart w:id="153" w:name="_ftnref80"/>
      <w:bookmarkEnd w:id="153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"_ftn80"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80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</w:p>
    <w:p w14:paraId="7FF45A2A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And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none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could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ever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find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place</w:t>
      </w:r>
      <w:bookmarkStart w:id="154" w:name="_ftnref81"/>
      <w:bookmarkEnd w:id="154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"_ftn81"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81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</w:p>
    <w:p w14:paraId="5C33EE66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Where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oaken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hearts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do gather</w:t>
      </w:r>
      <w:bookmarkStart w:id="155" w:name="_ftnref82"/>
      <w:bookmarkEnd w:id="155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"_ftn82"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82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</w:p>
    <w:p w14:paraId="4F4DA3AF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bookmarkStart w:id="156" w:name="_ftn79"/>
    <w:bookmarkEnd w:id="156"/>
    <w:p w14:paraId="708D483D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begin"/>
      </w:r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instrText>HYPERLINK "https://www.uncannymagazine.com/article/where-oaken-hearts-do-gather/" \l "_ftnref79"</w:instrText>
      </w:r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r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separate"/>
      </w:r>
      <w:r w:rsidRPr="00ED14D8">
        <w:rPr>
          <w:rFonts w:ascii="Georgia" w:eastAsia="Times New Roman" w:hAnsi="Georgia" w:cs="Times New Roman"/>
          <w:color w:val="285D8D"/>
          <w:kern w:val="0"/>
          <w:sz w:val="18"/>
          <w:szCs w:val="18"/>
          <w:highlight w:val="yellow"/>
          <w:vertAlign w:val="superscript"/>
          <w:lang w:eastAsia="cs-CZ"/>
          <w14:ligatures w14:val="none"/>
        </w:rPr>
        <w:t>79</w:t>
      </w:r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end"/>
      </w:r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 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Beneath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bridge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they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saw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no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trees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or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they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couldn’t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find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Ellen?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It’s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unclear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. </w:t>
      </w:r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–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Rhiannononymous</w:t>
      </w:r>
      <w:proofErr w:type="spellEnd"/>
    </w:p>
    <w:bookmarkStart w:id="157" w:name="_ftn80"/>
    <w:bookmarkEnd w:id="157"/>
    <w:p w14:paraId="771939ED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"_ftnref80"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80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steep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embankment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another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specific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geographic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clue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Dr.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Rydell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had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hoped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find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. 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HenryMartyn</w:t>
      </w:r>
      <w:proofErr w:type="spellEnd"/>
    </w:p>
    <w:p w14:paraId="1DD03D59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gram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&gt;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Can</w:t>
      </w:r>
      <w:proofErr w:type="spellEnd"/>
      <w:proofErr w:type="gram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confirm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: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it’s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here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!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bridge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goes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over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what’s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now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a sort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dry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gully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, but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banks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are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steep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. And, cool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thing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! I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don’t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know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whether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it’s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stone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or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moss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or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some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mineral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or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what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, but I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guess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something’s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leaching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into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ground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here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that’s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tinting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leaves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red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near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bridge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. I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wonder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if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Dr.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Rydell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ever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got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see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.  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HenryMartyn</w:t>
      </w:r>
      <w:proofErr w:type="spellEnd"/>
    </w:p>
    <w:bookmarkStart w:id="158" w:name="_ftn81"/>
    <w:bookmarkEnd w:id="158"/>
    <w:p w14:paraId="58CE49BC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begin"/>
      </w:r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instrText>HYPERLINK "https://www.uncannymagazine.com/article/where-oaken-hearts-do-gather/" \l "_ftnref81"</w:instrText>
      </w:r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r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separate"/>
      </w:r>
      <w:r w:rsidRPr="00ED14D8">
        <w:rPr>
          <w:rFonts w:ascii="Georgia" w:eastAsia="Times New Roman" w:hAnsi="Georgia" w:cs="Times New Roman"/>
          <w:color w:val="285D8D"/>
          <w:kern w:val="0"/>
          <w:sz w:val="18"/>
          <w:szCs w:val="18"/>
          <w:highlight w:val="yellow"/>
          <w:vertAlign w:val="superscript"/>
          <w:lang w:eastAsia="cs-CZ"/>
          <w14:ligatures w14:val="none"/>
        </w:rPr>
        <w:t>81</w:t>
      </w:r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end"/>
      </w:r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 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only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rhyme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in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whole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ballad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for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what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it’s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worth</w:t>
      </w:r>
      <w:proofErr w:type="spellEnd"/>
      <w:r w:rsidRPr="00ED14D8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. </w:t>
      </w:r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–</w:t>
      </w:r>
      <w:proofErr w:type="spellStart"/>
      <w:r w:rsidRPr="00ED14D8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Rhiannononymous</w:t>
      </w:r>
      <w:proofErr w:type="spellEnd"/>
    </w:p>
    <w:p w14:paraId="7CEF994B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gram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&gt;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Some</w:t>
      </w:r>
      <w:proofErr w:type="spellEnd"/>
      <w:proofErr w:type="gram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early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variants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have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third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line as “and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none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could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find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poor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William’s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heart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.”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It’s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possible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line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original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change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came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later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since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it’s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odd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have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a single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rhyming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line. –BonnieLass67</w:t>
      </w:r>
    </w:p>
    <w:p w14:paraId="0ED8D6F3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gram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&gt;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If</w:t>
      </w:r>
      <w:proofErr w:type="spellEnd"/>
      <w:proofErr w:type="gram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they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couldn’t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find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William’s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heart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does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mean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there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was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one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old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tree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villagers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didn’t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manage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find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? –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Dynamum</w:t>
      </w:r>
      <w:proofErr w:type="spellEnd"/>
    </w:p>
    <w:p w14:paraId="2FBACFC4" w14:textId="77777777" w:rsidR="003029B6" w:rsidRPr="00361C64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pPr>
      <w:proofErr w:type="gram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&gt;I</w:t>
      </w:r>
      <w:proofErr w:type="gram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don’t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think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@HenryMartyn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can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search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whole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forest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. –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BarrowBoy</w:t>
      </w:r>
      <w:proofErr w:type="spellEnd"/>
    </w:p>
    <w:p w14:paraId="2CC1617B" w14:textId="77777777" w:rsidR="003029B6" w:rsidRPr="00361C64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pPr>
      <w:proofErr w:type="gram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&gt;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fun</w:t>
      </w:r>
      <w:proofErr w:type="spellEnd"/>
      <w:proofErr w:type="gram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fact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! a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forest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has a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traditional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legal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definition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as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land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owned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by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sovereign and set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aside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as a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hunting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ground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. –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HangThaDJ</w:t>
      </w:r>
      <w:proofErr w:type="spellEnd"/>
    </w:p>
    <w:p w14:paraId="11C565E8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gram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&gt;He</w:t>
      </w:r>
      <w:proofErr w:type="gram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can’t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search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whole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woods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then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. –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BarrowBoy</w:t>
      </w:r>
      <w:proofErr w:type="spellEnd"/>
    </w:p>
    <w:bookmarkStart w:id="159" w:name="_ftn82"/>
    <w:bookmarkEnd w:id="159"/>
    <w:p w14:paraId="5CE32DED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"_ftnref82"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82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 I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don’t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know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I’m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only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thinking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like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fifteen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verses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in, but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you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frame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 song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around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oaks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gathering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isn’t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opposite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to disperse?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Maybe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couldn’t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find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them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because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sometimes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go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elsewhere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Maybe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whole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song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exists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tell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you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to do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particular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starts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happening to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oaks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near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you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could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it’s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tall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bridge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fall’s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bridge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etc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too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and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different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names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=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different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aliases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Maybe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there’s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rotation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town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tried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harder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get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warning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out and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protect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themselves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. </w:t>
      </w: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Dynamum</w:t>
      </w:r>
      <w:proofErr w:type="spellEnd"/>
    </w:p>
    <w:p w14:paraId="1265C33A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BarrowBoy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marked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as a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stretch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–</w:t>
      </w:r>
    </w:p>
    <w:p w14:paraId="64FF51A6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Long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winter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passed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came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thaw</w:t>
      </w:r>
      <w:bookmarkStart w:id="160" w:name="_ftnref83"/>
      <w:bookmarkEnd w:id="160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"_ftn83"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83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18"/>
          <w:szCs w:val="18"/>
          <w:vertAlign w:val="superscript"/>
          <w:lang w:eastAsia="cs-CZ"/>
          <w14:ligatures w14:val="none"/>
        </w:rPr>
        <w:t>,</w:t>
      </w:r>
      <w:bookmarkStart w:id="161" w:name="_ftnref84"/>
      <w:bookmarkEnd w:id="161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"_ftn84"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84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</w:p>
    <w:p w14:paraId="31EC3562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set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springtime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a-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budding</w:t>
      </w:r>
      <w:proofErr w:type="spellEnd"/>
    </w:p>
    <w:p w14:paraId="4DC8AF8A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A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sapling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grew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from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William’s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grave</w:t>
      </w:r>
      <w:bookmarkStart w:id="162" w:name="_ftnref85"/>
      <w:bookmarkEnd w:id="162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"_ftn85"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85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</w:p>
    <w:p w14:paraId="27033127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Where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oaken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hearts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do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gather</w:t>
      </w:r>
      <w:proofErr w:type="spellEnd"/>
    </w:p>
    <w:p w14:paraId="40816DD9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bookmarkStart w:id="163" w:name="_ftn83"/>
    <w:bookmarkEnd w:id="163"/>
    <w:p w14:paraId="405FFF04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"_ftnref83"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83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Dead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turned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verse to major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instead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minor. 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HolyGreil</w:t>
      </w:r>
      <w:proofErr w:type="spellEnd"/>
    </w:p>
    <w:bookmarkStart w:id="164" w:name="_ftn84"/>
    <w:bookmarkEnd w:id="164"/>
    <w:p w14:paraId="3DC7067C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"_ftnref84"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84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Kingston Trio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ended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verse. </w:t>
      </w: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–BonnieLass67</w:t>
      </w:r>
    </w:p>
    <w:bookmarkStart w:id="165" w:name="_ftn85"/>
    <w:bookmarkEnd w:id="165"/>
    <w:p w14:paraId="17508835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"_ftnref85"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85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 Are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not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even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going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to talk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about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sapling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? </w:t>
      </w: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Dynamum</w:t>
      </w:r>
      <w:proofErr w:type="spellEnd"/>
    </w:p>
    <w:p w14:paraId="078625D6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gram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&gt;</w:t>
      </w:r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</w:t>
      </w:r>
      <w:proofErr w:type="gram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found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grave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I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think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is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William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Butcher’s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though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stone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is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very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worn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and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it’s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hard to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tell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There’s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no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tree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but I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took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next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verse to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mean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sapling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grew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at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grave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was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cut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down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too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. –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HenryMartyn</w:t>
      </w:r>
      <w:proofErr w:type="spellEnd"/>
    </w:p>
    <w:p w14:paraId="40662848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And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every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spring</w:t>
      </w:r>
      <w:bookmarkStart w:id="166" w:name="_ftnref86"/>
      <w:bookmarkEnd w:id="166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"_ftn86"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86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villagers</w:t>
      </w:r>
      <w:proofErr w:type="spellEnd"/>
    </w:p>
    <w:p w14:paraId="2A242C12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To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woods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bring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torch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axe</w:t>
      </w:r>
      <w:proofErr w:type="spellEnd"/>
    </w:p>
    <w:p w14:paraId="48BB872E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To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cut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short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every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sapling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grown</w:t>
      </w:r>
      <w:bookmarkStart w:id="167" w:name="_ftnref87"/>
      <w:bookmarkEnd w:id="167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"_ftn87"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87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18"/>
          <w:szCs w:val="18"/>
          <w:vertAlign w:val="superscript"/>
          <w:lang w:eastAsia="cs-CZ"/>
          <w14:ligatures w14:val="none"/>
        </w:rPr>
        <w:t>,</w:t>
      </w:r>
      <w:bookmarkStart w:id="168" w:name="_ftnref88"/>
      <w:bookmarkEnd w:id="168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"_ftn88"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88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</w:p>
    <w:p w14:paraId="5D3DC4FA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Where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oaken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hearts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do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gather</w:t>
      </w:r>
      <w:proofErr w:type="spellEnd"/>
    </w:p>
    <w:p w14:paraId="25BA9FC9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bookmarkStart w:id="169" w:name="_ftn86"/>
    <w:bookmarkEnd w:id="169"/>
    <w:p w14:paraId="0390AA41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"_ftnref86"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86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 And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verse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holds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Dr.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Rydell’s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last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two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big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clues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! “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Every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spring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”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suggested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might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have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some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sort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village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tradition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still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passed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down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even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didn’t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know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anymore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. On his blog he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said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village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he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found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Gall, had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annual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spring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festival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parade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bonfire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. 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HenryMartyn</w:t>
      </w:r>
      <w:proofErr w:type="spellEnd"/>
    </w:p>
    <w:bookmarkStart w:id="170" w:name="_ftn87"/>
    <w:bookmarkEnd w:id="170"/>
    <w:p w14:paraId="5FE036FC" w14:textId="77777777" w:rsidR="003029B6" w:rsidRPr="00361C64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pPr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begin"/>
      </w:r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instrText>HYPERLINK "https://www.uncannymagazine.com/article/where-oaken-hearts-do-gather/" \l "_ftnref87"</w:instrText>
      </w:r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r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separate"/>
      </w:r>
      <w:r w:rsidRPr="00361C64">
        <w:rPr>
          <w:rFonts w:ascii="Georgia" w:eastAsia="Times New Roman" w:hAnsi="Georgia" w:cs="Times New Roman"/>
          <w:color w:val="285D8D"/>
          <w:kern w:val="0"/>
          <w:sz w:val="18"/>
          <w:szCs w:val="18"/>
          <w:highlight w:val="yellow"/>
          <w:vertAlign w:val="superscript"/>
          <w:lang w:eastAsia="cs-CZ"/>
          <w14:ligatures w14:val="none"/>
        </w:rPr>
        <w:t>87</w:t>
      </w:r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end"/>
      </w:r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 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Rydell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had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speculated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village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he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was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looking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for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would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be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near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woods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full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mature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oaks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(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keeping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in mind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there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are plenty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places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where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woods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have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been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cut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back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over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centuries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so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it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wasn’t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necessarily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there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find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at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all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; he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looked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at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places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had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been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forested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in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earlier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times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as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well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).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Then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he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realized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what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this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verse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implied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Instead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of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looking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for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woods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full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oaks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he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wanted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to go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looking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for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woods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was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unusually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missing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its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oaks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under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assumption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village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had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kept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cutting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them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down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So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now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I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can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personally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confirm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woods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near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Gall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is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full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old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hornbeams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and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ash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trees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and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like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but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almost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no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oaks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at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all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oaks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are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here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are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younger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which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matches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up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with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recent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changes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village’s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festival. It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used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involve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cutting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down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all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oaks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at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end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summer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and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burning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them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in a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bonfire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but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conservationists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argued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was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wasteful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and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poor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management, and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they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stopped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doing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it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in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gram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1970s</w:t>
      </w:r>
      <w:proofErr w:type="gram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I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got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here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too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late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for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this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year’s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fest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but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apparently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now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they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just do a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symbolic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burning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 single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tree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they’ve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chopped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down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for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purpose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.  –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HenryMartyn</w:t>
      </w:r>
      <w:proofErr w:type="spellEnd"/>
    </w:p>
    <w:p w14:paraId="37AA444E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–BonnieLass67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marked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this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as cool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stuff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–</w:t>
      </w:r>
    </w:p>
    <w:bookmarkStart w:id="171" w:name="_ftn88"/>
    <w:bookmarkEnd w:id="171"/>
    <w:p w14:paraId="1A0B2740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"_ftnref88"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88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Interesting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accounts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saplings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woods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but not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one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William’s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grave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Did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cut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one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down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leave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? </w:t>
      </w: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Rhiannononymous</w:t>
      </w:r>
      <w:proofErr w:type="spellEnd"/>
    </w:p>
    <w:p w14:paraId="38ED7D98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gram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&gt;I</w:t>
      </w:r>
      <w:proofErr w:type="gram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asking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about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sapling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too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! –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Dynamum</w:t>
      </w:r>
      <w:proofErr w:type="spellEnd"/>
    </w:p>
    <w:p w14:paraId="09F804AB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gram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&gt;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There’s</w:t>
      </w:r>
      <w:proofErr w:type="spellEnd"/>
      <w:proofErr w:type="gram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one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broadside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includes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 verse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may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answer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your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question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. “And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day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villagers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/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uprooted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William’s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sapling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/a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keening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cry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heard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by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all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/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where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oaken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hearts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do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gather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” –BonnieLass67</w:t>
      </w:r>
    </w:p>
    <w:p w14:paraId="0AD7BC70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gram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&gt;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Why</w:t>
      </w:r>
      <w:proofErr w:type="spellEnd"/>
      <w:proofErr w:type="gram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wasn’t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one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generally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included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?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That’s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great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.  –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Rhiannononymous</w:t>
      </w:r>
      <w:proofErr w:type="spellEnd"/>
    </w:p>
    <w:p w14:paraId="1164BD87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&gt;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Child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may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not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have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liked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sourcing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. In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one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version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replaced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big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Revenge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On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Trees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verse,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which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definitely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original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. –BonnieLass67</w:t>
      </w:r>
    </w:p>
    <w:p w14:paraId="60C7974B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Still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sometimes</w:t>
      </w:r>
      <w:bookmarkStart w:id="172" w:name="_ftnref89"/>
      <w:bookmarkEnd w:id="172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"_ftn89"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89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wind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blow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cold</w:t>
      </w:r>
      <w:proofErr w:type="spellEnd"/>
    </w:p>
    <w:p w14:paraId="6403FB60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And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strips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red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leaves</w:t>
      </w:r>
      <w:bookmarkStart w:id="173" w:name="_ftnref90"/>
      <w:bookmarkEnd w:id="173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"_ftn90"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90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from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branches</w:t>
      </w:r>
      <w:proofErr w:type="spellEnd"/>
    </w:p>
    <w:p w14:paraId="07CF77A2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Fair Ellen takes</w:t>
      </w:r>
      <w:bookmarkStart w:id="174" w:name="_ftnref91"/>
      <w:bookmarkEnd w:id="174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"_ftn91"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91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another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love</w:t>
      </w:r>
      <w:bookmarkStart w:id="175" w:name="_ftnref92"/>
      <w:bookmarkEnd w:id="175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"_ftn92"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92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</w:p>
    <w:p w14:paraId="3D2D2897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Where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oaken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hearts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do gather</w:t>
      </w:r>
      <w:bookmarkStart w:id="176" w:name="_ftnref93"/>
      <w:bookmarkEnd w:id="176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"_ftn93"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93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</w:p>
    <w:p w14:paraId="087AFF2D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bookmarkStart w:id="177" w:name="_ftn89"/>
    <w:bookmarkEnd w:id="177"/>
    <w:p w14:paraId="719C1E69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begin"/>
      </w:r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instrText>HYPERLINK "https://www.uncannymagazine.com/article/where-oaken-hearts-do-gather/" \l "_ftnref89"</w:instrText>
      </w:r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r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separate"/>
      </w:r>
      <w:r w:rsidRPr="00361C64">
        <w:rPr>
          <w:rFonts w:ascii="Georgia" w:eastAsia="Times New Roman" w:hAnsi="Georgia" w:cs="Times New Roman"/>
          <w:color w:val="285D8D"/>
          <w:kern w:val="0"/>
          <w:sz w:val="18"/>
          <w:szCs w:val="18"/>
          <w:highlight w:val="yellow"/>
          <w:vertAlign w:val="superscript"/>
          <w:lang w:eastAsia="cs-CZ"/>
          <w14:ligatures w14:val="none"/>
        </w:rPr>
        <w:t>89</w:t>
      </w:r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end"/>
      </w:r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 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Some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early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versions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say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“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somewhere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”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instead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“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sometimes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.”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Somewhere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doesn’t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make as much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sense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since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presumably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where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is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known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even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if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trees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weren’t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found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. </w:t>
      </w:r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–BonnieLass67</w:t>
      </w:r>
    </w:p>
    <w:p w14:paraId="0D47A3C6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&gt; 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“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somewhere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”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was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something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Dr.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Rydell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speculated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about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in his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final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blog post.</w:t>
      </w: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post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was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published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widely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after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his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disappearance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derided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as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sentimental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unmoored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from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fact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by many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same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people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who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had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praised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his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original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forensic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work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. He had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worked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so hard to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find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village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only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to start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musing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about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whether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stray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“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somewhere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”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might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mean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had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happened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in more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than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one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place.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It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undercut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everything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except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song’s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extensive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travels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.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 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HenryMartyn</w:t>
      </w:r>
      <w:proofErr w:type="spellEnd"/>
    </w:p>
    <w:p w14:paraId="10629FB3" w14:textId="77777777" w:rsidR="003029B6" w:rsidRPr="00361C64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pPr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&gt; 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You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haven’t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told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us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anything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about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his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disappearance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!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What’s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up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with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? </w:t>
      </w:r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–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HolyGreil</w:t>
      </w:r>
      <w:proofErr w:type="spellEnd"/>
    </w:p>
    <w:p w14:paraId="3295556B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gram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&gt;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After</w:t>
      </w:r>
      <w:proofErr w:type="spellEnd"/>
      <w:proofErr w:type="gram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last post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saying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he’d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landed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in London and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was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heading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to Gall, he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stopped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posting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and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all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his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known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emails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bounced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He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never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returned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to his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professorship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Nobody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here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remembers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him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and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there’s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nothing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in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police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records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(I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was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trying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be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thorough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.) 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Unsolved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mystery</w:t>
      </w:r>
      <w:proofErr w:type="spellEnd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.</w:t>
      </w:r>
      <w:r w:rsidRPr="00361C64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 –</w:t>
      </w:r>
      <w:proofErr w:type="spellStart"/>
      <w:r w:rsidRPr="00361C64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HenryMartyn</w:t>
      </w:r>
      <w:proofErr w:type="spellEnd"/>
    </w:p>
    <w:bookmarkStart w:id="178" w:name="_ftn90"/>
    <w:bookmarkEnd w:id="178"/>
    <w:p w14:paraId="25FAB6F9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"_ftnref90"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90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I’d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just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like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to point out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you’ve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discussed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stealing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voices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oaken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hearts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but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you’ll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only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accept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accurate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botanical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explanations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red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leaves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. Not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every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line has to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perfectly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based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truth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Magic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? A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portent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?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Some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weather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pattern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changes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amount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anthocyanin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in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certain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years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? A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poetically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resonant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image?  (@BarrowBoy,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I’m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going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to beat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you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punch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.) </w:t>
      </w: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Dynamum</w:t>
      </w:r>
      <w:proofErr w:type="spellEnd"/>
    </w:p>
    <w:p w14:paraId="1E4A44C7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Dynamum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marked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as a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stretch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–</w:t>
      </w:r>
    </w:p>
    <w:bookmarkStart w:id="179" w:name="_ftn91"/>
    <w:bookmarkEnd w:id="179"/>
    <w:p w14:paraId="223D435D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begin"/>
      </w:r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instrText>HYPERLINK "https://www.uncannymagazine.com/article/where-oaken-hearts-do-gather/" \l "_ftnref91"</w:instrText>
      </w:r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r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separate"/>
      </w:r>
      <w:r w:rsidRPr="00FF650F">
        <w:rPr>
          <w:rFonts w:ascii="Georgia" w:eastAsia="Times New Roman" w:hAnsi="Georgia" w:cs="Times New Roman"/>
          <w:color w:val="285D8D"/>
          <w:kern w:val="0"/>
          <w:sz w:val="18"/>
          <w:szCs w:val="18"/>
          <w:highlight w:val="yellow"/>
          <w:vertAlign w:val="superscript"/>
          <w:lang w:eastAsia="cs-CZ"/>
          <w14:ligatures w14:val="none"/>
        </w:rPr>
        <w:t>91</w:t>
      </w:r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end"/>
      </w:r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 I love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present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tense in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this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verse,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like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it’s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still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going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on. And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multiple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meanings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“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take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”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here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: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take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lover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take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life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or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whole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sentence “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takes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another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love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where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oaken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hearts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do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gather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”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like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she’s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bringing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him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home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to meet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family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. </w:t>
      </w:r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–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Rhiannononymous</w:t>
      </w:r>
      <w:proofErr w:type="spellEnd"/>
    </w:p>
    <w:bookmarkStart w:id="180" w:name="_ftn92"/>
    <w:bookmarkEnd w:id="180"/>
    <w:p w14:paraId="234DFBB0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begin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instrText>HYPERLINK "https://www.uncannymagazine.com/article/where-oaken-hearts-do-gather/" \l "_ftnref92"</w:instrTex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separate"/>
      </w:r>
      <w:r w:rsidRPr="003029B6">
        <w:rPr>
          <w:rFonts w:ascii="Georgia" w:eastAsia="Times New Roman" w:hAnsi="Georgia" w:cs="Times New Roman"/>
          <w:color w:val="285D8D"/>
          <w:kern w:val="0"/>
          <w:sz w:val="18"/>
          <w:szCs w:val="18"/>
          <w:vertAlign w:val="superscript"/>
          <w:lang w:eastAsia="cs-CZ"/>
          <w14:ligatures w14:val="none"/>
        </w:rPr>
        <w:t>92</w:t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fldChar w:fldCharType="end"/>
      </w: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 And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reminder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again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from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narrator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have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no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reason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disbelieve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saying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it’s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 love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takes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not a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victim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. </w:t>
      </w: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–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Rhiannononymous</w:t>
      </w:r>
      <w:proofErr w:type="spellEnd"/>
    </w:p>
    <w:bookmarkStart w:id="181" w:name="_ftn93"/>
    <w:bookmarkEnd w:id="181"/>
    <w:p w14:paraId="01BD4B8F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begin"/>
      </w:r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instrText>HYPERLINK "https://www.uncannymagazine.com/article/where-oaken-hearts-do-gather/" \l "_ftnref93"</w:instrText>
      </w:r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r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separate"/>
      </w:r>
      <w:r w:rsidRPr="00FF650F">
        <w:rPr>
          <w:rFonts w:ascii="Georgia" w:eastAsia="Times New Roman" w:hAnsi="Georgia" w:cs="Times New Roman"/>
          <w:color w:val="285D8D"/>
          <w:kern w:val="0"/>
          <w:sz w:val="18"/>
          <w:szCs w:val="18"/>
          <w:highlight w:val="yellow"/>
          <w:vertAlign w:val="superscript"/>
          <w:lang w:eastAsia="cs-CZ"/>
          <w14:ligatures w14:val="none"/>
        </w:rPr>
        <w:t>93</w:t>
      </w:r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fldChar w:fldCharType="end"/>
      </w:r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 In his last blog post,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Rydell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wrote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“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One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strange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things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about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this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ballad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is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we’re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never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quite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sure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what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kind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story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it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is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Is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it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warning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about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monstrous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trees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or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monstrous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lovers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? A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cautionary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tale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about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forest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management? Are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we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meant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laud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villagers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as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heroic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for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their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actions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?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Gall festival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would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suggest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so, but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then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why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is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Ellen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portrayed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so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ambiguously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?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Maybe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we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are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meant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sing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it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as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love story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sweet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William and fair Ellen.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If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you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ignore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incongruous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“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wicked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woman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” verse,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neither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lover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betrays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other’s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expectations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and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it’s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only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because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villagers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their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story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turns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tragic</w:t>
      </w:r>
      <w:proofErr w:type="spellEnd"/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.” –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HenryMartyn</w:t>
      </w:r>
      <w:proofErr w:type="spellEnd"/>
    </w:p>
    <w:p w14:paraId="56085E67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gram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&gt;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Having</w:t>
      </w:r>
      <w:proofErr w:type="spellEnd"/>
      <w:proofErr w:type="gram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been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here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while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listened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to Jenny and her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sisters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I’ve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come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to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think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it’s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little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all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above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Maybe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Rydell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is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right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it’s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 love story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with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message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love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involves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give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and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take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and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some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ask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for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more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than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others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That’s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not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always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such a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bad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thing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if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you’re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willing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give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.</w:t>
      </w:r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 –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HenryMartyn</w:t>
      </w:r>
      <w:proofErr w:type="spellEnd"/>
    </w:p>
    <w:p w14:paraId="1A1A6AC4" w14:textId="77777777" w:rsidR="003029B6" w:rsidRPr="00FF650F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</w:pPr>
      <w:proofErr w:type="gram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&gt;@</w:t>
      </w:r>
      <w:proofErr w:type="gram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HenryMartyn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can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you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ask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your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friend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Jenny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if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there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are any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old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oaks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escaped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festival?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Like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in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“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none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could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ever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find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place/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none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could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find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poor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William’s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heart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” verse? –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Dynamum</w:t>
      </w:r>
      <w:proofErr w:type="spellEnd"/>
    </w:p>
    <w:p w14:paraId="027EA76A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proofErr w:type="gram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&gt;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Thanks</w:t>
      </w:r>
      <w:proofErr w:type="spellEnd"/>
      <w:proofErr w:type="gram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for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that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suggestion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! Jenny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says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she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thinks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she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knows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one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We’re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taking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another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walk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in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woods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tonight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I’m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still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looking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for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right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ending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for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my film, but I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think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I’m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close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It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feels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funny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to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be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searching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for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traces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Rydell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where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he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was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searching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for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traces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truth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in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this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ballad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like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we’re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all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chasing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each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other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 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Anyway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thanks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for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your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continued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help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on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this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friends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.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If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nothing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else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,</w:t>
      </w: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maybe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we’re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part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of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the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cycle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,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bringing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an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old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song to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new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 xml:space="preserve"> 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listeners</w:t>
      </w:r>
      <w:proofErr w:type="spellEnd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. </w:t>
      </w:r>
      <w:r w:rsidRPr="00FF650F">
        <w:rPr>
          <w:rFonts w:ascii="Georgia" w:eastAsia="Times New Roman" w:hAnsi="Georgia" w:cs="Times New Roman"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–</w:t>
      </w:r>
      <w:proofErr w:type="spellStart"/>
      <w:r w:rsidRPr="00FF650F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highlight w:val="yellow"/>
          <w:lang w:eastAsia="cs-CZ"/>
          <w14:ligatures w14:val="none"/>
        </w:rPr>
        <w:t>HenryMartyn</w:t>
      </w:r>
      <w:proofErr w:type="spellEnd"/>
    </w:p>
    <w:p w14:paraId="4FE9488D" w14:textId="77777777" w:rsidR="003029B6" w:rsidRPr="003029B6" w:rsidRDefault="003029B6" w:rsidP="003029B6">
      <w:pPr>
        <w:spacing w:after="150" w:line="240" w:lineRule="auto"/>
        <w:jc w:val="right"/>
        <w:rPr>
          <w:rFonts w:ascii="Georgia" w:eastAsia="Times New Roman" w:hAnsi="Georgia" w:cs="Times New Roman"/>
          <w:color w:val="7D7D7D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7D7D7D"/>
          <w:kern w:val="0"/>
          <w:sz w:val="24"/>
          <w:szCs w:val="24"/>
          <w:lang w:eastAsia="cs-CZ"/>
          <w14:ligatures w14:val="none"/>
        </w:rPr>
        <w:t xml:space="preserve">© 2021 Sarah </w:t>
      </w:r>
      <w:proofErr w:type="spellStart"/>
      <w:r w:rsidRPr="003029B6">
        <w:rPr>
          <w:rFonts w:ascii="Georgia" w:eastAsia="Times New Roman" w:hAnsi="Georgia" w:cs="Times New Roman"/>
          <w:color w:val="7D7D7D"/>
          <w:kern w:val="0"/>
          <w:sz w:val="24"/>
          <w:szCs w:val="24"/>
          <w:lang w:eastAsia="cs-CZ"/>
          <w14:ligatures w14:val="none"/>
        </w:rPr>
        <w:t>Pinsker</w:t>
      </w:r>
      <w:proofErr w:type="spellEnd"/>
    </w:p>
    <w:p w14:paraId="43912829" w14:textId="77777777" w:rsidR="003029B6" w:rsidRPr="003029B6" w:rsidRDefault="003029B6" w:rsidP="003029B6">
      <w:pPr>
        <w:spacing w:before="300" w:after="360" w:line="240" w:lineRule="auto"/>
        <w:rPr>
          <w:rFonts w:ascii="Arial" w:eastAsia="Times New Roman" w:hAnsi="Arial" w:cs="Arial"/>
          <w:caps/>
          <w:color w:val="000000"/>
          <w:kern w:val="0"/>
          <w:lang w:eastAsia="cs-CZ"/>
          <w14:ligatures w14:val="none"/>
        </w:rPr>
      </w:pPr>
      <w:r w:rsidRPr="003029B6">
        <w:rPr>
          <w:rFonts w:ascii="Arial" w:eastAsia="Times New Roman" w:hAnsi="Arial" w:cs="Arial"/>
          <w:b/>
          <w:bCs/>
          <w:caps/>
          <w:color w:val="000000"/>
          <w:kern w:val="0"/>
          <w:lang w:eastAsia="cs-CZ"/>
          <w14:ligatures w14:val="none"/>
        </w:rPr>
        <w:t>Award Honors:</w:t>
      </w:r>
      <w:r w:rsidRPr="003029B6">
        <w:rPr>
          <w:rFonts w:ascii="Arial" w:eastAsia="Times New Roman" w:hAnsi="Arial" w:cs="Arial"/>
          <w:caps/>
          <w:color w:val="000000"/>
          <w:kern w:val="0"/>
          <w:lang w:eastAsia="cs-CZ"/>
          <w14:ligatures w14:val="none"/>
        </w:rPr>
        <w:t> </w:t>
      </w:r>
      <w:hyperlink r:id="rId12" w:history="1">
        <w:r w:rsidRPr="003029B6">
          <w:rPr>
            <w:rFonts w:ascii="Arial" w:eastAsia="Times New Roman" w:hAnsi="Arial" w:cs="Arial"/>
            <w:caps/>
            <w:color w:val="285D8D"/>
            <w:kern w:val="0"/>
            <w:lang w:eastAsia="cs-CZ"/>
            <w14:ligatures w14:val="none"/>
          </w:rPr>
          <w:t>Eugie Award Winner</w:t>
        </w:r>
      </w:hyperlink>
      <w:r w:rsidRPr="003029B6">
        <w:rPr>
          <w:rFonts w:ascii="Arial" w:eastAsia="Times New Roman" w:hAnsi="Arial" w:cs="Arial"/>
          <w:caps/>
          <w:color w:val="000000"/>
          <w:kern w:val="0"/>
          <w:lang w:eastAsia="cs-CZ"/>
          <w14:ligatures w14:val="none"/>
        </w:rPr>
        <w:t>, </w:t>
      </w:r>
      <w:hyperlink r:id="rId13" w:history="1">
        <w:r w:rsidRPr="003029B6">
          <w:rPr>
            <w:rFonts w:ascii="Arial" w:eastAsia="Times New Roman" w:hAnsi="Arial" w:cs="Arial"/>
            <w:caps/>
            <w:color w:val="285D8D"/>
            <w:kern w:val="0"/>
            <w:lang w:eastAsia="cs-CZ"/>
            <w14:ligatures w14:val="none"/>
          </w:rPr>
          <w:t>Hugo Award Winner- Best Short Story</w:t>
        </w:r>
      </w:hyperlink>
      <w:r w:rsidRPr="003029B6">
        <w:rPr>
          <w:rFonts w:ascii="Arial" w:eastAsia="Times New Roman" w:hAnsi="Arial" w:cs="Arial"/>
          <w:caps/>
          <w:color w:val="000000"/>
          <w:kern w:val="0"/>
          <w:lang w:eastAsia="cs-CZ"/>
          <w14:ligatures w14:val="none"/>
        </w:rPr>
        <w:t>, </w:t>
      </w:r>
      <w:hyperlink r:id="rId14" w:history="1">
        <w:r w:rsidRPr="003029B6">
          <w:rPr>
            <w:rFonts w:ascii="Arial" w:eastAsia="Times New Roman" w:hAnsi="Arial" w:cs="Arial"/>
            <w:caps/>
            <w:color w:val="285D8D"/>
            <w:kern w:val="0"/>
            <w:lang w:eastAsia="cs-CZ"/>
            <w14:ligatures w14:val="none"/>
          </w:rPr>
          <w:t>Locus Award Winner- Best Short Story</w:t>
        </w:r>
      </w:hyperlink>
      <w:r w:rsidRPr="003029B6">
        <w:rPr>
          <w:rFonts w:ascii="Arial" w:eastAsia="Times New Roman" w:hAnsi="Arial" w:cs="Arial"/>
          <w:caps/>
          <w:color w:val="000000"/>
          <w:kern w:val="0"/>
          <w:lang w:eastAsia="cs-CZ"/>
          <w14:ligatures w14:val="none"/>
        </w:rPr>
        <w:t>, </w:t>
      </w:r>
      <w:hyperlink r:id="rId15" w:history="1">
        <w:r w:rsidRPr="003029B6">
          <w:rPr>
            <w:rFonts w:ascii="Arial" w:eastAsia="Times New Roman" w:hAnsi="Arial" w:cs="Arial"/>
            <w:caps/>
            <w:color w:val="285D8D"/>
            <w:kern w:val="0"/>
            <w:lang w:eastAsia="cs-CZ"/>
            <w14:ligatures w14:val="none"/>
          </w:rPr>
          <w:t>Nebula Award Winner- Best Short Story</w:t>
        </w:r>
      </w:hyperlink>
      <w:r w:rsidRPr="003029B6">
        <w:rPr>
          <w:rFonts w:ascii="Arial" w:eastAsia="Times New Roman" w:hAnsi="Arial" w:cs="Arial"/>
          <w:caps/>
          <w:color w:val="000000"/>
          <w:kern w:val="0"/>
          <w:lang w:eastAsia="cs-CZ"/>
          <w14:ligatures w14:val="none"/>
        </w:rPr>
        <w:t>, </w:t>
      </w:r>
      <w:hyperlink r:id="rId16" w:history="1">
        <w:r w:rsidRPr="003029B6">
          <w:rPr>
            <w:rFonts w:ascii="Arial" w:eastAsia="Times New Roman" w:hAnsi="Arial" w:cs="Arial"/>
            <w:caps/>
            <w:color w:val="285D8D"/>
            <w:kern w:val="0"/>
            <w:lang w:eastAsia="cs-CZ"/>
            <w14:ligatures w14:val="none"/>
          </w:rPr>
          <w:t>Stabby Award Finalist- Best Short Fiction</w:t>
        </w:r>
      </w:hyperlink>
      <w:r w:rsidRPr="003029B6">
        <w:rPr>
          <w:rFonts w:ascii="Arial" w:eastAsia="Times New Roman" w:hAnsi="Arial" w:cs="Arial"/>
          <w:caps/>
          <w:color w:val="000000"/>
          <w:kern w:val="0"/>
          <w:lang w:eastAsia="cs-CZ"/>
          <w14:ligatures w14:val="none"/>
        </w:rPr>
        <w:t>, </w:t>
      </w:r>
      <w:hyperlink r:id="rId17" w:history="1">
        <w:r w:rsidRPr="003029B6">
          <w:rPr>
            <w:rFonts w:ascii="Arial" w:eastAsia="Times New Roman" w:hAnsi="Arial" w:cs="Arial"/>
            <w:caps/>
            <w:color w:val="285D8D"/>
            <w:kern w:val="0"/>
            <w:lang w:eastAsia="cs-CZ"/>
            <w14:ligatures w14:val="none"/>
          </w:rPr>
          <w:t>World Fantasy Award Finalist- Best Short Fiction</w:t>
        </w:r>
      </w:hyperlink>
    </w:p>
    <w:p w14:paraId="32BE7CB2" w14:textId="77777777" w:rsidR="003029B6" w:rsidRPr="003029B6" w:rsidRDefault="003029B6" w:rsidP="003029B6">
      <w:pPr>
        <w:spacing w:after="0" w:line="240" w:lineRule="atLeast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hyperlink r:id="rId18" w:anchor="facebook" w:tgtFrame="_blank" w:tooltip="Facebook" w:history="1">
        <w:proofErr w:type="spellStart"/>
        <w:r w:rsidRPr="003029B6">
          <w:rPr>
            <w:rFonts w:ascii="Georgia" w:eastAsia="Times New Roman" w:hAnsi="Georgia" w:cs="Times New Roman"/>
            <w:color w:val="285D8D"/>
            <w:kern w:val="0"/>
            <w:sz w:val="24"/>
            <w:szCs w:val="24"/>
            <w:bdr w:val="none" w:sz="0" w:space="0" w:color="auto" w:frame="1"/>
            <w:lang w:eastAsia="cs-CZ"/>
            <w14:ligatures w14:val="none"/>
          </w:rPr>
          <w:t>Facebook</w:t>
        </w:r>
      </w:hyperlink>
      <w:hyperlink r:id="rId19" w:anchor="tumblr" w:tgtFrame="_blank" w:tooltip="Tumblr" w:history="1">
        <w:r w:rsidRPr="003029B6">
          <w:rPr>
            <w:rFonts w:ascii="Georgia" w:eastAsia="Times New Roman" w:hAnsi="Georgia" w:cs="Times New Roman"/>
            <w:color w:val="285D8D"/>
            <w:kern w:val="0"/>
            <w:sz w:val="24"/>
            <w:szCs w:val="24"/>
            <w:bdr w:val="none" w:sz="0" w:space="0" w:color="auto" w:frame="1"/>
            <w:lang w:eastAsia="cs-CZ"/>
            <w14:ligatures w14:val="none"/>
          </w:rPr>
          <w:t>Tumblr</w:t>
        </w:r>
      </w:hyperlink>
      <w:hyperlink r:id="rId20" w:anchor="reddit" w:tgtFrame="_blank" w:tooltip="Reddit" w:history="1">
        <w:r w:rsidRPr="003029B6">
          <w:rPr>
            <w:rFonts w:ascii="Georgia" w:eastAsia="Times New Roman" w:hAnsi="Georgia" w:cs="Times New Roman"/>
            <w:color w:val="285D8D"/>
            <w:kern w:val="0"/>
            <w:sz w:val="24"/>
            <w:szCs w:val="24"/>
            <w:bdr w:val="none" w:sz="0" w:space="0" w:color="auto" w:frame="1"/>
            <w:lang w:eastAsia="cs-CZ"/>
            <w14:ligatures w14:val="none"/>
          </w:rPr>
          <w:t>Reddit</w:t>
        </w:r>
      </w:hyperlink>
      <w:hyperlink r:id="rId21" w:anchor="pinterest" w:tgtFrame="_blank" w:tooltip="Pinterest" w:history="1">
        <w:r w:rsidRPr="003029B6">
          <w:rPr>
            <w:rFonts w:ascii="Georgia" w:eastAsia="Times New Roman" w:hAnsi="Georgia" w:cs="Times New Roman"/>
            <w:color w:val="285D8D"/>
            <w:kern w:val="0"/>
            <w:sz w:val="24"/>
            <w:szCs w:val="24"/>
            <w:bdr w:val="none" w:sz="0" w:space="0" w:color="auto" w:frame="1"/>
            <w:lang w:eastAsia="cs-CZ"/>
            <w14:ligatures w14:val="none"/>
          </w:rPr>
          <w:t>Pinterest</w:t>
        </w:r>
        <w:proofErr w:type="spellEnd"/>
      </w:hyperlink>
    </w:p>
    <w:p w14:paraId="50C27D4C" w14:textId="444CBA22" w:rsidR="003029B6" w:rsidRPr="003029B6" w:rsidRDefault="003029B6" w:rsidP="003029B6">
      <w:pPr>
        <w:spacing w:after="150" w:line="240" w:lineRule="auto"/>
        <w:jc w:val="center"/>
        <w:rPr>
          <w:rFonts w:ascii="Arial" w:eastAsia="Times New Roman" w:hAnsi="Arial" w:cs="Arial"/>
          <w:caps/>
          <w:color w:val="000000"/>
          <w:kern w:val="0"/>
          <w:sz w:val="18"/>
          <w:szCs w:val="18"/>
          <w:lang w:eastAsia="cs-CZ"/>
          <w14:ligatures w14:val="none"/>
        </w:rPr>
      </w:pPr>
      <w:r w:rsidRPr="003029B6">
        <w:rPr>
          <w:rFonts w:ascii="Arial" w:eastAsia="Times New Roman" w:hAnsi="Arial" w:cs="Arial"/>
          <w:caps/>
          <w:noProof/>
          <w:color w:val="285D8D"/>
          <w:kern w:val="0"/>
          <w:sz w:val="18"/>
          <w:szCs w:val="18"/>
          <w:lang w:eastAsia="cs-CZ"/>
          <w14:ligatures w14:val="none"/>
        </w:rPr>
        <w:drawing>
          <wp:inline distT="0" distB="0" distL="0" distR="0" wp14:anchorId="001DE894" wp14:editId="72C85A50">
            <wp:extent cx="5760720" cy="742315"/>
            <wp:effectExtent l="0" t="0" r="0" b="635"/>
            <wp:docPr id="6166759" name="Obrázek 6">
              <a:hlinkClick xmlns:a="http://schemas.openxmlformats.org/drawingml/2006/main" r:id="rId2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2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DB522" w14:textId="77777777" w:rsidR="003029B6" w:rsidRPr="003029B6" w:rsidRDefault="003029B6" w:rsidP="003029B6">
      <w:pPr>
        <w:spacing w:after="150" w:line="240" w:lineRule="auto"/>
        <w:jc w:val="center"/>
        <w:rPr>
          <w:rFonts w:ascii="Arial" w:eastAsia="Times New Roman" w:hAnsi="Arial" w:cs="Arial"/>
          <w:caps/>
          <w:color w:val="000000"/>
          <w:kern w:val="0"/>
          <w:sz w:val="18"/>
          <w:szCs w:val="18"/>
          <w:lang w:eastAsia="cs-CZ"/>
          <w14:ligatures w14:val="none"/>
        </w:rPr>
      </w:pPr>
      <w:r w:rsidRPr="003029B6">
        <w:rPr>
          <w:rFonts w:ascii="Arial" w:eastAsia="Times New Roman" w:hAnsi="Arial" w:cs="Arial"/>
          <w:caps/>
          <w:color w:val="000000"/>
          <w:kern w:val="0"/>
          <w:sz w:val="18"/>
          <w:szCs w:val="18"/>
          <w:lang w:eastAsia="cs-CZ"/>
          <w14:ligatures w14:val="none"/>
        </w:rPr>
        <w:t>Advertisement</w:t>
      </w:r>
    </w:p>
    <w:p w14:paraId="502AC21A" w14:textId="3F1C0A6C" w:rsidR="003029B6" w:rsidRPr="003029B6" w:rsidRDefault="003029B6" w:rsidP="003029B6">
      <w:pPr>
        <w:spacing w:after="0" w:line="240" w:lineRule="auto"/>
        <w:jc w:val="center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noProof/>
          <w:color w:val="000000"/>
          <w:kern w:val="0"/>
          <w:sz w:val="24"/>
          <w:szCs w:val="24"/>
          <w:lang w:eastAsia="cs-CZ"/>
          <w14:ligatures w14:val="none"/>
        </w:rPr>
        <w:drawing>
          <wp:inline distT="0" distB="0" distL="0" distR="0" wp14:anchorId="16702679" wp14:editId="55808931">
            <wp:extent cx="1526540" cy="2705735"/>
            <wp:effectExtent l="0" t="0" r="0" b="0"/>
            <wp:docPr id="772412921" name="Obrázek 5" descr="Sarah Pins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rah Pinsker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270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536BD" w14:textId="77777777" w:rsidR="003029B6" w:rsidRPr="003029B6" w:rsidRDefault="003029B6" w:rsidP="003029B6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2CF1BB97" w14:textId="77777777" w:rsidR="003029B6" w:rsidRPr="003029B6" w:rsidRDefault="003029B6" w:rsidP="003029B6">
      <w:pPr>
        <w:spacing w:after="0" w:line="240" w:lineRule="auto"/>
        <w:ind w:left="720"/>
        <w:jc w:val="center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p w14:paraId="50B65BE8" w14:textId="77777777" w:rsidR="003029B6" w:rsidRPr="003029B6" w:rsidRDefault="003029B6" w:rsidP="003029B6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</w:p>
    <w:p w14:paraId="7EF0BB21" w14:textId="77777777" w:rsidR="003029B6" w:rsidRPr="003029B6" w:rsidRDefault="003029B6" w:rsidP="003029B6">
      <w:pPr>
        <w:spacing w:after="150" w:line="240" w:lineRule="auto"/>
        <w:outlineLvl w:val="1"/>
        <w:rPr>
          <w:rFonts w:ascii="Arial" w:eastAsia="Times New Roman" w:hAnsi="Arial" w:cs="Arial"/>
          <w:color w:val="000000"/>
          <w:kern w:val="0"/>
          <w:sz w:val="45"/>
          <w:szCs w:val="45"/>
          <w:lang w:eastAsia="cs-CZ"/>
          <w14:ligatures w14:val="none"/>
        </w:rPr>
      </w:pPr>
      <w:hyperlink r:id="rId25" w:history="1">
        <w:r w:rsidRPr="003029B6">
          <w:rPr>
            <w:rFonts w:ascii="Arial" w:eastAsia="Times New Roman" w:hAnsi="Arial" w:cs="Arial"/>
            <w:color w:val="285D8D"/>
            <w:kern w:val="0"/>
            <w:sz w:val="45"/>
            <w:szCs w:val="45"/>
            <w:lang w:eastAsia="cs-CZ"/>
            <w14:ligatures w14:val="none"/>
          </w:rPr>
          <w:t xml:space="preserve">Sarah </w:t>
        </w:r>
        <w:proofErr w:type="spellStart"/>
        <w:r w:rsidRPr="003029B6">
          <w:rPr>
            <w:rFonts w:ascii="Arial" w:eastAsia="Times New Roman" w:hAnsi="Arial" w:cs="Arial"/>
            <w:color w:val="285D8D"/>
            <w:kern w:val="0"/>
            <w:sz w:val="45"/>
            <w:szCs w:val="45"/>
            <w:lang w:eastAsia="cs-CZ"/>
            <w14:ligatures w14:val="none"/>
          </w:rPr>
          <w:t>Pinsker</w:t>
        </w:r>
        <w:proofErr w:type="spellEnd"/>
      </w:hyperlink>
    </w:p>
    <w:p w14:paraId="7447D7BF" w14:textId="77777777" w:rsidR="003029B6" w:rsidRPr="003029B6" w:rsidRDefault="003029B6" w:rsidP="003029B6">
      <w:pPr>
        <w:spacing w:after="150" w:line="240" w:lineRule="auto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Sarah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Pinsker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Hugo, Nebula, and Philip K. Dick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Award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winning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author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 </w:t>
      </w: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A Song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For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A New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Day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, 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We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Are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Satellites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,</w:t>
      </w:r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 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Sooner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or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Later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Everything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Falls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Into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the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Sea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, 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Lost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Places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, 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Haunt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Sweet</w:t>
      </w:r>
      <w:proofErr w:type="spellEnd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i/>
          <w:iCs/>
          <w:color w:val="000000"/>
          <w:kern w:val="0"/>
          <w:sz w:val="24"/>
          <w:szCs w:val="24"/>
          <w:lang w:eastAsia="cs-CZ"/>
          <w14:ligatures w14:val="none"/>
        </w:rPr>
        <w:t>Home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and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over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sixty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works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of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short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fiction.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is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also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singer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/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songwriter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four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albums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on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various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independent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labels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, and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leads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advanced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fiction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workshops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at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Goucher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College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She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lives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in Baltimore, Maryland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with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her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wife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and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two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weird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dogs</w:t>
      </w:r>
      <w:proofErr w:type="spellEnd"/>
      <w:r w:rsidRPr="003029B6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cs-CZ"/>
          <w14:ligatures w14:val="none"/>
        </w:rPr>
        <w:t>.</w:t>
      </w:r>
    </w:p>
    <w:p w14:paraId="03C7AED2" w14:textId="77777777" w:rsidR="003029B6" w:rsidRPr="003029B6" w:rsidRDefault="003029B6" w:rsidP="003029B6">
      <w:pPr>
        <w:spacing w:after="15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3029B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© 2026 </w:t>
      </w:r>
      <w:proofErr w:type="spellStart"/>
      <w:r w:rsidRPr="003029B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Uncan</w:t>
      </w:r>
      <w:proofErr w:type="spellEnd"/>
    </w:p>
    <w:p w14:paraId="6ED15E38" w14:textId="77777777" w:rsidR="00E81F42" w:rsidRDefault="00E81F42"/>
    <w:sectPr w:rsidR="00E81F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62166"/>
    <w:multiLevelType w:val="multilevel"/>
    <w:tmpl w:val="80D8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3511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9B6"/>
    <w:rsid w:val="00022258"/>
    <w:rsid w:val="001615AB"/>
    <w:rsid w:val="001C7F73"/>
    <w:rsid w:val="002D66AF"/>
    <w:rsid w:val="003029B6"/>
    <w:rsid w:val="00361C64"/>
    <w:rsid w:val="004F5674"/>
    <w:rsid w:val="005069F4"/>
    <w:rsid w:val="00540255"/>
    <w:rsid w:val="007C44A6"/>
    <w:rsid w:val="0085736E"/>
    <w:rsid w:val="00932561"/>
    <w:rsid w:val="0096170A"/>
    <w:rsid w:val="009B2EB7"/>
    <w:rsid w:val="009D6366"/>
    <w:rsid w:val="009E7BA6"/>
    <w:rsid w:val="00AF7852"/>
    <w:rsid w:val="00D51E38"/>
    <w:rsid w:val="00D857FD"/>
    <w:rsid w:val="00E72421"/>
    <w:rsid w:val="00E81F42"/>
    <w:rsid w:val="00ED14D8"/>
    <w:rsid w:val="00F1564C"/>
    <w:rsid w:val="00F96689"/>
    <w:rsid w:val="00FF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1F1D0"/>
  <w15:chartTrackingRefBased/>
  <w15:docId w15:val="{CB249856-6AC6-4EBE-8D01-5F13CB8B9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029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029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029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3029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029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029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029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029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029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29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3029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3029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3029B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029B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029B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029B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029B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029B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029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029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029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029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029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029B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029B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029B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029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029B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029B6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ln"/>
    <w:rsid w:val="00302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semiHidden/>
    <w:unhideWhenUsed/>
    <w:rsid w:val="003029B6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029B6"/>
    <w:rPr>
      <w:color w:val="800080"/>
      <w:u w:val="single"/>
    </w:rPr>
  </w:style>
  <w:style w:type="paragraph" w:styleId="Normlnweb">
    <w:name w:val="Normal (Web)"/>
    <w:basedOn w:val="Normln"/>
    <w:uiPriority w:val="99"/>
    <w:semiHidden/>
    <w:unhideWhenUsed/>
    <w:rsid w:val="00302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Zdraznn">
    <w:name w:val="Emphasis"/>
    <w:basedOn w:val="Standardnpsmoodstavce"/>
    <w:uiPriority w:val="20"/>
    <w:qFormat/>
    <w:rsid w:val="003029B6"/>
    <w:rPr>
      <w:i/>
      <w:iCs/>
    </w:rPr>
  </w:style>
  <w:style w:type="paragraph" w:customStyle="1" w:styleId="line-above">
    <w:name w:val="line-above"/>
    <w:basedOn w:val="Normln"/>
    <w:rsid w:val="00302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3029B6"/>
    <w:rPr>
      <w:b/>
      <w:bCs/>
    </w:rPr>
  </w:style>
  <w:style w:type="paragraph" w:customStyle="1" w:styleId="copyright">
    <w:name w:val="copyright"/>
    <w:basedOn w:val="Normln"/>
    <w:rsid w:val="00302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byline">
    <w:name w:val="byline"/>
    <w:basedOn w:val="Normln"/>
    <w:rsid w:val="00302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a2asvg">
    <w:name w:val="a2a_svg"/>
    <w:basedOn w:val="Standardnpsmoodstavce"/>
    <w:rsid w:val="003029B6"/>
  </w:style>
  <w:style w:type="character" w:customStyle="1" w:styleId="a2alabel">
    <w:name w:val="a2a_label"/>
    <w:basedOn w:val="Standardnpsmoodstavce"/>
    <w:rsid w:val="003029B6"/>
  </w:style>
  <w:style w:type="paragraph" w:customStyle="1" w:styleId="ad">
    <w:name w:val="ad"/>
    <w:basedOn w:val="Normln"/>
    <w:rsid w:val="00302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ource-org">
    <w:name w:val="source-org"/>
    <w:basedOn w:val="Normln"/>
    <w:rsid w:val="00302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cannymagazine.com/article/where-oaken-hearts-do-gather/" TargetMode="External"/><Relationship Id="rId13" Type="http://schemas.openxmlformats.org/officeDocument/2006/relationships/hyperlink" Target="https://www.uncannymagazine.com/honor/hugo-award-winner-best-short-story/" TargetMode="External"/><Relationship Id="rId18" Type="http://schemas.openxmlformats.org/officeDocument/2006/relationships/hyperlink" Target="https://www.uncannymagazine.com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uncannymagazine.com/" TargetMode="External"/><Relationship Id="rId7" Type="http://schemas.openxmlformats.org/officeDocument/2006/relationships/hyperlink" Target="https://youtu.be/v_PrliX7XGA" TargetMode="External"/><Relationship Id="rId12" Type="http://schemas.openxmlformats.org/officeDocument/2006/relationships/hyperlink" Target="https://www.uncannymagazine.com/honor/eugie-award-winner/" TargetMode="External"/><Relationship Id="rId17" Type="http://schemas.openxmlformats.org/officeDocument/2006/relationships/hyperlink" Target="https://www.uncannymagazine.com/honor/world-fantasy-award-finalist-best-short-fiction/" TargetMode="External"/><Relationship Id="rId25" Type="http://schemas.openxmlformats.org/officeDocument/2006/relationships/hyperlink" Target="https://www.uncannymagazine.com/authors/sarah-pinsker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ncannymagazine.com/honor/stabby-award-finalist-best-short-fiction/" TargetMode="External"/><Relationship Id="rId20" Type="http://schemas.openxmlformats.org/officeDocument/2006/relationships/hyperlink" Target="https://www.uncannymagazine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uncannymagazine.com/issues/uncanny-magazine-issue-thirty-nine/" TargetMode="External"/><Relationship Id="rId11" Type="http://schemas.openxmlformats.org/officeDocument/2006/relationships/hyperlink" Target="https://www.uncannymagazine.com/article/where-oaken-hearts-do-gather/" TargetMode="External"/><Relationship Id="rId24" Type="http://schemas.openxmlformats.org/officeDocument/2006/relationships/image" Target="media/image2.jpeg"/><Relationship Id="rId5" Type="http://schemas.openxmlformats.org/officeDocument/2006/relationships/hyperlink" Target="https://www.uncannymagazine.com/authors/sarah-pinsker/" TargetMode="External"/><Relationship Id="rId15" Type="http://schemas.openxmlformats.org/officeDocument/2006/relationships/hyperlink" Target="https://www.uncannymagazine.com/honor/nebula-award-winner-best-short-story/" TargetMode="External"/><Relationship Id="rId23" Type="http://schemas.openxmlformats.org/officeDocument/2006/relationships/image" Target="media/image1.png"/><Relationship Id="rId10" Type="http://schemas.openxmlformats.org/officeDocument/2006/relationships/hyperlink" Target="https://www.uncannymagazine.com/article/where-oaken-hearts-do-gather/" TargetMode="External"/><Relationship Id="rId19" Type="http://schemas.openxmlformats.org/officeDocument/2006/relationships/hyperlink" Target="https://www.uncannymagazin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ncannymagazine.com/article/where-oaken-hearts-do-gather/" TargetMode="External"/><Relationship Id="rId14" Type="http://schemas.openxmlformats.org/officeDocument/2006/relationships/hyperlink" Target="https://www.uncannymagazine.com/honor/locus-award-winner-best-short-story/" TargetMode="External"/><Relationship Id="rId22" Type="http://schemas.openxmlformats.org/officeDocument/2006/relationships/hyperlink" Target="https://www.fiyahlitmag.com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18</Pages>
  <Words>8628</Words>
  <Characters>50911</Characters>
  <Application>Microsoft Office Word</Application>
  <DocSecurity>0</DocSecurity>
  <Lines>424</Lines>
  <Paragraphs>118</Paragraphs>
  <ScaleCrop>false</ScaleCrop>
  <Company/>
  <LinksUpToDate>false</LinksUpToDate>
  <CharactersWithSpaces>59421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Kalivodová, Eva</dc:creator>
  <cp:keywords/>
  <dc:description/>
  <cp:lastModifiedBy>Kalivodová, Eva</cp:lastModifiedBy>
  <cp:revision>2</cp:revision>
  <dcterms:created xsi:type="dcterms:W3CDTF">2026-05-04T07:50:00Z</dcterms:created>
  <dcterms:modified xsi:type="dcterms:W3CDTF">2026-05-04T07:50:00Z</dcterms:modified>
</cp:coreProperties>
</file>