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4F510" w14:textId="71B11FDB" w:rsidR="00567DA4" w:rsidRPr="00DA74FC" w:rsidRDefault="00567DA4" w:rsidP="00DA74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 xml:space="preserve">Nami je zpocený. Drží se bábiny sádelnaté ruky. Vlny jezera pravidelně pleskají o betonové molo. Z městské pláže sem doléhá křik, spíš vřískot. Musela to být neděle, když je tu na dece i s bábou a dědkem. Ještě někdo tu je, Nami si vybavuje tři červené skvrny plavek, tři trojúhelníky bikin a nad nimi vyčesaný ohon tmavých vlasů, jako koňský ocas, a dva chomáče tmavých chlupů v podpaží. Tři trojúhelníky se </w:t>
      </w:r>
      <w:r w:rsidR="00B473C9">
        <w:rPr>
          <w:rFonts w:ascii="Times New Roman" w:hAnsi="Times New Roman" w:cs="Times New Roman"/>
        </w:rPr>
        <w:t>pomalu</w:t>
      </w:r>
      <w:r w:rsidRPr="00DA74FC">
        <w:rPr>
          <w:rFonts w:ascii="Times New Roman" w:hAnsi="Times New Roman" w:cs="Times New Roman"/>
        </w:rPr>
        <w:t xml:space="preserve"> pohybují na slunci, převracejí se, až je z nich jen jeden. Kus od břehu mrskne líně ocasem sumec. </w:t>
      </w:r>
    </w:p>
    <w:p w14:paraId="1E847618" w14:textId="77777777" w:rsid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</w:p>
    <w:p w14:paraId="5BEC1AD5" w14:textId="0BCE34E6" w:rsid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4276AE">
        <w:rPr>
          <w:rFonts w:ascii="Times New Roman" w:hAnsi="Times New Roman" w:cs="Times New Roman"/>
        </w:rPr>
        <w:t>Podtrhni 2–3 slova nebo obrazy, které tě zaujaly.</w:t>
      </w:r>
    </w:p>
    <w:p w14:paraId="37422306" w14:textId="77777777" w:rsid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</w:p>
    <w:p w14:paraId="170C5B2C" w14:textId="24939D5B" w:rsidR="00DA74FC" w:rsidRP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>Jak na tebe působí prostředí? (1 věta)</w:t>
      </w:r>
    </w:p>
    <w:p w14:paraId="50127476" w14:textId="77777777" w:rsidR="00DA74FC" w:rsidRP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>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  <w:r w:rsidRPr="00DA74FC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</w:t>
      </w:r>
      <w:r w:rsidRPr="00DA74FC">
        <w:rPr>
          <w:rFonts w:ascii="Times New Roman" w:hAnsi="Times New Roman" w:cs="Times New Roman"/>
        </w:rPr>
        <w:t>………………………………</w:t>
      </w:r>
      <w:r w:rsidRPr="00DA74FC">
        <w:rPr>
          <w:rFonts w:ascii="Times New Roman" w:hAnsi="Times New Roman" w:cs="Times New Roman"/>
        </w:rPr>
        <w:br/>
      </w:r>
    </w:p>
    <w:p w14:paraId="06823996" w14:textId="7F465BE4" w:rsidR="00DA74FC" w:rsidRP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>Co se o situaci dozvídáme? (1–2 informace)</w:t>
      </w:r>
    </w:p>
    <w:p w14:paraId="4CE7E644" w14:textId="77777777" w:rsidR="00DA74FC" w:rsidRP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>………………………………………………………………</w:t>
      </w:r>
      <w:r>
        <w:rPr>
          <w:rFonts w:ascii="Times New Roman" w:hAnsi="Times New Roman" w:cs="Times New Roman"/>
        </w:rPr>
        <w:t>…………....</w:t>
      </w:r>
      <w:r w:rsidRPr="00DA74FC">
        <w:rPr>
          <w:rFonts w:ascii="Times New Roman" w:hAnsi="Times New Roman" w:cs="Times New Roman"/>
        </w:rPr>
        <w:t>…………………………………</w:t>
      </w:r>
      <w:r w:rsidRPr="00DA74FC">
        <w:rPr>
          <w:rFonts w:ascii="Times New Roman" w:hAnsi="Times New Roman" w:cs="Times New Roman"/>
        </w:rPr>
        <w:br/>
      </w:r>
    </w:p>
    <w:p w14:paraId="77799012" w14:textId="77777777" w:rsidR="00DA74FC" w:rsidRP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>Co očekáváš, že se stane dál?</w:t>
      </w:r>
    </w:p>
    <w:p w14:paraId="0D990CC9" w14:textId="77777777" w:rsid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518C08E4" w14:textId="438C3371" w:rsidR="00DA74FC" w:rsidRDefault="00DA74FC" w:rsidP="00DA74F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42DFFEAA" w14:textId="77777777" w:rsidR="00DA74FC" w:rsidRPr="00DA74FC" w:rsidRDefault="00DA74FC" w:rsidP="00DA74FC">
      <w:pPr>
        <w:spacing w:after="0" w:line="240" w:lineRule="auto"/>
        <w:rPr>
          <w:rFonts w:ascii="Times New Roman" w:hAnsi="Times New Roman" w:cs="Times New Roman"/>
        </w:rPr>
      </w:pPr>
    </w:p>
    <w:p w14:paraId="478486CB" w14:textId="61F260A9" w:rsidR="00DA74FC" w:rsidRPr="00DA74FC" w:rsidRDefault="00DA74FC" w:rsidP="00DA74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 xml:space="preserve">Nami je zpocený. Drží se bábiny sádelnaté ruky. Vlny jezera pravidelně pleskají o betonové molo. Z městské pláže sem doléhá křik, spíš vřískot. Musela to být neděle, když je tu na dece i s bábou a dědkem. Ještě někdo tu je, Nami si vybavuje tři červené skvrny plavek, tři trojúhelníky bikin a nad nimi vyčesaný ohon tmavých vlasů, jako koňský ocas, a dva chomáče tmavých chlupů v podpaží. Tři trojúhelníky se </w:t>
      </w:r>
      <w:r w:rsidR="00B473C9">
        <w:rPr>
          <w:rFonts w:ascii="Times New Roman" w:hAnsi="Times New Roman" w:cs="Times New Roman"/>
        </w:rPr>
        <w:t>pomalu</w:t>
      </w:r>
      <w:r w:rsidRPr="00DA74FC">
        <w:rPr>
          <w:rFonts w:ascii="Times New Roman" w:hAnsi="Times New Roman" w:cs="Times New Roman"/>
        </w:rPr>
        <w:t xml:space="preserve"> pohybují na slunci, převracejí se, až je z nich jen jeden. Kus od břehu mrskne líně ocasem sumec. </w:t>
      </w:r>
    </w:p>
    <w:p w14:paraId="4233EC78" w14:textId="77777777" w:rsidR="00DA74FC" w:rsidRPr="00DA74FC" w:rsidRDefault="00DA74FC" w:rsidP="00DA74FC">
      <w:pPr>
        <w:spacing w:after="0" w:line="240" w:lineRule="auto"/>
        <w:rPr>
          <w:rFonts w:ascii="Times New Roman" w:hAnsi="Times New Roman" w:cs="Times New Roman"/>
        </w:rPr>
      </w:pPr>
    </w:p>
    <w:p w14:paraId="4B7B3972" w14:textId="5157A2AE" w:rsid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4276AE">
        <w:rPr>
          <w:rFonts w:ascii="Times New Roman" w:hAnsi="Times New Roman" w:cs="Times New Roman"/>
        </w:rPr>
        <w:t>Podtrhni 2–3 slova nebo obrazy, které tě zaujaly.</w:t>
      </w:r>
    </w:p>
    <w:p w14:paraId="7329C5BB" w14:textId="77777777" w:rsid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</w:p>
    <w:p w14:paraId="4F1C1ECB" w14:textId="649833E8" w:rsidR="00DA74FC" w:rsidRP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>Jak na tebe působí prostředí? (1 věta)</w:t>
      </w:r>
    </w:p>
    <w:p w14:paraId="5511AD37" w14:textId="0C9395D9" w:rsidR="00DA74FC" w:rsidRP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>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  <w:r w:rsidRPr="00DA74FC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</w:t>
      </w:r>
      <w:r w:rsidRPr="00DA74FC">
        <w:rPr>
          <w:rFonts w:ascii="Times New Roman" w:hAnsi="Times New Roman" w:cs="Times New Roman"/>
        </w:rPr>
        <w:t>………………………………</w:t>
      </w:r>
      <w:r w:rsidRPr="00DA74FC">
        <w:rPr>
          <w:rFonts w:ascii="Times New Roman" w:hAnsi="Times New Roman" w:cs="Times New Roman"/>
        </w:rPr>
        <w:br/>
      </w:r>
    </w:p>
    <w:p w14:paraId="608B2D3B" w14:textId="29B374E5" w:rsidR="00DA74FC" w:rsidRP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>Co se o situaci dozvídáme? (1–2 informace)</w:t>
      </w:r>
    </w:p>
    <w:p w14:paraId="0015803B" w14:textId="32D08530" w:rsidR="00DA74FC" w:rsidRP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>………………………………………………………………</w:t>
      </w:r>
      <w:r>
        <w:rPr>
          <w:rFonts w:ascii="Times New Roman" w:hAnsi="Times New Roman" w:cs="Times New Roman"/>
        </w:rPr>
        <w:t>…………....</w:t>
      </w:r>
      <w:r w:rsidRPr="00DA74FC">
        <w:rPr>
          <w:rFonts w:ascii="Times New Roman" w:hAnsi="Times New Roman" w:cs="Times New Roman"/>
        </w:rPr>
        <w:t>…………………………………</w:t>
      </w:r>
      <w:r w:rsidRPr="00DA74FC">
        <w:rPr>
          <w:rFonts w:ascii="Times New Roman" w:hAnsi="Times New Roman" w:cs="Times New Roman"/>
        </w:rPr>
        <w:br/>
      </w:r>
    </w:p>
    <w:p w14:paraId="12A4580F" w14:textId="45F04A43" w:rsidR="00DA74FC" w:rsidRP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>Co očekáváš, že se stane dál?</w:t>
      </w:r>
    </w:p>
    <w:p w14:paraId="6EA8F2FD" w14:textId="759BEDE1" w:rsidR="00567DA4" w:rsidRPr="00DA74FC" w:rsidRDefault="00DA74FC" w:rsidP="00DA74FC">
      <w:pPr>
        <w:spacing w:after="0" w:line="360" w:lineRule="auto"/>
        <w:rPr>
          <w:rFonts w:ascii="Times New Roman" w:hAnsi="Times New Roman" w:cs="Times New Roman"/>
        </w:rPr>
      </w:pPr>
      <w:r w:rsidRPr="00DA74F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sectPr w:rsidR="00567DA4" w:rsidRPr="00DA74FC" w:rsidSect="00DA74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9F3"/>
    <w:rsid w:val="003469F3"/>
    <w:rsid w:val="00567DA4"/>
    <w:rsid w:val="0082235F"/>
    <w:rsid w:val="009458CC"/>
    <w:rsid w:val="00B473C9"/>
    <w:rsid w:val="00DA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CA67"/>
  <w15:chartTrackingRefBased/>
  <w15:docId w15:val="{4DBDEBE3-9B8E-4AAC-9590-0855AA9F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7DA4"/>
  </w:style>
  <w:style w:type="paragraph" w:styleId="Nadpis1">
    <w:name w:val="heading 1"/>
    <w:basedOn w:val="Normln"/>
    <w:next w:val="Normln"/>
    <w:link w:val="Nadpis1Char"/>
    <w:uiPriority w:val="9"/>
    <w:qFormat/>
    <w:rsid w:val="00346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6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6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46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46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46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46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46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46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6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46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6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469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69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469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469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469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469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46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6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46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46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46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469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469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469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46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469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469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4</cp:revision>
  <cp:lastPrinted>2026-04-02T06:29:00Z</cp:lastPrinted>
  <dcterms:created xsi:type="dcterms:W3CDTF">2026-04-01T11:27:00Z</dcterms:created>
  <dcterms:modified xsi:type="dcterms:W3CDTF">2026-04-02T10:52:00Z</dcterms:modified>
</cp:coreProperties>
</file>