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3CF9" w14:textId="5D27122F" w:rsidR="00620759" w:rsidRPr="008D5519" w:rsidRDefault="00620759">
      <w:pPr>
        <w:rPr>
          <w:b/>
          <w:bCs/>
        </w:rPr>
      </w:pPr>
      <w:r w:rsidRPr="008D5519">
        <w:rPr>
          <w:b/>
          <w:bCs/>
        </w:rPr>
        <w:t>Body za aktivitu v hodině</w:t>
      </w:r>
    </w:p>
    <w:p w14:paraId="24D1D7EE" w14:textId="6A2C7CE8" w:rsidR="00D95EE8" w:rsidRDefault="00D95EE8">
      <w:r>
        <w:t>Michal Bednář</w:t>
      </w:r>
      <w:r>
        <w:tab/>
        <w:t>3</w:t>
      </w:r>
    </w:p>
    <w:p w14:paraId="029EA31E" w14:textId="77777777" w:rsidR="0047280D" w:rsidRDefault="0047280D" w:rsidP="0047280D">
      <w:r>
        <w:t>Zuzana Wolfová</w:t>
      </w:r>
      <w:r>
        <w:tab/>
        <w:t>2</w:t>
      </w:r>
    </w:p>
    <w:p w14:paraId="708989CA" w14:textId="049D6254" w:rsidR="008D5519" w:rsidRDefault="00D95EE8">
      <w:r>
        <w:t>Radek Janata</w:t>
      </w:r>
      <w:r>
        <w:tab/>
      </w:r>
      <w:r>
        <w:tab/>
        <w:t>1</w:t>
      </w:r>
    </w:p>
    <w:p w14:paraId="199748EF" w14:textId="77777777" w:rsidR="0047280D" w:rsidRDefault="0047280D" w:rsidP="0047280D">
      <w:r>
        <w:t>Vojtěch Mareš</w:t>
      </w:r>
      <w:r>
        <w:tab/>
        <w:t xml:space="preserve">1 </w:t>
      </w:r>
    </w:p>
    <w:p w14:paraId="5358AD93" w14:textId="5A554819" w:rsidR="00717ECC" w:rsidRDefault="00717ECC">
      <w:r>
        <w:t>Marek Muller</w:t>
      </w:r>
      <w:r>
        <w:tab/>
      </w:r>
      <w:r>
        <w:tab/>
        <w:t xml:space="preserve">1 </w:t>
      </w:r>
    </w:p>
    <w:p w14:paraId="27A155E2" w14:textId="03507350" w:rsidR="00717ECC" w:rsidRDefault="00717ECC">
      <w:r>
        <w:t>Zuzana Wolfova</w:t>
      </w:r>
      <w:r>
        <w:tab/>
        <w:t>1</w:t>
      </w:r>
    </w:p>
    <w:p w14:paraId="3CCC381E" w14:textId="77777777" w:rsidR="0047280D" w:rsidRDefault="0047280D"/>
    <w:p w14:paraId="2766ABF8" w14:textId="77777777" w:rsidR="00620759" w:rsidRDefault="00620759"/>
    <w:sectPr w:rsidR="0062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59"/>
    <w:rsid w:val="00063E56"/>
    <w:rsid w:val="000D66BA"/>
    <w:rsid w:val="001B16F5"/>
    <w:rsid w:val="001E5BB7"/>
    <w:rsid w:val="00260BE5"/>
    <w:rsid w:val="00377D5B"/>
    <w:rsid w:val="0047280D"/>
    <w:rsid w:val="00620759"/>
    <w:rsid w:val="0062410E"/>
    <w:rsid w:val="00717ECC"/>
    <w:rsid w:val="008A55C7"/>
    <w:rsid w:val="008D5519"/>
    <w:rsid w:val="00974568"/>
    <w:rsid w:val="00A253E5"/>
    <w:rsid w:val="00B05F0E"/>
    <w:rsid w:val="00BC772D"/>
    <w:rsid w:val="00D95EE8"/>
    <w:rsid w:val="00F5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B47E"/>
  <w15:chartTrackingRefBased/>
  <w15:docId w15:val="{C3EC76C4-BB91-4708-ABD6-8253D1CB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20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0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07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7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7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7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7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7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7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7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7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7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7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105</Characters>
  <Application>Microsoft Office Word</Application>
  <DocSecurity>0</DocSecurity>
  <Lines>10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Šíma</dc:creator>
  <cp:keywords/>
  <dc:description/>
  <cp:lastModifiedBy>Jan Šíma</cp:lastModifiedBy>
  <cp:revision>2</cp:revision>
  <dcterms:created xsi:type="dcterms:W3CDTF">2026-04-17T14:54:00Z</dcterms:created>
  <dcterms:modified xsi:type="dcterms:W3CDTF">2026-04-17T14:54:00Z</dcterms:modified>
</cp:coreProperties>
</file>