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4DF78" w14:textId="44E01D98" w:rsidR="00EE0927" w:rsidRDefault="00EE0927">
      <w:pPr>
        <w:rPr>
          <w:lang w:val="ru-RU"/>
        </w:rPr>
      </w:pPr>
      <w:r>
        <w:rPr>
          <w:lang w:val="ru-RU"/>
        </w:rPr>
        <w:t>9.04.2026</w:t>
      </w:r>
    </w:p>
    <w:p w14:paraId="7357E0D2" w14:textId="77777777" w:rsidR="00EE0927" w:rsidRDefault="00EE0927">
      <w:pPr>
        <w:rPr>
          <w:lang w:val="ru-RU"/>
        </w:rPr>
      </w:pPr>
    </w:p>
    <w:p w14:paraId="785252BB" w14:textId="70EDF188" w:rsidR="005403CE" w:rsidRDefault="00386009">
      <w:pPr>
        <w:rPr>
          <w:lang w:val="ru-RU"/>
        </w:rPr>
      </w:pPr>
      <w:r>
        <w:rPr>
          <w:lang w:val="ru-RU"/>
        </w:rPr>
        <w:t>Тема: Дискуссия по темам ''Толерантность, миграция'', ведение дискуссии. Грамматика: повторение темы ''Местоимения''</w:t>
      </w:r>
    </w:p>
    <w:p w14:paraId="6E8F1E9B" w14:textId="281EDB57" w:rsidR="00386009" w:rsidRDefault="00386009" w:rsidP="00386009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Анализ эссе по теме ''Толерантность''</w:t>
      </w:r>
    </w:p>
    <w:p w14:paraId="75A7ED89" w14:textId="48ED346F" w:rsidR="00386009" w:rsidRDefault="00386009" w:rsidP="00386009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Закончить словарную работу по теме ''Миграция''</w:t>
      </w:r>
    </w:p>
    <w:p w14:paraId="041AAE31" w14:textId="7A4DAC8C" w:rsidR="00386009" w:rsidRDefault="00386009" w:rsidP="00386009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Заключительная дискуссия по темам ''Миграция. Толерантность'':</w:t>
      </w:r>
    </w:p>
    <w:p w14:paraId="35D7E498" w14:textId="568E0408" w:rsidR="00386009" w:rsidRDefault="00386009" w:rsidP="00386009">
      <w:pPr>
        <w:pStyle w:val="Odstavecseseznamem"/>
        <w:rPr>
          <w:lang w:val="ru-RU"/>
        </w:rPr>
      </w:pPr>
      <w:r>
        <w:rPr>
          <w:lang w:val="ru-RU"/>
        </w:rPr>
        <w:t>- Как  эти темы связаны между сабой?</w:t>
      </w:r>
    </w:p>
    <w:p w14:paraId="4FC8CDD3" w14:textId="5F64F791" w:rsidR="00386009" w:rsidRDefault="00386009" w:rsidP="00386009">
      <w:pPr>
        <w:pStyle w:val="Odstavecseseznamem"/>
        <w:rPr>
          <w:lang w:val="ru-RU"/>
        </w:rPr>
      </w:pPr>
      <w:r>
        <w:rPr>
          <w:lang w:val="ru-RU"/>
        </w:rPr>
        <w:t>- Какие наибольшие трудности , связанные с современной ситуацией, испытывают страны, принимающие мигрантов? Какие пути решения этих проблем вы видите?</w:t>
      </w:r>
    </w:p>
    <w:p w14:paraId="540F7831" w14:textId="5E7BF7A4" w:rsidR="00386009" w:rsidRDefault="00386009" w:rsidP="00386009">
      <w:pPr>
        <w:pStyle w:val="Odstavecseseznamem"/>
        <w:rPr>
          <w:lang w:val="ru-RU"/>
        </w:rPr>
      </w:pPr>
      <w:r>
        <w:rPr>
          <w:lang w:val="ru-RU"/>
        </w:rPr>
        <w:t>- Какие будут долговременные последствия массовой миграции в Европе, с вашей точки зрения?</w:t>
      </w:r>
    </w:p>
    <w:p w14:paraId="04CF9452" w14:textId="77777777" w:rsidR="00386009" w:rsidRDefault="00386009" w:rsidP="00386009">
      <w:pPr>
        <w:pStyle w:val="Odstavecseseznamem"/>
        <w:rPr>
          <w:lang w:val="ru-RU"/>
        </w:rPr>
      </w:pPr>
    </w:p>
    <w:p w14:paraId="1CF513FF" w14:textId="2AA193ED" w:rsidR="00386009" w:rsidRDefault="00386009" w:rsidP="00386009">
      <w:pPr>
        <w:pStyle w:val="Odstavecseseznamem"/>
        <w:rPr>
          <w:lang w:val="ru-RU"/>
        </w:rPr>
      </w:pPr>
      <w:r>
        <w:rPr>
          <w:lang w:val="ru-RU"/>
        </w:rPr>
        <w:t>Грамматический практикум: ''Местоимения''.</w:t>
      </w:r>
    </w:p>
    <w:p w14:paraId="15A6E2E2" w14:textId="701125D0" w:rsidR="00386009" w:rsidRPr="00386009" w:rsidRDefault="00386009" w:rsidP="00386009">
      <w:pPr>
        <w:pStyle w:val="Odstavecseseznamem"/>
        <w:rPr>
          <w:lang w:val="ru-RU"/>
        </w:rPr>
      </w:pPr>
      <w:r>
        <w:rPr>
          <w:lang w:val="ru-RU"/>
        </w:rPr>
        <w:t>Работам с материалами в папке ''Повторение местоимений'' , МУДЛ</w:t>
      </w:r>
    </w:p>
    <w:sectPr w:rsidR="00386009" w:rsidRPr="00386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3002D"/>
    <w:multiLevelType w:val="hybridMultilevel"/>
    <w:tmpl w:val="3E6C19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489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E89"/>
    <w:rsid w:val="00386009"/>
    <w:rsid w:val="003C7E89"/>
    <w:rsid w:val="005403CE"/>
    <w:rsid w:val="006B60F9"/>
    <w:rsid w:val="00EE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CD363"/>
  <w15:chartTrackingRefBased/>
  <w15:docId w15:val="{AE4D6AA6-3A7D-48CF-88E4-3324CC22D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C7E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C7E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7E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C7E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C7E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C7E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C7E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C7E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C7E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C7E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C7E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C7E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C7E8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C7E8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C7E8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C7E8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C7E8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C7E8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C7E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C7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C7E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C7E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C7E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C7E8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C7E8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C7E8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C7E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C7E8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C7E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568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Zubkovska, Kateryna</dc:creator>
  <cp:keywords/>
  <dc:description/>
  <cp:lastModifiedBy>Zubkovska, Kateryna</cp:lastModifiedBy>
  <cp:revision>3</cp:revision>
  <dcterms:created xsi:type="dcterms:W3CDTF">2026-04-09T08:05:00Z</dcterms:created>
  <dcterms:modified xsi:type="dcterms:W3CDTF">2026-04-09T08:13:00Z</dcterms:modified>
</cp:coreProperties>
</file>