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71AB8" w14:textId="4F9EDC43" w:rsidR="005403CE" w:rsidRDefault="0061561F">
      <w:pPr>
        <w:rPr>
          <w:lang w:val="ru-RU"/>
        </w:rPr>
      </w:pPr>
      <w:r>
        <w:rPr>
          <w:lang w:val="ru-RU"/>
        </w:rPr>
        <w:t>План урока 26.03.2026</w:t>
      </w:r>
    </w:p>
    <w:p w14:paraId="4B7CA2B0" w14:textId="492D71DB" w:rsidR="0061561F" w:rsidRDefault="0061561F">
      <w:pPr>
        <w:rPr>
          <w:lang w:val="ru-RU"/>
        </w:rPr>
      </w:pPr>
      <w:r>
        <w:rPr>
          <w:lang w:val="ru-RU"/>
        </w:rPr>
        <w:t>Тема: Миграция. Работа над новыми словами и словосочетаниями. Ведение дискуссии.</w:t>
      </w:r>
    </w:p>
    <w:p w14:paraId="150CF1C0" w14:textId="20BED611" w:rsidR="0061561F" w:rsidRDefault="0061561F" w:rsidP="0061561F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Представление темы Работа над словами. Стр.20</w:t>
      </w:r>
    </w:p>
    <w:p w14:paraId="785EF002" w14:textId="16EA8E21" w:rsidR="0061561F" w:rsidRDefault="0061561F" w:rsidP="0061561F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Вопросы к теме: стр.26. Формулируем основные понятия темы и проблемы , связанные с миграцией.</w:t>
      </w:r>
    </w:p>
    <w:p w14:paraId="1C5A0715" w14:textId="39B055AB" w:rsidR="00216001" w:rsidRDefault="00216001" w:rsidP="0061561F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Аудирование.</w:t>
      </w:r>
    </w:p>
    <w:p w14:paraId="2C7A9995" w14:textId="6398811C" w:rsidR="0061561F" w:rsidRDefault="0061561F" w:rsidP="0061561F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Работаем в парах:</w:t>
      </w:r>
    </w:p>
    <w:p w14:paraId="0306527D" w14:textId="1D555210" w:rsidR="0061561F" w:rsidRDefault="0061561F" w:rsidP="0061561F">
      <w:pPr>
        <w:pStyle w:val="Odstavecseseznamem"/>
        <w:rPr>
          <w:lang w:val="ru-RU"/>
        </w:rPr>
      </w:pPr>
      <w:r>
        <w:rPr>
          <w:lang w:val="ru-RU"/>
        </w:rPr>
        <w:t>- правые политики</w:t>
      </w:r>
    </w:p>
    <w:p w14:paraId="620211D8" w14:textId="1972D13A" w:rsidR="0061561F" w:rsidRDefault="0061561F" w:rsidP="0061561F">
      <w:pPr>
        <w:pStyle w:val="Odstavecseseznamem"/>
        <w:rPr>
          <w:lang w:val="ru-RU"/>
        </w:rPr>
      </w:pPr>
      <w:r>
        <w:rPr>
          <w:lang w:val="ru-RU"/>
        </w:rPr>
        <w:t>- левые политики</w:t>
      </w:r>
    </w:p>
    <w:p w14:paraId="4C57C35C" w14:textId="3C4B3787" w:rsidR="0061561F" w:rsidRDefault="00216001" w:rsidP="0061561F">
      <w:pPr>
        <w:pStyle w:val="Odstavecseseznamem"/>
        <w:rPr>
          <w:lang w:val="ru-RU"/>
        </w:rPr>
      </w:pPr>
      <w:r>
        <w:rPr>
          <w:lang w:val="ru-RU"/>
        </w:rPr>
        <w:t xml:space="preserve">- </w:t>
      </w:r>
      <w:r w:rsidR="0061561F">
        <w:rPr>
          <w:lang w:val="ru-RU"/>
        </w:rPr>
        <w:t>центристы</w:t>
      </w:r>
      <w:r>
        <w:rPr>
          <w:lang w:val="ru-RU"/>
        </w:rPr>
        <w:t>.   Обсуждаем вопросы: положительные и негативные последствия иммиграции.</w:t>
      </w:r>
    </w:p>
    <w:p w14:paraId="4624CAAA" w14:textId="24484FA2" w:rsidR="00216001" w:rsidRDefault="00216001" w:rsidP="0021600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>Работаем с листом: как вести дискуссию.</w:t>
      </w:r>
    </w:p>
    <w:p w14:paraId="496ECB21" w14:textId="6BA2F3E5" w:rsidR="00216001" w:rsidRPr="0061561F" w:rsidRDefault="00216001" w:rsidP="00216001">
      <w:pPr>
        <w:pStyle w:val="Odstavecseseznamem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Обсуждение в парламенте проблемы миграции. Дискуссия между партиями. Принятие общей позиции. </w:t>
      </w:r>
    </w:p>
    <w:sectPr w:rsidR="00216001" w:rsidRPr="00615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E6882"/>
    <w:multiLevelType w:val="hybridMultilevel"/>
    <w:tmpl w:val="F14214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706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2D"/>
    <w:rsid w:val="00177A2D"/>
    <w:rsid w:val="00216001"/>
    <w:rsid w:val="005403CE"/>
    <w:rsid w:val="0061561F"/>
    <w:rsid w:val="00D8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25BD"/>
  <w15:chartTrackingRefBased/>
  <w15:docId w15:val="{C05FFC3A-3345-4B00-9984-5C2DA0FA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7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7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7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7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7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7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7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7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7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7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7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7A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7A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7A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7A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7A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7A2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7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7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7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7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7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7A2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7A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7A2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7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7A2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7A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2</cp:revision>
  <dcterms:created xsi:type="dcterms:W3CDTF">2026-03-26T08:42:00Z</dcterms:created>
  <dcterms:modified xsi:type="dcterms:W3CDTF">2026-03-26T08:56:00Z</dcterms:modified>
</cp:coreProperties>
</file>