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EA30" w14:textId="1F3753CF" w:rsidR="005403CE" w:rsidRDefault="001165EF">
      <w:pPr>
        <w:rPr>
          <w:lang w:val="ru-RU"/>
        </w:rPr>
      </w:pPr>
      <w:r>
        <w:rPr>
          <w:lang w:val="ru-RU"/>
        </w:rPr>
        <w:t xml:space="preserve">План урока </w:t>
      </w:r>
      <w:r w:rsidR="00B56F9D">
        <w:rPr>
          <w:lang w:val="ru-RU"/>
        </w:rPr>
        <w:t>19.03.2026</w:t>
      </w:r>
    </w:p>
    <w:p w14:paraId="5E430450" w14:textId="358307FB" w:rsidR="001165EF" w:rsidRDefault="001165EF">
      <w:pPr>
        <w:rPr>
          <w:lang w:val="ru-RU"/>
        </w:rPr>
      </w:pPr>
      <w:r>
        <w:rPr>
          <w:lang w:val="ru-RU"/>
        </w:rPr>
        <w:t>Тема: Миграция.</w:t>
      </w:r>
      <w:r w:rsidR="00B56F9D">
        <w:rPr>
          <w:lang w:val="ru-RU"/>
        </w:rPr>
        <w:t>Повторение прилагательных</w:t>
      </w:r>
      <w:r>
        <w:rPr>
          <w:lang w:val="ru-RU"/>
        </w:rPr>
        <w:t>. Краткие прилагательные.</w:t>
      </w:r>
    </w:p>
    <w:p w14:paraId="1B99D639" w14:textId="5C1C8FFA" w:rsidR="0057447B" w:rsidRDefault="00B56F9D" w:rsidP="001165EF">
      <w:pPr>
        <w:pStyle w:val="Odstavecseseznamem"/>
        <w:rPr>
          <w:lang w:val="ru-RU"/>
        </w:rPr>
      </w:pPr>
      <w:r>
        <w:rPr>
          <w:lang w:val="ru-RU"/>
        </w:rPr>
        <w:t>1.Повторение склонения прилагательных: стр.43., Упр.6</w:t>
      </w:r>
    </w:p>
    <w:p w14:paraId="0CA8A371" w14:textId="61C0A779" w:rsidR="00B56F9D" w:rsidRDefault="00B56F9D" w:rsidP="001165EF">
      <w:pPr>
        <w:pStyle w:val="Odstavecseseznamem"/>
        <w:rPr>
          <w:lang w:val="ru-RU"/>
        </w:rPr>
      </w:pPr>
      <w:r>
        <w:rPr>
          <w:lang w:val="ru-RU"/>
        </w:rPr>
        <w:t>2. Краткая форма прилагательных: стр.46., стр.47 , Упр.1,2</w:t>
      </w:r>
    </w:p>
    <w:p w14:paraId="036A15DE" w14:textId="03D8C3A0" w:rsidR="0057447B" w:rsidRDefault="0057447B" w:rsidP="001165EF">
      <w:pPr>
        <w:pStyle w:val="Odstavecseseznamem"/>
        <w:rPr>
          <w:lang w:val="ru-RU"/>
        </w:rPr>
      </w:pPr>
      <w:r>
        <w:rPr>
          <w:lang w:val="ru-RU"/>
        </w:rPr>
        <w:t>Работа над темой ''Миграция''</w:t>
      </w:r>
    </w:p>
    <w:p w14:paraId="736F5810" w14:textId="6C5B23F8" w:rsidR="0057447B" w:rsidRDefault="0057447B" w:rsidP="0057447B">
      <w:pPr>
        <w:pStyle w:val="Odstavecseseznamem"/>
        <w:numPr>
          <w:ilvl w:val="0"/>
          <w:numId w:val="2"/>
        </w:numPr>
        <w:rPr>
          <w:lang w:val="ru-RU"/>
        </w:rPr>
      </w:pPr>
      <w:r>
        <w:rPr>
          <w:lang w:val="ru-RU"/>
        </w:rPr>
        <w:t>Словарная работа</w:t>
      </w:r>
    </w:p>
    <w:p w14:paraId="6383855D" w14:textId="79FEC2A9" w:rsidR="0057447B" w:rsidRDefault="0057447B" w:rsidP="0057447B">
      <w:pPr>
        <w:pStyle w:val="Odstavecseseznamem"/>
        <w:numPr>
          <w:ilvl w:val="0"/>
          <w:numId w:val="2"/>
        </w:numPr>
        <w:rPr>
          <w:lang w:val="ru-RU"/>
        </w:rPr>
      </w:pPr>
      <w:r>
        <w:rPr>
          <w:lang w:val="ru-RU"/>
        </w:rPr>
        <w:t>Ознакомительное чтение текста</w:t>
      </w:r>
    </w:p>
    <w:p w14:paraId="42607266" w14:textId="5ACD6698" w:rsidR="0057447B" w:rsidRPr="001165EF" w:rsidRDefault="0057447B" w:rsidP="0057447B">
      <w:pPr>
        <w:pStyle w:val="Odstavecseseznamem"/>
        <w:numPr>
          <w:ilvl w:val="0"/>
          <w:numId w:val="2"/>
        </w:numPr>
        <w:rPr>
          <w:lang w:val="ru-RU"/>
        </w:rPr>
      </w:pPr>
      <w:r>
        <w:rPr>
          <w:lang w:val="ru-RU"/>
        </w:rPr>
        <w:t>Вопросы после текста. Найти ответы на вопросы в тексте</w:t>
      </w:r>
    </w:p>
    <w:sectPr w:rsidR="0057447B" w:rsidRPr="00116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6F9A"/>
    <w:multiLevelType w:val="hybridMultilevel"/>
    <w:tmpl w:val="28189DAA"/>
    <w:lvl w:ilvl="0" w:tplc="F25EB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4F0F41"/>
    <w:multiLevelType w:val="hybridMultilevel"/>
    <w:tmpl w:val="59569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070973">
    <w:abstractNumId w:val="1"/>
  </w:num>
  <w:num w:numId="2" w16cid:durableId="209219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7A"/>
    <w:rsid w:val="001165EF"/>
    <w:rsid w:val="005403CE"/>
    <w:rsid w:val="0057447B"/>
    <w:rsid w:val="009E1A7A"/>
    <w:rsid w:val="00B52DF1"/>
    <w:rsid w:val="00B56F9D"/>
    <w:rsid w:val="00C549C7"/>
    <w:rsid w:val="00E5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F6F4"/>
  <w15:chartTrackingRefBased/>
  <w15:docId w15:val="{2C5C8578-D26D-40B5-A402-35D0838C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1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1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1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1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1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1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1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1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1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1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1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1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1A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1A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1A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1A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1A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1A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1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1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1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1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1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1A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1A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1A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1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1A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1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285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4</cp:revision>
  <dcterms:created xsi:type="dcterms:W3CDTF">2025-04-02T06:18:00Z</dcterms:created>
  <dcterms:modified xsi:type="dcterms:W3CDTF">2026-03-19T10:04:00Z</dcterms:modified>
</cp:coreProperties>
</file>