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83809" w14:textId="427CAB7B" w:rsidR="00634B63" w:rsidRDefault="007F3E08">
      <w:r>
        <w:t>Задание по предмету.</w:t>
      </w:r>
    </w:p>
    <w:p w14:paraId="11AFAEF7" w14:textId="1BD7F1EE" w:rsidR="00AB18B3" w:rsidRDefault="00AB18B3"/>
    <w:p w14:paraId="190071AD" w14:textId="36B4BDE1" w:rsidR="007F3E08" w:rsidRDefault="007F3E08" w:rsidP="007F3E08">
      <w:r>
        <w:t xml:space="preserve">Выберите тему и подготовьте мини-исследование, оформленное в виде трёх слайдов. В работе укажите цель исследования, предмет исследования, </w:t>
      </w:r>
      <w:r>
        <w:t xml:space="preserve">опишите </w:t>
      </w:r>
      <w:r>
        <w:t>используемые методы</w:t>
      </w:r>
      <w:r>
        <w:t xml:space="preserve"> и</w:t>
      </w:r>
      <w:r>
        <w:t xml:space="preserve"> основные выводы.</w:t>
      </w:r>
    </w:p>
    <w:p w14:paraId="4115B005" w14:textId="77777777" w:rsidR="007F3E08" w:rsidRDefault="007F3E08" w:rsidP="007F3E08"/>
    <w:p w14:paraId="09596D01" w14:textId="780E962A" w:rsidR="007F3E08" w:rsidRPr="00AB18B3" w:rsidRDefault="007F3E08" w:rsidP="007F3E08">
      <w:r>
        <w:t>Важно: тему необходимо согласовать с преподавателем до 31 марта.</w:t>
      </w:r>
    </w:p>
    <w:sectPr w:rsidR="007F3E08" w:rsidRPr="00AB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8B3"/>
    <w:rsid w:val="000E4225"/>
    <w:rsid w:val="00291C18"/>
    <w:rsid w:val="0048692C"/>
    <w:rsid w:val="00634B63"/>
    <w:rsid w:val="00796518"/>
    <w:rsid w:val="007F3E08"/>
    <w:rsid w:val="00AB18B3"/>
    <w:rsid w:val="00B421C9"/>
    <w:rsid w:val="00C3153D"/>
    <w:rsid w:val="00C76791"/>
    <w:rsid w:val="00EA6B88"/>
    <w:rsid w:val="00ED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197BE"/>
  <w15:chartTrackingRefBased/>
  <w15:docId w15:val="{23472E70-EF91-4F02-B0D9-F7269F8D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22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Huskova</dc:creator>
  <cp:keywords/>
  <dc:description/>
  <cp:lastModifiedBy>Liudmila Huskova</cp:lastModifiedBy>
  <cp:revision>2</cp:revision>
  <dcterms:created xsi:type="dcterms:W3CDTF">2026-03-09T12:53:00Z</dcterms:created>
  <dcterms:modified xsi:type="dcterms:W3CDTF">2026-03-09T12:53:00Z</dcterms:modified>
</cp:coreProperties>
</file>