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35BF8" w14:textId="697027B3" w:rsidR="002C4E5F" w:rsidRPr="002C4E5F" w:rsidRDefault="002C4E5F" w:rsidP="002C4E5F">
      <w:pPr>
        <w:spacing w:after="0" w:line="276" w:lineRule="auto"/>
        <w:rPr>
          <w:b/>
          <w:bCs/>
        </w:rPr>
      </w:pPr>
      <w:r w:rsidRPr="002C4E5F">
        <w:rPr>
          <w:b/>
          <w:bCs/>
        </w:rPr>
        <w:t>1. Doslovný překlad:</w:t>
      </w:r>
    </w:p>
    <w:p w14:paraId="7B8A6598" w14:textId="466DEE2F" w:rsidR="002C4E5F" w:rsidRDefault="002C4E5F" w:rsidP="002C4E5F">
      <w:pPr>
        <w:spacing w:after="0" w:line="276" w:lineRule="auto"/>
      </w:pPr>
      <w:r>
        <w:t>Praha je hlavní město Česka. Praha je jedno z nejkrásnějších měst Evropy. Nachází se na</w:t>
      </w:r>
      <w:r w:rsidR="003527C8">
        <w:t xml:space="preserve"> </w:t>
      </w:r>
      <w:r>
        <w:t>řece Vltavě. Praha je město s bohatou historií. Město bylo založeno v 9. století. V Praze je</w:t>
      </w:r>
      <w:r w:rsidR="003527C8">
        <w:t xml:space="preserve"> </w:t>
      </w:r>
      <w:r>
        <w:t>hodně památek. Nejslavnější z nich jsou Pražský hrad, Karlův most, Staroměstské náměstí.</w:t>
      </w:r>
      <w:r w:rsidR="003527C8">
        <w:t xml:space="preserve"> </w:t>
      </w:r>
      <w:r>
        <w:t>Praha je také kulturní město. Tady je hodně muzeí, divadel, galerií. Praha je město, které je</w:t>
      </w:r>
      <w:r w:rsidR="003527C8">
        <w:t xml:space="preserve"> </w:t>
      </w:r>
      <w:r>
        <w:t>třeba navštívit.</w:t>
      </w:r>
    </w:p>
    <w:p w14:paraId="68E1B49F" w14:textId="77777777" w:rsidR="002C4E5F" w:rsidRDefault="002C4E5F" w:rsidP="002C4E5F">
      <w:pPr>
        <w:spacing w:after="0" w:line="276" w:lineRule="auto"/>
      </w:pPr>
    </w:p>
    <w:p w14:paraId="2062E644" w14:textId="77777777" w:rsidR="002C4E5F" w:rsidRPr="002C4E5F" w:rsidRDefault="002C4E5F" w:rsidP="002C4E5F">
      <w:pPr>
        <w:spacing w:after="0" w:line="276" w:lineRule="auto"/>
      </w:pPr>
      <w:r w:rsidRPr="002C4E5F">
        <w:t>Praha—hlavní město Česka.</w:t>
      </w:r>
      <w:r>
        <w:t xml:space="preserve"> </w:t>
      </w:r>
      <w:r w:rsidRPr="002C4E5F">
        <w:t>Praha—jedno z nejkrásnějších měst Evropy.</w:t>
      </w:r>
      <w:r>
        <w:t xml:space="preserve"> </w:t>
      </w:r>
      <w:r w:rsidRPr="002C4E5F">
        <w:t>Rozkládá se na řece Vltava. Praha—město s bohatou historií. Bylo založeno v 11. století. V Praze je hodně památek. Nejznámější z nich—Pražský Hrad, Karlův Most, Staroměstské náměstí. Praha—je to také město kultury. Je zde/tady hodně muzeí, divadel, galerií.</w:t>
      </w:r>
      <w:r>
        <w:t xml:space="preserve"> </w:t>
      </w:r>
      <w:r w:rsidRPr="002C4E5F">
        <w:t>Praha—je to město, které stojí navštívit.</w:t>
      </w:r>
    </w:p>
    <w:p w14:paraId="006BAA43" w14:textId="77777777" w:rsidR="002C4E5F" w:rsidRDefault="002C4E5F" w:rsidP="002C4E5F">
      <w:pPr>
        <w:spacing w:after="0" w:line="276" w:lineRule="auto"/>
      </w:pPr>
    </w:p>
    <w:p w14:paraId="5286FEEE" w14:textId="77777777" w:rsidR="003527C8" w:rsidRPr="003527C8" w:rsidRDefault="003527C8" w:rsidP="003527C8">
      <w:pPr>
        <w:spacing w:after="0" w:line="276" w:lineRule="auto"/>
      </w:pPr>
      <w:r w:rsidRPr="003527C8">
        <w:t>Praha – hlavní město Česka</w:t>
      </w:r>
    </w:p>
    <w:p w14:paraId="28A568B2" w14:textId="6CBD6F60" w:rsidR="003527C8" w:rsidRPr="003527C8" w:rsidRDefault="003527C8" w:rsidP="003527C8">
      <w:pPr>
        <w:spacing w:after="0" w:line="276" w:lineRule="auto"/>
      </w:pPr>
      <w:r w:rsidRPr="003527C8">
        <w:t>Praha – jedno z nejkrásnějších měst Evropy. Je umístěno na řece Vltavě.</w:t>
      </w:r>
      <w:r>
        <w:t xml:space="preserve"> </w:t>
      </w:r>
      <w:r w:rsidRPr="003527C8">
        <w:t>Praha – město s bohatou historií. Bylo založeno v 9.století.</w:t>
      </w:r>
    </w:p>
    <w:p w14:paraId="6CAE3E9E" w14:textId="77777777" w:rsidR="003527C8" w:rsidRPr="003527C8" w:rsidRDefault="003527C8" w:rsidP="003527C8">
      <w:pPr>
        <w:spacing w:after="0" w:line="276" w:lineRule="auto"/>
      </w:pPr>
      <w:r w:rsidRPr="003527C8">
        <w:t>V Praze je mnoho památek. Nejznámější z nich – Pražský hrad, Karlův most, Staroměstské náměstí. Praha – je také městem kultury. Je tu hodně muzeí, divadel, galerií.</w:t>
      </w:r>
    </w:p>
    <w:p w14:paraId="73A517F3" w14:textId="77777777" w:rsidR="003527C8" w:rsidRPr="003527C8" w:rsidRDefault="003527C8" w:rsidP="003527C8">
      <w:pPr>
        <w:spacing w:after="0" w:line="276" w:lineRule="auto"/>
      </w:pPr>
      <w:r w:rsidRPr="003527C8">
        <w:t>Praha – město, které stojí za to navštívit.</w:t>
      </w:r>
    </w:p>
    <w:p w14:paraId="07018A57" w14:textId="77777777" w:rsidR="003527C8" w:rsidRDefault="003527C8" w:rsidP="002C4E5F">
      <w:pPr>
        <w:spacing w:after="0" w:line="276" w:lineRule="auto"/>
      </w:pPr>
    </w:p>
    <w:p w14:paraId="51A9F32C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0EFFC191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29231521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6E2EA819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35799800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394657E7" w14:textId="77777777" w:rsidR="003527C8" w:rsidRDefault="003527C8" w:rsidP="002C4E5F">
      <w:pPr>
        <w:spacing w:after="0" w:line="276" w:lineRule="auto"/>
        <w:rPr>
          <w:b/>
          <w:bCs/>
        </w:rPr>
      </w:pPr>
    </w:p>
    <w:p w14:paraId="076865FE" w14:textId="7FE2C256" w:rsidR="002C4E5F" w:rsidRPr="002C4E5F" w:rsidRDefault="002C4E5F" w:rsidP="002C4E5F">
      <w:pPr>
        <w:spacing w:after="0" w:line="276" w:lineRule="auto"/>
        <w:rPr>
          <w:b/>
          <w:bCs/>
        </w:rPr>
      </w:pPr>
      <w:r w:rsidRPr="002C4E5F">
        <w:rPr>
          <w:b/>
          <w:bCs/>
        </w:rPr>
        <w:t>2. Komunikativní překlad:</w:t>
      </w:r>
    </w:p>
    <w:p w14:paraId="4ED3FE10" w14:textId="16AA77DA" w:rsidR="004D7CF5" w:rsidRDefault="002C4E5F" w:rsidP="002C4E5F">
      <w:pPr>
        <w:spacing w:after="0" w:line="276" w:lineRule="auto"/>
      </w:pPr>
      <w:r>
        <w:t>Praha je hlavní město České republiky a zároveň jedno z nejkrásnějších měst Evropy. Je to</w:t>
      </w:r>
      <w:r w:rsidR="003527C8">
        <w:t xml:space="preserve"> </w:t>
      </w:r>
      <w:r>
        <w:t>město s bohatou historii, které bylo založeno v 9. století. Leží na řece Vltavě a je bohaté na</w:t>
      </w:r>
      <w:r w:rsidR="003527C8">
        <w:t xml:space="preserve"> </w:t>
      </w:r>
      <w:r>
        <w:t>památky. Mezi ty nejznámější patří například Pražský hrad, Karlův most nebo</w:t>
      </w:r>
      <w:r w:rsidR="003527C8">
        <w:t xml:space="preserve"> </w:t>
      </w:r>
      <w:r>
        <w:t>Staroměstské</w:t>
      </w:r>
      <w:r w:rsidR="003527C8">
        <w:t xml:space="preserve"> </w:t>
      </w:r>
      <w:r>
        <w:t>náměstí. Navíc, Praha je kulturní město, kde se nachází nespočet muzeí, divadel a také</w:t>
      </w:r>
      <w:r w:rsidR="003527C8">
        <w:t xml:space="preserve"> </w:t>
      </w:r>
      <w:r>
        <w:t>galerií. Je městem, které rozhodně stojí za návštěvu.</w:t>
      </w:r>
    </w:p>
    <w:p w14:paraId="66350369" w14:textId="77777777" w:rsidR="002C4E5F" w:rsidRDefault="002C4E5F" w:rsidP="002C4E5F">
      <w:pPr>
        <w:spacing w:after="0" w:line="276" w:lineRule="auto"/>
      </w:pPr>
    </w:p>
    <w:p w14:paraId="220D6FB1" w14:textId="0D2882F7" w:rsidR="002C4E5F" w:rsidRPr="002C4E5F" w:rsidRDefault="002C4E5F" w:rsidP="002C4E5F">
      <w:pPr>
        <w:spacing w:after="0" w:line="276" w:lineRule="auto"/>
      </w:pPr>
      <w:r w:rsidRPr="002C4E5F">
        <w:t>Praha—hlavní město Česka</w:t>
      </w:r>
    </w:p>
    <w:p w14:paraId="67171067" w14:textId="6265FCA2" w:rsidR="002C4E5F" w:rsidRPr="002C4E5F" w:rsidRDefault="002C4E5F" w:rsidP="002C4E5F">
      <w:pPr>
        <w:spacing w:after="0" w:line="276" w:lineRule="auto"/>
      </w:pPr>
      <w:r w:rsidRPr="002C4E5F">
        <w:t>Praha je jedním z nejkrásnějších měst Evropy.</w:t>
      </w:r>
      <w:r>
        <w:t xml:space="preserve"> </w:t>
      </w:r>
      <w:r w:rsidRPr="002C4E5F">
        <w:t>Rozkládá se na řece Vltavě. Praha je městem s bohatou historií. Bylo založeno v 11. století. V Praze se nachází hodně památek. Nejznámější z nich jsou Pražský Hrad, Karlův Most, Staroměstské náměstí. Praha je též městem kultury. Je zde hodně muzeí, divadel, galerií.</w:t>
      </w:r>
      <w:r>
        <w:t xml:space="preserve"> </w:t>
      </w:r>
      <w:r w:rsidRPr="002C4E5F">
        <w:t>Praha je městem, které stojí za návštěvu.</w:t>
      </w:r>
    </w:p>
    <w:p w14:paraId="7757A5B2" w14:textId="77777777" w:rsidR="002C4E5F" w:rsidRDefault="002C4E5F" w:rsidP="002C4E5F">
      <w:pPr>
        <w:spacing w:after="0" w:line="276" w:lineRule="auto"/>
      </w:pPr>
    </w:p>
    <w:p w14:paraId="323BE382" w14:textId="77777777" w:rsidR="003527C8" w:rsidRPr="003527C8" w:rsidRDefault="003527C8" w:rsidP="003527C8">
      <w:pPr>
        <w:spacing w:after="0" w:line="276" w:lineRule="auto"/>
      </w:pPr>
      <w:r w:rsidRPr="003527C8">
        <w:t>Praha – hlavní město České republiky</w:t>
      </w:r>
    </w:p>
    <w:p w14:paraId="3486BF8C" w14:textId="274ED520" w:rsidR="003527C8" w:rsidRDefault="003527C8" w:rsidP="002C4E5F">
      <w:pPr>
        <w:spacing w:after="0" w:line="276" w:lineRule="auto"/>
      </w:pPr>
      <w:r w:rsidRPr="003527C8">
        <w:t>Praha je jedno z nejkrásnějších měst v Evropě. Leží na řece Vltavě, má bohatou historii a byla založena v 9.století. Je to místo s mnoha památkami. Nejznámějšími z nich jsou Pražský hrad, Karlův most a Staroměstské náměstí. Praha je zároveň i městem kultury. Je tu hodně muzeí, divadel a galerií.</w:t>
      </w:r>
      <w:r>
        <w:t xml:space="preserve"> </w:t>
      </w:r>
      <w:r w:rsidRPr="003527C8">
        <w:t>Praha – město, které stojí za návštěvu.</w:t>
      </w:r>
    </w:p>
    <w:p w14:paraId="52C75958" w14:textId="77777777" w:rsidR="003527C8" w:rsidRDefault="003527C8" w:rsidP="002C4E5F">
      <w:pPr>
        <w:spacing w:after="0" w:line="276" w:lineRule="auto"/>
      </w:pPr>
    </w:p>
    <w:p w14:paraId="626D85AA" w14:textId="77777777" w:rsidR="003527C8" w:rsidRDefault="003527C8" w:rsidP="002C4E5F">
      <w:pPr>
        <w:spacing w:after="0" w:line="276" w:lineRule="auto"/>
      </w:pPr>
    </w:p>
    <w:p w14:paraId="083F7FDC" w14:textId="77777777" w:rsidR="003527C8" w:rsidRDefault="003527C8" w:rsidP="002C4E5F">
      <w:pPr>
        <w:spacing w:after="0" w:line="276" w:lineRule="auto"/>
      </w:pPr>
    </w:p>
    <w:p w14:paraId="7E2074E8" w14:textId="77777777" w:rsidR="003527C8" w:rsidRDefault="003527C8" w:rsidP="002C4E5F">
      <w:pPr>
        <w:spacing w:after="0" w:line="276" w:lineRule="auto"/>
      </w:pPr>
    </w:p>
    <w:p w14:paraId="1BCA8D8F" w14:textId="77777777" w:rsidR="003527C8" w:rsidRDefault="003527C8" w:rsidP="002C4E5F">
      <w:pPr>
        <w:spacing w:after="0" w:line="276" w:lineRule="auto"/>
      </w:pPr>
    </w:p>
    <w:p w14:paraId="5CFAF900" w14:textId="77777777" w:rsidR="003527C8" w:rsidRDefault="003527C8" w:rsidP="002C4E5F">
      <w:pPr>
        <w:spacing w:after="0" w:line="276" w:lineRule="auto"/>
      </w:pPr>
    </w:p>
    <w:p w14:paraId="4E2A025B" w14:textId="77777777" w:rsidR="003527C8" w:rsidRDefault="003527C8" w:rsidP="003527C8">
      <w:pPr>
        <w:spacing w:after="0" w:line="276" w:lineRule="auto"/>
      </w:pPr>
      <w:r>
        <w:lastRenderedPageBreak/>
        <w:t>Прага — столица Чехии</w:t>
      </w:r>
    </w:p>
    <w:p w14:paraId="3CA9377F" w14:textId="77777777" w:rsidR="003527C8" w:rsidRDefault="003527C8" w:rsidP="003527C8">
      <w:pPr>
        <w:spacing w:after="0" w:line="276" w:lineRule="auto"/>
      </w:pPr>
      <w:r>
        <w:t>Прага — один из самых красивых городов Европы. Он расположен на реке Влтава.</w:t>
      </w:r>
    </w:p>
    <w:p w14:paraId="42C2E631" w14:textId="77777777" w:rsidR="003527C8" w:rsidRDefault="003527C8" w:rsidP="003527C8">
      <w:pPr>
        <w:spacing w:after="0" w:line="276" w:lineRule="auto"/>
      </w:pPr>
      <w:r>
        <w:t>Прага — город с богатой историей. Он был основан в IX веке. В Праге много</w:t>
      </w:r>
    </w:p>
    <w:p w14:paraId="4A05C496" w14:textId="77777777" w:rsidR="003527C8" w:rsidRDefault="003527C8" w:rsidP="003527C8">
      <w:pPr>
        <w:spacing w:after="0" w:line="276" w:lineRule="auto"/>
      </w:pPr>
      <w:r>
        <w:t>достопримечательностей. Самые известные из них — Пражский Град, Карлов Мост, Староместская площадь. Прага — это также город культуры. Здесь много музеев, театров, галерей. Прага — это город, который стоит посетить.</w:t>
      </w:r>
    </w:p>
    <w:p w14:paraId="5A537FB7" w14:textId="77777777" w:rsidR="003527C8" w:rsidRDefault="003527C8" w:rsidP="003527C8">
      <w:pPr>
        <w:spacing w:after="0" w:line="276" w:lineRule="auto"/>
      </w:pPr>
    </w:p>
    <w:p w14:paraId="6DE6E69D" w14:textId="77777777" w:rsidR="003527C8" w:rsidRDefault="003527C8" w:rsidP="002C4E5F">
      <w:pPr>
        <w:spacing w:after="0" w:line="276" w:lineRule="auto"/>
      </w:pPr>
    </w:p>
    <w:sectPr w:rsidR="003527C8" w:rsidSect="003527C8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5F"/>
    <w:rsid w:val="00011F28"/>
    <w:rsid w:val="00015792"/>
    <w:rsid w:val="000F3CBC"/>
    <w:rsid w:val="001974AA"/>
    <w:rsid w:val="002C4E5F"/>
    <w:rsid w:val="003501BB"/>
    <w:rsid w:val="003527C8"/>
    <w:rsid w:val="004D7CF5"/>
    <w:rsid w:val="0079184B"/>
    <w:rsid w:val="00812F7E"/>
    <w:rsid w:val="0082165B"/>
    <w:rsid w:val="008C263B"/>
    <w:rsid w:val="00A03BD2"/>
    <w:rsid w:val="00BC71DC"/>
    <w:rsid w:val="00CF0234"/>
    <w:rsid w:val="00D47B8E"/>
    <w:rsid w:val="00DA5F9F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1320"/>
  <w15:chartTrackingRefBased/>
  <w15:docId w15:val="{9BDFDC20-E9C3-4AE6-ABF7-D85DA4FF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4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4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4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4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4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4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4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4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4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4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4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4E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4E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4E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4E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4E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4E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4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4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4E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4E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4E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4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4E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4E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2310</Characters>
  <Application>Microsoft Office Word</Application>
  <DocSecurity>0</DocSecurity>
  <Lines>47</Lines>
  <Paragraphs>35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</cp:revision>
  <dcterms:created xsi:type="dcterms:W3CDTF">2026-03-05T13:41:00Z</dcterms:created>
  <dcterms:modified xsi:type="dcterms:W3CDTF">2026-03-05T17:09:00Z</dcterms:modified>
</cp:coreProperties>
</file>