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BB1D8" w14:textId="77777777" w:rsidR="00480013" w:rsidRPr="00480013" w:rsidRDefault="00480013" w:rsidP="00480013">
      <w:pPr>
        <w:rPr>
          <w:b/>
          <w:bCs/>
        </w:rPr>
      </w:pPr>
      <w:r w:rsidRPr="00480013">
        <w:rPr>
          <w:b/>
          <w:bCs/>
        </w:rPr>
        <w:t>Pracovní list</w:t>
      </w:r>
    </w:p>
    <w:p w14:paraId="07E28BE8" w14:textId="77777777" w:rsidR="00480013" w:rsidRDefault="00480013" w:rsidP="00480013">
      <w:pPr>
        <w:rPr>
          <w:b/>
          <w:bCs/>
        </w:rPr>
      </w:pPr>
      <w:r w:rsidRPr="00480013">
        <w:rPr>
          <w:b/>
          <w:bCs/>
        </w:rPr>
        <w:t>Analýza sochy jako historického (vizuálního) pramene</w:t>
      </w:r>
    </w:p>
    <w:p w14:paraId="2E07060E" w14:textId="77777777" w:rsidR="00396130" w:rsidRPr="00480013" w:rsidRDefault="00396130" w:rsidP="00480013">
      <w:pPr>
        <w:rPr>
          <w:b/>
          <w:bCs/>
        </w:rPr>
      </w:pPr>
    </w:p>
    <w:p w14:paraId="2C3FF148" w14:textId="77777777" w:rsidR="00480013" w:rsidRPr="00480013" w:rsidRDefault="00353FC4" w:rsidP="00480013">
      <w:r>
        <w:rPr>
          <w:noProof/>
        </w:rPr>
        <w:pict w14:anchorId="27F38812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2C181FFD" w14:textId="77777777" w:rsidR="00480013" w:rsidRPr="00480013" w:rsidRDefault="00480013" w:rsidP="00480013">
      <w:pPr>
        <w:rPr>
          <w:b/>
          <w:bCs/>
        </w:rPr>
      </w:pPr>
      <w:r w:rsidRPr="00480013">
        <w:rPr>
          <w:b/>
          <w:bCs/>
        </w:rPr>
        <w:t>Základní identifikace</w:t>
      </w:r>
    </w:p>
    <w:p w14:paraId="348FF5AB" w14:textId="77777777" w:rsidR="00480013" w:rsidRPr="00480013" w:rsidRDefault="00480013" w:rsidP="00480013">
      <w:r w:rsidRPr="00480013">
        <w:rPr>
          <w:b/>
          <w:bCs/>
        </w:rPr>
        <w:t>Název sochy / pomníku:</w:t>
      </w:r>
      <w:r w:rsidRPr="00480013">
        <w:br/>
        <w:t>………………………………………………………………………………</w:t>
      </w:r>
    </w:p>
    <w:p w14:paraId="11D062E9" w14:textId="77777777" w:rsidR="00480013" w:rsidRPr="00480013" w:rsidRDefault="00480013" w:rsidP="00480013">
      <w:r w:rsidRPr="00480013">
        <w:rPr>
          <w:b/>
          <w:bCs/>
        </w:rPr>
        <w:t>Zobrazená postava / téma:</w:t>
      </w:r>
      <w:r w:rsidRPr="00480013">
        <w:br/>
        <w:t>………………………………………………………………………………</w:t>
      </w:r>
    </w:p>
    <w:p w14:paraId="026F4A8F" w14:textId="77777777" w:rsidR="00480013" w:rsidRPr="00480013" w:rsidRDefault="00480013" w:rsidP="00480013">
      <w:r w:rsidRPr="00480013">
        <w:rPr>
          <w:b/>
          <w:bCs/>
        </w:rPr>
        <w:t>Autor / autoři:</w:t>
      </w:r>
      <w:r w:rsidRPr="00480013">
        <w:br/>
        <w:t>………………………………………………………………………………</w:t>
      </w:r>
    </w:p>
    <w:p w14:paraId="028BEF20" w14:textId="77777777" w:rsidR="00480013" w:rsidRPr="00480013" w:rsidRDefault="00480013" w:rsidP="00480013">
      <w:r w:rsidRPr="00480013">
        <w:rPr>
          <w:b/>
          <w:bCs/>
        </w:rPr>
        <w:t>Rok vzniku (odhalení):</w:t>
      </w:r>
      <w:r w:rsidRPr="00480013">
        <w:br/>
        <w:t>………………………………………………………………………………</w:t>
      </w:r>
    </w:p>
    <w:p w14:paraId="4D614152" w14:textId="77777777" w:rsidR="00480013" w:rsidRPr="00480013" w:rsidRDefault="00480013" w:rsidP="00480013">
      <w:r w:rsidRPr="00480013">
        <w:rPr>
          <w:b/>
          <w:bCs/>
        </w:rPr>
        <w:t>Místo:</w:t>
      </w:r>
      <w:r w:rsidRPr="00480013">
        <w:br/>
        <w:t>………………………………………………………………………………</w:t>
      </w:r>
    </w:p>
    <w:p w14:paraId="2713B516" w14:textId="77777777" w:rsidR="00480013" w:rsidRPr="00480013" w:rsidRDefault="00353FC4" w:rsidP="00480013">
      <w:r>
        <w:rPr>
          <w:noProof/>
        </w:rPr>
        <w:pict w14:anchorId="44B7EF35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3A16D812" w14:textId="77777777" w:rsidR="00480013" w:rsidRPr="00480013" w:rsidRDefault="00480013" w:rsidP="00480013">
      <w:pPr>
        <w:rPr>
          <w:b/>
          <w:bCs/>
        </w:rPr>
      </w:pPr>
      <w:r w:rsidRPr="00480013">
        <w:rPr>
          <w:b/>
          <w:bCs/>
        </w:rPr>
        <w:t>1. Historický kontext</w:t>
      </w:r>
    </w:p>
    <w:p w14:paraId="196C0488" w14:textId="77777777" w:rsidR="00480013" w:rsidRPr="00480013" w:rsidRDefault="00480013" w:rsidP="00480013">
      <w:pPr>
        <w:numPr>
          <w:ilvl w:val="0"/>
          <w:numId w:val="77"/>
        </w:numPr>
      </w:pPr>
      <w:r w:rsidRPr="00480013">
        <w:t>V jakém historickém období socha vznikla?</w:t>
      </w:r>
      <w:r w:rsidRPr="00480013">
        <w:br/>
        <w:t>………………………………………………………………………………</w:t>
      </w:r>
    </w:p>
    <w:p w14:paraId="5FF68EA6" w14:textId="77777777" w:rsidR="00480013" w:rsidRPr="00480013" w:rsidRDefault="00480013" w:rsidP="00480013">
      <w:pPr>
        <w:numPr>
          <w:ilvl w:val="0"/>
          <w:numId w:val="77"/>
        </w:numPr>
      </w:pPr>
      <w:r w:rsidRPr="00480013">
        <w:t>Jaký politický režim v té době existoval?</w:t>
      </w:r>
      <w:r w:rsidRPr="00480013">
        <w:br/>
        <w:t>(monarchie / republika / autoritářský režim / demokracie / socialismus / jiný)</w:t>
      </w:r>
    </w:p>
    <w:p w14:paraId="10CB6DD2" w14:textId="77777777" w:rsidR="00480013" w:rsidRPr="00480013" w:rsidRDefault="00480013" w:rsidP="00480013">
      <w:r w:rsidRPr="00480013">
        <w:t>………………………………………………………………………………</w:t>
      </w:r>
    </w:p>
    <w:p w14:paraId="6740B9E6" w14:textId="77777777" w:rsidR="00480013" w:rsidRPr="00480013" w:rsidRDefault="00480013" w:rsidP="00480013">
      <w:pPr>
        <w:numPr>
          <w:ilvl w:val="0"/>
          <w:numId w:val="78"/>
        </w:numPr>
      </w:pPr>
      <w:r w:rsidRPr="00480013">
        <w:t>Jaké klíčové události nebo debaty této doby mohou se sochou souviset?</w:t>
      </w:r>
      <w:r w:rsidRPr="00480013">
        <w:br/>
        <w:t>………………………………………………………………………………</w:t>
      </w:r>
    </w:p>
    <w:p w14:paraId="392897A1" w14:textId="77777777" w:rsidR="00480013" w:rsidRPr="00480013" w:rsidRDefault="00353FC4" w:rsidP="00480013">
      <w:r>
        <w:rPr>
          <w:noProof/>
        </w:rPr>
        <w:pict w14:anchorId="5F60A7D5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654DC49E" w14:textId="77777777" w:rsidR="00480013" w:rsidRPr="00480013" w:rsidRDefault="00480013" w:rsidP="00480013">
      <w:pPr>
        <w:rPr>
          <w:b/>
          <w:bCs/>
        </w:rPr>
      </w:pPr>
      <w:r w:rsidRPr="00480013">
        <w:rPr>
          <w:b/>
          <w:bCs/>
        </w:rPr>
        <w:t>2. Kdo a proč</w:t>
      </w:r>
    </w:p>
    <w:p w14:paraId="737CC606" w14:textId="77777777" w:rsidR="00480013" w:rsidRPr="00480013" w:rsidRDefault="00480013" w:rsidP="00480013">
      <w:pPr>
        <w:numPr>
          <w:ilvl w:val="0"/>
          <w:numId w:val="79"/>
        </w:numPr>
      </w:pPr>
      <w:r w:rsidRPr="00480013">
        <w:t>Kdo byl iniciátorem / objednavatelem pomníku?</w:t>
      </w:r>
      <w:r w:rsidRPr="00480013">
        <w:br/>
        <w:t>(stát, město, spolek, politická strana, soukromá iniciativa)</w:t>
      </w:r>
    </w:p>
    <w:p w14:paraId="14C5D236" w14:textId="77777777" w:rsidR="00480013" w:rsidRPr="00480013" w:rsidRDefault="00480013" w:rsidP="00480013">
      <w:r w:rsidRPr="00480013">
        <w:t>………………………………………………………………………………</w:t>
      </w:r>
    </w:p>
    <w:p w14:paraId="041E292D" w14:textId="77777777" w:rsidR="00480013" w:rsidRPr="00480013" w:rsidRDefault="00480013" w:rsidP="00480013">
      <w:pPr>
        <w:numPr>
          <w:ilvl w:val="0"/>
          <w:numId w:val="80"/>
        </w:numPr>
      </w:pPr>
      <w:r w:rsidRPr="00480013">
        <w:t>Jaký byl deklarovaný účel sochy?</w:t>
      </w:r>
      <w:r w:rsidRPr="00480013">
        <w:br/>
        <w:t>(pamětní, oslavný, výchovný, varovný, symbolický)</w:t>
      </w:r>
    </w:p>
    <w:p w14:paraId="141E68BC" w14:textId="77777777" w:rsidR="00480013" w:rsidRPr="00480013" w:rsidRDefault="00480013" w:rsidP="00480013">
      <w:r w:rsidRPr="00480013">
        <w:t>………………………………………………………………………………</w:t>
      </w:r>
    </w:p>
    <w:p w14:paraId="6DA4AF6A" w14:textId="77777777" w:rsidR="00480013" w:rsidRPr="00480013" w:rsidRDefault="00480013" w:rsidP="00480013">
      <w:pPr>
        <w:numPr>
          <w:ilvl w:val="0"/>
          <w:numId w:val="81"/>
        </w:numPr>
      </w:pPr>
      <w:r w:rsidRPr="00480013">
        <w:t>Jaké hodnoty má podle vás socha propagovat?</w:t>
      </w:r>
      <w:r w:rsidRPr="00480013">
        <w:br/>
        <w:t>(moc, národ, oběť, hrdinství, víra, pokrok, paměť)</w:t>
      </w:r>
    </w:p>
    <w:p w14:paraId="61EA5B69" w14:textId="77777777" w:rsidR="00480013" w:rsidRPr="00480013" w:rsidRDefault="00480013" w:rsidP="00480013">
      <w:r w:rsidRPr="00480013">
        <w:t>………………………………………………………………………………</w:t>
      </w:r>
    </w:p>
    <w:p w14:paraId="76C1A62E" w14:textId="77777777" w:rsidR="00480013" w:rsidRPr="00480013" w:rsidRDefault="00353FC4" w:rsidP="00480013">
      <w:r>
        <w:rPr>
          <w:noProof/>
        </w:rPr>
        <w:pict w14:anchorId="1A137F95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7E112725" w14:textId="77777777" w:rsidR="00480013" w:rsidRPr="00480013" w:rsidRDefault="00480013" w:rsidP="00480013">
      <w:pPr>
        <w:rPr>
          <w:b/>
          <w:bCs/>
        </w:rPr>
      </w:pPr>
      <w:r w:rsidRPr="00480013">
        <w:rPr>
          <w:b/>
          <w:bCs/>
        </w:rPr>
        <w:t>3. Vizuální analýza (ikonografie)</w:t>
      </w:r>
    </w:p>
    <w:p w14:paraId="7317C122" w14:textId="77777777" w:rsidR="00480013" w:rsidRPr="00480013" w:rsidRDefault="00480013" w:rsidP="00480013">
      <w:pPr>
        <w:numPr>
          <w:ilvl w:val="0"/>
          <w:numId w:val="82"/>
        </w:numPr>
      </w:pPr>
      <w:r w:rsidRPr="00480013">
        <w:t>Postoj a gesto postavy:</w:t>
      </w:r>
      <w:r w:rsidRPr="00480013">
        <w:br/>
        <w:t>(stojí, sedí, jezdí na koni, pohyb, nehybnost)</w:t>
      </w:r>
    </w:p>
    <w:p w14:paraId="71591794" w14:textId="77777777" w:rsidR="00480013" w:rsidRPr="00480013" w:rsidRDefault="00480013" w:rsidP="00480013">
      <w:r w:rsidRPr="00480013">
        <w:t>………………………………………………………………………………</w:t>
      </w:r>
    </w:p>
    <w:p w14:paraId="01EA8E11" w14:textId="77777777" w:rsidR="00480013" w:rsidRPr="00480013" w:rsidRDefault="00480013" w:rsidP="00480013">
      <w:pPr>
        <w:numPr>
          <w:ilvl w:val="0"/>
          <w:numId w:val="83"/>
        </w:numPr>
      </w:pPr>
      <w:r w:rsidRPr="00480013">
        <w:t>Oděv a atributy:</w:t>
      </w:r>
      <w:r w:rsidRPr="00480013">
        <w:br/>
        <w:t xml:space="preserve">(uniforma, civilní oděv, antická </w:t>
      </w:r>
      <w:proofErr w:type="spellStart"/>
      <w:r w:rsidRPr="00480013">
        <w:t>toga</w:t>
      </w:r>
      <w:proofErr w:type="spellEnd"/>
      <w:r w:rsidRPr="00480013">
        <w:t>, náboženské znaky, zbraně, knihy)</w:t>
      </w:r>
    </w:p>
    <w:p w14:paraId="1E58DB0C" w14:textId="77777777" w:rsidR="00480013" w:rsidRPr="00480013" w:rsidRDefault="00480013" w:rsidP="00480013">
      <w:r w:rsidRPr="00480013">
        <w:t>………………………………………………………………………………</w:t>
      </w:r>
    </w:p>
    <w:p w14:paraId="51D83008" w14:textId="77777777" w:rsidR="00480013" w:rsidRPr="00480013" w:rsidRDefault="00480013" w:rsidP="00480013">
      <w:pPr>
        <w:numPr>
          <w:ilvl w:val="0"/>
          <w:numId w:val="84"/>
        </w:numPr>
      </w:pPr>
      <w:r w:rsidRPr="00480013">
        <w:t>Měřítko a velikost:</w:t>
      </w:r>
      <w:r w:rsidRPr="00480013">
        <w:br/>
        <w:t>(realistická × kolosální; vztah k divákovi)</w:t>
      </w:r>
    </w:p>
    <w:p w14:paraId="6DB77720" w14:textId="77777777" w:rsidR="00480013" w:rsidRPr="00480013" w:rsidRDefault="00480013" w:rsidP="00480013">
      <w:r w:rsidRPr="00480013">
        <w:t>………………………………………………………………………………</w:t>
      </w:r>
    </w:p>
    <w:p w14:paraId="3261E6C2" w14:textId="77777777" w:rsidR="00480013" w:rsidRPr="00480013" w:rsidRDefault="00480013" w:rsidP="00480013">
      <w:pPr>
        <w:numPr>
          <w:ilvl w:val="0"/>
          <w:numId w:val="85"/>
        </w:numPr>
      </w:pPr>
      <w:r w:rsidRPr="00480013">
        <w:lastRenderedPageBreak/>
        <w:t>Styl:</w:t>
      </w:r>
      <w:r w:rsidRPr="00480013">
        <w:br/>
        <w:t>(realistický, idealizovaný, alegorický, moderní, minimalistický)</w:t>
      </w:r>
    </w:p>
    <w:p w14:paraId="70DE7C1C" w14:textId="77777777" w:rsidR="00480013" w:rsidRPr="00480013" w:rsidRDefault="00480013" w:rsidP="00480013">
      <w:r w:rsidRPr="00480013">
        <w:t>………………………………………………………………………………</w:t>
      </w:r>
    </w:p>
    <w:p w14:paraId="224C43FF" w14:textId="77777777" w:rsidR="00480013" w:rsidRPr="00480013" w:rsidRDefault="00353FC4" w:rsidP="00480013">
      <w:r>
        <w:rPr>
          <w:noProof/>
        </w:rPr>
        <w:pict w14:anchorId="79122B80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62D950FF" w14:textId="77777777" w:rsidR="00480013" w:rsidRPr="00480013" w:rsidRDefault="00480013" w:rsidP="00480013">
      <w:pPr>
        <w:rPr>
          <w:b/>
          <w:bCs/>
        </w:rPr>
      </w:pPr>
      <w:r w:rsidRPr="00480013">
        <w:rPr>
          <w:b/>
          <w:bCs/>
        </w:rPr>
        <w:t>4. Prostor a umístění</w:t>
      </w:r>
    </w:p>
    <w:p w14:paraId="46052BCA" w14:textId="77777777" w:rsidR="00480013" w:rsidRPr="00480013" w:rsidRDefault="00480013" w:rsidP="00480013">
      <w:pPr>
        <w:numPr>
          <w:ilvl w:val="0"/>
          <w:numId w:val="86"/>
        </w:numPr>
      </w:pPr>
      <w:r w:rsidRPr="00480013">
        <w:t>Proč stojí socha právě zde?</w:t>
      </w:r>
      <w:r w:rsidRPr="00480013">
        <w:br/>
        <w:t>(náměstí, park, most, periferie)</w:t>
      </w:r>
    </w:p>
    <w:p w14:paraId="4F6DC677" w14:textId="77777777" w:rsidR="00480013" w:rsidRPr="00480013" w:rsidRDefault="00480013" w:rsidP="00480013">
      <w:r w:rsidRPr="00480013">
        <w:t>………………………………………………………………………………</w:t>
      </w:r>
    </w:p>
    <w:p w14:paraId="41639427" w14:textId="77777777" w:rsidR="00480013" w:rsidRPr="00480013" w:rsidRDefault="00480013" w:rsidP="00480013">
      <w:pPr>
        <w:numPr>
          <w:ilvl w:val="0"/>
          <w:numId w:val="87"/>
        </w:numPr>
      </w:pPr>
      <w:r w:rsidRPr="00480013">
        <w:t>Jaký má vztah k okolním budovám a prostoru?</w:t>
      </w:r>
      <w:r w:rsidRPr="00480013">
        <w:br/>
        <w:t>………………………………………………………………………………</w:t>
      </w:r>
    </w:p>
    <w:p w14:paraId="24377C9A" w14:textId="77777777" w:rsidR="00480013" w:rsidRPr="00480013" w:rsidRDefault="00480013" w:rsidP="00480013">
      <w:pPr>
        <w:numPr>
          <w:ilvl w:val="0"/>
          <w:numId w:val="87"/>
        </w:numPr>
      </w:pPr>
      <w:r w:rsidRPr="00480013">
        <w:t>Je socha snadno viditelná, nebo spíše „skrytá“?</w:t>
      </w:r>
      <w:r w:rsidRPr="00480013">
        <w:br/>
        <w:t>………………………………………………………………………………</w:t>
      </w:r>
    </w:p>
    <w:p w14:paraId="7FB3F104" w14:textId="77777777" w:rsidR="00480013" w:rsidRPr="00480013" w:rsidRDefault="00353FC4" w:rsidP="00480013">
      <w:r>
        <w:rPr>
          <w:noProof/>
        </w:rPr>
        <w:pict w14:anchorId="491BCC6E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353214D3" w14:textId="77777777" w:rsidR="00480013" w:rsidRPr="00480013" w:rsidRDefault="00480013" w:rsidP="00480013">
      <w:pPr>
        <w:rPr>
          <w:b/>
          <w:bCs/>
        </w:rPr>
      </w:pPr>
      <w:r w:rsidRPr="00480013">
        <w:rPr>
          <w:b/>
          <w:bCs/>
        </w:rPr>
        <w:t>5. Recepce a proměny významu</w:t>
      </w:r>
    </w:p>
    <w:p w14:paraId="5D55AB8E" w14:textId="77777777" w:rsidR="00480013" w:rsidRPr="00480013" w:rsidRDefault="00480013" w:rsidP="00480013">
      <w:pPr>
        <w:numPr>
          <w:ilvl w:val="0"/>
          <w:numId w:val="88"/>
        </w:numPr>
      </w:pPr>
      <w:r w:rsidRPr="00480013">
        <w:t>Jak byla socha přijata v době svého vzniku?</w:t>
      </w:r>
      <w:r w:rsidRPr="00480013">
        <w:br/>
        <w:t>(bez protestů / kontroverzně / oslavně)</w:t>
      </w:r>
    </w:p>
    <w:p w14:paraId="3AA35CAC" w14:textId="77777777" w:rsidR="00480013" w:rsidRPr="00480013" w:rsidRDefault="00480013" w:rsidP="00480013">
      <w:r w:rsidRPr="00480013">
        <w:t>………………………………………………………………………………</w:t>
      </w:r>
    </w:p>
    <w:p w14:paraId="28271684" w14:textId="77777777" w:rsidR="00480013" w:rsidRPr="00480013" w:rsidRDefault="00480013" w:rsidP="00480013">
      <w:pPr>
        <w:numPr>
          <w:ilvl w:val="0"/>
          <w:numId w:val="89"/>
        </w:numPr>
      </w:pPr>
      <w:r w:rsidRPr="00480013">
        <w:t>Došlo někdy k:</w:t>
      </w:r>
    </w:p>
    <w:p w14:paraId="7E978C3B" w14:textId="77777777" w:rsidR="00480013" w:rsidRPr="00480013" w:rsidRDefault="00480013" w:rsidP="00480013">
      <w:pPr>
        <w:numPr>
          <w:ilvl w:val="0"/>
          <w:numId w:val="90"/>
        </w:numPr>
      </w:pPr>
      <w:r w:rsidRPr="00480013">
        <w:t>odstranění</w:t>
      </w:r>
    </w:p>
    <w:p w14:paraId="16EBC22D" w14:textId="77777777" w:rsidR="00480013" w:rsidRPr="00480013" w:rsidRDefault="00480013" w:rsidP="00480013">
      <w:pPr>
        <w:numPr>
          <w:ilvl w:val="0"/>
          <w:numId w:val="90"/>
        </w:numPr>
      </w:pPr>
      <w:r w:rsidRPr="00480013">
        <w:t>přemístění</w:t>
      </w:r>
    </w:p>
    <w:p w14:paraId="6D84ECDF" w14:textId="77777777" w:rsidR="00480013" w:rsidRPr="00480013" w:rsidRDefault="00480013" w:rsidP="00480013">
      <w:pPr>
        <w:numPr>
          <w:ilvl w:val="0"/>
          <w:numId w:val="90"/>
        </w:numPr>
      </w:pPr>
      <w:r w:rsidRPr="00480013">
        <w:t>poškození</w:t>
      </w:r>
    </w:p>
    <w:p w14:paraId="1F800D84" w14:textId="77777777" w:rsidR="00480013" w:rsidRPr="00480013" w:rsidRDefault="00480013" w:rsidP="00480013">
      <w:pPr>
        <w:numPr>
          <w:ilvl w:val="0"/>
          <w:numId w:val="90"/>
        </w:numPr>
      </w:pPr>
      <w:r w:rsidRPr="00480013">
        <w:t>reinterpretaci</w:t>
      </w:r>
    </w:p>
    <w:p w14:paraId="0E934704" w14:textId="77777777" w:rsidR="00480013" w:rsidRPr="00480013" w:rsidRDefault="00480013" w:rsidP="00480013">
      <w:r w:rsidRPr="00480013">
        <w:t>………………………………………………………………………………</w:t>
      </w:r>
    </w:p>
    <w:p w14:paraId="4318118F" w14:textId="77777777" w:rsidR="00480013" w:rsidRPr="00480013" w:rsidRDefault="00480013" w:rsidP="00480013">
      <w:pPr>
        <w:numPr>
          <w:ilvl w:val="0"/>
          <w:numId w:val="91"/>
        </w:numPr>
      </w:pPr>
      <w:r w:rsidRPr="00480013">
        <w:t>Jak je vnímána dnes?</w:t>
      </w:r>
      <w:r w:rsidRPr="00480013">
        <w:br/>
        <w:t>(památka, problém, turistická atrakce, ignorovaný objekt)</w:t>
      </w:r>
    </w:p>
    <w:p w14:paraId="0D668221" w14:textId="77777777" w:rsidR="00480013" w:rsidRPr="00480013" w:rsidRDefault="00480013" w:rsidP="00480013">
      <w:r w:rsidRPr="00480013">
        <w:t>………………………………………………………………………………</w:t>
      </w:r>
    </w:p>
    <w:p w14:paraId="309AE409" w14:textId="77777777" w:rsidR="00480013" w:rsidRPr="00480013" w:rsidRDefault="00353FC4" w:rsidP="00480013">
      <w:r>
        <w:rPr>
          <w:noProof/>
        </w:rPr>
        <w:pict w14:anchorId="4A7E6669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412B0204" w14:textId="77777777" w:rsidR="00480013" w:rsidRPr="00480013" w:rsidRDefault="00480013" w:rsidP="00480013">
      <w:pPr>
        <w:rPr>
          <w:b/>
          <w:bCs/>
        </w:rPr>
      </w:pPr>
      <w:r w:rsidRPr="00480013">
        <w:rPr>
          <w:b/>
          <w:bCs/>
        </w:rPr>
        <w:t>6. Socha jako historický pramen</w:t>
      </w:r>
    </w:p>
    <w:p w14:paraId="29F917A4" w14:textId="77777777" w:rsidR="00480013" w:rsidRPr="00480013" w:rsidRDefault="00480013" w:rsidP="00480013">
      <w:pPr>
        <w:numPr>
          <w:ilvl w:val="0"/>
          <w:numId w:val="92"/>
        </w:numPr>
      </w:pPr>
      <w:r w:rsidRPr="00480013">
        <w:t>Co nám tato socha vypovídá o době svého vzniku?</w:t>
      </w:r>
      <w:r w:rsidRPr="00480013">
        <w:br/>
        <w:t>………………………………………………………………………………</w:t>
      </w:r>
    </w:p>
    <w:p w14:paraId="540CAD4B" w14:textId="77777777" w:rsidR="00480013" w:rsidRPr="00480013" w:rsidRDefault="00480013" w:rsidP="00480013">
      <w:pPr>
        <w:numPr>
          <w:ilvl w:val="0"/>
          <w:numId w:val="92"/>
        </w:numPr>
      </w:pPr>
      <w:r w:rsidRPr="00480013">
        <w:t xml:space="preserve">Co nám </w:t>
      </w:r>
      <w:r w:rsidRPr="00480013">
        <w:rPr>
          <w:b/>
          <w:bCs/>
        </w:rPr>
        <w:t>neříká</w:t>
      </w:r>
      <w:r w:rsidRPr="00480013">
        <w:t xml:space="preserve"> a koho nezobrazuje?</w:t>
      </w:r>
      <w:r w:rsidRPr="00480013">
        <w:br/>
        <w:t>………………………………………………………………………………</w:t>
      </w:r>
    </w:p>
    <w:p w14:paraId="0560F15D" w14:textId="77777777" w:rsidR="00480013" w:rsidRPr="00480013" w:rsidRDefault="00480013" w:rsidP="00480013">
      <w:pPr>
        <w:numPr>
          <w:ilvl w:val="0"/>
          <w:numId w:val="92"/>
        </w:numPr>
      </w:pPr>
      <w:r w:rsidRPr="00480013">
        <w:t>Lze ji považovat za:</w:t>
      </w:r>
    </w:p>
    <w:p w14:paraId="73182B76" w14:textId="77777777" w:rsidR="00480013" w:rsidRPr="00480013" w:rsidRDefault="00480013" w:rsidP="00480013">
      <w:pPr>
        <w:numPr>
          <w:ilvl w:val="0"/>
          <w:numId w:val="93"/>
        </w:numPr>
      </w:pPr>
      <w:r w:rsidRPr="00480013">
        <w:t>pramen k politickým dějinám</w:t>
      </w:r>
    </w:p>
    <w:p w14:paraId="0148544B" w14:textId="77777777" w:rsidR="00480013" w:rsidRPr="00480013" w:rsidRDefault="00480013" w:rsidP="00480013">
      <w:pPr>
        <w:numPr>
          <w:ilvl w:val="0"/>
          <w:numId w:val="93"/>
        </w:numPr>
      </w:pPr>
      <w:r w:rsidRPr="00480013">
        <w:t>pramen k dějinám paměti</w:t>
      </w:r>
    </w:p>
    <w:p w14:paraId="4ED66FA0" w14:textId="77777777" w:rsidR="00480013" w:rsidRPr="00480013" w:rsidRDefault="00480013" w:rsidP="00480013">
      <w:pPr>
        <w:numPr>
          <w:ilvl w:val="0"/>
          <w:numId w:val="93"/>
        </w:numPr>
      </w:pPr>
      <w:r w:rsidRPr="00480013">
        <w:t>ideologický nástroj</w:t>
      </w:r>
    </w:p>
    <w:p w14:paraId="138537AD" w14:textId="77777777" w:rsidR="00480013" w:rsidRPr="00480013" w:rsidRDefault="00480013" w:rsidP="00480013">
      <w:pPr>
        <w:numPr>
          <w:ilvl w:val="0"/>
          <w:numId w:val="93"/>
        </w:numPr>
      </w:pPr>
      <w:r w:rsidRPr="00480013">
        <w:t>umělecké dílo</w:t>
      </w:r>
    </w:p>
    <w:p w14:paraId="78B5B206" w14:textId="77777777" w:rsidR="00480013" w:rsidRPr="00480013" w:rsidRDefault="00480013" w:rsidP="00480013">
      <w:r w:rsidRPr="00480013">
        <w:t>(označte a zdůvodněte)</w:t>
      </w:r>
    </w:p>
    <w:p w14:paraId="6D7B89A3" w14:textId="77777777" w:rsidR="00480013" w:rsidRPr="00480013" w:rsidRDefault="00480013" w:rsidP="00480013">
      <w:r w:rsidRPr="00480013">
        <w:t>………………………………………………………………………………</w:t>
      </w:r>
    </w:p>
    <w:p w14:paraId="375C1CFD" w14:textId="77777777" w:rsidR="00480013" w:rsidRPr="00480013" w:rsidRDefault="00353FC4" w:rsidP="00480013">
      <w:r>
        <w:rPr>
          <w:noProof/>
        </w:rPr>
        <w:pict w14:anchorId="6E2BAACD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63D0E99A" w14:textId="77777777" w:rsidR="00480013" w:rsidRPr="00480013" w:rsidRDefault="00480013" w:rsidP="00480013">
      <w:pPr>
        <w:rPr>
          <w:b/>
          <w:bCs/>
        </w:rPr>
      </w:pPr>
      <w:r w:rsidRPr="00480013">
        <w:rPr>
          <w:b/>
          <w:bCs/>
        </w:rPr>
        <w:t>7. Kritická otázka (povinná)</w:t>
      </w:r>
    </w:p>
    <w:p w14:paraId="609EB506" w14:textId="77777777" w:rsidR="00480013" w:rsidRPr="00480013" w:rsidRDefault="00480013" w:rsidP="00480013">
      <w:r w:rsidRPr="00480013">
        <w:rPr>
          <w:b/>
          <w:bCs/>
        </w:rPr>
        <w:t>Měla by tato socha dnes stát na veřejném místě? Proč / proč ne?</w:t>
      </w:r>
      <w:r w:rsidRPr="00480013">
        <w:br/>
        <w:t>………………………………………………………………………………</w:t>
      </w:r>
    </w:p>
    <w:p w14:paraId="43939F97" w14:textId="77777777" w:rsidR="00480013" w:rsidRPr="00480013" w:rsidRDefault="00480013" w:rsidP="00480013">
      <w:r w:rsidRPr="00480013">
        <w:t>………………………………………………………………………………</w:t>
      </w:r>
    </w:p>
    <w:p w14:paraId="115E39BA" w14:textId="77777777" w:rsidR="00480013" w:rsidRPr="00480013" w:rsidRDefault="00353FC4" w:rsidP="00480013">
      <w:r>
        <w:rPr>
          <w:noProof/>
        </w:rPr>
        <w:pict w14:anchorId="1C446074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66D94E30" w14:textId="77777777" w:rsidR="00480013" w:rsidRPr="00480013" w:rsidRDefault="00480013" w:rsidP="00480013">
      <w:pPr>
        <w:rPr>
          <w:b/>
          <w:bCs/>
        </w:rPr>
      </w:pPr>
      <w:r w:rsidRPr="00480013">
        <w:rPr>
          <w:b/>
          <w:bCs/>
        </w:rPr>
        <w:t>8. Bonus (dobrovolné)</w:t>
      </w:r>
    </w:p>
    <w:p w14:paraId="39997B6D" w14:textId="77777777" w:rsidR="00480013" w:rsidRPr="00480013" w:rsidRDefault="00480013" w:rsidP="00480013">
      <w:r w:rsidRPr="00480013">
        <w:t>Navrhněte:</w:t>
      </w:r>
    </w:p>
    <w:p w14:paraId="5020E554" w14:textId="77777777" w:rsidR="00480013" w:rsidRPr="00480013" w:rsidRDefault="00480013" w:rsidP="00480013">
      <w:pPr>
        <w:numPr>
          <w:ilvl w:val="0"/>
          <w:numId w:val="94"/>
        </w:numPr>
      </w:pPr>
      <w:r w:rsidRPr="00480013">
        <w:lastRenderedPageBreak/>
        <w:t xml:space="preserve">nový památník ke stejnému tématu </w:t>
      </w:r>
      <w:r w:rsidRPr="00480013">
        <w:rPr>
          <w:b/>
          <w:bCs/>
        </w:rPr>
        <w:t>NEBO</w:t>
      </w:r>
    </w:p>
    <w:p w14:paraId="190AB477" w14:textId="77777777" w:rsidR="00480013" w:rsidRPr="00480013" w:rsidRDefault="00480013" w:rsidP="00480013">
      <w:pPr>
        <w:numPr>
          <w:ilvl w:val="0"/>
          <w:numId w:val="94"/>
        </w:numPr>
      </w:pPr>
      <w:r w:rsidRPr="00480013">
        <w:t>alternativní způsob připomínání (anti-monument, digitální paměť, dočasná instalace)</w:t>
      </w:r>
    </w:p>
    <w:p w14:paraId="4AB9F0C1" w14:textId="77777777" w:rsidR="00480013" w:rsidRPr="00480013" w:rsidRDefault="00480013" w:rsidP="00480013">
      <w:r w:rsidRPr="00480013">
        <w:t>………………………………………………………………………………</w:t>
      </w:r>
    </w:p>
    <w:p w14:paraId="5A55E671" w14:textId="77777777" w:rsidR="00480013" w:rsidRPr="00480013" w:rsidRDefault="00353FC4" w:rsidP="00480013">
      <w:r>
        <w:rPr>
          <w:noProof/>
        </w:rPr>
        <w:pict w14:anchorId="0634FDDD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2C765E16" w14:textId="77777777" w:rsidR="00480013" w:rsidRPr="00480013" w:rsidRDefault="00480013" w:rsidP="00480013">
      <w:r w:rsidRPr="00480013">
        <w:rPr>
          <w:i/>
          <w:iCs/>
        </w:rPr>
        <w:t>Pracovní list je určen k individuální nebo skupinové práci (2–4 studenti).</w:t>
      </w:r>
    </w:p>
    <w:p w14:paraId="7E496674" w14:textId="77777777" w:rsidR="00DB7091" w:rsidRDefault="00DB7091"/>
    <w:sectPr w:rsidR="00DB7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1861"/>
    <w:multiLevelType w:val="multilevel"/>
    <w:tmpl w:val="CEA8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596D81"/>
    <w:multiLevelType w:val="multilevel"/>
    <w:tmpl w:val="9A7C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D66C56"/>
    <w:multiLevelType w:val="multilevel"/>
    <w:tmpl w:val="CEAA0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213C40"/>
    <w:multiLevelType w:val="multilevel"/>
    <w:tmpl w:val="5582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876836"/>
    <w:multiLevelType w:val="multilevel"/>
    <w:tmpl w:val="72AA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69363EF"/>
    <w:multiLevelType w:val="multilevel"/>
    <w:tmpl w:val="21DC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7BC787F"/>
    <w:multiLevelType w:val="multilevel"/>
    <w:tmpl w:val="C5C4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8990146"/>
    <w:multiLevelType w:val="multilevel"/>
    <w:tmpl w:val="1DDE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9E26051"/>
    <w:multiLevelType w:val="multilevel"/>
    <w:tmpl w:val="B6C6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BAE31D3"/>
    <w:multiLevelType w:val="multilevel"/>
    <w:tmpl w:val="2D428A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FF24C9"/>
    <w:multiLevelType w:val="multilevel"/>
    <w:tmpl w:val="B410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EAA35FF"/>
    <w:multiLevelType w:val="multilevel"/>
    <w:tmpl w:val="58EA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FB4101F"/>
    <w:multiLevelType w:val="multilevel"/>
    <w:tmpl w:val="3DC8A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343162"/>
    <w:multiLevelType w:val="multilevel"/>
    <w:tmpl w:val="59C43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1FF2781"/>
    <w:multiLevelType w:val="multilevel"/>
    <w:tmpl w:val="52F62C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2533D28"/>
    <w:multiLevelType w:val="multilevel"/>
    <w:tmpl w:val="CF28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AE33B1"/>
    <w:multiLevelType w:val="multilevel"/>
    <w:tmpl w:val="8886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4566058"/>
    <w:multiLevelType w:val="multilevel"/>
    <w:tmpl w:val="C81E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6CD6EDE"/>
    <w:multiLevelType w:val="multilevel"/>
    <w:tmpl w:val="1B62E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662B66"/>
    <w:multiLevelType w:val="multilevel"/>
    <w:tmpl w:val="58CE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ADF0382"/>
    <w:multiLevelType w:val="multilevel"/>
    <w:tmpl w:val="889AD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DD5278C"/>
    <w:multiLevelType w:val="multilevel"/>
    <w:tmpl w:val="D98E9D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E7F16BD"/>
    <w:multiLevelType w:val="multilevel"/>
    <w:tmpl w:val="FCF6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F397E08"/>
    <w:multiLevelType w:val="multilevel"/>
    <w:tmpl w:val="7FB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F6822C4"/>
    <w:multiLevelType w:val="multilevel"/>
    <w:tmpl w:val="F60EFC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1754F12"/>
    <w:multiLevelType w:val="multilevel"/>
    <w:tmpl w:val="443A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2153C3D"/>
    <w:multiLevelType w:val="multilevel"/>
    <w:tmpl w:val="7A54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23032E4"/>
    <w:multiLevelType w:val="multilevel"/>
    <w:tmpl w:val="00FA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2BE7F54"/>
    <w:multiLevelType w:val="multilevel"/>
    <w:tmpl w:val="27C2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3D734FC"/>
    <w:multiLevelType w:val="multilevel"/>
    <w:tmpl w:val="F13C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4AF01F7"/>
    <w:multiLevelType w:val="multilevel"/>
    <w:tmpl w:val="215A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9666F44"/>
    <w:multiLevelType w:val="multilevel"/>
    <w:tmpl w:val="C6BA82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9CD6331"/>
    <w:multiLevelType w:val="multilevel"/>
    <w:tmpl w:val="1B2843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635816"/>
    <w:multiLevelType w:val="multilevel"/>
    <w:tmpl w:val="1476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A65306F"/>
    <w:multiLevelType w:val="multilevel"/>
    <w:tmpl w:val="7F1C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A98547E"/>
    <w:multiLevelType w:val="multilevel"/>
    <w:tmpl w:val="409A9F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BED5F94"/>
    <w:multiLevelType w:val="multilevel"/>
    <w:tmpl w:val="0834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D584DBC"/>
    <w:multiLevelType w:val="multilevel"/>
    <w:tmpl w:val="FA7A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2E3A23DA"/>
    <w:multiLevelType w:val="multilevel"/>
    <w:tmpl w:val="473C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E3D0DFD"/>
    <w:multiLevelType w:val="multilevel"/>
    <w:tmpl w:val="91D2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27E48A0"/>
    <w:multiLevelType w:val="multilevel"/>
    <w:tmpl w:val="ED404F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60F263B"/>
    <w:multiLevelType w:val="multilevel"/>
    <w:tmpl w:val="C980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686606A"/>
    <w:multiLevelType w:val="multilevel"/>
    <w:tmpl w:val="234C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9A23EF8"/>
    <w:multiLevelType w:val="multilevel"/>
    <w:tmpl w:val="EAC2C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A365D7D"/>
    <w:multiLevelType w:val="multilevel"/>
    <w:tmpl w:val="A95CC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A5475A7"/>
    <w:multiLevelType w:val="multilevel"/>
    <w:tmpl w:val="8E141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BB540D5"/>
    <w:multiLevelType w:val="multilevel"/>
    <w:tmpl w:val="D7B6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C4E33F0"/>
    <w:multiLevelType w:val="multilevel"/>
    <w:tmpl w:val="74A4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CFD7BB7"/>
    <w:multiLevelType w:val="multilevel"/>
    <w:tmpl w:val="BAC0F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D3A23B5"/>
    <w:multiLevelType w:val="multilevel"/>
    <w:tmpl w:val="09EA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4660158C"/>
    <w:multiLevelType w:val="multilevel"/>
    <w:tmpl w:val="BE12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6B54B62"/>
    <w:multiLevelType w:val="multilevel"/>
    <w:tmpl w:val="65526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6D354ED"/>
    <w:multiLevelType w:val="multilevel"/>
    <w:tmpl w:val="B114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487B647E"/>
    <w:multiLevelType w:val="multilevel"/>
    <w:tmpl w:val="021E77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9E938EF"/>
    <w:multiLevelType w:val="multilevel"/>
    <w:tmpl w:val="CF3A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4C4D6254"/>
    <w:multiLevelType w:val="multilevel"/>
    <w:tmpl w:val="E1EE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4D4C2701"/>
    <w:multiLevelType w:val="multilevel"/>
    <w:tmpl w:val="19A4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4D6B45FF"/>
    <w:multiLevelType w:val="multilevel"/>
    <w:tmpl w:val="377A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4EFA1BF7"/>
    <w:multiLevelType w:val="multilevel"/>
    <w:tmpl w:val="0D5A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4F1B03C9"/>
    <w:multiLevelType w:val="multilevel"/>
    <w:tmpl w:val="C6C2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4FE37679"/>
    <w:multiLevelType w:val="multilevel"/>
    <w:tmpl w:val="9FA8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504A5E5D"/>
    <w:multiLevelType w:val="multilevel"/>
    <w:tmpl w:val="CA4C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3232443"/>
    <w:multiLevelType w:val="multilevel"/>
    <w:tmpl w:val="A4062D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4267EAC"/>
    <w:multiLevelType w:val="multilevel"/>
    <w:tmpl w:val="C0D0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551E246B"/>
    <w:multiLevelType w:val="multilevel"/>
    <w:tmpl w:val="B82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56D6173F"/>
    <w:multiLevelType w:val="multilevel"/>
    <w:tmpl w:val="DCEE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593F1EDC"/>
    <w:multiLevelType w:val="multilevel"/>
    <w:tmpl w:val="3D8E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EB800A8"/>
    <w:multiLevelType w:val="multilevel"/>
    <w:tmpl w:val="D9E2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1816BA3"/>
    <w:multiLevelType w:val="multilevel"/>
    <w:tmpl w:val="1F9E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3101D1F"/>
    <w:multiLevelType w:val="multilevel"/>
    <w:tmpl w:val="C8CCB1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4166C6C"/>
    <w:multiLevelType w:val="multilevel"/>
    <w:tmpl w:val="71D0C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5EF4AAB"/>
    <w:multiLevelType w:val="multilevel"/>
    <w:tmpl w:val="9806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67586A9B"/>
    <w:multiLevelType w:val="multilevel"/>
    <w:tmpl w:val="1F2C53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7E62549"/>
    <w:multiLevelType w:val="multilevel"/>
    <w:tmpl w:val="22882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9053605"/>
    <w:multiLevelType w:val="multilevel"/>
    <w:tmpl w:val="3FA87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A4223A5"/>
    <w:multiLevelType w:val="multilevel"/>
    <w:tmpl w:val="3466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6AB55D36"/>
    <w:multiLevelType w:val="multilevel"/>
    <w:tmpl w:val="7340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6AF17893"/>
    <w:multiLevelType w:val="multilevel"/>
    <w:tmpl w:val="D7B2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73862BB7"/>
    <w:multiLevelType w:val="multilevel"/>
    <w:tmpl w:val="7B4E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3FE2C2F"/>
    <w:multiLevelType w:val="multilevel"/>
    <w:tmpl w:val="8074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44F53A3"/>
    <w:multiLevelType w:val="multilevel"/>
    <w:tmpl w:val="ABE6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74AF2849"/>
    <w:multiLevelType w:val="multilevel"/>
    <w:tmpl w:val="7E1A4D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4CA2CC4"/>
    <w:multiLevelType w:val="multilevel"/>
    <w:tmpl w:val="20EC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5A51D0D"/>
    <w:multiLevelType w:val="multilevel"/>
    <w:tmpl w:val="7DF47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6DD410A"/>
    <w:multiLevelType w:val="multilevel"/>
    <w:tmpl w:val="D740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71D72F5"/>
    <w:multiLevelType w:val="multilevel"/>
    <w:tmpl w:val="F07C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78603C64"/>
    <w:multiLevelType w:val="multilevel"/>
    <w:tmpl w:val="1624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79DB06BC"/>
    <w:multiLevelType w:val="multilevel"/>
    <w:tmpl w:val="05D2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79DD54ED"/>
    <w:multiLevelType w:val="multilevel"/>
    <w:tmpl w:val="BC24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7A7E09CF"/>
    <w:multiLevelType w:val="multilevel"/>
    <w:tmpl w:val="EC4C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7B00745D"/>
    <w:multiLevelType w:val="multilevel"/>
    <w:tmpl w:val="C9C4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7BE26120"/>
    <w:multiLevelType w:val="multilevel"/>
    <w:tmpl w:val="8E5E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D587B3D"/>
    <w:multiLevelType w:val="multilevel"/>
    <w:tmpl w:val="59A4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ECC1BA0"/>
    <w:multiLevelType w:val="multilevel"/>
    <w:tmpl w:val="FCCA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90529531">
    <w:abstractNumId w:val="44"/>
  </w:num>
  <w:num w:numId="2" w16cid:durableId="112752495">
    <w:abstractNumId w:val="77"/>
  </w:num>
  <w:num w:numId="3" w16cid:durableId="861433876">
    <w:abstractNumId w:val="22"/>
  </w:num>
  <w:num w:numId="4" w16cid:durableId="1074814588">
    <w:abstractNumId w:val="38"/>
  </w:num>
  <w:num w:numId="5" w16cid:durableId="1420713398">
    <w:abstractNumId w:val="57"/>
  </w:num>
  <w:num w:numId="6" w16cid:durableId="153224393">
    <w:abstractNumId w:val="49"/>
  </w:num>
  <w:num w:numId="7" w16cid:durableId="1532962741">
    <w:abstractNumId w:val="41"/>
  </w:num>
  <w:num w:numId="8" w16cid:durableId="784887191">
    <w:abstractNumId w:val="63"/>
  </w:num>
  <w:num w:numId="9" w16cid:durableId="111092076">
    <w:abstractNumId w:val="47"/>
  </w:num>
  <w:num w:numId="10" w16cid:durableId="1586187329">
    <w:abstractNumId w:val="34"/>
  </w:num>
  <w:num w:numId="11" w16cid:durableId="87992">
    <w:abstractNumId w:val="26"/>
  </w:num>
  <w:num w:numId="12" w16cid:durableId="1522090537">
    <w:abstractNumId w:val="56"/>
  </w:num>
  <w:num w:numId="13" w16cid:durableId="335037841">
    <w:abstractNumId w:val="67"/>
  </w:num>
  <w:num w:numId="14" w16cid:durableId="911617764">
    <w:abstractNumId w:val="87"/>
  </w:num>
  <w:num w:numId="15" w16cid:durableId="1242986146">
    <w:abstractNumId w:val="25"/>
  </w:num>
  <w:num w:numId="16" w16cid:durableId="996302981">
    <w:abstractNumId w:val="65"/>
  </w:num>
  <w:num w:numId="17" w16cid:durableId="100686570">
    <w:abstractNumId w:val="30"/>
  </w:num>
  <w:num w:numId="18" w16cid:durableId="965936029">
    <w:abstractNumId w:val="59"/>
  </w:num>
  <w:num w:numId="19" w16cid:durableId="430518243">
    <w:abstractNumId w:val="16"/>
  </w:num>
  <w:num w:numId="20" w16cid:durableId="1789158860">
    <w:abstractNumId w:val="88"/>
  </w:num>
  <w:num w:numId="21" w16cid:durableId="1481535326">
    <w:abstractNumId w:val="54"/>
  </w:num>
  <w:num w:numId="22" w16cid:durableId="199055530">
    <w:abstractNumId w:val="23"/>
  </w:num>
  <w:num w:numId="23" w16cid:durableId="1188837640">
    <w:abstractNumId w:val="61"/>
  </w:num>
  <w:num w:numId="24" w16cid:durableId="1204948984">
    <w:abstractNumId w:val="1"/>
  </w:num>
  <w:num w:numId="25" w16cid:durableId="1489633980">
    <w:abstractNumId w:val="60"/>
  </w:num>
  <w:num w:numId="26" w16cid:durableId="2020622148">
    <w:abstractNumId w:val="58"/>
  </w:num>
  <w:num w:numId="27" w16cid:durableId="590286005">
    <w:abstractNumId w:val="39"/>
  </w:num>
  <w:num w:numId="28" w16cid:durableId="1851412122">
    <w:abstractNumId w:val="5"/>
  </w:num>
  <w:num w:numId="29" w16cid:durableId="2113234031">
    <w:abstractNumId w:val="91"/>
  </w:num>
  <w:num w:numId="30" w16cid:durableId="32970740">
    <w:abstractNumId w:val="55"/>
  </w:num>
  <w:num w:numId="31" w16cid:durableId="1611010797">
    <w:abstractNumId w:val="52"/>
  </w:num>
  <w:num w:numId="32" w16cid:durableId="6949795">
    <w:abstractNumId w:val="76"/>
  </w:num>
  <w:num w:numId="33" w16cid:durableId="1936353065">
    <w:abstractNumId w:val="3"/>
  </w:num>
  <w:num w:numId="34" w16cid:durableId="661549317">
    <w:abstractNumId w:val="36"/>
  </w:num>
  <w:num w:numId="35" w16cid:durableId="523253476">
    <w:abstractNumId w:val="93"/>
  </w:num>
  <w:num w:numId="36" w16cid:durableId="217671819">
    <w:abstractNumId w:val="75"/>
  </w:num>
  <w:num w:numId="37" w16cid:durableId="313603865">
    <w:abstractNumId w:val="4"/>
  </w:num>
  <w:num w:numId="38" w16cid:durableId="120196311">
    <w:abstractNumId w:val="17"/>
  </w:num>
  <w:num w:numId="39" w16cid:durableId="683364417">
    <w:abstractNumId w:val="37"/>
  </w:num>
  <w:num w:numId="40" w16cid:durableId="1118570308">
    <w:abstractNumId w:val="0"/>
  </w:num>
  <w:num w:numId="41" w16cid:durableId="17629503">
    <w:abstractNumId w:val="85"/>
  </w:num>
  <w:num w:numId="42" w16cid:durableId="947126718">
    <w:abstractNumId w:val="20"/>
  </w:num>
  <w:num w:numId="43" w16cid:durableId="1990278450">
    <w:abstractNumId w:val="71"/>
  </w:num>
  <w:num w:numId="44" w16cid:durableId="1528979257">
    <w:abstractNumId w:val="42"/>
  </w:num>
  <w:num w:numId="45" w16cid:durableId="357587103">
    <w:abstractNumId w:val="6"/>
  </w:num>
  <w:num w:numId="46" w16cid:durableId="1258640921">
    <w:abstractNumId w:val="46"/>
  </w:num>
  <w:num w:numId="47" w16cid:durableId="1233084789">
    <w:abstractNumId w:val="90"/>
  </w:num>
  <w:num w:numId="48" w16cid:durableId="1691225674">
    <w:abstractNumId w:val="89"/>
  </w:num>
  <w:num w:numId="49" w16cid:durableId="118037166">
    <w:abstractNumId w:val="27"/>
  </w:num>
  <w:num w:numId="50" w16cid:durableId="2047758437">
    <w:abstractNumId w:val="19"/>
  </w:num>
  <w:num w:numId="51" w16cid:durableId="1644431136">
    <w:abstractNumId w:val="29"/>
  </w:num>
  <w:num w:numId="52" w16cid:durableId="808128960">
    <w:abstractNumId w:val="10"/>
  </w:num>
  <w:num w:numId="53" w16cid:durableId="2106879744">
    <w:abstractNumId w:val="28"/>
  </w:num>
  <w:num w:numId="54" w16cid:durableId="802044725">
    <w:abstractNumId w:val="18"/>
  </w:num>
  <w:num w:numId="55" w16cid:durableId="245185923">
    <w:abstractNumId w:val="82"/>
  </w:num>
  <w:num w:numId="56" w16cid:durableId="1986199946">
    <w:abstractNumId w:val="9"/>
  </w:num>
  <w:num w:numId="57" w16cid:durableId="1413430509">
    <w:abstractNumId w:val="45"/>
  </w:num>
  <w:num w:numId="58" w16cid:durableId="868223240">
    <w:abstractNumId w:val="24"/>
  </w:num>
  <w:num w:numId="59" w16cid:durableId="1275211525">
    <w:abstractNumId w:val="35"/>
  </w:num>
  <w:num w:numId="60" w16cid:durableId="1684165416">
    <w:abstractNumId w:val="8"/>
  </w:num>
  <w:num w:numId="61" w16cid:durableId="1520579295">
    <w:abstractNumId w:val="70"/>
  </w:num>
  <w:num w:numId="62" w16cid:durableId="513695030">
    <w:abstractNumId w:val="53"/>
  </w:num>
  <w:num w:numId="63" w16cid:durableId="1221791718">
    <w:abstractNumId w:val="40"/>
  </w:num>
  <w:num w:numId="64" w16cid:durableId="1630816524">
    <w:abstractNumId w:val="13"/>
  </w:num>
  <w:num w:numId="65" w16cid:durableId="1982298810">
    <w:abstractNumId w:val="2"/>
  </w:num>
  <w:num w:numId="66" w16cid:durableId="505558087">
    <w:abstractNumId w:val="74"/>
  </w:num>
  <w:num w:numId="67" w16cid:durableId="1637032627">
    <w:abstractNumId w:val="51"/>
  </w:num>
  <w:num w:numId="68" w16cid:durableId="1571691952">
    <w:abstractNumId w:val="80"/>
  </w:num>
  <w:num w:numId="69" w16cid:durableId="825588864">
    <w:abstractNumId w:val="31"/>
  </w:num>
  <w:num w:numId="70" w16cid:durableId="1499928700">
    <w:abstractNumId w:val="78"/>
  </w:num>
  <w:num w:numId="71" w16cid:durableId="1317149095">
    <w:abstractNumId w:val="86"/>
  </w:num>
  <w:num w:numId="72" w16cid:durableId="2048992400">
    <w:abstractNumId w:val="11"/>
  </w:num>
  <w:num w:numId="73" w16cid:durableId="1583640308">
    <w:abstractNumId w:val="64"/>
  </w:num>
  <w:num w:numId="74" w16cid:durableId="1782800201">
    <w:abstractNumId w:val="68"/>
  </w:num>
  <w:num w:numId="75" w16cid:durableId="356934682">
    <w:abstractNumId w:val="50"/>
  </w:num>
  <w:num w:numId="76" w16cid:durableId="825125072">
    <w:abstractNumId w:val="7"/>
  </w:num>
  <w:num w:numId="77" w16cid:durableId="2120099911">
    <w:abstractNumId w:val="43"/>
  </w:num>
  <w:num w:numId="78" w16cid:durableId="1040663403">
    <w:abstractNumId w:val="72"/>
  </w:num>
  <w:num w:numId="79" w16cid:durableId="1921601390">
    <w:abstractNumId w:val="33"/>
  </w:num>
  <w:num w:numId="80" w16cid:durableId="168177847">
    <w:abstractNumId w:val="83"/>
  </w:num>
  <w:num w:numId="81" w16cid:durableId="1447385676">
    <w:abstractNumId w:val="21"/>
  </w:num>
  <w:num w:numId="82" w16cid:durableId="190147774">
    <w:abstractNumId w:val="66"/>
  </w:num>
  <w:num w:numId="83" w16cid:durableId="79109090">
    <w:abstractNumId w:val="14"/>
  </w:num>
  <w:num w:numId="84" w16cid:durableId="1816602507">
    <w:abstractNumId w:val="62"/>
  </w:num>
  <w:num w:numId="85" w16cid:durableId="205919596">
    <w:abstractNumId w:val="32"/>
  </w:num>
  <w:num w:numId="86" w16cid:durableId="1021004827">
    <w:abstractNumId w:val="92"/>
  </w:num>
  <w:num w:numId="87" w16cid:durableId="664624561">
    <w:abstractNumId w:val="69"/>
  </w:num>
  <w:num w:numId="88" w16cid:durableId="1127429504">
    <w:abstractNumId w:val="12"/>
  </w:num>
  <w:num w:numId="89" w16cid:durableId="2029211445">
    <w:abstractNumId w:val="48"/>
  </w:num>
  <w:num w:numId="90" w16cid:durableId="1486357549">
    <w:abstractNumId w:val="79"/>
  </w:num>
  <w:num w:numId="91" w16cid:durableId="1147167739">
    <w:abstractNumId w:val="81"/>
  </w:num>
  <w:num w:numId="92" w16cid:durableId="1073744408">
    <w:abstractNumId w:val="73"/>
  </w:num>
  <w:num w:numId="93" w16cid:durableId="1597441464">
    <w:abstractNumId w:val="84"/>
  </w:num>
  <w:num w:numId="94" w16cid:durableId="5156555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013"/>
    <w:rsid w:val="00353FC4"/>
    <w:rsid w:val="00396130"/>
    <w:rsid w:val="00480013"/>
    <w:rsid w:val="005D0654"/>
    <w:rsid w:val="008A22F9"/>
    <w:rsid w:val="00A62884"/>
    <w:rsid w:val="00B92011"/>
    <w:rsid w:val="00DB7091"/>
    <w:rsid w:val="00ED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4034B"/>
  <w15:chartTrackingRefBased/>
  <w15:docId w15:val="{A5BF70D9-A29C-3C42-A2FA-CA8AF117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80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0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0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0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0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00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00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00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00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0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0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0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00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00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00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00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00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00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800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80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800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80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800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800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800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8001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80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8001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8001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8001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80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9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4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95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6" w:space="0" w:color="auto"/>
                      </w:divBdr>
                      <w:divsChild>
                        <w:div w:id="165918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6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67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314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87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390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2733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38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4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297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24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889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744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584708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881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23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893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791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9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855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1715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21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651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491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624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099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2423297">
                                                                                  <w:marLeft w:val="360"/>
                                                                                  <w:marRight w:val="3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5902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0075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469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01784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1437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27019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324345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74748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197141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419676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83268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49901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51242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636528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10541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043350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19651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732483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47294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043595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266320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945576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33384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386740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35221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95195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574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82642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63949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13524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1668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39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46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36504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843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561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70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040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017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36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639081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419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53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874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074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791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456722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321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520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94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552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574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1802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721328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13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121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4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356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901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821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2557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5418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9816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946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291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7194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9700553">
                                                                                  <w:marLeft w:val="360"/>
                                                                                  <w:marRight w:val="3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7918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5315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537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9541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936800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155645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991242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76984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229335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28218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111888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0254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080896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854288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523565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68192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93232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000610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41720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40284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12804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5987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89848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8926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024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22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531959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895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921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754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72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108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631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772668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563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614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3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320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725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859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737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0867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9100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951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217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9708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9879115">
                                                                                  <w:marLeft w:val="360"/>
                                                                                  <w:marRight w:val="3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098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4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1254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54792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45300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4499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64183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6999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40548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031697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311017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448195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985072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682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306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282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7589577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758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940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CECEC"/>
                                                                <w:left w:val="single" w:sz="6" w:space="0" w:color="ECECEC"/>
                                                                <w:bottom w:val="single" w:sz="6" w:space="0" w:color="ECECEC"/>
                                                                <w:right w:val="single" w:sz="6" w:space="0" w:color="ECECEC"/>
                                                              </w:divBdr>
                                                              <w:divsChild>
                                                                <w:div w:id="1498232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20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40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07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69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631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532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696099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308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6" w:space="0" w:color="auto"/>
                      </w:divBdr>
                      <w:divsChild>
                        <w:div w:id="97599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981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82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4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9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9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44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61871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493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287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55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585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647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978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929785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250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1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9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18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118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706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44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7651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8197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5654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586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9258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009914">
                                                                                  <w:marLeft w:val="360"/>
                                                                                  <w:marRight w:val="3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5953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1496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0103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8773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17403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972936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62934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453608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2302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0778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5481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72866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673084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254688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433265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83287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065990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9922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5370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6674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6980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760209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17749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486139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834141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87809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964292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590721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25199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025629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2351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6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494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775203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608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003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626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742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990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238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383009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650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318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479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021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378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81726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11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853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403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191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810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260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774834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337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679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221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92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947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6094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705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2508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204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871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448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656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795205">
                                                                                  <w:marLeft w:val="360"/>
                                                                                  <w:marRight w:val="3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6752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9294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5586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1535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44930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169528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70113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781434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030351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52223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103520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511707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673102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215216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84415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759971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52350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5042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29005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549670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8074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02536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260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4358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110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50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31134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432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492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722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227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8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089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478885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041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367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726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99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478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5473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203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5670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527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323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2539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6409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9957912">
                                                                                  <w:marLeft w:val="360"/>
                                                                                  <w:marRight w:val="3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108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1631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675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9376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64611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05482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57786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571743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251901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30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0399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4940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767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672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282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124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97519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855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493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CECEC"/>
                                                                <w:left w:val="single" w:sz="6" w:space="0" w:color="ECECEC"/>
                                                                <w:bottom w:val="single" w:sz="6" w:space="0" w:color="ECECEC"/>
                                                                <w:right w:val="single" w:sz="6" w:space="0" w:color="ECECEC"/>
                                                              </w:divBdr>
                                                              <w:divsChild>
                                                                <w:div w:id="846332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052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673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07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631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53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0051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4429438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423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Brenišínová, Monika</dc:creator>
  <cp:keywords/>
  <dc:description/>
  <cp:lastModifiedBy>Brenišínová, Monika</cp:lastModifiedBy>
  <cp:revision>2</cp:revision>
  <dcterms:created xsi:type="dcterms:W3CDTF">2026-01-05T19:49:00Z</dcterms:created>
  <dcterms:modified xsi:type="dcterms:W3CDTF">2026-01-08T14:21:00Z</dcterms:modified>
</cp:coreProperties>
</file>