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EFB45" w14:textId="5D6391BC" w:rsidR="006537A3" w:rsidRPr="006537A3" w:rsidRDefault="006537A3" w:rsidP="006537A3">
      <w:pPr>
        <w:jc w:val="center"/>
        <w:rPr>
          <w:rFonts w:ascii="Times New Roman" w:hAnsi="Times New Roman" w:cs="Times New Roman"/>
          <w:b/>
          <w:bCs/>
        </w:rPr>
      </w:pPr>
      <w:r w:rsidRPr="006537A3">
        <w:rPr>
          <w:rFonts w:ascii="Times New Roman" w:hAnsi="Times New Roman" w:cs="Times New Roman"/>
          <w:b/>
          <w:bCs/>
        </w:rPr>
        <w:t>Plnění domácích úkolů a zadání ZS 202</w:t>
      </w:r>
      <w:r w:rsidR="00556E38">
        <w:rPr>
          <w:rFonts w:ascii="Times New Roman" w:hAnsi="Times New Roman" w:cs="Times New Roman"/>
          <w:b/>
          <w:bCs/>
        </w:rPr>
        <w:t>5</w:t>
      </w:r>
      <w:r w:rsidRPr="006537A3">
        <w:rPr>
          <w:rFonts w:ascii="Times New Roman" w:hAnsi="Times New Roman" w:cs="Times New Roman"/>
          <w:b/>
          <w:bCs/>
        </w:rPr>
        <w:t>/202</w:t>
      </w:r>
      <w:r w:rsidR="00556E38">
        <w:rPr>
          <w:rFonts w:ascii="Times New Roman" w:hAnsi="Times New Roman" w:cs="Times New Roman"/>
          <w:b/>
          <w:bCs/>
        </w:rPr>
        <w:t>6</w:t>
      </w:r>
    </w:p>
    <w:p w14:paraId="2B5F8FFE" w14:textId="77777777" w:rsidR="006537A3" w:rsidRPr="006537A3" w:rsidRDefault="006537A3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97"/>
        <w:gridCol w:w="1046"/>
        <w:gridCol w:w="1048"/>
        <w:gridCol w:w="1048"/>
        <w:gridCol w:w="1048"/>
        <w:gridCol w:w="1190"/>
        <w:gridCol w:w="1283"/>
      </w:tblGrid>
      <w:tr w:rsidR="006537A3" w:rsidRPr="006537A3" w14:paraId="41511404" w14:textId="5DFB42D8" w:rsidTr="006537A3">
        <w:tc>
          <w:tcPr>
            <w:tcW w:w="2477" w:type="dxa"/>
          </w:tcPr>
          <w:p w14:paraId="44EF05EC" w14:textId="77777777" w:rsidR="006537A3" w:rsidRPr="006537A3" w:rsidRDefault="006537A3" w:rsidP="003C7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</w:tcPr>
          <w:p w14:paraId="40A83DDF" w14:textId="77777777" w:rsidR="006537A3" w:rsidRDefault="006537A3" w:rsidP="00D15C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0C31490" w14:textId="7BA730F6" w:rsidR="006537A3" w:rsidRPr="006537A3" w:rsidRDefault="008768BA" w:rsidP="00D15C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6537A3" w:rsidRPr="006537A3">
              <w:rPr>
                <w:rFonts w:ascii="Times New Roman" w:hAnsi="Times New Roman" w:cs="Times New Roman"/>
                <w:b/>
                <w:bCs/>
              </w:rPr>
              <w:t>. 11.</w:t>
            </w:r>
          </w:p>
        </w:tc>
        <w:tc>
          <w:tcPr>
            <w:tcW w:w="1090" w:type="dxa"/>
          </w:tcPr>
          <w:p w14:paraId="53242DAA" w14:textId="77777777" w:rsidR="006537A3" w:rsidRDefault="006537A3" w:rsidP="00D15C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6F8AC61" w14:textId="2530327F" w:rsidR="006537A3" w:rsidRPr="006537A3" w:rsidRDefault="00C56627" w:rsidP="00D15C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6537A3" w:rsidRPr="006537A3">
              <w:rPr>
                <w:rFonts w:ascii="Times New Roman" w:hAnsi="Times New Roman" w:cs="Times New Roman"/>
                <w:b/>
                <w:bCs/>
              </w:rPr>
              <w:t>2. 11.</w:t>
            </w:r>
          </w:p>
        </w:tc>
        <w:tc>
          <w:tcPr>
            <w:tcW w:w="1090" w:type="dxa"/>
          </w:tcPr>
          <w:p w14:paraId="36980B8D" w14:textId="77777777" w:rsidR="006537A3" w:rsidRDefault="006537A3" w:rsidP="00D15C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CF9FDCC" w14:textId="44678497" w:rsidR="006537A3" w:rsidRPr="006537A3" w:rsidRDefault="00C56627" w:rsidP="00D15C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6537A3" w:rsidRPr="006537A3">
              <w:rPr>
                <w:rFonts w:ascii="Times New Roman" w:hAnsi="Times New Roman" w:cs="Times New Roman"/>
                <w:b/>
                <w:bCs/>
              </w:rPr>
              <w:t>. 12.</w:t>
            </w:r>
          </w:p>
        </w:tc>
        <w:tc>
          <w:tcPr>
            <w:tcW w:w="1090" w:type="dxa"/>
          </w:tcPr>
          <w:p w14:paraId="516BA90A" w14:textId="77777777" w:rsidR="006537A3" w:rsidRDefault="006537A3" w:rsidP="00D15C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D8A5EFD" w14:textId="59CA49DC" w:rsidR="006537A3" w:rsidRPr="006537A3" w:rsidRDefault="006537A3" w:rsidP="00D15C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37A3">
              <w:rPr>
                <w:rFonts w:ascii="Times New Roman" w:hAnsi="Times New Roman" w:cs="Times New Roman"/>
                <w:b/>
                <w:bCs/>
              </w:rPr>
              <w:t>1</w:t>
            </w:r>
            <w:r w:rsidR="00C56627">
              <w:rPr>
                <w:rFonts w:ascii="Times New Roman" w:hAnsi="Times New Roman" w:cs="Times New Roman"/>
                <w:b/>
                <w:bCs/>
              </w:rPr>
              <w:t>0</w:t>
            </w:r>
            <w:r w:rsidRPr="006537A3">
              <w:rPr>
                <w:rFonts w:ascii="Times New Roman" w:hAnsi="Times New Roman" w:cs="Times New Roman"/>
                <w:b/>
                <w:bCs/>
              </w:rPr>
              <w:t>. 12.</w:t>
            </w:r>
          </w:p>
        </w:tc>
        <w:tc>
          <w:tcPr>
            <w:tcW w:w="1206" w:type="dxa"/>
          </w:tcPr>
          <w:p w14:paraId="206AEE9F" w14:textId="3A2E285B" w:rsidR="006537A3" w:rsidRPr="006537A3" w:rsidRDefault="006537A3" w:rsidP="007565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37A3">
              <w:rPr>
                <w:rFonts w:ascii="Times New Roman" w:hAnsi="Times New Roman" w:cs="Times New Roman"/>
                <w:b/>
                <w:bCs/>
              </w:rPr>
              <w:t>Slovník</w:t>
            </w:r>
          </w:p>
        </w:tc>
        <w:tc>
          <w:tcPr>
            <w:tcW w:w="1019" w:type="dxa"/>
          </w:tcPr>
          <w:p w14:paraId="0B403A2E" w14:textId="14D8B623" w:rsidR="006537A3" w:rsidRPr="006537A3" w:rsidRDefault="006537A3" w:rsidP="007565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Seminární práce</w:t>
            </w:r>
          </w:p>
        </w:tc>
      </w:tr>
      <w:tr w:rsidR="006537A3" w:rsidRPr="008768BA" w14:paraId="7E848E48" w14:textId="3A04A4CB" w:rsidTr="006537A3">
        <w:tc>
          <w:tcPr>
            <w:tcW w:w="2477" w:type="dxa"/>
          </w:tcPr>
          <w:p w14:paraId="2FC04785" w14:textId="3A28B4D7" w:rsidR="006537A3" w:rsidRPr="008768BA" w:rsidRDefault="00AA4287" w:rsidP="003C7812">
            <w:pPr>
              <w:rPr>
                <w:rFonts w:ascii="Times New Roman" w:hAnsi="Times New Roman" w:cs="Times New Roman"/>
              </w:rPr>
            </w:pPr>
            <w:proofErr w:type="spellStart"/>
            <w:r w:rsidRPr="008768BA">
              <w:rPr>
                <w:rFonts w:ascii="Times New Roman" w:hAnsi="Times New Roman" w:cs="Times New Roman"/>
              </w:rPr>
              <w:t>Cohlová</w:t>
            </w:r>
            <w:proofErr w:type="spellEnd"/>
          </w:p>
        </w:tc>
        <w:tc>
          <w:tcPr>
            <w:tcW w:w="1088" w:type="dxa"/>
          </w:tcPr>
          <w:p w14:paraId="0D9259E6" w14:textId="63633510" w:rsidR="006537A3" w:rsidRPr="008768BA" w:rsidRDefault="008768BA" w:rsidP="00D15C14">
            <w:pPr>
              <w:jc w:val="center"/>
              <w:rPr>
                <w:rFonts w:ascii="Times New Roman" w:hAnsi="Times New Roman" w:cs="Times New Roman"/>
              </w:rPr>
            </w:pPr>
            <w:r w:rsidRPr="008768B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5438809B" w14:textId="580E39B6" w:rsidR="006537A3" w:rsidRPr="008768BA" w:rsidRDefault="001275BC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24395583" w14:textId="34C8EE22" w:rsidR="006537A3" w:rsidRPr="008768BA" w:rsidRDefault="006537A3" w:rsidP="00D15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159AEC15" w14:textId="0C75CFB1" w:rsidR="006537A3" w:rsidRPr="008768BA" w:rsidRDefault="00993549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06" w:type="dxa"/>
          </w:tcPr>
          <w:p w14:paraId="1FAD5FFF" w14:textId="32844136" w:rsidR="006537A3" w:rsidRPr="008768BA" w:rsidRDefault="00A40883" w:rsidP="007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504109" w:rsidRPr="008768B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19" w:type="dxa"/>
          </w:tcPr>
          <w:p w14:paraId="5F32CE6B" w14:textId="3D46F6CF" w:rsidR="006537A3" w:rsidRPr="008768BA" w:rsidRDefault="006537A3" w:rsidP="007565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7A3" w:rsidRPr="008768BA" w14:paraId="1F87BC77" w14:textId="3B25D46F" w:rsidTr="006537A3">
        <w:tc>
          <w:tcPr>
            <w:tcW w:w="2477" w:type="dxa"/>
          </w:tcPr>
          <w:p w14:paraId="3E535F9C" w14:textId="0A91C3A5" w:rsidR="006537A3" w:rsidRPr="008768BA" w:rsidRDefault="00AA4287" w:rsidP="003C7812">
            <w:pPr>
              <w:rPr>
                <w:rFonts w:ascii="Times New Roman" w:hAnsi="Times New Roman" w:cs="Times New Roman"/>
              </w:rPr>
            </w:pPr>
            <w:r w:rsidRPr="008768BA">
              <w:rPr>
                <w:rFonts w:ascii="Times New Roman" w:hAnsi="Times New Roman" w:cs="Times New Roman"/>
              </w:rPr>
              <w:t>Dvořáková</w:t>
            </w:r>
          </w:p>
        </w:tc>
        <w:tc>
          <w:tcPr>
            <w:tcW w:w="1088" w:type="dxa"/>
          </w:tcPr>
          <w:p w14:paraId="14CE0B7E" w14:textId="77777777" w:rsidR="006537A3" w:rsidRPr="008768BA" w:rsidRDefault="006537A3" w:rsidP="00D15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2CB6DCCD" w14:textId="77777777" w:rsidR="006537A3" w:rsidRPr="008768BA" w:rsidRDefault="006537A3" w:rsidP="00D15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770AC3FA" w14:textId="77777777" w:rsidR="006537A3" w:rsidRPr="008768BA" w:rsidRDefault="006537A3" w:rsidP="00D15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371893A1" w14:textId="77777777" w:rsidR="006537A3" w:rsidRPr="008768BA" w:rsidRDefault="006537A3" w:rsidP="00D15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4EBC1319" w14:textId="1F9FB61B" w:rsidR="006537A3" w:rsidRPr="008768BA" w:rsidRDefault="00504109" w:rsidP="00756533">
            <w:pPr>
              <w:jc w:val="center"/>
              <w:rPr>
                <w:rFonts w:ascii="Times New Roman" w:hAnsi="Times New Roman" w:cs="Times New Roman"/>
              </w:rPr>
            </w:pPr>
            <w:r w:rsidRPr="008768B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19" w:type="dxa"/>
          </w:tcPr>
          <w:p w14:paraId="35537FF0" w14:textId="77777777" w:rsidR="006537A3" w:rsidRPr="008768BA" w:rsidRDefault="006537A3" w:rsidP="007565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7A3" w:rsidRPr="008768BA" w14:paraId="3A354543" w14:textId="5F5FFD51" w:rsidTr="006537A3">
        <w:tc>
          <w:tcPr>
            <w:tcW w:w="2477" w:type="dxa"/>
          </w:tcPr>
          <w:p w14:paraId="3555DE13" w14:textId="2622BCD6" w:rsidR="006537A3" w:rsidRPr="008768BA" w:rsidRDefault="00AA4287" w:rsidP="003C7812">
            <w:pPr>
              <w:rPr>
                <w:rFonts w:ascii="Times New Roman" w:hAnsi="Times New Roman" w:cs="Times New Roman"/>
              </w:rPr>
            </w:pPr>
            <w:r w:rsidRPr="008768BA">
              <w:rPr>
                <w:rFonts w:ascii="Times New Roman" w:hAnsi="Times New Roman" w:cs="Times New Roman"/>
              </w:rPr>
              <w:t>Holoubek</w:t>
            </w:r>
          </w:p>
        </w:tc>
        <w:tc>
          <w:tcPr>
            <w:tcW w:w="1088" w:type="dxa"/>
          </w:tcPr>
          <w:p w14:paraId="4E5F6F40" w14:textId="74F29D7F" w:rsidR="006537A3" w:rsidRPr="008768BA" w:rsidRDefault="006537A3" w:rsidP="00D15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2EF13342" w14:textId="1A911084" w:rsidR="006537A3" w:rsidRPr="008768BA" w:rsidRDefault="001275BC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5E0FE99A" w14:textId="4A3369B3" w:rsidR="006537A3" w:rsidRPr="008768BA" w:rsidRDefault="00D15C14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0928DD2C" w14:textId="316AD863" w:rsidR="006537A3" w:rsidRPr="008768BA" w:rsidRDefault="006537A3" w:rsidP="00D15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3FA19099" w14:textId="737B53BF" w:rsidR="006537A3" w:rsidRPr="008768BA" w:rsidRDefault="00504109" w:rsidP="00756533">
            <w:pPr>
              <w:jc w:val="center"/>
              <w:rPr>
                <w:rFonts w:ascii="Times New Roman" w:hAnsi="Times New Roman" w:cs="Times New Roman"/>
              </w:rPr>
            </w:pPr>
            <w:r w:rsidRPr="008768B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19" w:type="dxa"/>
          </w:tcPr>
          <w:p w14:paraId="0085F22F" w14:textId="66774AC0" w:rsidR="006537A3" w:rsidRPr="008768BA" w:rsidRDefault="006537A3" w:rsidP="007565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7A3" w:rsidRPr="008768BA" w14:paraId="5879F47B" w14:textId="2DA89BD0" w:rsidTr="006537A3">
        <w:tc>
          <w:tcPr>
            <w:tcW w:w="2477" w:type="dxa"/>
          </w:tcPr>
          <w:p w14:paraId="28AEE452" w14:textId="0A7B8363" w:rsidR="006537A3" w:rsidRPr="008768BA" w:rsidRDefault="00AA4287" w:rsidP="003C7812">
            <w:pPr>
              <w:rPr>
                <w:rFonts w:ascii="Times New Roman" w:hAnsi="Times New Roman" w:cs="Times New Roman"/>
              </w:rPr>
            </w:pPr>
            <w:r w:rsidRPr="008768BA">
              <w:rPr>
                <w:rFonts w:ascii="Times New Roman" w:hAnsi="Times New Roman" w:cs="Times New Roman"/>
              </w:rPr>
              <w:t>Javoříková</w:t>
            </w:r>
          </w:p>
        </w:tc>
        <w:tc>
          <w:tcPr>
            <w:tcW w:w="1088" w:type="dxa"/>
          </w:tcPr>
          <w:p w14:paraId="156B7D34" w14:textId="7C5302A2" w:rsidR="006537A3" w:rsidRPr="008768BA" w:rsidRDefault="008768BA" w:rsidP="00D15C14">
            <w:pPr>
              <w:jc w:val="center"/>
              <w:rPr>
                <w:rFonts w:ascii="Times New Roman" w:hAnsi="Times New Roman" w:cs="Times New Roman"/>
              </w:rPr>
            </w:pPr>
            <w:r w:rsidRPr="008768B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49BF030D" w14:textId="0868EBF5" w:rsidR="006537A3" w:rsidRPr="008768BA" w:rsidRDefault="001275BC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3DD4B016" w14:textId="77777777" w:rsidR="006537A3" w:rsidRPr="008768BA" w:rsidRDefault="006537A3" w:rsidP="00D15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0F642ED1" w14:textId="78ED15A6" w:rsidR="006537A3" w:rsidRPr="008768BA" w:rsidRDefault="00993549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06" w:type="dxa"/>
          </w:tcPr>
          <w:p w14:paraId="70D97E0C" w14:textId="16C6701D" w:rsidR="006537A3" w:rsidRPr="008768BA" w:rsidRDefault="00504109" w:rsidP="00756533">
            <w:pPr>
              <w:jc w:val="center"/>
              <w:rPr>
                <w:rFonts w:ascii="Times New Roman" w:hAnsi="Times New Roman" w:cs="Times New Roman"/>
              </w:rPr>
            </w:pPr>
            <w:r w:rsidRPr="008768BA">
              <w:rPr>
                <w:rFonts w:ascii="Times New Roman" w:hAnsi="Times New Roman" w:cs="Times New Roman"/>
              </w:rPr>
              <w:t xml:space="preserve"> </w:t>
            </w:r>
            <w:r w:rsidR="00A4088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19" w:type="dxa"/>
          </w:tcPr>
          <w:p w14:paraId="386E50E2" w14:textId="77777777" w:rsidR="006537A3" w:rsidRPr="008768BA" w:rsidRDefault="006537A3" w:rsidP="007565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7A3" w:rsidRPr="008768BA" w14:paraId="27FB77E1" w14:textId="7B21B6AB" w:rsidTr="006537A3">
        <w:tc>
          <w:tcPr>
            <w:tcW w:w="2477" w:type="dxa"/>
          </w:tcPr>
          <w:p w14:paraId="59A4F297" w14:textId="27C9AF19" w:rsidR="006537A3" w:rsidRPr="008768BA" w:rsidRDefault="00AA4287" w:rsidP="003C7812">
            <w:pPr>
              <w:rPr>
                <w:rFonts w:ascii="Times New Roman" w:hAnsi="Times New Roman" w:cs="Times New Roman"/>
              </w:rPr>
            </w:pPr>
            <w:r w:rsidRPr="008768BA">
              <w:rPr>
                <w:rFonts w:ascii="Times New Roman" w:hAnsi="Times New Roman" w:cs="Times New Roman"/>
              </w:rPr>
              <w:t>Klimešová</w:t>
            </w:r>
          </w:p>
        </w:tc>
        <w:tc>
          <w:tcPr>
            <w:tcW w:w="1088" w:type="dxa"/>
          </w:tcPr>
          <w:p w14:paraId="6D927FF0" w14:textId="0FF1B05B" w:rsidR="006537A3" w:rsidRPr="008768BA" w:rsidRDefault="00993549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4B79574B" w14:textId="643436AA" w:rsidR="006537A3" w:rsidRPr="008768BA" w:rsidRDefault="001275BC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387ED227" w14:textId="42220694" w:rsidR="006537A3" w:rsidRPr="008768BA" w:rsidRDefault="00D15C14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6025B3B6" w14:textId="63C53E6F" w:rsidR="006537A3" w:rsidRPr="008768BA" w:rsidRDefault="00993549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06" w:type="dxa"/>
          </w:tcPr>
          <w:p w14:paraId="4CD45B41" w14:textId="206AF6DA" w:rsidR="006537A3" w:rsidRPr="008768BA" w:rsidRDefault="00504109" w:rsidP="00756533">
            <w:pPr>
              <w:jc w:val="center"/>
              <w:rPr>
                <w:rFonts w:ascii="Times New Roman" w:hAnsi="Times New Roman" w:cs="Times New Roman"/>
              </w:rPr>
            </w:pPr>
            <w:r w:rsidRPr="008768BA">
              <w:rPr>
                <w:rFonts w:ascii="Times New Roman" w:hAnsi="Times New Roman" w:cs="Times New Roman"/>
              </w:rPr>
              <w:t xml:space="preserve"> </w:t>
            </w:r>
            <w:r w:rsidR="00A4088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19" w:type="dxa"/>
          </w:tcPr>
          <w:p w14:paraId="5769A812" w14:textId="097B82A4" w:rsidR="006537A3" w:rsidRPr="008768BA" w:rsidRDefault="006537A3" w:rsidP="007565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7A3" w:rsidRPr="008768BA" w14:paraId="34C5EAA4" w14:textId="0B618E63" w:rsidTr="006537A3">
        <w:tc>
          <w:tcPr>
            <w:tcW w:w="2477" w:type="dxa"/>
          </w:tcPr>
          <w:p w14:paraId="7532B13A" w14:textId="46DF56B3" w:rsidR="006537A3" w:rsidRPr="008768BA" w:rsidRDefault="00AA4287" w:rsidP="003C7812">
            <w:pPr>
              <w:rPr>
                <w:rFonts w:ascii="Times New Roman" w:hAnsi="Times New Roman" w:cs="Times New Roman"/>
              </w:rPr>
            </w:pPr>
            <w:r w:rsidRPr="008768BA">
              <w:rPr>
                <w:rFonts w:ascii="Times New Roman" w:hAnsi="Times New Roman" w:cs="Times New Roman"/>
              </w:rPr>
              <w:t>Kynclová</w:t>
            </w:r>
          </w:p>
        </w:tc>
        <w:tc>
          <w:tcPr>
            <w:tcW w:w="1088" w:type="dxa"/>
          </w:tcPr>
          <w:p w14:paraId="2D58EE1E" w14:textId="2D040464" w:rsidR="006537A3" w:rsidRPr="008768BA" w:rsidRDefault="00C56627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483BF656" w14:textId="0E29345E" w:rsidR="006537A3" w:rsidRPr="008768BA" w:rsidRDefault="001275BC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627BE36A" w14:textId="5DCAAAED" w:rsidR="006537A3" w:rsidRPr="008768BA" w:rsidRDefault="00D15C14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4D1996EF" w14:textId="20F9065D" w:rsidR="006537A3" w:rsidRPr="008768BA" w:rsidRDefault="00993549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06" w:type="dxa"/>
          </w:tcPr>
          <w:p w14:paraId="4BEF5E94" w14:textId="160D89C5" w:rsidR="006537A3" w:rsidRPr="008768BA" w:rsidRDefault="00A40883" w:rsidP="007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19" w:type="dxa"/>
          </w:tcPr>
          <w:p w14:paraId="38A02942" w14:textId="77777777" w:rsidR="006537A3" w:rsidRPr="008768BA" w:rsidRDefault="006537A3" w:rsidP="007565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7A3" w:rsidRPr="008768BA" w14:paraId="2A2F605A" w14:textId="735B92C7" w:rsidTr="006537A3">
        <w:tc>
          <w:tcPr>
            <w:tcW w:w="2477" w:type="dxa"/>
          </w:tcPr>
          <w:p w14:paraId="27C77710" w14:textId="119C8D3A" w:rsidR="006537A3" w:rsidRPr="008768BA" w:rsidRDefault="00AA4287" w:rsidP="003C7812">
            <w:pPr>
              <w:rPr>
                <w:rFonts w:ascii="Times New Roman" w:hAnsi="Times New Roman" w:cs="Times New Roman"/>
              </w:rPr>
            </w:pPr>
            <w:proofErr w:type="spellStart"/>
            <w:r w:rsidRPr="008768BA">
              <w:rPr>
                <w:rFonts w:ascii="Times New Roman" w:hAnsi="Times New Roman" w:cs="Times New Roman"/>
              </w:rPr>
              <w:t>Mňoučková</w:t>
            </w:r>
            <w:proofErr w:type="spellEnd"/>
          </w:p>
        </w:tc>
        <w:tc>
          <w:tcPr>
            <w:tcW w:w="1088" w:type="dxa"/>
          </w:tcPr>
          <w:p w14:paraId="54ADC142" w14:textId="430C2974" w:rsidR="006537A3" w:rsidRPr="008768BA" w:rsidRDefault="006537A3" w:rsidP="00D15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48D3E133" w14:textId="449F1B6F" w:rsidR="006537A3" w:rsidRPr="008768BA" w:rsidRDefault="006537A3" w:rsidP="00D15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6062A296" w14:textId="26EC586D" w:rsidR="006537A3" w:rsidRPr="008768BA" w:rsidRDefault="006537A3" w:rsidP="00D15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0D0FC5FC" w14:textId="5409250A" w:rsidR="006537A3" w:rsidRPr="008768BA" w:rsidRDefault="006537A3" w:rsidP="00D15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24FBF0F0" w14:textId="2B08C222" w:rsidR="006537A3" w:rsidRPr="008768BA" w:rsidRDefault="00504109" w:rsidP="00756533">
            <w:pPr>
              <w:jc w:val="center"/>
              <w:rPr>
                <w:rFonts w:ascii="Times New Roman" w:hAnsi="Times New Roman" w:cs="Times New Roman"/>
              </w:rPr>
            </w:pPr>
            <w:r w:rsidRPr="008768B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19" w:type="dxa"/>
          </w:tcPr>
          <w:p w14:paraId="1B1AD947" w14:textId="624F8DB7" w:rsidR="006537A3" w:rsidRPr="008768BA" w:rsidRDefault="006537A3" w:rsidP="007565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7A3" w:rsidRPr="008768BA" w14:paraId="15B6F560" w14:textId="700E2B5E" w:rsidTr="006537A3">
        <w:tc>
          <w:tcPr>
            <w:tcW w:w="2477" w:type="dxa"/>
          </w:tcPr>
          <w:p w14:paraId="769037BB" w14:textId="4C315E68" w:rsidR="006537A3" w:rsidRPr="008768BA" w:rsidRDefault="00AA4287" w:rsidP="003C7812">
            <w:pPr>
              <w:rPr>
                <w:rFonts w:ascii="Times New Roman" w:hAnsi="Times New Roman" w:cs="Times New Roman"/>
              </w:rPr>
            </w:pPr>
            <w:r w:rsidRPr="008768BA">
              <w:rPr>
                <w:rFonts w:ascii="Times New Roman" w:hAnsi="Times New Roman" w:cs="Times New Roman"/>
              </w:rPr>
              <w:t>Nováková</w:t>
            </w:r>
          </w:p>
        </w:tc>
        <w:tc>
          <w:tcPr>
            <w:tcW w:w="1088" w:type="dxa"/>
          </w:tcPr>
          <w:p w14:paraId="1740A043" w14:textId="7DDEC97F" w:rsidR="006537A3" w:rsidRPr="008768BA" w:rsidRDefault="008768BA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78A200D5" w14:textId="78F07A5F" w:rsidR="006537A3" w:rsidRPr="008768BA" w:rsidRDefault="001275BC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1654D7CF" w14:textId="77777777" w:rsidR="006537A3" w:rsidRPr="008768BA" w:rsidRDefault="006537A3" w:rsidP="00D15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59D16C02" w14:textId="22EFC780" w:rsidR="006537A3" w:rsidRPr="008768BA" w:rsidRDefault="00993549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06" w:type="dxa"/>
          </w:tcPr>
          <w:p w14:paraId="5100C70E" w14:textId="71478538" w:rsidR="006537A3" w:rsidRPr="008768BA" w:rsidRDefault="00504109" w:rsidP="00756533">
            <w:pPr>
              <w:jc w:val="center"/>
              <w:rPr>
                <w:rFonts w:ascii="Times New Roman" w:hAnsi="Times New Roman" w:cs="Times New Roman"/>
              </w:rPr>
            </w:pPr>
            <w:r w:rsidRPr="008768B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19" w:type="dxa"/>
          </w:tcPr>
          <w:p w14:paraId="6AA2A64A" w14:textId="77777777" w:rsidR="006537A3" w:rsidRPr="008768BA" w:rsidRDefault="006537A3" w:rsidP="007565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7A3" w:rsidRPr="008768BA" w14:paraId="654F1742" w14:textId="7CD24982" w:rsidTr="006537A3">
        <w:tc>
          <w:tcPr>
            <w:tcW w:w="2477" w:type="dxa"/>
          </w:tcPr>
          <w:p w14:paraId="26F021D8" w14:textId="5D2C55EB" w:rsidR="006537A3" w:rsidRPr="008768BA" w:rsidRDefault="00AA4287" w:rsidP="003C7812">
            <w:pPr>
              <w:rPr>
                <w:rFonts w:ascii="Times New Roman" w:hAnsi="Times New Roman" w:cs="Times New Roman"/>
              </w:rPr>
            </w:pPr>
            <w:r w:rsidRPr="008768BA">
              <w:rPr>
                <w:rFonts w:ascii="Times New Roman" w:hAnsi="Times New Roman" w:cs="Times New Roman"/>
              </w:rPr>
              <w:t>Tomášková</w:t>
            </w:r>
          </w:p>
        </w:tc>
        <w:tc>
          <w:tcPr>
            <w:tcW w:w="1088" w:type="dxa"/>
          </w:tcPr>
          <w:p w14:paraId="2BDE7B24" w14:textId="0269C495" w:rsidR="006537A3" w:rsidRPr="008768BA" w:rsidRDefault="008768BA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74F616FA" w14:textId="5E87336C" w:rsidR="006537A3" w:rsidRPr="008768BA" w:rsidRDefault="001275BC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0AA7F16C" w14:textId="03CCB23F" w:rsidR="006537A3" w:rsidRPr="008768BA" w:rsidRDefault="00D15C14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1935A0A9" w14:textId="1EAD6BBB" w:rsidR="006537A3" w:rsidRPr="008768BA" w:rsidRDefault="00993549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06" w:type="dxa"/>
          </w:tcPr>
          <w:p w14:paraId="4F6763DE" w14:textId="3F952371" w:rsidR="006537A3" w:rsidRPr="008768BA" w:rsidRDefault="00504109" w:rsidP="00756533">
            <w:pPr>
              <w:jc w:val="center"/>
              <w:rPr>
                <w:rFonts w:ascii="Times New Roman" w:hAnsi="Times New Roman" w:cs="Times New Roman"/>
              </w:rPr>
            </w:pPr>
            <w:r w:rsidRPr="008768B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19" w:type="dxa"/>
          </w:tcPr>
          <w:p w14:paraId="2A5AFE42" w14:textId="20FC91E7" w:rsidR="006537A3" w:rsidRPr="008768BA" w:rsidRDefault="006537A3" w:rsidP="007565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7A3" w:rsidRPr="008768BA" w14:paraId="7005DCBE" w14:textId="7FD8F188" w:rsidTr="006537A3">
        <w:tc>
          <w:tcPr>
            <w:tcW w:w="2477" w:type="dxa"/>
          </w:tcPr>
          <w:p w14:paraId="263C3D3C" w14:textId="7618173E" w:rsidR="006537A3" w:rsidRPr="008768BA" w:rsidRDefault="00AA4287" w:rsidP="003C7812">
            <w:pPr>
              <w:rPr>
                <w:rFonts w:ascii="Times New Roman" w:hAnsi="Times New Roman" w:cs="Times New Roman"/>
              </w:rPr>
            </w:pPr>
            <w:r w:rsidRPr="008768BA">
              <w:rPr>
                <w:rFonts w:ascii="Times New Roman" w:hAnsi="Times New Roman" w:cs="Times New Roman"/>
              </w:rPr>
              <w:t>Vlach</w:t>
            </w:r>
          </w:p>
        </w:tc>
        <w:tc>
          <w:tcPr>
            <w:tcW w:w="1088" w:type="dxa"/>
          </w:tcPr>
          <w:p w14:paraId="1A8E240F" w14:textId="06D09B37" w:rsidR="006537A3" w:rsidRPr="008768BA" w:rsidRDefault="008768BA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68B8AAF5" w14:textId="7C1F14D6" w:rsidR="006537A3" w:rsidRPr="008768BA" w:rsidRDefault="001275BC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673DB353" w14:textId="01DB2746" w:rsidR="006537A3" w:rsidRPr="008768BA" w:rsidRDefault="00D15C14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609E395A" w14:textId="4607590B" w:rsidR="006537A3" w:rsidRPr="008768BA" w:rsidRDefault="00993549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06" w:type="dxa"/>
          </w:tcPr>
          <w:p w14:paraId="604CC367" w14:textId="6BCC4204" w:rsidR="006537A3" w:rsidRPr="008768BA" w:rsidRDefault="00A40883" w:rsidP="007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19" w:type="dxa"/>
          </w:tcPr>
          <w:p w14:paraId="40B6DA27" w14:textId="77777777" w:rsidR="006537A3" w:rsidRPr="008768BA" w:rsidRDefault="006537A3" w:rsidP="007565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7A3" w:rsidRPr="006537A3" w14:paraId="0BE0424E" w14:textId="41DBEBCD" w:rsidTr="006537A3">
        <w:tc>
          <w:tcPr>
            <w:tcW w:w="2477" w:type="dxa"/>
          </w:tcPr>
          <w:p w14:paraId="2BF25CD6" w14:textId="0FD1E278" w:rsidR="006537A3" w:rsidRPr="008768BA" w:rsidRDefault="00AA4287" w:rsidP="003C7812">
            <w:pPr>
              <w:rPr>
                <w:rFonts w:ascii="Times New Roman" w:hAnsi="Times New Roman" w:cs="Times New Roman"/>
              </w:rPr>
            </w:pPr>
            <w:r w:rsidRPr="008768BA">
              <w:rPr>
                <w:rFonts w:ascii="Times New Roman" w:hAnsi="Times New Roman" w:cs="Times New Roman"/>
              </w:rPr>
              <w:t>Weisová</w:t>
            </w:r>
          </w:p>
        </w:tc>
        <w:tc>
          <w:tcPr>
            <w:tcW w:w="1088" w:type="dxa"/>
          </w:tcPr>
          <w:p w14:paraId="4F1A13DD" w14:textId="226950F0" w:rsidR="006537A3" w:rsidRPr="008768BA" w:rsidRDefault="00C56627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3F527482" w14:textId="3D52C06F" w:rsidR="006537A3" w:rsidRPr="008768BA" w:rsidRDefault="001275BC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5E43ECC5" w14:textId="2AAD3379" w:rsidR="006537A3" w:rsidRPr="008768BA" w:rsidRDefault="00D15C14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90" w:type="dxa"/>
          </w:tcPr>
          <w:p w14:paraId="13303121" w14:textId="7E0AA1C6" w:rsidR="006537A3" w:rsidRPr="008768BA" w:rsidRDefault="00993549" w:rsidP="00D1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06" w:type="dxa"/>
          </w:tcPr>
          <w:p w14:paraId="6F88B1F4" w14:textId="55C7C48D" w:rsidR="006537A3" w:rsidRPr="008768BA" w:rsidRDefault="00504109" w:rsidP="00756533">
            <w:pPr>
              <w:jc w:val="center"/>
              <w:rPr>
                <w:rFonts w:ascii="Times New Roman" w:hAnsi="Times New Roman" w:cs="Times New Roman"/>
              </w:rPr>
            </w:pPr>
            <w:r w:rsidRPr="008768BA">
              <w:rPr>
                <w:rFonts w:ascii="Times New Roman" w:hAnsi="Times New Roman" w:cs="Times New Roman"/>
              </w:rPr>
              <w:t xml:space="preserve"> </w:t>
            </w:r>
            <w:r w:rsidR="00A4088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19" w:type="dxa"/>
          </w:tcPr>
          <w:p w14:paraId="2CF1E4F3" w14:textId="14761E64" w:rsidR="006537A3" w:rsidRPr="006537A3" w:rsidRDefault="006537A3" w:rsidP="007565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114EE3D" w14:textId="108A969A" w:rsidR="00531344" w:rsidRDefault="00531344" w:rsidP="00531344">
      <w:pPr>
        <w:rPr>
          <w:rFonts w:ascii="Times New Roman" w:hAnsi="Times New Roman" w:cs="Times New Roman"/>
        </w:rPr>
      </w:pPr>
    </w:p>
    <w:p w14:paraId="40AA5860" w14:textId="2E316D02" w:rsidR="006537A3" w:rsidRDefault="006537A3" w:rsidP="006537A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 k </w:t>
      </w:r>
      <w:r w:rsidR="00C77039">
        <w:rPr>
          <w:rFonts w:ascii="Times New Roman" w:hAnsi="Times New Roman" w:cs="Times New Roman"/>
        </w:rPr>
        <w:t>1</w:t>
      </w:r>
      <w:r w:rsidR="00A4088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r w:rsidR="00C77039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202</w:t>
      </w:r>
      <w:r w:rsidR="0050410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</w:p>
    <w:p w14:paraId="632BDFF4" w14:textId="77777777" w:rsidR="00AA4287" w:rsidRDefault="00AA4287" w:rsidP="006537A3">
      <w:pPr>
        <w:jc w:val="center"/>
        <w:rPr>
          <w:rFonts w:ascii="Times New Roman" w:hAnsi="Times New Roman" w:cs="Times New Roman"/>
        </w:rPr>
      </w:pPr>
    </w:p>
    <w:sectPr w:rsidR="00AA4287" w:rsidSect="00657313">
      <w:pgSz w:w="11906" w:h="16838"/>
      <w:pgMar w:top="1134" w:right="1418" w:bottom="1134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344"/>
    <w:rsid w:val="00044398"/>
    <w:rsid w:val="000A2F21"/>
    <w:rsid w:val="000F37F8"/>
    <w:rsid w:val="001275BC"/>
    <w:rsid w:val="00133745"/>
    <w:rsid w:val="001D637D"/>
    <w:rsid w:val="001E7082"/>
    <w:rsid w:val="00230762"/>
    <w:rsid w:val="00270CE4"/>
    <w:rsid w:val="003D59A2"/>
    <w:rsid w:val="00400C1D"/>
    <w:rsid w:val="00435FED"/>
    <w:rsid w:val="004520DA"/>
    <w:rsid w:val="00504109"/>
    <w:rsid w:val="00531344"/>
    <w:rsid w:val="00556E38"/>
    <w:rsid w:val="005730A5"/>
    <w:rsid w:val="00630453"/>
    <w:rsid w:val="006537A3"/>
    <w:rsid w:val="00657313"/>
    <w:rsid w:val="006A24F1"/>
    <w:rsid w:val="006F4689"/>
    <w:rsid w:val="0073561A"/>
    <w:rsid w:val="0075117F"/>
    <w:rsid w:val="00756533"/>
    <w:rsid w:val="007B6A7A"/>
    <w:rsid w:val="00801973"/>
    <w:rsid w:val="0081420D"/>
    <w:rsid w:val="008519A2"/>
    <w:rsid w:val="00875F6A"/>
    <w:rsid w:val="008768BA"/>
    <w:rsid w:val="008A17FC"/>
    <w:rsid w:val="00951B8F"/>
    <w:rsid w:val="00993549"/>
    <w:rsid w:val="00A40883"/>
    <w:rsid w:val="00A453F2"/>
    <w:rsid w:val="00A62E7A"/>
    <w:rsid w:val="00AA4287"/>
    <w:rsid w:val="00B05237"/>
    <w:rsid w:val="00B97895"/>
    <w:rsid w:val="00C4354F"/>
    <w:rsid w:val="00C56627"/>
    <w:rsid w:val="00C77039"/>
    <w:rsid w:val="00CE0E38"/>
    <w:rsid w:val="00D15C14"/>
    <w:rsid w:val="00D5294A"/>
    <w:rsid w:val="00DA2E4B"/>
    <w:rsid w:val="00E77173"/>
    <w:rsid w:val="00EB3B65"/>
    <w:rsid w:val="00ED1C8C"/>
    <w:rsid w:val="00F2565F"/>
    <w:rsid w:val="00F63685"/>
    <w:rsid w:val="00F9699C"/>
    <w:rsid w:val="00FC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10AB36"/>
  <w15:chartTrackingRefBased/>
  <w15:docId w15:val="{81564CB1-3041-464C-9AE4-DBFFD0BD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4287"/>
  </w:style>
  <w:style w:type="paragraph" w:styleId="Nadpis1">
    <w:name w:val="heading 1"/>
    <w:basedOn w:val="Normln"/>
    <w:next w:val="Normln"/>
    <w:link w:val="Nadpis1Char"/>
    <w:uiPriority w:val="9"/>
    <w:qFormat/>
    <w:rsid w:val="00531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31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13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1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13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13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13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13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13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13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313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13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134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134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13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13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13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134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313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31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313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31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313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3134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3134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3134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31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134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31344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53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Bozděchová, Ivana</dc:creator>
  <cp:keywords/>
  <dc:description/>
  <cp:lastModifiedBy>Microsoft Office User</cp:lastModifiedBy>
  <cp:revision>8</cp:revision>
  <dcterms:created xsi:type="dcterms:W3CDTF">2025-12-15T16:40:00Z</dcterms:created>
  <dcterms:modified xsi:type="dcterms:W3CDTF">2025-12-19T17:21:00Z</dcterms:modified>
</cp:coreProperties>
</file>