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96FD" w14:textId="77777777" w:rsidR="000922D6" w:rsidRDefault="000922D6"/>
    <w:tbl>
      <w:tblPr>
        <w:tblStyle w:val="Mkatabulky"/>
        <w:tblW w:w="9635" w:type="dxa"/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708"/>
        <w:gridCol w:w="851"/>
        <w:gridCol w:w="850"/>
        <w:gridCol w:w="709"/>
        <w:gridCol w:w="851"/>
        <w:gridCol w:w="993"/>
        <w:gridCol w:w="1417"/>
      </w:tblGrid>
      <w:tr w:rsidR="001170A5" w:rsidRPr="001170A5" w14:paraId="396DAF74" w14:textId="34D331C2" w:rsidTr="001170A5">
        <w:tc>
          <w:tcPr>
            <w:tcW w:w="2547" w:type="dxa"/>
          </w:tcPr>
          <w:p w14:paraId="119C6F7C" w14:textId="77777777" w:rsid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09" w:type="dxa"/>
          </w:tcPr>
          <w:p w14:paraId="2D375C54" w14:textId="1FB445DC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1.10.</w:t>
            </w:r>
          </w:p>
        </w:tc>
        <w:tc>
          <w:tcPr>
            <w:tcW w:w="708" w:type="dxa"/>
          </w:tcPr>
          <w:p w14:paraId="08AE0E59" w14:textId="647F7E3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8.10.</w:t>
            </w:r>
          </w:p>
        </w:tc>
        <w:tc>
          <w:tcPr>
            <w:tcW w:w="851" w:type="dxa"/>
          </w:tcPr>
          <w:p w14:paraId="246BC8E4" w14:textId="6150EC5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15.10.</w:t>
            </w:r>
          </w:p>
        </w:tc>
        <w:tc>
          <w:tcPr>
            <w:tcW w:w="850" w:type="dxa"/>
          </w:tcPr>
          <w:p w14:paraId="3740C14D" w14:textId="24FF1D92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22.10.</w:t>
            </w:r>
          </w:p>
        </w:tc>
        <w:tc>
          <w:tcPr>
            <w:tcW w:w="709" w:type="dxa"/>
          </w:tcPr>
          <w:p w14:paraId="3D858AC7" w14:textId="11DB5AF4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5.11.</w:t>
            </w:r>
          </w:p>
        </w:tc>
        <w:tc>
          <w:tcPr>
            <w:tcW w:w="851" w:type="dxa"/>
          </w:tcPr>
          <w:p w14:paraId="38C0CAC7" w14:textId="5F20D0AA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cs-CZ"/>
              </w:rPr>
              <w:t>26.11.</w:t>
            </w:r>
          </w:p>
        </w:tc>
        <w:tc>
          <w:tcPr>
            <w:tcW w:w="993" w:type="dxa"/>
          </w:tcPr>
          <w:p w14:paraId="32E7A3E7" w14:textId="0F4E9F9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Slovník</w:t>
            </w:r>
          </w:p>
        </w:tc>
        <w:tc>
          <w:tcPr>
            <w:tcW w:w="1417" w:type="dxa"/>
          </w:tcPr>
          <w:p w14:paraId="2528BF29" w14:textId="67E2375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Sem.práce</w:t>
            </w:r>
          </w:p>
        </w:tc>
      </w:tr>
      <w:tr w:rsidR="001170A5" w:rsidRPr="001170A5" w14:paraId="09294650" w14:textId="273A6003" w:rsidTr="001170A5">
        <w:tc>
          <w:tcPr>
            <w:tcW w:w="2547" w:type="dxa"/>
          </w:tcPr>
          <w:p w14:paraId="6908942C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Anuarbekova Adema</w:t>
            </w:r>
          </w:p>
        </w:tc>
        <w:tc>
          <w:tcPr>
            <w:tcW w:w="709" w:type="dxa"/>
          </w:tcPr>
          <w:p w14:paraId="3B41D8EA" w14:textId="495D394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13B9BC97" w14:textId="186C14E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554F5981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50" w:type="dxa"/>
          </w:tcPr>
          <w:p w14:paraId="402B6774" w14:textId="1392189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29B34194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51" w:type="dxa"/>
          </w:tcPr>
          <w:p w14:paraId="6A9DB462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93" w:type="dxa"/>
          </w:tcPr>
          <w:p w14:paraId="1E6DA3FB" w14:textId="3034BDE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05821DF2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7FDC967C" w14:textId="6BC391FF" w:rsidTr="001170A5">
        <w:tc>
          <w:tcPr>
            <w:tcW w:w="2547" w:type="dxa"/>
          </w:tcPr>
          <w:p w14:paraId="0F7B14E0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Bohachuk Oksana</w:t>
            </w:r>
          </w:p>
        </w:tc>
        <w:tc>
          <w:tcPr>
            <w:tcW w:w="709" w:type="dxa"/>
          </w:tcPr>
          <w:p w14:paraId="63EC0B75" w14:textId="7A346BA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176EFE63" w14:textId="0B3F572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35634E68" w14:textId="18000C60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35097FA5" w14:textId="4290DF9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397B0FD5" w14:textId="44EF47FA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C024483" w14:textId="47ED2E1A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679F25B8" w14:textId="2EA46A04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48C4CF9C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4DBA3A23" w14:textId="415D63C5" w:rsidTr="001170A5">
        <w:tc>
          <w:tcPr>
            <w:tcW w:w="2547" w:type="dxa"/>
          </w:tcPr>
          <w:p w14:paraId="4C860D54" w14:textId="12EF3AE0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eastAsia="cs-CZ"/>
              </w:rPr>
              <w:t>Bohye Kang</w:t>
            </w:r>
          </w:p>
        </w:tc>
        <w:tc>
          <w:tcPr>
            <w:tcW w:w="709" w:type="dxa"/>
          </w:tcPr>
          <w:p w14:paraId="69BAE9BE" w14:textId="14748C72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708" w:type="dxa"/>
          </w:tcPr>
          <w:p w14:paraId="6758EE9B" w14:textId="640F9CB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851" w:type="dxa"/>
          </w:tcPr>
          <w:p w14:paraId="188D0CF0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850" w:type="dxa"/>
          </w:tcPr>
          <w:p w14:paraId="73314FF5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709" w:type="dxa"/>
          </w:tcPr>
          <w:p w14:paraId="4AC19F9B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851" w:type="dxa"/>
          </w:tcPr>
          <w:p w14:paraId="10498824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993" w:type="dxa"/>
          </w:tcPr>
          <w:p w14:paraId="706DB9DC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1417" w:type="dxa"/>
          </w:tcPr>
          <w:p w14:paraId="36C95D13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</w:tr>
      <w:tr w:rsidR="001170A5" w:rsidRPr="001170A5" w14:paraId="7D8D661C" w14:textId="660479F1" w:rsidTr="001170A5">
        <w:tc>
          <w:tcPr>
            <w:tcW w:w="2547" w:type="dxa"/>
          </w:tcPr>
          <w:p w14:paraId="3CFBE4F4" w14:textId="3190A0C6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Buts Olesia</w:t>
            </w:r>
          </w:p>
        </w:tc>
        <w:tc>
          <w:tcPr>
            <w:tcW w:w="709" w:type="dxa"/>
          </w:tcPr>
          <w:p w14:paraId="268B34BE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708" w:type="dxa"/>
          </w:tcPr>
          <w:p w14:paraId="4573172B" w14:textId="2231B44F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851" w:type="dxa"/>
          </w:tcPr>
          <w:p w14:paraId="6B4CA4A9" w14:textId="4088D734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850" w:type="dxa"/>
          </w:tcPr>
          <w:p w14:paraId="7655D1A4" w14:textId="6E630E20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709" w:type="dxa"/>
          </w:tcPr>
          <w:p w14:paraId="5558704C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851" w:type="dxa"/>
          </w:tcPr>
          <w:p w14:paraId="3CD8E6DB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  <w:tc>
          <w:tcPr>
            <w:tcW w:w="993" w:type="dxa"/>
          </w:tcPr>
          <w:p w14:paraId="430D7CCA" w14:textId="76E76FB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  <w:r w:rsidRPr="001170A5"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  <w:t>+</w:t>
            </w:r>
          </w:p>
        </w:tc>
        <w:tc>
          <w:tcPr>
            <w:tcW w:w="1417" w:type="dxa"/>
          </w:tcPr>
          <w:p w14:paraId="54C6FCCC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val="cs-CZ" w:eastAsia="cs-CZ"/>
              </w:rPr>
            </w:pPr>
          </w:p>
        </w:tc>
      </w:tr>
      <w:tr w:rsidR="001170A5" w:rsidRPr="001170A5" w14:paraId="6D08DBD4" w14:textId="70DD0DAD" w:rsidTr="001170A5">
        <w:tc>
          <w:tcPr>
            <w:tcW w:w="2547" w:type="dxa"/>
          </w:tcPr>
          <w:p w14:paraId="7C553CC2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Bylitska Vira</w:t>
            </w:r>
          </w:p>
        </w:tc>
        <w:tc>
          <w:tcPr>
            <w:tcW w:w="709" w:type="dxa"/>
          </w:tcPr>
          <w:p w14:paraId="7A32E51E" w14:textId="40B4FC00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31977B01" w14:textId="45FCB13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1592CC6D" w14:textId="7D53854F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237891B2" w14:textId="535399B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153E791F" w14:textId="54255E3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2A09E90A" w14:textId="01F9AD82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1CBD3176" w14:textId="27B646C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6B629171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29930198" w14:textId="3F7295F6" w:rsidTr="001170A5">
        <w:tc>
          <w:tcPr>
            <w:tcW w:w="2547" w:type="dxa"/>
          </w:tcPr>
          <w:p w14:paraId="07E64FE0" w14:textId="77777777" w:rsidR="001170A5" w:rsidRPr="001170A5" w:rsidRDefault="001170A5" w:rsidP="009830F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Giomo Neto Pedro</w:t>
            </w:r>
          </w:p>
        </w:tc>
        <w:tc>
          <w:tcPr>
            <w:tcW w:w="709" w:type="dxa"/>
          </w:tcPr>
          <w:p w14:paraId="692FE87C" w14:textId="7777777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6372FEC4" w14:textId="0F0354FE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4C50F339" w14:textId="602C9872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5EB57476" w14:textId="24759421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1894A114" w14:textId="49590BAC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352275A3" w14:textId="7777777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93" w:type="dxa"/>
          </w:tcPr>
          <w:p w14:paraId="44E96ED2" w14:textId="1E81F3BA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29EFC63A" w14:textId="7777777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289CDED3" w14:textId="6E9459F6" w:rsidTr="001170A5">
        <w:tc>
          <w:tcPr>
            <w:tcW w:w="2547" w:type="dxa"/>
          </w:tcPr>
          <w:p w14:paraId="07B0E70F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Law Daniel Gabriel</w:t>
            </w:r>
          </w:p>
        </w:tc>
        <w:tc>
          <w:tcPr>
            <w:tcW w:w="709" w:type="dxa"/>
          </w:tcPr>
          <w:p w14:paraId="2E3A43F9" w14:textId="68A606A0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3BCCED9B" w14:textId="72F0829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1D6C8C3D" w14:textId="57576B2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5E65B816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09" w:type="dxa"/>
          </w:tcPr>
          <w:p w14:paraId="6A69B2AC" w14:textId="6B7DCEC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29B5DE1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93" w:type="dxa"/>
          </w:tcPr>
          <w:p w14:paraId="12B80172" w14:textId="7088EC2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4C4C29BA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68F6BBA4" w14:textId="20E9AC0C" w:rsidTr="001170A5">
        <w:tc>
          <w:tcPr>
            <w:tcW w:w="2547" w:type="dxa"/>
          </w:tcPr>
          <w:p w14:paraId="251D1D38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Obukh Veronika</w:t>
            </w:r>
          </w:p>
        </w:tc>
        <w:tc>
          <w:tcPr>
            <w:tcW w:w="709" w:type="dxa"/>
          </w:tcPr>
          <w:p w14:paraId="383F2F40" w14:textId="273CC06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64D0F34B" w14:textId="5E8013F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6188C667" w14:textId="54E78D1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55C49476" w14:textId="75223B5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1ADE8A8B" w14:textId="65C9FE5E" w:rsidR="001170A5" w:rsidRPr="001170A5" w:rsidRDefault="00201511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8862282" w14:textId="3E53BE3F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2DC92C44" w14:textId="7483E03C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3F7A1C48" w14:textId="1843C856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</w:tr>
      <w:tr w:rsidR="001170A5" w:rsidRPr="001170A5" w14:paraId="2159F09E" w14:textId="4A9BBA6A" w:rsidTr="001170A5">
        <w:tc>
          <w:tcPr>
            <w:tcW w:w="2547" w:type="dxa"/>
          </w:tcPr>
          <w:p w14:paraId="5C897BA9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Pankovych Anastasiia</w:t>
            </w:r>
          </w:p>
        </w:tc>
        <w:tc>
          <w:tcPr>
            <w:tcW w:w="709" w:type="dxa"/>
          </w:tcPr>
          <w:p w14:paraId="2796F4AB" w14:textId="0CD7948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40C40BBD" w14:textId="0DE05A2F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22BD4F8" w14:textId="1EB04926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643EF413" w14:textId="2B94711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4F61D4F3" w14:textId="273D088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4CEA620D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93" w:type="dxa"/>
          </w:tcPr>
          <w:p w14:paraId="26DC9D2B" w14:textId="023E544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534B608E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048F463F" w14:textId="0DC3FE95" w:rsidTr="001170A5">
        <w:tc>
          <w:tcPr>
            <w:tcW w:w="2547" w:type="dxa"/>
          </w:tcPr>
          <w:p w14:paraId="1270984C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Park Jiyeon</w:t>
            </w:r>
          </w:p>
        </w:tc>
        <w:tc>
          <w:tcPr>
            <w:tcW w:w="709" w:type="dxa"/>
          </w:tcPr>
          <w:p w14:paraId="3D2AED52" w14:textId="4005812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6152378A" w14:textId="39A1778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1A7AEB5C" w14:textId="431966C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053E4A9F" w14:textId="6601CEAF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0728A424" w14:textId="2AA91EF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30397C52" w14:textId="710E78BA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4EDFA40A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417" w:type="dxa"/>
          </w:tcPr>
          <w:p w14:paraId="330A492F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52B2140C" w14:textId="2CA66C9D" w:rsidTr="001170A5">
        <w:tc>
          <w:tcPr>
            <w:tcW w:w="2547" w:type="dxa"/>
          </w:tcPr>
          <w:p w14:paraId="07869FEE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Petrash Yana</w:t>
            </w:r>
          </w:p>
        </w:tc>
        <w:tc>
          <w:tcPr>
            <w:tcW w:w="709" w:type="dxa"/>
          </w:tcPr>
          <w:p w14:paraId="3A8FEDDE" w14:textId="4569189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194F9111" w14:textId="047A708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4231ECFA" w14:textId="082E199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3661BEA4" w14:textId="78C25C1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1C58943A" w14:textId="5471B18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C4D1184" w14:textId="2D0B6A8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74B01E37" w14:textId="6A95263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07A18307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71C2741D" w14:textId="5A2C5BAA" w:rsidTr="001170A5">
        <w:tc>
          <w:tcPr>
            <w:tcW w:w="2547" w:type="dxa"/>
          </w:tcPr>
          <w:p w14:paraId="14B7FF1B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Pohodina Sofiia</w:t>
            </w:r>
          </w:p>
        </w:tc>
        <w:tc>
          <w:tcPr>
            <w:tcW w:w="709" w:type="dxa"/>
          </w:tcPr>
          <w:p w14:paraId="6029AC4B" w14:textId="6E2B43D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00CEA5FD" w14:textId="0FCF63BB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5AB0589A" w14:textId="5CB4C9D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216F3DFF" w14:textId="3D4B166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324D0BFF" w14:textId="389B9D5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FC67C58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93" w:type="dxa"/>
          </w:tcPr>
          <w:p w14:paraId="1D228B35" w14:textId="7A6FD74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72C56478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70F10F2A" w14:textId="19AC3606" w:rsidTr="001170A5">
        <w:tc>
          <w:tcPr>
            <w:tcW w:w="2547" w:type="dxa"/>
          </w:tcPr>
          <w:p w14:paraId="4BED7D69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hAnsi="Times New Roman" w:cs="Times New Roman"/>
                <w:iCs/>
                <w:lang w:val="cs-CZ"/>
              </w:rPr>
              <w:t>Pop Melaniia</w:t>
            </w:r>
          </w:p>
        </w:tc>
        <w:tc>
          <w:tcPr>
            <w:tcW w:w="709" w:type="dxa"/>
          </w:tcPr>
          <w:p w14:paraId="1F504045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</w:p>
        </w:tc>
        <w:tc>
          <w:tcPr>
            <w:tcW w:w="708" w:type="dxa"/>
          </w:tcPr>
          <w:p w14:paraId="4D3C195F" w14:textId="683ABBC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hAnsi="Times New Roman" w:cs="Times New Roman"/>
                <w:iCs/>
                <w:lang w:val="cs-CZ"/>
              </w:rPr>
              <w:t>+</w:t>
            </w:r>
          </w:p>
        </w:tc>
        <w:tc>
          <w:tcPr>
            <w:tcW w:w="851" w:type="dxa"/>
          </w:tcPr>
          <w:p w14:paraId="5CEC7DFF" w14:textId="4FB5A488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hAnsi="Times New Roman" w:cs="Times New Roman"/>
                <w:iCs/>
                <w:lang w:val="cs-CZ"/>
              </w:rPr>
              <w:t>+</w:t>
            </w:r>
          </w:p>
        </w:tc>
        <w:tc>
          <w:tcPr>
            <w:tcW w:w="850" w:type="dxa"/>
          </w:tcPr>
          <w:p w14:paraId="723E2814" w14:textId="5A56328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hAnsi="Times New Roman" w:cs="Times New Roman"/>
                <w:iCs/>
                <w:lang w:val="cs-CZ"/>
              </w:rPr>
              <w:t>+</w:t>
            </w:r>
          </w:p>
        </w:tc>
        <w:tc>
          <w:tcPr>
            <w:tcW w:w="709" w:type="dxa"/>
          </w:tcPr>
          <w:p w14:paraId="251313B8" w14:textId="070B360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  <w:r w:rsidRPr="001170A5">
              <w:rPr>
                <w:rFonts w:ascii="Times New Roman" w:hAnsi="Times New Roman" w:cs="Times New Roman"/>
                <w:iCs/>
                <w:lang w:val="cs-CZ"/>
              </w:rPr>
              <w:t>+</w:t>
            </w:r>
          </w:p>
        </w:tc>
        <w:tc>
          <w:tcPr>
            <w:tcW w:w="851" w:type="dxa"/>
          </w:tcPr>
          <w:p w14:paraId="34207814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</w:p>
        </w:tc>
        <w:tc>
          <w:tcPr>
            <w:tcW w:w="993" w:type="dxa"/>
          </w:tcPr>
          <w:p w14:paraId="183A290C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</w:p>
        </w:tc>
        <w:tc>
          <w:tcPr>
            <w:tcW w:w="1417" w:type="dxa"/>
          </w:tcPr>
          <w:p w14:paraId="7EA14357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lang w:val="cs-CZ"/>
              </w:rPr>
            </w:pPr>
          </w:p>
        </w:tc>
      </w:tr>
      <w:tr w:rsidR="001170A5" w:rsidRPr="001170A5" w14:paraId="24BA2545" w14:textId="0BA16588" w:rsidTr="001170A5">
        <w:tc>
          <w:tcPr>
            <w:tcW w:w="2547" w:type="dxa"/>
          </w:tcPr>
          <w:p w14:paraId="6ADFBF48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Rukavitsyna Anastasiia</w:t>
            </w:r>
          </w:p>
        </w:tc>
        <w:tc>
          <w:tcPr>
            <w:tcW w:w="709" w:type="dxa"/>
          </w:tcPr>
          <w:p w14:paraId="752CF1EC" w14:textId="44590C6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215FEE57" w14:textId="7198D3D4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63F7387D" w14:textId="6B98934A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3D20E3B9" w14:textId="36CE7356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546C8E70" w14:textId="35156E6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37167661" w14:textId="40A31BD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25597EF9" w14:textId="72657DA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49C0CEE0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3D7149CA" w14:textId="04CD3142" w:rsidTr="001170A5">
        <w:tc>
          <w:tcPr>
            <w:tcW w:w="2547" w:type="dxa"/>
          </w:tcPr>
          <w:p w14:paraId="14348224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Sivakivska Kateryna</w:t>
            </w:r>
          </w:p>
        </w:tc>
        <w:tc>
          <w:tcPr>
            <w:tcW w:w="709" w:type="dxa"/>
          </w:tcPr>
          <w:p w14:paraId="23F82B45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708" w:type="dxa"/>
          </w:tcPr>
          <w:p w14:paraId="5EA1FCBF" w14:textId="4D9AA719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70D56E43" w14:textId="73A77282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1FDC78FE" w14:textId="410954A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3D5849D1" w14:textId="127F96D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63B7B679" w14:textId="2DB65BD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54089A1A" w14:textId="06684E6C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4EE76833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3584CF29" w14:textId="1E954159" w:rsidTr="001170A5">
        <w:tc>
          <w:tcPr>
            <w:tcW w:w="2547" w:type="dxa"/>
          </w:tcPr>
          <w:p w14:paraId="3E289264" w14:textId="77777777" w:rsidR="001170A5" w:rsidRPr="001170A5" w:rsidRDefault="001170A5" w:rsidP="009830F4">
            <w:pPr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Stadniuk Anastasiia</w:t>
            </w:r>
          </w:p>
        </w:tc>
        <w:tc>
          <w:tcPr>
            <w:tcW w:w="709" w:type="dxa"/>
          </w:tcPr>
          <w:p w14:paraId="68BA697C" w14:textId="4813F0B1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0D622530" w14:textId="67DEF71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17D17CC0" w14:textId="7777777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850" w:type="dxa"/>
          </w:tcPr>
          <w:p w14:paraId="5A6356B3" w14:textId="37DD90A1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55C2F869" w14:textId="12383CC2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45BD739C" w14:textId="21555DED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289DBC50" w14:textId="4FD7A280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5EF8BE7C" w14:textId="77777777" w:rsidR="001170A5" w:rsidRPr="001170A5" w:rsidRDefault="001170A5" w:rsidP="00A1115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434D6875" w14:textId="07B07C02" w:rsidTr="001170A5">
        <w:tc>
          <w:tcPr>
            <w:tcW w:w="2547" w:type="dxa"/>
          </w:tcPr>
          <w:p w14:paraId="430C20A6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Stakhuskyi Yaroslav</w:t>
            </w:r>
          </w:p>
        </w:tc>
        <w:tc>
          <w:tcPr>
            <w:tcW w:w="709" w:type="dxa"/>
          </w:tcPr>
          <w:p w14:paraId="54364CF4" w14:textId="33704A7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79736EBA" w14:textId="7DEC698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0056BCEE" w14:textId="0675E38E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569EA12B" w14:textId="35C107E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04F8CA87" w14:textId="7821AEC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42C5A4B2" w14:textId="62A9DA24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3A9E77A1" w14:textId="3A91BDB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18920DDA" w14:textId="77777777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170A5" w:rsidRPr="001170A5" w14:paraId="0A41A60B" w14:textId="362A35B8" w:rsidTr="001170A5">
        <w:tc>
          <w:tcPr>
            <w:tcW w:w="2547" w:type="dxa"/>
          </w:tcPr>
          <w:p w14:paraId="0BAD166A" w14:textId="77777777" w:rsidR="001170A5" w:rsidRPr="001170A5" w:rsidRDefault="001170A5" w:rsidP="009830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Trofymenko Iryna</w:t>
            </w:r>
          </w:p>
        </w:tc>
        <w:tc>
          <w:tcPr>
            <w:tcW w:w="709" w:type="dxa"/>
          </w:tcPr>
          <w:p w14:paraId="3BB760E8" w14:textId="764FCAFD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8" w:type="dxa"/>
          </w:tcPr>
          <w:p w14:paraId="2D937A18" w14:textId="0272BE7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383FE757" w14:textId="79E0E0B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0" w:type="dxa"/>
          </w:tcPr>
          <w:p w14:paraId="110A563C" w14:textId="4FC2898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709" w:type="dxa"/>
          </w:tcPr>
          <w:p w14:paraId="25D7F97D" w14:textId="28B48C25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851" w:type="dxa"/>
          </w:tcPr>
          <w:p w14:paraId="09681B20" w14:textId="28212632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993" w:type="dxa"/>
          </w:tcPr>
          <w:p w14:paraId="433DD9ED" w14:textId="2FA274D1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170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  <w:tc>
          <w:tcPr>
            <w:tcW w:w="1417" w:type="dxa"/>
          </w:tcPr>
          <w:p w14:paraId="0C5B9F4D" w14:textId="6CEB5673" w:rsidR="001170A5" w:rsidRPr="001170A5" w:rsidRDefault="001170A5" w:rsidP="00A11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+</w:t>
            </w:r>
          </w:p>
        </w:tc>
      </w:tr>
    </w:tbl>
    <w:p w14:paraId="57B25092" w14:textId="62D1249F" w:rsidR="00630453" w:rsidRPr="001170A5" w:rsidRDefault="005E16C8">
      <w:r w:rsidRPr="001170A5">
        <w:tab/>
      </w:r>
      <w:r w:rsidRPr="001170A5">
        <w:tab/>
      </w:r>
    </w:p>
    <w:p w14:paraId="4757AFCB" w14:textId="2BF427D4" w:rsidR="005E16C8" w:rsidRPr="005E16C8" w:rsidRDefault="005E16C8" w:rsidP="005E16C8">
      <w:pPr>
        <w:jc w:val="center"/>
        <w:rPr>
          <w:rFonts w:ascii="Times New Roman" w:hAnsi="Times New Roman" w:cs="Times New Roman"/>
          <w:u w:val="single"/>
        </w:rPr>
      </w:pPr>
      <w:r w:rsidRPr="001170A5">
        <w:rPr>
          <w:rFonts w:ascii="Times New Roman" w:hAnsi="Times New Roman" w:cs="Times New Roman"/>
          <w:u w:val="single"/>
        </w:rPr>
        <w:t xml:space="preserve">Stav </w:t>
      </w:r>
      <w:r w:rsidR="0071342E" w:rsidRPr="001170A5">
        <w:rPr>
          <w:rFonts w:ascii="Times New Roman" w:hAnsi="Times New Roman" w:cs="Times New Roman"/>
          <w:u w:val="single"/>
        </w:rPr>
        <w:t>p</w:t>
      </w:r>
      <w:r w:rsidR="001B3A88" w:rsidRPr="001170A5">
        <w:rPr>
          <w:rFonts w:ascii="Times New Roman" w:hAnsi="Times New Roman" w:cs="Times New Roman"/>
          <w:u w:val="single"/>
        </w:rPr>
        <w:t>l</w:t>
      </w:r>
      <w:r w:rsidR="0071342E" w:rsidRPr="001170A5">
        <w:rPr>
          <w:rFonts w:ascii="Times New Roman" w:hAnsi="Times New Roman" w:cs="Times New Roman"/>
          <w:u w:val="single"/>
        </w:rPr>
        <w:t xml:space="preserve">nění </w:t>
      </w:r>
      <w:r w:rsidRPr="001170A5">
        <w:rPr>
          <w:rFonts w:ascii="Times New Roman" w:hAnsi="Times New Roman" w:cs="Times New Roman"/>
          <w:u w:val="single"/>
        </w:rPr>
        <w:t xml:space="preserve">k </w:t>
      </w:r>
      <w:r w:rsidR="001B3A88" w:rsidRPr="001170A5">
        <w:rPr>
          <w:rFonts w:ascii="Times New Roman" w:hAnsi="Times New Roman" w:cs="Times New Roman"/>
          <w:u w:val="single"/>
        </w:rPr>
        <w:t>2</w:t>
      </w:r>
      <w:r w:rsidR="005B7059">
        <w:rPr>
          <w:rFonts w:ascii="Times New Roman" w:hAnsi="Times New Roman" w:cs="Times New Roman"/>
          <w:u w:val="single"/>
        </w:rPr>
        <w:t>2</w:t>
      </w:r>
      <w:r w:rsidRPr="001170A5">
        <w:rPr>
          <w:rFonts w:ascii="Times New Roman" w:hAnsi="Times New Roman" w:cs="Times New Roman"/>
          <w:u w:val="single"/>
        </w:rPr>
        <w:t>. 1. 202</w:t>
      </w:r>
      <w:r w:rsidR="001B3A88" w:rsidRPr="001170A5">
        <w:rPr>
          <w:rFonts w:ascii="Times New Roman" w:hAnsi="Times New Roman" w:cs="Times New Roman"/>
          <w:u w:val="single"/>
        </w:rPr>
        <w:t>6</w:t>
      </w:r>
    </w:p>
    <w:sectPr w:rsidR="005E16C8" w:rsidRPr="005E16C8" w:rsidSect="00657313"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58"/>
    <w:rsid w:val="00033647"/>
    <w:rsid w:val="000922D6"/>
    <w:rsid w:val="000A2F21"/>
    <w:rsid w:val="000C575D"/>
    <w:rsid w:val="000F165C"/>
    <w:rsid w:val="000F4250"/>
    <w:rsid w:val="000F74A0"/>
    <w:rsid w:val="001170A5"/>
    <w:rsid w:val="00123CF1"/>
    <w:rsid w:val="0013178B"/>
    <w:rsid w:val="001621BE"/>
    <w:rsid w:val="00197BE2"/>
    <w:rsid w:val="001B3A88"/>
    <w:rsid w:val="001D637D"/>
    <w:rsid w:val="00201511"/>
    <w:rsid w:val="002F1E7D"/>
    <w:rsid w:val="0030181D"/>
    <w:rsid w:val="00336758"/>
    <w:rsid w:val="003A0930"/>
    <w:rsid w:val="00456F30"/>
    <w:rsid w:val="00465C66"/>
    <w:rsid w:val="004F6366"/>
    <w:rsid w:val="005377A8"/>
    <w:rsid w:val="005B7059"/>
    <w:rsid w:val="005C27ED"/>
    <w:rsid w:val="005E16C8"/>
    <w:rsid w:val="00630453"/>
    <w:rsid w:val="00657313"/>
    <w:rsid w:val="006A3C92"/>
    <w:rsid w:val="006F13E7"/>
    <w:rsid w:val="0071342E"/>
    <w:rsid w:val="00734915"/>
    <w:rsid w:val="007575C6"/>
    <w:rsid w:val="007740A4"/>
    <w:rsid w:val="00794C51"/>
    <w:rsid w:val="007C3A0A"/>
    <w:rsid w:val="007D0D72"/>
    <w:rsid w:val="0081420D"/>
    <w:rsid w:val="00847A83"/>
    <w:rsid w:val="00875F6A"/>
    <w:rsid w:val="00912AB7"/>
    <w:rsid w:val="00966A4E"/>
    <w:rsid w:val="00A05318"/>
    <w:rsid w:val="00A11152"/>
    <w:rsid w:val="00AD3260"/>
    <w:rsid w:val="00AF4958"/>
    <w:rsid w:val="00B954CB"/>
    <w:rsid w:val="00BF55C1"/>
    <w:rsid w:val="00CB3C1E"/>
    <w:rsid w:val="00CE57FF"/>
    <w:rsid w:val="00D23D9A"/>
    <w:rsid w:val="00DB5A17"/>
    <w:rsid w:val="00EE5BEF"/>
    <w:rsid w:val="00F9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C4FEE"/>
  <w15:chartTrackingRefBased/>
  <w15:docId w15:val="{4EC1044D-ED5F-454E-937A-DC753657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758"/>
    <w:rPr>
      <w:rFonts w:eastAsiaTheme="minorEastAsia"/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3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6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6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6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6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6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6758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6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6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6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675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675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67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67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67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67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6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3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67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3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6758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367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6758"/>
    <w:pPr>
      <w:ind w:left="720"/>
      <w:contextualSpacing/>
    </w:pPr>
    <w:rPr>
      <w:rFonts w:eastAsiaTheme="minorHAnsi"/>
      <w:kern w:val="2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3675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6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675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675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59"/>
    <w:rsid w:val="00336758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Charles University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2026-01-22T13:56:00Z</dcterms:created>
  <dcterms:modified xsi:type="dcterms:W3CDTF">2026-01-23T12:42:00Z</dcterms:modified>
</cp:coreProperties>
</file>