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343F" w14:textId="04417219" w:rsidR="002803FF" w:rsidRPr="005273DE" w:rsidRDefault="008152AC">
      <w:pPr>
        <w:rPr>
          <w:sz w:val="28"/>
          <w:szCs w:val="28"/>
        </w:rPr>
      </w:pPr>
      <w:r w:rsidRPr="005273DE">
        <w:rPr>
          <w:sz w:val="28"/>
          <w:szCs w:val="28"/>
        </w:rPr>
        <w:t>Как тебя зовут?</w:t>
      </w:r>
      <w:r w:rsidR="00AF6A09" w:rsidRPr="005273DE">
        <w:rPr>
          <w:sz w:val="28"/>
          <w:szCs w:val="28"/>
        </w:rPr>
        <w:t xml:space="preserve"> Меня зовут Маша.</w:t>
      </w:r>
    </w:p>
    <w:p w14:paraId="2F15D1FA" w14:textId="44929287" w:rsidR="008152AC" w:rsidRPr="005273DE" w:rsidRDefault="008152AC">
      <w:pPr>
        <w:rPr>
          <w:sz w:val="28"/>
          <w:szCs w:val="28"/>
        </w:rPr>
      </w:pPr>
      <w:r w:rsidRPr="005273DE">
        <w:rPr>
          <w:sz w:val="28"/>
          <w:szCs w:val="28"/>
        </w:rPr>
        <w:t>Как зовут твою маму?</w:t>
      </w:r>
      <w:r w:rsidR="00AF6A09" w:rsidRPr="005273DE">
        <w:rPr>
          <w:sz w:val="28"/>
          <w:szCs w:val="28"/>
        </w:rPr>
        <w:t xml:space="preserve"> Её/маму зовут Таня.</w:t>
      </w:r>
    </w:p>
    <w:p w14:paraId="7F11593E" w14:textId="11E3D2D2" w:rsidR="008152AC" w:rsidRPr="005273DE" w:rsidRDefault="008152AC">
      <w:pPr>
        <w:rPr>
          <w:sz w:val="28"/>
          <w:szCs w:val="28"/>
        </w:rPr>
      </w:pPr>
      <w:r w:rsidRPr="005273DE">
        <w:rPr>
          <w:sz w:val="28"/>
          <w:szCs w:val="28"/>
        </w:rPr>
        <w:t>У тебя есть папа/бабушка/дедушка? Как их зовут?</w:t>
      </w:r>
      <w:r w:rsidR="005273DE" w:rsidRPr="005273DE">
        <w:rPr>
          <w:sz w:val="28"/>
          <w:szCs w:val="28"/>
        </w:rPr>
        <w:t xml:space="preserve"> У меня есть папа. Его зовут Давид.</w:t>
      </w:r>
    </w:p>
    <w:p w14:paraId="6DF1FAF3" w14:textId="0E84BE9B" w:rsidR="008152AC" w:rsidRPr="005273DE" w:rsidRDefault="00D1365B">
      <w:pPr>
        <w:rPr>
          <w:sz w:val="28"/>
          <w:szCs w:val="28"/>
        </w:rPr>
      </w:pPr>
      <w:r w:rsidRPr="005273DE">
        <w:rPr>
          <w:sz w:val="28"/>
          <w:szCs w:val="28"/>
        </w:rPr>
        <w:t>Как твои дела?</w:t>
      </w:r>
      <w:r w:rsidR="005273DE" w:rsidRPr="005273DE">
        <w:rPr>
          <w:sz w:val="28"/>
          <w:szCs w:val="28"/>
        </w:rPr>
        <w:t xml:space="preserve"> Хорошо.</w:t>
      </w:r>
    </w:p>
    <w:p w14:paraId="5EA49D10" w14:textId="03573FC2" w:rsidR="00D1365B" w:rsidRPr="005273DE" w:rsidRDefault="00D1365B">
      <w:pPr>
        <w:rPr>
          <w:sz w:val="28"/>
          <w:szCs w:val="28"/>
        </w:rPr>
      </w:pPr>
      <w:r w:rsidRPr="005273DE">
        <w:rPr>
          <w:sz w:val="28"/>
          <w:szCs w:val="28"/>
        </w:rPr>
        <w:t>Кто твой папа/твоя мама по профессии?</w:t>
      </w:r>
      <w:r w:rsidR="005273DE" w:rsidRPr="005273DE">
        <w:rPr>
          <w:sz w:val="28"/>
          <w:szCs w:val="28"/>
        </w:rPr>
        <w:t xml:space="preserve"> Моя мама учительница, а папа юрист.</w:t>
      </w:r>
    </w:p>
    <w:p w14:paraId="5B3FA06F" w14:textId="5DDA34A7" w:rsidR="00D1365B" w:rsidRPr="005273DE" w:rsidRDefault="007B7BD9">
      <w:pPr>
        <w:rPr>
          <w:sz w:val="28"/>
          <w:szCs w:val="28"/>
        </w:rPr>
      </w:pPr>
      <w:r w:rsidRPr="005273DE">
        <w:rPr>
          <w:sz w:val="28"/>
          <w:szCs w:val="28"/>
        </w:rPr>
        <w:t>У тебя есть кошка? У тебя есть собака?</w:t>
      </w:r>
      <w:r w:rsidR="005273DE" w:rsidRPr="005273DE">
        <w:rPr>
          <w:sz w:val="28"/>
          <w:szCs w:val="28"/>
        </w:rPr>
        <w:t xml:space="preserve"> Да, кошку зовут Мурка. Собаку зовут Бублик.</w:t>
      </w:r>
    </w:p>
    <w:p w14:paraId="4FC818E2" w14:textId="588356C8" w:rsidR="007B7BD9" w:rsidRPr="005273DE" w:rsidRDefault="007B7BD9">
      <w:pPr>
        <w:rPr>
          <w:sz w:val="28"/>
          <w:szCs w:val="28"/>
        </w:rPr>
      </w:pPr>
      <w:r w:rsidRPr="005273DE">
        <w:rPr>
          <w:sz w:val="28"/>
          <w:szCs w:val="28"/>
        </w:rPr>
        <w:t>На каком языке говорят в Чехии?</w:t>
      </w:r>
      <w:r w:rsidR="005273DE" w:rsidRPr="005273DE">
        <w:rPr>
          <w:sz w:val="28"/>
          <w:szCs w:val="28"/>
        </w:rPr>
        <w:t xml:space="preserve"> В Чехии говорят по-чешски.</w:t>
      </w:r>
    </w:p>
    <w:p w14:paraId="147DBD56" w14:textId="5915AB79" w:rsidR="007B7BD9" w:rsidRPr="005273DE" w:rsidRDefault="007B7BD9">
      <w:pPr>
        <w:rPr>
          <w:sz w:val="28"/>
          <w:szCs w:val="28"/>
        </w:rPr>
      </w:pPr>
      <w:r w:rsidRPr="005273DE">
        <w:rPr>
          <w:sz w:val="28"/>
          <w:szCs w:val="28"/>
        </w:rPr>
        <w:t>Ты говоришь по-английски?</w:t>
      </w:r>
      <w:r w:rsidR="005273DE" w:rsidRPr="005273DE">
        <w:rPr>
          <w:sz w:val="28"/>
          <w:szCs w:val="28"/>
        </w:rPr>
        <w:t xml:space="preserve"> Да, я говорю по-английски.</w:t>
      </w:r>
    </w:p>
    <w:p w14:paraId="08FF527B" w14:textId="01366D38" w:rsidR="007B7BD9" w:rsidRPr="005273DE" w:rsidRDefault="007B7BD9">
      <w:pPr>
        <w:rPr>
          <w:sz w:val="28"/>
          <w:szCs w:val="28"/>
        </w:rPr>
      </w:pPr>
      <w:r w:rsidRPr="005273DE">
        <w:rPr>
          <w:sz w:val="28"/>
          <w:szCs w:val="28"/>
        </w:rPr>
        <w:t>Какой язык ты изучаешь?</w:t>
      </w:r>
      <w:r w:rsidR="005273DE" w:rsidRPr="005273DE">
        <w:rPr>
          <w:sz w:val="28"/>
          <w:szCs w:val="28"/>
        </w:rPr>
        <w:t xml:space="preserve"> Я изучаю немецкий, английский, русский и испанский.</w:t>
      </w:r>
    </w:p>
    <w:p w14:paraId="1DEF86A6" w14:textId="36590CA6" w:rsidR="006835BA" w:rsidRPr="005273DE" w:rsidRDefault="006835BA">
      <w:pPr>
        <w:rPr>
          <w:sz w:val="28"/>
          <w:szCs w:val="28"/>
        </w:rPr>
      </w:pPr>
      <w:r w:rsidRPr="005273DE">
        <w:rPr>
          <w:sz w:val="28"/>
          <w:szCs w:val="28"/>
        </w:rPr>
        <w:t>Какой сегодня день?</w:t>
      </w:r>
      <w:r w:rsidR="005273DE" w:rsidRPr="005273DE">
        <w:rPr>
          <w:sz w:val="28"/>
          <w:szCs w:val="28"/>
        </w:rPr>
        <w:t xml:space="preserve"> Сегодня среда.</w:t>
      </w:r>
    </w:p>
    <w:p w14:paraId="38992588" w14:textId="0748618C" w:rsidR="006835BA" w:rsidRPr="005273DE" w:rsidRDefault="006835BA">
      <w:pPr>
        <w:rPr>
          <w:sz w:val="28"/>
          <w:szCs w:val="28"/>
        </w:rPr>
      </w:pPr>
      <w:r w:rsidRPr="005273DE">
        <w:rPr>
          <w:sz w:val="28"/>
          <w:szCs w:val="28"/>
        </w:rPr>
        <w:t>Какой день будет после среды?</w:t>
      </w:r>
      <w:r w:rsidR="005273DE" w:rsidRPr="005273DE">
        <w:rPr>
          <w:sz w:val="28"/>
          <w:szCs w:val="28"/>
        </w:rPr>
        <w:t xml:space="preserve"> Будет четверг.</w:t>
      </w:r>
    </w:p>
    <w:p w14:paraId="5A043A11" w14:textId="2C065D6A" w:rsidR="006835BA" w:rsidRPr="005273DE" w:rsidRDefault="006835BA">
      <w:pPr>
        <w:rPr>
          <w:sz w:val="28"/>
          <w:szCs w:val="28"/>
        </w:rPr>
      </w:pPr>
      <w:r w:rsidRPr="005273DE">
        <w:rPr>
          <w:sz w:val="28"/>
          <w:szCs w:val="28"/>
        </w:rPr>
        <w:t>Какой сейчас месяц?</w:t>
      </w:r>
      <w:r w:rsidR="005273DE" w:rsidRPr="005273DE">
        <w:rPr>
          <w:sz w:val="28"/>
          <w:szCs w:val="28"/>
        </w:rPr>
        <w:t xml:space="preserve"> Сейчас декабрь.</w:t>
      </w:r>
    </w:p>
    <w:p w14:paraId="41F3061F" w14:textId="63C8A512" w:rsidR="006835BA" w:rsidRPr="005273DE" w:rsidRDefault="006835BA">
      <w:pPr>
        <w:rPr>
          <w:sz w:val="28"/>
          <w:szCs w:val="28"/>
        </w:rPr>
      </w:pPr>
      <w:r w:rsidRPr="005273DE">
        <w:rPr>
          <w:sz w:val="28"/>
          <w:szCs w:val="28"/>
        </w:rPr>
        <w:t>Какой месяц будет перед мартом?</w:t>
      </w:r>
      <w:r w:rsidR="005273DE" w:rsidRPr="005273DE">
        <w:rPr>
          <w:sz w:val="28"/>
          <w:szCs w:val="28"/>
        </w:rPr>
        <w:t xml:space="preserve"> Будет февраль.</w:t>
      </w:r>
    </w:p>
    <w:p w14:paraId="01985246" w14:textId="4C2D0D8A" w:rsidR="00AF6A09" w:rsidRPr="005273DE" w:rsidRDefault="00AF6A09">
      <w:pPr>
        <w:rPr>
          <w:sz w:val="28"/>
          <w:szCs w:val="28"/>
        </w:rPr>
      </w:pPr>
      <w:r w:rsidRPr="005273DE">
        <w:rPr>
          <w:sz w:val="28"/>
          <w:szCs w:val="28"/>
        </w:rPr>
        <w:t>Какие предметы ты любишь?</w:t>
      </w:r>
      <w:r w:rsidR="005273DE" w:rsidRPr="005273DE">
        <w:rPr>
          <w:sz w:val="28"/>
          <w:szCs w:val="28"/>
        </w:rPr>
        <w:t xml:space="preserve"> Я люблю математику и русский язык.</w:t>
      </w:r>
    </w:p>
    <w:p w14:paraId="047D517D" w14:textId="20AB867C" w:rsidR="00AF6A09" w:rsidRPr="005273DE" w:rsidRDefault="00AF6A09">
      <w:pPr>
        <w:rPr>
          <w:sz w:val="28"/>
          <w:szCs w:val="28"/>
        </w:rPr>
      </w:pPr>
      <w:r w:rsidRPr="005273DE">
        <w:rPr>
          <w:sz w:val="28"/>
          <w:szCs w:val="28"/>
        </w:rPr>
        <w:t>Что ты любишь?</w:t>
      </w:r>
      <w:r w:rsidR="005273DE" w:rsidRPr="005273DE">
        <w:rPr>
          <w:sz w:val="28"/>
          <w:szCs w:val="28"/>
        </w:rPr>
        <w:t xml:space="preserve"> Я люблю театр, кино, книги и животных.</w:t>
      </w:r>
    </w:p>
    <w:sectPr w:rsidR="00AF6A09" w:rsidRPr="00527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328"/>
    <w:rsid w:val="002803FF"/>
    <w:rsid w:val="004A2E6E"/>
    <w:rsid w:val="005273DE"/>
    <w:rsid w:val="00647C04"/>
    <w:rsid w:val="006835BA"/>
    <w:rsid w:val="006C6C2E"/>
    <w:rsid w:val="007B7BD9"/>
    <w:rsid w:val="008152AC"/>
    <w:rsid w:val="00AF6A09"/>
    <w:rsid w:val="00CA6328"/>
    <w:rsid w:val="00D1365B"/>
    <w:rsid w:val="00D9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EB76"/>
  <w15:chartTrackingRefBased/>
  <w15:docId w15:val="{FE7C9854-708E-4AE0-8978-BFB0A76A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6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3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6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6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6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6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6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6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6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6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63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63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63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63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63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63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6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6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6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6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6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63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63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63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6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63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A63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Huskova</dc:creator>
  <cp:keywords/>
  <dc:description/>
  <cp:lastModifiedBy>Liudmila Huskova</cp:lastModifiedBy>
  <cp:revision>8</cp:revision>
  <dcterms:created xsi:type="dcterms:W3CDTF">2025-12-08T10:18:00Z</dcterms:created>
  <dcterms:modified xsi:type="dcterms:W3CDTF">2025-12-08T10:28:00Z</dcterms:modified>
</cp:coreProperties>
</file>