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38" w:rsidRPr="00AE25A7" w:rsidRDefault="00036092" w:rsidP="00474A03">
      <w:pPr>
        <w:spacing w:after="120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4519516</wp:posOffset>
            </wp:positionH>
            <wp:positionV relativeFrom="paragraph">
              <wp:posOffset>100247</wp:posOffset>
            </wp:positionV>
            <wp:extent cx="1143939" cy="1784599"/>
            <wp:effectExtent l="171450" t="133350" r="322911" b="234701"/>
            <wp:wrapSquare wrapText="bothSides"/>
            <wp:docPr id="10" name="Obrázek 9" descr="Šá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árk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939" cy="1784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64138" w:rsidRPr="00AE25A7">
        <w:rPr>
          <w:b/>
          <w:sz w:val="32"/>
          <w:szCs w:val="32"/>
        </w:rPr>
        <w:t>Jaký byl víkend?</w:t>
      </w:r>
    </w:p>
    <w:p w:rsidR="00764138" w:rsidRPr="00764138" w:rsidRDefault="005D41EC" w:rsidP="00AE25A7">
      <w:pPr>
        <w:spacing w:after="120"/>
        <w:ind w:firstLine="56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-4776</wp:posOffset>
            </wp:positionH>
            <wp:positionV relativeFrom="paragraph">
              <wp:posOffset>931628</wp:posOffset>
            </wp:positionV>
            <wp:extent cx="903163" cy="679146"/>
            <wp:effectExtent l="171450" t="133350" r="316037" b="292404"/>
            <wp:wrapSquare wrapText="bothSides"/>
            <wp:docPr id="12" name="Obrázek 11" descr="KOC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COU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63" cy="679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64138" w:rsidRPr="00764138">
        <w:t>Šárka v pátek skončila v </w:t>
      </w:r>
      <w:r w:rsidR="00B40FE8">
        <w:t xml:space="preserve">práci ve 4 hodiny a jela domů. </w:t>
      </w:r>
      <w:r w:rsidR="00764138" w:rsidRPr="00764138">
        <w:t>Musela jet nejdřív metrem áčkem a pak autobusem, protože bydlí v Hostivaři, to je v Praze 10. Nejdřív jela metrem na stanici Skalka. Blízko stanice metra Skalka je velký supermarket. Šla tam, protože věděla, že doma není žádné jídlo. A taky musela koupit maso pro jejich kočku. Nakupovala asi 30 minut. Když šla pak na zastávku autobusu, šla pomalu, protože měla moc těžkou tašku. V</w:t>
      </w:r>
      <w:r w:rsidR="00866AB7">
        <w:t> </w:t>
      </w:r>
      <w:r w:rsidR="00764138" w:rsidRPr="00764138">
        <w:t xml:space="preserve">17.30 přišla domů. Jejich kočka byla ráda, protože už měla hlad. Šárka byla unavená, a proto si dala čaj a četla </w:t>
      </w:r>
      <w:r w:rsidR="006A5CA2">
        <w:t>noviny</w:t>
      </w:r>
      <w:r w:rsidR="00764138" w:rsidRPr="00764138">
        <w:t>. Ale pak si říkala: „Už nemám čas, je pozdě, musím vařit.“ Kočka odpočívala a dívala se</w:t>
      </w:r>
      <w:r w:rsidR="006A5CA2">
        <w:t xml:space="preserve"> na Šárku</w:t>
      </w:r>
      <w:r w:rsidR="00764138" w:rsidRPr="00764138">
        <w:t>…</w:t>
      </w:r>
    </w:p>
    <w:p w:rsidR="00764138" w:rsidRPr="00764138" w:rsidRDefault="006A5CA2" w:rsidP="00AE25A7">
      <w:pPr>
        <w:spacing w:after="120"/>
        <w:ind w:firstLine="567"/>
        <w:jc w:val="both"/>
      </w:pPr>
      <w:r>
        <w:t>Adam</w:t>
      </w:r>
      <w:r w:rsidR="00764138" w:rsidRPr="00764138">
        <w:t xml:space="preserve"> skončil v práci pozdě. Měl celý den moc práce a nakonec měl ještě schůzku se šéfem. Když přišel domů, měl špatnou </w:t>
      </w:r>
      <w:r w:rsidR="00B40FE8">
        <w:t xml:space="preserve">náladu, protože nemá šéfa rád. </w:t>
      </w:r>
      <w:r w:rsidR="00764138" w:rsidRPr="00764138">
        <w:t>Ale měl štěstí</w:t>
      </w:r>
      <w:r w:rsidR="00036092">
        <w:t xml:space="preserve"> –</w:t>
      </w:r>
      <w:r w:rsidR="00764138" w:rsidRPr="00764138">
        <w:t xml:space="preserve"> Šárka byla hotová a na stole byl</w:t>
      </w:r>
      <w:r>
        <w:t>o</w:t>
      </w:r>
      <w:r w:rsidR="00764138" w:rsidRPr="00764138">
        <w:t xml:space="preserve"> tepl</w:t>
      </w:r>
      <w:r>
        <w:t>é</w:t>
      </w:r>
      <w:r w:rsidR="00764138" w:rsidRPr="00764138">
        <w:t xml:space="preserve"> </w:t>
      </w:r>
      <w:r>
        <w:t>jídlo</w:t>
      </w:r>
      <w:r w:rsidR="00764138" w:rsidRPr="00764138">
        <w:t>.</w:t>
      </w:r>
      <w:r w:rsidR="00186D2D">
        <w:t xml:space="preserve"> Večeřeli hovězí maso, </w:t>
      </w:r>
      <w:r w:rsidR="00764138" w:rsidRPr="00764138">
        <w:t>rýži</w:t>
      </w:r>
      <w:r w:rsidR="00186D2D">
        <w:t xml:space="preserve"> a salát</w:t>
      </w:r>
      <w:r w:rsidR="00764138" w:rsidRPr="00764138">
        <w:t xml:space="preserve">. </w:t>
      </w:r>
      <w:r>
        <w:t>Adam</w:t>
      </w:r>
      <w:r w:rsidRPr="00764138">
        <w:t xml:space="preserve"> </w:t>
      </w:r>
      <w:r w:rsidR="00764138" w:rsidRPr="00764138">
        <w:t>má tohle jídlo moc rád, a proto měl dobrou náladu a byl rád, že je doma.</w:t>
      </w:r>
    </w:p>
    <w:p w:rsidR="00764138" w:rsidRPr="00764138" w:rsidRDefault="00764138" w:rsidP="00AE25A7">
      <w:pPr>
        <w:spacing w:after="120"/>
        <w:ind w:firstLine="567"/>
        <w:jc w:val="both"/>
      </w:pPr>
      <w:r w:rsidRPr="00764138">
        <w:t xml:space="preserve">V sobotu ráno Šárka vstávala pozdě. </w:t>
      </w:r>
      <w:r w:rsidR="006A5CA2">
        <w:t>Adam</w:t>
      </w:r>
      <w:r w:rsidR="006A5CA2" w:rsidRPr="00764138">
        <w:t xml:space="preserve"> </w:t>
      </w:r>
      <w:r w:rsidRPr="00764138">
        <w:t>se díval na internet a plánoval program na víkend. Říkal: „Mám nápad. Ještě jsme nebyli na Karlštejně. Nechceš tam jet?“ Šárka odpověděla: „</w:t>
      </w:r>
      <w:proofErr w:type="spellStart"/>
      <w:r w:rsidRPr="00764138">
        <w:t>Hmm</w:t>
      </w:r>
      <w:proofErr w:type="spellEnd"/>
      <w:r w:rsidRPr="00764138">
        <w:t xml:space="preserve">, proč ne? Ale jedeme tam autem, že?“ </w:t>
      </w:r>
    </w:p>
    <w:p w:rsidR="00764138" w:rsidRPr="00764138" w:rsidRDefault="00764138" w:rsidP="00AE25A7">
      <w:pPr>
        <w:spacing w:after="120"/>
        <w:ind w:firstLine="56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-4776</wp:posOffset>
            </wp:positionH>
            <wp:positionV relativeFrom="paragraph">
              <wp:posOffset>35532</wp:posOffset>
            </wp:positionV>
            <wp:extent cx="2258308" cy="1495812"/>
            <wp:effectExtent l="171450" t="133350" r="275342" b="256788"/>
            <wp:wrapSquare wrapText="bothSides"/>
            <wp:docPr id="8" name="Obrázek 6" descr="cesta na hr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sta na hrad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308" cy="1495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64138">
        <w:t>Karlštejn je starý hrad. Je docela blízko Prahy</w:t>
      </w:r>
      <w:r w:rsidR="006A5CA2">
        <w:t>, Adam a</w:t>
      </w:r>
      <w:r w:rsidRPr="00764138">
        <w:t xml:space="preserve"> Šárka tam jeli autem asi 30 minut. Blí</w:t>
      </w:r>
      <w:r w:rsidR="00036092">
        <w:t>zko hradu bylo parkoviště. Z</w:t>
      </w:r>
      <w:r w:rsidRPr="00764138">
        <w:t xml:space="preserve">aparkovali </w:t>
      </w:r>
      <w:r w:rsidR="00036092">
        <w:t xml:space="preserve">tam </w:t>
      </w:r>
      <w:r w:rsidRPr="00764138">
        <w:t xml:space="preserve">auto a šli pěšky nahoru na hrad. Na cestě viděli malé obchody se suvenýry, </w:t>
      </w:r>
      <w:r w:rsidR="006A5CA2">
        <w:t>kavárnu</w:t>
      </w:r>
      <w:r w:rsidRPr="00764138">
        <w:t xml:space="preserve"> a </w:t>
      </w:r>
      <w:r w:rsidR="00036092">
        <w:t xml:space="preserve">taky </w:t>
      </w:r>
      <w:r w:rsidRPr="00764138">
        <w:t xml:space="preserve">jednu </w:t>
      </w:r>
      <w:r w:rsidR="00C857BE">
        <w:t>hezkou hospodu</w:t>
      </w:r>
      <w:r w:rsidRPr="00764138">
        <w:t xml:space="preserve">. Nahoře bylo moc turistů, protože Karlštejn je </w:t>
      </w:r>
      <w:r w:rsidR="006A5CA2">
        <w:t>slavný</w:t>
      </w:r>
      <w:r w:rsidRPr="00764138">
        <w:t xml:space="preserve"> hrad. </w:t>
      </w:r>
      <w:r w:rsidR="006A5CA2">
        <w:t>Adam</w:t>
      </w:r>
      <w:r w:rsidR="006A5CA2" w:rsidRPr="00764138">
        <w:t xml:space="preserve"> </w:t>
      </w:r>
      <w:r w:rsidRPr="00764138">
        <w:t xml:space="preserve">všechno fotografoval. Pak šli do hradu, dívali se na krásné staré obrazy a poslouchali zajímavé informace. Uvnitř byli asi dvě hodiny, bohužel </w:t>
      </w:r>
      <w:r w:rsidR="006A5CA2">
        <w:t>Adam</w:t>
      </w:r>
      <w:r w:rsidR="006A5CA2" w:rsidRPr="00764138">
        <w:t xml:space="preserve"> </w:t>
      </w:r>
      <w:r w:rsidRPr="00764138">
        <w:t xml:space="preserve">měl smůlu, uvnitř nemohl </w:t>
      </w:r>
      <w:proofErr w:type="gramStart"/>
      <w:r w:rsidRPr="00764138">
        <w:t>fotografovat...</w:t>
      </w:r>
      <w:proofErr w:type="gramEnd"/>
      <w:r w:rsidRPr="00764138">
        <w:t xml:space="preserve"> </w:t>
      </w:r>
    </w:p>
    <w:p w:rsidR="00764138" w:rsidRPr="00764138" w:rsidRDefault="00764138" w:rsidP="00AE25A7">
      <w:pPr>
        <w:spacing w:after="120"/>
        <w:ind w:firstLine="567"/>
        <w:jc w:val="both"/>
      </w:pPr>
      <w:r w:rsidRPr="00764138">
        <w:t xml:space="preserve">Když skončila jejich návštěva hradu, bylo už odpoledne a </w:t>
      </w:r>
      <w:r w:rsidR="006A5CA2">
        <w:t>Adam</w:t>
      </w:r>
      <w:r w:rsidR="006A5CA2" w:rsidRPr="00764138">
        <w:t xml:space="preserve"> </w:t>
      </w:r>
      <w:r w:rsidRPr="00764138">
        <w:t xml:space="preserve">a Šárka měli hlad a žízeň. Šli do hospody a dali si guláš a knedlíky. </w:t>
      </w:r>
      <w:r w:rsidR="006A5CA2">
        <w:t>Adam</w:t>
      </w:r>
      <w:r w:rsidR="006A5CA2" w:rsidRPr="00764138">
        <w:t xml:space="preserve"> </w:t>
      </w:r>
      <w:r w:rsidRPr="00764138">
        <w:t xml:space="preserve">si chtěl dát taky pivo, ale nemohl. Říkal: „To je škoda, že jsme nejeli vlakem.“ Potom šli dolů na parkoviště a jeli spolu autem do Prahy. </w:t>
      </w:r>
    </w:p>
    <w:p w:rsidR="00764138" w:rsidRPr="00764138" w:rsidRDefault="00C9641C" w:rsidP="00AE25A7">
      <w:pPr>
        <w:spacing w:after="120"/>
        <w:ind w:firstLine="56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725805</wp:posOffset>
            </wp:positionV>
            <wp:extent cx="2086610" cy="997585"/>
            <wp:effectExtent l="171450" t="133350" r="294640" b="259715"/>
            <wp:wrapSquare wrapText="bothSides"/>
            <wp:docPr id="9" name="Obrázek 0" descr="tomá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áš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997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64138" w:rsidRPr="00764138">
        <w:t xml:space="preserve">Večer doma Šárka trochu uklízela a </w:t>
      </w:r>
      <w:r w:rsidR="006A5CA2">
        <w:t>Adam</w:t>
      </w:r>
      <w:r w:rsidR="006A5CA2" w:rsidRPr="00764138">
        <w:t xml:space="preserve"> </w:t>
      </w:r>
      <w:r w:rsidR="00764138" w:rsidRPr="00764138">
        <w:t xml:space="preserve">a kočka se dívali na televizi. </w:t>
      </w:r>
      <w:r w:rsidR="006A5CA2">
        <w:t>Adam</w:t>
      </w:r>
      <w:r w:rsidR="006A5CA2" w:rsidRPr="00764138">
        <w:t xml:space="preserve"> </w:t>
      </w:r>
      <w:r w:rsidR="00764138" w:rsidRPr="00764138">
        <w:t xml:space="preserve">pil pivo a říkal: „Šárko, dneska je v televizi jeden výborný japonský horor! Nechceš se dívat?“ Ale Šárka říkala: „Ne, promiň, jsem unavená, chci jít spát brzy. A zítra mám moc práce. Ale ty se můžeš dívat, mně to nevadí.“ </w:t>
      </w:r>
    </w:p>
    <w:p w:rsidR="00764138" w:rsidRDefault="00764138" w:rsidP="00AE25A7">
      <w:pPr>
        <w:spacing w:after="120"/>
        <w:ind w:firstLine="567"/>
        <w:jc w:val="both"/>
      </w:pPr>
      <w:r w:rsidRPr="00764138">
        <w:t xml:space="preserve">V jednu hodinu v noci horor skončil a </w:t>
      </w:r>
      <w:r w:rsidR="006A5CA2">
        <w:t>Adam</w:t>
      </w:r>
      <w:r w:rsidR="006A5CA2" w:rsidRPr="00764138">
        <w:t xml:space="preserve"> </w:t>
      </w:r>
      <w:r w:rsidRPr="00764138">
        <w:t>šel spát. Šárka už spala, kočka už taky spala</w:t>
      </w:r>
      <w:r w:rsidR="00C9641C">
        <w:t xml:space="preserve">. Ale </w:t>
      </w:r>
      <w:r w:rsidR="006A5CA2">
        <w:t xml:space="preserve">Adam </w:t>
      </w:r>
      <w:r w:rsidR="00C9641C">
        <w:t xml:space="preserve">nemohl spát, </w:t>
      </w:r>
      <w:r w:rsidRPr="00764138">
        <w:t>měl strach</w:t>
      </w:r>
      <w:r w:rsidR="00C857BE">
        <w:t>, protože pořád myslel na to, co viděl v televizi</w:t>
      </w:r>
      <w:r w:rsidRPr="00764138">
        <w:t>…</w:t>
      </w:r>
    </w:p>
    <w:p w:rsidR="00C857BE" w:rsidRDefault="00C857BE" w:rsidP="00AE25A7">
      <w:pPr>
        <w:spacing w:after="120"/>
        <w:ind w:firstLine="567"/>
        <w:jc w:val="both"/>
      </w:pPr>
    </w:p>
    <w:p w:rsidR="00C857BE" w:rsidRDefault="00C857BE" w:rsidP="00AE25A7">
      <w:pPr>
        <w:spacing w:after="120"/>
        <w:ind w:firstLine="567"/>
        <w:jc w:val="both"/>
      </w:pPr>
    </w:p>
    <w:p w:rsidR="00C705B1" w:rsidRDefault="00C705B1" w:rsidP="00C705B1">
      <w:pPr>
        <w:pStyle w:val="Odstavecseseznamem"/>
        <w:numPr>
          <w:ilvl w:val="0"/>
          <w:numId w:val="3"/>
        </w:numPr>
        <w:spacing w:after="120"/>
        <w:ind w:left="426"/>
        <w:jc w:val="both"/>
        <w:rPr>
          <w:b/>
          <w:sz w:val="24"/>
          <w:szCs w:val="24"/>
        </w:rPr>
      </w:pPr>
      <w:r w:rsidRPr="00C705B1">
        <w:rPr>
          <w:b/>
          <w:sz w:val="24"/>
          <w:szCs w:val="24"/>
        </w:rPr>
        <w:t>Čtěte text a vyberte, co je pravda a co není pravda.</w:t>
      </w:r>
    </w:p>
    <w:p w:rsidR="00C705B1" w:rsidRPr="00C705B1" w:rsidRDefault="00C705B1" w:rsidP="00C705B1">
      <w:pPr>
        <w:pStyle w:val="Odstavecseseznamem"/>
        <w:spacing w:after="120"/>
        <w:ind w:left="426"/>
        <w:jc w:val="both"/>
        <w:rPr>
          <w:b/>
          <w:sz w:val="24"/>
          <w:szCs w:val="24"/>
        </w:rPr>
      </w:pPr>
    </w:p>
    <w:p w:rsidR="001F6D70" w:rsidRPr="000A0317" w:rsidRDefault="001F6D70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 w:rsidRPr="000A0317">
        <w:rPr>
          <w:sz w:val="24"/>
          <w:szCs w:val="24"/>
        </w:rPr>
        <w:t>Šárka jela domů autobusem a pak nakupovala</w:t>
      </w:r>
      <w:r w:rsidR="000A0317">
        <w:rPr>
          <w:sz w:val="24"/>
          <w:szCs w:val="24"/>
        </w:rPr>
        <w:t xml:space="preserve"> v supermarketu.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1F6D70" w:rsidRPr="000A0317" w:rsidRDefault="001F6D70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 w:rsidRPr="000A0317">
        <w:rPr>
          <w:sz w:val="24"/>
          <w:szCs w:val="24"/>
        </w:rPr>
        <w:t xml:space="preserve">Jejich kočka byla </w:t>
      </w:r>
      <w:r w:rsidR="004D3FFB">
        <w:rPr>
          <w:sz w:val="24"/>
          <w:szCs w:val="24"/>
        </w:rPr>
        <w:t xml:space="preserve">celý den </w:t>
      </w:r>
      <w:r w:rsidRPr="000A0317">
        <w:rPr>
          <w:sz w:val="24"/>
          <w:szCs w:val="24"/>
        </w:rPr>
        <w:t xml:space="preserve">sama doma a chtěla </w:t>
      </w:r>
      <w:r w:rsidR="000A0317">
        <w:rPr>
          <w:sz w:val="24"/>
          <w:szCs w:val="24"/>
        </w:rPr>
        <w:t>už jíst</w:t>
      </w:r>
      <w:r w:rsidRPr="000A0317">
        <w:rPr>
          <w:sz w:val="24"/>
          <w:szCs w:val="24"/>
        </w:rPr>
        <w:t>.</w:t>
      </w:r>
      <w:r w:rsidR="000A0317" w:rsidRPr="000A0317">
        <w:rPr>
          <w:sz w:val="24"/>
          <w:szCs w:val="24"/>
        </w:rPr>
        <w:t xml:space="preserve">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1F6D70" w:rsidRPr="000A0317" w:rsidRDefault="001F6D70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 w:rsidRPr="000A0317">
        <w:rPr>
          <w:sz w:val="24"/>
          <w:szCs w:val="24"/>
        </w:rPr>
        <w:t>Když přišla Šárka domů, trochu odpočívala a pak vařila večeři.</w:t>
      </w:r>
      <w:r w:rsidR="000A0317" w:rsidRPr="000A0317">
        <w:rPr>
          <w:sz w:val="24"/>
          <w:szCs w:val="24"/>
        </w:rPr>
        <w:t xml:space="preserve">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1F6D70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měl špatnou náladu, protože měl hlad a večeře ještě nebyla hotová. </w:t>
      </w:r>
      <w:r w:rsidR="000A0317">
        <w:rPr>
          <w:sz w:val="24"/>
          <w:szCs w:val="24"/>
        </w:rPr>
        <w:t>ANO - NE</w:t>
      </w:r>
    </w:p>
    <w:p w:rsidR="000A0317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chtěl jet </w:t>
      </w:r>
      <w:r w:rsidR="000A0317">
        <w:rPr>
          <w:sz w:val="24"/>
          <w:szCs w:val="24"/>
        </w:rPr>
        <w:t xml:space="preserve">v sobotu </w:t>
      </w:r>
      <w:r w:rsidR="000A0317" w:rsidRPr="000A0317">
        <w:rPr>
          <w:sz w:val="24"/>
          <w:szCs w:val="24"/>
        </w:rPr>
        <w:t>na hrad.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0A0317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a Šárka nejdřív obědvali a pak šli na hrad. </w:t>
      </w:r>
      <w:r w:rsidR="000A0317">
        <w:rPr>
          <w:sz w:val="24"/>
          <w:szCs w:val="24"/>
        </w:rPr>
        <w:tab/>
      </w:r>
      <w:r w:rsidR="004D3FFB">
        <w:rPr>
          <w:sz w:val="24"/>
          <w:szCs w:val="24"/>
        </w:rPr>
        <w:tab/>
      </w:r>
      <w:r w:rsidR="00C857BE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0A0317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rád fotografuje.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0A0317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si dal v hospodě guláš a pivo.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0A0317" w:rsidRPr="000A0317" w:rsidRDefault="006A5CA2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Adam</w:t>
      </w:r>
      <w:r w:rsidR="000A0317" w:rsidRPr="000A0317">
        <w:rPr>
          <w:sz w:val="24"/>
          <w:szCs w:val="24"/>
        </w:rPr>
        <w:t xml:space="preserve"> večer pil pivo a odpočíval. </w:t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</w:r>
      <w:r w:rsidR="000A0317">
        <w:rPr>
          <w:sz w:val="24"/>
          <w:szCs w:val="24"/>
        </w:rPr>
        <w:tab/>
        <w:t>ANO - NE</w:t>
      </w:r>
    </w:p>
    <w:p w:rsidR="000A0317" w:rsidRPr="000A0317" w:rsidRDefault="000A0317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 w:rsidRPr="000A0317">
        <w:rPr>
          <w:sz w:val="24"/>
          <w:szCs w:val="24"/>
        </w:rPr>
        <w:t xml:space="preserve">Šárka se nedívala na horor, protože měla strach.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 - NE</w:t>
      </w:r>
    </w:p>
    <w:p w:rsidR="000A0317" w:rsidRPr="000A0317" w:rsidRDefault="000A0317" w:rsidP="000A0317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sz w:val="24"/>
          <w:szCs w:val="24"/>
        </w:rPr>
      </w:pPr>
      <w:r w:rsidRPr="000A0317">
        <w:rPr>
          <w:sz w:val="24"/>
          <w:szCs w:val="24"/>
        </w:rPr>
        <w:t xml:space="preserve">Šárka šla spát brzy a </w:t>
      </w:r>
      <w:r w:rsidR="006A5CA2">
        <w:rPr>
          <w:sz w:val="24"/>
          <w:szCs w:val="24"/>
        </w:rPr>
        <w:t>Adam</w:t>
      </w:r>
      <w:r w:rsidRPr="000A0317">
        <w:rPr>
          <w:sz w:val="24"/>
          <w:szCs w:val="24"/>
        </w:rPr>
        <w:t xml:space="preserve"> šel spát pozdě.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 - NE</w:t>
      </w:r>
    </w:p>
    <w:p w:rsidR="001F6D70" w:rsidRDefault="001F6D70" w:rsidP="00C9641C">
      <w:pPr>
        <w:spacing w:after="120"/>
        <w:ind w:firstLine="567"/>
        <w:jc w:val="both"/>
        <w:rPr>
          <w:b/>
          <w:sz w:val="28"/>
          <w:szCs w:val="28"/>
        </w:rPr>
      </w:pPr>
    </w:p>
    <w:p w:rsidR="00C705B1" w:rsidRDefault="00C705B1" w:rsidP="00C705B1">
      <w:pPr>
        <w:pStyle w:val="Odstavecseseznamem"/>
        <w:numPr>
          <w:ilvl w:val="0"/>
          <w:numId w:val="3"/>
        </w:numPr>
        <w:spacing w:after="120"/>
        <w:ind w:left="426"/>
        <w:jc w:val="both"/>
        <w:rPr>
          <w:b/>
          <w:sz w:val="24"/>
          <w:szCs w:val="24"/>
        </w:rPr>
      </w:pPr>
      <w:r w:rsidRPr="00C705B1">
        <w:rPr>
          <w:b/>
          <w:sz w:val="24"/>
          <w:szCs w:val="24"/>
        </w:rPr>
        <w:t xml:space="preserve">Čtěte text a </w:t>
      </w:r>
      <w:r w:rsidR="00A66DF0">
        <w:rPr>
          <w:b/>
          <w:sz w:val="24"/>
          <w:szCs w:val="24"/>
        </w:rPr>
        <w:t>odpovídejte na otázky</w:t>
      </w:r>
      <w:r w:rsidRPr="00C705B1">
        <w:rPr>
          <w:b/>
          <w:sz w:val="24"/>
          <w:szCs w:val="24"/>
        </w:rPr>
        <w:t>.</w:t>
      </w:r>
    </w:p>
    <w:p w:rsidR="00C705B1" w:rsidRDefault="00C705B1" w:rsidP="00C705B1">
      <w:pPr>
        <w:pStyle w:val="Odstavecseseznamem"/>
        <w:spacing w:after="120"/>
        <w:ind w:left="426"/>
        <w:jc w:val="both"/>
        <w:rPr>
          <w:sz w:val="24"/>
          <w:szCs w:val="24"/>
        </w:rPr>
      </w:pPr>
    </w:p>
    <w:p w:rsidR="00474A03" w:rsidRP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>V kolik hodin Šárka v pátek končila</w:t>
      </w:r>
      <w:r w:rsidR="00C857BE">
        <w:rPr>
          <w:sz w:val="24"/>
          <w:szCs w:val="24"/>
        </w:rPr>
        <w:t xml:space="preserve"> v práci</w:t>
      </w:r>
      <w:r w:rsidRPr="00474A03">
        <w:rPr>
          <w:sz w:val="24"/>
          <w:szCs w:val="24"/>
        </w:rPr>
        <w:t>?</w:t>
      </w:r>
    </w:p>
    <w:p w:rsidR="00474A03" w:rsidRP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>Kde je supermarket?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 xml:space="preserve">Co Šárka </w:t>
      </w:r>
      <w:r w:rsidR="00C705B1">
        <w:rPr>
          <w:sz w:val="24"/>
          <w:szCs w:val="24"/>
        </w:rPr>
        <w:t xml:space="preserve">v supermarketu </w:t>
      </w:r>
      <w:r w:rsidRPr="00474A03">
        <w:rPr>
          <w:sz w:val="24"/>
          <w:szCs w:val="24"/>
        </w:rPr>
        <w:t>nakupova</w:t>
      </w:r>
      <w:r>
        <w:rPr>
          <w:sz w:val="24"/>
          <w:szCs w:val="24"/>
        </w:rPr>
        <w:t>la</w:t>
      </w:r>
      <w:r w:rsidRPr="00474A03">
        <w:rPr>
          <w:sz w:val="24"/>
          <w:szCs w:val="24"/>
        </w:rPr>
        <w:t>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Proč šla </w:t>
      </w:r>
      <w:r w:rsidR="00C705B1">
        <w:rPr>
          <w:sz w:val="24"/>
          <w:szCs w:val="24"/>
        </w:rPr>
        <w:t xml:space="preserve">na zastávku </w:t>
      </w:r>
      <w:r>
        <w:rPr>
          <w:sz w:val="24"/>
          <w:szCs w:val="24"/>
        </w:rPr>
        <w:t>pomalu?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Co Šárka dělala, když přišla domů?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Proč měl </w:t>
      </w:r>
      <w:r w:rsidR="006A5CA2">
        <w:rPr>
          <w:sz w:val="24"/>
          <w:szCs w:val="24"/>
        </w:rPr>
        <w:t>Adam</w:t>
      </w:r>
      <w:r>
        <w:rPr>
          <w:sz w:val="24"/>
          <w:szCs w:val="24"/>
        </w:rPr>
        <w:t xml:space="preserve"> špatnou náladu?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Jaké jídlo v pátek večeřeli?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Jak jeli na hrad Karlštejn?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</w:t>
      </w:r>
      <w:r w:rsidR="006A5CA2">
        <w:rPr>
          <w:sz w:val="24"/>
          <w:szCs w:val="24"/>
        </w:rPr>
        <w:t>Adam</w:t>
      </w:r>
      <w:r>
        <w:rPr>
          <w:sz w:val="24"/>
          <w:szCs w:val="24"/>
        </w:rPr>
        <w:t xml:space="preserve"> fotografoval?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Proč si </w:t>
      </w:r>
      <w:r w:rsidR="006A5CA2">
        <w:rPr>
          <w:sz w:val="24"/>
          <w:szCs w:val="24"/>
        </w:rPr>
        <w:t>Adam</w:t>
      </w:r>
      <w:r>
        <w:rPr>
          <w:sz w:val="24"/>
          <w:szCs w:val="24"/>
        </w:rPr>
        <w:t xml:space="preserve"> nemohl dát v hospodě pivo?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chtěl </w:t>
      </w:r>
      <w:r w:rsidR="006A5CA2">
        <w:rPr>
          <w:sz w:val="24"/>
          <w:szCs w:val="24"/>
        </w:rPr>
        <w:t>Adam</w:t>
      </w:r>
      <w:r>
        <w:rPr>
          <w:sz w:val="24"/>
          <w:szCs w:val="24"/>
        </w:rPr>
        <w:t xml:space="preserve"> dělat pozdě večer?</w:t>
      </w:r>
    </w:p>
    <w:p w:rsid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šla Šárka spát brzy?</w:t>
      </w:r>
    </w:p>
    <w:p w:rsidR="00474A03" w:rsidRPr="00474A03" w:rsidRDefault="00474A03" w:rsidP="00C857BE">
      <w:pPr>
        <w:pStyle w:val="Odstavecseseznamem"/>
        <w:numPr>
          <w:ilvl w:val="0"/>
          <w:numId w:val="2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Proč </w:t>
      </w:r>
      <w:r w:rsidR="006A5CA2">
        <w:rPr>
          <w:sz w:val="24"/>
          <w:szCs w:val="24"/>
        </w:rPr>
        <w:t>Adam</w:t>
      </w:r>
      <w:r>
        <w:rPr>
          <w:sz w:val="24"/>
          <w:szCs w:val="24"/>
        </w:rPr>
        <w:t xml:space="preserve"> nemohl spát?</w:t>
      </w:r>
    </w:p>
    <w:p w:rsidR="00C705B1" w:rsidRPr="00B40FE8" w:rsidRDefault="00C705B1" w:rsidP="00C705B1">
      <w:pPr>
        <w:pStyle w:val="Odstavecseseznamem"/>
        <w:numPr>
          <w:ilvl w:val="0"/>
          <w:numId w:val="3"/>
        </w:numPr>
        <w:spacing w:after="120"/>
        <w:ind w:left="426"/>
        <w:jc w:val="both"/>
        <w:rPr>
          <w:b/>
          <w:sz w:val="21"/>
          <w:szCs w:val="21"/>
        </w:rPr>
      </w:pPr>
      <w:r w:rsidRPr="00B40FE8">
        <w:rPr>
          <w:b/>
          <w:sz w:val="21"/>
          <w:szCs w:val="21"/>
        </w:rPr>
        <w:lastRenderedPageBreak/>
        <w:t>Doplňte slovesa v minulém čase.</w:t>
      </w:r>
    </w:p>
    <w:p w:rsidR="00C9641C" w:rsidRPr="00B40FE8" w:rsidRDefault="00C9641C" w:rsidP="00C9641C">
      <w:pPr>
        <w:spacing w:after="120"/>
        <w:ind w:firstLine="567"/>
        <w:jc w:val="both"/>
        <w:rPr>
          <w:b/>
          <w:sz w:val="21"/>
          <w:szCs w:val="21"/>
        </w:rPr>
      </w:pPr>
      <w:r w:rsidRPr="00B40FE8">
        <w:rPr>
          <w:b/>
          <w:sz w:val="21"/>
          <w:szCs w:val="21"/>
        </w:rPr>
        <w:t xml:space="preserve">Jaký </w:t>
      </w:r>
      <w:r w:rsidR="00C705B1" w:rsidRPr="00B40FE8">
        <w:rPr>
          <w:b/>
          <w:sz w:val="21"/>
          <w:szCs w:val="21"/>
        </w:rPr>
        <w:t xml:space="preserve">___________ (být) </w:t>
      </w:r>
      <w:r w:rsidRPr="00B40FE8">
        <w:rPr>
          <w:b/>
          <w:sz w:val="21"/>
          <w:szCs w:val="21"/>
        </w:rPr>
        <w:t>víkend?</w:t>
      </w:r>
    </w:p>
    <w:p w:rsidR="00C9641C" w:rsidRPr="00B40FE8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>Šárka v pátek skončila v práci ve 4 ho</w:t>
      </w:r>
      <w:r w:rsidR="00B40FE8" w:rsidRPr="00B40FE8">
        <w:rPr>
          <w:sz w:val="21"/>
          <w:szCs w:val="21"/>
        </w:rPr>
        <w:t xml:space="preserve">diny a ___________ (jet) domů. </w:t>
      </w:r>
      <w:r w:rsidRPr="00B40FE8">
        <w:rPr>
          <w:sz w:val="21"/>
          <w:szCs w:val="21"/>
        </w:rPr>
        <w:t xml:space="preserve">___________ (muset) </w:t>
      </w:r>
      <w:r w:rsidR="00B40FE8" w:rsidRPr="00B40FE8">
        <w:rPr>
          <w:sz w:val="21"/>
          <w:szCs w:val="21"/>
        </w:rPr>
        <w:t>jet</w:t>
      </w:r>
      <w:r w:rsidRPr="00B40FE8">
        <w:rPr>
          <w:sz w:val="21"/>
          <w:szCs w:val="21"/>
        </w:rPr>
        <w:t xml:space="preserve"> nejdřív metrem áčkem a pak autobusem, protože bydlí v Hostivaři, to je v Praze 10. Nejdřív ___________ (jet) metrem na stanici Skalka. Blízko stanice metra Skalka je velký supermarket. ___________ (jít) tam, protože ___________ (vědět), že doma není žádné jídlo. A taky ___________ (muset) ___________ (koupit) maso pro jejich kočku. ___________ (nakupovat) asi 30 minut. Když ___________ (jít) pak na zastávku autobusu, ___________ (jít) pomalu, protože ___________ (mít) moc těžkou tašku. V 17.30 ___________ (přijít) domů. Jejich kočka ___________ (být) ráda, protože už ___________ (mít) hlad. Šárka ___________ (být) unavená, a proto ___________ (si dát) čaj a ___________ (číst) </w:t>
      </w:r>
      <w:r w:rsidR="00B40FE8" w:rsidRPr="00B40FE8">
        <w:rPr>
          <w:sz w:val="21"/>
          <w:szCs w:val="21"/>
        </w:rPr>
        <w:t>noviny</w:t>
      </w:r>
      <w:r w:rsidRPr="00B40FE8">
        <w:rPr>
          <w:sz w:val="21"/>
          <w:szCs w:val="21"/>
        </w:rPr>
        <w:t>. Ale pak ___________ (si říkat): „Už nemám čas, je pozdě, musím vařit.“ Kočka ___________ (odpočívat) a ___________ (dívat se)</w:t>
      </w:r>
      <w:r w:rsidR="004D3FFB" w:rsidRPr="00B40FE8">
        <w:rPr>
          <w:sz w:val="21"/>
          <w:szCs w:val="21"/>
        </w:rPr>
        <w:t xml:space="preserve"> na </w:t>
      </w:r>
      <w:r w:rsidRPr="00B40FE8">
        <w:rPr>
          <w:sz w:val="21"/>
          <w:szCs w:val="21"/>
        </w:rPr>
        <w:t>Šárk</w:t>
      </w:r>
      <w:r w:rsidR="004D3FFB" w:rsidRPr="00B40FE8">
        <w:rPr>
          <w:sz w:val="21"/>
          <w:szCs w:val="21"/>
        </w:rPr>
        <w:t>u</w:t>
      </w:r>
      <w:r w:rsidRPr="00B40FE8">
        <w:rPr>
          <w:sz w:val="21"/>
          <w:szCs w:val="21"/>
        </w:rPr>
        <w:t>…</w:t>
      </w:r>
    </w:p>
    <w:p w:rsidR="00C9641C" w:rsidRPr="00B40FE8" w:rsidRDefault="006A5CA2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>Adam</w:t>
      </w:r>
      <w:r w:rsidR="00C9641C" w:rsidRPr="00B40FE8">
        <w:rPr>
          <w:sz w:val="21"/>
          <w:szCs w:val="21"/>
        </w:rPr>
        <w:t xml:space="preserve"> skončil v práci pozdě. ___________ (mít) celý den moc práce a nakonec ___________ (mít) ještě schůzku se šéfem. Když ___________ (přijít) domů, ___________ (mít) špatnou </w:t>
      </w:r>
      <w:r w:rsidR="00B40FE8" w:rsidRPr="00B40FE8">
        <w:rPr>
          <w:sz w:val="21"/>
          <w:szCs w:val="21"/>
        </w:rPr>
        <w:t xml:space="preserve">náladu, protože nemá šéfa rád. </w:t>
      </w:r>
      <w:r w:rsidR="00C9641C" w:rsidRPr="00B40FE8">
        <w:rPr>
          <w:sz w:val="21"/>
          <w:szCs w:val="21"/>
        </w:rPr>
        <w:t>Ale ___________ (mít) štěstí – Šárka ___________ (být) hotová a na stole ___________ (být) tepl</w:t>
      </w:r>
      <w:r w:rsidR="00B40FE8" w:rsidRPr="00B40FE8">
        <w:rPr>
          <w:sz w:val="21"/>
          <w:szCs w:val="21"/>
        </w:rPr>
        <w:t>é</w:t>
      </w:r>
      <w:r w:rsidR="00C9641C" w:rsidRPr="00B40FE8">
        <w:rPr>
          <w:sz w:val="21"/>
          <w:szCs w:val="21"/>
        </w:rPr>
        <w:t xml:space="preserve"> </w:t>
      </w:r>
      <w:r w:rsidR="00B40FE8" w:rsidRPr="00B40FE8">
        <w:rPr>
          <w:sz w:val="21"/>
          <w:szCs w:val="21"/>
        </w:rPr>
        <w:t>jídlo</w:t>
      </w:r>
      <w:r w:rsidR="00C9641C" w:rsidRPr="00B40FE8">
        <w:rPr>
          <w:sz w:val="21"/>
          <w:szCs w:val="21"/>
        </w:rPr>
        <w:t xml:space="preserve">. ___________ (večeřet) hovězí maso, rýži a salát. </w:t>
      </w:r>
      <w:r w:rsidRPr="00B40FE8">
        <w:rPr>
          <w:sz w:val="21"/>
          <w:szCs w:val="21"/>
        </w:rPr>
        <w:t>Adam</w:t>
      </w:r>
      <w:r w:rsidR="00C9641C" w:rsidRPr="00B40FE8">
        <w:rPr>
          <w:sz w:val="21"/>
          <w:szCs w:val="21"/>
        </w:rPr>
        <w:t xml:space="preserve"> má tohle jídlo moc rád, a proto ___________ (mít) dobrou náladu a ___________ (být) rád, že je doma.</w:t>
      </w:r>
    </w:p>
    <w:p w:rsidR="00C9641C" w:rsidRPr="00B40FE8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 xml:space="preserve">V sobotu ráno Šárka ___________ (vstávat) pozdě.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___________ (se dívat) na internet a ___________ (plánovat) program na víkend. ___________ (říkat - on): „Mám nápad. Ještě ___________ (nebýt - my) na Karlštejně. Nechceš tam jet?“ Šárka ___________ (odpovědět): „</w:t>
      </w:r>
      <w:proofErr w:type="spellStart"/>
      <w:r w:rsidRPr="00B40FE8">
        <w:rPr>
          <w:sz w:val="21"/>
          <w:szCs w:val="21"/>
        </w:rPr>
        <w:t>Hmm</w:t>
      </w:r>
      <w:proofErr w:type="spellEnd"/>
      <w:r w:rsidRPr="00B40FE8">
        <w:rPr>
          <w:sz w:val="21"/>
          <w:szCs w:val="21"/>
        </w:rPr>
        <w:t xml:space="preserve">, proč ne? Ale jedeme tam autem, že?“ </w:t>
      </w:r>
    </w:p>
    <w:p w:rsidR="00C9641C" w:rsidRPr="00B40FE8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>Karlštejn je starý hrad. Je docela blízko Prahy</w:t>
      </w:r>
      <w:r w:rsidR="004D3FFB" w:rsidRPr="00B40FE8">
        <w:rPr>
          <w:sz w:val="21"/>
          <w:szCs w:val="21"/>
        </w:rPr>
        <w:t xml:space="preserve">,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a Šárka tam </w:t>
      </w:r>
      <w:r w:rsidR="001F6D70" w:rsidRPr="00B40FE8">
        <w:rPr>
          <w:sz w:val="21"/>
          <w:szCs w:val="21"/>
        </w:rPr>
        <w:t>___________ (jet)</w:t>
      </w:r>
      <w:r w:rsidRPr="00B40FE8">
        <w:rPr>
          <w:sz w:val="21"/>
          <w:szCs w:val="21"/>
        </w:rPr>
        <w:t xml:space="preserve"> autem asi 30 minut. Blízko hradu ___________ (být) parkoviště. </w:t>
      </w:r>
      <w:r w:rsidR="001F6D70" w:rsidRPr="00B40FE8">
        <w:rPr>
          <w:sz w:val="21"/>
          <w:szCs w:val="21"/>
        </w:rPr>
        <w:t xml:space="preserve">___________ (zaparkovat - oni) </w:t>
      </w:r>
      <w:r w:rsidRPr="00B40FE8">
        <w:rPr>
          <w:sz w:val="21"/>
          <w:szCs w:val="21"/>
        </w:rPr>
        <w:t xml:space="preserve">tam auto a </w:t>
      </w:r>
      <w:r w:rsidR="001F6D70" w:rsidRPr="00B40FE8">
        <w:rPr>
          <w:sz w:val="21"/>
          <w:szCs w:val="21"/>
        </w:rPr>
        <w:t xml:space="preserve">___________ (jít) </w:t>
      </w:r>
      <w:r w:rsidRPr="00B40FE8">
        <w:rPr>
          <w:sz w:val="21"/>
          <w:szCs w:val="21"/>
        </w:rPr>
        <w:t xml:space="preserve">pěšky nahoru na hrad. Na cestě </w:t>
      </w:r>
      <w:r w:rsidR="001F6D70" w:rsidRPr="00B40FE8">
        <w:rPr>
          <w:sz w:val="21"/>
          <w:szCs w:val="21"/>
        </w:rPr>
        <w:t xml:space="preserve">___________ (vidět - oni) </w:t>
      </w:r>
      <w:r w:rsidRPr="00B40FE8">
        <w:rPr>
          <w:sz w:val="21"/>
          <w:szCs w:val="21"/>
        </w:rPr>
        <w:t xml:space="preserve">malé obchody se suvenýry, </w:t>
      </w:r>
      <w:r w:rsidR="004D3FFB" w:rsidRPr="00B40FE8">
        <w:rPr>
          <w:sz w:val="21"/>
          <w:szCs w:val="21"/>
        </w:rPr>
        <w:t>kavárnu</w:t>
      </w:r>
      <w:r w:rsidRPr="00B40FE8">
        <w:rPr>
          <w:sz w:val="21"/>
          <w:szCs w:val="21"/>
        </w:rPr>
        <w:t xml:space="preserve"> a taky jednu </w:t>
      </w:r>
      <w:r w:rsidR="004D3FFB" w:rsidRPr="00B40FE8">
        <w:rPr>
          <w:sz w:val="21"/>
          <w:szCs w:val="21"/>
        </w:rPr>
        <w:t>hezkou hospodu</w:t>
      </w:r>
      <w:r w:rsidRPr="00B40FE8">
        <w:rPr>
          <w:sz w:val="21"/>
          <w:szCs w:val="21"/>
        </w:rPr>
        <w:t xml:space="preserve">. Nahoře bylo moc turistů, protože Karlštejn je </w:t>
      </w:r>
      <w:r w:rsidR="004D3FFB" w:rsidRPr="00B40FE8">
        <w:rPr>
          <w:sz w:val="21"/>
          <w:szCs w:val="21"/>
        </w:rPr>
        <w:t>slavný</w:t>
      </w:r>
      <w:r w:rsidRPr="00B40FE8">
        <w:rPr>
          <w:sz w:val="21"/>
          <w:szCs w:val="21"/>
        </w:rPr>
        <w:t xml:space="preserve"> hrad.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všechno </w:t>
      </w:r>
      <w:r w:rsidR="001F6D70" w:rsidRPr="00B40FE8">
        <w:rPr>
          <w:sz w:val="21"/>
          <w:szCs w:val="21"/>
        </w:rPr>
        <w:t>___________ (fotografovat)</w:t>
      </w:r>
      <w:r w:rsidRPr="00B40FE8">
        <w:rPr>
          <w:sz w:val="21"/>
          <w:szCs w:val="21"/>
        </w:rPr>
        <w:t xml:space="preserve">. Pak </w:t>
      </w:r>
      <w:r w:rsidR="001F6D70" w:rsidRPr="00B40FE8">
        <w:rPr>
          <w:sz w:val="21"/>
          <w:szCs w:val="21"/>
        </w:rPr>
        <w:t xml:space="preserve">___________ (jít - oni) </w:t>
      </w:r>
      <w:r w:rsidRPr="00B40FE8">
        <w:rPr>
          <w:sz w:val="21"/>
          <w:szCs w:val="21"/>
        </w:rPr>
        <w:t xml:space="preserve">do hradu, </w:t>
      </w:r>
      <w:r w:rsidR="001F6D70" w:rsidRPr="00B40FE8">
        <w:rPr>
          <w:sz w:val="21"/>
          <w:szCs w:val="21"/>
        </w:rPr>
        <w:t>___________ (dívat se</w:t>
      </w:r>
      <w:r w:rsidR="00B40FE8" w:rsidRPr="00B40FE8">
        <w:rPr>
          <w:sz w:val="21"/>
          <w:szCs w:val="21"/>
        </w:rPr>
        <w:t xml:space="preserve"> - oni</w:t>
      </w:r>
      <w:r w:rsidR="001F6D70" w:rsidRPr="00B40FE8">
        <w:rPr>
          <w:sz w:val="21"/>
          <w:szCs w:val="21"/>
        </w:rPr>
        <w:t xml:space="preserve">) </w:t>
      </w:r>
      <w:r w:rsidRPr="00B40FE8">
        <w:rPr>
          <w:sz w:val="21"/>
          <w:szCs w:val="21"/>
        </w:rPr>
        <w:t xml:space="preserve">na krásné staré obrazy a </w:t>
      </w:r>
      <w:r w:rsidR="001F6D70" w:rsidRPr="00B40FE8">
        <w:rPr>
          <w:sz w:val="21"/>
          <w:szCs w:val="21"/>
        </w:rPr>
        <w:t>___________ (poslouchat</w:t>
      </w:r>
      <w:r w:rsidR="00B40FE8" w:rsidRPr="00B40FE8">
        <w:rPr>
          <w:sz w:val="21"/>
          <w:szCs w:val="21"/>
        </w:rPr>
        <w:t xml:space="preserve"> - oni</w:t>
      </w:r>
      <w:r w:rsidR="001F6D70" w:rsidRPr="00B40FE8">
        <w:rPr>
          <w:sz w:val="21"/>
          <w:szCs w:val="21"/>
        </w:rPr>
        <w:t xml:space="preserve">) </w:t>
      </w:r>
      <w:r w:rsidRPr="00B40FE8">
        <w:rPr>
          <w:sz w:val="21"/>
          <w:szCs w:val="21"/>
        </w:rPr>
        <w:t>zajímavé informace. Uvnitř ___________ (být</w:t>
      </w:r>
      <w:r w:rsidR="001F6D70" w:rsidRPr="00B40FE8">
        <w:rPr>
          <w:sz w:val="21"/>
          <w:szCs w:val="21"/>
        </w:rPr>
        <w:t xml:space="preserve"> - oni</w:t>
      </w:r>
      <w:r w:rsidRPr="00B40FE8">
        <w:rPr>
          <w:sz w:val="21"/>
          <w:szCs w:val="21"/>
        </w:rPr>
        <w:t xml:space="preserve">) asi dvě hodiny, bohužel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___________ (mít) smůlu, uvnitř </w:t>
      </w:r>
      <w:r w:rsidR="001F6D70" w:rsidRPr="00B40FE8">
        <w:rPr>
          <w:sz w:val="21"/>
          <w:szCs w:val="21"/>
        </w:rPr>
        <w:t>___________ (nemoct) fotografovat…</w:t>
      </w:r>
      <w:r w:rsidRPr="00B40FE8">
        <w:rPr>
          <w:sz w:val="21"/>
          <w:szCs w:val="21"/>
        </w:rPr>
        <w:t xml:space="preserve"> </w:t>
      </w:r>
    </w:p>
    <w:p w:rsidR="00C9641C" w:rsidRPr="00B40FE8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 xml:space="preserve">Když skončila jejich návštěva hradu, ___________ (být) už odpoledne a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a Šárka ___________ (mít) hlad a žízeň. </w:t>
      </w:r>
      <w:r w:rsidR="001F6D70" w:rsidRPr="00B40FE8">
        <w:rPr>
          <w:sz w:val="21"/>
          <w:szCs w:val="21"/>
        </w:rPr>
        <w:t xml:space="preserve">___________ (jít) </w:t>
      </w:r>
      <w:r w:rsidRPr="00B40FE8">
        <w:rPr>
          <w:sz w:val="21"/>
          <w:szCs w:val="21"/>
        </w:rPr>
        <w:t xml:space="preserve">do hospody a </w:t>
      </w:r>
      <w:r w:rsidR="001F6D70" w:rsidRPr="00B40FE8">
        <w:rPr>
          <w:sz w:val="21"/>
          <w:szCs w:val="21"/>
        </w:rPr>
        <w:t xml:space="preserve">___________ (dát si) </w:t>
      </w:r>
      <w:r w:rsidRPr="00B40FE8">
        <w:rPr>
          <w:sz w:val="21"/>
          <w:szCs w:val="21"/>
        </w:rPr>
        <w:t xml:space="preserve">guláš a knedlíky.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si </w:t>
      </w:r>
      <w:r w:rsidR="001F6D70" w:rsidRPr="00B40FE8">
        <w:rPr>
          <w:sz w:val="21"/>
          <w:szCs w:val="21"/>
        </w:rPr>
        <w:t>___________ (chtít)</w:t>
      </w:r>
      <w:r w:rsidRPr="00B40FE8">
        <w:rPr>
          <w:sz w:val="21"/>
          <w:szCs w:val="21"/>
        </w:rPr>
        <w:t xml:space="preserve"> dát taky pivo, ale </w:t>
      </w:r>
      <w:r w:rsidR="001F6D70" w:rsidRPr="00B40FE8">
        <w:rPr>
          <w:sz w:val="21"/>
          <w:szCs w:val="21"/>
        </w:rPr>
        <w:t>___________ (nemoct)</w:t>
      </w:r>
      <w:r w:rsidRPr="00B40FE8">
        <w:rPr>
          <w:sz w:val="21"/>
          <w:szCs w:val="21"/>
        </w:rPr>
        <w:t xml:space="preserve">. </w:t>
      </w:r>
      <w:r w:rsidR="001F6D70" w:rsidRPr="00B40FE8">
        <w:rPr>
          <w:sz w:val="21"/>
          <w:szCs w:val="21"/>
        </w:rPr>
        <w:t>___________ (říkat - on)</w:t>
      </w:r>
      <w:r w:rsidRPr="00B40FE8">
        <w:rPr>
          <w:sz w:val="21"/>
          <w:szCs w:val="21"/>
        </w:rPr>
        <w:t xml:space="preserve">: „To je škoda, že </w:t>
      </w:r>
      <w:r w:rsidR="001F6D70" w:rsidRPr="00B40FE8">
        <w:rPr>
          <w:sz w:val="21"/>
          <w:szCs w:val="21"/>
        </w:rPr>
        <w:t xml:space="preserve">___________ (nejet - my) </w:t>
      </w:r>
      <w:r w:rsidRPr="00B40FE8">
        <w:rPr>
          <w:sz w:val="21"/>
          <w:szCs w:val="21"/>
        </w:rPr>
        <w:t xml:space="preserve">vlakem.“ Potom </w:t>
      </w:r>
      <w:r w:rsidR="001F6D70" w:rsidRPr="00B40FE8">
        <w:rPr>
          <w:sz w:val="21"/>
          <w:szCs w:val="21"/>
        </w:rPr>
        <w:t>___________ (jít</w:t>
      </w:r>
      <w:r w:rsidR="00B40FE8" w:rsidRPr="00B40FE8">
        <w:rPr>
          <w:sz w:val="21"/>
          <w:szCs w:val="21"/>
        </w:rPr>
        <w:t xml:space="preserve"> - oni</w:t>
      </w:r>
      <w:r w:rsidR="001F6D70" w:rsidRPr="00B40FE8">
        <w:rPr>
          <w:sz w:val="21"/>
          <w:szCs w:val="21"/>
        </w:rPr>
        <w:t xml:space="preserve">) </w:t>
      </w:r>
      <w:r w:rsidRPr="00B40FE8">
        <w:rPr>
          <w:sz w:val="21"/>
          <w:szCs w:val="21"/>
        </w:rPr>
        <w:t xml:space="preserve">dolů na parkoviště a </w:t>
      </w:r>
      <w:r w:rsidR="001F6D70" w:rsidRPr="00B40FE8">
        <w:rPr>
          <w:sz w:val="21"/>
          <w:szCs w:val="21"/>
        </w:rPr>
        <w:t xml:space="preserve">___________ (jet) </w:t>
      </w:r>
      <w:r w:rsidRPr="00B40FE8">
        <w:rPr>
          <w:sz w:val="21"/>
          <w:szCs w:val="21"/>
        </w:rPr>
        <w:t xml:space="preserve">spolu autem do Prahy. </w:t>
      </w:r>
    </w:p>
    <w:p w:rsidR="00C9641C" w:rsidRPr="00B40FE8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 xml:space="preserve">Večer doma Šárka trochu </w:t>
      </w:r>
      <w:r w:rsidR="001F6D70" w:rsidRPr="00B40FE8">
        <w:rPr>
          <w:sz w:val="21"/>
          <w:szCs w:val="21"/>
        </w:rPr>
        <w:t xml:space="preserve">___________ (uklízet) </w:t>
      </w:r>
      <w:r w:rsidRPr="00B40FE8">
        <w:rPr>
          <w:sz w:val="21"/>
          <w:szCs w:val="21"/>
        </w:rPr>
        <w:t xml:space="preserve">a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a kočka </w:t>
      </w:r>
      <w:r w:rsidR="001F6D70" w:rsidRPr="00B40FE8">
        <w:rPr>
          <w:sz w:val="21"/>
          <w:szCs w:val="21"/>
        </w:rPr>
        <w:t xml:space="preserve">___________ (se dívat) </w:t>
      </w:r>
      <w:r w:rsidRPr="00B40FE8">
        <w:rPr>
          <w:sz w:val="21"/>
          <w:szCs w:val="21"/>
        </w:rPr>
        <w:t xml:space="preserve">na televizi.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</w:t>
      </w:r>
      <w:r w:rsidR="001F6D70" w:rsidRPr="00B40FE8">
        <w:rPr>
          <w:sz w:val="21"/>
          <w:szCs w:val="21"/>
        </w:rPr>
        <w:t>___________ (pít)</w:t>
      </w:r>
      <w:r w:rsidRPr="00B40FE8">
        <w:rPr>
          <w:sz w:val="21"/>
          <w:szCs w:val="21"/>
        </w:rPr>
        <w:t xml:space="preserve"> pivo a </w:t>
      </w:r>
      <w:r w:rsidR="001F6D70" w:rsidRPr="00B40FE8">
        <w:rPr>
          <w:sz w:val="21"/>
          <w:szCs w:val="21"/>
        </w:rPr>
        <w:t>___________ (říkat - on)</w:t>
      </w:r>
      <w:r w:rsidRPr="00B40FE8">
        <w:rPr>
          <w:sz w:val="21"/>
          <w:szCs w:val="21"/>
        </w:rPr>
        <w:t xml:space="preserve">: „Šárko, dneska je v televizi jeden výborný japonský horor! Nechceš se dívat?“ Ale Šárka </w:t>
      </w:r>
      <w:r w:rsidR="001F6D70" w:rsidRPr="00B40FE8">
        <w:rPr>
          <w:sz w:val="21"/>
          <w:szCs w:val="21"/>
        </w:rPr>
        <w:t>___________ (říkat)</w:t>
      </w:r>
      <w:r w:rsidRPr="00B40FE8">
        <w:rPr>
          <w:sz w:val="21"/>
          <w:szCs w:val="21"/>
        </w:rPr>
        <w:t xml:space="preserve">: „Ne, promiň, jsem unavená, chci jít spát brzy. A zítra mám moc práce. Ale ty se můžeš dívat, mně to nevadí.“ </w:t>
      </w:r>
    </w:p>
    <w:p w:rsidR="00474A03" w:rsidRDefault="00C9641C" w:rsidP="001F6D70">
      <w:pPr>
        <w:spacing w:after="120"/>
        <w:ind w:firstLine="567"/>
        <w:jc w:val="both"/>
        <w:rPr>
          <w:sz w:val="21"/>
          <w:szCs w:val="21"/>
        </w:rPr>
      </w:pPr>
      <w:r w:rsidRPr="00B40FE8">
        <w:rPr>
          <w:sz w:val="21"/>
          <w:szCs w:val="21"/>
        </w:rPr>
        <w:t xml:space="preserve">V jednu hodinu v noci horor skončil a </w:t>
      </w:r>
      <w:r w:rsidR="006A5CA2" w:rsidRPr="00B40FE8">
        <w:rPr>
          <w:sz w:val="21"/>
          <w:szCs w:val="21"/>
        </w:rPr>
        <w:t>Adam</w:t>
      </w:r>
      <w:r w:rsidRPr="00B40FE8">
        <w:rPr>
          <w:sz w:val="21"/>
          <w:szCs w:val="21"/>
        </w:rPr>
        <w:t xml:space="preserve"> </w:t>
      </w:r>
      <w:r w:rsidR="001F6D70" w:rsidRPr="00B40FE8">
        <w:rPr>
          <w:sz w:val="21"/>
          <w:szCs w:val="21"/>
        </w:rPr>
        <w:t>___________ (jít)</w:t>
      </w:r>
      <w:r w:rsidRPr="00B40FE8">
        <w:rPr>
          <w:sz w:val="21"/>
          <w:szCs w:val="21"/>
        </w:rPr>
        <w:t xml:space="preserve"> spát. Šárka už </w:t>
      </w:r>
      <w:r w:rsidR="001F6D70" w:rsidRPr="00B40FE8">
        <w:rPr>
          <w:sz w:val="21"/>
          <w:szCs w:val="21"/>
        </w:rPr>
        <w:t>___________ (spát)</w:t>
      </w:r>
      <w:r w:rsidRPr="00B40FE8">
        <w:rPr>
          <w:sz w:val="21"/>
          <w:szCs w:val="21"/>
        </w:rPr>
        <w:t xml:space="preserve">, kočka už taky </w:t>
      </w:r>
      <w:r w:rsidR="001F6D70" w:rsidRPr="00B40FE8">
        <w:rPr>
          <w:sz w:val="21"/>
          <w:szCs w:val="21"/>
        </w:rPr>
        <w:t>___________ (spát)</w:t>
      </w:r>
      <w:r w:rsidRPr="00B40FE8">
        <w:rPr>
          <w:sz w:val="21"/>
          <w:szCs w:val="21"/>
        </w:rPr>
        <w:t xml:space="preserve">. Ale </w:t>
      </w:r>
      <w:r w:rsidR="006A5CA2" w:rsidRPr="00B40FE8">
        <w:rPr>
          <w:sz w:val="21"/>
          <w:szCs w:val="21"/>
        </w:rPr>
        <w:t xml:space="preserve">Adam </w:t>
      </w:r>
      <w:r w:rsidR="001F6D70" w:rsidRPr="00B40FE8">
        <w:rPr>
          <w:sz w:val="21"/>
          <w:szCs w:val="21"/>
        </w:rPr>
        <w:t>___________ (nemoct)</w:t>
      </w:r>
      <w:r w:rsidRPr="00B40FE8">
        <w:rPr>
          <w:sz w:val="21"/>
          <w:szCs w:val="21"/>
        </w:rPr>
        <w:t xml:space="preserve"> spát, ___________ (mít) </w:t>
      </w:r>
      <w:r w:rsidR="001F6D70" w:rsidRPr="00B40FE8">
        <w:rPr>
          <w:sz w:val="21"/>
          <w:szCs w:val="21"/>
        </w:rPr>
        <w:t>strach</w:t>
      </w:r>
      <w:r w:rsidR="004D3FFB" w:rsidRPr="00B40FE8">
        <w:rPr>
          <w:sz w:val="21"/>
          <w:szCs w:val="21"/>
        </w:rPr>
        <w:t>, protože pořád ___________ (myslet) na to, co ___________ (vidět) v </w:t>
      </w:r>
      <w:proofErr w:type="gramStart"/>
      <w:r w:rsidR="004D3FFB" w:rsidRPr="00B40FE8">
        <w:rPr>
          <w:sz w:val="21"/>
          <w:szCs w:val="21"/>
        </w:rPr>
        <w:t>televizi...</w:t>
      </w:r>
      <w:proofErr w:type="gramEnd"/>
    </w:p>
    <w:p w:rsidR="008123F2" w:rsidRDefault="008123F2" w:rsidP="001F6D70">
      <w:pPr>
        <w:spacing w:after="120"/>
        <w:ind w:firstLine="567"/>
        <w:jc w:val="both"/>
        <w:rPr>
          <w:sz w:val="21"/>
          <w:szCs w:val="21"/>
        </w:rPr>
      </w:pPr>
    </w:p>
    <w:p w:rsidR="008123F2" w:rsidRDefault="008123F2" w:rsidP="001F6D70">
      <w:pPr>
        <w:spacing w:after="120"/>
        <w:ind w:firstLine="567"/>
        <w:jc w:val="both"/>
        <w:rPr>
          <w:sz w:val="21"/>
          <w:szCs w:val="21"/>
        </w:rPr>
      </w:pPr>
    </w:p>
    <w:p w:rsidR="008123F2" w:rsidRPr="00AE25A7" w:rsidRDefault="008123F2" w:rsidP="008123F2">
      <w:pPr>
        <w:spacing w:after="120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4519516</wp:posOffset>
            </wp:positionH>
            <wp:positionV relativeFrom="paragraph">
              <wp:posOffset>100247</wp:posOffset>
            </wp:positionV>
            <wp:extent cx="1143939" cy="1784599"/>
            <wp:effectExtent l="171450" t="133350" r="322911" b="234701"/>
            <wp:wrapSquare wrapText="bothSides"/>
            <wp:docPr id="1" name="Obrázek 9" descr="Šá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árk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939" cy="1784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E25A7">
        <w:rPr>
          <w:b/>
          <w:sz w:val="32"/>
          <w:szCs w:val="32"/>
        </w:rPr>
        <w:t>Jaký byl víkend?</w:t>
      </w:r>
    </w:p>
    <w:p w:rsidR="008123F2" w:rsidRPr="00764138" w:rsidRDefault="008123F2" w:rsidP="008123F2">
      <w:pPr>
        <w:spacing w:after="120"/>
        <w:ind w:firstLine="56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-4776</wp:posOffset>
            </wp:positionH>
            <wp:positionV relativeFrom="paragraph">
              <wp:posOffset>931628</wp:posOffset>
            </wp:positionV>
            <wp:extent cx="903163" cy="679146"/>
            <wp:effectExtent l="171450" t="133350" r="316037" b="292404"/>
            <wp:wrapSquare wrapText="bothSides"/>
            <wp:docPr id="2" name="Obrázek 11" descr="KOC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COU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63" cy="679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E9580F">
        <w:t xml:space="preserve">1)  </w:t>
      </w:r>
      <w:r w:rsidRPr="00764138">
        <w:t>Šárka</w:t>
      </w:r>
      <w:proofErr w:type="gramEnd"/>
      <w:r w:rsidRPr="00764138">
        <w:t xml:space="preserve"> v pátek skončila v </w:t>
      </w:r>
      <w:r>
        <w:t xml:space="preserve">(práce)______ ve 4 hodiny a jela domů. </w:t>
      </w:r>
      <w:r w:rsidRPr="00764138">
        <w:t xml:space="preserve">Musela jet nejdřív </w:t>
      </w:r>
      <w:r>
        <w:t>(metro) ________</w:t>
      </w:r>
      <w:r w:rsidRPr="00764138">
        <w:t xml:space="preserve"> a pak </w:t>
      </w:r>
      <w:r>
        <w:t>(autobus)_________</w:t>
      </w:r>
      <w:r w:rsidRPr="00764138">
        <w:t xml:space="preserve">, protože bydlí v Hostivaři, to je v Praze 10. Nejdřív jela metrem na </w:t>
      </w:r>
      <w:r>
        <w:t>(stanice)_________</w:t>
      </w:r>
      <w:r w:rsidRPr="00764138">
        <w:t xml:space="preserve"> Skalka. Blízko stanice metra Skalka je velký supermarket. Šla tam, protože věděla, že doma není žádné jídlo. A taky musela koupit maso pro </w:t>
      </w:r>
      <w:r>
        <w:t>(jejich kočka)____________</w:t>
      </w:r>
      <w:r w:rsidRPr="00764138">
        <w:t xml:space="preserve">. Nakupovala asi 30 minut. Když šla pak na </w:t>
      </w:r>
      <w:r>
        <w:t>(zastávka) _____________</w:t>
      </w:r>
      <w:r w:rsidRPr="00764138">
        <w:t xml:space="preserve"> autobus</w:t>
      </w:r>
      <w:r>
        <w:t>u, šla pomalu, protože měla (těžká taška)__________</w:t>
      </w:r>
      <w:r w:rsidRPr="00764138">
        <w:t>. V</w:t>
      </w:r>
      <w:r>
        <w:t> </w:t>
      </w:r>
      <w:r w:rsidRPr="00764138">
        <w:t xml:space="preserve">17.30 přišla domů. Jejich kočka byla ráda, protože už měla hlad. Šárka byla unavená, a proto si dala čaj a četla </w:t>
      </w:r>
      <w:r>
        <w:t>noviny</w:t>
      </w:r>
      <w:r w:rsidRPr="00764138">
        <w:t>. Ale pak si říkala: „Už nemám čas, je pozdě, musím vařit.“ Kočka odpočívala a dívala se</w:t>
      </w:r>
      <w:r>
        <w:t xml:space="preserve"> na (Šárka)_________</w:t>
      </w:r>
      <w:r w:rsidRPr="00764138">
        <w:t>…</w:t>
      </w:r>
    </w:p>
    <w:p w:rsidR="008123F2" w:rsidRPr="00764138" w:rsidRDefault="008123F2" w:rsidP="008123F2">
      <w:pPr>
        <w:spacing w:after="120"/>
        <w:ind w:firstLine="567"/>
        <w:jc w:val="both"/>
      </w:pPr>
      <w:r>
        <w:t>Adam</w:t>
      </w:r>
      <w:r w:rsidRPr="00764138">
        <w:t xml:space="preserve"> skončil v práci pozdě. Měl celý den moc </w:t>
      </w:r>
      <w:r>
        <w:t>(</w:t>
      </w:r>
      <w:r w:rsidRPr="00764138">
        <w:t>práce</w:t>
      </w:r>
      <w:r>
        <w:t>)________</w:t>
      </w:r>
      <w:r w:rsidRPr="00764138">
        <w:t xml:space="preserve"> a nakonec měl ještě schůzku se </w:t>
      </w:r>
      <w:r>
        <w:t>(šéf)_________</w:t>
      </w:r>
      <w:r w:rsidRPr="00764138">
        <w:t xml:space="preserve">. Když přišel domů, měl špatnou </w:t>
      </w:r>
      <w:r>
        <w:t xml:space="preserve">náladu, protože nemá (šéf)__________ rád. </w:t>
      </w:r>
      <w:r w:rsidRPr="00764138">
        <w:t>Ale měl štěstí</w:t>
      </w:r>
      <w:r>
        <w:t xml:space="preserve"> –</w:t>
      </w:r>
      <w:r w:rsidRPr="00764138">
        <w:t xml:space="preserve"> Šárka byla hotová a na stole byl</w:t>
      </w:r>
      <w:r>
        <w:t>o</w:t>
      </w:r>
      <w:r w:rsidRPr="00764138">
        <w:t xml:space="preserve"> tepl</w:t>
      </w:r>
      <w:r>
        <w:t>é</w:t>
      </w:r>
      <w:r w:rsidRPr="00764138">
        <w:t xml:space="preserve"> </w:t>
      </w:r>
      <w:r>
        <w:t>jídlo</w:t>
      </w:r>
      <w:r w:rsidRPr="00764138">
        <w:t>.</w:t>
      </w:r>
      <w:r>
        <w:t xml:space="preserve"> Večeřeli hovězí maso, </w:t>
      </w:r>
      <w:r w:rsidRPr="00764138">
        <w:t>rýži</w:t>
      </w:r>
      <w:r>
        <w:t xml:space="preserve"> a salát</w:t>
      </w:r>
      <w:r w:rsidRPr="00764138">
        <w:t xml:space="preserve">. </w:t>
      </w:r>
      <w:r>
        <w:t>Adam</w:t>
      </w:r>
      <w:r w:rsidRPr="00764138">
        <w:t xml:space="preserve"> má tohle jídlo moc rád, a proto </w:t>
      </w:r>
      <w:proofErr w:type="gramStart"/>
      <w:r w:rsidRPr="00764138">
        <w:t>měl</w:t>
      </w:r>
      <w:r>
        <w:t xml:space="preserve"> ( dobrá</w:t>
      </w:r>
      <w:proofErr w:type="gramEnd"/>
      <w:r>
        <w:t xml:space="preserve"> nálada)_________</w:t>
      </w:r>
      <w:r w:rsidRPr="00764138">
        <w:t xml:space="preserve"> a byl rád, že je doma.</w:t>
      </w:r>
    </w:p>
    <w:p w:rsidR="00E9580F" w:rsidRDefault="008123F2" w:rsidP="00E9580F">
      <w:pPr>
        <w:spacing w:after="120"/>
        <w:ind w:firstLine="567"/>
        <w:jc w:val="both"/>
      </w:pPr>
      <w:r w:rsidRPr="00764138">
        <w:t xml:space="preserve">V sobotu ráno Šárka vstávala pozdě. </w:t>
      </w:r>
      <w:r>
        <w:t>Adam</w:t>
      </w:r>
      <w:r w:rsidRPr="00764138">
        <w:t xml:space="preserve"> se díval na internet a plánoval program na víkend. Říkal: „Mám nápad. Ještě jsme nebyli na Karlštejně. Nechceš tam jet?“ Šárka odpověděla: „</w:t>
      </w:r>
      <w:proofErr w:type="spellStart"/>
      <w:r w:rsidRPr="00764138">
        <w:t>Hmm</w:t>
      </w:r>
      <w:proofErr w:type="spellEnd"/>
      <w:r w:rsidRPr="00764138">
        <w:t xml:space="preserve">, proč ne? Ale jedeme tam </w:t>
      </w:r>
      <w:r>
        <w:t>(auto)______</w:t>
      </w:r>
      <w:r w:rsidRPr="00764138">
        <w:t xml:space="preserve">, že?“ </w:t>
      </w:r>
    </w:p>
    <w:p w:rsidR="00E9580F" w:rsidRDefault="00E9580F" w:rsidP="00E9580F">
      <w:pPr>
        <w:spacing w:after="120"/>
        <w:ind w:firstLine="567"/>
        <w:jc w:val="both"/>
      </w:pPr>
      <w:r w:rsidRPr="00E9580F">
        <w:rPr>
          <w:b/>
        </w:rPr>
        <w:t>_________________________________________</w:t>
      </w:r>
      <w:r>
        <w:t>___</w:t>
      </w:r>
    </w:p>
    <w:p w:rsidR="008123F2" w:rsidRDefault="00E9580F" w:rsidP="00E9580F">
      <w:pPr>
        <w:pBdr>
          <w:bottom w:val="single" w:sz="12" w:space="1" w:color="auto"/>
        </w:pBdr>
        <w:spacing w:after="120"/>
        <w:ind w:firstLine="56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32385</wp:posOffset>
            </wp:positionV>
            <wp:extent cx="1783080" cy="1181100"/>
            <wp:effectExtent l="171450" t="133350" r="293370" b="266700"/>
            <wp:wrapSquare wrapText="bothSides"/>
            <wp:docPr id="5" name="Obrázek 6" descr="cesta na hr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sta na hrad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96000" sy="96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>
        <w:t xml:space="preserve">2)  </w:t>
      </w:r>
      <w:r w:rsidRPr="00764138">
        <w:t>Karlštejn</w:t>
      </w:r>
      <w:proofErr w:type="gramEnd"/>
      <w:r w:rsidRPr="00764138">
        <w:t xml:space="preserve"> je starý hrad. Je docela blízko Prahy</w:t>
      </w:r>
      <w:r>
        <w:t>, Adam a</w:t>
      </w:r>
      <w:r w:rsidRPr="00764138">
        <w:t xml:space="preserve"> Šárka tam jeli autem asi 30 minut. Blí</w:t>
      </w:r>
      <w:r>
        <w:t>zko (hrad)_________ bylo parkoviště. Z</w:t>
      </w:r>
      <w:r w:rsidRPr="00764138">
        <w:t xml:space="preserve">aparkovali </w:t>
      </w:r>
      <w:r>
        <w:t xml:space="preserve">tam </w:t>
      </w:r>
      <w:r w:rsidRPr="00764138">
        <w:t xml:space="preserve">auto a šli pěšky nahoru na hrad. </w:t>
      </w:r>
      <w:r w:rsidR="008123F2" w:rsidRPr="00764138">
        <w:t xml:space="preserve">Na cestě viděli malé </w:t>
      </w:r>
      <w:r w:rsidR="008123F2">
        <w:br/>
        <w:t>(obchod)___________</w:t>
      </w:r>
      <w:r w:rsidR="008123F2" w:rsidRPr="00764138">
        <w:t xml:space="preserve"> se suvenýry, </w:t>
      </w:r>
      <w:r w:rsidR="008123F2">
        <w:t>(kavárna)_________</w:t>
      </w:r>
      <w:r w:rsidR="008123F2" w:rsidRPr="00764138">
        <w:t xml:space="preserve"> a </w:t>
      </w:r>
      <w:r w:rsidR="008123F2">
        <w:t xml:space="preserve">taky </w:t>
      </w:r>
      <w:r w:rsidR="008123F2" w:rsidRPr="00764138">
        <w:t xml:space="preserve">jednu </w:t>
      </w:r>
      <w:r w:rsidR="008123F2">
        <w:t>(hezká hospoda)_________________</w:t>
      </w:r>
      <w:r w:rsidR="008123F2" w:rsidRPr="00764138">
        <w:t xml:space="preserve">. Nahoře bylo moc turistů, protože Karlštejn je </w:t>
      </w:r>
      <w:r w:rsidR="008123F2">
        <w:t>slavný</w:t>
      </w:r>
      <w:r w:rsidR="008123F2" w:rsidRPr="00764138">
        <w:t xml:space="preserve"> hrad. </w:t>
      </w:r>
      <w:r w:rsidR="008123F2">
        <w:t>Adam</w:t>
      </w:r>
      <w:r w:rsidR="008123F2" w:rsidRPr="00764138">
        <w:t xml:space="preserve"> všechno fotografoval. Pak šli do </w:t>
      </w:r>
      <w:r w:rsidR="008123F2">
        <w:t>(hrad)__________</w:t>
      </w:r>
      <w:r w:rsidR="008123F2" w:rsidRPr="00764138">
        <w:t xml:space="preserve">, dívali se na krásné staré </w:t>
      </w:r>
      <w:r w:rsidR="008123F2">
        <w:t>(obraz)__________</w:t>
      </w:r>
      <w:r w:rsidR="008123F2" w:rsidRPr="00764138">
        <w:t xml:space="preserve"> a poslouchali zajímavé informace. Uvnitř byli asi dvě hodiny, bohužel </w:t>
      </w:r>
      <w:r w:rsidR="008123F2">
        <w:t>Adam</w:t>
      </w:r>
      <w:r w:rsidR="008123F2" w:rsidRPr="00764138">
        <w:t xml:space="preserve"> </w:t>
      </w:r>
      <w:r w:rsidR="008123F2" w:rsidRPr="00E9580F">
        <w:t xml:space="preserve">měl smůlu, uvnitř nemohl </w:t>
      </w:r>
      <w:proofErr w:type="gramStart"/>
      <w:r w:rsidR="008123F2" w:rsidRPr="00E9580F">
        <w:t>fotografovat...</w:t>
      </w:r>
      <w:proofErr w:type="gramEnd"/>
      <w:r w:rsidR="008123F2" w:rsidRPr="00764138">
        <w:t xml:space="preserve"> Když skončila jejich návštěva hradu, bylo už odpoledne a </w:t>
      </w:r>
      <w:r w:rsidR="008123F2">
        <w:t>Adam</w:t>
      </w:r>
      <w:r w:rsidR="008123F2" w:rsidRPr="00764138">
        <w:t xml:space="preserve"> a Šárka měli hlad a žízeň. Šli do </w:t>
      </w:r>
      <w:r w:rsidR="008123F2">
        <w:t>(hospoda)__________</w:t>
      </w:r>
      <w:r w:rsidR="008123F2" w:rsidRPr="00764138">
        <w:t xml:space="preserve"> a dali si guláš a knedlíky. </w:t>
      </w:r>
      <w:r w:rsidR="008123F2">
        <w:t>Adam</w:t>
      </w:r>
      <w:r w:rsidR="008123F2" w:rsidRPr="00764138">
        <w:t xml:space="preserve"> si chtěl dát taky pivo, ale nemohl. Říkal: „To je škoda, že jsme nejeli </w:t>
      </w:r>
      <w:r w:rsidR="008123F2">
        <w:t>(vlak)____________</w:t>
      </w:r>
      <w:r w:rsidR="008123F2" w:rsidRPr="00764138">
        <w:t xml:space="preserve">.“ Potom šli dolů na parkoviště a jeli spolu autem do Prahy. Večer doma Šárka trochu uklízela a </w:t>
      </w:r>
      <w:r w:rsidR="008123F2">
        <w:t>Adam</w:t>
      </w:r>
      <w:r w:rsidR="008123F2" w:rsidRPr="00764138">
        <w:t xml:space="preserve"> a kočka se dívali na televizi. </w:t>
      </w:r>
      <w:r w:rsidR="008123F2">
        <w:t>Adam</w:t>
      </w:r>
      <w:r w:rsidR="008123F2" w:rsidRPr="00764138">
        <w:t xml:space="preserve"> pil pivo a říkal: „Šárko, dneska je v </w:t>
      </w:r>
      <w:r w:rsidR="008123F2">
        <w:t>(televize)__________</w:t>
      </w:r>
      <w:r w:rsidR="008123F2" w:rsidRPr="00764138">
        <w:t xml:space="preserve"> jeden výborný japonský horor! Nechceš se dívat?“ Ale Šárka říkala: „Ne, promiň, jsem unavená, chci jít spát brzy. A zítra mám moc práce. Ale ty se můžeš dívat, mně to nevadí.“ </w:t>
      </w:r>
      <w:proofErr w:type="gramStart"/>
      <w:r w:rsidR="008123F2" w:rsidRPr="00764138">
        <w:t>V</w:t>
      </w:r>
      <w:r>
        <w:t>( jedna</w:t>
      </w:r>
      <w:proofErr w:type="gramEnd"/>
      <w:r>
        <w:t xml:space="preserve"> hodina)_______________</w:t>
      </w:r>
      <w:r w:rsidR="008123F2" w:rsidRPr="00764138">
        <w:t xml:space="preserve"> v noci horor skončil a </w:t>
      </w:r>
      <w:r w:rsidR="008123F2">
        <w:t>Adam</w:t>
      </w:r>
      <w:r w:rsidR="008123F2" w:rsidRPr="00764138">
        <w:t xml:space="preserve"> šel spát. Šárka už spala, kočka už taky spala</w:t>
      </w:r>
      <w:r w:rsidR="008123F2">
        <w:t xml:space="preserve">. Ale Adam nemohl spát, </w:t>
      </w:r>
      <w:r w:rsidR="008123F2" w:rsidRPr="00764138">
        <w:t>měl strach</w:t>
      </w:r>
      <w:r w:rsidR="008123F2">
        <w:t>, protože pořád myslel na to, co viděl v televizi</w:t>
      </w:r>
      <w:r w:rsidR="008123F2" w:rsidRPr="00764138">
        <w:t>…</w:t>
      </w:r>
    </w:p>
    <w:p w:rsidR="00E9580F" w:rsidRDefault="00E9580F" w:rsidP="00E9580F">
      <w:pPr>
        <w:pBdr>
          <w:bottom w:val="single" w:sz="12" w:space="1" w:color="auto"/>
        </w:pBdr>
        <w:spacing w:after="120"/>
        <w:ind w:firstLine="567"/>
        <w:jc w:val="both"/>
      </w:pPr>
    </w:p>
    <w:p w:rsidR="00E9580F" w:rsidRDefault="00E9580F" w:rsidP="00E9580F">
      <w:pPr>
        <w:pBdr>
          <w:bottom w:val="single" w:sz="12" w:space="1" w:color="auto"/>
        </w:pBdr>
        <w:spacing w:after="120"/>
        <w:ind w:firstLine="567"/>
        <w:jc w:val="both"/>
      </w:pPr>
    </w:p>
    <w:p w:rsidR="00E9580F" w:rsidRDefault="00E9580F" w:rsidP="00E9580F">
      <w:pPr>
        <w:pBdr>
          <w:bottom w:val="single" w:sz="12" w:space="1" w:color="auto"/>
        </w:pBdr>
        <w:spacing w:after="120"/>
        <w:jc w:val="both"/>
      </w:pPr>
    </w:p>
    <w:p w:rsidR="00E9580F" w:rsidRPr="00474A03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>V kolik hodin Šárka v pátek končila</w:t>
      </w:r>
      <w:r>
        <w:rPr>
          <w:sz w:val="24"/>
          <w:szCs w:val="24"/>
        </w:rPr>
        <w:t xml:space="preserve"> v práci</w:t>
      </w:r>
      <w:r w:rsidRPr="00474A03">
        <w:rPr>
          <w:sz w:val="24"/>
          <w:szCs w:val="24"/>
        </w:rPr>
        <w:t>?</w:t>
      </w:r>
    </w:p>
    <w:p w:rsidR="00E9580F" w:rsidRPr="00474A03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>Kde je supermarket?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 w:rsidRPr="00474A03">
        <w:rPr>
          <w:sz w:val="24"/>
          <w:szCs w:val="24"/>
        </w:rPr>
        <w:t xml:space="preserve">Co Šárka </w:t>
      </w:r>
      <w:r>
        <w:rPr>
          <w:sz w:val="24"/>
          <w:szCs w:val="24"/>
        </w:rPr>
        <w:t xml:space="preserve">v supermarketu </w:t>
      </w:r>
      <w:r w:rsidRPr="00474A03">
        <w:rPr>
          <w:sz w:val="24"/>
          <w:szCs w:val="24"/>
        </w:rPr>
        <w:t>nakupova</w:t>
      </w:r>
      <w:r>
        <w:rPr>
          <w:sz w:val="24"/>
          <w:szCs w:val="24"/>
        </w:rPr>
        <w:t>la</w:t>
      </w:r>
      <w:r w:rsidRPr="00474A03">
        <w:rPr>
          <w:sz w:val="24"/>
          <w:szCs w:val="24"/>
        </w:rPr>
        <w:t>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 koho koupila maso?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šla na zastávku pomalu?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Co Šárka dělala, když přišla domů?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měl Adam špatnou náladu?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Jaké jídlo v pátek večeřeli?</w:t>
      </w:r>
    </w:p>
    <w:p w:rsidR="00E9580F" w:rsidRP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Kdo naplánoval výlet?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Jak jeli na hrad Karlštejn?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Co Adam fotografoval?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Jak dlouho byli v hradě?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Kde obědvali?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si Adam nemohl dát v hospodě pivo?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Co dělala Šárka večer?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Co chtěl Adam dělat pozdě večer?</w:t>
      </w:r>
    </w:p>
    <w:p w:rsidR="00E9580F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šla Šárka spát brzy?</w:t>
      </w:r>
    </w:p>
    <w:p w:rsidR="00E9580F" w:rsidRPr="00474A03" w:rsidRDefault="00E9580F" w:rsidP="00E9580F">
      <w:pPr>
        <w:pStyle w:val="Odstavecseseznamem"/>
        <w:numPr>
          <w:ilvl w:val="0"/>
          <w:numId w:val="4"/>
        </w:numPr>
        <w:spacing w:after="12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Proč Adam nemohl spát?</w:t>
      </w:r>
    </w:p>
    <w:p w:rsidR="00E9580F" w:rsidRDefault="00E9580F" w:rsidP="00E9580F">
      <w:pPr>
        <w:pBdr>
          <w:bottom w:val="single" w:sz="12" w:space="1" w:color="auto"/>
        </w:pBdr>
        <w:spacing w:after="120"/>
        <w:ind w:firstLine="567"/>
        <w:jc w:val="both"/>
      </w:pPr>
    </w:p>
    <w:p w:rsidR="008123F2" w:rsidRDefault="008123F2" w:rsidP="008123F2">
      <w:pPr>
        <w:spacing w:after="120"/>
        <w:ind w:firstLine="567"/>
        <w:jc w:val="both"/>
      </w:pPr>
    </w:p>
    <w:p w:rsidR="008123F2" w:rsidRPr="00B40FE8" w:rsidRDefault="008123F2" w:rsidP="001F6D70">
      <w:pPr>
        <w:spacing w:after="120"/>
        <w:ind w:firstLine="567"/>
        <w:jc w:val="both"/>
        <w:rPr>
          <w:sz w:val="21"/>
          <w:szCs w:val="21"/>
        </w:rPr>
      </w:pPr>
    </w:p>
    <w:p w:rsidR="00C9641C" w:rsidRPr="001F6D70" w:rsidRDefault="00C9641C" w:rsidP="00A11549">
      <w:bookmarkStart w:id="0" w:name="_GoBack"/>
      <w:bookmarkEnd w:id="0"/>
    </w:p>
    <w:sectPr w:rsidR="00C9641C" w:rsidRPr="001F6D70" w:rsidSect="00B316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770" w:rsidRDefault="00D53770" w:rsidP="00474A03">
      <w:pPr>
        <w:spacing w:after="0" w:line="240" w:lineRule="auto"/>
      </w:pPr>
      <w:r>
        <w:separator/>
      </w:r>
    </w:p>
  </w:endnote>
  <w:endnote w:type="continuationSeparator" w:id="0">
    <w:p w:rsidR="00D53770" w:rsidRDefault="00D53770" w:rsidP="0047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 w:rsidP="00C009CC">
    <w:pPr>
      <w:pStyle w:val="Zpat"/>
      <w:tabs>
        <w:tab w:val="clear" w:pos="4536"/>
        <w:tab w:val="right" w:pos="-3686"/>
        <w:tab w:val="left" w:pos="3119"/>
        <w:tab w:val="left" w:pos="4395"/>
        <w:tab w:val="left" w:pos="6521"/>
        <w:tab w:val="left" w:pos="7797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Zuzana </w:t>
    </w:r>
    <w:proofErr w:type="spellStart"/>
    <w:r>
      <w:rPr>
        <w:rFonts w:ascii="Calibri" w:hAnsi="Calibri"/>
        <w:sz w:val="18"/>
        <w:szCs w:val="18"/>
      </w:rPr>
      <w:t>Lehoučková</w:t>
    </w:r>
    <w:proofErr w:type="spellEnd"/>
    <w:r>
      <w:rPr>
        <w:rFonts w:ascii="Calibri" w:hAnsi="Calibri"/>
        <w:sz w:val="18"/>
        <w:szCs w:val="18"/>
      </w:rPr>
      <w:t xml:space="preserve">  (ÚJOP-</w:t>
    </w:r>
    <w:proofErr w:type="spellStart"/>
    <w:r>
      <w:rPr>
        <w:rFonts w:ascii="Calibri" w:hAnsi="Calibri"/>
        <w:sz w:val="18"/>
        <w:szCs w:val="18"/>
      </w:rPr>
      <w:t>Albertov</w:t>
    </w:r>
    <w:proofErr w:type="spellEnd"/>
    <w:r>
      <w:rPr>
        <w:rFonts w:ascii="Calibri" w:hAnsi="Calibri"/>
        <w:sz w:val="18"/>
        <w:szCs w:val="18"/>
      </w:rPr>
      <w:t>)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>ČKZK1_L6</w:t>
    </w:r>
    <w:r>
      <w:rPr>
        <w:rFonts w:ascii="Calibri" w:hAnsi="Calibri"/>
        <w:sz w:val="18"/>
        <w:szCs w:val="18"/>
      </w:rPr>
      <w:tab/>
    </w:r>
    <w:fldSimple w:instr=" DATE   \* MERGEFORMAT ">
      <w:r w:rsidR="00FA0927" w:rsidRPr="00FA0927">
        <w:rPr>
          <w:rFonts w:ascii="Calibri" w:hAnsi="Calibri"/>
          <w:noProof/>
          <w:sz w:val="18"/>
          <w:szCs w:val="18"/>
        </w:rPr>
        <w:t>4. 1.</w:t>
      </w:r>
      <w:r w:rsidR="00FA0927">
        <w:rPr>
          <w:noProof/>
        </w:rPr>
        <w:t xml:space="preserve"> 2018</w:t>
      </w:r>
    </w:fldSimple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595B87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  \* MERGEFORMAT </w:instrText>
    </w:r>
    <w:r w:rsidR="00595B87">
      <w:rPr>
        <w:rFonts w:ascii="Calibri" w:hAnsi="Calibri"/>
        <w:sz w:val="18"/>
        <w:szCs w:val="18"/>
      </w:rPr>
      <w:fldChar w:fldCharType="separate"/>
    </w:r>
    <w:r w:rsidR="00E9580F">
      <w:rPr>
        <w:rFonts w:ascii="Calibri" w:hAnsi="Calibri"/>
        <w:noProof/>
        <w:sz w:val="18"/>
        <w:szCs w:val="18"/>
      </w:rPr>
      <w:t>1</w:t>
    </w:r>
    <w:r w:rsidR="00595B87">
      <w:rPr>
        <w:rFonts w:ascii="Calibri" w:hAnsi="Calibri"/>
        <w:sz w:val="18"/>
        <w:szCs w:val="18"/>
      </w:rPr>
      <w:fldChar w:fldCharType="end"/>
    </w:r>
  </w:p>
  <w:p w:rsidR="00C009CC" w:rsidRDefault="00C009CC" w:rsidP="00C009CC">
    <w:pPr>
      <w:pStyle w:val="Zpat"/>
    </w:pPr>
  </w:p>
  <w:p w:rsidR="00474A03" w:rsidRPr="00C009CC" w:rsidRDefault="00474A03" w:rsidP="00C009C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770" w:rsidRDefault="00D53770" w:rsidP="00474A03">
      <w:pPr>
        <w:spacing w:after="0" w:line="240" w:lineRule="auto"/>
      </w:pPr>
      <w:r>
        <w:separator/>
      </w:r>
    </w:p>
  </w:footnote>
  <w:footnote w:type="continuationSeparator" w:id="0">
    <w:p w:rsidR="00D53770" w:rsidRDefault="00D53770" w:rsidP="0047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C" w:rsidRDefault="00C009C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4DFC"/>
    <w:multiLevelType w:val="hybridMultilevel"/>
    <w:tmpl w:val="7A605170"/>
    <w:lvl w:ilvl="0" w:tplc="0405000F">
      <w:start w:val="1"/>
      <w:numFmt w:val="decimal"/>
      <w:lvlText w:val="%1."/>
      <w:lvlJc w:val="left"/>
      <w:pPr>
        <w:ind w:left="3479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29D33E9"/>
    <w:multiLevelType w:val="hybridMultilevel"/>
    <w:tmpl w:val="7A605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FEC1CCB"/>
    <w:multiLevelType w:val="hybridMultilevel"/>
    <w:tmpl w:val="BC34A99A"/>
    <w:lvl w:ilvl="0" w:tplc="0C8009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C4C34"/>
    <w:multiLevelType w:val="hybridMultilevel"/>
    <w:tmpl w:val="48D6AE9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4BE"/>
    <w:rsid w:val="00036092"/>
    <w:rsid w:val="000A0317"/>
    <w:rsid w:val="000B21D5"/>
    <w:rsid w:val="00102C0D"/>
    <w:rsid w:val="00186D2D"/>
    <w:rsid w:val="001C08AB"/>
    <w:rsid w:val="001D1467"/>
    <w:rsid w:val="001D1B0E"/>
    <w:rsid w:val="001F6D70"/>
    <w:rsid w:val="00287E2A"/>
    <w:rsid w:val="002C763A"/>
    <w:rsid w:val="00474A03"/>
    <w:rsid w:val="00484FA6"/>
    <w:rsid w:val="004D3FFB"/>
    <w:rsid w:val="00540A88"/>
    <w:rsid w:val="0057573B"/>
    <w:rsid w:val="00595B87"/>
    <w:rsid w:val="005D41EC"/>
    <w:rsid w:val="00611AF2"/>
    <w:rsid w:val="006551CF"/>
    <w:rsid w:val="00670683"/>
    <w:rsid w:val="006A5CA2"/>
    <w:rsid w:val="00764138"/>
    <w:rsid w:val="00766C13"/>
    <w:rsid w:val="0081043C"/>
    <w:rsid w:val="008123F2"/>
    <w:rsid w:val="00812EF7"/>
    <w:rsid w:val="00866AB7"/>
    <w:rsid w:val="009356E8"/>
    <w:rsid w:val="0093678E"/>
    <w:rsid w:val="00942481"/>
    <w:rsid w:val="00943FD6"/>
    <w:rsid w:val="009A290C"/>
    <w:rsid w:val="00A11549"/>
    <w:rsid w:val="00A22F63"/>
    <w:rsid w:val="00A66DF0"/>
    <w:rsid w:val="00AE25A7"/>
    <w:rsid w:val="00B316DF"/>
    <w:rsid w:val="00B40FE8"/>
    <w:rsid w:val="00C009CC"/>
    <w:rsid w:val="00C705B1"/>
    <w:rsid w:val="00C857BE"/>
    <w:rsid w:val="00C9641C"/>
    <w:rsid w:val="00CB79A5"/>
    <w:rsid w:val="00D53770"/>
    <w:rsid w:val="00D644BE"/>
    <w:rsid w:val="00E9580F"/>
    <w:rsid w:val="00F674D3"/>
    <w:rsid w:val="00FA0927"/>
    <w:rsid w:val="00FA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16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13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03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7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4A03"/>
  </w:style>
  <w:style w:type="paragraph" w:styleId="Zpat">
    <w:name w:val="footer"/>
    <w:basedOn w:val="Normln"/>
    <w:link w:val="ZpatChar"/>
    <w:uiPriority w:val="99"/>
    <w:semiHidden/>
    <w:unhideWhenUsed/>
    <w:rsid w:val="0047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4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033A-A353-4486-B27D-4A423A4C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1514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Radomila Kotková</cp:lastModifiedBy>
  <cp:revision>3</cp:revision>
  <cp:lastPrinted>2016-11-08T17:18:00Z</cp:lastPrinted>
  <dcterms:created xsi:type="dcterms:W3CDTF">2018-01-04T18:19:00Z</dcterms:created>
  <dcterms:modified xsi:type="dcterms:W3CDTF">2018-01-04T18:36:00Z</dcterms:modified>
</cp:coreProperties>
</file>