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4BD5" w14:textId="5156B624" w:rsidR="005403CE" w:rsidRDefault="00987652">
      <w:pPr>
        <w:rPr>
          <w:lang w:val="ru-RU"/>
        </w:rPr>
      </w:pPr>
      <w:r>
        <w:rPr>
          <w:lang w:val="ru-RU"/>
        </w:rPr>
        <w:t>План урока '' Работа. Карьера'' 2</w:t>
      </w:r>
    </w:p>
    <w:p w14:paraId="5154F698" w14:textId="6CACD7EC" w:rsidR="00987652" w:rsidRDefault="00987652">
      <w:pPr>
        <w:rPr>
          <w:lang w:val="ru-RU"/>
        </w:rPr>
      </w:pPr>
      <w:r>
        <w:rPr>
          <w:lang w:val="ru-RU"/>
        </w:rPr>
        <w:t>Цель: Обсуждаем возможности карьерного роста, поиск работы. Повторяем тему ''Характер человека''. Учимся писать неформальное письмо рекомендацию.</w:t>
      </w:r>
    </w:p>
    <w:p w14:paraId="005C8863" w14:textId="7FC08E84" w:rsidR="00987652" w:rsidRDefault="00987652">
      <w:pPr>
        <w:rPr>
          <w:lang w:val="ru-RU"/>
        </w:rPr>
      </w:pPr>
      <w:r>
        <w:rPr>
          <w:lang w:val="ru-RU"/>
        </w:rPr>
        <w:t>Повторение грамматики:7 падеж ( самостоятельная работа)</w:t>
      </w:r>
    </w:p>
    <w:p w14:paraId="1B7C9BDD" w14:textId="2B3ED6D5" w:rsidR="00987652" w:rsidRDefault="00987652" w:rsidP="00987652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Обсуждение статьи. Дискуссия</w:t>
      </w:r>
    </w:p>
    <w:p w14:paraId="2B77F45E" w14:textId="30DDD16A" w:rsidR="00987652" w:rsidRDefault="00987652" w:rsidP="00987652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Работа над материалами в Мудле: Неформальное письмо-рекомендация</w:t>
      </w:r>
    </w:p>
    <w:p w14:paraId="44849F92" w14:textId="630F4D03" w:rsidR="00987652" w:rsidRDefault="00987652" w:rsidP="00987652">
      <w:pPr>
        <w:pStyle w:val="Odstavecseseznamem"/>
        <w:rPr>
          <w:lang w:val="ru-RU"/>
        </w:rPr>
      </w:pPr>
      <w:r>
        <w:rPr>
          <w:lang w:val="ru-RU"/>
        </w:rPr>
        <w:t>- обсуждение личных качеств и профессиональных навыков</w:t>
      </w:r>
    </w:p>
    <w:p w14:paraId="70F26D0F" w14:textId="07BE9C7A" w:rsidR="00987652" w:rsidRDefault="00987652" w:rsidP="00987652">
      <w:pPr>
        <w:pStyle w:val="Odstavecseseznamem"/>
        <w:rPr>
          <w:lang w:val="ru-RU"/>
        </w:rPr>
      </w:pPr>
      <w:r>
        <w:rPr>
          <w:lang w:val="ru-RU"/>
        </w:rPr>
        <w:t>- выполнение упражнения стр.47, упржненние 9,11</w:t>
      </w:r>
    </w:p>
    <w:p w14:paraId="3FAE585A" w14:textId="525922D5" w:rsidR="00987652" w:rsidRDefault="00987652" w:rsidP="00987652">
      <w:pPr>
        <w:pStyle w:val="Odstavecseseznamem"/>
        <w:rPr>
          <w:lang w:val="ru-RU"/>
        </w:rPr>
      </w:pPr>
      <w:r>
        <w:rPr>
          <w:lang w:val="ru-RU"/>
        </w:rPr>
        <w:t>- структура письма, восстановление письма стр.50, упр.18</w:t>
      </w:r>
    </w:p>
    <w:p w14:paraId="6BC13D9A" w14:textId="5CC2A1F9" w:rsidR="00987652" w:rsidRDefault="00987652" w:rsidP="00987652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Повторение 7 падежа, материалы в Мудле</w:t>
      </w:r>
    </w:p>
    <w:p w14:paraId="72EEC18C" w14:textId="77777777" w:rsidR="00987652" w:rsidRDefault="00987652" w:rsidP="00987652">
      <w:pPr>
        <w:pStyle w:val="Odstavecseseznamem"/>
        <w:rPr>
          <w:lang w:val="ru-RU"/>
        </w:rPr>
      </w:pPr>
    </w:p>
    <w:p w14:paraId="030EEA64" w14:textId="00CB428E" w:rsidR="00987652" w:rsidRPr="00987652" w:rsidRDefault="00987652" w:rsidP="00987652">
      <w:pPr>
        <w:pStyle w:val="Odstavecseseznamem"/>
        <w:rPr>
          <w:lang w:val="ru-RU"/>
        </w:rPr>
      </w:pPr>
      <w:r>
        <w:rPr>
          <w:lang w:val="ru-RU"/>
        </w:rPr>
        <w:t>Домашнее задание : написать письмо- рекомендацию на рабочую позицию.</w:t>
      </w:r>
    </w:p>
    <w:sectPr w:rsidR="00987652" w:rsidRPr="00987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7D0C"/>
    <w:multiLevelType w:val="hybridMultilevel"/>
    <w:tmpl w:val="292CC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601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59"/>
    <w:rsid w:val="00190559"/>
    <w:rsid w:val="0052715C"/>
    <w:rsid w:val="005403CE"/>
    <w:rsid w:val="0098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E9B2"/>
  <w15:chartTrackingRefBased/>
  <w15:docId w15:val="{A13F432F-010D-4856-94B5-2B0C4E31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0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0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0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0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0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0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0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0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0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0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0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05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05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05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05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05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05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05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0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0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0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0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0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05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05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055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0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055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05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513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2</cp:revision>
  <dcterms:created xsi:type="dcterms:W3CDTF">2025-10-30T08:52:00Z</dcterms:created>
  <dcterms:modified xsi:type="dcterms:W3CDTF">2025-10-30T09:01:00Z</dcterms:modified>
</cp:coreProperties>
</file>