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22715" w14:textId="0F457DF7" w:rsidR="005403CE" w:rsidRDefault="003F78BC">
      <w:pPr>
        <w:rPr>
          <w:lang w:val="ru-RU"/>
        </w:rPr>
      </w:pPr>
      <w:r>
        <w:rPr>
          <w:lang w:val="ru-RU"/>
        </w:rPr>
        <w:t>План урока 23.10.25</w:t>
      </w:r>
    </w:p>
    <w:p w14:paraId="6960375B" w14:textId="0F18822E" w:rsidR="003F78BC" w:rsidRDefault="003F78BC">
      <w:pPr>
        <w:rPr>
          <w:lang w:val="ru-RU"/>
        </w:rPr>
      </w:pPr>
      <w:r>
        <w:rPr>
          <w:lang w:val="ru-RU"/>
        </w:rPr>
        <w:t>Тема: ''Работа.Карьера'' (1). Повторение 3-й падеж</w:t>
      </w:r>
    </w:p>
    <w:p w14:paraId="4C811003" w14:textId="77777777" w:rsidR="003F78BC" w:rsidRDefault="003F78BC">
      <w:pPr>
        <w:rPr>
          <w:lang w:val="ru-RU"/>
        </w:rPr>
      </w:pPr>
    </w:p>
    <w:p w14:paraId="31675429" w14:textId="00C6C0A0" w:rsidR="003F78BC" w:rsidRDefault="003F78BC" w:rsidP="003F78BC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Работа по просмотренному фильму ''Наваждение''.</w:t>
      </w:r>
    </w:p>
    <w:p w14:paraId="021F510B" w14:textId="354F1862" w:rsidR="003F78BC" w:rsidRDefault="003F78BC" w:rsidP="003F78BC">
      <w:pPr>
        <w:pStyle w:val="Odstavecseseznamem"/>
        <w:rPr>
          <w:lang w:val="ru-RU"/>
        </w:rPr>
      </w:pPr>
      <w:r>
        <w:rPr>
          <w:lang w:val="ru-RU"/>
        </w:rPr>
        <w:t>- перессказ по ролям. С точки зрения студентки, студента, собаки, соседки.</w:t>
      </w:r>
    </w:p>
    <w:p w14:paraId="2E020EDE" w14:textId="671CB8B6" w:rsidR="003F78BC" w:rsidRDefault="003F78BC" w:rsidP="003F78BC">
      <w:pPr>
        <w:pStyle w:val="Odstavecseseznamem"/>
        <w:rPr>
          <w:lang w:val="ru-RU"/>
        </w:rPr>
      </w:pPr>
      <w:r>
        <w:rPr>
          <w:lang w:val="ru-RU"/>
        </w:rPr>
        <w:t>- открытый конец: как закончился фильм</w:t>
      </w:r>
    </w:p>
    <w:p w14:paraId="5F55DD14" w14:textId="4FBB6C30" w:rsidR="003F78BC" w:rsidRDefault="003F78BC" w:rsidP="003F78BC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Работа над новой темой:</w:t>
      </w:r>
    </w:p>
    <w:p w14:paraId="7818FE22" w14:textId="44B16A7D" w:rsidR="003F78BC" w:rsidRDefault="003F78BC" w:rsidP="003F78BC">
      <w:pPr>
        <w:pStyle w:val="Odstavecseseznamem"/>
        <w:rPr>
          <w:lang w:val="ru-RU"/>
        </w:rPr>
      </w:pPr>
      <w:r>
        <w:rPr>
          <w:lang w:val="ru-RU"/>
        </w:rPr>
        <w:t>- обсуждение темы</w:t>
      </w:r>
    </w:p>
    <w:p w14:paraId="26AEBEC0" w14:textId="77C033E5" w:rsidR="003F78BC" w:rsidRDefault="003F78BC" w:rsidP="003F78BC">
      <w:pPr>
        <w:pStyle w:val="Odstavecseseznamem"/>
        <w:rPr>
          <w:lang w:val="ru-RU"/>
        </w:rPr>
      </w:pPr>
      <w:r>
        <w:rPr>
          <w:lang w:val="ru-RU"/>
        </w:rPr>
        <w:t>- словарная работа</w:t>
      </w:r>
    </w:p>
    <w:p w14:paraId="7865FD82" w14:textId="187F18C8" w:rsidR="003F78BC" w:rsidRDefault="003F78BC" w:rsidP="003F78BC">
      <w:pPr>
        <w:pStyle w:val="Odstavecseseznamem"/>
        <w:rPr>
          <w:lang w:val="ru-RU"/>
        </w:rPr>
      </w:pPr>
      <w:r>
        <w:rPr>
          <w:lang w:val="ru-RU"/>
        </w:rPr>
        <w:t>- ознакомительное чтение и обсуждение</w:t>
      </w:r>
    </w:p>
    <w:p w14:paraId="485FB53B" w14:textId="1BA681F6" w:rsidR="003F78BC" w:rsidRDefault="003F78BC" w:rsidP="003F78BC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Обсуждаем написание ''Резюме''. Написать своё резюме( домашняя работа)</w:t>
      </w:r>
    </w:p>
    <w:p w14:paraId="1C5C8867" w14:textId="02CB7841" w:rsidR="008521BF" w:rsidRPr="003F78BC" w:rsidRDefault="008521BF" w:rsidP="003F78BC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Грамматический практикум ''3 падеж''</w:t>
      </w:r>
    </w:p>
    <w:p w14:paraId="7D3C9CE5" w14:textId="77777777" w:rsidR="003F78BC" w:rsidRPr="003F78BC" w:rsidRDefault="003F78BC">
      <w:pPr>
        <w:rPr>
          <w:lang w:val="ru-RU"/>
        </w:rPr>
      </w:pPr>
    </w:p>
    <w:sectPr w:rsidR="003F78BC" w:rsidRPr="003F7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E3D7C"/>
    <w:multiLevelType w:val="hybridMultilevel"/>
    <w:tmpl w:val="E1B45D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043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A82"/>
    <w:rsid w:val="00375D38"/>
    <w:rsid w:val="003F78BC"/>
    <w:rsid w:val="005403CE"/>
    <w:rsid w:val="008521BF"/>
    <w:rsid w:val="00E1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78A95"/>
  <w15:chartTrackingRefBased/>
  <w15:docId w15:val="{C17D19BF-F463-44E9-97B5-D2317B3FB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7A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17A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17A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17A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17A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17A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7A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7A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7A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7A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17A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17A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17A8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17A8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17A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7A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7A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7A8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17A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7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17A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17A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17A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17A8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17A8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17A8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17A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17A8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17A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Zubkovska, Kateryna</dc:creator>
  <cp:keywords/>
  <dc:description/>
  <cp:lastModifiedBy>Zubkovska, Kateryna</cp:lastModifiedBy>
  <cp:revision>2</cp:revision>
  <dcterms:created xsi:type="dcterms:W3CDTF">2025-10-23T06:59:00Z</dcterms:created>
  <dcterms:modified xsi:type="dcterms:W3CDTF">2025-10-23T07:11:00Z</dcterms:modified>
</cp:coreProperties>
</file>