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A65F0" w14:textId="77777777" w:rsidR="00BD3202" w:rsidRDefault="00B32FD9" w:rsidP="00B32FD9">
      <w:pPr>
        <w:rPr>
          <w:b/>
          <w:bCs/>
        </w:rPr>
      </w:pPr>
      <w:r w:rsidRPr="00B32FD9">
        <w:rPr>
          <w:rFonts w:ascii="Segoe UI Emoji" w:hAnsi="Segoe UI Emoji" w:cs="Segoe UI Emoji"/>
          <w:b/>
          <w:bCs/>
        </w:rPr>
        <w:t>🎓</w:t>
      </w:r>
      <w:r w:rsidRPr="00B32FD9">
        <w:rPr>
          <w:b/>
          <w:bCs/>
        </w:rPr>
        <w:t xml:space="preserve"> </w:t>
      </w:r>
    </w:p>
    <w:p w14:paraId="48CA4417" w14:textId="06E6D4B2" w:rsidR="00BD3202" w:rsidRDefault="00B32FD9" w:rsidP="00B32FD9">
      <w:pPr>
        <w:rPr>
          <w:b/>
          <w:bCs/>
        </w:rPr>
      </w:pPr>
      <w:r w:rsidRPr="00B32FD9">
        <w:rPr>
          <w:b/>
          <w:bCs/>
        </w:rPr>
        <w:t xml:space="preserve">Návrhy studentských projektů pro předmět Projektový management </w:t>
      </w:r>
    </w:p>
    <w:p w14:paraId="0FD00C6C" w14:textId="77777777" w:rsidR="00BD3202" w:rsidRDefault="00BD3202" w:rsidP="00B32FD9">
      <w:pPr>
        <w:rPr>
          <w:b/>
          <w:bCs/>
        </w:rPr>
      </w:pPr>
    </w:p>
    <w:p w14:paraId="46EF5BCB" w14:textId="33D80FC4" w:rsidR="00B32FD9" w:rsidRPr="00B32FD9" w:rsidRDefault="00B32FD9" w:rsidP="00B32FD9">
      <w:r w:rsidRPr="00B32FD9">
        <w:t xml:space="preserve">Každý projekt je navržen pro tým cca </w:t>
      </w:r>
      <w:r w:rsidR="00BD3202">
        <w:t>5-</w:t>
      </w:r>
      <w:r w:rsidRPr="00B32FD9">
        <w:t>6 studentů a slouží k procvičení základních principů projektového řízení: plánování, rozdělení rolí, řízení rizik, komunikace, realizace a vyhodnocení.</w:t>
      </w:r>
    </w:p>
    <w:p w14:paraId="5D66CEA0" w14:textId="4097DC4F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1</w:t>
      </w:r>
      <w:r w:rsidR="00B32FD9" w:rsidRPr="00B32FD9">
        <w:rPr>
          <w:b/>
          <w:bCs/>
        </w:rPr>
        <w:t xml:space="preserve">. Organizace studentské akce nebo </w:t>
      </w:r>
      <w:proofErr w:type="spellStart"/>
      <w:r w:rsidR="00B32FD9" w:rsidRPr="00B32FD9">
        <w:rPr>
          <w:b/>
          <w:bCs/>
        </w:rPr>
        <w:t>minikonference</w:t>
      </w:r>
      <w:proofErr w:type="spellEnd"/>
    </w:p>
    <w:p w14:paraId="4C11CAC8" w14:textId="6C6DA9A5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Naplánuje a zorganizuje malou akci (např. workshop, panelovou </w:t>
      </w:r>
      <w:proofErr w:type="gramStart"/>
      <w:r w:rsidRPr="00B32FD9">
        <w:t>diskuzi</w:t>
      </w:r>
      <w:proofErr w:type="gramEnd"/>
      <w:r w:rsidRPr="00B32FD9">
        <w:t>)</w:t>
      </w:r>
      <w:r w:rsidR="00BD3202">
        <w:t xml:space="preserve"> vhodnou pro ostatní studující</w:t>
      </w:r>
      <w:r w:rsidRPr="00B32FD9">
        <w:t>.</w:t>
      </w:r>
    </w:p>
    <w:p w14:paraId="261C18F9" w14:textId="77777777" w:rsidR="00BD3202" w:rsidRDefault="00BD3202" w:rsidP="00B32FD9">
      <w:pPr>
        <w:rPr>
          <w:b/>
          <w:bCs/>
        </w:rPr>
      </w:pPr>
    </w:p>
    <w:p w14:paraId="5E602BC4" w14:textId="1DC4A4D3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2</w:t>
      </w:r>
      <w:r w:rsidR="00B32FD9" w:rsidRPr="00B32FD9">
        <w:rPr>
          <w:b/>
          <w:bCs/>
        </w:rPr>
        <w:t>. Návrh mobilní aplikace pro marketingové účely</w:t>
      </w:r>
    </w:p>
    <w:p w14:paraId="2A7BF4E4" w14:textId="77777777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Vymyslí koncept aplikace, vytvoří návrh funkcí a plán vývoje.</w:t>
      </w:r>
    </w:p>
    <w:p w14:paraId="15938F4D" w14:textId="77777777" w:rsidR="00BD3202" w:rsidRDefault="00BD3202" w:rsidP="00B32FD9">
      <w:pPr>
        <w:rPr>
          <w:b/>
          <w:bCs/>
        </w:rPr>
      </w:pPr>
    </w:p>
    <w:p w14:paraId="7E1A66F5" w14:textId="56FC6A0C" w:rsidR="00B32FD9" w:rsidRPr="00B32FD9" w:rsidRDefault="00BD3202" w:rsidP="00B32FD9">
      <w:pPr>
        <w:rPr>
          <w:b/>
          <w:bCs/>
        </w:rPr>
      </w:pPr>
      <w:proofErr w:type="gramStart"/>
      <w:r>
        <w:rPr>
          <w:b/>
          <w:bCs/>
        </w:rPr>
        <w:t>3a</w:t>
      </w:r>
      <w:proofErr w:type="gramEnd"/>
      <w:r w:rsidR="00B32FD9" w:rsidRPr="00B32FD9">
        <w:rPr>
          <w:b/>
          <w:bCs/>
        </w:rPr>
        <w:t>. Vytvoření vzdělávacího obsahu pro jiné studenty</w:t>
      </w:r>
      <w:r>
        <w:rPr>
          <w:b/>
          <w:bCs/>
        </w:rPr>
        <w:t xml:space="preserve"> </w:t>
      </w:r>
    </w:p>
    <w:p w14:paraId="55ECC000" w14:textId="0BE2AA41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Vytvoří sérii videí, </w:t>
      </w:r>
      <w:proofErr w:type="spellStart"/>
      <w:r w:rsidRPr="00B32FD9">
        <w:t>podcastů</w:t>
      </w:r>
      <w:proofErr w:type="spellEnd"/>
      <w:r w:rsidRPr="00B32FD9">
        <w:t xml:space="preserve"> nebo infografik </w:t>
      </w:r>
      <w:r w:rsidR="00BD3202">
        <w:t>na vybrané téma ze společenskovědní oblasti tak, aby bylo jasné, proč jsou společenskovědní obory a humanitní obory stále přínosné pro celou společnost.</w:t>
      </w:r>
    </w:p>
    <w:p w14:paraId="5AFBBAC0" w14:textId="77777777" w:rsidR="00BD3202" w:rsidRDefault="00BD3202" w:rsidP="00B32FD9">
      <w:pPr>
        <w:rPr>
          <w:b/>
          <w:bCs/>
        </w:rPr>
      </w:pPr>
    </w:p>
    <w:p w14:paraId="2F318104" w14:textId="6276F839" w:rsidR="00BD3202" w:rsidRPr="00B32FD9" w:rsidRDefault="00BD3202" w:rsidP="00BD3202">
      <w:pPr>
        <w:rPr>
          <w:b/>
          <w:bCs/>
        </w:rPr>
      </w:pPr>
      <w:proofErr w:type="gramStart"/>
      <w:r>
        <w:rPr>
          <w:b/>
          <w:bCs/>
        </w:rPr>
        <w:t>3</w:t>
      </w:r>
      <w:r>
        <w:rPr>
          <w:b/>
          <w:bCs/>
        </w:rPr>
        <w:t>b</w:t>
      </w:r>
      <w:proofErr w:type="gramEnd"/>
      <w:r>
        <w:rPr>
          <w:b/>
          <w:bCs/>
        </w:rPr>
        <w:t>.</w:t>
      </w:r>
      <w:r w:rsidRPr="00B32FD9">
        <w:rPr>
          <w:b/>
          <w:bCs/>
        </w:rPr>
        <w:t xml:space="preserve"> Vytvoření vzdělávacího obsahu</w:t>
      </w:r>
      <w:r>
        <w:rPr>
          <w:b/>
          <w:bCs/>
        </w:rPr>
        <w:t xml:space="preserve"> zejména pro lidi mimo obor</w:t>
      </w:r>
    </w:p>
    <w:p w14:paraId="192F4701" w14:textId="0F85D08E" w:rsidR="00BD3202" w:rsidRPr="00B32FD9" w:rsidRDefault="00BD3202" w:rsidP="00BD3202">
      <w:r w:rsidRPr="00B32FD9">
        <w:rPr>
          <w:b/>
          <w:bCs/>
        </w:rPr>
        <w:t>Co by tým dělal:</w:t>
      </w:r>
      <w:r w:rsidRPr="00B32FD9">
        <w:t xml:space="preserve"> Vytvoří sérii videí, </w:t>
      </w:r>
      <w:proofErr w:type="spellStart"/>
      <w:r w:rsidRPr="00B32FD9">
        <w:t>podcastů</w:t>
      </w:r>
      <w:proofErr w:type="spellEnd"/>
      <w:r w:rsidRPr="00B32FD9">
        <w:t xml:space="preserve"> nebo infografik </w:t>
      </w:r>
      <w:r>
        <w:t xml:space="preserve">na </w:t>
      </w:r>
      <w:r>
        <w:t xml:space="preserve">téma co je marketing </w:t>
      </w:r>
    </w:p>
    <w:p w14:paraId="4B34590C" w14:textId="77777777" w:rsidR="00BD3202" w:rsidRDefault="00BD3202" w:rsidP="00B32FD9">
      <w:pPr>
        <w:rPr>
          <w:b/>
          <w:bCs/>
        </w:rPr>
      </w:pPr>
    </w:p>
    <w:p w14:paraId="38A32BAE" w14:textId="091D7C40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4</w:t>
      </w:r>
      <w:r w:rsidR="00B32FD9" w:rsidRPr="00B32FD9">
        <w:rPr>
          <w:b/>
          <w:bCs/>
        </w:rPr>
        <w:t>. Redesign obalového materiálu produktu</w:t>
      </w:r>
    </w:p>
    <w:p w14:paraId="66CF7A4A" w14:textId="77777777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Navrhne nový obal s ohledem na design, ekologii a logistiku.</w:t>
      </w:r>
    </w:p>
    <w:p w14:paraId="3B37D2E5" w14:textId="77777777" w:rsidR="00BD3202" w:rsidRDefault="00BD3202" w:rsidP="00B32FD9">
      <w:pPr>
        <w:rPr>
          <w:b/>
          <w:bCs/>
        </w:rPr>
      </w:pPr>
    </w:p>
    <w:p w14:paraId="2E577DEF" w14:textId="1930508A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5</w:t>
      </w:r>
      <w:r w:rsidR="00B32FD9" w:rsidRPr="00B32FD9">
        <w:rPr>
          <w:b/>
          <w:bCs/>
        </w:rPr>
        <w:t>. Vytvoření školení pro nové zaměstnance</w:t>
      </w:r>
      <w:r>
        <w:rPr>
          <w:b/>
          <w:bCs/>
        </w:rPr>
        <w:t xml:space="preserve"> katedry </w:t>
      </w:r>
      <w:r w:rsidRPr="00BD3202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>
        <w:rPr>
          <w:b/>
          <w:bCs/>
        </w:rPr>
        <w:t xml:space="preserve"> </w:t>
      </w:r>
    </w:p>
    <w:p w14:paraId="6D871828" w14:textId="77777777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Navrhne </w:t>
      </w:r>
      <w:proofErr w:type="spellStart"/>
      <w:r w:rsidRPr="00B32FD9">
        <w:t>onboardingový</w:t>
      </w:r>
      <w:proofErr w:type="spellEnd"/>
      <w:r w:rsidRPr="00B32FD9">
        <w:t xml:space="preserve"> program a připraví hodnotící nástroje.</w:t>
      </w:r>
    </w:p>
    <w:p w14:paraId="1112EC86" w14:textId="77777777" w:rsidR="00BD3202" w:rsidRDefault="00BD3202" w:rsidP="00B32FD9">
      <w:pPr>
        <w:rPr>
          <w:b/>
          <w:bCs/>
        </w:rPr>
      </w:pPr>
    </w:p>
    <w:p w14:paraId="0906F048" w14:textId="6A92B48C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6</w:t>
      </w:r>
      <w:r w:rsidR="00B32FD9" w:rsidRPr="00B32FD9">
        <w:rPr>
          <w:b/>
          <w:bCs/>
        </w:rPr>
        <w:t>. Testování nového produktu/služby na trhu</w:t>
      </w:r>
    </w:p>
    <w:p w14:paraId="6A51019B" w14:textId="11C625A3" w:rsidR="00BD3202" w:rsidRDefault="00B32FD9" w:rsidP="00B32FD9">
      <w:r w:rsidRPr="00B32FD9">
        <w:rPr>
          <w:b/>
          <w:bCs/>
        </w:rPr>
        <w:t>Co by tým dělal:</w:t>
      </w:r>
      <w:r w:rsidRPr="00B32FD9">
        <w:t xml:space="preserve"> Navrhne testovací scénář, provede testování a vyhodnotí výsledky.</w:t>
      </w:r>
      <w:r w:rsidR="00BD3202">
        <w:t xml:space="preserve"> Použije znalosti v Marketingového výzkumu</w:t>
      </w:r>
    </w:p>
    <w:p w14:paraId="56C5FCC0" w14:textId="77777777" w:rsidR="00BD3202" w:rsidRPr="00BD3202" w:rsidRDefault="00BD3202" w:rsidP="00B32FD9"/>
    <w:p w14:paraId="548793F2" w14:textId="59B384D9" w:rsidR="00B32FD9" w:rsidRPr="00B32FD9" w:rsidRDefault="00BD3202" w:rsidP="00B32FD9">
      <w:pPr>
        <w:rPr>
          <w:b/>
          <w:bCs/>
        </w:rPr>
      </w:pPr>
      <w:r>
        <w:rPr>
          <w:b/>
          <w:bCs/>
        </w:rPr>
        <w:t>7</w:t>
      </w:r>
      <w:r w:rsidR="00B32FD9" w:rsidRPr="00B32FD9">
        <w:rPr>
          <w:b/>
          <w:bCs/>
        </w:rPr>
        <w:t>. Zlepšení zákaznické zkušenosti (CX)</w:t>
      </w:r>
    </w:p>
    <w:p w14:paraId="70439443" w14:textId="7C3B9B85" w:rsidR="00B32FD9" w:rsidRPr="00B32FD9" w:rsidRDefault="00B32FD9" w:rsidP="00B32FD9">
      <w:r w:rsidRPr="00B32FD9">
        <w:rPr>
          <w:b/>
          <w:bCs/>
        </w:rPr>
        <w:t>Co by tým dělal:</w:t>
      </w:r>
      <w:r w:rsidRPr="00B32FD9">
        <w:t xml:space="preserve"> Zmapuje zákaznickou cestu</w:t>
      </w:r>
      <w:r w:rsidR="00BD3202">
        <w:t xml:space="preserve"> (vyberete si, o co přesně se bude jednat – </w:t>
      </w:r>
      <w:proofErr w:type="gramStart"/>
      <w:r w:rsidR="00BD3202">
        <w:t>eshop</w:t>
      </w:r>
      <w:proofErr w:type="gramEnd"/>
      <w:r w:rsidR="00BD3202">
        <w:t xml:space="preserve"> nebo něco jiného?)</w:t>
      </w:r>
      <w:r w:rsidRPr="00B32FD9">
        <w:t xml:space="preserve"> a navrhne zlepšení služeb nebo UX.</w:t>
      </w:r>
    </w:p>
    <w:p w14:paraId="438F735B" w14:textId="32490B3C" w:rsidR="00B32FD9" w:rsidRDefault="00B32FD9">
      <w:r>
        <w:lastRenderedPageBreak/>
        <w:t>¨</w:t>
      </w:r>
    </w:p>
    <w:p w14:paraId="5D4EF14C" w14:textId="63EA0552" w:rsidR="00BD3202" w:rsidRDefault="00BD3202" w:rsidP="00B32FD9">
      <w:pPr>
        <w:rPr>
          <w:b/>
          <w:bCs/>
        </w:rPr>
      </w:pPr>
      <w:r>
        <w:rPr>
          <w:b/>
          <w:bCs/>
        </w:rPr>
        <w:t>Struktura výsledné zprávy:</w:t>
      </w:r>
    </w:p>
    <w:p w14:paraId="2446193C" w14:textId="06AE06FE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Titulní strana</w:t>
      </w:r>
    </w:p>
    <w:p w14:paraId="3042CE97" w14:textId="77777777" w:rsidR="00B32FD9" w:rsidRPr="00B32FD9" w:rsidRDefault="00B32FD9" w:rsidP="00B32FD9">
      <w:pPr>
        <w:numPr>
          <w:ilvl w:val="0"/>
          <w:numId w:val="13"/>
        </w:numPr>
      </w:pPr>
      <w:r w:rsidRPr="00B32FD9">
        <w:t>Název projektu</w:t>
      </w:r>
    </w:p>
    <w:p w14:paraId="0DFC4EC0" w14:textId="77777777" w:rsidR="00B32FD9" w:rsidRPr="00B32FD9" w:rsidRDefault="00B32FD9" w:rsidP="00B32FD9">
      <w:pPr>
        <w:numPr>
          <w:ilvl w:val="0"/>
          <w:numId w:val="13"/>
        </w:numPr>
      </w:pPr>
      <w:r w:rsidRPr="00B32FD9">
        <w:t>Název týmu + členové</w:t>
      </w:r>
    </w:p>
    <w:p w14:paraId="142A917A" w14:textId="489EEF9F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1. Úvod</w:t>
      </w:r>
      <w:r w:rsidR="00BD3202">
        <w:rPr>
          <w:b/>
          <w:bCs/>
        </w:rPr>
        <w:t xml:space="preserve"> (1/2 A4)</w:t>
      </w:r>
    </w:p>
    <w:p w14:paraId="401BB9CE" w14:textId="77777777" w:rsidR="00B32FD9" w:rsidRPr="00B32FD9" w:rsidRDefault="00B32FD9" w:rsidP="00B32FD9">
      <w:pPr>
        <w:numPr>
          <w:ilvl w:val="0"/>
          <w:numId w:val="14"/>
        </w:numPr>
      </w:pPr>
      <w:r w:rsidRPr="00B32FD9">
        <w:t>Stručné představení projektu</w:t>
      </w:r>
    </w:p>
    <w:p w14:paraId="02B3EE6E" w14:textId="77777777" w:rsidR="00B32FD9" w:rsidRPr="00B32FD9" w:rsidRDefault="00B32FD9" w:rsidP="00B32FD9">
      <w:pPr>
        <w:numPr>
          <w:ilvl w:val="0"/>
          <w:numId w:val="14"/>
        </w:numPr>
      </w:pPr>
      <w:r w:rsidRPr="00B32FD9">
        <w:t>Kontext a motivace</w:t>
      </w:r>
    </w:p>
    <w:p w14:paraId="4BCE963A" w14:textId="7777777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2. Cíle projektu</w:t>
      </w:r>
    </w:p>
    <w:p w14:paraId="4F66059D" w14:textId="77777777" w:rsidR="00B32FD9" w:rsidRPr="00B32FD9" w:rsidRDefault="00B32FD9" w:rsidP="00B32FD9">
      <w:pPr>
        <w:numPr>
          <w:ilvl w:val="0"/>
          <w:numId w:val="15"/>
        </w:numPr>
      </w:pPr>
      <w:r w:rsidRPr="00B32FD9">
        <w:t>Hlavní cíl</w:t>
      </w:r>
    </w:p>
    <w:p w14:paraId="17F24103" w14:textId="77777777" w:rsidR="00B32FD9" w:rsidRPr="00B32FD9" w:rsidRDefault="00B32FD9" w:rsidP="00B32FD9">
      <w:pPr>
        <w:numPr>
          <w:ilvl w:val="0"/>
          <w:numId w:val="15"/>
        </w:numPr>
      </w:pPr>
      <w:r w:rsidRPr="00B32FD9">
        <w:t>Dílčí cíle</w:t>
      </w:r>
    </w:p>
    <w:p w14:paraId="43B4D5EC" w14:textId="577BC01C" w:rsidR="00B32FD9" w:rsidRPr="00B32FD9" w:rsidRDefault="00BD3202" w:rsidP="00B32FD9">
      <w:pPr>
        <w:numPr>
          <w:ilvl w:val="0"/>
          <w:numId w:val="15"/>
        </w:numPr>
      </w:pPr>
      <w:r>
        <w:t>Jak budou cíle měřeny</w:t>
      </w:r>
    </w:p>
    <w:p w14:paraId="0B7FA3AB" w14:textId="7777777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3. Projektový plán</w:t>
      </w:r>
    </w:p>
    <w:p w14:paraId="3AB67DEF" w14:textId="77777777" w:rsidR="00B32FD9" w:rsidRPr="00B32FD9" w:rsidRDefault="00B32FD9" w:rsidP="00B32FD9">
      <w:pPr>
        <w:numPr>
          <w:ilvl w:val="0"/>
          <w:numId w:val="16"/>
        </w:numPr>
      </w:pPr>
      <w:r w:rsidRPr="00B32FD9">
        <w:t xml:space="preserve">Časový harmonogram (např. </w:t>
      </w:r>
      <w:proofErr w:type="spellStart"/>
      <w:r w:rsidRPr="00B32FD9">
        <w:t>Ganttův</w:t>
      </w:r>
      <w:proofErr w:type="spellEnd"/>
      <w:r w:rsidRPr="00B32FD9">
        <w:t xml:space="preserve"> diagram)</w:t>
      </w:r>
    </w:p>
    <w:p w14:paraId="060A171D" w14:textId="77777777" w:rsidR="00B32FD9" w:rsidRPr="00B32FD9" w:rsidRDefault="00B32FD9" w:rsidP="00B32FD9">
      <w:pPr>
        <w:numPr>
          <w:ilvl w:val="0"/>
          <w:numId w:val="16"/>
        </w:numPr>
      </w:pPr>
      <w:r w:rsidRPr="00B32FD9">
        <w:t>Milníky</w:t>
      </w:r>
    </w:p>
    <w:p w14:paraId="4C256C7B" w14:textId="2FD78F02" w:rsidR="00B32FD9" w:rsidRPr="00B32FD9" w:rsidRDefault="00B32FD9" w:rsidP="00B32FD9">
      <w:pPr>
        <w:numPr>
          <w:ilvl w:val="0"/>
          <w:numId w:val="16"/>
        </w:numPr>
      </w:pPr>
      <w:r w:rsidRPr="00B32FD9">
        <w:t>Rozpočet (</w:t>
      </w:r>
      <w:r w:rsidR="00BD3202">
        <w:t>co nejvíce se bude blížit skutečnosti, čísla by měla být podložena monitoringem konkurence na trhu</w:t>
      </w:r>
      <w:r w:rsidRPr="00B32FD9">
        <w:t>)</w:t>
      </w:r>
    </w:p>
    <w:p w14:paraId="52BF8652" w14:textId="77777777" w:rsidR="00B32FD9" w:rsidRPr="00B32FD9" w:rsidRDefault="00B32FD9" w:rsidP="00B32FD9">
      <w:pPr>
        <w:numPr>
          <w:ilvl w:val="0"/>
          <w:numId w:val="16"/>
        </w:numPr>
      </w:pPr>
      <w:r w:rsidRPr="00B32FD9">
        <w:t>Rizika a jejich řízení</w:t>
      </w:r>
    </w:p>
    <w:p w14:paraId="1890D740" w14:textId="77777777" w:rsidR="00B32FD9" w:rsidRPr="00B32FD9" w:rsidRDefault="00B32FD9" w:rsidP="00B32FD9">
      <w:pPr>
        <w:numPr>
          <w:ilvl w:val="0"/>
          <w:numId w:val="16"/>
        </w:numPr>
      </w:pPr>
      <w:r w:rsidRPr="00B32FD9">
        <w:t>Komunikační plán</w:t>
      </w:r>
    </w:p>
    <w:p w14:paraId="079E7577" w14:textId="7777777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4. Role v týmu</w:t>
      </w:r>
    </w:p>
    <w:p w14:paraId="650D0715" w14:textId="77777777" w:rsidR="00B32FD9" w:rsidRPr="00B32FD9" w:rsidRDefault="00B32FD9" w:rsidP="00B32FD9">
      <w:pPr>
        <w:numPr>
          <w:ilvl w:val="0"/>
          <w:numId w:val="17"/>
        </w:numPr>
      </w:pPr>
      <w:r w:rsidRPr="00B32FD9">
        <w:t>Rozdělení rolí</w:t>
      </w:r>
    </w:p>
    <w:p w14:paraId="3FD59AF4" w14:textId="77777777" w:rsidR="00B32FD9" w:rsidRPr="00B32FD9" w:rsidRDefault="00B32FD9" w:rsidP="00B32FD9">
      <w:pPr>
        <w:numPr>
          <w:ilvl w:val="0"/>
          <w:numId w:val="17"/>
        </w:numPr>
      </w:pPr>
      <w:r w:rsidRPr="00B32FD9">
        <w:t>Popis odpovědností</w:t>
      </w:r>
    </w:p>
    <w:p w14:paraId="00A652D1" w14:textId="7777777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5. Realizace</w:t>
      </w:r>
    </w:p>
    <w:p w14:paraId="07C3DD0B" w14:textId="77777777" w:rsidR="00B32FD9" w:rsidRPr="00B32FD9" w:rsidRDefault="00B32FD9" w:rsidP="00B32FD9">
      <w:pPr>
        <w:numPr>
          <w:ilvl w:val="0"/>
          <w:numId w:val="18"/>
        </w:numPr>
      </w:pPr>
      <w:r w:rsidRPr="00B32FD9">
        <w:t>Co bylo vytvořeno (např. návrh, prototyp, obsah)</w:t>
      </w:r>
    </w:p>
    <w:p w14:paraId="00039C8F" w14:textId="77777777" w:rsidR="00B32FD9" w:rsidRPr="00B32FD9" w:rsidRDefault="00B32FD9" w:rsidP="00B32FD9">
      <w:pPr>
        <w:numPr>
          <w:ilvl w:val="0"/>
          <w:numId w:val="18"/>
        </w:numPr>
      </w:pPr>
      <w:r w:rsidRPr="00B32FD9">
        <w:t>Použité nástroje</w:t>
      </w:r>
    </w:p>
    <w:p w14:paraId="2599C359" w14:textId="77777777" w:rsidR="00B32FD9" w:rsidRPr="00B32FD9" w:rsidRDefault="00B32FD9" w:rsidP="00B32FD9">
      <w:pPr>
        <w:numPr>
          <w:ilvl w:val="0"/>
          <w:numId w:val="18"/>
        </w:numPr>
      </w:pPr>
      <w:r w:rsidRPr="00B32FD9">
        <w:t>Ukázky výstupů (obrázky, odkazy, přílohy)</w:t>
      </w:r>
    </w:p>
    <w:p w14:paraId="16E801AB" w14:textId="7777777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6. Vyhodnocení</w:t>
      </w:r>
    </w:p>
    <w:p w14:paraId="5D94BBFC" w14:textId="77777777" w:rsidR="00B32FD9" w:rsidRPr="00B32FD9" w:rsidRDefault="00B32FD9" w:rsidP="00B32FD9">
      <w:pPr>
        <w:numPr>
          <w:ilvl w:val="0"/>
          <w:numId w:val="19"/>
        </w:numPr>
      </w:pPr>
      <w:r w:rsidRPr="00B32FD9">
        <w:t>Co se povedlo</w:t>
      </w:r>
    </w:p>
    <w:p w14:paraId="2DFC9B99" w14:textId="77777777" w:rsidR="00B32FD9" w:rsidRPr="00B32FD9" w:rsidRDefault="00B32FD9" w:rsidP="00B32FD9">
      <w:pPr>
        <w:numPr>
          <w:ilvl w:val="0"/>
          <w:numId w:val="19"/>
        </w:numPr>
      </w:pPr>
      <w:r w:rsidRPr="00B32FD9">
        <w:t>Co by šlo zlepšit</w:t>
      </w:r>
    </w:p>
    <w:p w14:paraId="4EEA0962" w14:textId="7EFAC07E" w:rsidR="00B32FD9" w:rsidRPr="00B32FD9" w:rsidRDefault="00BD3202" w:rsidP="00B32FD9">
      <w:pPr>
        <w:numPr>
          <w:ilvl w:val="0"/>
          <w:numId w:val="19"/>
        </w:numPr>
      </w:pPr>
      <w:r>
        <w:t>Kde byly největší problémy a víte proč?</w:t>
      </w:r>
    </w:p>
    <w:p w14:paraId="0376D56A" w14:textId="68D8E1C7" w:rsidR="00B32FD9" w:rsidRPr="00B32FD9" w:rsidRDefault="00B32FD9" w:rsidP="00B32FD9">
      <w:pPr>
        <w:rPr>
          <w:b/>
          <w:bCs/>
        </w:rPr>
      </w:pPr>
      <w:r w:rsidRPr="00B32FD9">
        <w:rPr>
          <w:b/>
          <w:bCs/>
        </w:rPr>
        <w:t>7. Závěr</w:t>
      </w:r>
      <w:r w:rsidR="00BD3202">
        <w:rPr>
          <w:b/>
          <w:bCs/>
        </w:rPr>
        <w:t xml:space="preserve"> (1/2 A4)</w:t>
      </w:r>
    </w:p>
    <w:p w14:paraId="00E5EAB3" w14:textId="77777777" w:rsidR="00B32FD9" w:rsidRPr="00B32FD9" w:rsidRDefault="00B32FD9" w:rsidP="00B32FD9">
      <w:pPr>
        <w:numPr>
          <w:ilvl w:val="0"/>
          <w:numId w:val="20"/>
        </w:numPr>
      </w:pPr>
      <w:r w:rsidRPr="00B32FD9">
        <w:lastRenderedPageBreak/>
        <w:t>Shrnutí přínosů projektu</w:t>
      </w:r>
    </w:p>
    <w:p w14:paraId="0F69886E" w14:textId="77777777" w:rsidR="00B32FD9" w:rsidRPr="00B32FD9" w:rsidRDefault="00B32FD9" w:rsidP="00B32FD9">
      <w:pPr>
        <w:numPr>
          <w:ilvl w:val="0"/>
          <w:numId w:val="20"/>
        </w:numPr>
      </w:pPr>
      <w:r w:rsidRPr="00B32FD9">
        <w:t>Doporučení pro budoucí práci</w:t>
      </w:r>
    </w:p>
    <w:p w14:paraId="3394F987" w14:textId="77777777" w:rsidR="00BD3202" w:rsidRDefault="00BD3202" w:rsidP="00B32FD9"/>
    <w:sectPr w:rsidR="00BD32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31FD"/>
    <w:multiLevelType w:val="multilevel"/>
    <w:tmpl w:val="E7F4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AA6F7F"/>
    <w:multiLevelType w:val="multilevel"/>
    <w:tmpl w:val="6F0A66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EA626C"/>
    <w:multiLevelType w:val="multilevel"/>
    <w:tmpl w:val="46A46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120E75"/>
    <w:multiLevelType w:val="multilevel"/>
    <w:tmpl w:val="865C0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2A0D14"/>
    <w:multiLevelType w:val="multilevel"/>
    <w:tmpl w:val="F96C5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2A5042"/>
    <w:multiLevelType w:val="multilevel"/>
    <w:tmpl w:val="7E9A4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D55D2A"/>
    <w:multiLevelType w:val="multilevel"/>
    <w:tmpl w:val="E2A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F0D"/>
    <w:multiLevelType w:val="multilevel"/>
    <w:tmpl w:val="F5403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7F0DCE"/>
    <w:multiLevelType w:val="multilevel"/>
    <w:tmpl w:val="8062B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2874AA"/>
    <w:multiLevelType w:val="multilevel"/>
    <w:tmpl w:val="BA409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7864BC"/>
    <w:multiLevelType w:val="multilevel"/>
    <w:tmpl w:val="923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D4184A"/>
    <w:multiLevelType w:val="multilevel"/>
    <w:tmpl w:val="06487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FC18FF"/>
    <w:multiLevelType w:val="multilevel"/>
    <w:tmpl w:val="2B468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2F5977"/>
    <w:multiLevelType w:val="multilevel"/>
    <w:tmpl w:val="07AEF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2C0E81"/>
    <w:multiLevelType w:val="multilevel"/>
    <w:tmpl w:val="46A6D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697166A"/>
    <w:multiLevelType w:val="multilevel"/>
    <w:tmpl w:val="228E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9887B24"/>
    <w:multiLevelType w:val="multilevel"/>
    <w:tmpl w:val="B8DAF1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E80F16"/>
    <w:multiLevelType w:val="multilevel"/>
    <w:tmpl w:val="E124C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D27A04"/>
    <w:multiLevelType w:val="multilevel"/>
    <w:tmpl w:val="76C24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BC2DA0"/>
    <w:multiLevelType w:val="multilevel"/>
    <w:tmpl w:val="FACC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3854081">
    <w:abstractNumId w:val="9"/>
  </w:num>
  <w:num w:numId="2" w16cid:durableId="307708711">
    <w:abstractNumId w:val="4"/>
  </w:num>
  <w:num w:numId="3" w16cid:durableId="472062971">
    <w:abstractNumId w:val="18"/>
  </w:num>
  <w:num w:numId="4" w16cid:durableId="530608748">
    <w:abstractNumId w:val="5"/>
  </w:num>
  <w:num w:numId="5" w16cid:durableId="334891717">
    <w:abstractNumId w:val="17"/>
  </w:num>
  <w:num w:numId="6" w16cid:durableId="555239499">
    <w:abstractNumId w:val="15"/>
  </w:num>
  <w:num w:numId="7" w16cid:durableId="11080523">
    <w:abstractNumId w:val="6"/>
  </w:num>
  <w:num w:numId="8" w16cid:durableId="1801069587">
    <w:abstractNumId w:val="13"/>
  </w:num>
  <w:num w:numId="9" w16cid:durableId="230701093">
    <w:abstractNumId w:val="1"/>
  </w:num>
  <w:num w:numId="10" w16cid:durableId="598803415">
    <w:abstractNumId w:val="7"/>
  </w:num>
  <w:num w:numId="11" w16cid:durableId="484977478">
    <w:abstractNumId w:val="19"/>
  </w:num>
  <w:num w:numId="12" w16cid:durableId="791946795">
    <w:abstractNumId w:val="14"/>
  </w:num>
  <w:num w:numId="13" w16cid:durableId="1519078138">
    <w:abstractNumId w:val="0"/>
  </w:num>
  <w:num w:numId="14" w16cid:durableId="871843768">
    <w:abstractNumId w:val="2"/>
  </w:num>
  <w:num w:numId="15" w16cid:durableId="939676931">
    <w:abstractNumId w:val="8"/>
  </w:num>
  <w:num w:numId="16" w16cid:durableId="219681961">
    <w:abstractNumId w:val="10"/>
  </w:num>
  <w:num w:numId="17" w16cid:durableId="627787265">
    <w:abstractNumId w:val="11"/>
  </w:num>
  <w:num w:numId="18" w16cid:durableId="65883915">
    <w:abstractNumId w:val="16"/>
  </w:num>
  <w:num w:numId="19" w16cid:durableId="972252424">
    <w:abstractNumId w:val="3"/>
  </w:num>
  <w:num w:numId="20" w16cid:durableId="22977786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FD9"/>
    <w:rsid w:val="00034B20"/>
    <w:rsid w:val="00310CFB"/>
    <w:rsid w:val="00447455"/>
    <w:rsid w:val="00543D68"/>
    <w:rsid w:val="005D6BEC"/>
    <w:rsid w:val="006452D3"/>
    <w:rsid w:val="00B32FD9"/>
    <w:rsid w:val="00BD3202"/>
    <w:rsid w:val="00F73914"/>
    <w:rsid w:val="00F86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AECFDA"/>
  <w15:chartTrackingRefBased/>
  <w15:docId w15:val="{4A1ACCFE-4684-4CE2-BBED-DA83631D4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32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32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32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32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32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32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32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32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32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32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32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32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32FD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32FD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32FD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32FD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32FD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32FD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32F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32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32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32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32F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32FD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32FD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32FD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32F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32FD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32F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345</Words>
  <Characters>1998</Characters>
  <Application>Microsoft Office Word</Application>
  <DocSecurity>0</DocSecurity>
  <Lines>66</Lines>
  <Paragraphs>57</Paragraphs>
  <ScaleCrop>false</ScaleCrop>
  <Company>FSV UK</Company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Koudelková</dc:creator>
  <cp:keywords/>
  <dc:description/>
  <cp:lastModifiedBy>Petra Koudelková</cp:lastModifiedBy>
  <cp:revision>2</cp:revision>
  <dcterms:created xsi:type="dcterms:W3CDTF">2025-10-07T12:06:00Z</dcterms:created>
  <dcterms:modified xsi:type="dcterms:W3CDTF">2025-10-07T12:06:00Z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23cd69ab-f60e-4072-86d5-4b71f444018c</vt:lpwstr>
  </property>
</Properties>
</file>