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3CEB" w14:textId="67AAAEFB" w:rsidR="00323C3C" w:rsidRPr="00966392" w:rsidRDefault="00323C3C" w:rsidP="00A750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Utvořte názvy osob od sloves</w:t>
      </w:r>
    </w:p>
    <w:p w14:paraId="1C3B6E58" w14:textId="3194797B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prodávat </w:t>
      </w:r>
      <w:r w:rsidR="00CC64E7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prodavač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radit 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rádce</w:t>
      </w:r>
    </w:p>
    <w:p w14:paraId="2F04D8EC" w14:textId="091F0C6C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číst 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čtenář</w:t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d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ívat se (v di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vadl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e)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divák</w:t>
      </w:r>
    </w:p>
    <w:p w14:paraId="474D8C26" w14:textId="6B5B37C1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jezdit 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jezdec</w:t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chodit 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chodec</w:t>
      </w:r>
    </w:p>
    <w:p w14:paraId="05065969" w14:textId="5D69C209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učit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učitel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vynalézt</w:t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vynálezce</w:t>
      </w:r>
    </w:p>
    <w:p w14:paraId="690DB0A0" w14:textId="38815524" w:rsidR="006E630A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opravit 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opravář</w:t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toulat se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tulák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</w:p>
    <w:p w14:paraId="3C002B93" w14:textId="6A5FAB65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navštívit</w:t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6E630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CC64E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návštěvník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02634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plavat</w:t>
      </w:r>
      <w:r w:rsidR="000810AA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810AA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plavec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6ABCCCB9" w14:textId="77777777" w:rsidR="006E630A" w:rsidRPr="00966392" w:rsidRDefault="006E630A" w:rsidP="00A750E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0"/>
          <w:szCs w:val="20"/>
        </w:rPr>
      </w:pPr>
    </w:p>
    <w:p w14:paraId="71D5610D" w14:textId="77777777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0"/>
          <w:szCs w:val="20"/>
        </w:rPr>
      </w:pPr>
    </w:p>
    <w:p w14:paraId="1550C82B" w14:textId="11730DB0" w:rsidR="00F8158F" w:rsidRPr="00966392" w:rsidRDefault="00F8158F" w:rsidP="00F815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Tvořte pojmenování osob od podstatných jmen</w:t>
      </w:r>
    </w:p>
    <w:p w14:paraId="634FAA75" w14:textId="494A1CC8" w:rsidR="00F8158F" w:rsidRPr="00966392" w:rsidRDefault="00F8158F" w:rsidP="00F8158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kronika 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kronikář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hora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horák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kožešina 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kožešník</w:t>
      </w:r>
    </w:p>
    <w:p w14:paraId="024B240C" w14:textId="7ADB7E20" w:rsidR="00F8158F" w:rsidRPr="00966392" w:rsidRDefault="00F8158F" w:rsidP="00F8158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zlato 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zlatník</w:t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zeď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zedník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buben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bubeník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17B29629" w14:textId="24B7DCEC" w:rsidR="00F8158F" w:rsidRPr="00966392" w:rsidRDefault="00F8158F" w:rsidP="00F8158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sklo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sklář</w:t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uzenina </w:t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uzenář</w:t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hodiny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hodinář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1D608783" w14:textId="26546DFF" w:rsidR="00F8158F" w:rsidRPr="00966392" w:rsidRDefault="00F8158F" w:rsidP="00F8158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kadeř 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kadeřník</w:t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elektrika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elek</w:t>
      </w:r>
      <w:r w:rsidR="000D24BB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t</w:t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rikář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D97ED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oprava</w:t>
      </w:r>
      <w:r w:rsidR="00A94305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94305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opravář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55243CB2" w14:textId="42D95310" w:rsidR="00F8158F" w:rsidRPr="00966392" w:rsidRDefault="000D24BB" w:rsidP="00F8158F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color w:val="231F20"/>
          <w:kern w:val="0"/>
          <w:sz w:val="20"/>
          <w:szCs w:val="20"/>
        </w:rPr>
        <w:tab/>
      </w:r>
    </w:p>
    <w:p w14:paraId="28335EC5" w14:textId="77777777" w:rsidR="00A750E1" w:rsidRPr="00966392" w:rsidRDefault="00A750E1" w:rsidP="00A750E1">
      <w:pPr>
        <w:rPr>
          <w:rFonts w:ascii="Times New Roman" w:hAnsi="Times New Roman" w:cs="Times New Roman"/>
          <w:color w:val="231F20"/>
          <w:kern w:val="0"/>
          <w:sz w:val="20"/>
          <w:szCs w:val="20"/>
        </w:rPr>
      </w:pPr>
    </w:p>
    <w:p w14:paraId="5ACDD9EE" w14:textId="2EE7C70B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K názvům zem</w:t>
      </w:r>
      <w:r w:rsidR="006E630A"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í</w:t>
      </w:r>
      <w:r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 xml:space="preserve"> a měst uveďte jm</w:t>
      </w:r>
      <w:r w:rsidR="006E630A"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é</w:t>
      </w:r>
      <w:r w:rsidRPr="00966392">
        <w:rPr>
          <w:rFonts w:ascii="Times New Roman" w:hAnsi="Times New Roman" w:cs="Times New Roman"/>
          <w:b/>
          <w:bCs/>
          <w:color w:val="231F20"/>
          <w:kern w:val="0"/>
          <w:sz w:val="20"/>
          <w:szCs w:val="20"/>
        </w:rPr>
        <w:t>na obyvatel a obyvatelek</w:t>
      </w:r>
    </w:p>
    <w:p w14:paraId="262E6FA1" w14:textId="0881FCF0" w:rsidR="00A750E1" w:rsidRPr="00966392" w:rsidRDefault="00B303E0" w:rsidP="002704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Slovensko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Slovák, Slovenka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Rusko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Rus, Ruska</w:t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5E7D4A1B" w14:textId="51D8E2CF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Turecko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Turek, Turkyně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Afrika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Afričan, Afričank</w:t>
      </w:r>
      <w:r w:rsidR="000D24BB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a</w:t>
      </w:r>
    </w:p>
    <w:p w14:paraId="46390F69" w14:textId="042D4DB2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Kuba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Kubánec, Kubánka</w:t>
      </w:r>
      <w:r w:rsidR="000D24BB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Šv</w:t>
      </w:r>
      <w:r w:rsidR="00F8158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ý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carsko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Švýcar, Švýcarka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4772659A" w14:textId="7C5B33A3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Lotyšsko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Lotyš, Lotyška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Finsko 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0D24BB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Fin, Finka</w:t>
      </w:r>
    </w:p>
    <w:p w14:paraId="0AB0ACF3" w14:textId="7F113B0F" w:rsidR="00A750E1" w:rsidRPr="00966392" w:rsidRDefault="00A750E1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Portu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galsko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Portugalec, Portugalka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  <w:t xml:space="preserve"> Španělsko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Španěl, Španělka</w:t>
      </w:r>
    </w:p>
    <w:p w14:paraId="6EAECB06" w14:textId="32F26781" w:rsidR="00A750E1" w:rsidRPr="00966392" w:rsidRDefault="00B303E0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Indonésie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Indonésan, Indonésanka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Japonsko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Japonec, Japonka</w:t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64C7D09C" w14:textId="0C18BF6B" w:rsidR="00A750E1" w:rsidRPr="00966392" w:rsidRDefault="00B303E0" w:rsidP="00A750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Berlín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Berlíňan, Berlíňanka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Lond</w:t>
      </w:r>
      <w:r w:rsidR="00F8158F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ý</w:t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n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Londýňan, Londýňanka</w:t>
      </w:r>
      <w:r w:rsidR="00A750E1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62897620" w14:textId="007B6D22" w:rsidR="00A750E1" w:rsidRPr="00966392" w:rsidRDefault="00A750E1" w:rsidP="00A750E1">
      <w:pPr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Paříž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Pařížan, Pařížanka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>Vídeň</w:t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ab/>
      </w:r>
      <w:r w:rsidR="00270423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Vídeňan, Vídeňanka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0"/>
          <w:szCs w:val="20"/>
        </w:rPr>
        <w:t xml:space="preserve"> </w:t>
      </w:r>
    </w:p>
    <w:p w14:paraId="0DBD2376" w14:textId="77777777" w:rsidR="00DD147E" w:rsidRPr="00966392" w:rsidRDefault="00DD147E" w:rsidP="00A750E1">
      <w:pPr>
        <w:rPr>
          <w:rFonts w:ascii="Times New Roman" w:hAnsi="Times New Roman" w:cs="Times New Roman"/>
          <w:color w:val="231F20"/>
          <w:kern w:val="0"/>
          <w:sz w:val="20"/>
          <w:szCs w:val="20"/>
        </w:rPr>
      </w:pPr>
    </w:p>
    <w:p w14:paraId="46F6ECCB" w14:textId="77777777" w:rsidR="00C67A0D" w:rsidRPr="00966392" w:rsidRDefault="00C67A0D" w:rsidP="00DD147E">
      <w:pPr>
        <w:rPr>
          <w:rFonts w:ascii="Times New Roman" w:hAnsi="Times New Roman" w:cs="Times New Roman"/>
          <w:sz w:val="20"/>
          <w:szCs w:val="20"/>
        </w:rPr>
      </w:pPr>
    </w:p>
    <w:p w14:paraId="2C179AA6" w14:textId="70E71D3C" w:rsidR="00861F8C" w:rsidRPr="00966392" w:rsidRDefault="00861F8C" w:rsidP="00DD147E">
      <w:pPr>
        <w:rPr>
          <w:rFonts w:ascii="Times New Roman" w:hAnsi="Times New Roman" w:cs="Times New Roman"/>
          <w:b/>
          <w:b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b/>
          <w:bCs/>
          <w:color w:val="282E3E"/>
          <w:sz w:val="20"/>
          <w:szCs w:val="20"/>
          <w:shd w:val="clear" w:color="auto" w:fill="FFFFFF"/>
        </w:rPr>
        <w:t>Podle významu doplňte slovesa pohybu, zvolte náležitou předponu</w:t>
      </w:r>
    </w:p>
    <w:p w14:paraId="7FB5D7D5" w14:textId="1A166B80" w:rsidR="00C67A0D" w:rsidRPr="00966392" w:rsidRDefault="00C67A0D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Přijela tramvaj,</w:t>
      </w:r>
      <w:r w:rsidR="00B303E0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můžu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nastoupit.</w:t>
      </w:r>
    </w:p>
    <w:p w14:paraId="67DAE9CC" w14:textId="5F80FA0A" w:rsidR="00C67A0D" w:rsidRPr="00966392" w:rsidRDefault="00C67A0D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Čet</w:t>
      </w:r>
      <w:r w:rsidR="00B303E0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l jsem knihu a zapomněl jsem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vystoupit </w:t>
      </w: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na své zastávce.</w:t>
      </w:r>
    </w:p>
    <w:p w14:paraId="05E264DC" w14:textId="72053369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V kolik hodin můžu</w:t>
      </w:r>
      <w:r w:rsidR="00E142AC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přijít</w:t>
      </w: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ab/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na návštěvu?</w:t>
      </w:r>
    </w:p>
    <w:p w14:paraId="7CA34148" w14:textId="7891D274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Musím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přestoupit </w:t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z linky A na linku B.</w:t>
      </w:r>
    </w:p>
    <w:p w14:paraId="636CB906" w14:textId="360DC878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Letadlo z Berlína už</w:t>
      </w:r>
      <w:r w:rsidR="00E142AC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odletěl</w:t>
      </w:r>
      <w:r w:rsidR="000D24BB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o </w:t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do Prahy.</w:t>
      </w:r>
    </w:p>
    <w:p w14:paraId="47A93D6F" w14:textId="00E72221" w:rsidR="00C67A0D" w:rsidRPr="00966392" w:rsidRDefault="00C67A0D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To auto je</w:t>
      </w:r>
      <w:r w:rsidR="000665FE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B303E0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strašně pomalé, můžeš ho prosím</w:t>
      </w:r>
      <w:r w:rsidR="00E142AC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předjet?</w:t>
      </w:r>
    </w:p>
    <w:p w14:paraId="731A1F8C" w14:textId="058BF02A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Kolik jsi včera na kole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najezdil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kilometrů?</w:t>
      </w:r>
    </w:p>
    <w:p w14:paraId="0F595260" w14:textId="68344BAA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Nefungují mi brzdy, musím</w:t>
      </w:r>
      <w:r w:rsidR="00E142AC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zajet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do servisu.</w:t>
      </w:r>
    </w:p>
    <w:p w14:paraId="2C80A9DC" w14:textId="5B2EBECD" w:rsidR="00C67A0D" w:rsidRPr="00966392" w:rsidRDefault="00B303E0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Včera jsem si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prošel /prochodil</w:t>
      </w:r>
      <w:r w:rsidR="00C67A0D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 xml:space="preserve"> celý univerzitní kampus, moc se mi líbí.</w:t>
      </w:r>
    </w:p>
    <w:p w14:paraId="5A880426" w14:textId="293BFFAC" w:rsidR="00861F8C" w:rsidRPr="00966392" w:rsidRDefault="00B303E0" w:rsidP="00DD147E">
      <w:pPr>
        <w:rPr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</w:pPr>
      <w:r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Můj kamarád už tady nebydl</w:t>
      </w:r>
      <w:r w:rsidR="000D24BB" w:rsidRPr="00966392"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  <w:t>í,</w:t>
      </w:r>
      <w:r w:rsidRPr="00966392">
        <w:rPr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E142AC" w:rsidRPr="00966392">
        <w:rPr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  <w:t>přestěhoval / odstěhoval se.</w:t>
      </w:r>
    </w:p>
    <w:p w14:paraId="31E730D7" w14:textId="77777777" w:rsidR="00D97EDF" w:rsidRPr="00966392" w:rsidRDefault="00D97EDF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</w:p>
    <w:p w14:paraId="417DA955" w14:textId="77777777" w:rsidR="00D97EDF" w:rsidRPr="00966392" w:rsidRDefault="00D97EDF" w:rsidP="00DD147E">
      <w:pPr>
        <w:rPr>
          <w:rFonts w:ascii="Times New Roman" w:hAnsi="Times New Roman" w:cs="Times New Roman"/>
          <w:i/>
          <w:iCs/>
          <w:color w:val="282E3E"/>
          <w:sz w:val="20"/>
          <w:szCs w:val="20"/>
          <w:shd w:val="clear" w:color="auto" w:fill="FFFFFF"/>
        </w:rPr>
      </w:pPr>
    </w:p>
    <w:p w14:paraId="1DF251BC" w14:textId="520D66F1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b/>
          <w:bCs/>
          <w:color w:val="231F20"/>
          <w:kern w:val="0"/>
          <w:sz w:val="22"/>
          <w:szCs w:val="22"/>
        </w:rPr>
        <w:t>Utvořte podstatná jména slovesná z infinitivu v závorce</w:t>
      </w:r>
    </w:p>
    <w:p w14:paraId="74364DF8" w14:textId="5C852255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Mezi nimi vzniklo nemilé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nedorozumění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. </w:t>
      </w:r>
    </w:p>
    <w:p w14:paraId="625A1788" w14:textId="7A83101C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Na konci diskuse zaznělo správné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rozhodnutí.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</w:t>
      </w:r>
    </w:p>
    <w:p w14:paraId="3545A0BC" w14:textId="110DFE55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Poslechl moje vážné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varování.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</w:t>
      </w:r>
    </w:p>
    <w:p w14:paraId="4B342E74" w14:textId="60E2B59B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Uveďte nějaký příklad pro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srovnání.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</w:t>
      </w:r>
    </w:p>
    <w:p w14:paraId="2BE6F008" w14:textId="745DD405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Co 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je v tom muzeu k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vidění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? </w:t>
      </w:r>
    </w:p>
    <w:p w14:paraId="55933F38" w14:textId="4E9BC66A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Jeho reakce byla pro všechny nečekaným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překvapením.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</w:t>
      </w:r>
    </w:p>
    <w:p w14:paraId="0CED18CB" w14:textId="4917C16D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Potřebuji levné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ubytování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na letní prázdniny. </w:t>
      </w:r>
    </w:p>
    <w:p w14:paraId="7EDCE83A" w14:textId="2F64422C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>Pacienta odvezli do ne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mocnice na lékařské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vyšetření.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</w:t>
      </w:r>
    </w:p>
    <w:p w14:paraId="7BC5FA05" w14:textId="344B6814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>Zavedli tam nové</w:t>
      </w:r>
      <w:r w:rsidR="00B303E0"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 xml:space="preserve"> bezpečnostní </w:t>
      </w:r>
      <w:r w:rsidR="004E47B7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opatření</w:t>
      </w:r>
      <w:r w:rsidRPr="00966392">
        <w:rPr>
          <w:rFonts w:ascii="Times New Roman" w:hAnsi="Times New Roman" w:cs="Times New Roman"/>
          <w:i/>
          <w:iCs/>
          <w:color w:val="231F20"/>
          <w:kern w:val="0"/>
          <w:sz w:val="22"/>
          <w:szCs w:val="22"/>
        </w:rPr>
        <w:t>.</w:t>
      </w:r>
    </w:p>
    <w:p w14:paraId="751582E1" w14:textId="77777777" w:rsidR="00D97EDF" w:rsidRPr="00966392" w:rsidRDefault="00D97EDF" w:rsidP="00D97EDF">
      <w:pPr>
        <w:rPr>
          <w:rFonts w:ascii="Times New Roman" w:hAnsi="Times New Roman" w:cs="Times New Roman"/>
          <w:color w:val="231F20"/>
          <w:kern w:val="0"/>
          <w:sz w:val="22"/>
          <w:szCs w:val="22"/>
        </w:rPr>
      </w:pPr>
    </w:p>
    <w:p w14:paraId="554AF5B0" w14:textId="77777777" w:rsidR="00D97EDF" w:rsidRPr="00966392" w:rsidRDefault="00D97EDF" w:rsidP="00D97EDF">
      <w:pPr>
        <w:rPr>
          <w:rFonts w:ascii="Times New Roman" w:hAnsi="Times New Roman" w:cs="Times New Roman"/>
          <w:color w:val="231F20"/>
          <w:kern w:val="0"/>
          <w:sz w:val="22"/>
          <w:szCs w:val="22"/>
        </w:rPr>
      </w:pPr>
    </w:p>
    <w:p w14:paraId="37C035D5" w14:textId="673311FA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</w:rPr>
        <w:t>Utvořte adjektiva od podstatných jmen nebo sloves</w:t>
      </w:r>
    </w:p>
    <w:p w14:paraId="63DDFE80" w14:textId="4BE495CA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byt, který je v podkroví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podkrovní</w:t>
      </w:r>
    </w:p>
    <w:p w14:paraId="56795156" w14:textId="1B534E03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věci, které nemůžeme odložit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neodkladné</w:t>
      </w:r>
    </w:p>
    <w:p w14:paraId="07322C1C" w14:textId="65E48495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příležitost, kterou jsme nevyužili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nevyužitá</w:t>
      </w:r>
    </w:p>
    <w:p w14:paraId="2AD2D5D0" w14:textId="0ABF2A83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zážitek, na který nezapomeneme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nezapomenutelný</w:t>
      </w:r>
    </w:p>
    <w:p w14:paraId="75614368" w14:textId="62CEAA05" w:rsidR="00D97EDF" w:rsidRPr="00966392" w:rsidRDefault="00D97EDF" w:rsidP="00D97ED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nábytek, který se vyhodil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vyhozený</w:t>
      </w:r>
    </w:p>
    <w:p w14:paraId="2F63EB7D" w14:textId="2D5D7821" w:rsidR="00D97EDF" w:rsidRPr="00966392" w:rsidRDefault="00D97EDF" w:rsidP="00D97EDF">
      <w:pPr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</w:pPr>
      <w:r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>den, kdy je déšť –</w:t>
      </w:r>
      <w:r w:rsidR="00393C26" w:rsidRPr="00966392">
        <w:rPr>
          <w:rFonts w:ascii="Times New Roman" w:hAnsi="Times New Roman" w:cs="Times New Roman"/>
          <w:i/>
          <w:iCs/>
          <w:color w:val="000000" w:themeColor="text1"/>
          <w:kern w:val="0"/>
          <w:sz w:val="22"/>
          <w:szCs w:val="22"/>
        </w:rPr>
        <w:t xml:space="preserve"> </w:t>
      </w:r>
      <w:r w:rsidR="00393C26" w:rsidRPr="00966392"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  <w:t>deštivý</w:t>
      </w:r>
    </w:p>
    <w:p w14:paraId="391C3F5D" w14:textId="77777777" w:rsidR="00861F8C" w:rsidRPr="00966392" w:rsidRDefault="00861F8C" w:rsidP="00DD147E">
      <w:pPr>
        <w:rPr>
          <w:rFonts w:ascii="Times New Roman" w:hAnsi="Times New Roman" w:cs="Times New Roman"/>
          <w:sz w:val="20"/>
          <w:szCs w:val="20"/>
        </w:rPr>
      </w:pPr>
    </w:p>
    <w:sectPr w:rsidR="00861F8C" w:rsidRPr="00966392" w:rsidSect="00B97219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E1"/>
    <w:rsid w:val="00002634"/>
    <w:rsid w:val="000665FE"/>
    <w:rsid w:val="000810AA"/>
    <w:rsid w:val="000A2F21"/>
    <w:rsid w:val="000D24BB"/>
    <w:rsid w:val="001D637D"/>
    <w:rsid w:val="00270423"/>
    <w:rsid w:val="002E676B"/>
    <w:rsid w:val="00323C3C"/>
    <w:rsid w:val="00393C26"/>
    <w:rsid w:val="003C4334"/>
    <w:rsid w:val="003C6F6E"/>
    <w:rsid w:val="004E47B7"/>
    <w:rsid w:val="00630453"/>
    <w:rsid w:val="00657313"/>
    <w:rsid w:val="006E630A"/>
    <w:rsid w:val="007D5994"/>
    <w:rsid w:val="00861F8C"/>
    <w:rsid w:val="00966392"/>
    <w:rsid w:val="00A55514"/>
    <w:rsid w:val="00A750E1"/>
    <w:rsid w:val="00A94305"/>
    <w:rsid w:val="00B303E0"/>
    <w:rsid w:val="00B97219"/>
    <w:rsid w:val="00C67A0D"/>
    <w:rsid w:val="00CC64E7"/>
    <w:rsid w:val="00CC710C"/>
    <w:rsid w:val="00CF3E6B"/>
    <w:rsid w:val="00D97EDF"/>
    <w:rsid w:val="00DD147E"/>
    <w:rsid w:val="00E05A05"/>
    <w:rsid w:val="00E142AC"/>
    <w:rsid w:val="00F8158F"/>
    <w:rsid w:val="00F9699C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09B9"/>
  <w15:chartTrackingRefBased/>
  <w15:docId w15:val="{CC05487C-4669-AD43-A3C8-28312AD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5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5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5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5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5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5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5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5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5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5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5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50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50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5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5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5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50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5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50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5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5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50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50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50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5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50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5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Bozděchová, Ivana</dc:creator>
  <cp:keywords/>
  <dc:description/>
  <cp:lastModifiedBy>Bozděchová, Ivana</cp:lastModifiedBy>
  <cp:revision>12</cp:revision>
  <cp:lastPrinted>2025-05-14T06:44:00Z</cp:lastPrinted>
  <dcterms:created xsi:type="dcterms:W3CDTF">2025-05-14T11:59:00Z</dcterms:created>
  <dcterms:modified xsi:type="dcterms:W3CDTF">2025-05-14T14:07:00Z</dcterms:modified>
</cp:coreProperties>
</file>