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E606A" w14:textId="7BE81D19" w:rsidR="004D7CF5" w:rsidRDefault="00725F48">
      <w:r>
        <w:rPr>
          <w:noProof/>
        </w:rPr>
        <w:drawing>
          <wp:inline distT="0" distB="0" distL="0" distR="0" wp14:anchorId="1634F74C" wp14:editId="34426321">
            <wp:extent cx="5715000" cy="3916680"/>
            <wp:effectExtent l="0" t="0" r="0" b="7620"/>
            <wp:docPr id="1" name="Obrázek 1" descr="Ретро рекла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тро реклам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153FA" w14:textId="2274D373" w:rsidR="00725F48" w:rsidRDefault="00725F48"/>
    <w:p w14:paraId="76E09A72" w14:textId="2192060C" w:rsidR="00725F48" w:rsidRDefault="00725F48"/>
    <w:p w14:paraId="2139C73A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t>Лучшие</w:t>
      </w:r>
      <w:proofErr w:type="spellEnd"/>
      <w:r w:rsidRPr="00786153">
        <w:rPr>
          <w:rFonts w:ascii="Roboto" w:hAnsi="Roboto"/>
          <w:b/>
          <w:bCs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t>слоганы</w:t>
      </w:r>
      <w:proofErr w:type="spellEnd"/>
      <w:r w:rsidRPr="00786153">
        <w:rPr>
          <w:rFonts w:ascii="Roboto" w:hAnsi="Roboto"/>
          <w:b/>
          <w:bCs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t>России</w:t>
      </w:r>
      <w:proofErr w:type="spellEnd"/>
      <w:r w:rsidRPr="00786153">
        <w:rPr>
          <w:rFonts w:ascii="Roboto" w:hAnsi="Roboto"/>
          <w:b/>
          <w:bCs/>
          <w:color w:val="0F0F10"/>
          <w:sz w:val="26"/>
          <w:szCs w:val="26"/>
        </w:rPr>
        <w:t>:</w:t>
      </w:r>
    </w:p>
    <w:p w14:paraId="409CC3C7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Мир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дружба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жвачка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! (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Ротфронт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, 1957)</w:t>
      </w:r>
    </w:p>
    <w:p w14:paraId="590F7C9D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Лучше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сосок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было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и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нет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готов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сосать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старых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лет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(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копирайтер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—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Маяковский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)</w:t>
      </w:r>
    </w:p>
    <w:p w14:paraId="422C6C46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Найдется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все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(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Яндекс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автор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—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команда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Яндекса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)</w:t>
      </w:r>
    </w:p>
    <w:p w14:paraId="3D42A015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Всемирная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история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Банк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Империал</w:t>
      </w:r>
      <w:proofErr w:type="spellEnd"/>
    </w:p>
    <w:p w14:paraId="400419A0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Требуйте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долива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пива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после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отстоя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пены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(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Ресторан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«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Главпивпром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»)</w:t>
      </w:r>
    </w:p>
    <w:p w14:paraId="7857DA5A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Иногда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лучше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жевать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чем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говорить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(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Stimorol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)</w:t>
      </w:r>
    </w:p>
    <w:p w14:paraId="5D60969F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Заплати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налоги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и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спи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спокойно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(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Налоговая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полиция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)</w:t>
      </w:r>
    </w:p>
    <w:p w14:paraId="5D7F2934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M&amp;M's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Тает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рту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а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в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руках</w:t>
      </w:r>
      <w:proofErr w:type="spellEnd"/>
    </w:p>
    <w:p w14:paraId="725C88C1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Есть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идея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—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есть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IKEA</w:t>
      </w:r>
    </w:p>
    <w:p w14:paraId="62F73E49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Ваша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киска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купила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бы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Whiskas</w:t>
      </w:r>
      <w:proofErr w:type="spellEnd"/>
    </w:p>
    <w:p w14:paraId="421D5F32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lastRenderedPageBreak/>
        <w:t>Вам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пора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и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вам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пора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с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вентиляторным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заводом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заключать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договора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(МОВЕН).</w:t>
      </w:r>
    </w:p>
    <w:p w14:paraId="7BD9D17C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Голосуй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или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проиграешь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(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Предвыборная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кампания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Ельцина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в 1996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году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)</w:t>
      </w:r>
    </w:p>
    <w:p w14:paraId="6E467775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Snickers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тормози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—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сникерсни</w:t>
      </w:r>
      <w:proofErr w:type="spellEnd"/>
    </w:p>
    <w:p w14:paraId="2061B59F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Цены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просто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о*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уеть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(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Евросеть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)</w:t>
      </w:r>
    </w:p>
    <w:p w14:paraId="5F8160D0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Россия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—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щедрая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душа</w:t>
      </w:r>
      <w:proofErr w:type="spellEnd"/>
    </w:p>
    <w:p w14:paraId="016BF36B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Потому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и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кусают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(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Москитол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)</w:t>
      </w:r>
    </w:p>
    <w:p w14:paraId="2565F9E8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Он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такой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один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(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Тинькофф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)</w:t>
      </w:r>
    </w:p>
    <w:p w14:paraId="54310F4D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Танки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грязи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боятся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(КАМАЗ)</w:t>
      </w:r>
    </w:p>
    <w:p w14:paraId="7924D007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Летайте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самолетами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Аэрофлота</w:t>
      </w:r>
      <w:proofErr w:type="spellEnd"/>
    </w:p>
    <w:p w14:paraId="144D96FB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Это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сон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это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Sony</w:t>
      </w:r>
    </w:p>
    <w:p w14:paraId="7FA5C72A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Сделай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паузу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—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скушай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Twix</w:t>
      </w:r>
      <w:proofErr w:type="spellEnd"/>
    </w:p>
    <w:p w14:paraId="15D68800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Также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особо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стоит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отметить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ретро-слоганы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:</w:t>
      </w:r>
    </w:p>
    <w:p w14:paraId="622C37A6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Всем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попробовать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пора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бы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как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вкусны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и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нежны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крабы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(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Главрыба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)</w:t>
      </w:r>
    </w:p>
    <w:p w14:paraId="555FB85D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Нигде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кроме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как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в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Моссельпроме</w:t>
      </w:r>
      <w:proofErr w:type="spellEnd"/>
    </w:p>
    <w:p w14:paraId="5430B88D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Храните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деньги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в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сберегательных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кассах</w:t>
      </w:r>
      <w:proofErr w:type="spellEnd"/>
    </w:p>
    <w:p w14:paraId="6C24E139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r w:rsidRPr="00786153">
        <w:rPr>
          <w:rFonts w:ascii="Roboto" w:hAnsi="Roboto"/>
          <w:color w:val="0F0F10"/>
          <w:sz w:val="26"/>
          <w:szCs w:val="26"/>
        </w:rPr>
        <w:t>НПО «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Альтернатива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».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При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всем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богатстве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выбора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другой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альтернативы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нет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.</w:t>
      </w:r>
    </w:p>
    <w:p w14:paraId="5DE1260A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Кто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куда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а я в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Сберкассу</w:t>
      </w:r>
      <w:proofErr w:type="spellEnd"/>
    </w:p>
    <w:p w14:paraId="217D41D9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Угнали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?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Надо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было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ставить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Клиффорд</w:t>
      </w:r>
      <w:proofErr w:type="spellEnd"/>
    </w:p>
    <w:p w14:paraId="5D53F11B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Хопер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Инвест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Отличная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компания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!</w:t>
      </w:r>
    </w:p>
    <w:p w14:paraId="78557963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r w:rsidRPr="00786153">
        <w:rPr>
          <w:rFonts w:ascii="Roboto" w:hAnsi="Roboto"/>
          <w:color w:val="0F0F10"/>
          <w:sz w:val="26"/>
          <w:szCs w:val="26"/>
        </w:rPr>
        <w:t xml:space="preserve">3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лучших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слогана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индустрии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сотовой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связи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:</w:t>
      </w:r>
    </w:p>
    <w:p w14:paraId="021ED057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r w:rsidRPr="00786153">
        <w:rPr>
          <w:rFonts w:ascii="Roboto" w:hAnsi="Roboto"/>
          <w:color w:val="0F0F10"/>
          <w:sz w:val="26"/>
          <w:szCs w:val="26"/>
        </w:rPr>
        <w:t xml:space="preserve">МТС.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Люди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говорят</w:t>
      </w:r>
      <w:proofErr w:type="spellEnd"/>
    </w:p>
    <w:p w14:paraId="732B595E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Билайн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Живи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яркой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стороне</w:t>
      </w:r>
      <w:proofErr w:type="spellEnd"/>
    </w:p>
    <w:p w14:paraId="61105B18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МегаФон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Будущее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зависит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от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тебя</w:t>
      </w:r>
      <w:proofErr w:type="spellEnd"/>
    </w:p>
    <w:p w14:paraId="4B838082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</w:p>
    <w:p w14:paraId="0EE5DE6F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t>Лучшие</w:t>
      </w:r>
      <w:proofErr w:type="spellEnd"/>
      <w:r w:rsidRPr="00786153">
        <w:rPr>
          <w:rFonts w:ascii="Roboto" w:hAnsi="Roboto"/>
          <w:b/>
          <w:bCs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t>слоганы</w:t>
      </w:r>
      <w:proofErr w:type="spellEnd"/>
      <w:r w:rsidRPr="00786153">
        <w:rPr>
          <w:rFonts w:ascii="Roboto" w:hAnsi="Roboto"/>
          <w:b/>
          <w:bCs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t>автомобилей</w:t>
      </w:r>
      <w:proofErr w:type="spellEnd"/>
    </w:p>
    <w:p w14:paraId="23930EAF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Вольному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— Volvo</w:t>
      </w:r>
    </w:p>
    <w:p w14:paraId="5BA7188E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Волга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Ты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меня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удивляешь</w:t>
      </w:r>
      <w:proofErr w:type="spellEnd"/>
    </w:p>
    <w:p w14:paraId="3465D647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Лада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Приора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всех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дорогах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страны</w:t>
      </w:r>
      <w:proofErr w:type="spellEnd"/>
    </w:p>
    <w:p w14:paraId="41DA41B4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r w:rsidRPr="00786153">
        <w:rPr>
          <w:rFonts w:ascii="Roboto" w:hAnsi="Roboto"/>
          <w:color w:val="0F0F10"/>
          <w:sz w:val="26"/>
          <w:szCs w:val="26"/>
        </w:rPr>
        <w:t xml:space="preserve">ГАЗ.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Русские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машины</w:t>
      </w:r>
      <w:proofErr w:type="spellEnd"/>
    </w:p>
    <w:p w14:paraId="6D175D0C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r w:rsidRPr="00786153">
        <w:rPr>
          <w:rFonts w:ascii="Roboto" w:hAnsi="Roboto"/>
          <w:color w:val="0F0F10"/>
          <w:sz w:val="26"/>
          <w:szCs w:val="26"/>
        </w:rPr>
        <w:t xml:space="preserve">Daewoo.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Заведи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любимую</w:t>
      </w:r>
      <w:proofErr w:type="spellEnd"/>
    </w:p>
    <w:p w14:paraId="34597A37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r w:rsidRPr="00786153">
        <w:rPr>
          <w:rFonts w:ascii="Roboto" w:hAnsi="Roboto"/>
          <w:color w:val="0F0F10"/>
          <w:sz w:val="26"/>
          <w:szCs w:val="26"/>
        </w:rPr>
        <w:t xml:space="preserve">Mazda.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Как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ты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смел</w:t>
      </w:r>
      <w:proofErr w:type="spellEnd"/>
    </w:p>
    <w:p w14:paraId="67B25656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r w:rsidRPr="00786153">
        <w:rPr>
          <w:rFonts w:ascii="Roboto" w:hAnsi="Roboto"/>
          <w:color w:val="0F0F10"/>
          <w:sz w:val="26"/>
          <w:szCs w:val="26"/>
        </w:rPr>
        <w:t xml:space="preserve">Toyota.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Управляй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мечтой</w:t>
      </w:r>
      <w:proofErr w:type="spellEnd"/>
    </w:p>
    <w:p w14:paraId="3FA71096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r w:rsidRPr="00786153">
        <w:rPr>
          <w:rFonts w:ascii="Roboto" w:hAnsi="Roboto"/>
          <w:color w:val="0F0F10"/>
          <w:sz w:val="26"/>
          <w:szCs w:val="26"/>
        </w:rPr>
        <w:t xml:space="preserve">Nissan.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Превосходя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ожидания</w:t>
      </w:r>
      <w:proofErr w:type="spellEnd"/>
    </w:p>
    <w:p w14:paraId="07342130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r w:rsidRPr="00786153">
        <w:rPr>
          <w:rFonts w:ascii="Roboto" w:hAnsi="Roboto"/>
          <w:color w:val="0F0F10"/>
          <w:sz w:val="26"/>
          <w:szCs w:val="26"/>
        </w:rPr>
        <w:t xml:space="preserve">Lexus.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Стремление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к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совершенству</w:t>
      </w:r>
      <w:proofErr w:type="spellEnd"/>
    </w:p>
    <w:p w14:paraId="75E9E7FB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Skoda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Просто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гениально</w:t>
      </w:r>
      <w:proofErr w:type="spellEnd"/>
    </w:p>
    <w:p w14:paraId="29757535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</w:p>
    <w:p w14:paraId="1A1E30D2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t>Пиво</w:t>
      </w:r>
      <w:proofErr w:type="spellEnd"/>
    </w:p>
    <w:p w14:paraId="1343B578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Овип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Локос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имя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добра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!</w:t>
      </w:r>
    </w:p>
    <w:p w14:paraId="27957385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Балтика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Там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где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Россия</w:t>
      </w:r>
      <w:proofErr w:type="spellEnd"/>
    </w:p>
    <w:p w14:paraId="2B7D6E43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Патра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Пиво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с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пробкой</w:t>
      </w:r>
      <w:proofErr w:type="spellEnd"/>
    </w:p>
    <w:p w14:paraId="05FBDBFB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Кто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идет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за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Клинским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?</w:t>
      </w:r>
    </w:p>
    <w:p w14:paraId="2A32E548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Золотая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бочка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Надо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чаще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встречаться</w:t>
      </w:r>
      <w:proofErr w:type="spellEnd"/>
    </w:p>
    <w:p w14:paraId="7D92BE5D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Солодов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За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качество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отвечаю</w:t>
      </w:r>
      <w:proofErr w:type="spellEnd"/>
    </w:p>
    <w:p w14:paraId="019DF35E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Доктор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Дизель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Мы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такие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разные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и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все-таки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мы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вместе</w:t>
      </w:r>
      <w:proofErr w:type="spellEnd"/>
    </w:p>
    <w:p w14:paraId="238E211C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r w:rsidRPr="00786153">
        <w:rPr>
          <w:rFonts w:ascii="Roboto" w:hAnsi="Roboto"/>
          <w:color w:val="0F0F10"/>
          <w:sz w:val="26"/>
          <w:szCs w:val="26"/>
        </w:rPr>
        <w:t xml:space="preserve">Stella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Artois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Совершенство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бесценно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.</w:t>
      </w:r>
    </w:p>
    <w:p w14:paraId="1E98FF59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</w:p>
    <w:p w14:paraId="6E88C5F2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t>Напитки</w:t>
      </w:r>
      <w:proofErr w:type="spellEnd"/>
    </w:p>
    <w:p w14:paraId="101EB77C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r w:rsidRPr="00786153">
        <w:rPr>
          <w:rFonts w:ascii="Roboto" w:hAnsi="Roboto"/>
          <w:color w:val="0F0F10"/>
          <w:sz w:val="26"/>
          <w:szCs w:val="26"/>
        </w:rPr>
        <w:lastRenderedPageBreak/>
        <w:t xml:space="preserve">Sprite.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дай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себе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засохнуть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!</w:t>
      </w:r>
    </w:p>
    <w:p w14:paraId="0571D4C3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r w:rsidRPr="00786153">
        <w:rPr>
          <w:rFonts w:ascii="Roboto" w:hAnsi="Roboto"/>
          <w:color w:val="0F0F10"/>
          <w:sz w:val="26"/>
          <w:szCs w:val="26"/>
        </w:rPr>
        <w:t xml:space="preserve">Fanta.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Вливайся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!</w:t>
      </w:r>
    </w:p>
    <w:p w14:paraId="7AFBDF9A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Инвайт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Просто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добавь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воды</w:t>
      </w:r>
      <w:proofErr w:type="spellEnd"/>
    </w:p>
    <w:p w14:paraId="2BBE21F0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Red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Bull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окрыляяяяеееет</w:t>
      </w:r>
      <w:proofErr w:type="spellEnd"/>
    </w:p>
    <w:p w14:paraId="3828CBEE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r w:rsidRPr="00786153">
        <w:rPr>
          <w:rFonts w:ascii="Roboto" w:hAnsi="Roboto"/>
          <w:color w:val="0F0F10"/>
          <w:sz w:val="26"/>
          <w:szCs w:val="26"/>
        </w:rPr>
        <w:t xml:space="preserve">Pepsi.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Бери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от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жизни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все</w:t>
      </w:r>
      <w:proofErr w:type="spellEnd"/>
    </w:p>
    <w:p w14:paraId="102437D7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Новое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поколение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выбирает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Pepsi</w:t>
      </w:r>
    </w:p>
    <w:p w14:paraId="587EE66E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Херши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Кола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Вкус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победы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!</w:t>
      </w:r>
    </w:p>
    <w:p w14:paraId="175AF410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Хорошо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иметь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Домик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в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деревне</w:t>
      </w:r>
      <w:proofErr w:type="spellEnd"/>
    </w:p>
    <w:p w14:paraId="1751C515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Mirinda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Жизнь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хороша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когда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пьешь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спеша</w:t>
      </w:r>
      <w:proofErr w:type="spellEnd"/>
    </w:p>
    <w:p w14:paraId="3702841B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Rich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Жизнь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—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хорошая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штука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Как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крути</w:t>
      </w:r>
      <w:proofErr w:type="spellEnd"/>
    </w:p>
    <w:p w14:paraId="7692D29A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Майский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чай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—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любимый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чай</w:t>
      </w:r>
      <w:proofErr w:type="spellEnd"/>
    </w:p>
    <w:p w14:paraId="79A65321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Привет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Живой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апельсиновый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сок</w:t>
      </w:r>
      <w:proofErr w:type="spellEnd"/>
    </w:p>
    <w:p w14:paraId="7CD01C7C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t>Средства</w:t>
      </w:r>
      <w:proofErr w:type="spellEnd"/>
      <w:r w:rsidRPr="00786153">
        <w:rPr>
          <w:rFonts w:ascii="Roboto" w:hAnsi="Roboto"/>
          <w:b/>
          <w:bCs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t>гигиены</w:t>
      </w:r>
      <w:proofErr w:type="spellEnd"/>
      <w:r w:rsidRPr="00786153">
        <w:rPr>
          <w:rFonts w:ascii="Roboto" w:hAnsi="Roboto"/>
          <w:b/>
          <w:bCs/>
          <w:color w:val="0F0F10"/>
          <w:sz w:val="26"/>
          <w:szCs w:val="26"/>
        </w:rPr>
        <w:t xml:space="preserve"> и </w:t>
      </w: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t>косметика</w:t>
      </w:r>
      <w:proofErr w:type="spellEnd"/>
    </w:p>
    <w:p w14:paraId="56E1B8DB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Pampers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Малыши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вдохновляют</w:t>
      </w:r>
      <w:proofErr w:type="spellEnd"/>
    </w:p>
    <w:p w14:paraId="2C7D947C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Always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Говорит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языке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твоего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тела</w:t>
      </w:r>
      <w:proofErr w:type="spellEnd"/>
    </w:p>
    <w:p w14:paraId="68B6143D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Будь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уверенна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Носи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Libresse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.</w:t>
      </w:r>
    </w:p>
    <w:p w14:paraId="2C335508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Клинекс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—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мягкий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словно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бархат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!</w:t>
      </w:r>
    </w:p>
    <w:p w14:paraId="4851EAD3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Clear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Vita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Abe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Перхоти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нет</w:t>
      </w:r>
      <w:proofErr w:type="spellEnd"/>
    </w:p>
    <w:p w14:paraId="09AA6F1B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Заботься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о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себе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Gаrnier</w:t>
      </w:r>
      <w:proofErr w:type="spellEnd"/>
    </w:p>
    <w:p w14:paraId="6A75191A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Миллионы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микробов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умрут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(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Domestos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)</w:t>
      </w:r>
    </w:p>
    <w:p w14:paraId="2950E06D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Rexona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Никогда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подведет</w:t>
      </w:r>
      <w:proofErr w:type="spellEnd"/>
    </w:p>
    <w:p w14:paraId="1EBE713E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r w:rsidRPr="00786153">
        <w:rPr>
          <w:rFonts w:ascii="Roboto" w:hAnsi="Roboto"/>
          <w:color w:val="0F0F10"/>
          <w:sz w:val="26"/>
          <w:szCs w:val="26"/>
        </w:rPr>
        <w:t xml:space="preserve">Orbit.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Самая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вкусная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защита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от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кариеса</w:t>
      </w:r>
      <w:proofErr w:type="spellEnd"/>
    </w:p>
    <w:p w14:paraId="0B0B217B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Все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в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восторге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от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тебя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а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ты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от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Maybelline</w:t>
      </w:r>
      <w:proofErr w:type="spellEnd"/>
    </w:p>
    <w:p w14:paraId="451029E0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Axe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Полный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Axe-Эффект</w:t>
      </w:r>
      <w:proofErr w:type="spellEnd"/>
    </w:p>
    <w:p w14:paraId="18234713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r w:rsidRPr="00786153">
        <w:rPr>
          <w:rFonts w:ascii="Roboto" w:hAnsi="Roboto"/>
          <w:color w:val="0F0F10"/>
          <w:sz w:val="26"/>
          <w:szCs w:val="26"/>
        </w:rPr>
        <w:lastRenderedPageBreak/>
        <w:t xml:space="preserve">Gillette.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Лучше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для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мужчины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нет</w:t>
      </w:r>
      <w:proofErr w:type="spellEnd"/>
    </w:p>
    <w:p w14:paraId="1C6A6F6F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</w:p>
    <w:p w14:paraId="3A41AC66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t>Одежда</w:t>
      </w:r>
      <w:proofErr w:type="spellEnd"/>
      <w:r w:rsidRPr="00786153">
        <w:rPr>
          <w:rFonts w:ascii="Roboto" w:hAnsi="Roboto"/>
          <w:b/>
          <w:bCs/>
          <w:color w:val="0F0F10"/>
          <w:sz w:val="26"/>
          <w:szCs w:val="26"/>
        </w:rPr>
        <w:t xml:space="preserve"> и </w:t>
      </w: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t>обувь</w:t>
      </w:r>
      <w:proofErr w:type="spellEnd"/>
    </w:p>
    <w:p w14:paraId="047F8BF1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r w:rsidRPr="00786153">
        <w:rPr>
          <w:rFonts w:ascii="Roboto" w:hAnsi="Roboto"/>
          <w:color w:val="0F0F10"/>
          <w:sz w:val="26"/>
          <w:szCs w:val="26"/>
          <w:lang w:val="en-US"/>
        </w:rPr>
        <w:t>Ralf Ringer. 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Крутящие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 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землю</w:t>
      </w:r>
      <w:proofErr w:type="spellEnd"/>
    </w:p>
    <w:p w14:paraId="2C284996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r w:rsidRPr="00786153">
        <w:rPr>
          <w:rFonts w:ascii="Roboto" w:hAnsi="Roboto"/>
          <w:color w:val="0F0F10"/>
          <w:sz w:val="26"/>
          <w:szCs w:val="26"/>
          <w:lang w:val="en-US"/>
        </w:rPr>
        <w:t>Savage. 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Свобода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быть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собой</w:t>
      </w:r>
      <w:proofErr w:type="spellEnd"/>
    </w:p>
    <w:p w14:paraId="209BB957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Camelot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Оставь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свой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след</w:t>
      </w:r>
      <w:proofErr w:type="spellEnd"/>
    </w:p>
    <w:p w14:paraId="1121FAC7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От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Парижа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Находки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«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Omsa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» —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лучшие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колготки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!</w:t>
      </w:r>
    </w:p>
    <w:p w14:paraId="5F9E524C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Ecco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Обувь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для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жизни</w:t>
      </w:r>
      <w:proofErr w:type="spellEnd"/>
    </w:p>
    <w:p w14:paraId="57C81BAE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</w:p>
    <w:p w14:paraId="32DAB588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t>Страхование</w:t>
      </w:r>
      <w:proofErr w:type="spellEnd"/>
    </w:p>
    <w:p w14:paraId="0B72FBA6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Росно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попало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!</w:t>
      </w:r>
    </w:p>
    <w:p w14:paraId="552CCF98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Страховая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группа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Спасские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ворота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Как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за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каменной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стеной</w:t>
      </w:r>
      <w:proofErr w:type="spellEnd"/>
    </w:p>
    <w:p w14:paraId="3324CE37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Росгосстрах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Всё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правильно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сделал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!</w:t>
      </w:r>
    </w:p>
    <w:p w14:paraId="2607DF36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Ренессанс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Страхование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Искусство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помнить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о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будущем</w:t>
      </w:r>
      <w:proofErr w:type="spellEnd"/>
    </w:p>
    <w:p w14:paraId="170ADC2F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Ингосстрах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платит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Всегда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.</w:t>
      </w:r>
    </w:p>
    <w:p w14:paraId="16ADA815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</w:p>
    <w:p w14:paraId="1F15D92A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t>Сладости</w:t>
      </w:r>
      <w:proofErr w:type="spellEnd"/>
    </w:p>
    <w:p w14:paraId="2438E831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r w:rsidRPr="00786153">
        <w:rPr>
          <w:rFonts w:ascii="Roboto" w:hAnsi="Roboto"/>
          <w:color w:val="0F0F10"/>
          <w:sz w:val="26"/>
          <w:szCs w:val="26"/>
        </w:rPr>
        <w:t xml:space="preserve">Mars.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Все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будет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в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шоколаде</w:t>
      </w:r>
      <w:proofErr w:type="spellEnd"/>
    </w:p>
    <w:p w14:paraId="363061AA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Рондо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Свежее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дыхание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облегчает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понимание</w:t>
      </w:r>
      <w:proofErr w:type="spellEnd"/>
    </w:p>
    <w:p w14:paraId="791F83A2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Mentos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Свежее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решение</w:t>
      </w:r>
      <w:proofErr w:type="spellEnd"/>
    </w:p>
    <w:p w14:paraId="4909C5A1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Все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любят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Мамбу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И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Сережа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тоже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!</w:t>
      </w:r>
    </w:p>
    <w:p w14:paraId="16EF7AFF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Chewits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Жевать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пережИвать</w:t>
      </w:r>
      <w:proofErr w:type="spellEnd"/>
    </w:p>
    <w:p w14:paraId="7C4E4361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Skittles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кисни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—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радуге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зависни</w:t>
      </w:r>
      <w:proofErr w:type="spellEnd"/>
    </w:p>
    <w:p w14:paraId="617BC9A9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Dirol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Kids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Теперь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банановый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!</w:t>
      </w:r>
    </w:p>
    <w:p w14:paraId="64F4481C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lastRenderedPageBreak/>
        <w:t>Bounty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Райское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наслаждение</w:t>
      </w:r>
      <w:proofErr w:type="spellEnd"/>
    </w:p>
    <w:p w14:paraId="0A7F53B6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Juicy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Fruit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Уже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хочу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!</w:t>
      </w:r>
    </w:p>
    <w:p w14:paraId="51BB120E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Juicy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Fruit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Полный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Бананас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!</w:t>
      </w:r>
    </w:p>
    <w:p w14:paraId="10B091FC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Nuts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Заряжай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мозги</w:t>
      </w:r>
      <w:proofErr w:type="spellEnd"/>
    </w:p>
    <w:p w14:paraId="60DD1D6D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Snickers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Съел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— и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порядок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!</w:t>
      </w:r>
    </w:p>
    <w:p w14:paraId="1DBED73C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Wispa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Все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дело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в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волшебных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пузырьках</w:t>
      </w:r>
      <w:proofErr w:type="spellEnd"/>
    </w:p>
    <w:p w14:paraId="3D53DD35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Молоко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вдвойне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вкусней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если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это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Milky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Way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!</w:t>
      </w:r>
    </w:p>
    <w:p w14:paraId="555A0DDF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Время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есть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Есть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Meller</w:t>
      </w:r>
      <w:proofErr w:type="spellEnd"/>
    </w:p>
    <w:p w14:paraId="7AD3191F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Tic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Tac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Сладость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и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свежесть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всего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в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двух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калориях</w:t>
      </w:r>
      <w:proofErr w:type="spellEnd"/>
    </w:p>
    <w:p w14:paraId="0F77B6CC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</w:p>
    <w:p w14:paraId="7EAC5F63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t>Медиа</w:t>
      </w:r>
      <w:proofErr w:type="spellEnd"/>
    </w:p>
    <w:p w14:paraId="35D44A68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Эхо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Москвы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Слушайте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радио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остальное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—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видимость</w:t>
      </w:r>
      <w:proofErr w:type="spellEnd"/>
    </w:p>
    <w:p w14:paraId="2C3751EC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r w:rsidRPr="00786153">
        <w:rPr>
          <w:rFonts w:ascii="Roboto" w:hAnsi="Roboto"/>
          <w:color w:val="0F0F10"/>
          <w:sz w:val="26"/>
          <w:szCs w:val="26"/>
        </w:rPr>
        <w:t xml:space="preserve">ТНТ.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Почувствуй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нашу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любовь</w:t>
      </w:r>
      <w:proofErr w:type="spellEnd"/>
    </w:p>
    <w:p w14:paraId="614E91EA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Телеканал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Спорт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дня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без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Спорта</w:t>
      </w:r>
      <w:proofErr w:type="spellEnd"/>
    </w:p>
    <w:p w14:paraId="1E40AD47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Русское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радио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Все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будет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хорошо</w:t>
      </w:r>
      <w:proofErr w:type="spellEnd"/>
    </w:p>
    <w:p w14:paraId="32444C85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КоммерсантЪ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Для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настоящего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коммерсанта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— 15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лет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срок</w:t>
      </w:r>
      <w:proofErr w:type="spellEnd"/>
    </w:p>
    <w:p w14:paraId="013847FD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</w:p>
    <w:p w14:paraId="672E54D4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t>Розничная</w:t>
      </w:r>
      <w:proofErr w:type="spellEnd"/>
      <w:r w:rsidRPr="00786153">
        <w:rPr>
          <w:rFonts w:ascii="Roboto" w:hAnsi="Roboto"/>
          <w:b/>
          <w:bCs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t>торговля</w:t>
      </w:r>
      <w:proofErr w:type="spellEnd"/>
    </w:p>
    <w:p w14:paraId="77793164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Перекресток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Переходи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лучшее</w:t>
      </w:r>
      <w:proofErr w:type="spellEnd"/>
    </w:p>
    <w:p w14:paraId="7F68AF9A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Техносила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Знаем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людей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предлагаем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решения</w:t>
      </w:r>
      <w:proofErr w:type="spellEnd"/>
    </w:p>
    <w:p w14:paraId="6E25A4E6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Эльдорадо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Родина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низких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цен</w:t>
      </w:r>
      <w:proofErr w:type="spellEnd"/>
    </w:p>
    <w:p w14:paraId="3533F26F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Фирма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Партия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Вне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политики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!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Вне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конкуренции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!</w:t>
      </w:r>
    </w:p>
    <w:p w14:paraId="24E84EF0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Техносила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Магазины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здравого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смысла</w:t>
      </w:r>
      <w:proofErr w:type="spellEnd"/>
    </w:p>
    <w:p w14:paraId="7F291304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Снежная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Королева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А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где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одеваетесь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?</w:t>
      </w:r>
    </w:p>
    <w:p w14:paraId="65CB8BBE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lastRenderedPageBreak/>
        <w:t>Техника</w:t>
      </w:r>
      <w:proofErr w:type="spellEnd"/>
    </w:p>
    <w:p w14:paraId="4CBCEBA3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Indesit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Мы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работаем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отдыхаете</w:t>
      </w:r>
      <w:proofErr w:type="spellEnd"/>
    </w:p>
    <w:p w14:paraId="06A8B079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Надежная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бытовая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техника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существует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Доказано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Zanussi</w:t>
      </w:r>
      <w:proofErr w:type="spellEnd"/>
    </w:p>
    <w:p w14:paraId="1086C6C9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r w:rsidRPr="00786153">
        <w:rPr>
          <w:rFonts w:ascii="Roboto" w:hAnsi="Roboto"/>
          <w:color w:val="0F0F10"/>
          <w:sz w:val="26"/>
          <w:szCs w:val="26"/>
        </w:rPr>
        <w:t xml:space="preserve">Sony. CD и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слушай</w:t>
      </w:r>
      <w:proofErr w:type="spellEnd"/>
    </w:p>
    <w:p w14:paraId="1D84C2AC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r w:rsidRPr="00786153">
        <w:rPr>
          <w:rFonts w:ascii="Roboto" w:hAnsi="Roboto"/>
          <w:color w:val="0F0F10"/>
          <w:sz w:val="26"/>
          <w:szCs w:val="26"/>
        </w:rPr>
        <w:t xml:space="preserve">Philips.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Изменим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жизнь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к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лучшему</w:t>
      </w:r>
      <w:proofErr w:type="spellEnd"/>
    </w:p>
    <w:p w14:paraId="092CF610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Tefal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Мы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заботимся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о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вас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.</w:t>
      </w:r>
    </w:p>
    <w:p w14:paraId="1CE8726C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</w:p>
    <w:p w14:paraId="1C7A4BF7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t>Снеки</w:t>
      </w:r>
      <w:proofErr w:type="spellEnd"/>
    </w:p>
    <w:p w14:paraId="1AC0F516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BEERka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Доставляется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к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пиву</w:t>
      </w:r>
      <w:proofErr w:type="spellEnd"/>
    </w:p>
    <w:p w14:paraId="778702DD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Pringles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Попробовав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раз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ем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и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сейчас</w:t>
      </w:r>
      <w:proofErr w:type="spellEnd"/>
    </w:p>
    <w:p w14:paraId="1185C921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Честер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любит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Cheetos</w:t>
      </w:r>
      <w:proofErr w:type="spellEnd"/>
    </w:p>
    <w:p w14:paraId="5481BFBE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Ням-ням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покупайте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Микоян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.</w:t>
      </w:r>
    </w:p>
    <w:p w14:paraId="10A5C42D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</w:p>
    <w:p w14:paraId="4263B842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t>Продукты</w:t>
      </w:r>
      <w:proofErr w:type="spellEnd"/>
      <w:r w:rsidRPr="00786153">
        <w:rPr>
          <w:rFonts w:ascii="Roboto" w:hAnsi="Roboto"/>
          <w:b/>
          <w:bCs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t>питания</w:t>
      </w:r>
      <w:proofErr w:type="spellEnd"/>
    </w:p>
    <w:p w14:paraId="06A08184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Русское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море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Рыбное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избранное</w:t>
      </w:r>
      <w:proofErr w:type="spellEnd"/>
    </w:p>
    <w:p w14:paraId="569547A5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Сам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Самыч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Пельмешки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без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спешки</w:t>
      </w:r>
      <w:proofErr w:type="spellEnd"/>
    </w:p>
    <w:p w14:paraId="37EA629A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Люди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любят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Доширак</w:t>
      </w:r>
      <w:proofErr w:type="spellEnd"/>
    </w:p>
    <w:p w14:paraId="35D589BC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Knorr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—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вкусен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и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скорр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!</w:t>
      </w:r>
    </w:p>
    <w:p w14:paraId="5C11B854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Gallina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Blanka —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буль-буль</w:t>
      </w:r>
      <w:proofErr w:type="spellEnd"/>
    </w:p>
    <w:p w14:paraId="2ED94FD9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Консервы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Green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Ray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—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открыл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и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съел</w:t>
      </w:r>
      <w:proofErr w:type="spellEnd"/>
    </w:p>
    <w:p w14:paraId="61D90FCC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Danissimo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И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пусть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весь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мир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подождет</w:t>
      </w:r>
      <w:proofErr w:type="spellEnd"/>
    </w:p>
    <w:p w14:paraId="5F3FE863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t>Фармацевтика</w:t>
      </w:r>
      <w:proofErr w:type="spellEnd"/>
    </w:p>
    <w:p w14:paraId="31C311A8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Називин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Для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носов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и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носиков</w:t>
      </w:r>
      <w:proofErr w:type="spellEnd"/>
    </w:p>
    <w:p w14:paraId="23891EE4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r w:rsidRPr="00786153">
        <w:rPr>
          <w:rFonts w:ascii="Roboto" w:hAnsi="Roboto"/>
          <w:color w:val="0F0F10"/>
          <w:sz w:val="26"/>
          <w:szCs w:val="26"/>
        </w:rPr>
        <w:t xml:space="preserve">В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животе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ураган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—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принимай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Эспумизан</w:t>
      </w:r>
      <w:proofErr w:type="spellEnd"/>
    </w:p>
    <w:p w14:paraId="5E72E7E5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lastRenderedPageBreak/>
        <w:t>Бромгексин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Когда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кашляют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детишки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—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им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поможет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синий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мишка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!</w:t>
      </w:r>
    </w:p>
    <w:p w14:paraId="79371893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b/>
          <w:bCs/>
          <w:color w:val="0F0F10"/>
          <w:sz w:val="26"/>
          <w:szCs w:val="26"/>
        </w:rPr>
        <w:t>Другое</w:t>
      </w:r>
      <w:proofErr w:type="spellEnd"/>
    </w:p>
    <w:p w14:paraId="51B6BE2E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Аэрофлот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Легок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подъем</w:t>
      </w:r>
      <w:proofErr w:type="spellEnd"/>
    </w:p>
    <w:p w14:paraId="6AAAD16F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Телемаркет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Мы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сидим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а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денежки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идут</w:t>
      </w:r>
      <w:proofErr w:type="spellEnd"/>
    </w:p>
    <w:p w14:paraId="363190A7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Bridgestone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Победа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над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дорогой</w:t>
      </w:r>
      <w:proofErr w:type="spellEnd"/>
    </w:p>
    <w:p w14:paraId="26871DC7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Один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раз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Persil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всегда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Persil</w:t>
      </w:r>
      <w:proofErr w:type="spellEnd"/>
    </w:p>
    <w:p w14:paraId="288E1D3B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Чистота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—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чисто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Tide</w:t>
      </w:r>
      <w:proofErr w:type="spellEnd"/>
    </w:p>
    <w:p w14:paraId="6F043447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r w:rsidRPr="00786153">
        <w:rPr>
          <w:rFonts w:ascii="Roboto" w:hAnsi="Roboto"/>
          <w:color w:val="0F0F10"/>
          <w:sz w:val="26"/>
          <w:szCs w:val="26"/>
        </w:rPr>
        <w:t xml:space="preserve">Erich Krause.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Работа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приятная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на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ощупь</w:t>
      </w:r>
      <w:proofErr w:type="spellEnd"/>
    </w:p>
    <w:p w14:paraId="0F566B73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Ресторан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Обломов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Полное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собрание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удовольствий</w:t>
      </w:r>
      <w:proofErr w:type="spellEnd"/>
    </w:p>
    <w:p w14:paraId="0164E4BC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Весело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и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вкусно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в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McDonald's</w:t>
      </w:r>
      <w:proofErr w:type="spellEnd"/>
    </w:p>
    <w:p w14:paraId="16A7BE7D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Pedigree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.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Знак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заботы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 и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любви</w:t>
      </w:r>
      <w:proofErr w:type="spellEnd"/>
    </w:p>
    <w:p w14:paraId="3C43921C" w14:textId="77777777" w:rsidR="00786153" w:rsidRPr="00786153" w:rsidRDefault="00786153" w:rsidP="00786153">
      <w:pPr>
        <w:pStyle w:val="Normlnweb"/>
        <w:shd w:val="clear" w:color="auto" w:fill="FFFFFF"/>
        <w:spacing w:before="0" w:after="300"/>
        <w:rPr>
          <w:rFonts w:ascii="Roboto" w:hAnsi="Roboto"/>
          <w:color w:val="0F0F10"/>
          <w:sz w:val="26"/>
          <w:szCs w:val="26"/>
        </w:rPr>
      </w:pPr>
      <w:proofErr w:type="spellStart"/>
      <w:r w:rsidRPr="00786153">
        <w:rPr>
          <w:rFonts w:ascii="Roboto" w:hAnsi="Roboto"/>
          <w:color w:val="0F0F10"/>
          <w:sz w:val="26"/>
          <w:szCs w:val="26"/>
        </w:rPr>
        <w:t>Бзззз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бзззз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 xml:space="preserve">, </w:t>
      </w:r>
      <w:proofErr w:type="spellStart"/>
      <w:r w:rsidRPr="00786153">
        <w:rPr>
          <w:rFonts w:ascii="Roboto" w:hAnsi="Roboto"/>
          <w:color w:val="0F0F10"/>
          <w:sz w:val="26"/>
          <w:szCs w:val="26"/>
        </w:rPr>
        <w:t>Супримекс</w:t>
      </w:r>
      <w:proofErr w:type="spellEnd"/>
      <w:r w:rsidRPr="00786153">
        <w:rPr>
          <w:rFonts w:ascii="Roboto" w:hAnsi="Roboto"/>
          <w:color w:val="0F0F10"/>
          <w:sz w:val="26"/>
          <w:szCs w:val="26"/>
        </w:rPr>
        <w:t>!</w:t>
      </w:r>
    </w:p>
    <w:sectPr w:rsidR="00786153" w:rsidRPr="00786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F48"/>
    <w:rsid w:val="00015792"/>
    <w:rsid w:val="00034A54"/>
    <w:rsid w:val="001575A2"/>
    <w:rsid w:val="004915F8"/>
    <w:rsid w:val="004D7CF5"/>
    <w:rsid w:val="005213AC"/>
    <w:rsid w:val="005B1F7B"/>
    <w:rsid w:val="00725F48"/>
    <w:rsid w:val="00786153"/>
    <w:rsid w:val="0083290C"/>
    <w:rsid w:val="009021CA"/>
    <w:rsid w:val="00C952B0"/>
    <w:rsid w:val="00CF693C"/>
    <w:rsid w:val="00E5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05AAC"/>
  <w15:chartTrackingRefBased/>
  <w15:docId w15:val="{936B0E29-C164-4F33-9123-BE395340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25F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25F4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25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0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715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11</cp:revision>
  <dcterms:created xsi:type="dcterms:W3CDTF">2022-05-20T07:07:00Z</dcterms:created>
  <dcterms:modified xsi:type="dcterms:W3CDTF">2025-05-12T15:39:00Z</dcterms:modified>
</cp:coreProperties>
</file>