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606A" w14:textId="7BE81D19" w:rsidR="004D7CF5" w:rsidRDefault="00725F48">
      <w:r>
        <w:rPr>
          <w:noProof/>
        </w:rPr>
        <w:drawing>
          <wp:inline distT="0" distB="0" distL="0" distR="0" wp14:anchorId="1634F74C" wp14:editId="34426321">
            <wp:extent cx="5715000" cy="3916680"/>
            <wp:effectExtent l="0" t="0" r="0" b="7620"/>
            <wp:docPr id="1" name="Obrázek 1" descr="Ретро рекла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тро реклам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153FA" w14:textId="2274D373" w:rsidR="00725F48" w:rsidRDefault="00725F48"/>
    <w:p w14:paraId="76E09A72" w14:textId="2192060C" w:rsidR="00725F48" w:rsidRDefault="00725F48"/>
    <w:p w14:paraId="2139C73A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b/>
          <w:bCs/>
          <w:color w:val="0F0F10"/>
          <w:sz w:val="26"/>
          <w:szCs w:val="26"/>
        </w:rPr>
        <w:t>Лучшие</w:t>
      </w:r>
      <w:proofErr w:type="spellEnd"/>
      <w:r w:rsidRPr="00786153">
        <w:rPr>
          <w:rFonts w:ascii="Roboto" w:hAnsi="Roboto"/>
          <w:b/>
          <w:bCs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b/>
          <w:bCs/>
          <w:color w:val="0F0F10"/>
          <w:sz w:val="26"/>
          <w:szCs w:val="26"/>
        </w:rPr>
        <w:t>слоганы</w:t>
      </w:r>
      <w:proofErr w:type="spellEnd"/>
      <w:r w:rsidRPr="00786153">
        <w:rPr>
          <w:rFonts w:ascii="Roboto" w:hAnsi="Roboto"/>
          <w:b/>
          <w:bCs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b/>
          <w:bCs/>
          <w:color w:val="0F0F10"/>
          <w:sz w:val="26"/>
          <w:szCs w:val="26"/>
        </w:rPr>
        <w:t>России</w:t>
      </w:r>
      <w:proofErr w:type="spellEnd"/>
      <w:r w:rsidRPr="00786153">
        <w:rPr>
          <w:rFonts w:ascii="Roboto" w:hAnsi="Roboto"/>
          <w:b/>
          <w:bCs/>
          <w:color w:val="0F0F10"/>
          <w:sz w:val="26"/>
          <w:szCs w:val="26"/>
        </w:rPr>
        <w:t>:</w:t>
      </w:r>
    </w:p>
    <w:p w14:paraId="409CC3C7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Мир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,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дружба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,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жвачка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>! (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Ротфронт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>, 1957)</w:t>
      </w:r>
    </w:p>
    <w:p w14:paraId="590F7C9D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Лучше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сосок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не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было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и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нет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,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готов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сосать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до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старых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лет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(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копирайтер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—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Маяковский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)</w:t>
      </w:r>
    </w:p>
    <w:p w14:paraId="422C6C46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Найдется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все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(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Яндекс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,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автор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—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команда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Яндекса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>)</w:t>
      </w:r>
    </w:p>
    <w:p w14:paraId="3D42A015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Всемирная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история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Банк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Империал</w:t>
      </w:r>
      <w:proofErr w:type="spellEnd"/>
    </w:p>
    <w:p w14:paraId="400419A0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Требуйте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долива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пива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после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отстоя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пены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(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Ресторан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«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Главпивпром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>»)</w:t>
      </w:r>
    </w:p>
    <w:p w14:paraId="7857DA5A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Иногда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лучше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жевать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,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чем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говорить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(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Stimorol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>)</w:t>
      </w:r>
    </w:p>
    <w:p w14:paraId="5D60969F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Заплати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налоги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и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спи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спокойно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(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Налоговая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полиция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>)</w:t>
      </w:r>
    </w:p>
    <w:p w14:paraId="5D7F2934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M&amp;M's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Тает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во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рту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, а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не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в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руках</w:t>
      </w:r>
      <w:proofErr w:type="spellEnd"/>
    </w:p>
    <w:p w14:paraId="725C88C1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Есть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идея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—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есть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IKEA</w:t>
      </w:r>
    </w:p>
    <w:p w14:paraId="62F73E49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Ваша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киска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купила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бы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Whiskas</w:t>
      </w:r>
      <w:proofErr w:type="spellEnd"/>
    </w:p>
    <w:p w14:paraId="421D5F32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lastRenderedPageBreak/>
        <w:t>Вам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пора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и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вам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пора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с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вентиляторным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заводом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заключать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договора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(МОВЕН).</w:t>
      </w:r>
    </w:p>
    <w:p w14:paraId="7BD9D17C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Голосуй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или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проиграешь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(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Предвыборная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кампания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Ельцина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в 1996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году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>)</w:t>
      </w:r>
    </w:p>
    <w:p w14:paraId="6E467775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Snickers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Не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тормози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—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сникерсни</w:t>
      </w:r>
      <w:proofErr w:type="spellEnd"/>
    </w:p>
    <w:p w14:paraId="2061B59F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Цены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просто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о*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уеть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(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Евросеть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>)</w:t>
      </w:r>
    </w:p>
    <w:p w14:paraId="5F8160D0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Россия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—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щедрая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душа</w:t>
      </w:r>
      <w:proofErr w:type="spellEnd"/>
    </w:p>
    <w:p w14:paraId="016BF36B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Потому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и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не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кусают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(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Москитол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>)</w:t>
      </w:r>
    </w:p>
    <w:p w14:paraId="2565F9E8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Он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такой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один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(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Тинькофф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>)</w:t>
      </w:r>
    </w:p>
    <w:p w14:paraId="54310F4D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Танки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грязи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не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боятся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(КАМАЗ)</w:t>
      </w:r>
    </w:p>
    <w:p w14:paraId="7924D007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Летайте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самолетами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Аэрофлота</w:t>
      </w:r>
      <w:proofErr w:type="spellEnd"/>
    </w:p>
    <w:p w14:paraId="144D96FB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Это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не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сон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,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это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Sony</w:t>
      </w:r>
    </w:p>
    <w:p w14:paraId="7FA5C72A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Сделай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паузу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—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скушай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Twix</w:t>
      </w:r>
      <w:proofErr w:type="spellEnd"/>
    </w:p>
    <w:p w14:paraId="15D68800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Также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особо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стоит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отметить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ретро-слоганы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>:</w:t>
      </w:r>
    </w:p>
    <w:p w14:paraId="622C37A6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Всем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попробовать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пора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бы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,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как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вкусны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и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нежны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крабы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(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Главрыба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>)</w:t>
      </w:r>
    </w:p>
    <w:p w14:paraId="555FB85D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Нигде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кроме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как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в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Моссельпроме</w:t>
      </w:r>
      <w:proofErr w:type="spellEnd"/>
    </w:p>
    <w:p w14:paraId="5430B88D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Храните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деньги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в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сберегательных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кассах</w:t>
      </w:r>
      <w:proofErr w:type="spellEnd"/>
    </w:p>
    <w:p w14:paraId="6C24E139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r w:rsidRPr="00786153">
        <w:rPr>
          <w:rFonts w:ascii="Roboto" w:hAnsi="Roboto"/>
          <w:color w:val="0F0F10"/>
          <w:sz w:val="26"/>
          <w:szCs w:val="26"/>
        </w:rPr>
        <w:t>НПО «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Альтернатива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».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При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всем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богатстве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выбора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другой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альтернативы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нет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>.</w:t>
      </w:r>
    </w:p>
    <w:p w14:paraId="5DE1260A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Кто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куда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, а я в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Сберкассу</w:t>
      </w:r>
      <w:proofErr w:type="spellEnd"/>
    </w:p>
    <w:p w14:paraId="217D41D9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Угнали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?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Надо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было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ставить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Клиффорд</w:t>
      </w:r>
      <w:proofErr w:type="spellEnd"/>
    </w:p>
    <w:p w14:paraId="5D53F11B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Хопер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Инвест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Отличная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компания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>!</w:t>
      </w:r>
    </w:p>
    <w:p w14:paraId="78557963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r w:rsidRPr="00786153">
        <w:rPr>
          <w:rFonts w:ascii="Roboto" w:hAnsi="Roboto"/>
          <w:color w:val="0F0F10"/>
          <w:sz w:val="26"/>
          <w:szCs w:val="26"/>
        </w:rPr>
        <w:t xml:space="preserve">3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лучших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слогана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индустрии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сотовой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связи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>:</w:t>
      </w:r>
    </w:p>
    <w:p w14:paraId="021ED057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r w:rsidRPr="00786153">
        <w:rPr>
          <w:rFonts w:ascii="Roboto" w:hAnsi="Roboto"/>
          <w:color w:val="0F0F10"/>
          <w:sz w:val="26"/>
          <w:szCs w:val="26"/>
        </w:rPr>
        <w:t xml:space="preserve">МТС.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Люди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говорят</w:t>
      </w:r>
      <w:proofErr w:type="spellEnd"/>
    </w:p>
    <w:p w14:paraId="732B595E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Билайн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Живи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на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яркой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стороне</w:t>
      </w:r>
      <w:proofErr w:type="spellEnd"/>
    </w:p>
    <w:p w14:paraId="61105B18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МегаФон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Будущее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зависит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от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тебя</w:t>
      </w:r>
      <w:proofErr w:type="spellEnd"/>
    </w:p>
    <w:p w14:paraId="4B838082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</w:p>
    <w:p w14:paraId="0EE5DE6F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b/>
          <w:bCs/>
          <w:color w:val="0F0F10"/>
          <w:sz w:val="26"/>
          <w:szCs w:val="26"/>
        </w:rPr>
        <w:t>Лучшие</w:t>
      </w:r>
      <w:proofErr w:type="spellEnd"/>
      <w:r w:rsidRPr="00786153">
        <w:rPr>
          <w:rFonts w:ascii="Roboto" w:hAnsi="Roboto"/>
          <w:b/>
          <w:bCs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b/>
          <w:bCs/>
          <w:color w:val="0F0F10"/>
          <w:sz w:val="26"/>
          <w:szCs w:val="26"/>
        </w:rPr>
        <w:t>слоганы</w:t>
      </w:r>
      <w:proofErr w:type="spellEnd"/>
      <w:r w:rsidRPr="00786153">
        <w:rPr>
          <w:rFonts w:ascii="Roboto" w:hAnsi="Roboto"/>
          <w:b/>
          <w:bCs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b/>
          <w:bCs/>
          <w:color w:val="0F0F10"/>
          <w:sz w:val="26"/>
          <w:szCs w:val="26"/>
        </w:rPr>
        <w:t>автомобилей</w:t>
      </w:r>
      <w:proofErr w:type="spellEnd"/>
    </w:p>
    <w:p w14:paraId="23930EAF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Вольному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— Volvo</w:t>
      </w:r>
    </w:p>
    <w:p w14:paraId="5BA7188E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Волга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Ты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меня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удивляешь</w:t>
      </w:r>
      <w:proofErr w:type="spellEnd"/>
    </w:p>
    <w:p w14:paraId="3465D647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Лада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Приора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На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всех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дорогах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страны</w:t>
      </w:r>
      <w:proofErr w:type="spellEnd"/>
    </w:p>
    <w:p w14:paraId="41DA41B4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r w:rsidRPr="00786153">
        <w:rPr>
          <w:rFonts w:ascii="Roboto" w:hAnsi="Roboto"/>
          <w:color w:val="0F0F10"/>
          <w:sz w:val="26"/>
          <w:szCs w:val="26"/>
        </w:rPr>
        <w:t xml:space="preserve">ГАЗ.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Русские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машины</w:t>
      </w:r>
      <w:proofErr w:type="spellEnd"/>
    </w:p>
    <w:p w14:paraId="6D175D0C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r w:rsidRPr="00786153">
        <w:rPr>
          <w:rFonts w:ascii="Roboto" w:hAnsi="Roboto"/>
          <w:color w:val="0F0F10"/>
          <w:sz w:val="26"/>
          <w:szCs w:val="26"/>
        </w:rPr>
        <w:t xml:space="preserve">Daewoo.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Заведи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любимую</w:t>
      </w:r>
      <w:proofErr w:type="spellEnd"/>
    </w:p>
    <w:p w14:paraId="34597A37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r w:rsidRPr="00786153">
        <w:rPr>
          <w:rFonts w:ascii="Roboto" w:hAnsi="Roboto"/>
          <w:color w:val="0F0F10"/>
          <w:sz w:val="26"/>
          <w:szCs w:val="26"/>
        </w:rPr>
        <w:t xml:space="preserve">Mazda.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Как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ты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смел</w:t>
      </w:r>
      <w:proofErr w:type="spellEnd"/>
    </w:p>
    <w:p w14:paraId="67B25656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r w:rsidRPr="00786153">
        <w:rPr>
          <w:rFonts w:ascii="Roboto" w:hAnsi="Roboto"/>
          <w:color w:val="0F0F10"/>
          <w:sz w:val="26"/>
          <w:szCs w:val="26"/>
        </w:rPr>
        <w:t xml:space="preserve">Toyota.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Управляй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мечтой</w:t>
      </w:r>
      <w:proofErr w:type="spellEnd"/>
    </w:p>
    <w:p w14:paraId="3FA71096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r w:rsidRPr="00786153">
        <w:rPr>
          <w:rFonts w:ascii="Roboto" w:hAnsi="Roboto"/>
          <w:color w:val="0F0F10"/>
          <w:sz w:val="26"/>
          <w:szCs w:val="26"/>
        </w:rPr>
        <w:t xml:space="preserve">Nissan.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Превосходя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ожидания</w:t>
      </w:r>
      <w:proofErr w:type="spellEnd"/>
    </w:p>
    <w:p w14:paraId="07342130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r w:rsidRPr="00786153">
        <w:rPr>
          <w:rFonts w:ascii="Roboto" w:hAnsi="Roboto"/>
          <w:color w:val="0F0F10"/>
          <w:sz w:val="26"/>
          <w:szCs w:val="26"/>
        </w:rPr>
        <w:t xml:space="preserve">Lexus.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Стремление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к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совершенству</w:t>
      </w:r>
      <w:proofErr w:type="spellEnd"/>
    </w:p>
    <w:p w14:paraId="75E9E7FB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Skoda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Просто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гениально</w:t>
      </w:r>
      <w:proofErr w:type="spellEnd"/>
    </w:p>
    <w:p w14:paraId="29757535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</w:p>
    <w:p w14:paraId="1A1E30D2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b/>
          <w:bCs/>
          <w:color w:val="0F0F10"/>
          <w:sz w:val="26"/>
          <w:szCs w:val="26"/>
        </w:rPr>
        <w:t>Пиво</w:t>
      </w:r>
      <w:proofErr w:type="spellEnd"/>
    </w:p>
    <w:p w14:paraId="1343B578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Овип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Локос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Во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имя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добра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>!</w:t>
      </w:r>
    </w:p>
    <w:p w14:paraId="27957385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Балтика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Там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,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где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Россия</w:t>
      </w:r>
      <w:proofErr w:type="spellEnd"/>
    </w:p>
    <w:p w14:paraId="2B7D6E43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Патра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Пиво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с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пробкой</w:t>
      </w:r>
      <w:proofErr w:type="spellEnd"/>
    </w:p>
    <w:p w14:paraId="05FBDBFB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Кто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идет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за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Клинским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>?</w:t>
      </w:r>
    </w:p>
    <w:p w14:paraId="2A32E548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Золотая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бочка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Надо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чаще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встречаться</w:t>
      </w:r>
      <w:proofErr w:type="spellEnd"/>
    </w:p>
    <w:p w14:paraId="7D92BE5D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Солодов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За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качество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отвечаю</w:t>
      </w:r>
      <w:proofErr w:type="spellEnd"/>
    </w:p>
    <w:p w14:paraId="019DF35E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Доктор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Дизель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Мы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такие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разные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, и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все-таки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мы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вместе</w:t>
      </w:r>
      <w:proofErr w:type="spellEnd"/>
    </w:p>
    <w:p w14:paraId="238E211C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r w:rsidRPr="00786153">
        <w:rPr>
          <w:rFonts w:ascii="Roboto" w:hAnsi="Roboto"/>
          <w:color w:val="0F0F10"/>
          <w:sz w:val="26"/>
          <w:szCs w:val="26"/>
        </w:rPr>
        <w:t xml:space="preserve">Stella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Artois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Совершенство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бесценно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>.</w:t>
      </w:r>
    </w:p>
    <w:p w14:paraId="1E98FF59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</w:p>
    <w:p w14:paraId="6E88C5F2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b/>
          <w:bCs/>
          <w:color w:val="0F0F10"/>
          <w:sz w:val="26"/>
          <w:szCs w:val="26"/>
        </w:rPr>
        <w:t>Напитки</w:t>
      </w:r>
      <w:proofErr w:type="spellEnd"/>
    </w:p>
    <w:p w14:paraId="101EB77C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r w:rsidRPr="00786153">
        <w:rPr>
          <w:rFonts w:ascii="Roboto" w:hAnsi="Roboto"/>
          <w:color w:val="0F0F10"/>
          <w:sz w:val="26"/>
          <w:szCs w:val="26"/>
        </w:rPr>
        <w:lastRenderedPageBreak/>
        <w:t xml:space="preserve">Sprite.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Не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дай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себе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засохнуть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>!</w:t>
      </w:r>
    </w:p>
    <w:p w14:paraId="0571D4C3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r w:rsidRPr="00786153">
        <w:rPr>
          <w:rFonts w:ascii="Roboto" w:hAnsi="Roboto"/>
          <w:color w:val="0F0F10"/>
          <w:sz w:val="26"/>
          <w:szCs w:val="26"/>
        </w:rPr>
        <w:t xml:space="preserve">Fanta.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Вливайся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>!</w:t>
      </w:r>
    </w:p>
    <w:p w14:paraId="7AFBDF9A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Инвайт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Просто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добавь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воды</w:t>
      </w:r>
      <w:proofErr w:type="spellEnd"/>
    </w:p>
    <w:p w14:paraId="2BBE21F0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Red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Bull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окрыляяяяеееет</w:t>
      </w:r>
      <w:proofErr w:type="spellEnd"/>
    </w:p>
    <w:p w14:paraId="3828CBEE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r w:rsidRPr="00786153">
        <w:rPr>
          <w:rFonts w:ascii="Roboto" w:hAnsi="Roboto"/>
          <w:color w:val="0F0F10"/>
          <w:sz w:val="26"/>
          <w:szCs w:val="26"/>
        </w:rPr>
        <w:t xml:space="preserve">Pepsi.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Бери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от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жизни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все</w:t>
      </w:r>
      <w:proofErr w:type="spellEnd"/>
    </w:p>
    <w:p w14:paraId="102437D7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Новое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поколение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выбирает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Pepsi</w:t>
      </w:r>
    </w:p>
    <w:p w14:paraId="587EE66E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Херши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Кола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Вкус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победы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>!</w:t>
      </w:r>
    </w:p>
    <w:p w14:paraId="175AF410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Хорошо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иметь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Домик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в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деревне</w:t>
      </w:r>
      <w:proofErr w:type="spellEnd"/>
    </w:p>
    <w:p w14:paraId="1751C515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Mirinda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Жизнь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хороша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,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когда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пьешь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не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спеша</w:t>
      </w:r>
      <w:proofErr w:type="spellEnd"/>
    </w:p>
    <w:p w14:paraId="3702841B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Rich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Жизнь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—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хорошая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штука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Как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ни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крути</w:t>
      </w:r>
      <w:proofErr w:type="spellEnd"/>
    </w:p>
    <w:p w14:paraId="7692D29A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Майский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чай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—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любимый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чай</w:t>
      </w:r>
      <w:proofErr w:type="spellEnd"/>
    </w:p>
    <w:p w14:paraId="79A65321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Привет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Живой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апельсиновый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сок</w:t>
      </w:r>
      <w:proofErr w:type="spellEnd"/>
    </w:p>
    <w:p w14:paraId="7CD01C7C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b/>
          <w:bCs/>
          <w:color w:val="0F0F10"/>
          <w:sz w:val="26"/>
          <w:szCs w:val="26"/>
        </w:rPr>
        <w:t>Средства</w:t>
      </w:r>
      <w:proofErr w:type="spellEnd"/>
      <w:r w:rsidRPr="00786153">
        <w:rPr>
          <w:rFonts w:ascii="Roboto" w:hAnsi="Roboto"/>
          <w:b/>
          <w:bCs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b/>
          <w:bCs/>
          <w:color w:val="0F0F10"/>
          <w:sz w:val="26"/>
          <w:szCs w:val="26"/>
        </w:rPr>
        <w:t>гигиены</w:t>
      </w:r>
      <w:proofErr w:type="spellEnd"/>
      <w:r w:rsidRPr="00786153">
        <w:rPr>
          <w:rFonts w:ascii="Roboto" w:hAnsi="Roboto"/>
          <w:b/>
          <w:bCs/>
          <w:color w:val="0F0F10"/>
          <w:sz w:val="26"/>
          <w:szCs w:val="26"/>
        </w:rPr>
        <w:t xml:space="preserve"> и </w:t>
      </w:r>
      <w:proofErr w:type="spellStart"/>
      <w:r w:rsidRPr="00786153">
        <w:rPr>
          <w:rFonts w:ascii="Roboto" w:hAnsi="Roboto"/>
          <w:b/>
          <w:bCs/>
          <w:color w:val="0F0F10"/>
          <w:sz w:val="26"/>
          <w:szCs w:val="26"/>
        </w:rPr>
        <w:t>косметика</w:t>
      </w:r>
      <w:proofErr w:type="spellEnd"/>
    </w:p>
    <w:p w14:paraId="56E1B8DB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Pampers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Малыши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вдохновляют</w:t>
      </w:r>
      <w:proofErr w:type="spellEnd"/>
    </w:p>
    <w:p w14:paraId="2C7D947C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Always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Говорит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на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языке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твоего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тела</w:t>
      </w:r>
      <w:proofErr w:type="spellEnd"/>
    </w:p>
    <w:p w14:paraId="68B6143D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Будь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уверенна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Носи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Libresse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>.</w:t>
      </w:r>
    </w:p>
    <w:p w14:paraId="2C335508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Клинекс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—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мягкий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словно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бархат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>!</w:t>
      </w:r>
    </w:p>
    <w:p w14:paraId="4851EAD3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Clear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Vita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Abe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Перхоти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нет</w:t>
      </w:r>
      <w:proofErr w:type="spellEnd"/>
    </w:p>
    <w:p w14:paraId="09AA6F1B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Заботься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о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себе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Gаrnier</w:t>
      </w:r>
      <w:proofErr w:type="spellEnd"/>
    </w:p>
    <w:p w14:paraId="6A75191A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Миллионы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микробов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умрут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(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Domestos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>)</w:t>
      </w:r>
    </w:p>
    <w:p w14:paraId="2950E06D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Rexona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Никогда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не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подведет</w:t>
      </w:r>
      <w:proofErr w:type="spellEnd"/>
    </w:p>
    <w:p w14:paraId="1EBE713E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r w:rsidRPr="00786153">
        <w:rPr>
          <w:rFonts w:ascii="Roboto" w:hAnsi="Roboto"/>
          <w:color w:val="0F0F10"/>
          <w:sz w:val="26"/>
          <w:szCs w:val="26"/>
        </w:rPr>
        <w:t xml:space="preserve">Orbit.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Самая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вкусная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защита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от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кариеса</w:t>
      </w:r>
      <w:proofErr w:type="spellEnd"/>
    </w:p>
    <w:p w14:paraId="0B0B217B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Все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в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восторге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от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тебя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, а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ты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от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Maybelline</w:t>
      </w:r>
      <w:proofErr w:type="spellEnd"/>
    </w:p>
    <w:p w14:paraId="451029E0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Axe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Полный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Axe-Эффект</w:t>
      </w:r>
      <w:proofErr w:type="spellEnd"/>
    </w:p>
    <w:p w14:paraId="18234713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r w:rsidRPr="00786153">
        <w:rPr>
          <w:rFonts w:ascii="Roboto" w:hAnsi="Roboto"/>
          <w:color w:val="0F0F10"/>
          <w:sz w:val="26"/>
          <w:szCs w:val="26"/>
        </w:rPr>
        <w:lastRenderedPageBreak/>
        <w:t xml:space="preserve">Gillette.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Лучше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для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мужчины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нет</w:t>
      </w:r>
      <w:proofErr w:type="spellEnd"/>
    </w:p>
    <w:p w14:paraId="1C6A6F6F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</w:p>
    <w:p w14:paraId="3A41AC66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b/>
          <w:bCs/>
          <w:color w:val="0F0F10"/>
          <w:sz w:val="26"/>
          <w:szCs w:val="26"/>
        </w:rPr>
        <w:t>Одежда</w:t>
      </w:r>
      <w:proofErr w:type="spellEnd"/>
      <w:r w:rsidRPr="00786153">
        <w:rPr>
          <w:rFonts w:ascii="Roboto" w:hAnsi="Roboto"/>
          <w:b/>
          <w:bCs/>
          <w:color w:val="0F0F10"/>
          <w:sz w:val="26"/>
          <w:szCs w:val="26"/>
        </w:rPr>
        <w:t xml:space="preserve"> и </w:t>
      </w:r>
      <w:proofErr w:type="spellStart"/>
      <w:r w:rsidRPr="00786153">
        <w:rPr>
          <w:rFonts w:ascii="Roboto" w:hAnsi="Roboto"/>
          <w:b/>
          <w:bCs/>
          <w:color w:val="0F0F10"/>
          <w:sz w:val="26"/>
          <w:szCs w:val="26"/>
        </w:rPr>
        <w:t>обувь</w:t>
      </w:r>
      <w:proofErr w:type="spellEnd"/>
    </w:p>
    <w:p w14:paraId="047F8BF1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r w:rsidRPr="00786153">
        <w:rPr>
          <w:rFonts w:ascii="Roboto" w:hAnsi="Roboto"/>
          <w:color w:val="0F0F10"/>
          <w:sz w:val="26"/>
          <w:szCs w:val="26"/>
          <w:lang w:val="en-US"/>
        </w:rPr>
        <w:t>Ralf Ringer. 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Крутящие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> 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землю</w:t>
      </w:r>
      <w:proofErr w:type="spellEnd"/>
    </w:p>
    <w:p w14:paraId="2C284996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r w:rsidRPr="00786153">
        <w:rPr>
          <w:rFonts w:ascii="Roboto" w:hAnsi="Roboto"/>
          <w:color w:val="0F0F10"/>
          <w:sz w:val="26"/>
          <w:szCs w:val="26"/>
          <w:lang w:val="en-US"/>
        </w:rPr>
        <w:t>Savage. 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Свобода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быть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собой</w:t>
      </w:r>
      <w:proofErr w:type="spellEnd"/>
    </w:p>
    <w:p w14:paraId="209BB957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Camelot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Оставь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свой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след</w:t>
      </w:r>
      <w:proofErr w:type="spellEnd"/>
    </w:p>
    <w:p w14:paraId="1121FAC7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От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Парижа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до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Находки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«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Omsa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» —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лучшие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колготки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>!</w:t>
      </w:r>
    </w:p>
    <w:p w14:paraId="5F9E524C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Ecco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Обувь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для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жизни</w:t>
      </w:r>
      <w:proofErr w:type="spellEnd"/>
    </w:p>
    <w:p w14:paraId="57C81BAE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</w:p>
    <w:p w14:paraId="32DAB588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b/>
          <w:bCs/>
          <w:color w:val="0F0F10"/>
          <w:sz w:val="26"/>
          <w:szCs w:val="26"/>
        </w:rPr>
        <w:t>Страхование</w:t>
      </w:r>
      <w:proofErr w:type="spellEnd"/>
    </w:p>
    <w:p w14:paraId="0B72FBA6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Росно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попало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>!</w:t>
      </w:r>
    </w:p>
    <w:p w14:paraId="552CCF98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Страховая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группа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Спасские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ворота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Как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за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каменной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стеной</w:t>
      </w:r>
      <w:proofErr w:type="spellEnd"/>
    </w:p>
    <w:p w14:paraId="3324CE37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Росгосстрах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Всё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правильно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сделал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>!</w:t>
      </w:r>
    </w:p>
    <w:p w14:paraId="2607DF36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Ренессанс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Страхование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Искусство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помнить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о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будущем</w:t>
      </w:r>
      <w:proofErr w:type="spellEnd"/>
    </w:p>
    <w:p w14:paraId="170ADC2F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Ингосстрах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платит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Всегда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>.</w:t>
      </w:r>
    </w:p>
    <w:p w14:paraId="16ADA815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</w:p>
    <w:p w14:paraId="1F15D92A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b/>
          <w:bCs/>
          <w:color w:val="0F0F10"/>
          <w:sz w:val="26"/>
          <w:szCs w:val="26"/>
        </w:rPr>
        <w:t>Сладости</w:t>
      </w:r>
      <w:proofErr w:type="spellEnd"/>
    </w:p>
    <w:p w14:paraId="2438E831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r w:rsidRPr="00786153">
        <w:rPr>
          <w:rFonts w:ascii="Roboto" w:hAnsi="Roboto"/>
          <w:color w:val="0F0F10"/>
          <w:sz w:val="26"/>
          <w:szCs w:val="26"/>
        </w:rPr>
        <w:t xml:space="preserve">Mars.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Все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будет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в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шоколаде</w:t>
      </w:r>
      <w:proofErr w:type="spellEnd"/>
    </w:p>
    <w:p w14:paraId="363061AA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Рондо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Свежее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дыхание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облегчает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понимание</w:t>
      </w:r>
      <w:proofErr w:type="spellEnd"/>
    </w:p>
    <w:p w14:paraId="791F83A2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Mentos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Свежее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решение</w:t>
      </w:r>
      <w:proofErr w:type="spellEnd"/>
    </w:p>
    <w:p w14:paraId="4909C5A1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Все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любят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Мамбу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И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Сережа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тоже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>!</w:t>
      </w:r>
    </w:p>
    <w:p w14:paraId="16EF7AFF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Chewits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Жевать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не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пережИвать</w:t>
      </w:r>
      <w:proofErr w:type="spellEnd"/>
    </w:p>
    <w:p w14:paraId="7C4E4361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Skittles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Не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кисни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—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на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радуге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зависни</w:t>
      </w:r>
      <w:proofErr w:type="spellEnd"/>
    </w:p>
    <w:p w14:paraId="617BC9A9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Dirol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Kids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Теперь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банановый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>!</w:t>
      </w:r>
    </w:p>
    <w:p w14:paraId="64F4481C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lastRenderedPageBreak/>
        <w:t>Bounty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Райское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наслаждение</w:t>
      </w:r>
      <w:proofErr w:type="spellEnd"/>
    </w:p>
    <w:p w14:paraId="0A7F53B6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Juicy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Fruit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Уже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хочу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>!</w:t>
      </w:r>
    </w:p>
    <w:p w14:paraId="51BB120E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Juicy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Fruit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Полный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Бананас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>!</w:t>
      </w:r>
    </w:p>
    <w:p w14:paraId="10B091FC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Nuts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Заряжай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мозги</w:t>
      </w:r>
      <w:proofErr w:type="spellEnd"/>
    </w:p>
    <w:p w14:paraId="60DD1D6D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Snickers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Съел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— и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порядок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>!</w:t>
      </w:r>
    </w:p>
    <w:p w14:paraId="1DBED73C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Wispa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Все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дело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в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волшебных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пузырьках</w:t>
      </w:r>
      <w:proofErr w:type="spellEnd"/>
    </w:p>
    <w:p w14:paraId="3D53DD35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Молоко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вдвойне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вкусней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,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если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это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Milky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Way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>!</w:t>
      </w:r>
    </w:p>
    <w:p w14:paraId="555A0DDF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Время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есть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Есть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Meller</w:t>
      </w:r>
      <w:proofErr w:type="spellEnd"/>
    </w:p>
    <w:p w14:paraId="7AD3191F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Tic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Tac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Сладость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и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свежесть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всего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в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двух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калориях</w:t>
      </w:r>
      <w:proofErr w:type="spellEnd"/>
    </w:p>
    <w:p w14:paraId="0F77B6CC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</w:p>
    <w:p w14:paraId="7EAC5F63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b/>
          <w:bCs/>
          <w:color w:val="0F0F10"/>
          <w:sz w:val="26"/>
          <w:szCs w:val="26"/>
        </w:rPr>
        <w:t>Медиа</w:t>
      </w:r>
      <w:proofErr w:type="spellEnd"/>
    </w:p>
    <w:p w14:paraId="35D44A68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Эхо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Москвы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Слушайте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радио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,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остальное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—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видимость</w:t>
      </w:r>
      <w:proofErr w:type="spellEnd"/>
    </w:p>
    <w:p w14:paraId="2C3751EC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r w:rsidRPr="00786153">
        <w:rPr>
          <w:rFonts w:ascii="Roboto" w:hAnsi="Roboto"/>
          <w:color w:val="0F0F10"/>
          <w:sz w:val="26"/>
          <w:szCs w:val="26"/>
        </w:rPr>
        <w:t xml:space="preserve">ТНТ.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Почувствуй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нашу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любовь</w:t>
      </w:r>
      <w:proofErr w:type="spellEnd"/>
    </w:p>
    <w:p w14:paraId="614E91EA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Телеканал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Спорт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Ни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дня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без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Спорта</w:t>
      </w:r>
      <w:proofErr w:type="spellEnd"/>
    </w:p>
    <w:p w14:paraId="1E40AD47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Русское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радио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Все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будет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хорошо</w:t>
      </w:r>
      <w:proofErr w:type="spellEnd"/>
    </w:p>
    <w:p w14:paraId="32444C85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КоммерсантЪ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Для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настоящего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коммерсанта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— 15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лет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не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срок</w:t>
      </w:r>
      <w:proofErr w:type="spellEnd"/>
    </w:p>
    <w:p w14:paraId="013847FD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</w:p>
    <w:p w14:paraId="672E54D4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b/>
          <w:bCs/>
          <w:color w:val="0F0F10"/>
          <w:sz w:val="26"/>
          <w:szCs w:val="26"/>
        </w:rPr>
        <w:t>Розничная</w:t>
      </w:r>
      <w:proofErr w:type="spellEnd"/>
      <w:r w:rsidRPr="00786153">
        <w:rPr>
          <w:rFonts w:ascii="Roboto" w:hAnsi="Roboto"/>
          <w:b/>
          <w:bCs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b/>
          <w:bCs/>
          <w:color w:val="0F0F10"/>
          <w:sz w:val="26"/>
          <w:szCs w:val="26"/>
        </w:rPr>
        <w:t>торговля</w:t>
      </w:r>
      <w:proofErr w:type="spellEnd"/>
    </w:p>
    <w:p w14:paraId="77793164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Перекресток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Переходи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на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лучшее</w:t>
      </w:r>
      <w:proofErr w:type="spellEnd"/>
    </w:p>
    <w:p w14:paraId="7F68AF9A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Техносила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Знаем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людей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,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предлагаем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решения</w:t>
      </w:r>
      <w:proofErr w:type="spellEnd"/>
    </w:p>
    <w:p w14:paraId="6E25A4E6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Эльдорадо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Родина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низких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цен</w:t>
      </w:r>
      <w:proofErr w:type="spellEnd"/>
    </w:p>
    <w:p w14:paraId="3533F26F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Фирма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Партия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Вне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политики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!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Вне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конкуренции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>!</w:t>
      </w:r>
    </w:p>
    <w:p w14:paraId="24E84EF0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Техносила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Магазины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здравого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смысла</w:t>
      </w:r>
      <w:proofErr w:type="spellEnd"/>
    </w:p>
    <w:p w14:paraId="7F291304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Снежная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Королева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А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вы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где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одеваетесь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>?</w:t>
      </w:r>
    </w:p>
    <w:p w14:paraId="65CB8BBE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b/>
          <w:bCs/>
          <w:color w:val="0F0F10"/>
          <w:sz w:val="26"/>
          <w:szCs w:val="26"/>
        </w:rPr>
        <w:lastRenderedPageBreak/>
        <w:t>Техника</w:t>
      </w:r>
      <w:proofErr w:type="spellEnd"/>
    </w:p>
    <w:p w14:paraId="4CBCEBA3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Indesit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Мы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работаем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,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вы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отдыхаете</w:t>
      </w:r>
      <w:proofErr w:type="spellEnd"/>
    </w:p>
    <w:p w14:paraId="06A8B079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Надежная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бытовая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техника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существует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Доказано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Zanussi</w:t>
      </w:r>
      <w:proofErr w:type="spellEnd"/>
    </w:p>
    <w:p w14:paraId="1086C6C9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r w:rsidRPr="00786153">
        <w:rPr>
          <w:rFonts w:ascii="Roboto" w:hAnsi="Roboto"/>
          <w:color w:val="0F0F10"/>
          <w:sz w:val="26"/>
          <w:szCs w:val="26"/>
        </w:rPr>
        <w:t xml:space="preserve">Sony. CD и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слушай</w:t>
      </w:r>
      <w:proofErr w:type="spellEnd"/>
    </w:p>
    <w:p w14:paraId="1D84C2AC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r w:rsidRPr="00786153">
        <w:rPr>
          <w:rFonts w:ascii="Roboto" w:hAnsi="Roboto"/>
          <w:color w:val="0F0F10"/>
          <w:sz w:val="26"/>
          <w:szCs w:val="26"/>
        </w:rPr>
        <w:t xml:space="preserve">Philips.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Изменим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жизнь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к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лучшему</w:t>
      </w:r>
      <w:proofErr w:type="spellEnd"/>
    </w:p>
    <w:p w14:paraId="092CF610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Tefal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Мы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заботимся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о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вас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>.</w:t>
      </w:r>
    </w:p>
    <w:p w14:paraId="1CE8726C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</w:p>
    <w:p w14:paraId="1C7A4BF7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b/>
          <w:bCs/>
          <w:color w:val="0F0F10"/>
          <w:sz w:val="26"/>
          <w:szCs w:val="26"/>
        </w:rPr>
        <w:t>Снеки</w:t>
      </w:r>
      <w:proofErr w:type="spellEnd"/>
    </w:p>
    <w:p w14:paraId="1AC0F516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BEERka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Доставляется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к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пиву</w:t>
      </w:r>
      <w:proofErr w:type="spellEnd"/>
    </w:p>
    <w:p w14:paraId="778702DD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Pringles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Попробовав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раз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,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ем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и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сейчас</w:t>
      </w:r>
      <w:proofErr w:type="spellEnd"/>
    </w:p>
    <w:p w14:paraId="1185C921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Честер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любит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Cheetos</w:t>
      </w:r>
      <w:proofErr w:type="spellEnd"/>
    </w:p>
    <w:p w14:paraId="5481BFBE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Ням-ням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,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покупайте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Микоян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>.</w:t>
      </w:r>
    </w:p>
    <w:p w14:paraId="10A5C42D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</w:p>
    <w:p w14:paraId="4263B842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b/>
          <w:bCs/>
          <w:color w:val="0F0F10"/>
          <w:sz w:val="26"/>
          <w:szCs w:val="26"/>
        </w:rPr>
        <w:t>Продукты</w:t>
      </w:r>
      <w:proofErr w:type="spellEnd"/>
      <w:r w:rsidRPr="00786153">
        <w:rPr>
          <w:rFonts w:ascii="Roboto" w:hAnsi="Roboto"/>
          <w:b/>
          <w:bCs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b/>
          <w:bCs/>
          <w:color w:val="0F0F10"/>
          <w:sz w:val="26"/>
          <w:szCs w:val="26"/>
        </w:rPr>
        <w:t>питания</w:t>
      </w:r>
      <w:proofErr w:type="spellEnd"/>
    </w:p>
    <w:p w14:paraId="06A08184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Русское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море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Рыбное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избранное</w:t>
      </w:r>
      <w:proofErr w:type="spellEnd"/>
    </w:p>
    <w:p w14:paraId="569547A5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Сам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Самыч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Пельмешки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без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спешки</w:t>
      </w:r>
      <w:proofErr w:type="spellEnd"/>
    </w:p>
    <w:p w14:paraId="37EA629A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Люди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любят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Доширак</w:t>
      </w:r>
      <w:proofErr w:type="spellEnd"/>
    </w:p>
    <w:p w14:paraId="35D589BC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Knorr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—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вкусен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и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скорр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>!</w:t>
      </w:r>
    </w:p>
    <w:p w14:paraId="5C11B854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Gallina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Blanka —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буль-буль</w:t>
      </w:r>
      <w:proofErr w:type="spellEnd"/>
    </w:p>
    <w:p w14:paraId="2ED94FD9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Консервы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Green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Ray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—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открыл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и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съел</w:t>
      </w:r>
      <w:proofErr w:type="spellEnd"/>
    </w:p>
    <w:p w14:paraId="61D90FCC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Danissimo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И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пусть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весь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мир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подождет</w:t>
      </w:r>
      <w:proofErr w:type="spellEnd"/>
    </w:p>
    <w:p w14:paraId="5F3FE863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b/>
          <w:bCs/>
          <w:color w:val="0F0F10"/>
          <w:sz w:val="26"/>
          <w:szCs w:val="26"/>
        </w:rPr>
        <w:t>Фармацевтика</w:t>
      </w:r>
      <w:proofErr w:type="spellEnd"/>
    </w:p>
    <w:p w14:paraId="31C311A8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Називин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Для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носов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и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носиков</w:t>
      </w:r>
      <w:proofErr w:type="spellEnd"/>
    </w:p>
    <w:p w14:paraId="23891EE4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r w:rsidRPr="00786153">
        <w:rPr>
          <w:rFonts w:ascii="Roboto" w:hAnsi="Roboto"/>
          <w:color w:val="0F0F10"/>
          <w:sz w:val="26"/>
          <w:szCs w:val="26"/>
        </w:rPr>
        <w:t xml:space="preserve">В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животе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ураган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—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принимай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Эспумизан</w:t>
      </w:r>
      <w:proofErr w:type="spellEnd"/>
    </w:p>
    <w:p w14:paraId="5E72E7E5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lastRenderedPageBreak/>
        <w:t>Бромгексин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Когда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кашляют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детишки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—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им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поможет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синий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мишка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>!</w:t>
      </w:r>
    </w:p>
    <w:p w14:paraId="79371893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b/>
          <w:bCs/>
          <w:color w:val="0F0F10"/>
          <w:sz w:val="26"/>
          <w:szCs w:val="26"/>
        </w:rPr>
        <w:t>Другое</w:t>
      </w:r>
      <w:proofErr w:type="spellEnd"/>
    </w:p>
    <w:p w14:paraId="51B6BE2E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Аэрофлот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Легок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на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подъем</w:t>
      </w:r>
      <w:proofErr w:type="spellEnd"/>
    </w:p>
    <w:p w14:paraId="6AAAD16F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Телемаркет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Мы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сидим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, а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денежки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идут</w:t>
      </w:r>
      <w:proofErr w:type="spellEnd"/>
    </w:p>
    <w:p w14:paraId="363190A7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Bridgestone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Победа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над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дорогой</w:t>
      </w:r>
      <w:proofErr w:type="spellEnd"/>
    </w:p>
    <w:p w14:paraId="26871DC7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Один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раз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Persil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,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всегда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Persil</w:t>
      </w:r>
      <w:proofErr w:type="spellEnd"/>
    </w:p>
    <w:p w14:paraId="288E1D3B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Чистота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—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чисто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Tide</w:t>
      </w:r>
      <w:proofErr w:type="spellEnd"/>
    </w:p>
    <w:p w14:paraId="6F043447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r w:rsidRPr="00786153">
        <w:rPr>
          <w:rFonts w:ascii="Roboto" w:hAnsi="Roboto"/>
          <w:color w:val="0F0F10"/>
          <w:sz w:val="26"/>
          <w:szCs w:val="26"/>
        </w:rPr>
        <w:t xml:space="preserve">Erich Krause.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Работа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,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приятная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на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ощупь</w:t>
      </w:r>
      <w:proofErr w:type="spellEnd"/>
    </w:p>
    <w:p w14:paraId="0F566B73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Ресторан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Обломов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Полное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собрание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удовольствий</w:t>
      </w:r>
      <w:proofErr w:type="spellEnd"/>
    </w:p>
    <w:p w14:paraId="0164E4BC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Весело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и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вкусно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в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McDonald's</w:t>
      </w:r>
      <w:proofErr w:type="spellEnd"/>
    </w:p>
    <w:p w14:paraId="16A7BE7D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Pedigree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.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Знак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заботы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 и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любви</w:t>
      </w:r>
      <w:proofErr w:type="spellEnd"/>
    </w:p>
    <w:p w14:paraId="3C43921C" w14:textId="77777777" w:rsidR="00786153" w:rsidRPr="00786153" w:rsidRDefault="00786153" w:rsidP="00786153">
      <w:pPr>
        <w:pStyle w:val="Normlnweb"/>
        <w:shd w:val="clear" w:color="auto" w:fill="FFFFFF"/>
        <w:spacing w:before="0" w:after="300"/>
        <w:rPr>
          <w:rFonts w:ascii="Roboto" w:hAnsi="Roboto"/>
          <w:color w:val="0F0F10"/>
          <w:sz w:val="26"/>
          <w:szCs w:val="26"/>
        </w:rPr>
      </w:pPr>
      <w:proofErr w:type="spellStart"/>
      <w:r w:rsidRPr="00786153">
        <w:rPr>
          <w:rFonts w:ascii="Roboto" w:hAnsi="Roboto"/>
          <w:color w:val="0F0F10"/>
          <w:sz w:val="26"/>
          <w:szCs w:val="26"/>
        </w:rPr>
        <w:t>Бзззз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,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бзззз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 xml:space="preserve">, </w:t>
      </w:r>
      <w:proofErr w:type="spellStart"/>
      <w:r w:rsidRPr="00786153">
        <w:rPr>
          <w:rFonts w:ascii="Roboto" w:hAnsi="Roboto"/>
          <w:color w:val="0F0F10"/>
          <w:sz w:val="26"/>
          <w:szCs w:val="26"/>
        </w:rPr>
        <w:t>Супримекс</w:t>
      </w:r>
      <w:proofErr w:type="spellEnd"/>
      <w:r w:rsidRPr="00786153">
        <w:rPr>
          <w:rFonts w:ascii="Roboto" w:hAnsi="Roboto"/>
          <w:color w:val="0F0F10"/>
          <w:sz w:val="26"/>
          <w:szCs w:val="26"/>
        </w:rPr>
        <w:t>!</w:t>
      </w:r>
    </w:p>
    <w:sectPr w:rsidR="00786153" w:rsidRPr="00786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48"/>
    <w:rsid w:val="00015792"/>
    <w:rsid w:val="00034A54"/>
    <w:rsid w:val="001575A2"/>
    <w:rsid w:val="004915F8"/>
    <w:rsid w:val="004D7CF5"/>
    <w:rsid w:val="005213AC"/>
    <w:rsid w:val="005B1F7B"/>
    <w:rsid w:val="00725F48"/>
    <w:rsid w:val="00786153"/>
    <w:rsid w:val="0083290C"/>
    <w:rsid w:val="009021CA"/>
    <w:rsid w:val="00C952B0"/>
    <w:rsid w:val="00CF693C"/>
    <w:rsid w:val="00E5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05AAC"/>
  <w15:chartTrackingRefBased/>
  <w15:docId w15:val="{936B0E29-C164-4F33-9123-BE395340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25F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25F4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25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0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715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Rosova</dc:creator>
  <cp:keywords/>
  <dc:description/>
  <cp:lastModifiedBy>Anna Rosova</cp:lastModifiedBy>
  <cp:revision>11</cp:revision>
  <dcterms:created xsi:type="dcterms:W3CDTF">2022-05-20T07:07:00Z</dcterms:created>
  <dcterms:modified xsi:type="dcterms:W3CDTF">2025-05-12T15:39:00Z</dcterms:modified>
</cp:coreProperties>
</file>