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279A" w14:textId="134B8ABA" w:rsidR="00D906AD" w:rsidRDefault="00D906AD" w:rsidP="00D906AD">
      <w:pPr>
        <w:pStyle w:val="Nadpis1"/>
      </w:pPr>
      <w:r>
        <w:t>Přepisy dávka</w:t>
      </w:r>
    </w:p>
    <w:p w14:paraId="71007847" w14:textId="3CCBC87B" w:rsidR="00D906AD" w:rsidRDefault="00D906AD" w:rsidP="00D906AD">
      <w:pPr>
        <w:pStyle w:val="Nadpis2"/>
      </w:pPr>
      <w:r>
        <w:t>Altanbal</w:t>
      </w:r>
    </w:p>
    <w:p w14:paraId="3F112F20" w14:textId="77777777" w:rsidR="00D906AD" w:rsidRDefault="00D906AD" w:rsidP="00D906AD">
      <w:pPr>
        <w:spacing w:after="0" w:line="259" w:lineRule="auto"/>
      </w:pPr>
    </w:p>
    <w:p w14:paraId="1149C129" w14:textId="77777777" w:rsidR="00D906AD" w:rsidRPr="004F18E3" w:rsidRDefault="00D906AD" w:rsidP="00D906AD">
      <w:pPr>
        <w:spacing w:after="0" w:line="259" w:lineRule="auto"/>
        <w:ind w:left="-5"/>
        <w:rPr>
          <w:color w:val="FF0000"/>
        </w:rPr>
      </w:pPr>
      <w:r>
        <w:rPr>
          <w:rFonts w:cs="Calibri"/>
          <w:b/>
        </w:rPr>
        <w:t xml:space="preserve">ALTANBAL_prepis_DAVKA </w:t>
      </w:r>
      <w:r w:rsidRPr="004F18E3">
        <w:rPr>
          <w:rFonts w:cs="Calibri"/>
          <w:b/>
          <w:color w:val="FF0000"/>
        </w:rPr>
        <w:t>překopírováno z pdf</w:t>
      </w:r>
    </w:p>
    <w:p w14:paraId="5583EFE6" w14:textId="77777777" w:rsidR="00D906AD" w:rsidRDefault="00D906AD" w:rsidP="00D906AD">
      <w:pPr>
        <w:spacing w:after="0" w:line="259" w:lineRule="auto"/>
        <w:ind w:left="-5"/>
      </w:pPr>
      <w:r>
        <w:rPr>
          <w:rFonts w:cs="Calibri"/>
          <w:b/>
        </w:rPr>
        <w:t xml:space="preserve">Přepsáno pomocí TurboScribe.ai </w:t>
      </w:r>
    </w:p>
    <w:p w14:paraId="419738A0" w14:textId="77777777" w:rsidR="00D906AD" w:rsidRDefault="00D906AD" w:rsidP="00D906AD">
      <w:pPr>
        <w:spacing w:after="22" w:line="259" w:lineRule="auto"/>
      </w:pPr>
      <w:r>
        <w:rPr>
          <w:rFonts w:ascii="Times New Roman" w:eastAsia="Times New Roman" w:hAnsi="Times New Roman"/>
          <w:sz w:val="20"/>
        </w:rPr>
        <w:t xml:space="preserve"> </w:t>
      </w:r>
    </w:p>
    <w:p w14:paraId="61642572" w14:textId="77777777" w:rsidR="00D906AD" w:rsidRDefault="00D906AD" w:rsidP="00D906AD">
      <w:pPr>
        <w:ind w:left="-5"/>
      </w:pPr>
      <w:r>
        <w:rPr>
          <w:rFonts w:cs="Calibri"/>
        </w:rPr>
        <w:t>[T]</w:t>
      </w:r>
      <w:r>
        <w:rPr>
          <w:rFonts w:ascii="Times New Roman" w:eastAsia="Times New Roman" w:hAnsi="Times New Roman"/>
          <w:sz w:val="20"/>
        </w:rPr>
        <w:t xml:space="preserve"> </w:t>
      </w:r>
    </w:p>
    <w:p w14:paraId="59FD5FA7" w14:textId="77777777" w:rsidR="00D906AD" w:rsidRDefault="00D906AD" w:rsidP="00D906AD">
      <w:pPr>
        <w:ind w:left="-5" w:right="4"/>
      </w:pPr>
      <w:r>
        <w:t>Takže, nahrávání začalo. Jmenuji se Yal</w:t>
      </w:r>
      <w:r>
        <w:rPr>
          <w:rFonts w:cs="Calibri"/>
        </w:rPr>
        <w:t>guun Altanbal a dnes s V</w:t>
      </w:r>
      <w:r>
        <w:t xml:space="preserve">ámi budu teda dělat rozhovor pro moji výzkumnou práci na téma pobírání dávek z perspektivy přijemců. Cílem mojí práce není jakkoliv jednotlivce hodnotit nebo vůbec i zjišťovat, jestli jednotlivec má </w:t>
      </w:r>
      <w:r>
        <w:rPr>
          <w:rFonts w:cs="Calibri"/>
        </w:rPr>
        <w:t>nárok na dávky.</w:t>
      </w:r>
      <w:r>
        <w:rPr>
          <w:rFonts w:ascii="Times New Roman" w:eastAsia="Times New Roman" w:hAnsi="Times New Roman"/>
          <w:sz w:val="20"/>
        </w:rPr>
        <w:t xml:space="preserve"> </w:t>
      </w:r>
    </w:p>
    <w:p w14:paraId="684B7051" w14:textId="77777777" w:rsidR="00D906AD" w:rsidRDefault="00D906AD" w:rsidP="00D906AD">
      <w:pPr>
        <w:spacing w:after="23" w:line="259" w:lineRule="auto"/>
      </w:pPr>
      <w:r>
        <w:rPr>
          <w:rFonts w:ascii="Times New Roman" w:eastAsia="Times New Roman" w:hAnsi="Times New Roman"/>
          <w:sz w:val="20"/>
        </w:rPr>
        <w:t xml:space="preserve"> </w:t>
      </w:r>
    </w:p>
    <w:p w14:paraId="3120CDC9" w14:textId="77777777" w:rsidR="00D906AD" w:rsidRDefault="00D906AD" w:rsidP="00D906AD">
      <w:pPr>
        <w:ind w:left="-5" w:right="4"/>
      </w:pPr>
      <w:r>
        <w:rPr>
          <w:rFonts w:cs="Calibri"/>
        </w:rPr>
        <w:t xml:space="preserve">Jediný, o co mi fakt jako </w:t>
      </w:r>
      <w:r>
        <w:t xml:space="preserve">jde, je zjistit, jaké jsou vaše osobní zkušenosti s pobíráním dávek. </w:t>
      </w:r>
      <w:r>
        <w:rPr>
          <w:rFonts w:cs="Calibri"/>
        </w:rPr>
        <w:t xml:space="preserve">Jak </w:t>
      </w:r>
      <w:r>
        <w:t>už jsme si teda řekli</w:t>
      </w:r>
      <w:r>
        <w:rPr>
          <w:rFonts w:cs="Calibri"/>
        </w:rPr>
        <w:t>, rozhovor je nahráván a bude trvat asi hodinu. Je to teda takhle s V</w:t>
      </w:r>
      <w:r>
        <w:t>ámi v pořádku?</w:t>
      </w:r>
      <w:r>
        <w:rPr>
          <w:rFonts w:ascii="Times New Roman" w:eastAsia="Times New Roman" w:hAnsi="Times New Roman"/>
          <w:sz w:val="20"/>
        </w:rPr>
        <w:t xml:space="preserve"> </w:t>
      </w:r>
    </w:p>
    <w:p w14:paraId="5283633F" w14:textId="77777777" w:rsidR="00D906AD" w:rsidRDefault="00D906AD" w:rsidP="00D906AD">
      <w:pPr>
        <w:spacing w:after="22" w:line="259" w:lineRule="auto"/>
      </w:pPr>
      <w:r>
        <w:rPr>
          <w:rFonts w:ascii="Times New Roman" w:eastAsia="Times New Roman" w:hAnsi="Times New Roman"/>
          <w:sz w:val="20"/>
        </w:rPr>
        <w:t xml:space="preserve"> </w:t>
      </w:r>
    </w:p>
    <w:p w14:paraId="15834FD1" w14:textId="77777777" w:rsidR="00D906AD" w:rsidRDefault="00D906AD" w:rsidP="00D906AD">
      <w:pPr>
        <w:ind w:left="-5"/>
      </w:pPr>
      <w:r>
        <w:rPr>
          <w:rFonts w:cs="Calibri"/>
        </w:rPr>
        <w:t>[R]</w:t>
      </w:r>
      <w:r>
        <w:rPr>
          <w:rFonts w:ascii="Times New Roman" w:eastAsia="Times New Roman" w:hAnsi="Times New Roman"/>
          <w:sz w:val="20"/>
        </w:rPr>
        <w:t xml:space="preserve"> </w:t>
      </w:r>
    </w:p>
    <w:p w14:paraId="6999B5ED" w14:textId="77777777" w:rsidR="00D906AD" w:rsidRDefault="00D906AD" w:rsidP="00D906AD">
      <w:pPr>
        <w:ind w:left="-5" w:right="4"/>
      </w:pPr>
      <w:r>
        <w:t>Ano, určitě v pořádku. Já se moc těším</w:t>
      </w:r>
      <w:r>
        <w:rPr>
          <w:rFonts w:cs="Calibri"/>
        </w:rPr>
        <w:t xml:space="preserve"> a m</w:t>
      </w:r>
      <w:r>
        <w:t>ůž</w:t>
      </w:r>
      <w:r>
        <w:rPr>
          <w:rFonts w:cs="Calibri"/>
        </w:rPr>
        <w:t>em se do toho pustit.</w:t>
      </w:r>
      <w:r>
        <w:rPr>
          <w:rFonts w:ascii="Times New Roman" w:eastAsia="Times New Roman" w:hAnsi="Times New Roman"/>
          <w:sz w:val="20"/>
        </w:rPr>
        <w:t xml:space="preserve"> </w:t>
      </w:r>
    </w:p>
    <w:p w14:paraId="48E53D5B" w14:textId="77777777" w:rsidR="00D906AD" w:rsidRDefault="00D906AD" w:rsidP="00D906AD">
      <w:pPr>
        <w:spacing w:after="22" w:line="259" w:lineRule="auto"/>
      </w:pPr>
      <w:r>
        <w:rPr>
          <w:rFonts w:ascii="Times New Roman" w:eastAsia="Times New Roman" w:hAnsi="Times New Roman"/>
          <w:sz w:val="20"/>
        </w:rPr>
        <w:t xml:space="preserve"> </w:t>
      </w:r>
    </w:p>
    <w:p w14:paraId="1D6FBA5B" w14:textId="77777777" w:rsidR="00D906AD" w:rsidRDefault="00D906AD" w:rsidP="00D906AD">
      <w:pPr>
        <w:ind w:left="-5"/>
      </w:pPr>
      <w:r>
        <w:rPr>
          <w:rFonts w:cs="Calibri"/>
        </w:rPr>
        <w:t>[T]</w:t>
      </w:r>
      <w:r>
        <w:rPr>
          <w:rFonts w:ascii="Times New Roman" w:eastAsia="Times New Roman" w:hAnsi="Times New Roman"/>
          <w:sz w:val="20"/>
        </w:rPr>
        <w:t xml:space="preserve"> </w:t>
      </w:r>
    </w:p>
    <w:p w14:paraId="624CF6EB" w14:textId="77777777" w:rsidR="00D906AD" w:rsidRDefault="00D906AD" w:rsidP="00D906AD">
      <w:pPr>
        <w:ind w:left="-5" w:right="4"/>
      </w:pPr>
      <w:r>
        <w:t>Dobře. No a samozřejmě, jestli budete potřebovat pauzu, tak stačí říct.</w:t>
      </w:r>
      <w:r>
        <w:rPr>
          <w:rFonts w:ascii="Times New Roman" w:eastAsia="Times New Roman" w:hAnsi="Times New Roman"/>
          <w:sz w:val="20"/>
        </w:rPr>
        <w:t xml:space="preserve"> </w:t>
      </w:r>
    </w:p>
    <w:p w14:paraId="3DA9889C" w14:textId="77777777" w:rsidR="00D906AD" w:rsidRDefault="00D906AD" w:rsidP="00D906AD">
      <w:pPr>
        <w:spacing w:after="22" w:line="259" w:lineRule="auto"/>
      </w:pPr>
      <w:r>
        <w:rPr>
          <w:rFonts w:ascii="Times New Roman" w:eastAsia="Times New Roman" w:hAnsi="Times New Roman"/>
          <w:sz w:val="20"/>
        </w:rPr>
        <w:t xml:space="preserve"> </w:t>
      </w:r>
    </w:p>
    <w:p w14:paraId="2BEAB073" w14:textId="77777777" w:rsidR="00D906AD" w:rsidRDefault="00D906AD" w:rsidP="00D906AD">
      <w:pPr>
        <w:ind w:left="-5"/>
      </w:pPr>
      <w:r>
        <w:rPr>
          <w:rFonts w:cs="Calibri"/>
        </w:rPr>
        <w:t>[R]</w:t>
      </w:r>
      <w:r>
        <w:rPr>
          <w:rFonts w:ascii="Times New Roman" w:eastAsia="Times New Roman" w:hAnsi="Times New Roman"/>
          <w:sz w:val="20"/>
        </w:rPr>
        <w:t xml:space="preserve"> </w:t>
      </w:r>
    </w:p>
    <w:p w14:paraId="657FF535" w14:textId="77777777" w:rsidR="00D906AD" w:rsidRDefault="00D906AD" w:rsidP="00D906AD">
      <w:pPr>
        <w:ind w:left="-5" w:right="4"/>
      </w:pPr>
      <w:r>
        <w:t>Jo, dobře. Já jsem ještě trošku</w:t>
      </w:r>
      <w:r>
        <w:rPr>
          <w:rFonts w:cs="Calibri"/>
        </w:rPr>
        <w:t xml:space="preserve"> jako </w:t>
      </w:r>
      <w:r>
        <w:t>nemocnej, takže možná občas budu potřebovat se napít nebo něco takov</w:t>
      </w:r>
      <w:r>
        <w:rPr>
          <w:rFonts w:cs="Calibri"/>
        </w:rPr>
        <w:t>ýho.</w:t>
      </w:r>
      <w:r>
        <w:rPr>
          <w:rFonts w:ascii="Times New Roman" w:eastAsia="Times New Roman" w:hAnsi="Times New Roman"/>
          <w:sz w:val="20"/>
        </w:rPr>
        <w:t xml:space="preserve"> </w:t>
      </w:r>
    </w:p>
    <w:p w14:paraId="78EECC64" w14:textId="77777777" w:rsidR="00D906AD" w:rsidRDefault="00D906AD" w:rsidP="00D906AD">
      <w:pPr>
        <w:spacing w:after="22" w:line="259" w:lineRule="auto"/>
      </w:pPr>
      <w:r>
        <w:rPr>
          <w:rFonts w:ascii="Times New Roman" w:eastAsia="Times New Roman" w:hAnsi="Times New Roman"/>
          <w:sz w:val="20"/>
        </w:rPr>
        <w:t xml:space="preserve"> </w:t>
      </w:r>
    </w:p>
    <w:p w14:paraId="7C2405DF" w14:textId="77777777" w:rsidR="00D906AD" w:rsidRDefault="00D906AD" w:rsidP="00D906AD">
      <w:pPr>
        <w:ind w:left="-5"/>
      </w:pPr>
      <w:r>
        <w:rPr>
          <w:rFonts w:cs="Calibri"/>
        </w:rPr>
        <w:t>[T]</w:t>
      </w:r>
      <w:r>
        <w:rPr>
          <w:rFonts w:ascii="Times New Roman" w:eastAsia="Times New Roman" w:hAnsi="Times New Roman"/>
          <w:sz w:val="20"/>
        </w:rPr>
        <w:t xml:space="preserve"> </w:t>
      </w:r>
    </w:p>
    <w:p w14:paraId="0D022B49" w14:textId="77777777" w:rsidR="00D906AD" w:rsidRDefault="00D906AD" w:rsidP="00D906AD">
      <w:pPr>
        <w:ind w:left="-5"/>
      </w:pPr>
      <w:r>
        <w:rPr>
          <w:rFonts w:cs="Calibri"/>
        </w:rPr>
        <w:t>A máte pití?</w:t>
      </w:r>
      <w:r>
        <w:rPr>
          <w:rFonts w:ascii="Times New Roman" w:eastAsia="Times New Roman" w:hAnsi="Times New Roman"/>
          <w:sz w:val="20"/>
        </w:rPr>
        <w:t xml:space="preserve"> </w:t>
      </w:r>
    </w:p>
    <w:p w14:paraId="274338F5" w14:textId="77777777" w:rsidR="00D906AD" w:rsidRDefault="00D906AD" w:rsidP="00D906AD">
      <w:pPr>
        <w:spacing w:after="22" w:line="259" w:lineRule="auto"/>
      </w:pPr>
      <w:r>
        <w:rPr>
          <w:rFonts w:ascii="Times New Roman" w:eastAsia="Times New Roman" w:hAnsi="Times New Roman"/>
          <w:sz w:val="20"/>
        </w:rPr>
        <w:t xml:space="preserve"> </w:t>
      </w:r>
    </w:p>
    <w:p w14:paraId="58ECD3A3" w14:textId="77777777" w:rsidR="00D906AD" w:rsidRDefault="00D906AD" w:rsidP="00D906AD">
      <w:pPr>
        <w:ind w:left="-5"/>
      </w:pPr>
      <w:r>
        <w:rPr>
          <w:rFonts w:cs="Calibri"/>
        </w:rPr>
        <w:t>[R]</w:t>
      </w:r>
      <w:r>
        <w:rPr>
          <w:rFonts w:ascii="Times New Roman" w:eastAsia="Times New Roman" w:hAnsi="Times New Roman"/>
          <w:sz w:val="20"/>
        </w:rPr>
        <w:t xml:space="preserve"> </w:t>
      </w:r>
    </w:p>
    <w:p w14:paraId="107FFCBE" w14:textId="77777777" w:rsidR="00D906AD" w:rsidRDefault="00D906AD" w:rsidP="00D906AD">
      <w:pPr>
        <w:ind w:left="-5" w:right="4"/>
      </w:pPr>
      <w:r>
        <w:t>Jo, mám ho tady u sebe. Mělo by být všechno v pohodě.</w:t>
      </w:r>
      <w:r>
        <w:rPr>
          <w:rFonts w:ascii="Times New Roman" w:eastAsia="Times New Roman" w:hAnsi="Times New Roman"/>
          <w:sz w:val="20"/>
        </w:rPr>
        <w:t xml:space="preserve"> </w:t>
      </w:r>
    </w:p>
    <w:p w14:paraId="190FC76A" w14:textId="77777777" w:rsidR="00D906AD" w:rsidRDefault="00D906AD" w:rsidP="00D906AD">
      <w:pPr>
        <w:spacing w:after="22" w:line="259" w:lineRule="auto"/>
      </w:pPr>
      <w:r>
        <w:rPr>
          <w:rFonts w:ascii="Times New Roman" w:eastAsia="Times New Roman" w:hAnsi="Times New Roman"/>
          <w:sz w:val="20"/>
        </w:rPr>
        <w:t xml:space="preserve"> </w:t>
      </w:r>
    </w:p>
    <w:p w14:paraId="0D61DE70" w14:textId="77777777" w:rsidR="00D906AD" w:rsidRDefault="00D906AD" w:rsidP="00D906AD">
      <w:pPr>
        <w:ind w:left="-5"/>
      </w:pPr>
      <w:r>
        <w:rPr>
          <w:rFonts w:cs="Calibri"/>
        </w:rPr>
        <w:lastRenderedPageBreak/>
        <w:t>[T]</w:t>
      </w:r>
      <w:r>
        <w:rPr>
          <w:rFonts w:ascii="Times New Roman" w:eastAsia="Times New Roman" w:hAnsi="Times New Roman"/>
          <w:sz w:val="20"/>
        </w:rPr>
        <w:t xml:space="preserve"> </w:t>
      </w:r>
    </w:p>
    <w:p w14:paraId="7E9F399D" w14:textId="77777777" w:rsidR="00D906AD" w:rsidRDefault="00D906AD" w:rsidP="00D906AD">
      <w:pPr>
        <w:ind w:left="-5" w:right="4"/>
      </w:pPr>
      <w:r>
        <w:t>Dobře. Tak, můžeme začít teda.</w:t>
      </w:r>
      <w:r>
        <w:rPr>
          <w:rFonts w:ascii="Times New Roman" w:eastAsia="Times New Roman" w:hAnsi="Times New Roman"/>
          <w:sz w:val="20"/>
        </w:rPr>
        <w:t xml:space="preserve"> </w:t>
      </w:r>
    </w:p>
    <w:p w14:paraId="3D722E73" w14:textId="77777777" w:rsidR="00D906AD" w:rsidRDefault="00D906AD" w:rsidP="00D906AD">
      <w:pPr>
        <w:spacing w:after="22" w:line="259" w:lineRule="auto"/>
      </w:pPr>
      <w:r>
        <w:rPr>
          <w:rFonts w:ascii="Times New Roman" w:eastAsia="Times New Roman" w:hAnsi="Times New Roman"/>
          <w:sz w:val="20"/>
        </w:rPr>
        <w:t xml:space="preserve"> </w:t>
      </w:r>
    </w:p>
    <w:p w14:paraId="606CD9B4" w14:textId="77777777" w:rsidR="00D906AD" w:rsidRDefault="00D906AD" w:rsidP="00D906AD">
      <w:pPr>
        <w:ind w:left="-5"/>
      </w:pPr>
      <w:r>
        <w:rPr>
          <w:rFonts w:cs="Calibri"/>
        </w:rPr>
        <w:t>[R]</w:t>
      </w:r>
      <w:r>
        <w:rPr>
          <w:rFonts w:ascii="Times New Roman" w:eastAsia="Times New Roman" w:hAnsi="Times New Roman"/>
          <w:sz w:val="20"/>
        </w:rPr>
        <w:t xml:space="preserve"> </w:t>
      </w:r>
    </w:p>
    <w:p w14:paraId="4AE8A5C2" w14:textId="77777777" w:rsidR="00D906AD" w:rsidRDefault="00D906AD" w:rsidP="00D906AD">
      <w:pPr>
        <w:ind w:left="-5"/>
      </w:pPr>
      <w:r>
        <w:rPr>
          <w:rFonts w:cs="Calibri"/>
        </w:rPr>
        <w:t>Jo, ano, ano.</w:t>
      </w:r>
      <w:r>
        <w:rPr>
          <w:rFonts w:ascii="Times New Roman" w:eastAsia="Times New Roman" w:hAnsi="Times New Roman"/>
          <w:sz w:val="20"/>
        </w:rPr>
        <w:t xml:space="preserve"> </w:t>
      </w:r>
    </w:p>
    <w:p w14:paraId="5A2BD55F" w14:textId="77777777" w:rsidR="00D906AD" w:rsidRDefault="00D906AD" w:rsidP="00D906AD">
      <w:pPr>
        <w:spacing w:after="22" w:line="259" w:lineRule="auto"/>
      </w:pPr>
      <w:r>
        <w:rPr>
          <w:rFonts w:ascii="Times New Roman" w:eastAsia="Times New Roman" w:hAnsi="Times New Roman"/>
          <w:sz w:val="20"/>
        </w:rPr>
        <w:t xml:space="preserve"> </w:t>
      </w:r>
    </w:p>
    <w:p w14:paraId="5EA58BCE" w14:textId="77777777" w:rsidR="00D906AD" w:rsidRDefault="00D906AD" w:rsidP="00D906AD">
      <w:pPr>
        <w:ind w:left="-5"/>
      </w:pPr>
      <w:r>
        <w:rPr>
          <w:rFonts w:cs="Calibri"/>
        </w:rPr>
        <w:t>[T]</w:t>
      </w:r>
      <w:r>
        <w:rPr>
          <w:rFonts w:ascii="Times New Roman" w:eastAsia="Times New Roman" w:hAnsi="Times New Roman"/>
          <w:sz w:val="20"/>
        </w:rPr>
        <w:t xml:space="preserve"> </w:t>
      </w:r>
    </w:p>
    <w:p w14:paraId="0FF14610" w14:textId="77777777" w:rsidR="00D906AD" w:rsidRDefault="00D906AD" w:rsidP="00D906AD">
      <w:pPr>
        <w:ind w:left="-5"/>
      </w:pPr>
      <w:r>
        <w:t xml:space="preserve">Tak na začátek se </w:t>
      </w:r>
      <w:r>
        <w:rPr>
          <w:rFonts w:cs="Calibri"/>
        </w:rPr>
        <w:t>Vás zeptám, jak se dnes máte?</w:t>
      </w:r>
      <w:r>
        <w:rPr>
          <w:rFonts w:ascii="Times New Roman" w:eastAsia="Times New Roman" w:hAnsi="Times New Roman"/>
          <w:sz w:val="20"/>
        </w:rPr>
        <w:t xml:space="preserve"> </w:t>
      </w:r>
    </w:p>
    <w:p w14:paraId="3619A0B1" w14:textId="77777777" w:rsidR="00D906AD" w:rsidRDefault="00D906AD" w:rsidP="00D906AD">
      <w:pPr>
        <w:spacing w:after="22" w:line="259" w:lineRule="auto"/>
      </w:pPr>
      <w:r>
        <w:rPr>
          <w:rFonts w:ascii="Times New Roman" w:eastAsia="Times New Roman" w:hAnsi="Times New Roman"/>
          <w:sz w:val="20"/>
        </w:rPr>
        <w:t xml:space="preserve"> </w:t>
      </w:r>
    </w:p>
    <w:p w14:paraId="103667B7" w14:textId="77777777" w:rsidR="00D906AD" w:rsidRDefault="00D906AD" w:rsidP="00D906AD">
      <w:pPr>
        <w:ind w:left="-5"/>
      </w:pPr>
      <w:r>
        <w:rPr>
          <w:rFonts w:cs="Calibri"/>
        </w:rPr>
        <w:t>[R]</w:t>
      </w:r>
      <w:r>
        <w:rPr>
          <w:rFonts w:ascii="Times New Roman" w:eastAsia="Times New Roman" w:hAnsi="Times New Roman"/>
          <w:sz w:val="20"/>
        </w:rPr>
        <w:t xml:space="preserve"> </w:t>
      </w:r>
    </w:p>
    <w:p w14:paraId="1235A0EA" w14:textId="77777777" w:rsidR="00D906AD" w:rsidRDefault="00D906AD" w:rsidP="00D906AD">
      <w:pPr>
        <w:ind w:left="-5" w:right="4"/>
      </w:pPr>
      <w:r>
        <w:t xml:space="preserve">Jo, já se mám fakt moc dobře. Už mi ustupuje ta nemoc. Přijel jsem zrovna z </w:t>
      </w:r>
      <w:r>
        <w:rPr>
          <w:rFonts w:cs="Calibri"/>
        </w:rPr>
        <w:t>R</w:t>
      </w:r>
      <w:r>
        <w:t xml:space="preserve">umburka teď </w:t>
      </w:r>
      <w:r>
        <w:rPr>
          <w:rFonts w:cs="Calibri"/>
        </w:rPr>
        <w:t>do Prahy a je tady fakt hezky.</w:t>
      </w:r>
      <w:r>
        <w:rPr>
          <w:rFonts w:ascii="Times New Roman" w:eastAsia="Times New Roman" w:hAnsi="Times New Roman"/>
          <w:sz w:val="20"/>
        </w:rPr>
        <w:t xml:space="preserve"> </w:t>
      </w:r>
    </w:p>
    <w:p w14:paraId="2E6AE4C9" w14:textId="77777777" w:rsidR="00D906AD" w:rsidRDefault="00D906AD" w:rsidP="00D906AD">
      <w:pPr>
        <w:spacing w:after="22" w:line="259" w:lineRule="auto"/>
      </w:pPr>
      <w:r>
        <w:rPr>
          <w:rFonts w:ascii="Times New Roman" w:eastAsia="Times New Roman" w:hAnsi="Times New Roman"/>
          <w:sz w:val="20"/>
        </w:rPr>
        <w:t xml:space="preserve"> </w:t>
      </w:r>
    </w:p>
    <w:p w14:paraId="55D7BA33" w14:textId="77777777" w:rsidR="00D906AD" w:rsidRDefault="00D906AD" w:rsidP="00D906AD">
      <w:pPr>
        <w:ind w:left="-5" w:right="4"/>
      </w:pPr>
      <w:r>
        <w:t xml:space="preserve">Líbí se mi, jak všechno je tady rozkvetlý </w:t>
      </w:r>
      <w:r>
        <w:rPr>
          <w:rFonts w:cs="Calibri"/>
        </w:rPr>
        <w:t xml:space="preserve">dost oproti tomu Rumburku. To je takový hezký. </w:t>
      </w:r>
      <w:r>
        <w:t>Takže já se mám fakt moc dobře dneska, co</w:t>
      </w:r>
      <w:r>
        <w:rPr>
          <w:rFonts w:cs="Calibri"/>
        </w:rPr>
        <w:t xml:space="preserve"> Vy?</w:t>
      </w:r>
      <w:r>
        <w:rPr>
          <w:rFonts w:ascii="Times New Roman" w:eastAsia="Times New Roman" w:hAnsi="Times New Roman"/>
          <w:sz w:val="20"/>
        </w:rPr>
        <w:t xml:space="preserve"> </w:t>
      </w:r>
    </w:p>
    <w:p w14:paraId="500F25CC" w14:textId="77777777" w:rsidR="00D906AD" w:rsidRDefault="00D906AD" w:rsidP="00D906AD">
      <w:pPr>
        <w:spacing w:after="22" w:line="259" w:lineRule="auto"/>
      </w:pPr>
      <w:r>
        <w:rPr>
          <w:rFonts w:ascii="Times New Roman" w:eastAsia="Times New Roman" w:hAnsi="Times New Roman"/>
          <w:sz w:val="20"/>
        </w:rPr>
        <w:t xml:space="preserve"> </w:t>
      </w:r>
    </w:p>
    <w:p w14:paraId="7029D2D5" w14:textId="77777777" w:rsidR="00D906AD" w:rsidRDefault="00D906AD" w:rsidP="00D906AD">
      <w:pPr>
        <w:ind w:left="-5"/>
      </w:pPr>
      <w:r>
        <w:rPr>
          <w:rFonts w:cs="Calibri"/>
        </w:rPr>
        <w:t>[T]</w:t>
      </w:r>
      <w:r>
        <w:rPr>
          <w:rFonts w:ascii="Times New Roman" w:eastAsia="Times New Roman" w:hAnsi="Times New Roman"/>
          <w:sz w:val="20"/>
        </w:rPr>
        <w:t xml:space="preserve"> </w:t>
      </w:r>
    </w:p>
    <w:p w14:paraId="0F8A1969" w14:textId="77777777" w:rsidR="00D906AD" w:rsidRDefault="00D906AD" w:rsidP="00D906AD">
      <w:pPr>
        <w:ind w:left="-5" w:right="4"/>
      </w:pPr>
      <w:r>
        <w:t xml:space="preserve">Jo, já taky. A co jste dělal v </w:t>
      </w:r>
      <w:r>
        <w:rPr>
          <w:rFonts w:cs="Calibri"/>
        </w:rPr>
        <w:t>Rumburku? Jste tam byli jenom proto</w:t>
      </w:r>
      <w:r>
        <w:t>že jste byl nemocnej?</w:t>
      </w:r>
      <w:r>
        <w:rPr>
          <w:rFonts w:ascii="Times New Roman" w:eastAsia="Times New Roman" w:hAnsi="Times New Roman"/>
          <w:sz w:val="20"/>
        </w:rPr>
        <w:t xml:space="preserve"> </w:t>
      </w:r>
    </w:p>
    <w:p w14:paraId="3FFD9781" w14:textId="77777777" w:rsidR="00D906AD" w:rsidRDefault="00D906AD" w:rsidP="00D906AD">
      <w:pPr>
        <w:spacing w:after="0" w:line="259" w:lineRule="auto"/>
      </w:pPr>
      <w:r>
        <w:rPr>
          <w:rFonts w:ascii="Times New Roman" w:eastAsia="Times New Roman" w:hAnsi="Times New Roman"/>
          <w:sz w:val="20"/>
        </w:rPr>
        <w:t xml:space="preserve"> </w:t>
      </w:r>
    </w:p>
    <w:p w14:paraId="7EA9F8D7" w14:textId="77777777" w:rsidR="00D906AD" w:rsidRDefault="00D906AD" w:rsidP="00D906AD">
      <w:pPr>
        <w:ind w:left="-5"/>
      </w:pPr>
      <w:r>
        <w:rPr>
          <w:rFonts w:cs="Calibri"/>
        </w:rPr>
        <w:t>[R]</w:t>
      </w:r>
      <w:r>
        <w:rPr>
          <w:rFonts w:ascii="Times New Roman" w:eastAsia="Times New Roman" w:hAnsi="Times New Roman"/>
          <w:sz w:val="20"/>
        </w:rPr>
        <w:t xml:space="preserve"> </w:t>
      </w:r>
    </w:p>
    <w:p w14:paraId="59BC4D29" w14:textId="77777777" w:rsidR="00D906AD" w:rsidRDefault="00D906AD" w:rsidP="00D906AD">
      <w:pPr>
        <w:ind w:left="-5" w:right="4"/>
      </w:pPr>
      <w:r>
        <w:t>Jo, já normálně jezdím do Prahy už třeba v neděli nebo v pondělí kvůli škole, ale teď jsem byl nemocnej, takže jsem tam zůstal vlastně díl trošku, abych náhodou někoho nena</w:t>
      </w:r>
      <w:r>
        <w:rPr>
          <w:rFonts w:cs="Calibri"/>
        </w:rPr>
        <w:t>kazil nebo tak.</w:t>
      </w:r>
      <w:r>
        <w:rPr>
          <w:rFonts w:ascii="Times New Roman" w:eastAsia="Times New Roman" w:hAnsi="Times New Roman"/>
          <w:sz w:val="20"/>
        </w:rPr>
        <w:t xml:space="preserve"> </w:t>
      </w:r>
    </w:p>
    <w:p w14:paraId="27E8FDE1" w14:textId="77777777" w:rsidR="00D906AD" w:rsidRDefault="00D906AD" w:rsidP="00D906AD">
      <w:pPr>
        <w:spacing w:after="22" w:line="259" w:lineRule="auto"/>
      </w:pPr>
      <w:r>
        <w:rPr>
          <w:rFonts w:ascii="Times New Roman" w:eastAsia="Times New Roman" w:hAnsi="Times New Roman"/>
          <w:sz w:val="20"/>
        </w:rPr>
        <w:t xml:space="preserve"> </w:t>
      </w:r>
    </w:p>
    <w:p w14:paraId="30606E5E" w14:textId="77777777" w:rsidR="00D906AD" w:rsidRDefault="00D906AD" w:rsidP="00D906AD">
      <w:pPr>
        <w:ind w:left="-5"/>
      </w:pPr>
      <w:r>
        <w:rPr>
          <w:rFonts w:cs="Calibri"/>
        </w:rPr>
        <w:t>[T]</w:t>
      </w:r>
      <w:r>
        <w:rPr>
          <w:rFonts w:ascii="Times New Roman" w:eastAsia="Times New Roman" w:hAnsi="Times New Roman"/>
          <w:sz w:val="20"/>
        </w:rPr>
        <w:t xml:space="preserve"> </w:t>
      </w:r>
    </w:p>
    <w:p w14:paraId="7E76C684" w14:textId="77777777" w:rsidR="00D906AD" w:rsidRDefault="00D906AD" w:rsidP="00D906AD">
      <w:pPr>
        <w:ind w:left="-5" w:right="4"/>
      </w:pPr>
      <w:r>
        <w:t>Takže...</w:t>
      </w:r>
      <w:r>
        <w:rPr>
          <w:rFonts w:cs="Calibri"/>
        </w:rPr>
        <w:t xml:space="preserve"> </w:t>
      </w:r>
      <w:r>
        <w:t>Takže vlastně studujete</w:t>
      </w:r>
      <w:r>
        <w:rPr>
          <w:rFonts w:cs="Calibri"/>
        </w:rPr>
        <w:t xml:space="preserve"> a pracujete taky?</w:t>
      </w:r>
      <w:r>
        <w:rPr>
          <w:rFonts w:ascii="Times New Roman" w:eastAsia="Times New Roman" w:hAnsi="Times New Roman"/>
          <w:sz w:val="20"/>
        </w:rPr>
        <w:t xml:space="preserve"> </w:t>
      </w:r>
    </w:p>
    <w:p w14:paraId="2DAAA2E6" w14:textId="77777777" w:rsidR="00D906AD" w:rsidRDefault="00D906AD" w:rsidP="00D906AD">
      <w:pPr>
        <w:spacing w:after="22" w:line="259" w:lineRule="auto"/>
      </w:pPr>
      <w:r>
        <w:rPr>
          <w:rFonts w:ascii="Times New Roman" w:eastAsia="Times New Roman" w:hAnsi="Times New Roman"/>
          <w:sz w:val="20"/>
        </w:rPr>
        <w:t xml:space="preserve"> </w:t>
      </w:r>
    </w:p>
    <w:p w14:paraId="06382F72" w14:textId="77777777" w:rsidR="00D906AD" w:rsidRDefault="00D906AD" w:rsidP="00D906AD">
      <w:pPr>
        <w:ind w:left="-5"/>
      </w:pPr>
      <w:r>
        <w:rPr>
          <w:rFonts w:cs="Calibri"/>
        </w:rPr>
        <w:t>[R]</w:t>
      </w:r>
      <w:r>
        <w:rPr>
          <w:rFonts w:ascii="Times New Roman" w:eastAsia="Times New Roman" w:hAnsi="Times New Roman"/>
          <w:sz w:val="20"/>
        </w:rPr>
        <w:t xml:space="preserve"> </w:t>
      </w:r>
    </w:p>
    <w:p w14:paraId="3480CC61" w14:textId="77777777" w:rsidR="00D906AD" w:rsidRDefault="00D906AD" w:rsidP="00D906AD">
      <w:pPr>
        <w:ind w:left="-5" w:right="4"/>
      </w:pPr>
      <w:r>
        <w:t>Ano, studuju i pracuju zároveň a dá se to s</w:t>
      </w:r>
      <w:r>
        <w:rPr>
          <w:rFonts w:cs="Calibri"/>
        </w:rPr>
        <w:t xml:space="preserve">tihnout </w:t>
      </w:r>
      <w:r>
        <w:t>docela v pohodě.</w:t>
      </w:r>
      <w:r>
        <w:rPr>
          <w:rFonts w:ascii="Times New Roman" w:eastAsia="Times New Roman" w:hAnsi="Times New Roman"/>
          <w:sz w:val="20"/>
        </w:rPr>
        <w:t xml:space="preserve"> </w:t>
      </w:r>
    </w:p>
    <w:p w14:paraId="4C2D8645" w14:textId="77777777" w:rsidR="00D906AD" w:rsidRDefault="00D906AD" w:rsidP="00D906AD">
      <w:pPr>
        <w:spacing w:after="23" w:line="259" w:lineRule="auto"/>
      </w:pPr>
      <w:r>
        <w:rPr>
          <w:rFonts w:ascii="Times New Roman" w:eastAsia="Times New Roman" w:hAnsi="Times New Roman"/>
          <w:sz w:val="20"/>
        </w:rPr>
        <w:t xml:space="preserve"> </w:t>
      </w:r>
    </w:p>
    <w:p w14:paraId="0984E787" w14:textId="77777777" w:rsidR="00D906AD" w:rsidRDefault="00D906AD" w:rsidP="00D906AD">
      <w:pPr>
        <w:ind w:left="-5"/>
      </w:pPr>
      <w:r>
        <w:rPr>
          <w:rFonts w:cs="Calibri"/>
        </w:rPr>
        <w:t>[T]</w:t>
      </w:r>
      <w:r>
        <w:rPr>
          <w:rFonts w:ascii="Times New Roman" w:eastAsia="Times New Roman" w:hAnsi="Times New Roman"/>
          <w:sz w:val="20"/>
        </w:rPr>
        <w:t xml:space="preserve"> </w:t>
      </w:r>
    </w:p>
    <w:p w14:paraId="4AB2CD15" w14:textId="77777777" w:rsidR="00D906AD" w:rsidRDefault="00D906AD" w:rsidP="00D906AD">
      <w:pPr>
        <w:ind w:left="-5" w:right="4"/>
      </w:pPr>
      <w:r>
        <w:t>A můžu se vás zeptat, kd</w:t>
      </w:r>
      <w:r>
        <w:rPr>
          <w:rFonts w:cs="Calibri"/>
        </w:rPr>
        <w:t xml:space="preserve">e </w:t>
      </w:r>
      <w:r>
        <w:t>pracujete? Jestli to je v pohodě?</w:t>
      </w:r>
      <w:r>
        <w:rPr>
          <w:rFonts w:ascii="Times New Roman" w:eastAsia="Times New Roman" w:hAnsi="Times New Roman"/>
          <w:sz w:val="20"/>
        </w:rPr>
        <w:t xml:space="preserve"> </w:t>
      </w:r>
    </w:p>
    <w:p w14:paraId="48726A75" w14:textId="77777777" w:rsidR="00D906AD" w:rsidRDefault="00D906AD" w:rsidP="00D906AD">
      <w:pPr>
        <w:spacing w:after="22" w:line="259" w:lineRule="auto"/>
      </w:pPr>
      <w:r>
        <w:rPr>
          <w:rFonts w:ascii="Times New Roman" w:eastAsia="Times New Roman" w:hAnsi="Times New Roman"/>
          <w:sz w:val="20"/>
        </w:rPr>
        <w:lastRenderedPageBreak/>
        <w:t xml:space="preserve"> </w:t>
      </w:r>
    </w:p>
    <w:p w14:paraId="686ADD73" w14:textId="77777777" w:rsidR="00D906AD" w:rsidRDefault="00D906AD" w:rsidP="00D906AD">
      <w:pPr>
        <w:ind w:left="-5"/>
      </w:pPr>
      <w:r>
        <w:rPr>
          <w:rFonts w:cs="Calibri"/>
        </w:rPr>
        <w:t>[R]</w:t>
      </w:r>
      <w:r>
        <w:rPr>
          <w:rFonts w:ascii="Times New Roman" w:eastAsia="Times New Roman" w:hAnsi="Times New Roman"/>
          <w:sz w:val="20"/>
        </w:rPr>
        <w:t xml:space="preserve"> </w:t>
      </w:r>
    </w:p>
    <w:p w14:paraId="66BE6189" w14:textId="77777777" w:rsidR="00D906AD" w:rsidRDefault="00D906AD" w:rsidP="00D906AD">
      <w:pPr>
        <w:ind w:left="-5" w:right="4"/>
      </w:pPr>
      <w:r>
        <w:t>Jo, já pracuju v kavárně v D</w:t>
      </w:r>
      <w:r>
        <w:rPr>
          <w:rFonts w:cs="Calibri"/>
        </w:rPr>
        <w:t>ejvicích</w:t>
      </w:r>
      <w:r>
        <w:t>. Je to moc hezká kavárna a příjemn</w:t>
      </w:r>
      <w:r>
        <w:rPr>
          <w:rFonts w:cs="Calibri"/>
        </w:rPr>
        <w:t xml:space="preserve">í lidé. Jenom jsem tam </w:t>
      </w:r>
      <w:r>
        <w:t>vždycky hodně do pozdě, takže to je jediný mínus.</w:t>
      </w:r>
      <w:r>
        <w:rPr>
          <w:rFonts w:ascii="Times New Roman" w:eastAsia="Times New Roman" w:hAnsi="Times New Roman"/>
          <w:sz w:val="20"/>
        </w:rPr>
        <w:t xml:space="preserve"> </w:t>
      </w:r>
    </w:p>
    <w:p w14:paraId="30B0C007" w14:textId="77777777" w:rsidR="00D906AD" w:rsidRDefault="00D906AD" w:rsidP="00D906AD">
      <w:pPr>
        <w:spacing w:after="22" w:line="259" w:lineRule="auto"/>
      </w:pPr>
      <w:r>
        <w:rPr>
          <w:rFonts w:ascii="Times New Roman" w:eastAsia="Times New Roman" w:hAnsi="Times New Roman"/>
          <w:sz w:val="20"/>
        </w:rPr>
        <w:t xml:space="preserve"> </w:t>
      </w:r>
    </w:p>
    <w:p w14:paraId="07C39EAB" w14:textId="77777777" w:rsidR="00D906AD" w:rsidRDefault="00D906AD" w:rsidP="00D906AD">
      <w:pPr>
        <w:ind w:left="-5"/>
      </w:pPr>
      <w:r>
        <w:rPr>
          <w:rFonts w:cs="Calibri"/>
        </w:rPr>
        <w:t>[T]</w:t>
      </w:r>
      <w:r>
        <w:rPr>
          <w:rFonts w:ascii="Times New Roman" w:eastAsia="Times New Roman" w:hAnsi="Times New Roman"/>
          <w:sz w:val="20"/>
        </w:rPr>
        <w:t xml:space="preserve"> </w:t>
      </w:r>
    </w:p>
    <w:p w14:paraId="76AABC97" w14:textId="77777777" w:rsidR="00D906AD" w:rsidRDefault="00D906AD" w:rsidP="00D906AD">
      <w:pPr>
        <w:ind w:left="-5" w:right="4"/>
      </w:pPr>
      <w:r>
        <w:rPr>
          <w:rFonts w:cs="Calibri"/>
        </w:rPr>
        <w:t xml:space="preserve">Chápu. Já se vám </w:t>
      </w:r>
      <w:r>
        <w:t>přiznám, že tohle je</w:t>
      </w:r>
      <w:r>
        <w:rPr>
          <w:rFonts w:cs="Calibri"/>
        </w:rPr>
        <w:t xml:space="preserve"> </w:t>
      </w:r>
      <w:r>
        <w:t>vlastně</w:t>
      </w:r>
      <w:r>
        <w:rPr>
          <w:rFonts w:cs="Calibri"/>
        </w:rPr>
        <w:t xml:space="preserve"> </w:t>
      </w:r>
      <w:r>
        <w:t xml:space="preserve">poprvé, co dělám nějaký rozhovor ze strany </w:t>
      </w:r>
      <w:r>
        <w:rPr>
          <w:rFonts w:cs="Calibri"/>
        </w:rPr>
        <w:t>tazatele. Co vy?</w:t>
      </w:r>
      <w:r>
        <w:rPr>
          <w:rFonts w:ascii="Times New Roman" w:eastAsia="Times New Roman" w:hAnsi="Times New Roman"/>
          <w:sz w:val="20"/>
        </w:rPr>
        <w:t xml:space="preserve"> </w:t>
      </w:r>
      <w:r>
        <w:t>Už jste někdy poskytoval nějaký rozhovor?</w:t>
      </w:r>
      <w:r>
        <w:rPr>
          <w:rFonts w:ascii="Times New Roman" w:eastAsia="Times New Roman" w:hAnsi="Times New Roman"/>
          <w:sz w:val="20"/>
        </w:rPr>
        <w:t xml:space="preserve"> </w:t>
      </w:r>
    </w:p>
    <w:p w14:paraId="0F11EF16" w14:textId="77777777" w:rsidR="00D906AD" w:rsidRDefault="00D906AD" w:rsidP="00D906AD">
      <w:pPr>
        <w:spacing w:after="22" w:line="259" w:lineRule="auto"/>
      </w:pPr>
      <w:r>
        <w:rPr>
          <w:rFonts w:ascii="Times New Roman" w:eastAsia="Times New Roman" w:hAnsi="Times New Roman"/>
          <w:sz w:val="20"/>
        </w:rPr>
        <w:t xml:space="preserve"> </w:t>
      </w:r>
    </w:p>
    <w:p w14:paraId="3E0DC6A1" w14:textId="77777777" w:rsidR="00D906AD" w:rsidRDefault="00D906AD" w:rsidP="00D906AD">
      <w:pPr>
        <w:ind w:left="-5"/>
      </w:pPr>
      <w:r>
        <w:rPr>
          <w:rFonts w:cs="Calibri"/>
        </w:rPr>
        <w:t>[R]</w:t>
      </w:r>
      <w:r>
        <w:rPr>
          <w:rFonts w:ascii="Times New Roman" w:eastAsia="Times New Roman" w:hAnsi="Times New Roman"/>
          <w:sz w:val="20"/>
        </w:rPr>
        <w:t xml:space="preserve"> </w:t>
      </w:r>
    </w:p>
    <w:p w14:paraId="3189EBB3" w14:textId="77777777" w:rsidR="00D906AD" w:rsidRDefault="00D906AD" w:rsidP="00D906AD">
      <w:pPr>
        <w:ind w:left="-5" w:right="4"/>
      </w:pPr>
      <w:r>
        <w:t>Já jako vůbec</w:t>
      </w:r>
      <w:r>
        <w:rPr>
          <w:rFonts w:cs="Calibri"/>
        </w:rPr>
        <w:t xml:space="preserve"> s takhle dlouhým rozhovorem </w:t>
      </w:r>
      <w:r>
        <w:t>nemám vlastně zkušenosti. Mně se občas stane, že ke mně přijdou nějaký lidi na ulic</w:t>
      </w:r>
      <w:r>
        <w:rPr>
          <w:rFonts w:cs="Calibri"/>
        </w:rPr>
        <w:t xml:space="preserve">i, aby se </w:t>
      </w:r>
      <w:r>
        <w:t>mě zeptali na nějaký rozhovor jako na video, třeba krátký. Jakože náhodný tazatel</w:t>
      </w:r>
      <w:r>
        <w:rPr>
          <w:rFonts w:cs="Calibri"/>
        </w:rPr>
        <w:t>é.</w:t>
      </w:r>
      <w:r>
        <w:rPr>
          <w:rFonts w:ascii="Times New Roman" w:eastAsia="Times New Roman" w:hAnsi="Times New Roman"/>
          <w:sz w:val="20"/>
        </w:rPr>
        <w:t xml:space="preserve"> </w:t>
      </w:r>
    </w:p>
    <w:p w14:paraId="13240A5F" w14:textId="77777777" w:rsidR="00D906AD" w:rsidRDefault="00D906AD" w:rsidP="00D906AD">
      <w:pPr>
        <w:spacing w:after="22" w:line="259" w:lineRule="auto"/>
      </w:pPr>
      <w:r>
        <w:rPr>
          <w:rFonts w:ascii="Times New Roman" w:eastAsia="Times New Roman" w:hAnsi="Times New Roman"/>
          <w:sz w:val="20"/>
        </w:rPr>
        <w:t xml:space="preserve"> </w:t>
      </w:r>
    </w:p>
    <w:p w14:paraId="68AE97E8" w14:textId="77777777" w:rsidR="00D906AD" w:rsidRDefault="00D906AD" w:rsidP="00D906AD">
      <w:pPr>
        <w:ind w:left="-5" w:right="4"/>
      </w:pPr>
      <w:r>
        <w:t xml:space="preserve">Ale rozhodně nikdy jsem neměl takovýhle </w:t>
      </w:r>
      <w:r>
        <w:rPr>
          <w:rFonts w:cs="Calibri"/>
        </w:rPr>
        <w:t xml:space="preserve">dlouhý, seriózní </w:t>
      </w:r>
      <w:r>
        <w:t>rozhovor. Takže já jsem moc zvědavý a moc se těším. Jsem zvědavý, jak to zvládneme.</w:t>
      </w:r>
      <w:r>
        <w:rPr>
          <w:rFonts w:ascii="Times New Roman" w:eastAsia="Times New Roman" w:hAnsi="Times New Roman"/>
          <w:sz w:val="20"/>
        </w:rPr>
        <w:t xml:space="preserve"> </w:t>
      </w:r>
    </w:p>
    <w:p w14:paraId="0D067E5E" w14:textId="77777777" w:rsidR="00D906AD" w:rsidRDefault="00D906AD" w:rsidP="00D906AD">
      <w:pPr>
        <w:spacing w:after="22" w:line="259" w:lineRule="auto"/>
      </w:pPr>
      <w:r>
        <w:rPr>
          <w:rFonts w:ascii="Times New Roman" w:eastAsia="Times New Roman" w:hAnsi="Times New Roman"/>
          <w:sz w:val="20"/>
        </w:rPr>
        <w:t xml:space="preserve"> </w:t>
      </w:r>
    </w:p>
    <w:p w14:paraId="4D2AA2E1" w14:textId="77777777" w:rsidR="00D906AD" w:rsidRDefault="00D906AD" w:rsidP="00D906AD">
      <w:pPr>
        <w:ind w:left="-5"/>
      </w:pPr>
      <w:r>
        <w:rPr>
          <w:rFonts w:cs="Calibri"/>
        </w:rPr>
        <w:t>[T]</w:t>
      </w:r>
      <w:r>
        <w:rPr>
          <w:rFonts w:ascii="Times New Roman" w:eastAsia="Times New Roman" w:hAnsi="Times New Roman"/>
          <w:sz w:val="20"/>
        </w:rPr>
        <w:t xml:space="preserve"> </w:t>
      </w:r>
    </w:p>
    <w:p w14:paraId="77B77D8F" w14:textId="77777777" w:rsidR="00D906AD" w:rsidRDefault="00D906AD" w:rsidP="00D906AD">
      <w:pPr>
        <w:ind w:left="-5" w:right="4"/>
      </w:pPr>
      <w:r>
        <w:t>To určitě bude v pořádku.</w:t>
      </w:r>
      <w:r>
        <w:rPr>
          <w:rFonts w:ascii="Times New Roman" w:eastAsia="Times New Roman" w:hAnsi="Times New Roman"/>
          <w:sz w:val="20"/>
        </w:rPr>
        <w:t xml:space="preserve"> </w:t>
      </w:r>
    </w:p>
    <w:p w14:paraId="5558BF66" w14:textId="77777777" w:rsidR="00D906AD" w:rsidRDefault="00D906AD" w:rsidP="00D906AD">
      <w:pPr>
        <w:spacing w:after="22" w:line="259" w:lineRule="auto"/>
      </w:pPr>
      <w:r>
        <w:rPr>
          <w:rFonts w:ascii="Times New Roman" w:eastAsia="Times New Roman" w:hAnsi="Times New Roman"/>
          <w:sz w:val="20"/>
        </w:rPr>
        <w:t xml:space="preserve"> </w:t>
      </w:r>
    </w:p>
    <w:p w14:paraId="48B38DD6" w14:textId="77777777" w:rsidR="00D906AD" w:rsidRDefault="00D906AD" w:rsidP="00D906AD">
      <w:pPr>
        <w:ind w:left="-5" w:right="8158"/>
      </w:pPr>
      <w:r>
        <w:rPr>
          <w:rFonts w:cs="Calibri"/>
        </w:rPr>
        <w:t>[R]</w:t>
      </w:r>
      <w:r>
        <w:rPr>
          <w:rFonts w:ascii="Times New Roman" w:eastAsia="Times New Roman" w:hAnsi="Times New Roman"/>
          <w:sz w:val="20"/>
        </w:rPr>
        <w:t xml:space="preserve"> </w:t>
      </w:r>
      <w:r>
        <w:rPr>
          <w:rFonts w:cs="Calibri"/>
        </w:rPr>
        <w:t>Snad, jo.</w:t>
      </w:r>
      <w:r>
        <w:rPr>
          <w:rFonts w:ascii="Times New Roman" w:eastAsia="Times New Roman" w:hAnsi="Times New Roman"/>
          <w:sz w:val="20"/>
        </w:rPr>
        <w:t xml:space="preserve"> </w:t>
      </w:r>
    </w:p>
    <w:p w14:paraId="2B552628" w14:textId="77777777" w:rsidR="00D906AD" w:rsidRDefault="00D906AD" w:rsidP="00D906AD">
      <w:pPr>
        <w:spacing w:after="22" w:line="259" w:lineRule="auto"/>
      </w:pPr>
      <w:r>
        <w:rPr>
          <w:rFonts w:ascii="Times New Roman" w:eastAsia="Times New Roman" w:hAnsi="Times New Roman"/>
          <w:sz w:val="20"/>
        </w:rPr>
        <w:t xml:space="preserve"> </w:t>
      </w:r>
    </w:p>
    <w:p w14:paraId="7CA59715" w14:textId="77777777" w:rsidR="00D906AD" w:rsidRDefault="00D906AD" w:rsidP="00D906AD">
      <w:pPr>
        <w:ind w:left="-5"/>
      </w:pPr>
      <w:r>
        <w:rPr>
          <w:rFonts w:cs="Calibri"/>
        </w:rPr>
        <w:t>[T]</w:t>
      </w:r>
      <w:r>
        <w:rPr>
          <w:rFonts w:ascii="Times New Roman" w:eastAsia="Times New Roman" w:hAnsi="Times New Roman"/>
          <w:sz w:val="20"/>
        </w:rPr>
        <w:t xml:space="preserve"> </w:t>
      </w:r>
    </w:p>
    <w:p w14:paraId="77A1F690" w14:textId="77777777" w:rsidR="00D906AD" w:rsidRDefault="00D906AD" w:rsidP="00D906AD">
      <w:pPr>
        <w:ind w:left="-5" w:right="4"/>
      </w:pPr>
      <w:r>
        <w:t>Cítíte se teda připravený na rozhovor?</w:t>
      </w:r>
      <w:r>
        <w:rPr>
          <w:rFonts w:ascii="Times New Roman" w:eastAsia="Times New Roman" w:hAnsi="Times New Roman"/>
          <w:sz w:val="20"/>
        </w:rPr>
        <w:t xml:space="preserve"> </w:t>
      </w:r>
    </w:p>
    <w:p w14:paraId="1B7CEEC5" w14:textId="77777777" w:rsidR="00D906AD" w:rsidRDefault="00D906AD" w:rsidP="00D906AD">
      <w:pPr>
        <w:spacing w:after="22" w:line="259" w:lineRule="auto"/>
      </w:pPr>
      <w:r>
        <w:rPr>
          <w:rFonts w:ascii="Times New Roman" w:eastAsia="Times New Roman" w:hAnsi="Times New Roman"/>
          <w:sz w:val="20"/>
        </w:rPr>
        <w:t xml:space="preserve"> </w:t>
      </w:r>
    </w:p>
    <w:p w14:paraId="22E0CA2B" w14:textId="77777777" w:rsidR="00D906AD" w:rsidRDefault="00D906AD" w:rsidP="00D906AD">
      <w:pPr>
        <w:ind w:left="-5"/>
      </w:pPr>
      <w:r>
        <w:rPr>
          <w:rFonts w:cs="Calibri"/>
        </w:rPr>
        <w:t>[R]</w:t>
      </w:r>
      <w:r>
        <w:rPr>
          <w:rFonts w:ascii="Times New Roman" w:eastAsia="Times New Roman" w:hAnsi="Times New Roman"/>
          <w:sz w:val="20"/>
        </w:rPr>
        <w:t xml:space="preserve"> </w:t>
      </w:r>
    </w:p>
    <w:p w14:paraId="24B89BDB" w14:textId="77777777" w:rsidR="00D906AD" w:rsidRDefault="00D906AD" w:rsidP="00D906AD">
      <w:pPr>
        <w:ind w:left="-5" w:right="4"/>
      </w:pPr>
      <w:r>
        <w:t xml:space="preserve">Jo, jsem strašně připravený. Nikdy jsem nebyl připravenější. Jenom pro začátek tak možná </w:t>
      </w:r>
      <w:r>
        <w:rPr>
          <w:rFonts w:cs="Calibri"/>
        </w:rPr>
        <w:t>nemohli bychom si tykat, jestli by to nebylo náhodou.</w:t>
      </w:r>
      <w:r>
        <w:rPr>
          <w:rFonts w:ascii="Times New Roman" w:eastAsia="Times New Roman" w:hAnsi="Times New Roman"/>
          <w:sz w:val="20"/>
        </w:rPr>
        <w:t xml:space="preserve"> </w:t>
      </w:r>
    </w:p>
    <w:p w14:paraId="593FD7EE" w14:textId="77777777" w:rsidR="00D906AD" w:rsidRDefault="00D906AD" w:rsidP="00D906AD">
      <w:pPr>
        <w:spacing w:after="22" w:line="259" w:lineRule="auto"/>
      </w:pPr>
      <w:r>
        <w:rPr>
          <w:rFonts w:ascii="Times New Roman" w:eastAsia="Times New Roman" w:hAnsi="Times New Roman"/>
          <w:sz w:val="20"/>
        </w:rPr>
        <w:t xml:space="preserve"> </w:t>
      </w:r>
    </w:p>
    <w:p w14:paraId="014BA838" w14:textId="77777777" w:rsidR="00D906AD" w:rsidRDefault="00D906AD" w:rsidP="00D906AD">
      <w:pPr>
        <w:ind w:left="-5"/>
      </w:pPr>
      <w:r>
        <w:rPr>
          <w:rFonts w:cs="Calibri"/>
        </w:rPr>
        <w:t>[T]</w:t>
      </w:r>
      <w:r>
        <w:rPr>
          <w:rFonts w:ascii="Times New Roman" w:eastAsia="Times New Roman" w:hAnsi="Times New Roman"/>
          <w:sz w:val="20"/>
        </w:rPr>
        <w:t xml:space="preserve"> </w:t>
      </w:r>
    </w:p>
    <w:p w14:paraId="4E812F41" w14:textId="77777777" w:rsidR="00D906AD" w:rsidRDefault="00D906AD" w:rsidP="00D906AD">
      <w:pPr>
        <w:ind w:left="-5" w:right="4"/>
      </w:pPr>
      <w:r>
        <w:t>Jo, jo, jo, určitě. Bylo by to takhle příjemnější</w:t>
      </w:r>
      <w:r>
        <w:rPr>
          <w:rFonts w:cs="Calibri"/>
        </w:rPr>
        <w:t>?</w:t>
      </w:r>
      <w:r>
        <w:rPr>
          <w:rFonts w:ascii="Times New Roman" w:eastAsia="Times New Roman" w:hAnsi="Times New Roman"/>
          <w:sz w:val="20"/>
        </w:rPr>
        <w:t xml:space="preserve"> </w:t>
      </w:r>
    </w:p>
    <w:p w14:paraId="4CFEB252" w14:textId="77777777" w:rsidR="00D906AD" w:rsidRDefault="00D906AD" w:rsidP="00D906AD">
      <w:pPr>
        <w:spacing w:after="23" w:line="259" w:lineRule="auto"/>
      </w:pPr>
      <w:r>
        <w:rPr>
          <w:rFonts w:ascii="Times New Roman" w:eastAsia="Times New Roman" w:hAnsi="Times New Roman"/>
          <w:sz w:val="20"/>
        </w:rPr>
        <w:lastRenderedPageBreak/>
        <w:t xml:space="preserve"> </w:t>
      </w:r>
    </w:p>
    <w:p w14:paraId="620BD3B2" w14:textId="77777777" w:rsidR="00D906AD" w:rsidRDefault="00D906AD" w:rsidP="00D906AD">
      <w:pPr>
        <w:ind w:left="-5"/>
      </w:pPr>
      <w:r>
        <w:rPr>
          <w:rFonts w:cs="Calibri"/>
        </w:rPr>
        <w:t>[R]</w:t>
      </w:r>
      <w:r>
        <w:rPr>
          <w:rFonts w:ascii="Times New Roman" w:eastAsia="Times New Roman" w:hAnsi="Times New Roman"/>
          <w:sz w:val="20"/>
        </w:rPr>
        <w:t xml:space="preserve"> </w:t>
      </w:r>
    </w:p>
    <w:p w14:paraId="7AC540AE" w14:textId="77777777" w:rsidR="00D906AD" w:rsidRDefault="00D906AD" w:rsidP="00D906AD">
      <w:pPr>
        <w:ind w:left="-5" w:right="4"/>
      </w:pPr>
      <w:r>
        <w:t>Možná, jo, jestli jste s tím v</w:t>
      </w:r>
      <w:r>
        <w:rPr>
          <w:rFonts w:cs="Calibri"/>
        </w:rPr>
        <w:t xml:space="preserve"> </w:t>
      </w:r>
      <w:r>
        <w:t>pořádku</w:t>
      </w:r>
      <w:r>
        <w:rPr>
          <w:rFonts w:cs="Calibri"/>
        </w:rPr>
        <w:t>?</w:t>
      </w:r>
      <w:r>
        <w:rPr>
          <w:rFonts w:ascii="Times New Roman" w:eastAsia="Times New Roman" w:hAnsi="Times New Roman"/>
          <w:sz w:val="20"/>
        </w:rPr>
        <w:t xml:space="preserve"> </w:t>
      </w:r>
    </w:p>
    <w:p w14:paraId="7C4F5E6D" w14:textId="77777777" w:rsidR="00D906AD" w:rsidRDefault="00D906AD" w:rsidP="00D906AD">
      <w:pPr>
        <w:spacing w:after="22" w:line="259" w:lineRule="auto"/>
      </w:pPr>
      <w:r>
        <w:rPr>
          <w:rFonts w:ascii="Times New Roman" w:eastAsia="Times New Roman" w:hAnsi="Times New Roman"/>
          <w:sz w:val="20"/>
        </w:rPr>
        <w:t xml:space="preserve"> </w:t>
      </w:r>
    </w:p>
    <w:p w14:paraId="0BE6682C" w14:textId="77777777" w:rsidR="00D906AD" w:rsidRDefault="00D906AD" w:rsidP="00D906AD">
      <w:pPr>
        <w:ind w:left="-5"/>
      </w:pPr>
      <w:r>
        <w:rPr>
          <w:rFonts w:cs="Calibri"/>
        </w:rPr>
        <w:t>[T]</w:t>
      </w:r>
      <w:r>
        <w:rPr>
          <w:rFonts w:ascii="Times New Roman" w:eastAsia="Times New Roman" w:hAnsi="Times New Roman"/>
          <w:sz w:val="20"/>
        </w:rPr>
        <w:t xml:space="preserve"> </w:t>
      </w:r>
    </w:p>
    <w:p w14:paraId="21371B1B" w14:textId="77777777" w:rsidR="00D906AD" w:rsidRDefault="00D906AD" w:rsidP="00D906AD">
      <w:pPr>
        <w:ind w:left="-5"/>
      </w:pPr>
      <w:r>
        <w:rPr>
          <w:rFonts w:cs="Calibri"/>
        </w:rPr>
        <w:t xml:space="preserve">Tak jo, tak si </w:t>
      </w:r>
      <w:r>
        <w:t>můžeme tykat.</w:t>
      </w:r>
      <w:r>
        <w:rPr>
          <w:rFonts w:ascii="Times New Roman" w:eastAsia="Times New Roman" w:hAnsi="Times New Roman"/>
          <w:sz w:val="20"/>
        </w:rPr>
        <w:t xml:space="preserve"> </w:t>
      </w:r>
    </w:p>
    <w:p w14:paraId="5A179A59" w14:textId="77777777" w:rsidR="00D906AD" w:rsidRDefault="00D906AD" w:rsidP="00D906AD">
      <w:pPr>
        <w:spacing w:after="22" w:line="259" w:lineRule="auto"/>
      </w:pPr>
      <w:r>
        <w:rPr>
          <w:rFonts w:ascii="Times New Roman" w:eastAsia="Times New Roman" w:hAnsi="Times New Roman"/>
          <w:sz w:val="20"/>
        </w:rPr>
        <w:t xml:space="preserve"> </w:t>
      </w:r>
    </w:p>
    <w:p w14:paraId="5689235E" w14:textId="77777777" w:rsidR="00D906AD" w:rsidRDefault="00D906AD" w:rsidP="00D906AD">
      <w:pPr>
        <w:ind w:left="-5"/>
      </w:pPr>
      <w:r>
        <w:rPr>
          <w:rFonts w:cs="Calibri"/>
        </w:rPr>
        <w:t>[R]</w:t>
      </w:r>
      <w:r>
        <w:rPr>
          <w:rFonts w:ascii="Times New Roman" w:eastAsia="Times New Roman" w:hAnsi="Times New Roman"/>
          <w:sz w:val="20"/>
        </w:rPr>
        <w:t xml:space="preserve"> </w:t>
      </w:r>
    </w:p>
    <w:p w14:paraId="661EC196" w14:textId="77777777" w:rsidR="00D906AD" w:rsidRDefault="00D906AD" w:rsidP="00D906AD">
      <w:pPr>
        <w:ind w:left="-5" w:right="4"/>
      </w:pPr>
      <w:r>
        <w:t>Dobře, ahoj.</w:t>
      </w:r>
      <w:r>
        <w:rPr>
          <w:rFonts w:ascii="Times New Roman" w:eastAsia="Times New Roman" w:hAnsi="Times New Roman"/>
          <w:sz w:val="20"/>
        </w:rPr>
        <w:t xml:space="preserve"> </w:t>
      </w:r>
    </w:p>
    <w:p w14:paraId="44F57BAC" w14:textId="77777777" w:rsidR="00D906AD" w:rsidRDefault="00D906AD" w:rsidP="00D906AD">
      <w:pPr>
        <w:spacing w:after="22" w:line="259" w:lineRule="auto"/>
      </w:pPr>
      <w:r>
        <w:rPr>
          <w:rFonts w:ascii="Times New Roman" w:eastAsia="Times New Roman" w:hAnsi="Times New Roman"/>
          <w:sz w:val="20"/>
        </w:rPr>
        <w:t xml:space="preserve"> </w:t>
      </w:r>
    </w:p>
    <w:p w14:paraId="189649B5" w14:textId="77777777" w:rsidR="00D906AD" w:rsidRDefault="00D906AD" w:rsidP="00D906AD">
      <w:pPr>
        <w:ind w:left="-5"/>
      </w:pPr>
      <w:r>
        <w:rPr>
          <w:rFonts w:cs="Calibri"/>
        </w:rPr>
        <w:t>[T]</w:t>
      </w:r>
      <w:r>
        <w:rPr>
          <w:rFonts w:ascii="Times New Roman" w:eastAsia="Times New Roman" w:hAnsi="Times New Roman"/>
          <w:sz w:val="20"/>
        </w:rPr>
        <w:t xml:space="preserve"> </w:t>
      </w:r>
    </w:p>
    <w:p w14:paraId="58965E86" w14:textId="77777777" w:rsidR="00D906AD" w:rsidRDefault="00D906AD" w:rsidP="00D906AD">
      <w:pPr>
        <w:ind w:left="-5" w:right="4"/>
      </w:pPr>
      <w:r>
        <w:t xml:space="preserve">Ahoj. Tak s tím teda můžeme začít. Jako první moje seriózní otázka je teda co za dávku </w:t>
      </w:r>
      <w:r>
        <w:rPr>
          <w:rFonts w:cs="Calibri"/>
        </w:rPr>
        <w:t>pobíráte?</w:t>
      </w:r>
      <w:r>
        <w:rPr>
          <w:rFonts w:ascii="Times New Roman" w:eastAsia="Times New Roman" w:hAnsi="Times New Roman"/>
          <w:sz w:val="20"/>
        </w:rPr>
        <w:t xml:space="preserve"> </w:t>
      </w:r>
    </w:p>
    <w:p w14:paraId="1BB5163F" w14:textId="77777777" w:rsidR="00D906AD" w:rsidRDefault="00D906AD" w:rsidP="00D906AD">
      <w:pPr>
        <w:spacing w:after="22" w:line="259" w:lineRule="auto"/>
      </w:pPr>
      <w:r>
        <w:rPr>
          <w:rFonts w:ascii="Times New Roman" w:eastAsia="Times New Roman" w:hAnsi="Times New Roman"/>
          <w:sz w:val="20"/>
        </w:rPr>
        <w:t xml:space="preserve"> </w:t>
      </w:r>
    </w:p>
    <w:p w14:paraId="0D232104" w14:textId="77777777" w:rsidR="00D906AD" w:rsidRDefault="00D906AD" w:rsidP="00D906AD">
      <w:pPr>
        <w:ind w:left="-5"/>
      </w:pPr>
      <w:r>
        <w:rPr>
          <w:rFonts w:cs="Calibri"/>
        </w:rPr>
        <w:t>[R]</w:t>
      </w:r>
      <w:r>
        <w:rPr>
          <w:rFonts w:ascii="Times New Roman" w:eastAsia="Times New Roman" w:hAnsi="Times New Roman"/>
          <w:sz w:val="20"/>
        </w:rPr>
        <w:t xml:space="preserve"> </w:t>
      </w:r>
    </w:p>
    <w:p w14:paraId="17B65DCA" w14:textId="77777777" w:rsidR="00D906AD" w:rsidRDefault="00D906AD" w:rsidP="00D906AD">
      <w:pPr>
        <w:ind w:left="-5" w:right="4"/>
      </w:pPr>
      <w:r>
        <w:t xml:space="preserve">Tak dávku, kterou pobírám, tak to je přídavek na dítě. A pobírám to vlastně už pár let. </w:t>
      </w:r>
      <w:r>
        <w:rPr>
          <w:rFonts w:cs="Calibri"/>
        </w:rPr>
        <w:t xml:space="preserve">To je </w:t>
      </w:r>
      <w:r>
        <w:t>vlastně jediná dávka, kterou pobírám.</w:t>
      </w:r>
      <w:r>
        <w:rPr>
          <w:rFonts w:ascii="Times New Roman" w:eastAsia="Times New Roman" w:hAnsi="Times New Roman"/>
          <w:sz w:val="20"/>
        </w:rPr>
        <w:t xml:space="preserve"> </w:t>
      </w:r>
    </w:p>
    <w:p w14:paraId="4A38BEDC" w14:textId="77777777" w:rsidR="00D906AD" w:rsidRDefault="00D906AD" w:rsidP="00D906AD">
      <w:pPr>
        <w:spacing w:after="22" w:line="259" w:lineRule="auto"/>
      </w:pPr>
      <w:r>
        <w:rPr>
          <w:rFonts w:ascii="Times New Roman" w:eastAsia="Times New Roman" w:hAnsi="Times New Roman"/>
          <w:sz w:val="20"/>
        </w:rPr>
        <w:t xml:space="preserve"> </w:t>
      </w:r>
    </w:p>
    <w:p w14:paraId="7DFEEBC3" w14:textId="77777777" w:rsidR="00D906AD" w:rsidRDefault="00D906AD" w:rsidP="00D906AD">
      <w:pPr>
        <w:ind w:left="-5"/>
      </w:pPr>
      <w:r>
        <w:rPr>
          <w:rFonts w:cs="Calibri"/>
        </w:rPr>
        <w:t>[T]</w:t>
      </w:r>
      <w:r>
        <w:rPr>
          <w:rFonts w:ascii="Times New Roman" w:eastAsia="Times New Roman" w:hAnsi="Times New Roman"/>
          <w:sz w:val="20"/>
        </w:rPr>
        <w:t xml:space="preserve"> </w:t>
      </w:r>
    </w:p>
    <w:p w14:paraId="37A7A2FC" w14:textId="77777777" w:rsidR="00D906AD" w:rsidRDefault="00D906AD" w:rsidP="00D906AD">
      <w:pPr>
        <w:ind w:left="-5" w:right="4"/>
      </w:pPr>
      <w:r>
        <w:t>Jak jste k této dávce přišel?</w:t>
      </w:r>
      <w:r>
        <w:rPr>
          <w:rFonts w:ascii="Times New Roman" w:eastAsia="Times New Roman" w:hAnsi="Times New Roman"/>
          <w:sz w:val="20"/>
        </w:rPr>
        <w:t xml:space="preserve"> </w:t>
      </w:r>
    </w:p>
    <w:p w14:paraId="35245CDD" w14:textId="77777777" w:rsidR="00D906AD" w:rsidRDefault="00D906AD" w:rsidP="00D906AD">
      <w:pPr>
        <w:spacing w:after="22" w:line="259" w:lineRule="auto"/>
      </w:pPr>
      <w:r>
        <w:rPr>
          <w:rFonts w:ascii="Times New Roman" w:eastAsia="Times New Roman" w:hAnsi="Times New Roman"/>
          <w:sz w:val="20"/>
        </w:rPr>
        <w:t xml:space="preserve"> </w:t>
      </w:r>
    </w:p>
    <w:p w14:paraId="4F0B506B" w14:textId="77777777" w:rsidR="00D906AD" w:rsidRDefault="00D906AD" w:rsidP="00D906AD">
      <w:pPr>
        <w:ind w:left="-5"/>
      </w:pPr>
      <w:r>
        <w:rPr>
          <w:rFonts w:cs="Calibri"/>
        </w:rPr>
        <w:t>[R]</w:t>
      </w:r>
      <w:r>
        <w:rPr>
          <w:rFonts w:ascii="Times New Roman" w:eastAsia="Times New Roman" w:hAnsi="Times New Roman"/>
          <w:sz w:val="20"/>
        </w:rPr>
        <w:t xml:space="preserve"> </w:t>
      </w:r>
    </w:p>
    <w:p w14:paraId="0018F350" w14:textId="77777777" w:rsidR="00D906AD" w:rsidRDefault="00D906AD" w:rsidP="00D906AD">
      <w:pPr>
        <w:ind w:left="-5" w:right="4"/>
      </w:pPr>
      <w:r>
        <w:t>Jako vlastně jsem se o ní dozvěděl od rodičů, protože jako sám od sebe bych na ní asi nepřišel, nebo nějak jsem</w:t>
      </w:r>
      <w:r>
        <w:rPr>
          <w:rFonts w:cs="Calibri"/>
        </w:rPr>
        <w:t xml:space="preserve">.. </w:t>
      </w:r>
      <w:r>
        <w:t>nějak jsem se v tom nikdy neangažoval. Ale řekli mi to rodiče a vlastně jim to dost pomohlo, protože mi to mohli dávat jako měsíční</w:t>
      </w:r>
      <w:r>
        <w:rPr>
          <w:rFonts w:cs="Calibri"/>
        </w:rPr>
        <w:t xml:space="preserve"> kapesný </w:t>
      </w:r>
      <w:r>
        <w:t>a vlastně jakoby hrozně to zlepší ty výdaje těch rodičů. A je to třeba kolem tisícovky měsíčně, takže to je hodně nice.</w:t>
      </w:r>
      <w:r>
        <w:rPr>
          <w:rFonts w:ascii="Times New Roman" w:eastAsia="Times New Roman" w:hAnsi="Times New Roman"/>
          <w:sz w:val="20"/>
        </w:rPr>
        <w:t xml:space="preserve"> </w:t>
      </w:r>
      <w:r>
        <w:t>Je to vlastně ještě takový přivýdělek</w:t>
      </w:r>
      <w:r>
        <w:rPr>
          <w:rFonts w:cs="Calibri"/>
        </w:rPr>
        <w:t xml:space="preserve"> </w:t>
      </w:r>
      <w:r>
        <w:t>k té brigádě, co mám.</w:t>
      </w:r>
      <w:r>
        <w:rPr>
          <w:rFonts w:ascii="Times New Roman" w:eastAsia="Times New Roman" w:hAnsi="Times New Roman"/>
          <w:sz w:val="20"/>
        </w:rPr>
        <w:t xml:space="preserve"> </w:t>
      </w:r>
    </w:p>
    <w:p w14:paraId="583B00C1" w14:textId="77777777" w:rsidR="00D906AD" w:rsidRDefault="00D906AD" w:rsidP="00D906AD">
      <w:pPr>
        <w:spacing w:after="23" w:line="259" w:lineRule="auto"/>
      </w:pPr>
      <w:r>
        <w:rPr>
          <w:rFonts w:ascii="Times New Roman" w:eastAsia="Times New Roman" w:hAnsi="Times New Roman"/>
          <w:sz w:val="20"/>
        </w:rPr>
        <w:t xml:space="preserve"> </w:t>
      </w:r>
    </w:p>
    <w:p w14:paraId="6A98CAE6" w14:textId="77777777" w:rsidR="00D906AD" w:rsidRDefault="00D906AD" w:rsidP="00D906AD">
      <w:pPr>
        <w:ind w:left="-5"/>
      </w:pPr>
      <w:r>
        <w:rPr>
          <w:rFonts w:cs="Calibri"/>
        </w:rPr>
        <w:t>[T]</w:t>
      </w:r>
      <w:r>
        <w:rPr>
          <w:rFonts w:ascii="Times New Roman" w:eastAsia="Times New Roman" w:hAnsi="Times New Roman"/>
          <w:sz w:val="20"/>
        </w:rPr>
        <w:t xml:space="preserve"> </w:t>
      </w:r>
    </w:p>
    <w:p w14:paraId="02ACB86B" w14:textId="77777777" w:rsidR="00D906AD" w:rsidRDefault="00D906AD" w:rsidP="00D906AD">
      <w:pPr>
        <w:ind w:left="-5" w:right="4"/>
      </w:pPr>
      <w:r>
        <w:t>A vzpomenete si, kdy jste začal čerpat tuto dávku?</w:t>
      </w:r>
      <w:r>
        <w:rPr>
          <w:rFonts w:ascii="Times New Roman" w:eastAsia="Times New Roman" w:hAnsi="Times New Roman"/>
          <w:sz w:val="20"/>
        </w:rPr>
        <w:t xml:space="preserve"> </w:t>
      </w:r>
    </w:p>
    <w:p w14:paraId="372B92B3" w14:textId="77777777" w:rsidR="00D906AD" w:rsidRDefault="00D906AD" w:rsidP="00D906AD">
      <w:pPr>
        <w:spacing w:after="22" w:line="259" w:lineRule="auto"/>
      </w:pPr>
      <w:r>
        <w:rPr>
          <w:rFonts w:ascii="Times New Roman" w:eastAsia="Times New Roman" w:hAnsi="Times New Roman"/>
          <w:sz w:val="20"/>
        </w:rPr>
        <w:t xml:space="preserve"> </w:t>
      </w:r>
    </w:p>
    <w:p w14:paraId="1DA7AEDB" w14:textId="77777777" w:rsidR="00D906AD" w:rsidRDefault="00D906AD" w:rsidP="00D906AD">
      <w:pPr>
        <w:ind w:left="-5"/>
      </w:pPr>
      <w:r>
        <w:rPr>
          <w:rFonts w:cs="Calibri"/>
        </w:rPr>
        <w:t>[R]</w:t>
      </w:r>
      <w:r>
        <w:rPr>
          <w:rFonts w:ascii="Times New Roman" w:eastAsia="Times New Roman" w:hAnsi="Times New Roman"/>
          <w:sz w:val="20"/>
        </w:rPr>
        <w:t xml:space="preserve"> </w:t>
      </w:r>
    </w:p>
    <w:p w14:paraId="44EBB929" w14:textId="77777777" w:rsidR="00D906AD" w:rsidRDefault="00D906AD" w:rsidP="00D906AD">
      <w:pPr>
        <w:ind w:left="-5" w:right="4"/>
      </w:pPr>
      <w:r>
        <w:lastRenderedPageBreak/>
        <w:t xml:space="preserve">Já si myslím, že to bylo zhruba když mi bylo tak patnáct, šestnáct třeba. Vzhledem k tomu, že už mi je dvacet </w:t>
      </w:r>
      <w:r>
        <w:rPr>
          <w:rFonts w:cs="Calibri"/>
        </w:rPr>
        <w:t>jedna</w:t>
      </w:r>
      <w:r>
        <w:t xml:space="preserve">, tak to je zhruba nějakých šest let. No myslím, že to bylo v patnácti, </w:t>
      </w:r>
      <w:r>
        <w:rPr>
          <w:rFonts w:cs="Calibri"/>
        </w:rPr>
        <w:t xml:space="preserve">v </w:t>
      </w:r>
      <w:r>
        <w:t>šestnácti</w:t>
      </w:r>
      <w:r>
        <w:rPr>
          <w:rFonts w:cs="Calibri"/>
        </w:rPr>
        <w:t>.</w:t>
      </w:r>
      <w:r>
        <w:rPr>
          <w:rFonts w:ascii="Times New Roman" w:eastAsia="Times New Roman" w:hAnsi="Times New Roman"/>
          <w:sz w:val="20"/>
        </w:rPr>
        <w:t xml:space="preserve"> </w:t>
      </w:r>
      <w:r>
        <w:t>Asi jo, asi jo. Pardon, já se jenom napiju trošku.</w:t>
      </w:r>
      <w:r>
        <w:rPr>
          <w:rFonts w:ascii="Times New Roman" w:eastAsia="Times New Roman" w:hAnsi="Times New Roman"/>
          <w:sz w:val="20"/>
        </w:rPr>
        <w:t xml:space="preserve"> </w:t>
      </w:r>
    </w:p>
    <w:p w14:paraId="222B3D2D" w14:textId="77777777" w:rsidR="00D906AD" w:rsidRDefault="00D906AD" w:rsidP="00D906AD">
      <w:pPr>
        <w:spacing w:after="22" w:line="259" w:lineRule="auto"/>
      </w:pPr>
      <w:r>
        <w:rPr>
          <w:rFonts w:ascii="Times New Roman" w:eastAsia="Times New Roman" w:hAnsi="Times New Roman"/>
          <w:sz w:val="20"/>
        </w:rPr>
        <w:t xml:space="preserve"> </w:t>
      </w:r>
    </w:p>
    <w:p w14:paraId="6FD6B4AC" w14:textId="77777777" w:rsidR="00D906AD" w:rsidRDefault="00D906AD" w:rsidP="00D906AD">
      <w:pPr>
        <w:ind w:left="-5"/>
      </w:pPr>
      <w:r>
        <w:rPr>
          <w:rFonts w:cs="Calibri"/>
        </w:rPr>
        <w:t>[T]</w:t>
      </w:r>
      <w:r>
        <w:rPr>
          <w:rFonts w:ascii="Times New Roman" w:eastAsia="Times New Roman" w:hAnsi="Times New Roman"/>
          <w:sz w:val="20"/>
        </w:rPr>
        <w:t xml:space="preserve"> </w:t>
      </w:r>
    </w:p>
    <w:p w14:paraId="1ADE15B6" w14:textId="77777777" w:rsidR="00D906AD" w:rsidRDefault="00D906AD" w:rsidP="00D906AD">
      <w:pPr>
        <w:ind w:left="-5" w:right="4"/>
      </w:pPr>
      <w:r>
        <w:t>Určitě. Teď mi vlastně došlo, že jsem zase vykala.</w:t>
      </w:r>
      <w:r>
        <w:rPr>
          <w:rFonts w:ascii="Times New Roman" w:eastAsia="Times New Roman" w:hAnsi="Times New Roman"/>
          <w:sz w:val="20"/>
        </w:rPr>
        <w:t xml:space="preserve"> </w:t>
      </w:r>
    </w:p>
    <w:p w14:paraId="54F397E5" w14:textId="77777777" w:rsidR="00D906AD" w:rsidRDefault="00D906AD" w:rsidP="00D906AD">
      <w:pPr>
        <w:spacing w:after="23" w:line="259" w:lineRule="auto"/>
      </w:pPr>
      <w:r>
        <w:rPr>
          <w:rFonts w:ascii="Times New Roman" w:eastAsia="Times New Roman" w:hAnsi="Times New Roman"/>
          <w:sz w:val="20"/>
        </w:rPr>
        <w:t xml:space="preserve"> </w:t>
      </w:r>
    </w:p>
    <w:p w14:paraId="20170F8C" w14:textId="77777777" w:rsidR="00D906AD" w:rsidRDefault="00D906AD" w:rsidP="00D906AD">
      <w:pPr>
        <w:ind w:left="-5"/>
      </w:pPr>
      <w:r>
        <w:rPr>
          <w:rFonts w:cs="Calibri"/>
        </w:rPr>
        <w:t>[R]</w:t>
      </w:r>
      <w:r>
        <w:rPr>
          <w:rFonts w:ascii="Times New Roman" w:eastAsia="Times New Roman" w:hAnsi="Times New Roman"/>
          <w:sz w:val="20"/>
        </w:rPr>
        <w:t xml:space="preserve"> </w:t>
      </w:r>
    </w:p>
    <w:p w14:paraId="2FBC4228" w14:textId="77777777" w:rsidR="00D906AD" w:rsidRDefault="00D906AD" w:rsidP="00D906AD">
      <w:pPr>
        <w:ind w:left="-5"/>
      </w:pPr>
      <w:r>
        <w:rPr>
          <w:rFonts w:cs="Calibri"/>
        </w:rPr>
        <w:t>Musíme si na to zvyknout. Pardon.</w:t>
      </w:r>
      <w:r>
        <w:rPr>
          <w:rFonts w:ascii="Times New Roman" w:eastAsia="Times New Roman" w:hAnsi="Times New Roman"/>
          <w:sz w:val="20"/>
        </w:rPr>
        <w:t xml:space="preserve"> </w:t>
      </w:r>
    </w:p>
    <w:p w14:paraId="6442B944" w14:textId="77777777" w:rsidR="00D906AD" w:rsidRDefault="00D906AD" w:rsidP="00D906AD">
      <w:pPr>
        <w:spacing w:after="22" w:line="259" w:lineRule="auto"/>
      </w:pPr>
      <w:r>
        <w:rPr>
          <w:rFonts w:ascii="Times New Roman" w:eastAsia="Times New Roman" w:hAnsi="Times New Roman"/>
          <w:sz w:val="20"/>
        </w:rPr>
        <w:t xml:space="preserve"> </w:t>
      </w:r>
    </w:p>
    <w:p w14:paraId="6ECA6381" w14:textId="77777777" w:rsidR="00D906AD" w:rsidRDefault="00D906AD" w:rsidP="00D906AD">
      <w:pPr>
        <w:ind w:left="-5"/>
      </w:pPr>
      <w:r>
        <w:rPr>
          <w:rFonts w:cs="Calibri"/>
        </w:rPr>
        <w:t>[T]</w:t>
      </w:r>
      <w:r>
        <w:rPr>
          <w:rFonts w:ascii="Times New Roman" w:eastAsia="Times New Roman" w:hAnsi="Times New Roman"/>
          <w:sz w:val="20"/>
        </w:rPr>
        <w:t xml:space="preserve"> </w:t>
      </w:r>
    </w:p>
    <w:p w14:paraId="65584B17" w14:textId="77777777" w:rsidR="00D906AD" w:rsidRDefault="00D906AD" w:rsidP="00D906AD">
      <w:pPr>
        <w:ind w:left="-5" w:right="4"/>
      </w:pPr>
      <w:r>
        <w:t>A víš třeba jak dlouho pobírali tuto dávku tvoji rodiče? Nebo jsi to vždycky měl ty jenom?</w:t>
      </w:r>
      <w:r>
        <w:rPr>
          <w:rFonts w:ascii="Times New Roman" w:eastAsia="Times New Roman" w:hAnsi="Times New Roman"/>
          <w:sz w:val="20"/>
        </w:rPr>
        <w:t xml:space="preserve"> </w:t>
      </w:r>
    </w:p>
    <w:p w14:paraId="07459B88" w14:textId="77777777" w:rsidR="00D906AD" w:rsidRDefault="00D906AD" w:rsidP="00D906AD">
      <w:pPr>
        <w:spacing w:after="22" w:line="259" w:lineRule="auto"/>
      </w:pPr>
      <w:r>
        <w:rPr>
          <w:rFonts w:ascii="Times New Roman" w:eastAsia="Times New Roman" w:hAnsi="Times New Roman"/>
          <w:sz w:val="20"/>
        </w:rPr>
        <w:t xml:space="preserve"> </w:t>
      </w:r>
    </w:p>
    <w:p w14:paraId="146C72A5" w14:textId="77777777" w:rsidR="00D906AD" w:rsidRDefault="00D906AD" w:rsidP="00D906AD">
      <w:pPr>
        <w:ind w:left="-5"/>
      </w:pPr>
      <w:r>
        <w:rPr>
          <w:rFonts w:cs="Calibri"/>
        </w:rPr>
        <w:t>[R]</w:t>
      </w:r>
      <w:r>
        <w:rPr>
          <w:rFonts w:ascii="Times New Roman" w:eastAsia="Times New Roman" w:hAnsi="Times New Roman"/>
          <w:sz w:val="20"/>
        </w:rPr>
        <w:t xml:space="preserve"> </w:t>
      </w:r>
    </w:p>
    <w:p w14:paraId="1F76ED4C" w14:textId="77777777" w:rsidR="00D906AD" w:rsidRDefault="00D906AD" w:rsidP="00D906AD">
      <w:pPr>
        <w:ind w:left="-5" w:right="4"/>
      </w:pPr>
      <w:r>
        <w:t>Já si myslím, že jsem to měl vždycky já. Asi jo. Zamyslím se trošku.</w:t>
      </w:r>
      <w:r>
        <w:rPr>
          <w:rFonts w:ascii="Times New Roman" w:eastAsia="Times New Roman" w:hAnsi="Times New Roman"/>
          <w:sz w:val="20"/>
        </w:rPr>
        <w:t xml:space="preserve"> </w:t>
      </w:r>
      <w:r>
        <w:rPr>
          <w:rFonts w:cs="Calibri"/>
        </w:rPr>
        <w:t xml:space="preserve">Ale tam, co já vím, tak </w:t>
      </w:r>
      <w:r>
        <w:t>jsem to měl vždycky já, ano.</w:t>
      </w:r>
      <w:r>
        <w:rPr>
          <w:rFonts w:ascii="Times New Roman" w:eastAsia="Times New Roman" w:hAnsi="Times New Roman"/>
          <w:sz w:val="20"/>
        </w:rPr>
        <w:t xml:space="preserve"> </w:t>
      </w:r>
    </w:p>
    <w:p w14:paraId="307A4FC8" w14:textId="77777777" w:rsidR="00D906AD" w:rsidRDefault="00D906AD" w:rsidP="00D906AD">
      <w:pPr>
        <w:spacing w:after="22" w:line="259" w:lineRule="auto"/>
      </w:pPr>
      <w:r>
        <w:rPr>
          <w:rFonts w:ascii="Times New Roman" w:eastAsia="Times New Roman" w:hAnsi="Times New Roman"/>
          <w:sz w:val="20"/>
        </w:rPr>
        <w:t xml:space="preserve"> </w:t>
      </w:r>
    </w:p>
    <w:p w14:paraId="5F5376F5" w14:textId="77777777" w:rsidR="00D906AD" w:rsidRDefault="00D906AD" w:rsidP="00D906AD">
      <w:pPr>
        <w:ind w:left="-5"/>
      </w:pPr>
      <w:r>
        <w:rPr>
          <w:rFonts w:cs="Calibri"/>
        </w:rPr>
        <w:t>[T]</w:t>
      </w:r>
      <w:r>
        <w:rPr>
          <w:rFonts w:ascii="Times New Roman" w:eastAsia="Times New Roman" w:hAnsi="Times New Roman"/>
          <w:sz w:val="20"/>
        </w:rPr>
        <w:t xml:space="preserve"> </w:t>
      </w:r>
    </w:p>
    <w:p w14:paraId="200783E6" w14:textId="77777777" w:rsidR="00D906AD" w:rsidRDefault="00D906AD" w:rsidP="00D906AD">
      <w:pPr>
        <w:ind w:left="-5" w:right="4"/>
      </w:pPr>
      <w:r>
        <w:t xml:space="preserve">Takže vlastně tu dávku </w:t>
      </w:r>
      <w:r>
        <w:rPr>
          <w:rFonts w:cs="Calibri"/>
        </w:rPr>
        <w:t>j</w:t>
      </w:r>
      <w:r>
        <w:t>si začal pobírat s tím, že to pomůže tvým rodičům nějak a s tím, že to jakoby s tím, že to vlastně máš i jako kapesný. Tak se, jestli se můžu jenom zeptat, jak je na tom vlastně tvá rodinná situace, co se jako financí a třeba i prostě počtu členů a tak týč</w:t>
      </w:r>
      <w:r>
        <w:rPr>
          <w:rFonts w:cs="Calibri"/>
        </w:rPr>
        <w:t>e?</w:t>
      </w:r>
      <w:r>
        <w:rPr>
          <w:rFonts w:ascii="Times New Roman" w:eastAsia="Times New Roman" w:hAnsi="Times New Roman"/>
          <w:sz w:val="20"/>
        </w:rPr>
        <w:t xml:space="preserve"> </w:t>
      </w:r>
    </w:p>
    <w:p w14:paraId="5B5BE1CC" w14:textId="77777777" w:rsidR="00D906AD" w:rsidRDefault="00D906AD" w:rsidP="00D906AD">
      <w:pPr>
        <w:spacing w:after="22" w:line="259" w:lineRule="auto"/>
      </w:pPr>
      <w:r>
        <w:rPr>
          <w:rFonts w:ascii="Times New Roman" w:eastAsia="Times New Roman" w:hAnsi="Times New Roman"/>
          <w:sz w:val="20"/>
        </w:rPr>
        <w:t xml:space="preserve"> </w:t>
      </w:r>
    </w:p>
    <w:p w14:paraId="6EF247BE" w14:textId="77777777" w:rsidR="00D906AD" w:rsidRDefault="00D906AD" w:rsidP="00D906AD">
      <w:pPr>
        <w:ind w:left="-5"/>
      </w:pPr>
      <w:r>
        <w:rPr>
          <w:rFonts w:cs="Calibri"/>
        </w:rPr>
        <w:t>[R]</w:t>
      </w:r>
      <w:r>
        <w:rPr>
          <w:rFonts w:ascii="Times New Roman" w:eastAsia="Times New Roman" w:hAnsi="Times New Roman"/>
          <w:sz w:val="20"/>
        </w:rPr>
        <w:t xml:space="preserve"> </w:t>
      </w:r>
    </w:p>
    <w:p w14:paraId="5FB72ECB" w14:textId="77777777" w:rsidR="00D906AD" w:rsidRDefault="00D906AD" w:rsidP="00D906AD">
      <w:pPr>
        <w:ind w:left="-5" w:right="4"/>
      </w:pPr>
      <w:r>
        <w:t>V rodině nás je pět. J</w:t>
      </w:r>
      <w:r>
        <w:rPr>
          <w:rFonts w:cs="Calibri"/>
        </w:rPr>
        <w:t>é, ne, schodil j</w:t>
      </w:r>
      <w:r>
        <w:t>sem mobil teďka.</w:t>
      </w:r>
      <w:r>
        <w:rPr>
          <w:rFonts w:ascii="Times New Roman" w:eastAsia="Times New Roman" w:hAnsi="Times New Roman"/>
          <w:sz w:val="20"/>
        </w:rPr>
        <w:t xml:space="preserve"> </w:t>
      </w:r>
    </w:p>
    <w:p w14:paraId="118B1BCF" w14:textId="77777777" w:rsidR="00D906AD" w:rsidRDefault="00D906AD" w:rsidP="00D906AD">
      <w:pPr>
        <w:spacing w:after="22" w:line="259" w:lineRule="auto"/>
      </w:pPr>
      <w:r>
        <w:rPr>
          <w:rFonts w:ascii="Times New Roman" w:eastAsia="Times New Roman" w:hAnsi="Times New Roman"/>
          <w:sz w:val="20"/>
        </w:rPr>
        <w:t xml:space="preserve"> </w:t>
      </w:r>
    </w:p>
    <w:p w14:paraId="20B6838E" w14:textId="77777777" w:rsidR="00D906AD" w:rsidRDefault="00D906AD" w:rsidP="00D906AD">
      <w:pPr>
        <w:ind w:left="-5"/>
      </w:pPr>
      <w:r>
        <w:rPr>
          <w:rFonts w:cs="Calibri"/>
        </w:rPr>
        <w:t>[T]</w:t>
      </w:r>
      <w:r>
        <w:rPr>
          <w:rFonts w:ascii="Times New Roman" w:eastAsia="Times New Roman" w:hAnsi="Times New Roman"/>
          <w:sz w:val="20"/>
        </w:rPr>
        <w:t xml:space="preserve"> </w:t>
      </w:r>
    </w:p>
    <w:p w14:paraId="14E1B0A3" w14:textId="77777777" w:rsidR="00D906AD" w:rsidRDefault="00D906AD" w:rsidP="00D906AD">
      <w:pPr>
        <w:ind w:left="-5" w:right="4"/>
      </w:pPr>
      <w:r>
        <w:rPr>
          <w:rFonts w:cs="Calibri"/>
        </w:rPr>
        <w:t xml:space="preserve">V </w:t>
      </w:r>
      <w:r>
        <w:t>pořádku</w:t>
      </w:r>
      <w:r>
        <w:rPr>
          <w:rFonts w:cs="Calibri"/>
        </w:rPr>
        <w:t>.</w:t>
      </w:r>
      <w:r>
        <w:rPr>
          <w:rFonts w:ascii="Times New Roman" w:eastAsia="Times New Roman" w:hAnsi="Times New Roman"/>
          <w:sz w:val="20"/>
        </w:rPr>
        <w:t xml:space="preserve"> </w:t>
      </w:r>
    </w:p>
    <w:p w14:paraId="31420CB8" w14:textId="77777777" w:rsidR="00D906AD" w:rsidRDefault="00D906AD" w:rsidP="00D906AD">
      <w:pPr>
        <w:spacing w:after="22" w:line="259" w:lineRule="auto"/>
      </w:pPr>
      <w:r>
        <w:rPr>
          <w:rFonts w:ascii="Times New Roman" w:eastAsia="Times New Roman" w:hAnsi="Times New Roman"/>
          <w:sz w:val="20"/>
        </w:rPr>
        <w:t xml:space="preserve"> </w:t>
      </w:r>
    </w:p>
    <w:p w14:paraId="4DEECED4" w14:textId="77777777" w:rsidR="00D906AD" w:rsidRDefault="00D906AD" w:rsidP="00D906AD">
      <w:pPr>
        <w:ind w:left="-5"/>
      </w:pPr>
      <w:r>
        <w:rPr>
          <w:rFonts w:cs="Calibri"/>
        </w:rPr>
        <w:t>[R]</w:t>
      </w:r>
      <w:r>
        <w:rPr>
          <w:rFonts w:ascii="Times New Roman" w:eastAsia="Times New Roman" w:hAnsi="Times New Roman"/>
          <w:sz w:val="20"/>
        </w:rPr>
        <w:t xml:space="preserve"> </w:t>
      </w:r>
    </w:p>
    <w:p w14:paraId="5D8168A4" w14:textId="77777777" w:rsidR="00D906AD" w:rsidRDefault="00D906AD" w:rsidP="00D906AD">
      <w:pPr>
        <w:ind w:left="-5" w:right="4"/>
      </w:pPr>
      <w:r>
        <w:t>Doufám, že to nahrává v pohodě. Takže v rodině nás je pět</w:t>
      </w:r>
      <w:r>
        <w:rPr>
          <w:rFonts w:cs="Calibri"/>
        </w:rPr>
        <w:t>, jako</w:t>
      </w:r>
      <w:r>
        <w:t>že v celý domácnosti</w:t>
      </w:r>
      <w:r>
        <w:rPr>
          <w:rFonts w:cs="Calibri"/>
        </w:rPr>
        <w:t xml:space="preserve">, a </w:t>
      </w:r>
      <w:r>
        <w:t xml:space="preserve">máme to tak, že vlastně táta je takový small business </w:t>
      </w:r>
      <w:r>
        <w:rPr>
          <w:rFonts w:cs="Calibri"/>
        </w:rPr>
        <w:t xml:space="preserve">podnikatel, </w:t>
      </w:r>
      <w:r>
        <w:t>a máma je pořád zapsaná na mateřský dovolen</w:t>
      </w:r>
      <w:r>
        <w:rPr>
          <w:rFonts w:cs="Calibri"/>
        </w:rPr>
        <w:t>ý</w:t>
      </w:r>
      <w:r>
        <w:t xml:space="preserve">, protože mladší brácha má teďka čtyři roky, takže máma </w:t>
      </w:r>
      <w:r>
        <w:lastRenderedPageBreak/>
        <w:t>je pořád na mateřský. Starší brácha, ten už s náma nebydlí a tím pádem jak</w:t>
      </w:r>
      <w:r>
        <w:rPr>
          <w:rFonts w:cs="Calibri"/>
        </w:rPr>
        <w:t>o</w:t>
      </w:r>
      <w:r>
        <w:t>že nejsme na tom, nejsme jako úplně ve špatný situace, ale rozhodně vždycky se ty peníze hod</w:t>
      </w:r>
      <w:r>
        <w:rPr>
          <w:rFonts w:cs="Calibri"/>
        </w:rPr>
        <w:t>í.</w:t>
      </w:r>
      <w:r>
        <w:rPr>
          <w:rFonts w:ascii="Times New Roman" w:eastAsia="Times New Roman" w:hAnsi="Times New Roman"/>
          <w:sz w:val="20"/>
        </w:rPr>
        <w:t xml:space="preserve"> </w:t>
      </w:r>
      <w:r>
        <w:t>Vždycky to k něčemu přispěje třeba nebo tak.</w:t>
      </w:r>
      <w:r>
        <w:rPr>
          <w:rFonts w:ascii="Times New Roman" w:eastAsia="Times New Roman" w:hAnsi="Times New Roman"/>
          <w:sz w:val="20"/>
        </w:rPr>
        <w:t xml:space="preserve"> </w:t>
      </w:r>
    </w:p>
    <w:p w14:paraId="48983C4F" w14:textId="77777777" w:rsidR="00D906AD" w:rsidRDefault="00D906AD" w:rsidP="00D906AD">
      <w:pPr>
        <w:spacing w:after="22" w:line="259" w:lineRule="auto"/>
      </w:pPr>
      <w:r>
        <w:rPr>
          <w:rFonts w:ascii="Times New Roman" w:eastAsia="Times New Roman" w:hAnsi="Times New Roman"/>
          <w:sz w:val="20"/>
        </w:rPr>
        <w:t xml:space="preserve"> </w:t>
      </w:r>
    </w:p>
    <w:p w14:paraId="134E8FA6" w14:textId="77777777" w:rsidR="00D906AD" w:rsidRDefault="00D906AD" w:rsidP="00D906AD">
      <w:pPr>
        <w:ind w:left="-5"/>
      </w:pPr>
      <w:r>
        <w:rPr>
          <w:rFonts w:cs="Calibri"/>
        </w:rPr>
        <w:t>[T]</w:t>
      </w:r>
      <w:r>
        <w:rPr>
          <w:rFonts w:ascii="Times New Roman" w:eastAsia="Times New Roman" w:hAnsi="Times New Roman"/>
          <w:sz w:val="20"/>
        </w:rPr>
        <w:t xml:space="preserve"> </w:t>
      </w:r>
    </w:p>
    <w:p w14:paraId="47E98AD4" w14:textId="77777777" w:rsidR="00D906AD" w:rsidRDefault="00D906AD" w:rsidP="00D906AD">
      <w:pPr>
        <w:ind w:left="-5" w:right="4"/>
      </w:pPr>
      <w:r>
        <w:t>Takže rodinu máš teda v Rumb</w:t>
      </w:r>
      <w:r>
        <w:rPr>
          <w:rFonts w:cs="Calibri"/>
        </w:rPr>
        <w:t>urku?</w:t>
      </w:r>
      <w:r>
        <w:rPr>
          <w:rFonts w:ascii="Times New Roman" w:eastAsia="Times New Roman" w:hAnsi="Times New Roman"/>
          <w:sz w:val="20"/>
        </w:rPr>
        <w:t xml:space="preserve"> </w:t>
      </w:r>
    </w:p>
    <w:p w14:paraId="657FB158" w14:textId="77777777" w:rsidR="00D906AD" w:rsidRDefault="00D906AD" w:rsidP="00D906AD">
      <w:pPr>
        <w:spacing w:after="22" w:line="259" w:lineRule="auto"/>
      </w:pPr>
      <w:r>
        <w:rPr>
          <w:rFonts w:ascii="Times New Roman" w:eastAsia="Times New Roman" w:hAnsi="Times New Roman"/>
          <w:sz w:val="20"/>
        </w:rPr>
        <w:t xml:space="preserve"> </w:t>
      </w:r>
    </w:p>
    <w:p w14:paraId="6EC35E00" w14:textId="77777777" w:rsidR="00D906AD" w:rsidRDefault="00D906AD" w:rsidP="00D906AD">
      <w:pPr>
        <w:ind w:left="-5"/>
      </w:pPr>
      <w:r>
        <w:rPr>
          <w:rFonts w:cs="Calibri"/>
        </w:rPr>
        <w:t>[R]</w:t>
      </w:r>
      <w:r>
        <w:rPr>
          <w:rFonts w:ascii="Times New Roman" w:eastAsia="Times New Roman" w:hAnsi="Times New Roman"/>
          <w:sz w:val="20"/>
        </w:rPr>
        <w:t xml:space="preserve"> </w:t>
      </w:r>
    </w:p>
    <w:p w14:paraId="57FA0874" w14:textId="77777777" w:rsidR="00D906AD" w:rsidRDefault="00D906AD" w:rsidP="00D906AD">
      <w:pPr>
        <w:ind w:left="-5"/>
      </w:pPr>
      <w:r>
        <w:rPr>
          <w:rFonts w:cs="Calibri"/>
        </w:rPr>
        <w:t>Ano, ano.</w:t>
      </w:r>
      <w:r>
        <w:rPr>
          <w:rFonts w:ascii="Times New Roman" w:eastAsia="Times New Roman" w:hAnsi="Times New Roman"/>
          <w:sz w:val="20"/>
        </w:rPr>
        <w:t xml:space="preserve"> </w:t>
      </w:r>
    </w:p>
    <w:p w14:paraId="2E233DE8" w14:textId="77777777" w:rsidR="00D906AD" w:rsidRDefault="00D906AD" w:rsidP="00D906AD">
      <w:pPr>
        <w:spacing w:after="22" w:line="259" w:lineRule="auto"/>
      </w:pPr>
      <w:r>
        <w:rPr>
          <w:rFonts w:ascii="Times New Roman" w:eastAsia="Times New Roman" w:hAnsi="Times New Roman"/>
          <w:sz w:val="20"/>
        </w:rPr>
        <w:t xml:space="preserve"> </w:t>
      </w:r>
    </w:p>
    <w:p w14:paraId="190AB91D" w14:textId="77777777" w:rsidR="00D906AD" w:rsidRDefault="00D906AD" w:rsidP="00D906AD">
      <w:pPr>
        <w:ind w:left="-5"/>
      </w:pPr>
      <w:r>
        <w:rPr>
          <w:rFonts w:cs="Calibri"/>
        </w:rPr>
        <w:t>[T]</w:t>
      </w:r>
      <w:r>
        <w:rPr>
          <w:rFonts w:ascii="Times New Roman" w:eastAsia="Times New Roman" w:hAnsi="Times New Roman"/>
          <w:sz w:val="20"/>
        </w:rPr>
        <w:t xml:space="preserve"> </w:t>
      </w:r>
    </w:p>
    <w:p w14:paraId="4B6C3A1E" w14:textId="77777777" w:rsidR="00D906AD" w:rsidRDefault="00D906AD" w:rsidP="00D906AD">
      <w:pPr>
        <w:ind w:left="-5" w:right="4"/>
      </w:pPr>
      <w:r>
        <w:t>A ty jsi teda v Praze teďka?</w:t>
      </w:r>
      <w:r>
        <w:rPr>
          <w:rFonts w:ascii="Times New Roman" w:eastAsia="Times New Roman" w:hAnsi="Times New Roman"/>
          <w:sz w:val="20"/>
        </w:rPr>
        <w:t xml:space="preserve"> </w:t>
      </w:r>
    </w:p>
    <w:p w14:paraId="11FE6DAA" w14:textId="77777777" w:rsidR="00D906AD" w:rsidRDefault="00D906AD" w:rsidP="00D906AD">
      <w:pPr>
        <w:spacing w:after="22" w:line="259" w:lineRule="auto"/>
      </w:pPr>
      <w:r>
        <w:rPr>
          <w:rFonts w:ascii="Times New Roman" w:eastAsia="Times New Roman" w:hAnsi="Times New Roman"/>
          <w:sz w:val="20"/>
        </w:rPr>
        <w:t xml:space="preserve"> </w:t>
      </w:r>
    </w:p>
    <w:p w14:paraId="68C1C149" w14:textId="77777777" w:rsidR="00D906AD" w:rsidRDefault="00D906AD" w:rsidP="00D906AD">
      <w:pPr>
        <w:ind w:left="-5"/>
      </w:pPr>
      <w:r>
        <w:rPr>
          <w:rFonts w:cs="Calibri"/>
        </w:rPr>
        <w:t>[R]</w:t>
      </w:r>
      <w:r>
        <w:rPr>
          <w:rFonts w:ascii="Times New Roman" w:eastAsia="Times New Roman" w:hAnsi="Times New Roman"/>
          <w:sz w:val="20"/>
        </w:rPr>
        <w:t xml:space="preserve"> </w:t>
      </w:r>
    </w:p>
    <w:p w14:paraId="6C210600" w14:textId="77777777" w:rsidR="00D906AD" w:rsidRDefault="00D906AD" w:rsidP="00D906AD">
      <w:pPr>
        <w:ind w:left="-5" w:right="4"/>
      </w:pPr>
      <w:r>
        <w:t>Jo, jo, jo, teď jsem v Praze a brácha ten už je pryč a máma je částečně v Praze. A takže my furt tak jezdíme tam a zpátky všichni. Takže ta</w:t>
      </w:r>
      <w:r>
        <w:rPr>
          <w:rFonts w:cs="Calibri"/>
        </w:rPr>
        <w:t xml:space="preserve">k. </w:t>
      </w:r>
      <w:r>
        <w:t>Já se ještě napiju.</w:t>
      </w:r>
      <w:r>
        <w:rPr>
          <w:rFonts w:ascii="Times New Roman" w:eastAsia="Times New Roman" w:hAnsi="Times New Roman"/>
          <w:sz w:val="20"/>
        </w:rPr>
        <w:t xml:space="preserve"> </w:t>
      </w:r>
    </w:p>
    <w:p w14:paraId="49F03133" w14:textId="77777777" w:rsidR="00D906AD" w:rsidRDefault="00D906AD" w:rsidP="00D906AD">
      <w:pPr>
        <w:spacing w:after="22" w:line="259" w:lineRule="auto"/>
      </w:pPr>
      <w:r>
        <w:rPr>
          <w:rFonts w:ascii="Times New Roman" w:eastAsia="Times New Roman" w:hAnsi="Times New Roman"/>
          <w:sz w:val="20"/>
        </w:rPr>
        <w:t xml:space="preserve"> </w:t>
      </w:r>
    </w:p>
    <w:p w14:paraId="1E9C4D77" w14:textId="77777777" w:rsidR="00D906AD" w:rsidRDefault="00D906AD" w:rsidP="00D906AD">
      <w:pPr>
        <w:ind w:left="-5"/>
      </w:pPr>
      <w:r>
        <w:rPr>
          <w:rFonts w:cs="Calibri"/>
        </w:rPr>
        <w:t>[T]</w:t>
      </w:r>
      <w:r>
        <w:rPr>
          <w:rFonts w:ascii="Times New Roman" w:eastAsia="Times New Roman" w:hAnsi="Times New Roman"/>
          <w:sz w:val="20"/>
        </w:rPr>
        <w:t xml:space="preserve"> </w:t>
      </w:r>
    </w:p>
    <w:p w14:paraId="6D54A332" w14:textId="77777777" w:rsidR="00D906AD" w:rsidRDefault="00D906AD" w:rsidP="00D906AD">
      <w:pPr>
        <w:ind w:left="-5" w:right="4"/>
      </w:pPr>
      <w:r>
        <w:rPr>
          <w:rFonts w:cs="Calibri"/>
        </w:rPr>
        <w:t>V</w:t>
      </w:r>
      <w:r>
        <w:t xml:space="preserve">zpomeneš si třeba na to, kdy jsi začal fakt jako poprvé ty dávky pobírat? Jestli jsi šel na úřad nebo jestli </w:t>
      </w:r>
      <w:r>
        <w:rPr>
          <w:rFonts w:cs="Calibri"/>
        </w:rPr>
        <w:t xml:space="preserve">sis </w:t>
      </w:r>
      <w:r>
        <w:t>to dělal online? Jaký to bylo?</w:t>
      </w:r>
      <w:r>
        <w:rPr>
          <w:rFonts w:ascii="Times New Roman" w:eastAsia="Times New Roman" w:hAnsi="Times New Roman"/>
          <w:sz w:val="20"/>
        </w:rPr>
        <w:t xml:space="preserve"> </w:t>
      </w:r>
    </w:p>
    <w:p w14:paraId="6305B49E" w14:textId="77777777" w:rsidR="00D906AD" w:rsidRDefault="00D906AD" w:rsidP="00D906AD">
      <w:pPr>
        <w:spacing w:after="22" w:line="259" w:lineRule="auto"/>
      </w:pPr>
      <w:r>
        <w:rPr>
          <w:rFonts w:ascii="Times New Roman" w:eastAsia="Times New Roman" w:hAnsi="Times New Roman"/>
          <w:sz w:val="20"/>
        </w:rPr>
        <w:t xml:space="preserve"> </w:t>
      </w:r>
    </w:p>
    <w:p w14:paraId="6CEEEA30" w14:textId="77777777" w:rsidR="00D906AD" w:rsidRDefault="00D906AD" w:rsidP="00D906AD">
      <w:pPr>
        <w:ind w:left="-5"/>
      </w:pPr>
      <w:r>
        <w:rPr>
          <w:rFonts w:cs="Calibri"/>
        </w:rPr>
        <w:t>[R]</w:t>
      </w:r>
      <w:r>
        <w:rPr>
          <w:rFonts w:ascii="Times New Roman" w:eastAsia="Times New Roman" w:hAnsi="Times New Roman"/>
          <w:sz w:val="20"/>
        </w:rPr>
        <w:t xml:space="preserve"> </w:t>
      </w:r>
    </w:p>
    <w:p w14:paraId="249B16A5" w14:textId="77777777" w:rsidR="00D906AD" w:rsidRDefault="00D906AD" w:rsidP="00D906AD">
      <w:pPr>
        <w:ind w:left="-5" w:right="4"/>
      </w:pPr>
      <w:r>
        <w:t>Tak, já mám pocit, že dřív to za mě jako vyřizovali ty rodiče. Takže to už si…</w:t>
      </w:r>
      <w:r>
        <w:rPr>
          <w:rFonts w:cs="Calibri"/>
        </w:rPr>
        <w:t xml:space="preserve"> ani moc nevím, </w:t>
      </w:r>
      <w:r>
        <w:t>jak to přesně bylo. Ale vím, že jsem začal chodit s nima potom na ten úřad.</w:t>
      </w:r>
      <w:r>
        <w:rPr>
          <w:rFonts w:ascii="Times New Roman" w:eastAsia="Times New Roman" w:hAnsi="Times New Roman"/>
          <w:sz w:val="20"/>
        </w:rPr>
        <w:t xml:space="preserve"> </w:t>
      </w:r>
      <w:r>
        <w:rPr>
          <w:rFonts w:cs="Calibri"/>
        </w:rPr>
        <w:t xml:space="preserve">A to jsem s nima </w:t>
      </w:r>
      <w:r>
        <w:t>na ten úřad jsem chodil až asi do osmnácti.</w:t>
      </w:r>
      <w:r>
        <w:rPr>
          <w:rFonts w:ascii="Times New Roman" w:eastAsia="Times New Roman" w:hAnsi="Times New Roman"/>
          <w:sz w:val="20"/>
        </w:rPr>
        <w:t xml:space="preserve"> </w:t>
      </w:r>
    </w:p>
    <w:p w14:paraId="6CC07E4C" w14:textId="77777777" w:rsidR="00D906AD" w:rsidRDefault="00D906AD" w:rsidP="00D906AD">
      <w:pPr>
        <w:spacing w:after="22" w:line="259" w:lineRule="auto"/>
      </w:pPr>
      <w:r>
        <w:rPr>
          <w:rFonts w:ascii="Times New Roman" w:eastAsia="Times New Roman" w:hAnsi="Times New Roman"/>
          <w:sz w:val="20"/>
        </w:rPr>
        <w:t xml:space="preserve"> </w:t>
      </w:r>
    </w:p>
    <w:p w14:paraId="2FBA18F4" w14:textId="77777777" w:rsidR="00D906AD" w:rsidRDefault="00D906AD" w:rsidP="00D906AD">
      <w:pPr>
        <w:ind w:left="-5"/>
      </w:pPr>
      <w:r>
        <w:rPr>
          <w:rFonts w:cs="Calibri"/>
        </w:rPr>
        <w:t>[T]</w:t>
      </w:r>
      <w:r>
        <w:rPr>
          <w:rFonts w:ascii="Times New Roman" w:eastAsia="Times New Roman" w:hAnsi="Times New Roman"/>
          <w:sz w:val="20"/>
        </w:rPr>
        <w:t xml:space="preserve"> </w:t>
      </w:r>
    </w:p>
    <w:p w14:paraId="115C1F56" w14:textId="77777777" w:rsidR="00D906AD" w:rsidRDefault="00D906AD" w:rsidP="00D906AD">
      <w:pPr>
        <w:ind w:left="-5" w:right="4"/>
      </w:pPr>
      <w:r>
        <w:t xml:space="preserve">A od osmnácti, pardon, od osmnácti jsi začal teda chodit sám nebo </w:t>
      </w:r>
      <w:r>
        <w:rPr>
          <w:rFonts w:cs="Calibri"/>
        </w:rPr>
        <w:t>sis to sám za</w:t>
      </w:r>
      <w:r>
        <w:t>ř</w:t>
      </w:r>
      <w:r>
        <w:rPr>
          <w:rFonts w:cs="Calibri"/>
        </w:rPr>
        <w:t>izoval?</w:t>
      </w:r>
      <w:r>
        <w:rPr>
          <w:rFonts w:ascii="Times New Roman" w:eastAsia="Times New Roman" w:hAnsi="Times New Roman"/>
          <w:sz w:val="20"/>
        </w:rPr>
        <w:t xml:space="preserve"> </w:t>
      </w:r>
    </w:p>
    <w:p w14:paraId="162ADFCA" w14:textId="77777777" w:rsidR="00D906AD" w:rsidRDefault="00D906AD" w:rsidP="00D906AD">
      <w:pPr>
        <w:spacing w:after="22" w:line="259" w:lineRule="auto"/>
      </w:pPr>
      <w:r>
        <w:rPr>
          <w:rFonts w:ascii="Times New Roman" w:eastAsia="Times New Roman" w:hAnsi="Times New Roman"/>
          <w:sz w:val="20"/>
        </w:rPr>
        <w:t xml:space="preserve"> </w:t>
      </w:r>
    </w:p>
    <w:p w14:paraId="05D80F0B" w14:textId="77777777" w:rsidR="00D906AD" w:rsidRDefault="00D906AD" w:rsidP="00D906AD">
      <w:pPr>
        <w:ind w:left="-5"/>
      </w:pPr>
      <w:r>
        <w:rPr>
          <w:rFonts w:cs="Calibri"/>
        </w:rPr>
        <w:t>[R]</w:t>
      </w:r>
      <w:r>
        <w:rPr>
          <w:rFonts w:ascii="Times New Roman" w:eastAsia="Times New Roman" w:hAnsi="Times New Roman"/>
          <w:sz w:val="20"/>
        </w:rPr>
        <w:t xml:space="preserve"> </w:t>
      </w:r>
    </w:p>
    <w:p w14:paraId="4CC5D77C" w14:textId="77777777" w:rsidR="00D906AD" w:rsidRDefault="00D906AD" w:rsidP="00D906AD">
      <w:pPr>
        <w:ind w:left="-5" w:right="4"/>
      </w:pPr>
      <w:r>
        <w:t>Jo, jo, od osmnácti už jsem začal chodit sám.</w:t>
      </w:r>
      <w:r>
        <w:rPr>
          <w:rFonts w:ascii="Times New Roman" w:eastAsia="Times New Roman" w:hAnsi="Times New Roman"/>
          <w:sz w:val="20"/>
        </w:rPr>
        <w:t xml:space="preserve"> </w:t>
      </w:r>
    </w:p>
    <w:p w14:paraId="5CE89C9E" w14:textId="77777777" w:rsidR="00D906AD" w:rsidRDefault="00D906AD" w:rsidP="00D906AD">
      <w:pPr>
        <w:spacing w:after="22" w:line="259" w:lineRule="auto"/>
      </w:pPr>
      <w:r>
        <w:rPr>
          <w:rFonts w:ascii="Times New Roman" w:eastAsia="Times New Roman" w:hAnsi="Times New Roman"/>
          <w:sz w:val="20"/>
        </w:rPr>
        <w:t xml:space="preserve"> </w:t>
      </w:r>
    </w:p>
    <w:p w14:paraId="62CD3ACE" w14:textId="77777777" w:rsidR="00D906AD" w:rsidRDefault="00D906AD" w:rsidP="00D906AD">
      <w:pPr>
        <w:ind w:left="-5"/>
      </w:pPr>
      <w:r>
        <w:rPr>
          <w:rFonts w:cs="Calibri"/>
        </w:rPr>
        <w:lastRenderedPageBreak/>
        <w:t>[T]</w:t>
      </w:r>
      <w:r>
        <w:rPr>
          <w:rFonts w:ascii="Times New Roman" w:eastAsia="Times New Roman" w:hAnsi="Times New Roman"/>
          <w:sz w:val="20"/>
        </w:rPr>
        <w:t xml:space="preserve"> </w:t>
      </w:r>
    </w:p>
    <w:p w14:paraId="7655CFC4" w14:textId="77777777" w:rsidR="00D906AD" w:rsidRDefault="00D906AD" w:rsidP="00D906AD">
      <w:pPr>
        <w:ind w:left="-5" w:right="4"/>
      </w:pPr>
      <w:r>
        <w:t>A vzpomeneš si, jaký to bylo, když jsi začal poprvé chodit na úřad s těma rodičema?</w:t>
      </w:r>
      <w:r>
        <w:rPr>
          <w:rFonts w:ascii="Times New Roman" w:eastAsia="Times New Roman" w:hAnsi="Times New Roman"/>
          <w:sz w:val="20"/>
        </w:rPr>
        <w:t xml:space="preserve"> </w:t>
      </w:r>
    </w:p>
    <w:p w14:paraId="551097B9" w14:textId="77777777" w:rsidR="00D906AD" w:rsidRDefault="00D906AD" w:rsidP="00D906AD">
      <w:pPr>
        <w:spacing w:after="22" w:line="259" w:lineRule="auto"/>
      </w:pPr>
      <w:r>
        <w:rPr>
          <w:rFonts w:ascii="Times New Roman" w:eastAsia="Times New Roman" w:hAnsi="Times New Roman"/>
          <w:sz w:val="20"/>
        </w:rPr>
        <w:t xml:space="preserve"> </w:t>
      </w:r>
    </w:p>
    <w:p w14:paraId="78998845" w14:textId="77777777" w:rsidR="00D906AD" w:rsidRDefault="00D906AD" w:rsidP="00D906AD">
      <w:pPr>
        <w:ind w:left="-5"/>
      </w:pPr>
      <w:r>
        <w:rPr>
          <w:rFonts w:cs="Calibri"/>
        </w:rPr>
        <w:t>[R]</w:t>
      </w:r>
      <w:r>
        <w:rPr>
          <w:rFonts w:ascii="Times New Roman" w:eastAsia="Times New Roman" w:hAnsi="Times New Roman"/>
          <w:sz w:val="20"/>
        </w:rPr>
        <w:t xml:space="preserve"> </w:t>
      </w:r>
    </w:p>
    <w:p w14:paraId="350DA6C5" w14:textId="77777777" w:rsidR="00D906AD" w:rsidRDefault="00D906AD" w:rsidP="00D906AD">
      <w:pPr>
        <w:ind w:left="-5" w:right="4"/>
      </w:pPr>
      <w:r>
        <w:t>Jako měl jsem s tím takový zkušenosti, že jsem tam jako dost dlouho čekal většinou. A jakože...</w:t>
      </w:r>
      <w:r>
        <w:rPr>
          <w:rFonts w:ascii="Times New Roman" w:eastAsia="Times New Roman" w:hAnsi="Times New Roman"/>
          <w:sz w:val="20"/>
        </w:rPr>
        <w:t xml:space="preserve"> </w:t>
      </w:r>
    </w:p>
    <w:p w14:paraId="67C39607" w14:textId="77777777" w:rsidR="00D906AD" w:rsidRDefault="00D906AD" w:rsidP="00D906AD">
      <w:pPr>
        <w:spacing w:after="22" w:line="259" w:lineRule="auto"/>
      </w:pPr>
      <w:r>
        <w:rPr>
          <w:rFonts w:ascii="Times New Roman" w:eastAsia="Times New Roman" w:hAnsi="Times New Roman"/>
          <w:sz w:val="20"/>
        </w:rPr>
        <w:t xml:space="preserve"> </w:t>
      </w:r>
    </w:p>
    <w:p w14:paraId="555F68CD" w14:textId="77777777" w:rsidR="00D906AD" w:rsidRDefault="00D906AD" w:rsidP="00D906AD">
      <w:pPr>
        <w:ind w:left="-5"/>
      </w:pPr>
      <w:r>
        <w:rPr>
          <w:rFonts w:cs="Calibri"/>
        </w:rPr>
        <w:t>[T]</w:t>
      </w:r>
      <w:r>
        <w:rPr>
          <w:rFonts w:ascii="Times New Roman" w:eastAsia="Times New Roman" w:hAnsi="Times New Roman"/>
          <w:sz w:val="20"/>
        </w:rPr>
        <w:t xml:space="preserve"> </w:t>
      </w:r>
    </w:p>
    <w:p w14:paraId="48446DA5" w14:textId="77777777" w:rsidR="00D906AD" w:rsidRDefault="00D906AD" w:rsidP="00D906AD">
      <w:pPr>
        <w:ind w:left="-5" w:right="4"/>
      </w:pPr>
      <w:r>
        <w:t>Takže jsi dlouho čekal v čekárně? Nebo...</w:t>
      </w:r>
      <w:r>
        <w:rPr>
          <w:rFonts w:ascii="Times New Roman" w:eastAsia="Times New Roman" w:hAnsi="Times New Roman"/>
          <w:sz w:val="20"/>
        </w:rPr>
        <w:t xml:space="preserve"> </w:t>
      </w:r>
    </w:p>
    <w:p w14:paraId="042F1F5F" w14:textId="77777777" w:rsidR="00D906AD" w:rsidRDefault="00D906AD" w:rsidP="00D906AD">
      <w:pPr>
        <w:spacing w:after="22" w:line="259" w:lineRule="auto"/>
      </w:pPr>
      <w:r>
        <w:rPr>
          <w:rFonts w:ascii="Times New Roman" w:eastAsia="Times New Roman" w:hAnsi="Times New Roman"/>
          <w:sz w:val="20"/>
        </w:rPr>
        <w:t xml:space="preserve"> </w:t>
      </w:r>
    </w:p>
    <w:p w14:paraId="1ED33D7B" w14:textId="77777777" w:rsidR="00D906AD" w:rsidRDefault="00D906AD" w:rsidP="00D906AD">
      <w:pPr>
        <w:ind w:left="-5"/>
      </w:pPr>
      <w:r>
        <w:rPr>
          <w:rFonts w:cs="Calibri"/>
        </w:rPr>
        <w:t>[R]</w:t>
      </w:r>
      <w:r>
        <w:rPr>
          <w:rFonts w:ascii="Times New Roman" w:eastAsia="Times New Roman" w:hAnsi="Times New Roman"/>
          <w:sz w:val="20"/>
        </w:rPr>
        <w:t xml:space="preserve"> </w:t>
      </w:r>
    </w:p>
    <w:p w14:paraId="28EA537A" w14:textId="77777777" w:rsidR="00D906AD" w:rsidRDefault="00D906AD" w:rsidP="00D906AD">
      <w:pPr>
        <w:ind w:left="-5" w:right="4"/>
      </w:pPr>
      <w:r>
        <w:t xml:space="preserve">V čekárně i přímo pak u toho procesu samotnýho tam. Jo, jo, jo. Jako vždycky ty úřady jsou </w:t>
      </w:r>
      <w:r>
        <w:rPr>
          <w:rFonts w:cs="Calibri"/>
        </w:rPr>
        <w:t>takový zdlouhavý, no.</w:t>
      </w:r>
      <w:r>
        <w:rPr>
          <w:rFonts w:ascii="Times New Roman" w:eastAsia="Times New Roman" w:hAnsi="Times New Roman"/>
          <w:sz w:val="20"/>
        </w:rPr>
        <w:t xml:space="preserve"> </w:t>
      </w:r>
      <w:r>
        <w:t>A většinou jsem měl teda štěstí, že byly aspoň hodný úředníci. Ale jakož</w:t>
      </w:r>
      <w:r>
        <w:rPr>
          <w:rFonts w:cs="Calibri"/>
        </w:rPr>
        <w:t xml:space="preserve">e </w:t>
      </w:r>
      <w:r>
        <w:t xml:space="preserve">samozřejmě, že někdy se </w:t>
      </w:r>
      <w:r>
        <w:rPr>
          <w:rFonts w:cs="Calibri"/>
        </w:rPr>
        <w:t xml:space="preserve">vyskytne </w:t>
      </w:r>
      <w:r>
        <w:t>i to, ale tak to prostě je, no.</w:t>
      </w:r>
      <w:r>
        <w:rPr>
          <w:rFonts w:ascii="Times New Roman" w:eastAsia="Times New Roman" w:hAnsi="Times New Roman"/>
          <w:sz w:val="20"/>
        </w:rPr>
        <w:t xml:space="preserve"> </w:t>
      </w:r>
    </w:p>
    <w:p w14:paraId="40914736" w14:textId="77777777" w:rsidR="00D906AD" w:rsidRDefault="00D906AD" w:rsidP="00D906AD">
      <w:pPr>
        <w:spacing w:after="22" w:line="259" w:lineRule="auto"/>
      </w:pPr>
      <w:r>
        <w:rPr>
          <w:rFonts w:ascii="Times New Roman" w:eastAsia="Times New Roman" w:hAnsi="Times New Roman"/>
          <w:sz w:val="20"/>
        </w:rPr>
        <w:t xml:space="preserve"> </w:t>
      </w:r>
    </w:p>
    <w:p w14:paraId="2065BEEE" w14:textId="77777777" w:rsidR="00D906AD" w:rsidRDefault="00D906AD" w:rsidP="00D906AD">
      <w:pPr>
        <w:ind w:left="-5"/>
      </w:pPr>
      <w:r>
        <w:rPr>
          <w:rFonts w:cs="Calibri"/>
        </w:rPr>
        <w:t>[T]</w:t>
      </w:r>
      <w:r>
        <w:rPr>
          <w:rFonts w:ascii="Times New Roman" w:eastAsia="Times New Roman" w:hAnsi="Times New Roman"/>
          <w:sz w:val="20"/>
        </w:rPr>
        <w:t xml:space="preserve"> </w:t>
      </w:r>
    </w:p>
    <w:p w14:paraId="7A5A81E8" w14:textId="77777777" w:rsidR="00D906AD" w:rsidRDefault="00D906AD" w:rsidP="00D906AD">
      <w:pPr>
        <w:ind w:left="-5" w:right="4"/>
      </w:pPr>
      <w:r>
        <w:t xml:space="preserve">A měl jsi třeba pocit, že tam nejsi </w:t>
      </w:r>
      <w:r>
        <w:rPr>
          <w:rFonts w:cs="Calibri"/>
        </w:rPr>
        <w:t xml:space="preserve">vítaný </w:t>
      </w:r>
      <w:r>
        <w:t>na úřade</w:t>
      </w:r>
      <w:r>
        <w:rPr>
          <w:rFonts w:cs="Calibri"/>
        </w:rPr>
        <w:t>ch</w:t>
      </w:r>
      <w:r>
        <w:t xml:space="preserve">, když </w:t>
      </w:r>
      <w:r>
        <w:rPr>
          <w:rFonts w:cs="Calibri"/>
        </w:rPr>
        <w:t xml:space="preserve">jsi </w:t>
      </w:r>
      <w:r>
        <w:t>třeba náhodou narazil na nějakého úředníka, který nebyl úplně dobře naladěnej?</w:t>
      </w:r>
      <w:r>
        <w:rPr>
          <w:rFonts w:ascii="Times New Roman" w:eastAsia="Times New Roman" w:hAnsi="Times New Roman"/>
          <w:sz w:val="20"/>
        </w:rPr>
        <w:t xml:space="preserve"> </w:t>
      </w:r>
    </w:p>
    <w:p w14:paraId="7D368C20" w14:textId="77777777" w:rsidR="00D906AD" w:rsidRDefault="00D906AD" w:rsidP="00D906AD">
      <w:pPr>
        <w:spacing w:after="22" w:line="259" w:lineRule="auto"/>
      </w:pPr>
      <w:r>
        <w:rPr>
          <w:rFonts w:ascii="Times New Roman" w:eastAsia="Times New Roman" w:hAnsi="Times New Roman"/>
          <w:sz w:val="20"/>
        </w:rPr>
        <w:t xml:space="preserve"> </w:t>
      </w:r>
    </w:p>
    <w:p w14:paraId="30AAA894" w14:textId="77777777" w:rsidR="00D906AD" w:rsidRDefault="00D906AD" w:rsidP="00D906AD">
      <w:pPr>
        <w:ind w:left="-5"/>
      </w:pPr>
      <w:r>
        <w:rPr>
          <w:rFonts w:cs="Calibri"/>
        </w:rPr>
        <w:t>[R]</w:t>
      </w:r>
      <w:r>
        <w:rPr>
          <w:rFonts w:ascii="Times New Roman" w:eastAsia="Times New Roman" w:hAnsi="Times New Roman"/>
          <w:sz w:val="20"/>
        </w:rPr>
        <w:t xml:space="preserve"> </w:t>
      </w:r>
    </w:p>
    <w:p w14:paraId="1E120079" w14:textId="77777777" w:rsidR="00D906AD" w:rsidRDefault="00D906AD" w:rsidP="00D906AD">
      <w:pPr>
        <w:ind w:left="-5" w:right="4"/>
      </w:pPr>
      <w:r>
        <w:t xml:space="preserve">Jako přímo pocit, že bych nebyl </w:t>
      </w:r>
      <w:r>
        <w:rPr>
          <w:rFonts w:cs="Calibri"/>
        </w:rPr>
        <w:t>vítaný</w:t>
      </w:r>
      <w:r>
        <w:t>, to jsem úplně neměl. To jsem úplně neměl. Třeba jsem i byl, nevím, ale jakože ne</w:t>
      </w:r>
      <w:r>
        <w:rPr>
          <w:rFonts w:cs="Calibri"/>
        </w:rPr>
        <w:t xml:space="preserve"> to...</w:t>
      </w:r>
      <w:r>
        <w:rPr>
          <w:rFonts w:ascii="Times New Roman" w:eastAsia="Times New Roman" w:hAnsi="Times New Roman"/>
          <w:sz w:val="20"/>
        </w:rPr>
        <w:t xml:space="preserve"> </w:t>
      </w:r>
      <w:r>
        <w:t xml:space="preserve">Tohle mě ani nikdy nenapadlo nijak. Takže já </w:t>
      </w:r>
      <w:r>
        <w:rPr>
          <w:rFonts w:cs="Calibri"/>
        </w:rPr>
        <w:t>jsem za to rád.</w:t>
      </w:r>
      <w:r>
        <w:rPr>
          <w:rFonts w:ascii="Times New Roman" w:eastAsia="Times New Roman" w:hAnsi="Times New Roman"/>
          <w:sz w:val="20"/>
        </w:rPr>
        <w:t xml:space="preserve"> </w:t>
      </w:r>
    </w:p>
    <w:p w14:paraId="33A8D91B" w14:textId="77777777" w:rsidR="00D906AD" w:rsidRDefault="00D906AD" w:rsidP="00D906AD">
      <w:pPr>
        <w:spacing w:after="22" w:line="259" w:lineRule="auto"/>
      </w:pPr>
      <w:r>
        <w:rPr>
          <w:rFonts w:ascii="Times New Roman" w:eastAsia="Times New Roman" w:hAnsi="Times New Roman"/>
          <w:sz w:val="20"/>
        </w:rPr>
        <w:t xml:space="preserve"> </w:t>
      </w:r>
    </w:p>
    <w:p w14:paraId="6F9DAEA8" w14:textId="77777777" w:rsidR="00D906AD" w:rsidRDefault="00D906AD" w:rsidP="00D906AD">
      <w:pPr>
        <w:ind w:left="-5"/>
      </w:pPr>
      <w:r>
        <w:rPr>
          <w:rFonts w:cs="Calibri"/>
        </w:rPr>
        <w:t>[T]</w:t>
      </w:r>
      <w:r>
        <w:rPr>
          <w:rFonts w:ascii="Times New Roman" w:eastAsia="Times New Roman" w:hAnsi="Times New Roman"/>
          <w:sz w:val="20"/>
        </w:rPr>
        <w:t xml:space="preserve"> </w:t>
      </w:r>
    </w:p>
    <w:p w14:paraId="0F4258AC" w14:textId="77777777" w:rsidR="00D906AD" w:rsidRDefault="00D906AD" w:rsidP="00D906AD">
      <w:pPr>
        <w:ind w:left="-5" w:right="4"/>
      </w:pPr>
      <w:r>
        <w:t xml:space="preserve">Takže vlastně na těch úřadech jsi byl už jakoby v době, kdy </w:t>
      </w:r>
      <w:r>
        <w:rPr>
          <w:rFonts w:cs="Calibri"/>
        </w:rPr>
        <w:t xml:space="preserve">sis </w:t>
      </w:r>
      <w:r>
        <w:t xml:space="preserve">to sám nezařizoval. Víš </w:t>
      </w:r>
      <w:r>
        <w:rPr>
          <w:rFonts w:cs="Calibri"/>
        </w:rPr>
        <w:t xml:space="preserve">zhruba, jak informovaný byli </w:t>
      </w:r>
      <w:r>
        <w:t xml:space="preserve">třeba tvoji rodiče, nebo jak </w:t>
      </w:r>
      <w:r>
        <w:rPr>
          <w:rFonts w:cs="Calibri"/>
        </w:rPr>
        <w:t xml:space="preserve">ses ty </w:t>
      </w:r>
      <w:r>
        <w:t>sám třeba cítil informovaně, když jsi chodil na ty úřady? Ohledně vlastně dávek, ohledně třeba i nároků, nebo kolik vůbec dostáváš korun…</w:t>
      </w:r>
      <w:r>
        <w:rPr>
          <w:rFonts w:ascii="Times New Roman" w:eastAsia="Times New Roman" w:hAnsi="Times New Roman"/>
          <w:sz w:val="20"/>
        </w:rPr>
        <w:t xml:space="preserve"> </w:t>
      </w:r>
    </w:p>
    <w:p w14:paraId="7F5078B3" w14:textId="77777777" w:rsidR="00D906AD" w:rsidRDefault="00D906AD" w:rsidP="00D906AD">
      <w:pPr>
        <w:spacing w:after="22" w:line="259" w:lineRule="auto"/>
      </w:pPr>
      <w:r>
        <w:rPr>
          <w:rFonts w:ascii="Times New Roman" w:eastAsia="Times New Roman" w:hAnsi="Times New Roman"/>
          <w:sz w:val="20"/>
        </w:rPr>
        <w:t xml:space="preserve"> </w:t>
      </w:r>
    </w:p>
    <w:p w14:paraId="4D337066" w14:textId="77777777" w:rsidR="00D906AD" w:rsidRDefault="00D906AD" w:rsidP="00D906AD">
      <w:pPr>
        <w:ind w:left="-5"/>
      </w:pPr>
      <w:r>
        <w:rPr>
          <w:rFonts w:cs="Calibri"/>
        </w:rPr>
        <w:t>[R]</w:t>
      </w:r>
      <w:r>
        <w:rPr>
          <w:rFonts w:ascii="Times New Roman" w:eastAsia="Times New Roman" w:hAnsi="Times New Roman"/>
          <w:sz w:val="20"/>
        </w:rPr>
        <w:t xml:space="preserve"> </w:t>
      </w:r>
    </w:p>
    <w:p w14:paraId="496BDF2F" w14:textId="77777777" w:rsidR="00D906AD" w:rsidRDefault="00D906AD" w:rsidP="00D906AD">
      <w:pPr>
        <w:ind w:left="-5" w:right="4"/>
      </w:pPr>
      <w:r>
        <w:t>Jako až tak informovaně jsem se necítil, ale mně to vždycky přišlo tak zm</w:t>
      </w:r>
      <w:r>
        <w:rPr>
          <w:rFonts w:cs="Calibri"/>
        </w:rPr>
        <w:t xml:space="preserve">atený celý. Bylo to </w:t>
      </w:r>
      <w:r>
        <w:t xml:space="preserve">vždycky dost </w:t>
      </w:r>
      <w:r>
        <w:rPr>
          <w:rFonts w:cs="Calibri"/>
        </w:rPr>
        <w:t>zmatený</w:t>
      </w:r>
      <w:r>
        <w:t>, podle mě. Ale teďka už se v tom začínám do</w:t>
      </w:r>
      <w:r>
        <w:rPr>
          <w:rFonts w:cs="Calibri"/>
        </w:rPr>
        <w:t xml:space="preserve">cela </w:t>
      </w:r>
      <w:r>
        <w:t>orientovat trošku.</w:t>
      </w:r>
      <w:r>
        <w:rPr>
          <w:rFonts w:ascii="Times New Roman" w:eastAsia="Times New Roman" w:hAnsi="Times New Roman"/>
          <w:sz w:val="20"/>
        </w:rPr>
        <w:t xml:space="preserve"> </w:t>
      </w:r>
    </w:p>
    <w:p w14:paraId="4A5DD7A7" w14:textId="77777777" w:rsidR="00D906AD" w:rsidRDefault="00D906AD" w:rsidP="00D906AD">
      <w:pPr>
        <w:spacing w:after="22" w:line="259" w:lineRule="auto"/>
      </w:pPr>
      <w:r>
        <w:rPr>
          <w:rFonts w:ascii="Times New Roman" w:eastAsia="Times New Roman" w:hAnsi="Times New Roman"/>
          <w:sz w:val="20"/>
        </w:rPr>
        <w:lastRenderedPageBreak/>
        <w:t xml:space="preserve"> </w:t>
      </w:r>
    </w:p>
    <w:p w14:paraId="0D2709BF" w14:textId="77777777" w:rsidR="00D906AD" w:rsidRDefault="00D906AD" w:rsidP="00D906AD">
      <w:pPr>
        <w:ind w:left="-5"/>
      </w:pPr>
      <w:r>
        <w:t>Jakože to bylo hodně t</w:t>
      </w:r>
      <w:r>
        <w:rPr>
          <w:rFonts w:cs="Calibri"/>
        </w:rPr>
        <w:t xml:space="preserve">é byrokracie tam a tak, ale  </w:t>
      </w:r>
    </w:p>
    <w:p w14:paraId="2DADA354" w14:textId="77777777" w:rsidR="00D906AD" w:rsidRDefault="00D906AD" w:rsidP="00D906AD">
      <w:pPr>
        <w:spacing w:after="0" w:line="259" w:lineRule="auto"/>
      </w:pPr>
      <w:r>
        <w:rPr>
          <w:rFonts w:cs="Calibri"/>
        </w:rPr>
        <w:t xml:space="preserve"> </w:t>
      </w:r>
    </w:p>
    <w:p w14:paraId="795F972B" w14:textId="77777777" w:rsidR="00D906AD" w:rsidRDefault="00D906AD" w:rsidP="00D906AD">
      <w:pPr>
        <w:ind w:left="-5"/>
      </w:pPr>
      <w:r>
        <w:rPr>
          <w:rFonts w:cs="Calibri"/>
        </w:rPr>
        <w:t>[T]</w:t>
      </w:r>
      <w:r>
        <w:rPr>
          <w:rFonts w:ascii="Times New Roman" w:eastAsia="Times New Roman" w:hAnsi="Times New Roman"/>
          <w:sz w:val="20"/>
        </w:rPr>
        <w:t xml:space="preserve"> </w:t>
      </w:r>
    </w:p>
    <w:p w14:paraId="63373BAA" w14:textId="77777777" w:rsidR="00D906AD" w:rsidRDefault="00D906AD" w:rsidP="00D906AD">
      <w:pPr>
        <w:ind w:left="-5" w:right="4"/>
      </w:pPr>
      <w:r>
        <w:t>Ty úřady jsou hodně matoucí pro většinu lidí</w:t>
      </w:r>
      <w:r>
        <w:rPr>
          <w:rFonts w:cs="Calibri"/>
        </w:rPr>
        <w:t xml:space="preserve"> si myslím. </w:t>
      </w:r>
    </w:p>
    <w:p w14:paraId="58F8C9F0" w14:textId="77777777" w:rsidR="00D906AD" w:rsidRDefault="00D906AD" w:rsidP="00D906AD">
      <w:pPr>
        <w:spacing w:after="0" w:line="259" w:lineRule="auto"/>
      </w:pPr>
      <w:r>
        <w:rPr>
          <w:rFonts w:cs="Calibri"/>
        </w:rPr>
        <w:t xml:space="preserve"> </w:t>
      </w:r>
    </w:p>
    <w:p w14:paraId="5B67EC94" w14:textId="77777777" w:rsidR="00D906AD" w:rsidRDefault="00D906AD" w:rsidP="00D906AD">
      <w:pPr>
        <w:ind w:left="-5"/>
      </w:pPr>
      <w:r>
        <w:rPr>
          <w:rFonts w:cs="Calibri"/>
        </w:rPr>
        <w:t>[R]</w:t>
      </w:r>
      <w:r>
        <w:rPr>
          <w:rFonts w:ascii="Times New Roman" w:eastAsia="Times New Roman" w:hAnsi="Times New Roman"/>
          <w:sz w:val="20"/>
        </w:rPr>
        <w:t xml:space="preserve"> </w:t>
      </w:r>
    </w:p>
    <w:p w14:paraId="3CEBD54A" w14:textId="77777777" w:rsidR="00D906AD" w:rsidRDefault="00D906AD" w:rsidP="00D906AD">
      <w:pPr>
        <w:ind w:left="-5" w:right="4"/>
      </w:pPr>
      <w:r>
        <w:t>Vždycky tam jsou různý různý dveře, kam musíte jít. Je to tak.</w:t>
      </w:r>
      <w:r>
        <w:rPr>
          <w:rFonts w:cs="Calibri"/>
        </w:rPr>
        <w:t xml:space="preserve"> </w:t>
      </w:r>
    </w:p>
    <w:p w14:paraId="3E624476" w14:textId="77777777" w:rsidR="00D906AD" w:rsidRDefault="00D906AD" w:rsidP="00D906AD">
      <w:pPr>
        <w:spacing w:after="22" w:line="259" w:lineRule="auto"/>
      </w:pPr>
      <w:r>
        <w:rPr>
          <w:rFonts w:ascii="Times New Roman" w:eastAsia="Times New Roman" w:hAnsi="Times New Roman"/>
          <w:sz w:val="20"/>
        </w:rPr>
        <w:t xml:space="preserve"> </w:t>
      </w:r>
    </w:p>
    <w:p w14:paraId="5AE92EC5" w14:textId="77777777" w:rsidR="00D906AD" w:rsidRDefault="00D906AD" w:rsidP="00D906AD">
      <w:pPr>
        <w:ind w:left="-5"/>
      </w:pPr>
      <w:r>
        <w:rPr>
          <w:rFonts w:cs="Calibri"/>
        </w:rPr>
        <w:t>[T]</w:t>
      </w:r>
      <w:r>
        <w:rPr>
          <w:rFonts w:ascii="Times New Roman" w:eastAsia="Times New Roman" w:hAnsi="Times New Roman"/>
          <w:sz w:val="20"/>
        </w:rPr>
        <w:t xml:space="preserve"> </w:t>
      </w:r>
    </w:p>
    <w:p w14:paraId="3EB4157B" w14:textId="77777777" w:rsidR="00D906AD" w:rsidRDefault="00D906AD" w:rsidP="00D906AD">
      <w:pPr>
        <w:ind w:left="-5" w:right="4"/>
      </w:pPr>
      <w:r>
        <w:t>Tak já se zase vrátím k tomu, jak si o ty dávky žádáš</w:t>
      </w:r>
      <w:r>
        <w:rPr>
          <w:rFonts w:cs="Calibri"/>
        </w:rPr>
        <w:t xml:space="preserve">? </w:t>
      </w:r>
      <w:r>
        <w:t>Jak si o ně žádáš teďka, jestli teda chodíš pořád na ty úřady?</w:t>
      </w:r>
      <w:r>
        <w:rPr>
          <w:rFonts w:ascii="Times New Roman" w:eastAsia="Times New Roman" w:hAnsi="Times New Roman"/>
          <w:sz w:val="20"/>
        </w:rPr>
        <w:t xml:space="preserve"> </w:t>
      </w:r>
    </w:p>
    <w:p w14:paraId="1DA8E854" w14:textId="77777777" w:rsidR="00D906AD" w:rsidRDefault="00D906AD" w:rsidP="00D906AD">
      <w:pPr>
        <w:spacing w:after="22" w:line="259" w:lineRule="auto"/>
      </w:pPr>
      <w:r>
        <w:rPr>
          <w:rFonts w:ascii="Times New Roman" w:eastAsia="Times New Roman" w:hAnsi="Times New Roman"/>
          <w:sz w:val="20"/>
        </w:rPr>
        <w:t xml:space="preserve"> </w:t>
      </w:r>
    </w:p>
    <w:p w14:paraId="73E58D6B" w14:textId="77777777" w:rsidR="00D906AD" w:rsidRDefault="00D906AD" w:rsidP="00D906AD">
      <w:pPr>
        <w:ind w:left="-5"/>
      </w:pPr>
      <w:r>
        <w:rPr>
          <w:rFonts w:cs="Calibri"/>
        </w:rPr>
        <w:t>[R]</w:t>
      </w:r>
      <w:r>
        <w:rPr>
          <w:rFonts w:ascii="Times New Roman" w:eastAsia="Times New Roman" w:hAnsi="Times New Roman"/>
          <w:sz w:val="20"/>
        </w:rPr>
        <w:t xml:space="preserve"> </w:t>
      </w:r>
    </w:p>
    <w:p w14:paraId="486F36D5" w14:textId="77777777" w:rsidR="00D906AD" w:rsidRDefault="00D906AD" w:rsidP="00D906AD">
      <w:pPr>
        <w:ind w:left="-5" w:right="4"/>
      </w:pPr>
      <w:r>
        <w:t xml:space="preserve">No dříve jako dříve jsem o to žádal vždycky v </w:t>
      </w:r>
      <w:r>
        <w:rPr>
          <w:rFonts w:cs="Calibri"/>
        </w:rPr>
        <w:t>Rumburku</w:t>
      </w:r>
      <w:r>
        <w:t>. Kvůli tom</w:t>
      </w:r>
      <w:r>
        <w:rPr>
          <w:rFonts w:cs="Calibri"/>
        </w:rPr>
        <w:t>u</w:t>
      </w:r>
      <w:r>
        <w:t xml:space="preserve">, že to je vlastně moje rodné město prostě. Tak vždycky to bylo v </w:t>
      </w:r>
      <w:r>
        <w:rPr>
          <w:rFonts w:cs="Calibri"/>
        </w:rPr>
        <w:t xml:space="preserve">Rumburku </w:t>
      </w:r>
      <w:r>
        <w:t>na úřadě, ale teďka už pro t</w:t>
      </w:r>
      <w:r>
        <w:rPr>
          <w:rFonts w:cs="Calibri"/>
        </w:rPr>
        <w:t xml:space="preserve">o </w:t>
      </w:r>
      <w:r>
        <w:t>žádám online vlastně</w:t>
      </w:r>
      <w:r>
        <w:rPr>
          <w:rFonts w:cs="Calibri"/>
        </w:rPr>
        <w:t>. Jmenuje se to Jenda, jako klientský prostor takový.</w:t>
      </w:r>
      <w:r>
        <w:rPr>
          <w:rFonts w:ascii="Times New Roman" w:eastAsia="Times New Roman" w:hAnsi="Times New Roman"/>
          <w:sz w:val="20"/>
        </w:rPr>
        <w:t xml:space="preserve"> </w:t>
      </w:r>
      <w:r>
        <w:t>A tam vlastně můžu přidat online žádost do toho. A je to vlastně dost dobrý, že nemusím chodit prostě pořád na úřad a tak. Ale sice musím to sice řešit jako každý tři měsíce</w:t>
      </w:r>
      <w:r>
        <w:rPr>
          <w:rFonts w:cs="Calibri"/>
        </w:rPr>
        <w:t>.</w:t>
      </w:r>
      <w:r>
        <w:rPr>
          <w:rFonts w:ascii="Times New Roman" w:eastAsia="Times New Roman" w:hAnsi="Times New Roman"/>
          <w:sz w:val="20"/>
        </w:rPr>
        <w:t xml:space="preserve"> </w:t>
      </w:r>
      <w:r>
        <w:rPr>
          <w:rFonts w:cs="Calibri"/>
        </w:rPr>
        <w:t>Mám poc</w:t>
      </w:r>
      <w:r>
        <w:t>it, že je to každý tři měsíce</w:t>
      </w:r>
      <w:r>
        <w:rPr>
          <w:rFonts w:cs="Calibri"/>
        </w:rPr>
        <w:t xml:space="preserve">.  </w:t>
      </w:r>
    </w:p>
    <w:p w14:paraId="6D97780C" w14:textId="77777777" w:rsidR="00D906AD" w:rsidRDefault="00D906AD" w:rsidP="00D906AD">
      <w:pPr>
        <w:spacing w:after="0" w:line="259" w:lineRule="auto"/>
      </w:pPr>
      <w:r>
        <w:rPr>
          <w:rFonts w:cs="Calibri"/>
        </w:rPr>
        <w:t xml:space="preserve"> </w:t>
      </w:r>
    </w:p>
    <w:p w14:paraId="66E54910" w14:textId="77777777" w:rsidR="00D906AD" w:rsidRDefault="00D906AD" w:rsidP="00D906AD">
      <w:pPr>
        <w:ind w:left="-5" w:right="4"/>
      </w:pPr>
      <w:r>
        <w:rPr>
          <w:rFonts w:cs="Calibri"/>
        </w:rPr>
        <w:t xml:space="preserve">Musíme dokládat, </w:t>
      </w:r>
      <w:r>
        <w:t>vlastně celá rodina</w:t>
      </w:r>
      <w:r>
        <w:rPr>
          <w:rFonts w:cs="Calibri"/>
        </w:rPr>
        <w:t xml:space="preserve">, </w:t>
      </w:r>
      <w:r>
        <w:t>příjmy. A tam je zase ta byrokracie trošku divná, že jak má můj brách</w:t>
      </w:r>
      <w:r>
        <w:rPr>
          <w:rFonts w:cs="Calibri"/>
        </w:rPr>
        <w:t xml:space="preserve">a </w:t>
      </w:r>
      <w:r>
        <w:t>dokládat příjmy, když mu jsou čtyři roky.</w:t>
      </w:r>
      <w:r>
        <w:rPr>
          <w:rFonts w:ascii="Times New Roman" w:eastAsia="Times New Roman" w:hAnsi="Times New Roman"/>
          <w:sz w:val="20"/>
        </w:rPr>
        <w:t xml:space="preserve"> </w:t>
      </w:r>
      <w:r>
        <w:t>Starší s námi ani už není, že jo, prostě. Takže tak. Ale jako jsem zas</w:t>
      </w:r>
      <w:r>
        <w:rPr>
          <w:rFonts w:cs="Calibri"/>
        </w:rPr>
        <w:t xml:space="preserve"> rá</w:t>
      </w:r>
      <w:r>
        <w:t xml:space="preserve">d, že ten prostor Jenda funguje, protože nechtěl bych </w:t>
      </w:r>
      <w:r>
        <w:rPr>
          <w:rFonts w:cs="Calibri"/>
        </w:rPr>
        <w:t>jako furt jezdit do toho Rumburka.</w:t>
      </w:r>
      <w:r>
        <w:rPr>
          <w:rFonts w:ascii="Times New Roman" w:eastAsia="Times New Roman" w:hAnsi="Times New Roman"/>
          <w:sz w:val="20"/>
        </w:rPr>
        <w:t xml:space="preserve"> </w:t>
      </w:r>
      <w:r>
        <w:t xml:space="preserve">Vlastně trošku to i zdelší ten proces, když všichni musíme </w:t>
      </w:r>
      <w:r>
        <w:rPr>
          <w:rFonts w:cs="Calibri"/>
        </w:rPr>
        <w:t>dávat ty papíry dohromady a tak</w:t>
      </w:r>
      <w:r>
        <w:t>…</w:t>
      </w:r>
      <w:r>
        <w:rPr>
          <w:rFonts w:cs="Calibri"/>
        </w:rPr>
        <w:t xml:space="preserve"> potvrzení o studiu</w:t>
      </w:r>
      <w:r>
        <w:t>…</w:t>
      </w:r>
      <w:r>
        <w:rPr>
          <w:rFonts w:cs="Calibri"/>
        </w:rPr>
        <w:t xml:space="preserve"> </w:t>
      </w:r>
      <w:r>
        <w:t>Je k tomu potřeba hodně papíru.</w:t>
      </w:r>
      <w:r>
        <w:rPr>
          <w:rFonts w:ascii="Times New Roman" w:eastAsia="Times New Roman" w:hAnsi="Times New Roman"/>
          <w:sz w:val="20"/>
        </w:rPr>
        <w:t xml:space="preserve"> </w:t>
      </w:r>
    </w:p>
    <w:p w14:paraId="0530C973" w14:textId="77777777" w:rsidR="00D906AD" w:rsidRDefault="00D906AD" w:rsidP="00D906AD">
      <w:pPr>
        <w:spacing w:after="22" w:line="259" w:lineRule="auto"/>
      </w:pPr>
      <w:r>
        <w:rPr>
          <w:rFonts w:ascii="Times New Roman" w:eastAsia="Times New Roman" w:hAnsi="Times New Roman"/>
          <w:sz w:val="20"/>
        </w:rPr>
        <w:t xml:space="preserve"> </w:t>
      </w:r>
    </w:p>
    <w:p w14:paraId="3BAD0410" w14:textId="77777777" w:rsidR="00D906AD" w:rsidRDefault="00D906AD" w:rsidP="00D906AD">
      <w:pPr>
        <w:ind w:left="-5"/>
      </w:pPr>
      <w:r>
        <w:rPr>
          <w:rFonts w:cs="Calibri"/>
        </w:rPr>
        <w:t>[T]</w:t>
      </w:r>
      <w:r>
        <w:rPr>
          <w:rFonts w:ascii="Times New Roman" w:eastAsia="Times New Roman" w:hAnsi="Times New Roman"/>
          <w:sz w:val="20"/>
        </w:rPr>
        <w:t xml:space="preserve"> </w:t>
      </w:r>
    </w:p>
    <w:p w14:paraId="7781B7FF" w14:textId="77777777" w:rsidR="00D906AD" w:rsidRDefault="00D906AD" w:rsidP="00D906AD">
      <w:pPr>
        <w:ind w:left="-5" w:right="4"/>
      </w:pPr>
      <w:r>
        <w:rPr>
          <w:rFonts w:cs="Calibri"/>
        </w:rPr>
        <w:t xml:space="preserve">To dává smysl, no.. </w:t>
      </w:r>
      <w:r>
        <w:t>To věřím, že musí být otravný pořád to řešit.</w:t>
      </w:r>
      <w:r>
        <w:rPr>
          <w:rFonts w:ascii="Times New Roman" w:eastAsia="Times New Roman" w:hAnsi="Times New Roman"/>
          <w:sz w:val="20"/>
        </w:rPr>
        <w:t xml:space="preserve"> </w:t>
      </w:r>
    </w:p>
    <w:p w14:paraId="467C97D7" w14:textId="77777777" w:rsidR="00D906AD" w:rsidRDefault="00D906AD" w:rsidP="00D906AD">
      <w:pPr>
        <w:spacing w:after="22" w:line="259" w:lineRule="auto"/>
      </w:pPr>
      <w:r>
        <w:rPr>
          <w:rFonts w:ascii="Times New Roman" w:eastAsia="Times New Roman" w:hAnsi="Times New Roman"/>
          <w:sz w:val="20"/>
        </w:rPr>
        <w:t xml:space="preserve"> </w:t>
      </w:r>
    </w:p>
    <w:p w14:paraId="34D9E3A8" w14:textId="77777777" w:rsidR="00D906AD" w:rsidRDefault="00D906AD" w:rsidP="00D906AD">
      <w:pPr>
        <w:ind w:left="-5"/>
      </w:pPr>
      <w:r>
        <w:rPr>
          <w:rFonts w:cs="Calibri"/>
        </w:rPr>
        <w:t>[R]</w:t>
      </w:r>
      <w:r>
        <w:rPr>
          <w:rFonts w:ascii="Times New Roman" w:eastAsia="Times New Roman" w:hAnsi="Times New Roman"/>
          <w:sz w:val="20"/>
        </w:rPr>
        <w:t xml:space="preserve"> </w:t>
      </w:r>
    </w:p>
    <w:p w14:paraId="25FF61A0" w14:textId="77777777" w:rsidR="00D906AD" w:rsidRDefault="00D906AD" w:rsidP="00D906AD">
      <w:pPr>
        <w:ind w:left="-5" w:right="4"/>
      </w:pPr>
      <w:r>
        <w:t>Trošku, jo. Ale jako není to až tak otravný.</w:t>
      </w:r>
      <w:r>
        <w:rPr>
          <w:rFonts w:ascii="Times New Roman" w:eastAsia="Times New Roman" w:hAnsi="Times New Roman"/>
          <w:sz w:val="20"/>
        </w:rPr>
        <w:t xml:space="preserve"> </w:t>
      </w:r>
    </w:p>
    <w:p w14:paraId="5150F670" w14:textId="77777777" w:rsidR="00D906AD" w:rsidRDefault="00D906AD" w:rsidP="00D906AD">
      <w:pPr>
        <w:spacing w:after="22" w:line="259" w:lineRule="auto"/>
      </w:pPr>
      <w:r>
        <w:rPr>
          <w:rFonts w:ascii="Times New Roman" w:eastAsia="Times New Roman" w:hAnsi="Times New Roman"/>
          <w:sz w:val="20"/>
        </w:rPr>
        <w:t xml:space="preserve"> </w:t>
      </w:r>
    </w:p>
    <w:p w14:paraId="2A0B132F" w14:textId="77777777" w:rsidR="00D906AD" w:rsidRDefault="00D906AD" w:rsidP="00D906AD">
      <w:pPr>
        <w:ind w:left="-5"/>
      </w:pPr>
      <w:r>
        <w:rPr>
          <w:rFonts w:cs="Calibri"/>
        </w:rPr>
        <w:lastRenderedPageBreak/>
        <w:t>[T]</w:t>
      </w:r>
      <w:r>
        <w:rPr>
          <w:rFonts w:ascii="Times New Roman" w:eastAsia="Times New Roman" w:hAnsi="Times New Roman"/>
          <w:sz w:val="20"/>
        </w:rPr>
        <w:t xml:space="preserve"> </w:t>
      </w:r>
    </w:p>
    <w:p w14:paraId="05EBCC84" w14:textId="77777777" w:rsidR="00D906AD" w:rsidRDefault="00D906AD" w:rsidP="00D906AD">
      <w:pPr>
        <w:ind w:left="-5" w:right="4"/>
      </w:pPr>
      <w:r>
        <w:t xml:space="preserve">A byl jsi někdy na úřadě práce tady v Praze? Nebo jsi to vždycky dělal online, když jsi byl v </w:t>
      </w:r>
      <w:r>
        <w:rPr>
          <w:rFonts w:cs="Calibri"/>
        </w:rPr>
        <w:t>Praze?</w:t>
      </w:r>
      <w:r>
        <w:rPr>
          <w:rFonts w:ascii="Times New Roman" w:eastAsia="Times New Roman" w:hAnsi="Times New Roman"/>
          <w:sz w:val="20"/>
        </w:rPr>
        <w:t xml:space="preserve"> </w:t>
      </w:r>
    </w:p>
    <w:p w14:paraId="4211A0A5" w14:textId="77777777" w:rsidR="00D906AD" w:rsidRDefault="00D906AD" w:rsidP="00D906AD">
      <w:pPr>
        <w:spacing w:after="22" w:line="259" w:lineRule="auto"/>
      </w:pPr>
      <w:r>
        <w:rPr>
          <w:rFonts w:ascii="Times New Roman" w:eastAsia="Times New Roman" w:hAnsi="Times New Roman"/>
          <w:sz w:val="20"/>
        </w:rPr>
        <w:t xml:space="preserve"> </w:t>
      </w:r>
    </w:p>
    <w:p w14:paraId="394CB8BA" w14:textId="77777777" w:rsidR="00D906AD" w:rsidRDefault="00D906AD" w:rsidP="00D906AD">
      <w:pPr>
        <w:ind w:left="-5"/>
      </w:pPr>
      <w:r>
        <w:rPr>
          <w:rFonts w:cs="Calibri"/>
        </w:rPr>
        <w:t>[R]</w:t>
      </w:r>
      <w:r>
        <w:rPr>
          <w:rFonts w:ascii="Times New Roman" w:eastAsia="Times New Roman" w:hAnsi="Times New Roman"/>
          <w:sz w:val="20"/>
        </w:rPr>
        <w:t xml:space="preserve"> </w:t>
      </w:r>
    </w:p>
    <w:p w14:paraId="4F5788CB" w14:textId="77777777" w:rsidR="00D906AD" w:rsidRDefault="00D906AD" w:rsidP="00D906AD">
      <w:pPr>
        <w:ind w:left="-5" w:right="4"/>
      </w:pPr>
      <w:r>
        <w:t>Když jsem byl v Praze, tak jsem to dělal hlavně online.</w:t>
      </w:r>
      <w:r>
        <w:rPr>
          <w:rFonts w:ascii="Times New Roman" w:eastAsia="Times New Roman" w:hAnsi="Times New Roman"/>
          <w:sz w:val="20"/>
        </w:rPr>
        <w:t xml:space="preserve"> </w:t>
      </w:r>
      <w:r>
        <w:rPr>
          <w:rFonts w:cs="Calibri"/>
        </w:rPr>
        <w:t xml:space="preserve">V Praze </w:t>
      </w:r>
      <w:r>
        <w:t>vždy</w:t>
      </w:r>
      <w:r>
        <w:rPr>
          <w:rFonts w:cs="Calibri"/>
        </w:rPr>
        <w:t xml:space="preserve"> online. Nevím, já jsem </w:t>
      </w:r>
      <w:r>
        <w:t>takový seznámený s tím úřadem v</w:t>
      </w:r>
      <w:r>
        <w:rPr>
          <w:rFonts w:cs="Calibri"/>
        </w:rPr>
        <w:t xml:space="preserve"> Rumburku, ale v tý Praze moc ne.</w:t>
      </w:r>
      <w:r>
        <w:rPr>
          <w:rFonts w:ascii="Times New Roman" w:eastAsia="Times New Roman" w:hAnsi="Times New Roman"/>
          <w:sz w:val="20"/>
        </w:rPr>
        <w:t xml:space="preserve"> </w:t>
      </w:r>
    </w:p>
    <w:p w14:paraId="6C27A9B0" w14:textId="77777777" w:rsidR="00D906AD" w:rsidRDefault="00D906AD" w:rsidP="00D906AD">
      <w:pPr>
        <w:spacing w:after="22" w:line="259" w:lineRule="auto"/>
      </w:pPr>
      <w:r>
        <w:rPr>
          <w:rFonts w:ascii="Times New Roman" w:eastAsia="Times New Roman" w:hAnsi="Times New Roman"/>
          <w:sz w:val="20"/>
        </w:rPr>
        <w:t xml:space="preserve"> </w:t>
      </w:r>
    </w:p>
    <w:p w14:paraId="48A5ABE4" w14:textId="77777777" w:rsidR="00D906AD" w:rsidRDefault="00D906AD" w:rsidP="00D906AD">
      <w:pPr>
        <w:ind w:left="-5"/>
      </w:pPr>
      <w:r>
        <w:rPr>
          <w:rFonts w:cs="Calibri"/>
        </w:rPr>
        <w:t>[T]</w:t>
      </w:r>
      <w:r>
        <w:rPr>
          <w:rFonts w:ascii="Times New Roman" w:eastAsia="Times New Roman" w:hAnsi="Times New Roman"/>
          <w:sz w:val="20"/>
        </w:rPr>
        <w:t xml:space="preserve"> </w:t>
      </w:r>
    </w:p>
    <w:p w14:paraId="16C01356" w14:textId="77777777" w:rsidR="00D906AD" w:rsidRDefault="00D906AD" w:rsidP="00D906AD">
      <w:pPr>
        <w:ind w:left="-5" w:right="4"/>
      </w:pPr>
      <w:r>
        <w:t>A jak dobře se třeba vyznáš v tom Jendovi?</w:t>
      </w:r>
      <w:r>
        <w:rPr>
          <w:rFonts w:ascii="Times New Roman" w:eastAsia="Times New Roman" w:hAnsi="Times New Roman"/>
          <w:sz w:val="20"/>
        </w:rPr>
        <w:t xml:space="preserve"> </w:t>
      </w:r>
    </w:p>
    <w:p w14:paraId="61B284FC" w14:textId="77777777" w:rsidR="00D906AD" w:rsidRDefault="00D906AD" w:rsidP="00D906AD">
      <w:pPr>
        <w:spacing w:after="22" w:line="259" w:lineRule="auto"/>
      </w:pPr>
      <w:r>
        <w:rPr>
          <w:rFonts w:ascii="Times New Roman" w:eastAsia="Times New Roman" w:hAnsi="Times New Roman"/>
          <w:sz w:val="20"/>
        </w:rPr>
        <w:t xml:space="preserve"> </w:t>
      </w:r>
    </w:p>
    <w:p w14:paraId="18A4A0F9" w14:textId="77777777" w:rsidR="00D906AD" w:rsidRDefault="00D906AD" w:rsidP="00D906AD">
      <w:pPr>
        <w:ind w:left="-5"/>
      </w:pPr>
      <w:r>
        <w:rPr>
          <w:rFonts w:cs="Calibri"/>
        </w:rPr>
        <w:t>[R]</w:t>
      </w:r>
      <w:r>
        <w:rPr>
          <w:rFonts w:ascii="Times New Roman" w:eastAsia="Times New Roman" w:hAnsi="Times New Roman"/>
          <w:sz w:val="20"/>
        </w:rPr>
        <w:t xml:space="preserve"> </w:t>
      </w:r>
    </w:p>
    <w:p w14:paraId="7EC039BC" w14:textId="77777777" w:rsidR="00D906AD" w:rsidRDefault="00D906AD" w:rsidP="00D906AD">
      <w:pPr>
        <w:ind w:left="-5" w:right="4"/>
      </w:pPr>
      <w:r>
        <w:t>Jako nevím, no. Ten Jenda, už jsem se na to trošku zvykl. Když jsem</w:t>
      </w:r>
      <w:r>
        <w:rPr>
          <w:rFonts w:cs="Calibri"/>
        </w:rPr>
        <w:t>.. Kd</w:t>
      </w:r>
      <w:r>
        <w:t>yž jsem</w:t>
      </w:r>
      <w:r>
        <w:rPr>
          <w:rFonts w:cs="Calibri"/>
        </w:rPr>
        <w:t xml:space="preserve"> </w:t>
      </w:r>
      <w:r>
        <w:t>na to šel poprvé, tak jsem vůbec nevěděl.</w:t>
      </w:r>
      <w:r>
        <w:rPr>
          <w:rFonts w:ascii="Times New Roman" w:eastAsia="Times New Roman" w:hAnsi="Times New Roman"/>
          <w:sz w:val="20"/>
        </w:rPr>
        <w:t xml:space="preserve"> </w:t>
      </w:r>
    </w:p>
    <w:p w14:paraId="2F73D3DD" w14:textId="77777777" w:rsidR="00D906AD" w:rsidRDefault="00D906AD" w:rsidP="00D906AD">
      <w:pPr>
        <w:spacing w:after="22" w:line="259" w:lineRule="auto"/>
      </w:pPr>
      <w:r>
        <w:rPr>
          <w:rFonts w:ascii="Times New Roman" w:eastAsia="Times New Roman" w:hAnsi="Times New Roman"/>
          <w:sz w:val="20"/>
        </w:rPr>
        <w:t xml:space="preserve"> </w:t>
      </w:r>
    </w:p>
    <w:p w14:paraId="099394CA" w14:textId="77777777" w:rsidR="00D906AD" w:rsidRDefault="00D906AD" w:rsidP="00D906AD">
      <w:pPr>
        <w:ind w:left="-5"/>
      </w:pPr>
      <w:r>
        <w:rPr>
          <w:rFonts w:cs="Calibri"/>
        </w:rPr>
        <w:t>[T]</w:t>
      </w:r>
      <w:r>
        <w:rPr>
          <w:rFonts w:ascii="Times New Roman" w:eastAsia="Times New Roman" w:hAnsi="Times New Roman"/>
          <w:sz w:val="20"/>
        </w:rPr>
        <w:t xml:space="preserve"> </w:t>
      </w:r>
    </w:p>
    <w:p w14:paraId="7DBFB224" w14:textId="77777777" w:rsidR="00D906AD" w:rsidRDefault="00D906AD" w:rsidP="00D906AD">
      <w:pPr>
        <w:ind w:left="-5" w:right="4"/>
      </w:pPr>
      <w:r>
        <w:t>A co bylo pro tebe třeba největší překážkou, co se toho Jend</w:t>
      </w:r>
      <w:r>
        <w:rPr>
          <w:rFonts w:cs="Calibri"/>
        </w:rPr>
        <w:t>y týkalo?</w:t>
      </w:r>
      <w:r>
        <w:rPr>
          <w:rFonts w:ascii="Times New Roman" w:eastAsia="Times New Roman" w:hAnsi="Times New Roman"/>
          <w:sz w:val="20"/>
        </w:rPr>
        <w:t xml:space="preserve"> </w:t>
      </w:r>
    </w:p>
    <w:p w14:paraId="3E220816" w14:textId="77777777" w:rsidR="00D906AD" w:rsidRDefault="00D906AD" w:rsidP="00D906AD">
      <w:pPr>
        <w:spacing w:after="22" w:line="259" w:lineRule="auto"/>
      </w:pPr>
      <w:r>
        <w:rPr>
          <w:rFonts w:ascii="Times New Roman" w:eastAsia="Times New Roman" w:hAnsi="Times New Roman"/>
          <w:sz w:val="20"/>
        </w:rPr>
        <w:t xml:space="preserve"> </w:t>
      </w:r>
    </w:p>
    <w:p w14:paraId="3A9D1B52" w14:textId="77777777" w:rsidR="00D906AD" w:rsidRDefault="00D906AD" w:rsidP="00D906AD">
      <w:pPr>
        <w:ind w:left="-5"/>
      </w:pPr>
      <w:r>
        <w:rPr>
          <w:rFonts w:cs="Calibri"/>
        </w:rPr>
        <w:t>[R]</w:t>
      </w:r>
      <w:r>
        <w:rPr>
          <w:rFonts w:ascii="Times New Roman" w:eastAsia="Times New Roman" w:hAnsi="Times New Roman"/>
          <w:sz w:val="20"/>
        </w:rPr>
        <w:t xml:space="preserve"> </w:t>
      </w:r>
    </w:p>
    <w:p w14:paraId="382DDEC6" w14:textId="77777777" w:rsidR="00D906AD" w:rsidRDefault="00D906AD" w:rsidP="00D906AD">
      <w:pPr>
        <w:ind w:left="-5" w:right="4"/>
      </w:pPr>
      <w:r>
        <w:t>Asi jako to přihlášení samotn</w:t>
      </w:r>
      <w:r>
        <w:rPr>
          <w:rFonts w:cs="Calibri"/>
        </w:rPr>
        <w:t>ý.</w:t>
      </w:r>
      <w:r>
        <w:rPr>
          <w:rFonts w:ascii="Times New Roman" w:eastAsia="Times New Roman" w:hAnsi="Times New Roman"/>
          <w:sz w:val="20"/>
        </w:rPr>
        <w:t xml:space="preserve"> </w:t>
      </w:r>
    </w:p>
    <w:p w14:paraId="52C81E6E" w14:textId="77777777" w:rsidR="00D906AD" w:rsidRDefault="00D906AD" w:rsidP="00D906AD">
      <w:pPr>
        <w:spacing w:after="22" w:line="259" w:lineRule="auto"/>
      </w:pPr>
      <w:r>
        <w:rPr>
          <w:rFonts w:ascii="Times New Roman" w:eastAsia="Times New Roman" w:hAnsi="Times New Roman"/>
          <w:sz w:val="20"/>
        </w:rPr>
        <w:t xml:space="preserve"> </w:t>
      </w:r>
    </w:p>
    <w:p w14:paraId="62444D42" w14:textId="77777777" w:rsidR="00D906AD" w:rsidRDefault="00D906AD" w:rsidP="00D906AD">
      <w:pPr>
        <w:ind w:left="-5"/>
      </w:pPr>
      <w:r>
        <w:rPr>
          <w:rFonts w:cs="Calibri"/>
        </w:rPr>
        <w:t>[T]</w:t>
      </w:r>
      <w:r>
        <w:rPr>
          <w:rFonts w:ascii="Times New Roman" w:eastAsia="Times New Roman" w:hAnsi="Times New Roman"/>
          <w:sz w:val="20"/>
        </w:rPr>
        <w:t xml:space="preserve"> </w:t>
      </w:r>
    </w:p>
    <w:p w14:paraId="7154BB02" w14:textId="77777777" w:rsidR="00D906AD" w:rsidRDefault="00D906AD" w:rsidP="00D906AD">
      <w:pPr>
        <w:ind w:left="-5"/>
      </w:pPr>
      <w:r>
        <w:rPr>
          <w:rFonts w:cs="Calibri"/>
        </w:rPr>
        <w:t xml:space="preserve">Jo. Jak se tam.. Jak se tam </w:t>
      </w:r>
      <w:r>
        <w:t>přihl</w:t>
      </w:r>
      <w:r>
        <w:rPr>
          <w:rFonts w:cs="Calibri"/>
        </w:rPr>
        <w:t>a</w:t>
      </w:r>
      <w:r>
        <w:t>šuješ?</w:t>
      </w:r>
      <w:r>
        <w:rPr>
          <w:rFonts w:ascii="Times New Roman" w:eastAsia="Times New Roman" w:hAnsi="Times New Roman"/>
          <w:sz w:val="20"/>
        </w:rPr>
        <w:t xml:space="preserve"> </w:t>
      </w:r>
    </w:p>
    <w:p w14:paraId="5A973A5B" w14:textId="77777777" w:rsidR="00D906AD" w:rsidRDefault="00D906AD" w:rsidP="00D906AD">
      <w:pPr>
        <w:spacing w:after="22" w:line="259" w:lineRule="auto"/>
      </w:pPr>
      <w:r>
        <w:rPr>
          <w:rFonts w:ascii="Times New Roman" w:eastAsia="Times New Roman" w:hAnsi="Times New Roman"/>
          <w:sz w:val="20"/>
        </w:rPr>
        <w:t xml:space="preserve"> </w:t>
      </w:r>
    </w:p>
    <w:p w14:paraId="76A68DD8" w14:textId="77777777" w:rsidR="00D906AD" w:rsidRDefault="00D906AD" w:rsidP="00D906AD">
      <w:pPr>
        <w:ind w:left="-5"/>
      </w:pPr>
      <w:r>
        <w:rPr>
          <w:rFonts w:cs="Calibri"/>
        </w:rPr>
        <w:t>[R]</w:t>
      </w:r>
      <w:r>
        <w:rPr>
          <w:rFonts w:ascii="Times New Roman" w:eastAsia="Times New Roman" w:hAnsi="Times New Roman"/>
          <w:sz w:val="20"/>
        </w:rPr>
        <w:t xml:space="preserve"> </w:t>
      </w:r>
    </w:p>
    <w:p w14:paraId="6E9CA109" w14:textId="77777777" w:rsidR="00D906AD" w:rsidRDefault="00D906AD" w:rsidP="00D906AD">
      <w:pPr>
        <w:ind w:left="-5" w:right="4"/>
      </w:pPr>
      <w:r>
        <w:rPr>
          <w:rFonts w:cs="Calibri"/>
        </w:rPr>
        <w:t xml:space="preserve">Pomocí </w:t>
      </w:r>
      <w:r>
        <w:t>(České</w:t>
      </w:r>
      <w:r>
        <w:rPr>
          <w:rFonts w:cs="Calibri"/>
        </w:rPr>
        <w:t xml:space="preserve">) </w:t>
      </w:r>
      <w:r>
        <w:t>spořiteln</w:t>
      </w:r>
      <w:r>
        <w:rPr>
          <w:rFonts w:cs="Calibri"/>
        </w:rPr>
        <w:t>y.</w:t>
      </w:r>
      <w:r>
        <w:rPr>
          <w:rFonts w:ascii="Times New Roman" w:eastAsia="Times New Roman" w:hAnsi="Times New Roman"/>
          <w:sz w:val="20"/>
        </w:rPr>
        <w:t xml:space="preserve"> </w:t>
      </w:r>
    </w:p>
    <w:p w14:paraId="09DAC2FE" w14:textId="77777777" w:rsidR="00D906AD" w:rsidRDefault="00D906AD" w:rsidP="00D906AD">
      <w:pPr>
        <w:spacing w:after="22" w:line="259" w:lineRule="auto"/>
      </w:pPr>
      <w:r>
        <w:rPr>
          <w:rFonts w:ascii="Times New Roman" w:eastAsia="Times New Roman" w:hAnsi="Times New Roman"/>
          <w:sz w:val="20"/>
        </w:rPr>
        <w:t xml:space="preserve"> </w:t>
      </w:r>
    </w:p>
    <w:p w14:paraId="28775355" w14:textId="77777777" w:rsidR="00D906AD" w:rsidRDefault="00D906AD" w:rsidP="00D906AD">
      <w:pPr>
        <w:ind w:left="-5"/>
      </w:pPr>
      <w:r>
        <w:rPr>
          <w:rFonts w:cs="Calibri"/>
        </w:rPr>
        <w:t>[T]</w:t>
      </w:r>
      <w:r>
        <w:rPr>
          <w:rFonts w:ascii="Times New Roman" w:eastAsia="Times New Roman" w:hAnsi="Times New Roman"/>
          <w:sz w:val="20"/>
        </w:rPr>
        <w:t xml:space="preserve"> </w:t>
      </w:r>
    </w:p>
    <w:p w14:paraId="04C49B2E" w14:textId="77777777" w:rsidR="00D906AD" w:rsidRDefault="00D906AD" w:rsidP="00D906AD">
      <w:pPr>
        <w:ind w:left="-5" w:right="4"/>
      </w:pPr>
      <w:r>
        <w:t>Takže nějakou bankovní identitou?</w:t>
      </w:r>
      <w:r>
        <w:rPr>
          <w:rFonts w:ascii="Times New Roman" w:eastAsia="Times New Roman" w:hAnsi="Times New Roman"/>
          <w:sz w:val="20"/>
        </w:rPr>
        <w:t xml:space="preserve"> </w:t>
      </w:r>
    </w:p>
    <w:p w14:paraId="0581E924" w14:textId="77777777" w:rsidR="00D906AD" w:rsidRDefault="00D906AD" w:rsidP="00D906AD">
      <w:pPr>
        <w:spacing w:after="22" w:line="259" w:lineRule="auto"/>
      </w:pPr>
      <w:r>
        <w:rPr>
          <w:rFonts w:ascii="Times New Roman" w:eastAsia="Times New Roman" w:hAnsi="Times New Roman"/>
          <w:sz w:val="20"/>
        </w:rPr>
        <w:t xml:space="preserve"> </w:t>
      </w:r>
    </w:p>
    <w:p w14:paraId="63D9AABF" w14:textId="77777777" w:rsidR="00D906AD" w:rsidRDefault="00D906AD" w:rsidP="00D906AD">
      <w:pPr>
        <w:ind w:left="-5"/>
      </w:pPr>
      <w:r>
        <w:rPr>
          <w:rFonts w:cs="Calibri"/>
        </w:rPr>
        <w:t>[R]</w:t>
      </w:r>
      <w:r>
        <w:rPr>
          <w:rFonts w:ascii="Times New Roman" w:eastAsia="Times New Roman" w:hAnsi="Times New Roman"/>
          <w:sz w:val="20"/>
        </w:rPr>
        <w:t xml:space="preserve"> </w:t>
      </w:r>
    </w:p>
    <w:p w14:paraId="307842B8" w14:textId="77777777" w:rsidR="00D906AD" w:rsidRDefault="00D906AD" w:rsidP="00D906AD">
      <w:pPr>
        <w:ind w:left="-5" w:right="4"/>
      </w:pPr>
      <w:r>
        <w:rPr>
          <w:rFonts w:cs="Calibri"/>
        </w:rPr>
        <w:t>Jo, jo, jo</w:t>
      </w:r>
      <w:r>
        <w:t>. Ale jakože teď už je to lepší, ale ze začátku fakt jsem byl dost zm</w:t>
      </w:r>
      <w:r>
        <w:rPr>
          <w:rFonts w:cs="Calibri"/>
        </w:rPr>
        <w:t>atenej.</w:t>
      </w:r>
      <w:r>
        <w:rPr>
          <w:rFonts w:ascii="Times New Roman" w:eastAsia="Times New Roman" w:hAnsi="Times New Roman"/>
          <w:sz w:val="20"/>
        </w:rPr>
        <w:t xml:space="preserve"> </w:t>
      </w:r>
    </w:p>
    <w:p w14:paraId="10A464D0" w14:textId="77777777" w:rsidR="00D906AD" w:rsidRDefault="00D906AD" w:rsidP="00D906AD">
      <w:pPr>
        <w:spacing w:after="22" w:line="259" w:lineRule="auto"/>
      </w:pPr>
      <w:r>
        <w:rPr>
          <w:rFonts w:ascii="Times New Roman" w:eastAsia="Times New Roman" w:hAnsi="Times New Roman"/>
          <w:sz w:val="20"/>
        </w:rPr>
        <w:lastRenderedPageBreak/>
        <w:t xml:space="preserve"> </w:t>
      </w:r>
    </w:p>
    <w:p w14:paraId="0DBC3C7C" w14:textId="77777777" w:rsidR="00D906AD" w:rsidRDefault="00D906AD" w:rsidP="00D906AD">
      <w:pPr>
        <w:ind w:left="-5"/>
      </w:pPr>
      <w:r>
        <w:rPr>
          <w:rFonts w:cs="Calibri"/>
        </w:rPr>
        <w:t>[T]</w:t>
      </w:r>
      <w:r>
        <w:rPr>
          <w:rFonts w:ascii="Times New Roman" w:eastAsia="Times New Roman" w:hAnsi="Times New Roman"/>
          <w:sz w:val="20"/>
        </w:rPr>
        <w:t xml:space="preserve"> </w:t>
      </w:r>
    </w:p>
    <w:p w14:paraId="09690803" w14:textId="77777777" w:rsidR="00D906AD" w:rsidRDefault="00D906AD" w:rsidP="00D906AD">
      <w:pPr>
        <w:ind w:left="-5" w:right="4"/>
      </w:pPr>
      <w:r>
        <w:rPr>
          <w:rFonts w:cs="Calibri"/>
        </w:rPr>
        <w:t xml:space="preserve">A bylo to pro tebe.. Bylo to pro tebe </w:t>
      </w:r>
      <w:r>
        <w:t>lehčí, než prostě fyzicky na tom úřadě? Takhle to dělat online? Nebo jestli to bylo prostě příjemnější?</w:t>
      </w:r>
      <w:r>
        <w:rPr>
          <w:rFonts w:ascii="Times New Roman" w:eastAsia="Times New Roman" w:hAnsi="Times New Roman"/>
          <w:sz w:val="20"/>
        </w:rPr>
        <w:t xml:space="preserve"> </w:t>
      </w:r>
    </w:p>
    <w:p w14:paraId="1D651FF4" w14:textId="77777777" w:rsidR="00D906AD" w:rsidRDefault="00D906AD" w:rsidP="00D906AD">
      <w:pPr>
        <w:spacing w:after="22" w:line="259" w:lineRule="auto"/>
      </w:pPr>
      <w:r>
        <w:rPr>
          <w:rFonts w:ascii="Times New Roman" w:eastAsia="Times New Roman" w:hAnsi="Times New Roman"/>
          <w:sz w:val="20"/>
        </w:rPr>
        <w:t xml:space="preserve"> </w:t>
      </w:r>
    </w:p>
    <w:p w14:paraId="4B878458" w14:textId="77777777" w:rsidR="00D906AD" w:rsidRDefault="00D906AD" w:rsidP="00D906AD">
      <w:pPr>
        <w:ind w:left="-5"/>
      </w:pPr>
      <w:r>
        <w:rPr>
          <w:rFonts w:cs="Calibri"/>
        </w:rPr>
        <w:t>[R]</w:t>
      </w:r>
      <w:r>
        <w:rPr>
          <w:rFonts w:ascii="Times New Roman" w:eastAsia="Times New Roman" w:hAnsi="Times New Roman"/>
          <w:sz w:val="20"/>
        </w:rPr>
        <w:t xml:space="preserve"> </w:t>
      </w:r>
    </w:p>
    <w:p w14:paraId="28ED005B" w14:textId="77777777" w:rsidR="00D906AD" w:rsidRDefault="00D906AD" w:rsidP="00D906AD">
      <w:pPr>
        <w:ind w:left="-5" w:right="4"/>
      </w:pPr>
      <w:r>
        <w:rPr>
          <w:rFonts w:cs="Calibri"/>
        </w:rPr>
        <w:t>To je pravda. Tohle otázku jsem se nikdy nepol</w:t>
      </w:r>
      <w:r>
        <w:t>ožil. Já jsem se vždycky měl v hlavě, že když je to online, tak to bude příjemnější.</w:t>
      </w:r>
      <w:r>
        <w:rPr>
          <w:rFonts w:ascii="Times New Roman" w:eastAsia="Times New Roman" w:hAnsi="Times New Roman"/>
          <w:sz w:val="20"/>
        </w:rPr>
        <w:t xml:space="preserve"> </w:t>
      </w:r>
    </w:p>
    <w:p w14:paraId="27337B7A" w14:textId="77777777" w:rsidR="00D906AD" w:rsidRDefault="00D906AD" w:rsidP="00D906AD">
      <w:pPr>
        <w:spacing w:after="22" w:line="259" w:lineRule="auto"/>
      </w:pPr>
      <w:r>
        <w:rPr>
          <w:rFonts w:ascii="Times New Roman" w:eastAsia="Times New Roman" w:hAnsi="Times New Roman"/>
          <w:sz w:val="20"/>
        </w:rPr>
        <w:t xml:space="preserve"> </w:t>
      </w:r>
    </w:p>
    <w:p w14:paraId="7D14B7AE" w14:textId="77777777" w:rsidR="00D906AD" w:rsidRDefault="00D906AD" w:rsidP="00D906AD">
      <w:pPr>
        <w:ind w:left="-5" w:right="4"/>
      </w:pPr>
      <w:r>
        <w:t>Ale teď když nad tím tak přemýšlím, tak vlastně nevím. Ale furt je to</w:t>
      </w:r>
      <w:r>
        <w:rPr>
          <w:rFonts w:cs="Calibri"/>
        </w:rPr>
        <w:t>.. Asi je to furt m</w:t>
      </w:r>
      <w:r>
        <w:t>íň</w:t>
      </w:r>
      <w:r>
        <w:rPr>
          <w:rFonts w:cs="Calibri"/>
        </w:rPr>
        <w:t xml:space="preserve"> </w:t>
      </w:r>
      <w:r>
        <w:t>časově náročn</w:t>
      </w:r>
      <w:r>
        <w:rPr>
          <w:rFonts w:cs="Calibri"/>
        </w:rPr>
        <w:t>ý</w:t>
      </w:r>
      <w:r>
        <w:t xml:space="preserve">. Nemusím čekat fronty na úřadě a vůbec </w:t>
      </w:r>
      <w:r>
        <w:rPr>
          <w:rFonts w:cs="Calibri"/>
        </w:rPr>
        <w:t xml:space="preserve">jako se </w:t>
      </w:r>
      <w:r>
        <w:t>dostat na ten úřad.</w:t>
      </w:r>
      <w:r>
        <w:rPr>
          <w:rFonts w:ascii="Times New Roman" w:eastAsia="Times New Roman" w:hAnsi="Times New Roman"/>
          <w:sz w:val="20"/>
        </w:rPr>
        <w:t xml:space="preserve"> </w:t>
      </w:r>
      <w:r>
        <w:rPr>
          <w:rFonts w:cs="Calibri"/>
        </w:rPr>
        <w:t>[T]</w:t>
      </w:r>
      <w:r>
        <w:rPr>
          <w:rFonts w:ascii="Times New Roman" w:eastAsia="Times New Roman" w:hAnsi="Times New Roman"/>
          <w:sz w:val="20"/>
        </w:rPr>
        <w:t xml:space="preserve"> </w:t>
      </w:r>
    </w:p>
    <w:p w14:paraId="1ED78F8A" w14:textId="77777777" w:rsidR="00D906AD" w:rsidRDefault="00D906AD" w:rsidP="00D906AD">
      <w:pPr>
        <w:ind w:left="-5" w:right="4"/>
      </w:pPr>
      <w:r>
        <w:t>Ale zase tam možná bude dobr</w:t>
      </w:r>
      <w:r>
        <w:rPr>
          <w:rFonts w:cs="Calibri"/>
        </w:rPr>
        <w:t>ý</w:t>
      </w:r>
      <w:r>
        <w:t xml:space="preserve">, že kdyby </w:t>
      </w:r>
      <w:r>
        <w:rPr>
          <w:rFonts w:cs="Calibri"/>
        </w:rPr>
        <w:t xml:space="preserve">jsi </w:t>
      </w:r>
      <w:r>
        <w:t>něco nevěděl, tak ti ty úředníci</w:t>
      </w:r>
      <w:r>
        <w:rPr>
          <w:rFonts w:cs="Calibri"/>
        </w:rPr>
        <w:t xml:space="preserve"> </w:t>
      </w:r>
      <w:r>
        <w:t>když</w:t>
      </w:r>
      <w:r>
        <w:rPr>
          <w:rFonts w:cs="Calibri"/>
        </w:rPr>
        <w:t xml:space="preserve">tak </w:t>
      </w:r>
      <w:r>
        <w:t>pomůžou</w:t>
      </w:r>
      <w:r>
        <w:rPr>
          <w:rFonts w:cs="Calibri"/>
        </w:rPr>
        <w:t>?</w:t>
      </w:r>
      <w:r>
        <w:rPr>
          <w:rFonts w:ascii="Times New Roman" w:eastAsia="Times New Roman" w:hAnsi="Times New Roman"/>
          <w:sz w:val="20"/>
        </w:rPr>
        <w:t xml:space="preserve"> </w:t>
      </w:r>
    </w:p>
    <w:p w14:paraId="4EAA683D" w14:textId="77777777" w:rsidR="00D906AD" w:rsidRDefault="00D906AD" w:rsidP="00D906AD">
      <w:pPr>
        <w:spacing w:after="22" w:line="259" w:lineRule="auto"/>
      </w:pPr>
      <w:r>
        <w:rPr>
          <w:rFonts w:ascii="Times New Roman" w:eastAsia="Times New Roman" w:hAnsi="Times New Roman"/>
          <w:sz w:val="20"/>
        </w:rPr>
        <w:t xml:space="preserve"> </w:t>
      </w:r>
    </w:p>
    <w:p w14:paraId="7A6DD475" w14:textId="77777777" w:rsidR="00D906AD" w:rsidRDefault="00D906AD" w:rsidP="00D906AD">
      <w:pPr>
        <w:ind w:left="-5"/>
      </w:pPr>
      <w:r>
        <w:rPr>
          <w:rFonts w:cs="Calibri"/>
        </w:rPr>
        <w:t>[R]</w:t>
      </w:r>
      <w:r>
        <w:rPr>
          <w:rFonts w:ascii="Times New Roman" w:eastAsia="Times New Roman" w:hAnsi="Times New Roman"/>
          <w:sz w:val="20"/>
        </w:rPr>
        <w:t xml:space="preserve"> </w:t>
      </w:r>
    </w:p>
    <w:p w14:paraId="627C86B6" w14:textId="77777777" w:rsidR="00D906AD" w:rsidRDefault="00D906AD" w:rsidP="00D906AD">
      <w:pPr>
        <w:ind w:left="-5"/>
      </w:pPr>
      <w:r>
        <w:rPr>
          <w:rFonts w:cs="Calibri"/>
        </w:rPr>
        <w:t xml:space="preserve">Jo, to je taky pravda. To musím,.. Musím to </w:t>
      </w:r>
      <w:r>
        <w:t>ještě nějak zhodnotit</w:t>
      </w:r>
      <w:r>
        <w:rPr>
          <w:rFonts w:cs="Calibri"/>
        </w:rPr>
        <w:t xml:space="preserve"> c</w:t>
      </w:r>
      <w:r>
        <w:t>o je pro mě lepší.</w:t>
      </w:r>
      <w:r>
        <w:rPr>
          <w:rFonts w:ascii="Times New Roman" w:eastAsia="Times New Roman" w:hAnsi="Times New Roman"/>
          <w:sz w:val="20"/>
        </w:rPr>
        <w:t xml:space="preserve"> </w:t>
      </w:r>
    </w:p>
    <w:p w14:paraId="5E48D7D8" w14:textId="77777777" w:rsidR="00D906AD" w:rsidRDefault="00D906AD" w:rsidP="00D906AD">
      <w:pPr>
        <w:spacing w:after="22" w:line="259" w:lineRule="auto"/>
      </w:pPr>
      <w:r>
        <w:rPr>
          <w:rFonts w:ascii="Times New Roman" w:eastAsia="Times New Roman" w:hAnsi="Times New Roman"/>
          <w:sz w:val="20"/>
        </w:rPr>
        <w:t xml:space="preserve"> </w:t>
      </w:r>
    </w:p>
    <w:p w14:paraId="2B8D709B" w14:textId="77777777" w:rsidR="00D906AD" w:rsidRDefault="00D906AD" w:rsidP="00D906AD">
      <w:pPr>
        <w:ind w:left="-5"/>
      </w:pPr>
      <w:r>
        <w:rPr>
          <w:rFonts w:cs="Calibri"/>
        </w:rPr>
        <w:t>[T]</w:t>
      </w:r>
      <w:r>
        <w:rPr>
          <w:rFonts w:ascii="Times New Roman" w:eastAsia="Times New Roman" w:hAnsi="Times New Roman"/>
          <w:sz w:val="20"/>
        </w:rPr>
        <w:t xml:space="preserve"> </w:t>
      </w:r>
    </w:p>
    <w:p w14:paraId="6C25BCCD" w14:textId="77777777" w:rsidR="00D906AD" w:rsidRDefault="00D906AD" w:rsidP="00D906AD">
      <w:pPr>
        <w:ind w:left="-5" w:right="4"/>
      </w:pPr>
      <w:r>
        <w:t>Nebo si myslíš, že ti úředníci</w:t>
      </w:r>
      <w:r>
        <w:rPr>
          <w:rFonts w:cs="Calibri"/>
        </w:rPr>
        <w:t xml:space="preserve"> taky moc nebyli </w:t>
      </w:r>
      <w:r>
        <w:t>ochotní? Nebo byly vždycky ochotní?</w:t>
      </w:r>
      <w:r>
        <w:rPr>
          <w:rFonts w:ascii="Times New Roman" w:eastAsia="Times New Roman" w:hAnsi="Times New Roman"/>
          <w:sz w:val="20"/>
        </w:rPr>
        <w:t xml:space="preserve"> </w:t>
      </w:r>
    </w:p>
    <w:p w14:paraId="7EC90426" w14:textId="77777777" w:rsidR="00D906AD" w:rsidRDefault="00D906AD" w:rsidP="00D906AD">
      <w:pPr>
        <w:spacing w:after="22" w:line="259" w:lineRule="auto"/>
      </w:pPr>
      <w:r>
        <w:rPr>
          <w:rFonts w:ascii="Times New Roman" w:eastAsia="Times New Roman" w:hAnsi="Times New Roman"/>
          <w:sz w:val="20"/>
        </w:rPr>
        <w:t xml:space="preserve"> </w:t>
      </w:r>
    </w:p>
    <w:p w14:paraId="00B1136E" w14:textId="77777777" w:rsidR="00D906AD" w:rsidRDefault="00D906AD" w:rsidP="00D906AD">
      <w:pPr>
        <w:ind w:left="-5"/>
      </w:pPr>
      <w:r>
        <w:rPr>
          <w:rFonts w:cs="Calibri"/>
        </w:rPr>
        <w:t>[R]</w:t>
      </w:r>
      <w:r>
        <w:rPr>
          <w:rFonts w:ascii="Times New Roman" w:eastAsia="Times New Roman" w:hAnsi="Times New Roman"/>
          <w:sz w:val="20"/>
        </w:rPr>
        <w:t xml:space="preserve"> </w:t>
      </w:r>
    </w:p>
    <w:p w14:paraId="24430C8C" w14:textId="77777777" w:rsidR="00D906AD" w:rsidRDefault="00D906AD" w:rsidP="00D906AD">
      <w:pPr>
        <w:ind w:left="-5" w:right="4"/>
      </w:pPr>
      <w:r>
        <w:rPr>
          <w:rFonts w:cs="Calibri"/>
        </w:rPr>
        <w:t xml:space="preserve">Jak kdy.. </w:t>
      </w:r>
      <w:r>
        <w:t xml:space="preserve">Občas </w:t>
      </w:r>
      <w:r>
        <w:rPr>
          <w:rFonts w:cs="Calibri"/>
        </w:rPr>
        <w:t xml:space="preserve">jako.. No </w:t>
      </w:r>
      <w:r>
        <w:t>ve finále vždycky pomůžou. I když jsou třeba neochotní.</w:t>
      </w:r>
      <w:r>
        <w:rPr>
          <w:rFonts w:ascii="Times New Roman" w:eastAsia="Times New Roman" w:hAnsi="Times New Roman"/>
          <w:sz w:val="20"/>
        </w:rPr>
        <w:t xml:space="preserve"> </w:t>
      </w:r>
      <w:r>
        <w:t>A mě to ani zase tak nevykolejí, když jsou neochotní. Není to jako to…</w:t>
      </w:r>
      <w:r>
        <w:rPr>
          <w:rFonts w:ascii="Times New Roman" w:eastAsia="Times New Roman" w:hAnsi="Times New Roman"/>
          <w:sz w:val="20"/>
        </w:rPr>
        <w:t xml:space="preserve"> </w:t>
      </w:r>
    </w:p>
    <w:p w14:paraId="3B45296F" w14:textId="77777777" w:rsidR="00D906AD" w:rsidRDefault="00D906AD" w:rsidP="00D906AD">
      <w:pPr>
        <w:spacing w:after="22" w:line="259" w:lineRule="auto"/>
      </w:pPr>
      <w:r>
        <w:rPr>
          <w:rFonts w:ascii="Times New Roman" w:eastAsia="Times New Roman" w:hAnsi="Times New Roman"/>
          <w:sz w:val="20"/>
        </w:rPr>
        <w:t xml:space="preserve"> </w:t>
      </w:r>
    </w:p>
    <w:p w14:paraId="67534CBE" w14:textId="77777777" w:rsidR="00D906AD" w:rsidRDefault="00D906AD" w:rsidP="00D906AD">
      <w:pPr>
        <w:ind w:left="-5"/>
      </w:pPr>
      <w:r>
        <w:rPr>
          <w:rFonts w:cs="Calibri"/>
        </w:rPr>
        <w:t>[T]</w:t>
      </w:r>
      <w:r>
        <w:rPr>
          <w:rFonts w:ascii="Times New Roman" w:eastAsia="Times New Roman" w:hAnsi="Times New Roman"/>
          <w:sz w:val="20"/>
        </w:rPr>
        <w:t xml:space="preserve"> </w:t>
      </w:r>
    </w:p>
    <w:p w14:paraId="01B40D36" w14:textId="77777777" w:rsidR="00D906AD" w:rsidRDefault="00D906AD" w:rsidP="00D906AD">
      <w:pPr>
        <w:ind w:left="-5" w:right="4"/>
      </w:pPr>
      <w:r>
        <w:rPr>
          <w:rFonts w:cs="Calibri"/>
        </w:rPr>
        <w:t xml:space="preserve">Chápu... </w:t>
      </w:r>
      <w:r>
        <w:t>Takže ty si o to teda žádáš online. Víš, jak si o to žádají tvoji rodiče</w:t>
      </w:r>
      <w:r>
        <w:rPr>
          <w:rFonts w:cs="Calibri"/>
        </w:rPr>
        <w:t>?</w:t>
      </w:r>
      <w:r>
        <w:rPr>
          <w:rFonts w:ascii="Times New Roman" w:eastAsia="Times New Roman" w:hAnsi="Times New Roman"/>
          <w:sz w:val="20"/>
        </w:rPr>
        <w:t xml:space="preserve"> </w:t>
      </w:r>
    </w:p>
    <w:p w14:paraId="736B9194" w14:textId="77777777" w:rsidR="00D906AD" w:rsidRDefault="00D906AD" w:rsidP="00D906AD">
      <w:pPr>
        <w:spacing w:after="22" w:line="259" w:lineRule="auto"/>
      </w:pPr>
      <w:r>
        <w:rPr>
          <w:rFonts w:ascii="Times New Roman" w:eastAsia="Times New Roman" w:hAnsi="Times New Roman"/>
          <w:sz w:val="20"/>
        </w:rPr>
        <w:t xml:space="preserve"> </w:t>
      </w:r>
    </w:p>
    <w:p w14:paraId="00BCC71E" w14:textId="77777777" w:rsidR="00D906AD" w:rsidRDefault="00D906AD" w:rsidP="00D906AD">
      <w:pPr>
        <w:ind w:left="-5"/>
      </w:pPr>
      <w:r>
        <w:rPr>
          <w:rFonts w:cs="Calibri"/>
        </w:rPr>
        <w:t>[R]</w:t>
      </w:r>
      <w:r>
        <w:rPr>
          <w:rFonts w:ascii="Times New Roman" w:eastAsia="Times New Roman" w:hAnsi="Times New Roman"/>
          <w:sz w:val="20"/>
        </w:rPr>
        <w:t xml:space="preserve"> </w:t>
      </w:r>
    </w:p>
    <w:p w14:paraId="652F86F7" w14:textId="77777777" w:rsidR="00D906AD" w:rsidRDefault="00D906AD" w:rsidP="00D906AD">
      <w:pPr>
        <w:ind w:left="-5" w:right="4"/>
      </w:pPr>
      <w:r>
        <w:t>Vím, že rodiče</w:t>
      </w:r>
      <w:r>
        <w:rPr>
          <w:rFonts w:cs="Calibri"/>
        </w:rPr>
        <w:t xml:space="preserve"> chod</w:t>
      </w:r>
      <w:r>
        <w:t>ěj přímo osobně na ten fyzický úřad a musí vyplnit formulář vždycky. A vlastně táta, jak má ten small business, musí hlavně dokládat taky příjmy. A já prostě to všechno dělám online</w:t>
      </w:r>
      <w:r>
        <w:rPr>
          <w:rFonts w:cs="Calibri"/>
        </w:rPr>
        <w:t>, dávám tam potvrzení o studio online, p</w:t>
      </w:r>
      <w:r>
        <w:t>říjmy…</w:t>
      </w:r>
      <w:r>
        <w:rPr>
          <w:rFonts w:cs="Calibri"/>
        </w:rPr>
        <w:t xml:space="preserve"> Taky mám automaticky v systému.</w:t>
      </w:r>
      <w:r>
        <w:rPr>
          <w:rFonts w:ascii="Times New Roman" w:eastAsia="Times New Roman" w:hAnsi="Times New Roman"/>
          <w:sz w:val="20"/>
        </w:rPr>
        <w:t xml:space="preserve"> </w:t>
      </w:r>
      <w:r>
        <w:t xml:space="preserve">Takže vlastně </w:t>
      </w:r>
      <w:r>
        <w:rPr>
          <w:rFonts w:cs="Calibri"/>
        </w:rPr>
        <w:t xml:space="preserve">na </w:t>
      </w:r>
      <w:r>
        <w:t xml:space="preserve">ten úřad nemusím </w:t>
      </w:r>
      <w:r>
        <w:rPr>
          <w:rFonts w:cs="Calibri"/>
        </w:rPr>
        <w:t>jít.</w:t>
      </w:r>
      <w:r>
        <w:rPr>
          <w:rFonts w:ascii="Times New Roman" w:eastAsia="Times New Roman" w:hAnsi="Times New Roman"/>
          <w:sz w:val="20"/>
        </w:rPr>
        <w:t xml:space="preserve"> </w:t>
      </w:r>
    </w:p>
    <w:p w14:paraId="6B598CFE" w14:textId="77777777" w:rsidR="00D906AD" w:rsidRDefault="00D906AD" w:rsidP="00D906AD">
      <w:pPr>
        <w:spacing w:after="23" w:line="259" w:lineRule="auto"/>
      </w:pPr>
      <w:r>
        <w:rPr>
          <w:rFonts w:ascii="Times New Roman" w:eastAsia="Times New Roman" w:hAnsi="Times New Roman"/>
          <w:sz w:val="20"/>
        </w:rPr>
        <w:t xml:space="preserve"> </w:t>
      </w:r>
    </w:p>
    <w:p w14:paraId="6582DAB7" w14:textId="77777777" w:rsidR="00D906AD" w:rsidRDefault="00D906AD" w:rsidP="00D906AD">
      <w:pPr>
        <w:ind w:left="-5"/>
      </w:pPr>
      <w:r>
        <w:rPr>
          <w:rFonts w:cs="Calibri"/>
        </w:rPr>
        <w:lastRenderedPageBreak/>
        <w:t>[T]</w:t>
      </w:r>
      <w:r>
        <w:rPr>
          <w:rFonts w:ascii="Times New Roman" w:eastAsia="Times New Roman" w:hAnsi="Times New Roman"/>
          <w:sz w:val="20"/>
        </w:rPr>
        <w:t xml:space="preserve"> </w:t>
      </w:r>
    </w:p>
    <w:p w14:paraId="680D94A4" w14:textId="77777777" w:rsidR="00D906AD" w:rsidRDefault="00D906AD" w:rsidP="00D906AD">
      <w:pPr>
        <w:ind w:left="-5" w:right="4"/>
      </w:pPr>
      <w:r>
        <w:t>Tak to zní hodně dobře.</w:t>
      </w:r>
      <w:r>
        <w:rPr>
          <w:rFonts w:ascii="Times New Roman" w:eastAsia="Times New Roman" w:hAnsi="Times New Roman"/>
          <w:sz w:val="20"/>
        </w:rPr>
        <w:t xml:space="preserve"> </w:t>
      </w:r>
    </w:p>
    <w:p w14:paraId="6C0C4293" w14:textId="77777777" w:rsidR="00D906AD" w:rsidRDefault="00D906AD" w:rsidP="00D906AD">
      <w:pPr>
        <w:spacing w:after="22" w:line="259" w:lineRule="auto"/>
      </w:pPr>
      <w:r>
        <w:rPr>
          <w:rFonts w:ascii="Times New Roman" w:eastAsia="Times New Roman" w:hAnsi="Times New Roman"/>
          <w:sz w:val="20"/>
        </w:rPr>
        <w:t xml:space="preserve"> </w:t>
      </w:r>
    </w:p>
    <w:p w14:paraId="2D62E9EE" w14:textId="77777777" w:rsidR="00D906AD" w:rsidRDefault="00D906AD" w:rsidP="00D906AD">
      <w:pPr>
        <w:ind w:left="-5"/>
      </w:pPr>
      <w:r>
        <w:rPr>
          <w:rFonts w:cs="Calibri"/>
        </w:rPr>
        <w:t>[R]</w:t>
      </w:r>
      <w:r>
        <w:rPr>
          <w:rFonts w:ascii="Times New Roman" w:eastAsia="Times New Roman" w:hAnsi="Times New Roman"/>
          <w:sz w:val="20"/>
        </w:rPr>
        <w:t xml:space="preserve"> </w:t>
      </w:r>
    </w:p>
    <w:p w14:paraId="46B511EC" w14:textId="77777777" w:rsidR="00D906AD" w:rsidRDefault="00D906AD" w:rsidP="00D906AD">
      <w:pPr>
        <w:ind w:left="-5"/>
      </w:pPr>
      <w:r>
        <w:rPr>
          <w:rFonts w:cs="Calibri"/>
        </w:rPr>
        <w:t>Jo, jo, jo.</w:t>
      </w:r>
      <w:r>
        <w:rPr>
          <w:rFonts w:ascii="Times New Roman" w:eastAsia="Times New Roman" w:hAnsi="Times New Roman"/>
          <w:sz w:val="20"/>
        </w:rPr>
        <w:t xml:space="preserve"> </w:t>
      </w:r>
    </w:p>
    <w:p w14:paraId="2B7D68FF" w14:textId="77777777" w:rsidR="00D906AD" w:rsidRDefault="00D906AD" w:rsidP="00D906AD">
      <w:pPr>
        <w:spacing w:after="22" w:line="259" w:lineRule="auto"/>
      </w:pPr>
      <w:r>
        <w:rPr>
          <w:rFonts w:ascii="Times New Roman" w:eastAsia="Times New Roman" w:hAnsi="Times New Roman"/>
          <w:sz w:val="20"/>
        </w:rPr>
        <w:t xml:space="preserve"> </w:t>
      </w:r>
    </w:p>
    <w:p w14:paraId="0531C573" w14:textId="77777777" w:rsidR="00D906AD" w:rsidRDefault="00D906AD" w:rsidP="00D906AD">
      <w:pPr>
        <w:ind w:left="-5"/>
      </w:pPr>
      <w:r>
        <w:rPr>
          <w:rFonts w:cs="Calibri"/>
        </w:rPr>
        <w:t>[T]</w:t>
      </w:r>
      <w:r>
        <w:rPr>
          <w:rFonts w:ascii="Times New Roman" w:eastAsia="Times New Roman" w:hAnsi="Times New Roman"/>
          <w:sz w:val="20"/>
        </w:rPr>
        <w:t xml:space="preserve"> </w:t>
      </w:r>
    </w:p>
    <w:p w14:paraId="617072D7" w14:textId="77777777" w:rsidR="00D906AD" w:rsidRDefault="00D906AD" w:rsidP="00D906AD">
      <w:pPr>
        <w:ind w:left="-5" w:right="4"/>
      </w:pPr>
      <w:r>
        <w:rPr>
          <w:rFonts w:cs="Calibri"/>
        </w:rPr>
        <w:t>A j</w:t>
      </w:r>
      <w:r>
        <w:t>e to pro tebe teda i lepší jako časově</w:t>
      </w:r>
      <w:r>
        <w:rPr>
          <w:rFonts w:cs="Calibri"/>
        </w:rPr>
        <w:t xml:space="preserve"> </w:t>
      </w:r>
      <w:r>
        <w:t>než chodit na úřad?</w:t>
      </w:r>
      <w:r>
        <w:rPr>
          <w:rFonts w:ascii="Times New Roman" w:eastAsia="Times New Roman" w:hAnsi="Times New Roman"/>
          <w:sz w:val="20"/>
        </w:rPr>
        <w:t xml:space="preserve"> </w:t>
      </w:r>
    </w:p>
    <w:p w14:paraId="31F28670" w14:textId="77777777" w:rsidR="00D906AD" w:rsidRDefault="00D906AD" w:rsidP="00D906AD">
      <w:pPr>
        <w:spacing w:after="22" w:line="259" w:lineRule="auto"/>
      </w:pPr>
      <w:r>
        <w:rPr>
          <w:rFonts w:ascii="Times New Roman" w:eastAsia="Times New Roman" w:hAnsi="Times New Roman"/>
          <w:sz w:val="20"/>
        </w:rPr>
        <w:t xml:space="preserve"> </w:t>
      </w:r>
    </w:p>
    <w:p w14:paraId="401C327B" w14:textId="77777777" w:rsidR="00D906AD" w:rsidRDefault="00D906AD" w:rsidP="00D906AD">
      <w:pPr>
        <w:ind w:left="-5"/>
      </w:pPr>
      <w:r>
        <w:rPr>
          <w:rFonts w:cs="Calibri"/>
        </w:rPr>
        <w:t>[R]</w:t>
      </w:r>
      <w:r>
        <w:rPr>
          <w:rFonts w:ascii="Times New Roman" w:eastAsia="Times New Roman" w:hAnsi="Times New Roman"/>
          <w:sz w:val="20"/>
        </w:rPr>
        <w:t xml:space="preserve"> </w:t>
      </w:r>
    </w:p>
    <w:p w14:paraId="14C97094" w14:textId="77777777" w:rsidR="00D906AD" w:rsidRDefault="00D906AD" w:rsidP="00D906AD">
      <w:pPr>
        <w:ind w:left="-5" w:right="4"/>
      </w:pPr>
      <w:r>
        <w:t>Ano, ano, určitě.</w:t>
      </w:r>
      <w:r>
        <w:rPr>
          <w:rFonts w:ascii="Times New Roman" w:eastAsia="Times New Roman" w:hAnsi="Times New Roman"/>
          <w:sz w:val="20"/>
        </w:rPr>
        <w:t xml:space="preserve"> </w:t>
      </w:r>
    </w:p>
    <w:p w14:paraId="0EF093B8" w14:textId="77777777" w:rsidR="00D906AD" w:rsidRDefault="00D906AD" w:rsidP="00D906AD">
      <w:pPr>
        <w:spacing w:after="23" w:line="259" w:lineRule="auto"/>
      </w:pPr>
      <w:r>
        <w:rPr>
          <w:rFonts w:ascii="Times New Roman" w:eastAsia="Times New Roman" w:hAnsi="Times New Roman"/>
          <w:sz w:val="20"/>
        </w:rPr>
        <w:t xml:space="preserve"> </w:t>
      </w:r>
    </w:p>
    <w:p w14:paraId="3E5FA4EE" w14:textId="77777777" w:rsidR="00D906AD" w:rsidRDefault="00D906AD" w:rsidP="00D906AD">
      <w:pPr>
        <w:ind w:left="-5"/>
      </w:pPr>
      <w:r>
        <w:rPr>
          <w:rFonts w:cs="Calibri"/>
        </w:rPr>
        <w:t>[T]</w:t>
      </w:r>
      <w:r>
        <w:rPr>
          <w:rFonts w:ascii="Times New Roman" w:eastAsia="Times New Roman" w:hAnsi="Times New Roman"/>
          <w:sz w:val="20"/>
        </w:rPr>
        <w:t xml:space="preserve"> </w:t>
      </w:r>
    </w:p>
    <w:p w14:paraId="764702F1" w14:textId="77777777" w:rsidR="00D906AD" w:rsidRDefault="00D906AD" w:rsidP="00D906AD">
      <w:pPr>
        <w:ind w:left="-5" w:right="4"/>
      </w:pPr>
      <w:r>
        <w:t>Jak ses vůbec dozvěděl, že to můžeš dělat online</w:t>
      </w:r>
      <w:r>
        <w:rPr>
          <w:rFonts w:cs="Calibri"/>
        </w:rPr>
        <w:t>?</w:t>
      </w:r>
      <w:r>
        <w:rPr>
          <w:rFonts w:ascii="Times New Roman" w:eastAsia="Times New Roman" w:hAnsi="Times New Roman"/>
          <w:sz w:val="20"/>
        </w:rPr>
        <w:t xml:space="preserve"> </w:t>
      </w:r>
    </w:p>
    <w:p w14:paraId="1D48D881" w14:textId="77777777" w:rsidR="00D906AD" w:rsidRDefault="00D906AD" w:rsidP="00D906AD">
      <w:pPr>
        <w:spacing w:after="22" w:line="259" w:lineRule="auto"/>
      </w:pPr>
      <w:r>
        <w:rPr>
          <w:rFonts w:ascii="Times New Roman" w:eastAsia="Times New Roman" w:hAnsi="Times New Roman"/>
          <w:sz w:val="20"/>
        </w:rPr>
        <w:t xml:space="preserve"> </w:t>
      </w:r>
    </w:p>
    <w:p w14:paraId="0EA69792" w14:textId="77777777" w:rsidR="00D906AD" w:rsidRDefault="00D906AD" w:rsidP="00D906AD">
      <w:pPr>
        <w:ind w:left="-5"/>
      </w:pPr>
      <w:r>
        <w:rPr>
          <w:rFonts w:cs="Calibri"/>
        </w:rPr>
        <w:t>[R]</w:t>
      </w:r>
      <w:r>
        <w:rPr>
          <w:rFonts w:ascii="Times New Roman" w:eastAsia="Times New Roman" w:hAnsi="Times New Roman"/>
          <w:sz w:val="20"/>
        </w:rPr>
        <w:t xml:space="preserve"> </w:t>
      </w:r>
    </w:p>
    <w:p w14:paraId="28117330" w14:textId="77777777" w:rsidR="00D906AD" w:rsidRDefault="00D906AD" w:rsidP="00D906AD">
      <w:pPr>
        <w:ind w:left="-5" w:right="4"/>
      </w:pPr>
      <w:r>
        <w:rPr>
          <w:rFonts w:cs="Calibri"/>
        </w:rPr>
        <w:t>Umm</w:t>
      </w:r>
      <w:r>
        <w:t>…</w:t>
      </w:r>
      <w:r>
        <w:rPr>
          <w:rFonts w:cs="Calibri"/>
        </w:rPr>
        <w:t xml:space="preserve"> To se budu muset zamyslet, ale asi jsem si to </w:t>
      </w:r>
      <w:r>
        <w:t>prostě nějak vyhledal</w:t>
      </w:r>
      <w:r>
        <w:rPr>
          <w:rFonts w:cs="Calibri"/>
        </w:rPr>
        <w:t xml:space="preserve"> no. </w:t>
      </w:r>
      <w:r>
        <w:t>Asi jsem.. Mě to nějak napadlo a</w:t>
      </w:r>
      <w:r>
        <w:rPr>
          <w:rFonts w:cs="Calibri"/>
        </w:rPr>
        <w:t xml:space="preserve"> vyhledával jsem to na Googlu</w:t>
      </w:r>
      <w:r>
        <w:rPr>
          <w:rFonts w:ascii="Times New Roman" w:eastAsia="Times New Roman" w:hAnsi="Times New Roman"/>
          <w:sz w:val="20"/>
        </w:rPr>
        <w:t>, k</w:t>
      </w:r>
      <w:r>
        <w:t>dyž jsem si spíš zjišťoval nějak</w:t>
      </w:r>
      <w:r>
        <w:rPr>
          <w:rFonts w:cs="Calibri"/>
        </w:rPr>
        <w:t xml:space="preserve">ý informace </w:t>
      </w:r>
      <w:r>
        <w:t>o těch dávkách celkově. A v t</w:t>
      </w:r>
      <w:r>
        <w:rPr>
          <w:rFonts w:cs="Calibri"/>
        </w:rPr>
        <w:t xml:space="preserve">ýdle </w:t>
      </w:r>
      <w:r>
        <w:t>souvislosti jsem na to asi přišel</w:t>
      </w:r>
      <w:r>
        <w:rPr>
          <w:rFonts w:cs="Calibri"/>
        </w:rPr>
        <w:t xml:space="preserve"> no.. </w:t>
      </w:r>
      <w:r>
        <w:rPr>
          <w:rFonts w:ascii="Times New Roman" w:eastAsia="Times New Roman" w:hAnsi="Times New Roman"/>
          <w:sz w:val="20"/>
        </w:rPr>
        <w:t xml:space="preserve"> </w:t>
      </w:r>
    </w:p>
    <w:p w14:paraId="407CC64A" w14:textId="77777777" w:rsidR="00D906AD" w:rsidRDefault="00D906AD" w:rsidP="00D906AD">
      <w:pPr>
        <w:spacing w:after="22" w:line="259" w:lineRule="auto"/>
      </w:pPr>
      <w:r>
        <w:rPr>
          <w:rFonts w:ascii="Times New Roman" w:eastAsia="Times New Roman" w:hAnsi="Times New Roman"/>
          <w:sz w:val="20"/>
        </w:rPr>
        <w:t xml:space="preserve"> </w:t>
      </w:r>
    </w:p>
    <w:p w14:paraId="0DCFD429" w14:textId="77777777" w:rsidR="00D906AD" w:rsidRDefault="00D906AD" w:rsidP="00D906AD">
      <w:pPr>
        <w:ind w:left="-5"/>
      </w:pPr>
      <w:r>
        <w:rPr>
          <w:rFonts w:cs="Calibri"/>
        </w:rPr>
        <w:t>[T]</w:t>
      </w:r>
      <w:r>
        <w:rPr>
          <w:rFonts w:ascii="Times New Roman" w:eastAsia="Times New Roman" w:hAnsi="Times New Roman"/>
          <w:sz w:val="20"/>
        </w:rPr>
        <w:t xml:space="preserve"> </w:t>
      </w:r>
    </w:p>
    <w:p w14:paraId="790AE31C" w14:textId="77777777" w:rsidR="00D906AD" w:rsidRDefault="00D906AD" w:rsidP="00D906AD">
      <w:pPr>
        <w:ind w:left="-5" w:right="4"/>
      </w:pPr>
      <w:r>
        <w:rPr>
          <w:rFonts w:cs="Calibri"/>
        </w:rPr>
        <w:t>Co sis</w:t>
      </w:r>
      <w:r>
        <w:t>, jestli si pamatuješ</w:t>
      </w:r>
      <w:r>
        <w:rPr>
          <w:rFonts w:cs="Calibri"/>
        </w:rPr>
        <w:t xml:space="preserve"> teda, co sis vyhledával na tom Googlu o</w:t>
      </w:r>
      <w:r>
        <w:t>hledně těch dávek? Něco specifického? Nebo jen nějaké informace obecně?</w:t>
      </w:r>
      <w:r>
        <w:rPr>
          <w:rFonts w:ascii="Times New Roman" w:eastAsia="Times New Roman" w:hAnsi="Times New Roman"/>
          <w:sz w:val="20"/>
        </w:rPr>
        <w:t xml:space="preserve"> </w:t>
      </w:r>
    </w:p>
    <w:p w14:paraId="31B7AE8C" w14:textId="77777777" w:rsidR="00D906AD" w:rsidRDefault="00D906AD" w:rsidP="00D906AD">
      <w:pPr>
        <w:spacing w:after="22" w:line="259" w:lineRule="auto"/>
      </w:pPr>
      <w:r>
        <w:rPr>
          <w:rFonts w:ascii="Times New Roman" w:eastAsia="Times New Roman" w:hAnsi="Times New Roman"/>
          <w:sz w:val="20"/>
        </w:rPr>
        <w:t xml:space="preserve"> </w:t>
      </w:r>
    </w:p>
    <w:p w14:paraId="6EAFF09F" w14:textId="77777777" w:rsidR="00D906AD" w:rsidRDefault="00D906AD" w:rsidP="00D906AD">
      <w:pPr>
        <w:ind w:left="-5"/>
      </w:pPr>
      <w:r>
        <w:rPr>
          <w:rFonts w:cs="Calibri"/>
        </w:rPr>
        <w:t>[R]</w:t>
      </w:r>
      <w:r>
        <w:rPr>
          <w:rFonts w:ascii="Times New Roman" w:eastAsia="Times New Roman" w:hAnsi="Times New Roman"/>
          <w:sz w:val="20"/>
        </w:rPr>
        <w:t xml:space="preserve"> </w:t>
      </w:r>
    </w:p>
    <w:p w14:paraId="6EAEF3B4" w14:textId="77777777" w:rsidR="00D906AD" w:rsidRDefault="00D906AD" w:rsidP="00D906AD">
      <w:pPr>
        <w:ind w:left="-5" w:right="4"/>
      </w:pPr>
      <w:r>
        <w:t>Asi hlavně nějak</w:t>
      </w:r>
      <w:r>
        <w:rPr>
          <w:rFonts w:cs="Calibri"/>
        </w:rPr>
        <w:t>ý informace, no. Jako</w:t>
      </w:r>
      <w:r>
        <w:t>…</w:t>
      </w:r>
      <w:r>
        <w:rPr>
          <w:rFonts w:cs="Calibri"/>
        </w:rPr>
        <w:t xml:space="preserve"> Abych.. H</w:t>
      </w:r>
      <w:r>
        <w:t xml:space="preserve">lavně </w:t>
      </w:r>
      <w:r>
        <w:rPr>
          <w:rFonts w:cs="Calibri"/>
        </w:rPr>
        <w:t xml:space="preserve">jsem </w:t>
      </w:r>
      <w:r>
        <w:t>chtěl mít o tom větší přehled</w:t>
      </w:r>
      <w:r>
        <w:rPr>
          <w:rFonts w:cs="Calibri"/>
        </w:rPr>
        <w:t xml:space="preserve"> </w:t>
      </w:r>
      <w:r>
        <w:t>prostě</w:t>
      </w:r>
      <w:r>
        <w:rPr>
          <w:rFonts w:cs="Calibri"/>
        </w:rPr>
        <w:t xml:space="preserve">. Abych </w:t>
      </w:r>
      <w:r>
        <w:t>věděl...</w:t>
      </w:r>
      <w:r>
        <w:rPr>
          <w:rFonts w:cs="Calibri"/>
        </w:rPr>
        <w:t xml:space="preserve"> Abych </w:t>
      </w:r>
      <w:r>
        <w:t>o tom věděl víc, když už to beru.</w:t>
      </w:r>
      <w:r>
        <w:rPr>
          <w:rFonts w:ascii="Times New Roman" w:eastAsia="Times New Roman" w:hAnsi="Times New Roman"/>
          <w:sz w:val="20"/>
        </w:rPr>
        <w:t xml:space="preserve"> </w:t>
      </w:r>
    </w:p>
    <w:p w14:paraId="48C82877" w14:textId="77777777" w:rsidR="00D906AD" w:rsidRDefault="00D906AD" w:rsidP="00D906AD">
      <w:pPr>
        <w:sectPr w:rsidR="00D906AD" w:rsidSect="00D906AD">
          <w:headerReference w:type="even" r:id="rId7"/>
          <w:headerReference w:type="default" r:id="rId8"/>
          <w:headerReference w:type="first" r:id="rId9"/>
          <w:pgSz w:w="11906" w:h="16838"/>
          <w:pgMar w:top="1450" w:right="1440" w:bottom="1462" w:left="1440" w:header="708" w:footer="708" w:gutter="0"/>
          <w:cols w:space="708"/>
        </w:sectPr>
      </w:pPr>
    </w:p>
    <w:p w14:paraId="41C5429C" w14:textId="77777777" w:rsidR="00D906AD" w:rsidRDefault="00D906AD" w:rsidP="00D906AD">
      <w:pPr>
        <w:spacing w:after="44" w:line="259" w:lineRule="auto"/>
        <w:ind w:left="264"/>
      </w:pPr>
      <w:r>
        <w:rPr>
          <w:rFonts w:ascii="Times New Roman" w:eastAsia="Times New Roman" w:hAnsi="Times New Roman"/>
          <w:sz w:val="20"/>
        </w:rPr>
        <w:lastRenderedPageBreak/>
        <w:t xml:space="preserve"> </w:t>
      </w:r>
    </w:p>
    <w:p w14:paraId="47992B4B" w14:textId="77777777" w:rsidR="00D906AD" w:rsidRDefault="00D906AD" w:rsidP="00D906AD">
      <w:pPr>
        <w:ind w:left="-5" w:right="4"/>
      </w:pPr>
      <w:r>
        <w:t>A když už to bereš, tak... Říkali ti o tom teda jako rodiče nějak přibližně? Proč to pobíráš</w:t>
      </w:r>
      <w:r>
        <w:rPr>
          <w:rFonts w:cs="Calibri"/>
        </w:rPr>
        <w:t xml:space="preserve"> nebo</w:t>
      </w:r>
      <w:r>
        <w:t>…</w:t>
      </w:r>
      <w:r>
        <w:rPr>
          <w:rFonts w:cs="Calibri"/>
        </w:rPr>
        <w:t>?</w:t>
      </w:r>
      <w:r>
        <w:rPr>
          <w:rFonts w:ascii="Times New Roman" w:eastAsia="Times New Roman" w:hAnsi="Times New Roman"/>
          <w:sz w:val="20"/>
        </w:rPr>
        <w:t xml:space="preserve"> </w:t>
      </w:r>
    </w:p>
    <w:p w14:paraId="5A1EC72B" w14:textId="77777777" w:rsidR="00D906AD" w:rsidRDefault="00D906AD" w:rsidP="00D906AD">
      <w:pPr>
        <w:spacing w:after="22" w:line="259" w:lineRule="auto"/>
      </w:pPr>
      <w:r>
        <w:rPr>
          <w:rFonts w:ascii="Times New Roman" w:eastAsia="Times New Roman" w:hAnsi="Times New Roman"/>
          <w:sz w:val="20"/>
        </w:rPr>
        <w:t xml:space="preserve"> </w:t>
      </w:r>
    </w:p>
    <w:p w14:paraId="69CB9E2D" w14:textId="77777777" w:rsidR="00D906AD" w:rsidRDefault="00D906AD" w:rsidP="00D906AD">
      <w:pPr>
        <w:ind w:left="-5"/>
      </w:pPr>
      <w:r>
        <w:rPr>
          <w:rFonts w:cs="Calibri"/>
        </w:rPr>
        <w:t>[R]</w:t>
      </w:r>
      <w:r>
        <w:rPr>
          <w:rFonts w:ascii="Times New Roman" w:eastAsia="Times New Roman" w:hAnsi="Times New Roman"/>
          <w:sz w:val="20"/>
        </w:rPr>
        <w:t xml:space="preserve"> </w:t>
      </w:r>
    </w:p>
    <w:p w14:paraId="43801138" w14:textId="77777777" w:rsidR="00D906AD" w:rsidRDefault="00D906AD" w:rsidP="00D906AD">
      <w:pPr>
        <w:ind w:left="-5" w:right="4"/>
      </w:pPr>
      <w:r>
        <w:t>Jako říkali, že to... Říkali, že...</w:t>
      </w:r>
      <w:r>
        <w:rPr>
          <w:rFonts w:ascii="Times New Roman" w:eastAsia="Times New Roman" w:hAnsi="Times New Roman"/>
          <w:sz w:val="20"/>
        </w:rPr>
        <w:t xml:space="preserve"> </w:t>
      </w:r>
      <w:r>
        <w:t>Prostě se to jako může hodit, že</w:t>
      </w:r>
      <w:r>
        <w:rPr>
          <w:rFonts w:cs="Calibri"/>
        </w:rPr>
        <w:t xml:space="preserve"> jo. </w:t>
      </w:r>
      <w:r>
        <w:t xml:space="preserve">Může se to hodit... </w:t>
      </w:r>
      <w:r>
        <w:rPr>
          <w:rFonts w:cs="Calibri"/>
        </w:rPr>
        <w:t xml:space="preserve">Jako né </w:t>
      </w:r>
      <w:r>
        <w:t>může, hodí se to, protože...</w:t>
      </w:r>
      <w:r>
        <w:rPr>
          <w:rFonts w:ascii="Times New Roman" w:eastAsia="Times New Roman" w:hAnsi="Times New Roman"/>
          <w:sz w:val="20"/>
        </w:rPr>
        <w:t xml:space="preserve"> </w:t>
      </w:r>
      <w:r>
        <w:rPr>
          <w:rFonts w:cs="Calibri"/>
        </w:rPr>
        <w:t xml:space="preserve">Jako s </w:t>
      </w:r>
      <w:r>
        <w:t>dnešníma cenama</w:t>
      </w:r>
      <w:r>
        <w:rPr>
          <w:rFonts w:cs="Calibri"/>
        </w:rPr>
        <w:t xml:space="preserve">...  </w:t>
      </w:r>
    </w:p>
    <w:p w14:paraId="23216843" w14:textId="77777777" w:rsidR="00D906AD" w:rsidRDefault="00D906AD" w:rsidP="00D906AD">
      <w:pPr>
        <w:spacing w:after="0" w:line="259" w:lineRule="auto"/>
      </w:pPr>
      <w:r>
        <w:rPr>
          <w:rFonts w:cs="Calibri"/>
        </w:rPr>
        <w:t xml:space="preserve"> </w:t>
      </w:r>
    </w:p>
    <w:p w14:paraId="53A9A0CA" w14:textId="77777777" w:rsidR="00D906AD" w:rsidRDefault="00D906AD" w:rsidP="00D906AD">
      <w:pPr>
        <w:ind w:left="-5"/>
      </w:pPr>
      <w:r>
        <w:rPr>
          <w:rFonts w:cs="Calibri"/>
        </w:rPr>
        <w:t>[T]</w:t>
      </w:r>
      <w:r>
        <w:rPr>
          <w:rFonts w:ascii="Times New Roman" w:eastAsia="Times New Roman" w:hAnsi="Times New Roman"/>
          <w:sz w:val="20"/>
        </w:rPr>
        <w:t xml:space="preserve"> </w:t>
      </w:r>
    </w:p>
    <w:p w14:paraId="2D8A460B" w14:textId="77777777" w:rsidR="00D906AD" w:rsidRDefault="00D906AD" w:rsidP="00D906AD">
      <w:pPr>
        <w:ind w:left="-5"/>
      </w:pPr>
      <w:r>
        <w:rPr>
          <w:rFonts w:cs="Calibri"/>
        </w:rPr>
        <w:t xml:space="preserve">Jasný no. </w:t>
      </w:r>
    </w:p>
    <w:p w14:paraId="2CADD39D" w14:textId="77777777" w:rsidR="00D906AD" w:rsidRDefault="00D906AD" w:rsidP="00D906AD">
      <w:pPr>
        <w:spacing w:after="0" w:line="259" w:lineRule="auto"/>
      </w:pPr>
      <w:r>
        <w:rPr>
          <w:rFonts w:cs="Calibri"/>
        </w:rPr>
        <w:t xml:space="preserve"> </w:t>
      </w:r>
    </w:p>
    <w:p w14:paraId="239BE9AE" w14:textId="77777777" w:rsidR="00D906AD" w:rsidRDefault="00D906AD" w:rsidP="00D906AD">
      <w:pPr>
        <w:ind w:left="-5"/>
      </w:pPr>
      <w:r>
        <w:rPr>
          <w:rFonts w:cs="Calibri"/>
        </w:rPr>
        <w:t>[R]</w:t>
      </w:r>
      <w:r>
        <w:rPr>
          <w:rFonts w:ascii="Times New Roman" w:eastAsia="Times New Roman" w:hAnsi="Times New Roman"/>
          <w:sz w:val="20"/>
        </w:rPr>
        <w:t xml:space="preserve"> </w:t>
      </w:r>
    </w:p>
    <w:p w14:paraId="2F60822B" w14:textId="77777777" w:rsidR="00D906AD" w:rsidRDefault="00D906AD" w:rsidP="00D906AD">
      <w:pPr>
        <w:ind w:left="-5" w:right="4"/>
      </w:pPr>
      <w:r>
        <w:t>A jako prostě to... Nejsme až tak vysokopříjmová</w:t>
      </w:r>
      <w:r>
        <w:rPr>
          <w:rFonts w:cs="Calibri"/>
        </w:rPr>
        <w:t xml:space="preserve"> rodina.</w:t>
      </w:r>
      <w:r>
        <w:rPr>
          <w:rFonts w:ascii="Times New Roman" w:eastAsia="Times New Roman" w:hAnsi="Times New Roman"/>
          <w:sz w:val="20"/>
        </w:rPr>
        <w:t xml:space="preserve"> </w:t>
      </w:r>
      <w:r>
        <w:t>Neříkám, že jsme jako úplně</w:t>
      </w:r>
      <w:r>
        <w:rPr>
          <w:rFonts w:cs="Calibri"/>
        </w:rPr>
        <w:t xml:space="preserve"> </w:t>
      </w:r>
      <w:r>
        <w:t>sociálně slabá rodina, ale... Nejsme ani úplně to, takže prostě...</w:t>
      </w:r>
      <w:r>
        <w:rPr>
          <w:rFonts w:ascii="Times New Roman" w:eastAsia="Times New Roman" w:hAnsi="Times New Roman"/>
          <w:sz w:val="20"/>
        </w:rPr>
        <w:t xml:space="preserve"> </w:t>
      </w:r>
      <w:r>
        <w:rPr>
          <w:rFonts w:cs="Calibri"/>
        </w:rPr>
        <w:t>Dávky se hodí, no.</w:t>
      </w:r>
      <w:r>
        <w:rPr>
          <w:rFonts w:ascii="Times New Roman" w:eastAsia="Times New Roman" w:hAnsi="Times New Roman"/>
          <w:sz w:val="20"/>
        </w:rPr>
        <w:t xml:space="preserve"> </w:t>
      </w:r>
    </w:p>
    <w:p w14:paraId="246E69D0" w14:textId="77777777" w:rsidR="00D906AD" w:rsidRDefault="00D906AD" w:rsidP="00D906AD">
      <w:pPr>
        <w:spacing w:after="22" w:line="259" w:lineRule="auto"/>
      </w:pPr>
      <w:r>
        <w:rPr>
          <w:rFonts w:ascii="Times New Roman" w:eastAsia="Times New Roman" w:hAnsi="Times New Roman"/>
          <w:sz w:val="20"/>
        </w:rPr>
        <w:t xml:space="preserve"> </w:t>
      </w:r>
    </w:p>
    <w:p w14:paraId="3ADE2143" w14:textId="77777777" w:rsidR="00D906AD" w:rsidRDefault="00D906AD" w:rsidP="00D906AD">
      <w:pPr>
        <w:ind w:left="-5"/>
      </w:pPr>
      <w:r>
        <w:rPr>
          <w:rFonts w:cs="Calibri"/>
        </w:rPr>
        <w:t>[T]</w:t>
      </w:r>
      <w:r>
        <w:rPr>
          <w:rFonts w:ascii="Times New Roman" w:eastAsia="Times New Roman" w:hAnsi="Times New Roman"/>
          <w:sz w:val="20"/>
        </w:rPr>
        <w:t xml:space="preserve"> </w:t>
      </w:r>
    </w:p>
    <w:p w14:paraId="76AED2DD" w14:textId="77777777" w:rsidR="00D906AD" w:rsidRDefault="00D906AD" w:rsidP="00D906AD">
      <w:pPr>
        <w:ind w:left="-5" w:right="4"/>
      </w:pPr>
      <w:r>
        <w:t>Přemýšlel jsi někdy, že</w:t>
      </w:r>
      <w:r>
        <w:rPr>
          <w:rFonts w:cs="Calibri"/>
        </w:rPr>
        <w:t xml:space="preserve"> </w:t>
      </w:r>
      <w:r>
        <w:t xml:space="preserve">bys pobíral nějaký další dávky? Nebo vyhledával </w:t>
      </w:r>
      <w:r>
        <w:rPr>
          <w:rFonts w:cs="Calibri"/>
        </w:rPr>
        <w:t xml:space="preserve">sis </w:t>
      </w:r>
      <w:r>
        <w:t>něco ještě o dalších dávkách?</w:t>
      </w:r>
      <w:r>
        <w:rPr>
          <w:rFonts w:ascii="Times New Roman" w:eastAsia="Times New Roman" w:hAnsi="Times New Roman"/>
          <w:sz w:val="20"/>
        </w:rPr>
        <w:t xml:space="preserve"> </w:t>
      </w:r>
    </w:p>
    <w:p w14:paraId="2BDC6C16" w14:textId="77777777" w:rsidR="00D906AD" w:rsidRDefault="00D906AD" w:rsidP="00D906AD">
      <w:pPr>
        <w:spacing w:after="22" w:line="259" w:lineRule="auto"/>
      </w:pPr>
      <w:r>
        <w:rPr>
          <w:rFonts w:ascii="Times New Roman" w:eastAsia="Times New Roman" w:hAnsi="Times New Roman"/>
          <w:sz w:val="20"/>
        </w:rPr>
        <w:t xml:space="preserve"> </w:t>
      </w:r>
    </w:p>
    <w:p w14:paraId="422B4EF3" w14:textId="77777777" w:rsidR="00D906AD" w:rsidRDefault="00D906AD" w:rsidP="00D906AD">
      <w:pPr>
        <w:ind w:left="-5"/>
      </w:pPr>
      <w:r>
        <w:rPr>
          <w:rFonts w:cs="Calibri"/>
        </w:rPr>
        <w:t>[R]</w:t>
      </w:r>
      <w:r>
        <w:rPr>
          <w:rFonts w:ascii="Times New Roman" w:eastAsia="Times New Roman" w:hAnsi="Times New Roman"/>
          <w:sz w:val="20"/>
        </w:rPr>
        <w:t xml:space="preserve"> </w:t>
      </w:r>
    </w:p>
    <w:p w14:paraId="12809AA5" w14:textId="77777777" w:rsidR="00D906AD" w:rsidRDefault="00D906AD" w:rsidP="00D906AD">
      <w:pPr>
        <w:ind w:left="-5" w:right="4"/>
      </w:pPr>
      <w:r>
        <w:t>Jako vím, že existují dávky na bydlení. Popravdě o tom nevím až tol</w:t>
      </w:r>
      <w:r>
        <w:rPr>
          <w:rFonts w:cs="Calibri"/>
        </w:rPr>
        <w:t>ik</w:t>
      </w:r>
      <w:r>
        <w:t xml:space="preserve">. Ale jestli něco, tak asi </w:t>
      </w:r>
      <w:r>
        <w:rPr>
          <w:rFonts w:cs="Calibri"/>
        </w:rPr>
        <w:t>tohle, p</w:t>
      </w:r>
      <w:r>
        <w:t>rotože rád bych bydl</w:t>
      </w:r>
      <w:r>
        <w:rPr>
          <w:rFonts w:cs="Calibri"/>
        </w:rPr>
        <w:t xml:space="preserve">el v Praze. A jako v Praze ty byty </w:t>
      </w:r>
      <w:r>
        <w:t xml:space="preserve">jsou teď fakt to... Je to fakt síla </w:t>
      </w:r>
      <w:r>
        <w:rPr>
          <w:rFonts w:cs="Calibri"/>
        </w:rPr>
        <w:t>ty byty, no.</w:t>
      </w:r>
      <w:r>
        <w:rPr>
          <w:rFonts w:ascii="Times New Roman" w:eastAsia="Times New Roman" w:hAnsi="Times New Roman"/>
          <w:sz w:val="20"/>
        </w:rPr>
        <w:t xml:space="preserve"> </w:t>
      </w:r>
      <w:r>
        <w:rPr>
          <w:rFonts w:cs="Calibri"/>
        </w:rPr>
        <w:t>O</w:t>
      </w:r>
      <w:r>
        <w:t xml:space="preserve">hledně ceny </w:t>
      </w:r>
      <w:r>
        <w:rPr>
          <w:rFonts w:cs="Calibri"/>
        </w:rPr>
        <w:t>a nájm</w:t>
      </w:r>
      <w:r>
        <w:t>ů. Takže... Jestli nějak</w:t>
      </w:r>
      <w:r>
        <w:rPr>
          <w:rFonts w:cs="Calibri"/>
        </w:rPr>
        <w:t>ý jiný dávky, tak asi na bydlení.</w:t>
      </w:r>
      <w:r>
        <w:rPr>
          <w:rFonts w:ascii="Times New Roman" w:eastAsia="Times New Roman" w:hAnsi="Times New Roman"/>
          <w:sz w:val="20"/>
        </w:rPr>
        <w:t xml:space="preserve"> </w:t>
      </w:r>
    </w:p>
    <w:p w14:paraId="6AB961AA" w14:textId="77777777" w:rsidR="00D906AD" w:rsidRDefault="00D906AD" w:rsidP="00D906AD">
      <w:pPr>
        <w:spacing w:after="22" w:line="259" w:lineRule="auto"/>
      </w:pPr>
      <w:r>
        <w:rPr>
          <w:rFonts w:ascii="Times New Roman" w:eastAsia="Times New Roman" w:hAnsi="Times New Roman"/>
          <w:sz w:val="20"/>
        </w:rPr>
        <w:t xml:space="preserve"> </w:t>
      </w:r>
    </w:p>
    <w:p w14:paraId="64E499A9" w14:textId="77777777" w:rsidR="00D906AD" w:rsidRDefault="00D906AD" w:rsidP="00D906AD">
      <w:pPr>
        <w:ind w:left="-5"/>
      </w:pPr>
      <w:r>
        <w:rPr>
          <w:rFonts w:cs="Calibri"/>
        </w:rPr>
        <w:t>[T]</w:t>
      </w:r>
      <w:r>
        <w:rPr>
          <w:rFonts w:ascii="Times New Roman" w:eastAsia="Times New Roman" w:hAnsi="Times New Roman"/>
          <w:sz w:val="20"/>
        </w:rPr>
        <w:t xml:space="preserve"> </w:t>
      </w:r>
    </w:p>
    <w:p w14:paraId="30E7DF9B" w14:textId="77777777" w:rsidR="00D906AD" w:rsidRDefault="00D906AD" w:rsidP="00D906AD">
      <w:pPr>
        <w:ind w:left="-5" w:right="4"/>
      </w:pPr>
      <w:r>
        <w:t>A to jsem teďka také slyšela</w:t>
      </w:r>
      <w:r>
        <w:rPr>
          <w:rFonts w:cs="Calibri"/>
        </w:rPr>
        <w:t>, n</w:t>
      </w:r>
      <w:r>
        <w:t>ebo jsem to vlastně četla, že... Že se vlastně řeší, že ty příspěvky na bydlení jsou hodně zneužívaný.</w:t>
      </w:r>
      <w:r>
        <w:rPr>
          <w:rFonts w:ascii="Times New Roman" w:eastAsia="Times New Roman" w:hAnsi="Times New Roman"/>
          <w:sz w:val="20"/>
        </w:rPr>
        <w:t xml:space="preserve"> </w:t>
      </w:r>
      <w:r>
        <w:t>Co si o tom myslíš ty? Jestli jsi teda taky nějak</w:t>
      </w:r>
      <w:r>
        <w:rPr>
          <w:rFonts w:cs="Calibri"/>
        </w:rPr>
        <w:t xml:space="preserve"> </w:t>
      </w:r>
      <w:r>
        <w:t>č</w:t>
      </w:r>
      <w:r>
        <w:rPr>
          <w:rFonts w:cs="Calibri"/>
        </w:rPr>
        <w:t>etl o tom?</w:t>
      </w:r>
      <w:r>
        <w:rPr>
          <w:rFonts w:ascii="Times New Roman" w:eastAsia="Times New Roman" w:hAnsi="Times New Roman"/>
          <w:sz w:val="20"/>
        </w:rPr>
        <w:t xml:space="preserve"> </w:t>
      </w:r>
    </w:p>
    <w:p w14:paraId="4A7A16C6" w14:textId="77777777" w:rsidR="00D906AD" w:rsidRDefault="00D906AD" w:rsidP="00D906AD">
      <w:pPr>
        <w:spacing w:after="22" w:line="259" w:lineRule="auto"/>
      </w:pPr>
      <w:r>
        <w:rPr>
          <w:rFonts w:ascii="Times New Roman" w:eastAsia="Times New Roman" w:hAnsi="Times New Roman"/>
          <w:sz w:val="20"/>
        </w:rPr>
        <w:t xml:space="preserve"> </w:t>
      </w:r>
    </w:p>
    <w:p w14:paraId="48C87F1F" w14:textId="77777777" w:rsidR="00D906AD" w:rsidRDefault="00D906AD" w:rsidP="00D906AD">
      <w:pPr>
        <w:ind w:left="-5"/>
      </w:pPr>
      <w:r>
        <w:rPr>
          <w:rFonts w:cs="Calibri"/>
        </w:rPr>
        <w:t>[R]</w:t>
      </w:r>
      <w:r>
        <w:rPr>
          <w:rFonts w:ascii="Times New Roman" w:eastAsia="Times New Roman" w:hAnsi="Times New Roman"/>
          <w:sz w:val="20"/>
        </w:rPr>
        <w:t xml:space="preserve"> </w:t>
      </w:r>
    </w:p>
    <w:p w14:paraId="4EC1B642" w14:textId="77777777" w:rsidR="00D906AD" w:rsidRDefault="00D906AD" w:rsidP="00D906AD">
      <w:pPr>
        <w:ind w:left="-5" w:right="4"/>
      </w:pPr>
      <w:r>
        <w:t>Jsou zneužívaný</w:t>
      </w:r>
      <w:r>
        <w:rPr>
          <w:rFonts w:cs="Calibri"/>
        </w:rPr>
        <w:t>?</w:t>
      </w:r>
      <w:r>
        <w:rPr>
          <w:rFonts w:ascii="Times New Roman" w:eastAsia="Times New Roman" w:hAnsi="Times New Roman"/>
          <w:sz w:val="20"/>
        </w:rPr>
        <w:t xml:space="preserve"> </w:t>
      </w:r>
    </w:p>
    <w:p w14:paraId="7879CE53" w14:textId="77777777" w:rsidR="00D906AD" w:rsidRDefault="00D906AD" w:rsidP="00D906AD">
      <w:pPr>
        <w:spacing w:after="22" w:line="259" w:lineRule="auto"/>
      </w:pPr>
      <w:r>
        <w:rPr>
          <w:rFonts w:ascii="Times New Roman" w:eastAsia="Times New Roman" w:hAnsi="Times New Roman"/>
          <w:sz w:val="20"/>
        </w:rPr>
        <w:t xml:space="preserve"> </w:t>
      </w:r>
    </w:p>
    <w:p w14:paraId="73ED49E0" w14:textId="77777777" w:rsidR="00D906AD" w:rsidRDefault="00D906AD" w:rsidP="00D906AD">
      <w:pPr>
        <w:ind w:left="-5"/>
      </w:pPr>
      <w:r>
        <w:rPr>
          <w:rFonts w:cs="Calibri"/>
        </w:rPr>
        <w:lastRenderedPageBreak/>
        <w:t>[T]</w:t>
      </w:r>
      <w:r>
        <w:rPr>
          <w:rFonts w:ascii="Times New Roman" w:eastAsia="Times New Roman" w:hAnsi="Times New Roman"/>
          <w:sz w:val="20"/>
        </w:rPr>
        <w:t xml:space="preserve"> </w:t>
      </w:r>
    </w:p>
    <w:p w14:paraId="7137FCA6" w14:textId="77777777" w:rsidR="00D906AD" w:rsidRDefault="00D906AD" w:rsidP="00D906AD">
      <w:pPr>
        <w:ind w:left="-5" w:right="4"/>
      </w:pPr>
      <w:r>
        <w:t>Zneužívaný, ano.</w:t>
      </w:r>
      <w:r>
        <w:rPr>
          <w:rFonts w:ascii="Times New Roman" w:eastAsia="Times New Roman" w:hAnsi="Times New Roman"/>
          <w:sz w:val="20"/>
        </w:rPr>
        <w:t xml:space="preserve"> </w:t>
      </w:r>
    </w:p>
    <w:p w14:paraId="0BE46A43" w14:textId="77777777" w:rsidR="00D906AD" w:rsidRDefault="00D906AD" w:rsidP="00D906AD">
      <w:pPr>
        <w:spacing w:after="22" w:line="259" w:lineRule="auto"/>
      </w:pPr>
      <w:r>
        <w:rPr>
          <w:rFonts w:ascii="Times New Roman" w:eastAsia="Times New Roman" w:hAnsi="Times New Roman"/>
          <w:sz w:val="20"/>
        </w:rPr>
        <w:t xml:space="preserve"> </w:t>
      </w:r>
    </w:p>
    <w:p w14:paraId="54CD4CDA" w14:textId="77777777" w:rsidR="00D906AD" w:rsidRDefault="00D906AD" w:rsidP="00D906AD">
      <w:pPr>
        <w:ind w:left="-5"/>
      </w:pPr>
      <w:r>
        <w:rPr>
          <w:rFonts w:cs="Calibri"/>
        </w:rPr>
        <w:t>[R]</w:t>
      </w:r>
      <w:r>
        <w:rPr>
          <w:rFonts w:ascii="Times New Roman" w:eastAsia="Times New Roman" w:hAnsi="Times New Roman"/>
          <w:sz w:val="20"/>
        </w:rPr>
        <w:t xml:space="preserve"> </w:t>
      </w:r>
    </w:p>
    <w:p w14:paraId="630A3018" w14:textId="77777777" w:rsidR="00D906AD" w:rsidRDefault="00D906AD" w:rsidP="00D906AD">
      <w:pPr>
        <w:ind w:left="-5" w:right="4"/>
      </w:pPr>
      <w:r>
        <w:rPr>
          <w:rFonts w:cs="Calibri"/>
        </w:rPr>
        <w:t xml:space="preserve">Tak o tom </w:t>
      </w:r>
      <w:r>
        <w:t>jsem asi moc nevěděl ani. Můžu se zeptat jak? Jak se můžou zneužívat?</w:t>
      </w:r>
      <w:r>
        <w:rPr>
          <w:rFonts w:ascii="Times New Roman" w:eastAsia="Times New Roman" w:hAnsi="Times New Roman"/>
          <w:sz w:val="20"/>
        </w:rPr>
        <w:t xml:space="preserve"> </w:t>
      </w:r>
      <w:r>
        <w:t xml:space="preserve">Ne, že bych to chtěl jako </w:t>
      </w:r>
      <w:r>
        <w:rPr>
          <w:rFonts w:cs="Calibri"/>
        </w:rPr>
        <w:t xml:space="preserve">já </w:t>
      </w:r>
      <w:r>
        <w:t>zneužít, ale...</w:t>
      </w:r>
      <w:r>
        <w:rPr>
          <w:rFonts w:ascii="Times New Roman" w:eastAsia="Times New Roman" w:hAnsi="Times New Roman"/>
          <w:sz w:val="20"/>
        </w:rPr>
        <w:t xml:space="preserve"> </w:t>
      </w:r>
    </w:p>
    <w:p w14:paraId="18E3EDF3" w14:textId="77777777" w:rsidR="00D906AD" w:rsidRDefault="00D906AD" w:rsidP="00D906AD">
      <w:pPr>
        <w:spacing w:after="22" w:line="259" w:lineRule="auto"/>
      </w:pPr>
      <w:r>
        <w:rPr>
          <w:rFonts w:ascii="Times New Roman" w:eastAsia="Times New Roman" w:hAnsi="Times New Roman"/>
          <w:sz w:val="20"/>
        </w:rPr>
        <w:t xml:space="preserve"> </w:t>
      </w:r>
    </w:p>
    <w:p w14:paraId="7B2C45F6" w14:textId="77777777" w:rsidR="00D906AD" w:rsidRDefault="00D906AD" w:rsidP="00D906AD">
      <w:pPr>
        <w:ind w:left="-5"/>
      </w:pPr>
      <w:r>
        <w:rPr>
          <w:rFonts w:cs="Calibri"/>
        </w:rPr>
        <w:t>[T]</w:t>
      </w:r>
      <w:r>
        <w:rPr>
          <w:rFonts w:ascii="Times New Roman" w:eastAsia="Times New Roman" w:hAnsi="Times New Roman"/>
          <w:sz w:val="20"/>
        </w:rPr>
        <w:t xml:space="preserve"> </w:t>
      </w:r>
    </w:p>
    <w:p w14:paraId="6C84E188" w14:textId="77777777" w:rsidR="00D906AD" w:rsidRDefault="00D906AD" w:rsidP="00D906AD">
      <w:pPr>
        <w:ind w:left="-5" w:right="4"/>
      </w:pPr>
      <w:r>
        <w:t>Já jsem teda četla něco, že vlastně ty příspěvky na bydlení pobírají třeba lidé, který jsou v ubytovnách. A že jsou...</w:t>
      </w:r>
      <w:r>
        <w:rPr>
          <w:rFonts w:ascii="Times New Roman" w:eastAsia="Times New Roman" w:hAnsi="Times New Roman"/>
          <w:sz w:val="20"/>
        </w:rPr>
        <w:t xml:space="preserve"> </w:t>
      </w:r>
    </w:p>
    <w:p w14:paraId="40CCFF4A" w14:textId="77777777" w:rsidR="00D906AD" w:rsidRDefault="00D906AD" w:rsidP="00D906AD">
      <w:pPr>
        <w:spacing w:after="22" w:line="259" w:lineRule="auto"/>
      </w:pPr>
      <w:r>
        <w:rPr>
          <w:rFonts w:ascii="Times New Roman" w:eastAsia="Times New Roman" w:hAnsi="Times New Roman"/>
          <w:sz w:val="20"/>
        </w:rPr>
        <w:t xml:space="preserve"> </w:t>
      </w:r>
    </w:p>
    <w:p w14:paraId="136A8E7B" w14:textId="77777777" w:rsidR="00D906AD" w:rsidRDefault="00D906AD" w:rsidP="00D906AD">
      <w:pPr>
        <w:ind w:left="-5"/>
      </w:pPr>
      <w:r>
        <w:rPr>
          <w:rFonts w:cs="Calibri"/>
        </w:rPr>
        <w:t>[R]</w:t>
      </w:r>
      <w:r>
        <w:rPr>
          <w:rFonts w:ascii="Times New Roman" w:eastAsia="Times New Roman" w:hAnsi="Times New Roman"/>
          <w:sz w:val="20"/>
        </w:rPr>
        <w:t xml:space="preserve"> </w:t>
      </w:r>
    </w:p>
    <w:p w14:paraId="79E8BAEE" w14:textId="77777777" w:rsidR="00D906AD" w:rsidRDefault="00D906AD" w:rsidP="00D906AD">
      <w:pPr>
        <w:ind w:left="-5" w:right="4"/>
      </w:pPr>
      <w:r>
        <w:t>Takže to vlastně nevyužívají na bydlení</w:t>
      </w:r>
      <w:r>
        <w:rPr>
          <w:rFonts w:cs="Calibri"/>
        </w:rPr>
        <w:t>?</w:t>
      </w:r>
      <w:r>
        <w:rPr>
          <w:rFonts w:ascii="Times New Roman" w:eastAsia="Times New Roman" w:hAnsi="Times New Roman"/>
          <w:sz w:val="20"/>
        </w:rPr>
        <w:t xml:space="preserve"> </w:t>
      </w:r>
    </w:p>
    <w:p w14:paraId="705829C7" w14:textId="77777777" w:rsidR="00D906AD" w:rsidRDefault="00D906AD" w:rsidP="00D906AD">
      <w:pPr>
        <w:spacing w:after="22" w:line="259" w:lineRule="auto"/>
      </w:pPr>
      <w:r>
        <w:rPr>
          <w:rFonts w:ascii="Times New Roman" w:eastAsia="Times New Roman" w:hAnsi="Times New Roman"/>
          <w:sz w:val="20"/>
        </w:rPr>
        <w:t xml:space="preserve"> </w:t>
      </w:r>
    </w:p>
    <w:p w14:paraId="0147B819" w14:textId="77777777" w:rsidR="00D906AD" w:rsidRDefault="00D906AD" w:rsidP="00D906AD">
      <w:pPr>
        <w:ind w:left="-5"/>
      </w:pPr>
      <w:r>
        <w:rPr>
          <w:rFonts w:cs="Calibri"/>
        </w:rPr>
        <w:t>[T]</w:t>
      </w:r>
      <w:r>
        <w:rPr>
          <w:rFonts w:ascii="Times New Roman" w:eastAsia="Times New Roman" w:hAnsi="Times New Roman"/>
          <w:sz w:val="20"/>
        </w:rPr>
        <w:t xml:space="preserve"> </w:t>
      </w:r>
    </w:p>
    <w:p w14:paraId="376E53DA" w14:textId="77777777" w:rsidR="00D906AD" w:rsidRDefault="00D906AD" w:rsidP="00D906AD">
      <w:pPr>
        <w:ind w:left="-5" w:right="4"/>
      </w:pPr>
      <w:r>
        <w:t>Ne, že jsou vlastně v těch ubytovnách a že jsou vlastně třeba v jedný ty ubytovně nebo v jednom tom bytě, že jich je jako hodně. A že jim pak jako i zaniká nárok</w:t>
      </w:r>
      <w:r>
        <w:rPr>
          <w:rFonts w:cs="Calibri"/>
        </w:rPr>
        <w:t xml:space="preserve"> na to. Co si o tom </w:t>
      </w:r>
      <w:r>
        <w:t>myslíš?</w:t>
      </w:r>
      <w:r>
        <w:rPr>
          <w:rFonts w:ascii="Times New Roman" w:eastAsia="Times New Roman" w:hAnsi="Times New Roman"/>
          <w:sz w:val="20"/>
        </w:rPr>
        <w:t xml:space="preserve"> </w:t>
      </w:r>
    </w:p>
    <w:p w14:paraId="1E939197" w14:textId="77777777" w:rsidR="00D906AD" w:rsidRDefault="00D906AD" w:rsidP="00D906AD">
      <w:pPr>
        <w:spacing w:after="22" w:line="259" w:lineRule="auto"/>
      </w:pPr>
      <w:r>
        <w:rPr>
          <w:rFonts w:ascii="Times New Roman" w:eastAsia="Times New Roman" w:hAnsi="Times New Roman"/>
          <w:sz w:val="20"/>
        </w:rPr>
        <w:t xml:space="preserve"> </w:t>
      </w:r>
    </w:p>
    <w:p w14:paraId="1E45000F" w14:textId="77777777" w:rsidR="00D906AD" w:rsidRDefault="00D906AD" w:rsidP="00D906AD">
      <w:pPr>
        <w:ind w:left="-5"/>
      </w:pPr>
      <w:r>
        <w:rPr>
          <w:rFonts w:cs="Calibri"/>
        </w:rPr>
        <w:t>[R]</w:t>
      </w:r>
      <w:r>
        <w:rPr>
          <w:rFonts w:ascii="Times New Roman" w:eastAsia="Times New Roman" w:hAnsi="Times New Roman"/>
          <w:sz w:val="20"/>
        </w:rPr>
        <w:t xml:space="preserve"> </w:t>
      </w:r>
    </w:p>
    <w:p w14:paraId="58200DC0" w14:textId="77777777" w:rsidR="00D906AD" w:rsidRDefault="00D906AD" w:rsidP="00D906AD">
      <w:pPr>
        <w:ind w:left="-5" w:right="4"/>
      </w:pPr>
      <w:r>
        <w:rPr>
          <w:rFonts w:cs="Calibri"/>
        </w:rPr>
        <w:t xml:space="preserve">Jo </w:t>
      </w:r>
      <w:r>
        <w:t>tak... Asi určitě to k tomu svádí, no. To je pravda.</w:t>
      </w:r>
      <w:r>
        <w:rPr>
          <w:rFonts w:ascii="Times New Roman" w:eastAsia="Times New Roman" w:hAnsi="Times New Roman"/>
          <w:sz w:val="20"/>
        </w:rPr>
        <w:t xml:space="preserve"> </w:t>
      </w:r>
      <w:r>
        <w:rPr>
          <w:rFonts w:cs="Calibri"/>
        </w:rPr>
        <w:t xml:space="preserve">Asi to k tomu svádí a... Asi by se to </w:t>
      </w:r>
      <w:r>
        <w:t>nemělo dělat. Ale jako když...</w:t>
      </w:r>
      <w:r>
        <w:rPr>
          <w:rFonts w:ascii="Times New Roman" w:eastAsia="Times New Roman" w:hAnsi="Times New Roman"/>
          <w:sz w:val="20"/>
        </w:rPr>
        <w:t xml:space="preserve"> </w:t>
      </w:r>
      <w:r>
        <w:t xml:space="preserve">Jako můj názor je, že když jim to pomůže těm lidem, tak </w:t>
      </w:r>
      <w:r>
        <w:rPr>
          <w:rFonts w:cs="Calibri"/>
        </w:rPr>
        <w:t>holt, asi to no</w:t>
      </w:r>
      <w:r>
        <w:t>... Ale jako já nemám asi v plánu to nějak zneužít.</w:t>
      </w:r>
      <w:r>
        <w:rPr>
          <w:rFonts w:ascii="Times New Roman" w:eastAsia="Times New Roman" w:hAnsi="Times New Roman"/>
          <w:sz w:val="20"/>
        </w:rPr>
        <w:t xml:space="preserve"> </w:t>
      </w:r>
    </w:p>
    <w:p w14:paraId="60BC5178" w14:textId="77777777" w:rsidR="00D906AD" w:rsidRDefault="00D906AD" w:rsidP="00D906AD">
      <w:pPr>
        <w:spacing w:after="22" w:line="259" w:lineRule="auto"/>
      </w:pPr>
      <w:r>
        <w:rPr>
          <w:rFonts w:ascii="Times New Roman" w:eastAsia="Times New Roman" w:hAnsi="Times New Roman"/>
          <w:sz w:val="20"/>
        </w:rPr>
        <w:t xml:space="preserve"> </w:t>
      </w:r>
    </w:p>
    <w:p w14:paraId="338E56D0" w14:textId="77777777" w:rsidR="00D906AD" w:rsidRDefault="00D906AD" w:rsidP="00D906AD">
      <w:pPr>
        <w:ind w:left="-5"/>
      </w:pPr>
      <w:r>
        <w:rPr>
          <w:rFonts w:cs="Calibri"/>
        </w:rPr>
        <w:t>[T]</w:t>
      </w:r>
      <w:r>
        <w:rPr>
          <w:rFonts w:ascii="Times New Roman" w:eastAsia="Times New Roman" w:hAnsi="Times New Roman"/>
          <w:sz w:val="20"/>
        </w:rPr>
        <w:t xml:space="preserve"> </w:t>
      </w:r>
    </w:p>
    <w:p w14:paraId="76A54AD1" w14:textId="77777777" w:rsidR="00D906AD" w:rsidRDefault="00D906AD" w:rsidP="00D906AD">
      <w:pPr>
        <w:ind w:left="-5" w:right="4"/>
      </w:pPr>
      <w:r>
        <w:t>Dobře. Ono se vlastně i v médi</w:t>
      </w:r>
      <w:r>
        <w:rPr>
          <w:rFonts w:cs="Calibri"/>
        </w:rPr>
        <w:t xml:space="preserve">ích </w:t>
      </w:r>
      <w:r>
        <w:t>hodně často řeší, že lidé zneužívají dávky obecně. Jestli jsi o tom někdy slyšel?</w:t>
      </w:r>
      <w:r>
        <w:rPr>
          <w:rFonts w:ascii="Times New Roman" w:eastAsia="Times New Roman" w:hAnsi="Times New Roman"/>
          <w:sz w:val="20"/>
        </w:rPr>
        <w:t xml:space="preserve"> </w:t>
      </w:r>
    </w:p>
    <w:p w14:paraId="3E342B49" w14:textId="77777777" w:rsidR="00D906AD" w:rsidRDefault="00D906AD" w:rsidP="00D906AD">
      <w:pPr>
        <w:spacing w:after="22" w:line="259" w:lineRule="auto"/>
      </w:pPr>
      <w:r>
        <w:rPr>
          <w:rFonts w:ascii="Times New Roman" w:eastAsia="Times New Roman" w:hAnsi="Times New Roman"/>
          <w:sz w:val="20"/>
        </w:rPr>
        <w:t xml:space="preserve"> </w:t>
      </w:r>
    </w:p>
    <w:p w14:paraId="726D76FE" w14:textId="77777777" w:rsidR="00D906AD" w:rsidRDefault="00D906AD" w:rsidP="00D906AD">
      <w:pPr>
        <w:ind w:left="-5"/>
      </w:pPr>
      <w:r>
        <w:rPr>
          <w:rFonts w:cs="Calibri"/>
        </w:rPr>
        <w:t>[R]</w:t>
      </w:r>
      <w:r>
        <w:rPr>
          <w:rFonts w:ascii="Times New Roman" w:eastAsia="Times New Roman" w:hAnsi="Times New Roman"/>
          <w:sz w:val="20"/>
        </w:rPr>
        <w:t xml:space="preserve"> </w:t>
      </w:r>
    </w:p>
    <w:p w14:paraId="6C7AE88E" w14:textId="77777777" w:rsidR="00D906AD" w:rsidRDefault="00D906AD" w:rsidP="00D906AD">
      <w:pPr>
        <w:ind w:left="-5" w:right="4"/>
      </w:pPr>
      <w:r>
        <w:t xml:space="preserve">Jo, jo. Asi jsem o tom slyšel, ale opravdu nemám asi až takový </w:t>
      </w:r>
      <w:r>
        <w:rPr>
          <w:rFonts w:cs="Calibri"/>
        </w:rPr>
        <w:t xml:space="preserve">jako </w:t>
      </w:r>
      <w:r>
        <w:t>přehled. Ale jako rozhodně všechno se dá zneužít, no.</w:t>
      </w:r>
      <w:r>
        <w:rPr>
          <w:rFonts w:ascii="Times New Roman" w:eastAsia="Times New Roman" w:hAnsi="Times New Roman"/>
          <w:sz w:val="20"/>
        </w:rPr>
        <w:t xml:space="preserve"> </w:t>
      </w:r>
    </w:p>
    <w:p w14:paraId="42387A36" w14:textId="77777777" w:rsidR="00D906AD" w:rsidRDefault="00D906AD" w:rsidP="00D906AD">
      <w:pPr>
        <w:spacing w:after="22" w:line="259" w:lineRule="auto"/>
      </w:pPr>
      <w:r>
        <w:rPr>
          <w:rFonts w:ascii="Times New Roman" w:eastAsia="Times New Roman" w:hAnsi="Times New Roman"/>
          <w:sz w:val="20"/>
        </w:rPr>
        <w:t xml:space="preserve"> </w:t>
      </w:r>
    </w:p>
    <w:p w14:paraId="0BB52F61" w14:textId="77777777" w:rsidR="00D906AD" w:rsidRDefault="00D906AD" w:rsidP="00D906AD">
      <w:pPr>
        <w:ind w:left="-5"/>
      </w:pPr>
      <w:r>
        <w:rPr>
          <w:rFonts w:cs="Calibri"/>
        </w:rPr>
        <w:t>[T]</w:t>
      </w:r>
      <w:r>
        <w:rPr>
          <w:rFonts w:ascii="Times New Roman" w:eastAsia="Times New Roman" w:hAnsi="Times New Roman"/>
          <w:sz w:val="20"/>
        </w:rPr>
        <w:t xml:space="preserve"> </w:t>
      </w:r>
    </w:p>
    <w:p w14:paraId="40E753D6" w14:textId="77777777" w:rsidR="00D906AD" w:rsidRDefault="00D906AD" w:rsidP="00D906AD">
      <w:pPr>
        <w:ind w:left="-5" w:right="4"/>
      </w:pPr>
      <w:r>
        <w:lastRenderedPageBreak/>
        <w:t>Takže... Ani to vlastně lidé viděj</w:t>
      </w:r>
      <w:r>
        <w:rPr>
          <w:rFonts w:cs="Calibri"/>
        </w:rPr>
        <w:t xml:space="preserve"> </w:t>
      </w:r>
      <w:r>
        <w:t xml:space="preserve">v těch médiích jako hodně negativní věc, že se zneužívají </w:t>
      </w:r>
      <w:r>
        <w:rPr>
          <w:rFonts w:cs="Calibri"/>
        </w:rPr>
        <w:t>dávky, o</w:t>
      </w:r>
      <w:r>
        <w:t>no to vlastně i negativní věc je.</w:t>
      </w:r>
      <w:r>
        <w:rPr>
          <w:rFonts w:ascii="Times New Roman" w:eastAsia="Times New Roman" w:hAnsi="Times New Roman"/>
          <w:sz w:val="20"/>
        </w:rPr>
        <w:t xml:space="preserve"> </w:t>
      </w:r>
      <w:r>
        <w:rPr>
          <w:rFonts w:cs="Calibri"/>
        </w:rPr>
        <w:t xml:space="preserve">A moje otázka je ale, </w:t>
      </w:r>
      <w:r>
        <w:t>jestli třeba ty sám se s někdy setkal s tím, že by třeba tvojí kamarádi nebo někdo k</w:t>
      </w:r>
      <w:r>
        <w:rPr>
          <w:rFonts w:cs="Calibri"/>
        </w:rPr>
        <w:t xml:space="preserve">omu jsi </w:t>
      </w:r>
      <w:r>
        <w:t xml:space="preserve">o tom říkal, že pobíráš tu dávku, </w:t>
      </w:r>
      <w:r>
        <w:rPr>
          <w:rFonts w:cs="Calibri"/>
        </w:rPr>
        <w:t xml:space="preserve">tak </w:t>
      </w:r>
      <w:r>
        <w:t>že by to viděli negativně?</w:t>
      </w:r>
      <w:r>
        <w:rPr>
          <w:rFonts w:ascii="Times New Roman" w:eastAsia="Times New Roman" w:hAnsi="Times New Roman"/>
          <w:sz w:val="20"/>
        </w:rPr>
        <w:t xml:space="preserve"> </w:t>
      </w:r>
    </w:p>
    <w:p w14:paraId="05880A0B" w14:textId="77777777" w:rsidR="00D906AD" w:rsidRDefault="00D906AD" w:rsidP="00D906AD">
      <w:pPr>
        <w:spacing w:after="23" w:line="259" w:lineRule="auto"/>
      </w:pPr>
      <w:r>
        <w:rPr>
          <w:rFonts w:ascii="Times New Roman" w:eastAsia="Times New Roman" w:hAnsi="Times New Roman"/>
          <w:sz w:val="20"/>
        </w:rPr>
        <w:t xml:space="preserve"> </w:t>
      </w:r>
    </w:p>
    <w:p w14:paraId="4EF5FE8B" w14:textId="77777777" w:rsidR="00D906AD" w:rsidRDefault="00D906AD" w:rsidP="00D906AD">
      <w:pPr>
        <w:ind w:left="-5"/>
      </w:pPr>
      <w:r>
        <w:rPr>
          <w:rFonts w:cs="Calibri"/>
        </w:rPr>
        <w:t>[R]</w:t>
      </w:r>
      <w:r>
        <w:rPr>
          <w:rFonts w:ascii="Times New Roman" w:eastAsia="Times New Roman" w:hAnsi="Times New Roman"/>
          <w:sz w:val="20"/>
        </w:rPr>
        <w:t xml:space="preserve"> </w:t>
      </w:r>
    </w:p>
    <w:p w14:paraId="4E32FD53" w14:textId="77777777" w:rsidR="00D906AD" w:rsidRDefault="00D906AD" w:rsidP="00D906AD">
      <w:pPr>
        <w:ind w:left="-5" w:right="4"/>
      </w:pPr>
      <w:r>
        <w:t xml:space="preserve">Jako já osobně na </w:t>
      </w:r>
      <w:r>
        <w:rPr>
          <w:rFonts w:cs="Calibri"/>
        </w:rPr>
        <w:t xml:space="preserve">moji </w:t>
      </w:r>
      <w:r>
        <w:t>osobu jsem se s tím asi ani nesetkal. Jako je pravda, že…</w:t>
      </w:r>
      <w:r>
        <w:rPr>
          <w:rFonts w:cs="Calibri"/>
        </w:rPr>
        <w:t xml:space="preserve"> </w:t>
      </w:r>
      <w:r>
        <w:t>je pravda, že se s tím úplně nech</w:t>
      </w:r>
      <w:r>
        <w:rPr>
          <w:rFonts w:cs="Calibri"/>
        </w:rPr>
        <w:t xml:space="preserve">lubím, ale ne </w:t>
      </w:r>
      <w:r>
        <w:t>jako, že bych se za to styděl, ale neříkám to jako každému prostě.</w:t>
      </w:r>
      <w:r>
        <w:rPr>
          <w:rFonts w:cs="Calibri"/>
        </w:rPr>
        <w:t xml:space="preserve"> </w:t>
      </w:r>
      <w:r>
        <w:t>Takže asi od toho se i od</w:t>
      </w:r>
      <w:r>
        <w:rPr>
          <w:rFonts w:cs="Calibri"/>
        </w:rPr>
        <w:t>víj</w:t>
      </w:r>
      <w:r>
        <w:t>í, že prostě se nesetkávám</w:t>
      </w:r>
      <w:r>
        <w:rPr>
          <w:rFonts w:cs="Calibri"/>
        </w:rPr>
        <w:t xml:space="preserve"> </w:t>
      </w:r>
      <w:r>
        <w:t xml:space="preserve">s nějakýma útokama kvůli </w:t>
      </w:r>
      <w:r>
        <w:rPr>
          <w:rFonts w:cs="Calibri"/>
        </w:rPr>
        <w:t xml:space="preserve">tomuhle. Ale znám pár lidí, který mají </w:t>
      </w:r>
      <w:r>
        <w:t xml:space="preserve">kvůli tomu nepříjemnosti, jako třeba prostě v </w:t>
      </w:r>
      <w:r>
        <w:rPr>
          <w:rFonts w:cs="Calibri"/>
        </w:rPr>
        <w:t xml:space="preserve">sociálním kruhu </w:t>
      </w:r>
      <w:r>
        <w:t>ve škole, nebo...</w:t>
      </w:r>
      <w:r>
        <w:rPr>
          <w:rFonts w:cs="Calibri"/>
        </w:rPr>
        <w:t xml:space="preserve"> </w:t>
      </w:r>
    </w:p>
    <w:p w14:paraId="152D4966" w14:textId="77777777" w:rsidR="00D906AD" w:rsidRDefault="00D906AD" w:rsidP="00D906AD">
      <w:pPr>
        <w:spacing w:after="0" w:line="259" w:lineRule="auto"/>
      </w:pPr>
      <w:r>
        <w:rPr>
          <w:rFonts w:cs="Calibri"/>
        </w:rPr>
        <w:t xml:space="preserve"> </w:t>
      </w:r>
    </w:p>
    <w:p w14:paraId="05658548" w14:textId="77777777" w:rsidR="00D906AD" w:rsidRDefault="00D906AD" w:rsidP="00D906AD">
      <w:pPr>
        <w:ind w:left="-5" w:right="8435"/>
      </w:pPr>
      <w:r>
        <w:rPr>
          <w:rFonts w:cs="Calibri"/>
        </w:rPr>
        <w:t xml:space="preserve">[T] Jo. </w:t>
      </w:r>
    </w:p>
    <w:p w14:paraId="22B6C99D" w14:textId="77777777" w:rsidR="00D906AD" w:rsidRDefault="00D906AD" w:rsidP="00D906AD">
      <w:pPr>
        <w:spacing w:after="0" w:line="259" w:lineRule="auto"/>
      </w:pPr>
      <w:r>
        <w:rPr>
          <w:rFonts w:cs="Calibri"/>
        </w:rPr>
        <w:t xml:space="preserve"> </w:t>
      </w:r>
    </w:p>
    <w:p w14:paraId="59615730" w14:textId="77777777" w:rsidR="00D906AD" w:rsidRDefault="00D906AD" w:rsidP="00D906AD">
      <w:pPr>
        <w:ind w:left="-5"/>
      </w:pPr>
      <w:r>
        <w:rPr>
          <w:rFonts w:cs="Calibri"/>
        </w:rPr>
        <w:t xml:space="preserve">[R] </w:t>
      </w:r>
    </w:p>
    <w:p w14:paraId="065AAD66" w14:textId="77777777" w:rsidR="00D906AD" w:rsidRDefault="00D906AD" w:rsidP="00D906AD">
      <w:pPr>
        <w:ind w:left="-5"/>
      </w:pPr>
      <w:r>
        <w:rPr>
          <w:rFonts w:cs="Calibri"/>
        </w:rPr>
        <w:t xml:space="preserve">Tak no. </w:t>
      </w:r>
    </w:p>
    <w:p w14:paraId="5FBAD72D" w14:textId="77777777" w:rsidR="00D906AD" w:rsidRDefault="00D906AD" w:rsidP="00D906AD">
      <w:pPr>
        <w:spacing w:after="0" w:line="259" w:lineRule="auto"/>
      </w:pPr>
      <w:r>
        <w:rPr>
          <w:rFonts w:cs="Calibri"/>
        </w:rPr>
        <w:t xml:space="preserve"> </w:t>
      </w:r>
    </w:p>
    <w:p w14:paraId="1DDDD13C" w14:textId="77777777" w:rsidR="00D906AD" w:rsidRDefault="00D906AD" w:rsidP="00D906AD">
      <w:pPr>
        <w:ind w:left="-5"/>
      </w:pPr>
      <w:r>
        <w:rPr>
          <w:rFonts w:cs="Calibri"/>
        </w:rPr>
        <w:t xml:space="preserve">[T] </w:t>
      </w:r>
    </w:p>
    <w:p w14:paraId="61B0B63F" w14:textId="77777777" w:rsidR="00D906AD" w:rsidRDefault="00D906AD" w:rsidP="00D906AD">
      <w:pPr>
        <w:ind w:left="-5" w:right="4"/>
      </w:pPr>
      <w:r>
        <w:rPr>
          <w:rFonts w:cs="Calibri"/>
        </w:rPr>
        <w:t xml:space="preserve">A s tím ses </w:t>
      </w:r>
      <w:r>
        <w:t>setkával teďka na škole, nebo?</w:t>
      </w:r>
      <w:r>
        <w:rPr>
          <w:rFonts w:cs="Calibri"/>
        </w:rPr>
        <w:t xml:space="preserve"> </w:t>
      </w:r>
    </w:p>
    <w:p w14:paraId="534C8BB7" w14:textId="77777777" w:rsidR="00D906AD" w:rsidRDefault="00D906AD" w:rsidP="00D906AD">
      <w:pPr>
        <w:spacing w:after="0" w:line="259" w:lineRule="auto"/>
      </w:pPr>
      <w:r>
        <w:rPr>
          <w:rFonts w:cs="Calibri"/>
        </w:rPr>
        <w:t xml:space="preserve"> </w:t>
      </w:r>
    </w:p>
    <w:p w14:paraId="3A98DCD9" w14:textId="77777777" w:rsidR="00D906AD" w:rsidRDefault="00D906AD" w:rsidP="00D906AD">
      <w:pPr>
        <w:ind w:left="-5"/>
      </w:pPr>
      <w:r>
        <w:rPr>
          <w:rFonts w:cs="Calibri"/>
        </w:rPr>
        <w:t xml:space="preserve">[R] </w:t>
      </w:r>
    </w:p>
    <w:p w14:paraId="155D43DB" w14:textId="77777777" w:rsidR="00D906AD" w:rsidRDefault="00D906AD" w:rsidP="00D906AD">
      <w:pPr>
        <w:ind w:left="-5" w:right="4"/>
      </w:pPr>
      <w:r>
        <w:t xml:space="preserve">Ne, tady už ne, spíš jako dřív v tom </w:t>
      </w:r>
      <w:r>
        <w:rPr>
          <w:rFonts w:cs="Calibri"/>
        </w:rPr>
        <w:t xml:space="preserve">Rumburku a tak. </w:t>
      </w:r>
    </w:p>
    <w:p w14:paraId="3600E5ED" w14:textId="77777777" w:rsidR="00D906AD" w:rsidRDefault="00D906AD" w:rsidP="00D906AD">
      <w:pPr>
        <w:spacing w:after="0" w:line="259" w:lineRule="auto"/>
      </w:pPr>
      <w:r>
        <w:rPr>
          <w:rFonts w:cs="Calibri"/>
        </w:rPr>
        <w:t xml:space="preserve"> </w:t>
      </w:r>
    </w:p>
    <w:p w14:paraId="5B8185DE" w14:textId="77777777" w:rsidR="00D906AD" w:rsidRDefault="00D906AD" w:rsidP="00D906AD">
      <w:pPr>
        <w:ind w:left="-5"/>
      </w:pPr>
      <w:r>
        <w:rPr>
          <w:rFonts w:cs="Calibri"/>
        </w:rPr>
        <w:t xml:space="preserve">[T] </w:t>
      </w:r>
    </w:p>
    <w:p w14:paraId="12F98E83" w14:textId="77777777" w:rsidR="00D906AD" w:rsidRDefault="00D906AD" w:rsidP="00D906AD">
      <w:pPr>
        <w:ind w:left="-5" w:right="4"/>
      </w:pPr>
      <w:r>
        <w:rPr>
          <w:rFonts w:cs="Calibri"/>
        </w:rPr>
        <w:t>Jo, v Rumburku</w:t>
      </w:r>
      <w:r>
        <w:t>, třeba na střední, nebo?</w:t>
      </w:r>
      <w:r>
        <w:rPr>
          <w:rFonts w:cs="Calibri"/>
        </w:rPr>
        <w:t xml:space="preserve"> </w:t>
      </w:r>
    </w:p>
    <w:p w14:paraId="0ADCEA8B" w14:textId="77777777" w:rsidR="00D906AD" w:rsidRDefault="00D906AD" w:rsidP="00D906AD">
      <w:pPr>
        <w:spacing w:after="0" w:line="259" w:lineRule="auto"/>
      </w:pPr>
      <w:r>
        <w:rPr>
          <w:rFonts w:cs="Calibri"/>
        </w:rPr>
        <w:t xml:space="preserve"> </w:t>
      </w:r>
    </w:p>
    <w:p w14:paraId="581E9DC0" w14:textId="77777777" w:rsidR="00D906AD" w:rsidRDefault="00D906AD" w:rsidP="00D906AD">
      <w:pPr>
        <w:ind w:left="-5"/>
      </w:pPr>
      <w:r>
        <w:rPr>
          <w:rFonts w:cs="Calibri"/>
        </w:rPr>
        <w:t xml:space="preserve">[R] </w:t>
      </w:r>
    </w:p>
    <w:p w14:paraId="2996C4FD" w14:textId="77777777" w:rsidR="00D906AD" w:rsidRDefault="00D906AD" w:rsidP="00D906AD">
      <w:pPr>
        <w:ind w:left="-5"/>
      </w:pPr>
      <w:r>
        <w:rPr>
          <w:rFonts w:cs="Calibri"/>
        </w:rPr>
        <w:t xml:space="preserve">Jo, jo, jo. </w:t>
      </w:r>
    </w:p>
    <w:p w14:paraId="180FE984" w14:textId="77777777" w:rsidR="00D906AD" w:rsidRDefault="00D906AD" w:rsidP="00D906AD">
      <w:pPr>
        <w:spacing w:after="0" w:line="259" w:lineRule="auto"/>
      </w:pPr>
      <w:r>
        <w:rPr>
          <w:rFonts w:cs="Calibri"/>
        </w:rPr>
        <w:t xml:space="preserve"> </w:t>
      </w:r>
    </w:p>
    <w:p w14:paraId="357E2AFF" w14:textId="77777777" w:rsidR="00D906AD" w:rsidRDefault="00D906AD" w:rsidP="00D906AD">
      <w:pPr>
        <w:spacing w:after="0" w:line="259" w:lineRule="auto"/>
        <w:ind w:left="264"/>
      </w:pPr>
      <w:r>
        <w:rPr>
          <w:rFonts w:cs="Calibri"/>
        </w:rPr>
        <w:t xml:space="preserve"> </w:t>
      </w:r>
    </w:p>
    <w:p w14:paraId="44443B66" w14:textId="77777777" w:rsidR="00D906AD" w:rsidRDefault="00D906AD" w:rsidP="00D906AD">
      <w:pPr>
        <w:ind w:left="-5" w:right="4"/>
      </w:pPr>
      <w:r>
        <w:t>Na střední…</w:t>
      </w:r>
      <w:r>
        <w:rPr>
          <w:rFonts w:cs="Calibri"/>
        </w:rPr>
        <w:t xml:space="preserve"> </w:t>
      </w:r>
    </w:p>
    <w:p w14:paraId="08A78BD4" w14:textId="77777777" w:rsidR="00D906AD" w:rsidRDefault="00D906AD" w:rsidP="00D906AD">
      <w:pPr>
        <w:spacing w:after="0" w:line="259" w:lineRule="auto"/>
      </w:pPr>
      <w:r>
        <w:rPr>
          <w:rFonts w:cs="Calibri"/>
        </w:rPr>
        <w:t xml:space="preserve"> </w:t>
      </w:r>
    </w:p>
    <w:p w14:paraId="1EABFA57" w14:textId="77777777" w:rsidR="00D906AD" w:rsidRDefault="00D906AD" w:rsidP="00D906AD">
      <w:pPr>
        <w:ind w:left="-5"/>
      </w:pPr>
      <w:r>
        <w:rPr>
          <w:rFonts w:cs="Calibri"/>
        </w:rPr>
        <w:t xml:space="preserve">[R] </w:t>
      </w:r>
    </w:p>
    <w:p w14:paraId="46AFA988" w14:textId="77777777" w:rsidR="00D906AD" w:rsidRDefault="00D906AD" w:rsidP="00D906AD">
      <w:pPr>
        <w:ind w:left="-5" w:right="4"/>
      </w:pPr>
      <w:r>
        <w:lastRenderedPageBreak/>
        <w:t>Takže tak, ale jako já osobně s tím nemám ani nějaký negativní zkušenosti.</w:t>
      </w:r>
      <w:r>
        <w:rPr>
          <w:rFonts w:cs="Calibri"/>
        </w:rPr>
        <w:t xml:space="preserve"> </w:t>
      </w:r>
    </w:p>
    <w:p w14:paraId="5C079CA6" w14:textId="77777777" w:rsidR="00D906AD" w:rsidRDefault="00D906AD" w:rsidP="00D906AD">
      <w:pPr>
        <w:spacing w:after="0" w:line="259" w:lineRule="auto"/>
      </w:pPr>
      <w:r>
        <w:rPr>
          <w:rFonts w:cs="Calibri"/>
        </w:rPr>
        <w:t xml:space="preserve"> </w:t>
      </w:r>
    </w:p>
    <w:p w14:paraId="2B1168C5" w14:textId="77777777" w:rsidR="00D906AD" w:rsidRDefault="00D906AD" w:rsidP="00D906AD">
      <w:pPr>
        <w:ind w:left="-5"/>
      </w:pPr>
      <w:r>
        <w:rPr>
          <w:rFonts w:cs="Calibri"/>
        </w:rPr>
        <w:t xml:space="preserve">[T] </w:t>
      </w:r>
    </w:p>
    <w:p w14:paraId="55ED0696" w14:textId="77777777" w:rsidR="00D906AD" w:rsidRDefault="00D906AD" w:rsidP="00D906AD">
      <w:pPr>
        <w:ind w:left="-5"/>
      </w:pPr>
      <w:r>
        <w:rPr>
          <w:rFonts w:cs="Calibri"/>
        </w:rPr>
        <w:t>Mhm. A</w:t>
      </w:r>
      <w:r>
        <w:t>…</w:t>
      </w:r>
      <w:r>
        <w:rPr>
          <w:rFonts w:cs="Calibri"/>
        </w:rPr>
        <w:t xml:space="preserve"> </w:t>
      </w:r>
    </w:p>
    <w:p w14:paraId="01228B1A" w14:textId="77777777" w:rsidR="00D906AD" w:rsidRDefault="00D906AD" w:rsidP="00D906AD">
      <w:pPr>
        <w:spacing w:after="0" w:line="259" w:lineRule="auto"/>
      </w:pPr>
      <w:r>
        <w:rPr>
          <w:rFonts w:cs="Calibri"/>
        </w:rPr>
        <w:t xml:space="preserve"> </w:t>
      </w:r>
    </w:p>
    <w:p w14:paraId="253F196C" w14:textId="77777777" w:rsidR="00D906AD" w:rsidRDefault="00D906AD" w:rsidP="00D906AD">
      <w:pPr>
        <w:ind w:left="-5"/>
      </w:pPr>
      <w:r>
        <w:rPr>
          <w:rFonts w:cs="Calibri"/>
        </w:rPr>
        <w:t xml:space="preserve">[R] </w:t>
      </w:r>
    </w:p>
    <w:p w14:paraId="00BF07D3" w14:textId="77777777" w:rsidR="00D906AD" w:rsidRDefault="00D906AD" w:rsidP="00D906AD">
      <w:pPr>
        <w:ind w:left="-5" w:right="4"/>
      </w:pPr>
      <w:r>
        <w:t>Takže tak. Ale... Mohl bych poprosit o kapesník.</w:t>
      </w:r>
      <w:r>
        <w:rPr>
          <w:rFonts w:cs="Calibri"/>
        </w:rPr>
        <w:t xml:space="preserve"> </w:t>
      </w:r>
    </w:p>
    <w:p w14:paraId="3B9BE27C" w14:textId="77777777" w:rsidR="00D906AD" w:rsidRDefault="00D906AD" w:rsidP="00D906AD">
      <w:pPr>
        <w:spacing w:after="0" w:line="259" w:lineRule="auto"/>
      </w:pPr>
      <w:r>
        <w:rPr>
          <w:rFonts w:cs="Calibri"/>
        </w:rPr>
        <w:t xml:space="preserve"> </w:t>
      </w:r>
    </w:p>
    <w:p w14:paraId="664C936A" w14:textId="77777777" w:rsidR="00D906AD" w:rsidRDefault="00D906AD" w:rsidP="00D906AD">
      <w:pPr>
        <w:ind w:left="-5"/>
      </w:pPr>
      <w:r>
        <w:rPr>
          <w:rFonts w:cs="Calibri"/>
        </w:rPr>
        <w:t xml:space="preserve">[T] </w:t>
      </w:r>
    </w:p>
    <w:p w14:paraId="22C02778" w14:textId="77777777" w:rsidR="00D906AD" w:rsidRDefault="00D906AD" w:rsidP="00D906AD">
      <w:pPr>
        <w:ind w:left="-5" w:right="4"/>
      </w:pPr>
      <w:r>
        <w:t xml:space="preserve">Jo, určitě. Tak já jenom na chvilku stopnu. </w:t>
      </w:r>
      <w:r>
        <w:rPr>
          <w:rFonts w:cs="Calibri"/>
        </w:rPr>
        <w:t xml:space="preserve"> </w:t>
      </w:r>
    </w:p>
    <w:p w14:paraId="40B6F7E4" w14:textId="77777777" w:rsidR="00D906AD" w:rsidRDefault="00D906AD" w:rsidP="00D906AD">
      <w:pPr>
        <w:spacing w:after="0" w:line="259" w:lineRule="auto"/>
      </w:pPr>
      <w:r>
        <w:rPr>
          <w:rFonts w:cs="Calibri"/>
        </w:rPr>
        <w:t xml:space="preserve"> </w:t>
      </w:r>
    </w:p>
    <w:p w14:paraId="4650C2BD" w14:textId="77777777" w:rsidR="00D906AD" w:rsidRDefault="00D906AD" w:rsidP="00D906AD">
      <w:pPr>
        <w:ind w:left="-5"/>
      </w:pPr>
      <w:r>
        <w:rPr>
          <w:rFonts w:cs="Calibri"/>
        </w:rPr>
        <w:t xml:space="preserve">----------------------- Zde byla krátká pauza rozhovoru a nahrávání pro </w:t>
      </w:r>
      <w:r>
        <w:t>„</w:t>
      </w:r>
      <w:r>
        <w:rPr>
          <w:rFonts w:cs="Calibri"/>
        </w:rPr>
        <w:t>refresh</w:t>
      </w:r>
      <w:r>
        <w:t>“</w:t>
      </w:r>
      <w:r>
        <w:rPr>
          <w:rFonts w:cs="Calibri"/>
        </w:rPr>
        <w:t xml:space="preserve"> -------------------- </w:t>
      </w:r>
    </w:p>
    <w:p w14:paraId="234BAF7E" w14:textId="77777777" w:rsidR="00D906AD" w:rsidRDefault="00D906AD" w:rsidP="00D906AD">
      <w:pPr>
        <w:spacing w:after="0" w:line="259" w:lineRule="auto"/>
      </w:pPr>
      <w:r>
        <w:rPr>
          <w:rFonts w:cs="Calibri"/>
        </w:rPr>
        <w:t xml:space="preserve"> </w:t>
      </w:r>
    </w:p>
    <w:p w14:paraId="29983EA8" w14:textId="77777777" w:rsidR="00D906AD" w:rsidRDefault="00D906AD" w:rsidP="00D906AD">
      <w:pPr>
        <w:ind w:left="-5"/>
      </w:pPr>
      <w:r>
        <w:rPr>
          <w:rFonts w:cs="Calibri"/>
        </w:rPr>
        <w:t xml:space="preserve">[T] </w:t>
      </w:r>
    </w:p>
    <w:p w14:paraId="50A86A41" w14:textId="77777777" w:rsidR="00D906AD" w:rsidRDefault="00D906AD" w:rsidP="00D906AD">
      <w:pPr>
        <w:ind w:left="-5" w:right="4"/>
      </w:pPr>
      <w:r>
        <w:t>Tak, už zase nahrávám.</w:t>
      </w:r>
      <w:r>
        <w:rPr>
          <w:rFonts w:cs="Calibri"/>
        </w:rPr>
        <w:t xml:space="preserve"> </w:t>
      </w:r>
      <w:r>
        <w:t>Hmm, jo. Takže, ještě se tě zeptám, jestli...</w:t>
      </w:r>
      <w:r>
        <w:rPr>
          <w:rFonts w:cs="Calibri"/>
        </w:rPr>
        <w:t xml:space="preserve"> </w:t>
      </w:r>
    </w:p>
    <w:p w14:paraId="6801146E" w14:textId="77777777" w:rsidR="00D906AD" w:rsidRDefault="00D906AD" w:rsidP="00D906AD">
      <w:pPr>
        <w:spacing w:after="0" w:line="259" w:lineRule="auto"/>
      </w:pPr>
      <w:r>
        <w:rPr>
          <w:rFonts w:cs="Calibri"/>
        </w:rPr>
        <w:t xml:space="preserve"> </w:t>
      </w:r>
    </w:p>
    <w:p w14:paraId="0C79B17B" w14:textId="77777777" w:rsidR="00D906AD" w:rsidRDefault="00D906AD" w:rsidP="00D906AD">
      <w:pPr>
        <w:ind w:left="-5"/>
      </w:pPr>
      <w:r>
        <w:rPr>
          <w:rFonts w:cs="Calibri"/>
        </w:rPr>
        <w:t xml:space="preserve">[R] </w:t>
      </w:r>
    </w:p>
    <w:p w14:paraId="339A7647" w14:textId="77777777" w:rsidR="00D906AD" w:rsidRDefault="00D906AD" w:rsidP="00D906AD">
      <w:pPr>
        <w:ind w:left="-5" w:right="4"/>
      </w:pPr>
      <w:r>
        <w:t>Jo, můžu ještě vlastně to…</w:t>
      </w:r>
      <w:r>
        <w:rPr>
          <w:rFonts w:cs="Calibri"/>
        </w:rPr>
        <w:t xml:space="preserve"> </w:t>
      </w:r>
      <w:r>
        <w:t>Ještě</w:t>
      </w:r>
      <w:r>
        <w:rPr>
          <w:rFonts w:cs="Calibri"/>
        </w:rPr>
        <w:t xml:space="preserve"> jako zpátky k tomu pracáku, nebo no, </w:t>
      </w:r>
      <w:r>
        <w:t>k tomu úřadu práce.</w:t>
      </w:r>
      <w:r>
        <w:rPr>
          <w:rFonts w:cs="Calibri"/>
        </w:rPr>
        <w:t xml:space="preserve"> </w:t>
      </w:r>
    </w:p>
    <w:p w14:paraId="47B85D48" w14:textId="77777777" w:rsidR="00D906AD" w:rsidRDefault="00D906AD" w:rsidP="00D906AD">
      <w:pPr>
        <w:spacing w:after="0" w:line="259" w:lineRule="auto"/>
      </w:pPr>
      <w:r>
        <w:rPr>
          <w:rFonts w:cs="Calibri"/>
        </w:rPr>
        <w:t xml:space="preserve"> </w:t>
      </w:r>
    </w:p>
    <w:p w14:paraId="06DF64AF" w14:textId="77777777" w:rsidR="00D906AD" w:rsidRDefault="00D906AD" w:rsidP="00D906AD">
      <w:pPr>
        <w:ind w:left="-5" w:right="8044"/>
      </w:pPr>
      <w:r>
        <w:rPr>
          <w:rFonts w:cs="Calibri"/>
        </w:rPr>
        <w:t xml:space="preserve">[T] </w:t>
      </w:r>
      <w:r>
        <w:t>Určitě.</w:t>
      </w:r>
      <w:r>
        <w:rPr>
          <w:rFonts w:cs="Calibri"/>
        </w:rPr>
        <w:t xml:space="preserve"> </w:t>
      </w:r>
    </w:p>
    <w:p w14:paraId="432632AA" w14:textId="77777777" w:rsidR="00D906AD" w:rsidRDefault="00D906AD" w:rsidP="00D906AD">
      <w:pPr>
        <w:spacing w:after="0" w:line="259" w:lineRule="auto"/>
      </w:pPr>
      <w:r>
        <w:rPr>
          <w:rFonts w:cs="Calibri"/>
        </w:rPr>
        <w:t xml:space="preserve"> </w:t>
      </w:r>
    </w:p>
    <w:p w14:paraId="2B727A3A" w14:textId="77777777" w:rsidR="00D906AD" w:rsidRDefault="00D906AD" w:rsidP="00D906AD">
      <w:pPr>
        <w:ind w:left="-5"/>
      </w:pPr>
      <w:r>
        <w:rPr>
          <w:rFonts w:cs="Calibri"/>
        </w:rPr>
        <w:t xml:space="preserve">[R] </w:t>
      </w:r>
    </w:p>
    <w:p w14:paraId="61C7CE12" w14:textId="77777777" w:rsidR="00D906AD" w:rsidRDefault="00D906AD" w:rsidP="00D906AD">
      <w:pPr>
        <w:ind w:left="-5" w:right="4"/>
      </w:pPr>
      <w:r>
        <w:t>Jako, on není tou společností úplně asi v</w:t>
      </w:r>
      <w:r>
        <w:rPr>
          <w:rFonts w:cs="Calibri"/>
        </w:rPr>
        <w:t>níma</w:t>
      </w:r>
      <w:r>
        <w:t>nej tak, jako že... úplně v dobrém světle, nebo když si někdo vybaví úřad práce, tak asi se mu nevybaví, jako... jako prostě hezký věci.</w:t>
      </w:r>
      <w:r>
        <w:rPr>
          <w:rFonts w:cs="Calibri"/>
        </w:rPr>
        <w:t xml:space="preserve"> </w:t>
      </w:r>
      <w:r>
        <w:t xml:space="preserve">Takže </w:t>
      </w:r>
      <w:r>
        <w:rPr>
          <w:rFonts w:cs="Calibri"/>
        </w:rPr>
        <w:t xml:space="preserve">i </w:t>
      </w:r>
      <w:r>
        <w:t xml:space="preserve">já mám takový pocit v hlavě, jako když třeba jdu na ten... když jsem jako dřív chodil na ten úřad práce, tak jako taky jsem měl trošku pocit, jako že nechci, aby mě úplně lidi viděli, jak </w:t>
      </w:r>
      <w:r>
        <w:rPr>
          <w:rFonts w:cs="Calibri"/>
        </w:rPr>
        <w:t xml:space="preserve">tam pro </w:t>
      </w:r>
      <w:r>
        <w:t>to jdu. Protože, ještě jak v tom Rumburku prostě všichni každýho znají, tak jako i když jsem nechtěl, tak jsem měl v hlavě takov</w:t>
      </w:r>
      <w:r>
        <w:rPr>
          <w:rFonts w:cs="Calibri"/>
        </w:rPr>
        <w:t xml:space="preserve">ej jako </w:t>
      </w:r>
      <w:r>
        <w:t>pocit vždycky trošku, že... jako nebyl bych rád, kdyby mě prostě někdo u toho viděl asi ze znám</w:t>
      </w:r>
      <w:r>
        <w:rPr>
          <w:rFonts w:cs="Calibri"/>
        </w:rPr>
        <w:t xml:space="preserve">ejch a tak. </w:t>
      </w:r>
    </w:p>
    <w:p w14:paraId="493981EC" w14:textId="77777777" w:rsidR="00D906AD" w:rsidRDefault="00D906AD" w:rsidP="00D906AD">
      <w:pPr>
        <w:spacing w:after="0" w:line="259" w:lineRule="auto"/>
      </w:pPr>
      <w:r>
        <w:rPr>
          <w:rFonts w:cs="Calibri"/>
        </w:rPr>
        <w:t xml:space="preserve"> </w:t>
      </w:r>
    </w:p>
    <w:p w14:paraId="3E3A1E77" w14:textId="77777777" w:rsidR="00D906AD" w:rsidRDefault="00D906AD" w:rsidP="00D906AD">
      <w:pPr>
        <w:ind w:left="-5"/>
      </w:pPr>
      <w:r>
        <w:rPr>
          <w:rFonts w:cs="Calibri"/>
        </w:rPr>
        <w:lastRenderedPageBreak/>
        <w:t xml:space="preserve">[T] </w:t>
      </w:r>
    </w:p>
    <w:p w14:paraId="56AF8C01" w14:textId="77777777" w:rsidR="00D906AD" w:rsidRDefault="00D906AD" w:rsidP="00D906AD">
      <w:pPr>
        <w:ind w:left="-5" w:right="4"/>
      </w:pPr>
      <w:r>
        <w:t>Jak myslíš, že by reagoval</w:t>
      </w:r>
      <w:r>
        <w:rPr>
          <w:rFonts w:cs="Calibri"/>
        </w:rPr>
        <w:t xml:space="preserve">i </w:t>
      </w:r>
      <w:r>
        <w:t>třeba tvoji kamarádi, kdyby... kdyby tě takhle viděli, nebo...</w:t>
      </w:r>
      <w:r>
        <w:rPr>
          <w:rFonts w:cs="Calibri"/>
        </w:rPr>
        <w:t xml:space="preserve"> </w:t>
      </w:r>
    </w:p>
    <w:p w14:paraId="279AD4DC" w14:textId="77777777" w:rsidR="00D906AD" w:rsidRDefault="00D906AD" w:rsidP="00D906AD">
      <w:pPr>
        <w:spacing w:after="0" w:line="259" w:lineRule="auto"/>
      </w:pPr>
      <w:r>
        <w:rPr>
          <w:rFonts w:cs="Calibri"/>
        </w:rPr>
        <w:t xml:space="preserve"> </w:t>
      </w:r>
    </w:p>
    <w:p w14:paraId="79E4D53C" w14:textId="77777777" w:rsidR="00D906AD" w:rsidRDefault="00D906AD" w:rsidP="00D906AD">
      <w:pPr>
        <w:ind w:left="-5"/>
      </w:pPr>
      <w:r>
        <w:rPr>
          <w:rFonts w:cs="Calibri"/>
        </w:rPr>
        <w:t xml:space="preserve">[R] </w:t>
      </w:r>
    </w:p>
    <w:p w14:paraId="5AD54C6A" w14:textId="77777777" w:rsidR="00D906AD" w:rsidRDefault="00D906AD" w:rsidP="00D906AD">
      <w:pPr>
        <w:ind w:left="-5" w:right="4"/>
      </w:pPr>
      <w:r>
        <w:t>Jako já si myslím, že by to bylo v pohodě, jako... mý blízký kamarádi věděj</w:t>
      </w:r>
      <w:r>
        <w:rPr>
          <w:rFonts w:cs="Calibri"/>
        </w:rPr>
        <w:t xml:space="preserve"> </w:t>
      </w:r>
      <w:r>
        <w:t>o tom, že beru dávky a... jako je to úplně v pohodě, že</w:t>
      </w:r>
      <w:r>
        <w:rPr>
          <w:rFonts w:cs="Calibri"/>
        </w:rPr>
        <w:t xml:space="preserve"> jo. N</w:t>
      </w:r>
      <w:r>
        <w:t>ějaký moj</w:t>
      </w:r>
      <w:r>
        <w:rPr>
          <w:rFonts w:cs="Calibri"/>
        </w:rPr>
        <w:t xml:space="preserve">i kamarádi taky berou dávky. </w:t>
      </w:r>
      <w:r>
        <w:t>A... Takže zrovna u těch kamarádů by mi to bylo asi jedno. Ale jako třeba u tako</w:t>
      </w:r>
      <w:r>
        <w:rPr>
          <w:rFonts w:cs="Calibri"/>
        </w:rPr>
        <w:t>vej</w:t>
      </w:r>
      <w:r>
        <w:t>ch těch lidí, který...</w:t>
      </w:r>
      <w:r>
        <w:rPr>
          <w:rFonts w:cs="Calibri"/>
        </w:rPr>
        <w:t xml:space="preserve"> </w:t>
      </w:r>
      <w:r>
        <w:t>o kterým vím, který... vím jakože kdo to je</w:t>
      </w:r>
      <w:r>
        <w:rPr>
          <w:rFonts w:cs="Calibri"/>
        </w:rPr>
        <w:t xml:space="preserve">, ale jako moc se s nima nebavím, tak... nevím, no </w:t>
      </w:r>
      <w:r>
        <w:t>jako asi by mi to bylo taky jedno, ale nebyl bych úplně nadšen</w:t>
      </w:r>
      <w:r>
        <w:rPr>
          <w:rFonts w:cs="Calibri"/>
        </w:rPr>
        <w:t xml:space="preserve">ej </w:t>
      </w:r>
      <w:r>
        <w:t>prostě.</w:t>
      </w:r>
      <w:r>
        <w:rPr>
          <w:rFonts w:cs="Calibri"/>
        </w:rPr>
        <w:t xml:space="preserve"> </w:t>
      </w:r>
    </w:p>
    <w:p w14:paraId="43E174D2" w14:textId="77777777" w:rsidR="00D906AD" w:rsidRDefault="00D906AD" w:rsidP="00D906AD">
      <w:pPr>
        <w:spacing w:after="0" w:line="259" w:lineRule="auto"/>
      </w:pPr>
      <w:r>
        <w:rPr>
          <w:rFonts w:cs="Calibri"/>
        </w:rPr>
        <w:t xml:space="preserve"> </w:t>
      </w:r>
    </w:p>
    <w:p w14:paraId="3B4B6EDC" w14:textId="77777777" w:rsidR="00D906AD" w:rsidRDefault="00D906AD" w:rsidP="00D906AD">
      <w:pPr>
        <w:ind w:left="-5"/>
      </w:pPr>
      <w:r>
        <w:rPr>
          <w:rFonts w:cs="Calibri"/>
        </w:rPr>
        <w:t xml:space="preserve">[T] </w:t>
      </w:r>
    </w:p>
    <w:p w14:paraId="57E8CE34" w14:textId="77777777" w:rsidR="00D906AD" w:rsidRDefault="00D906AD" w:rsidP="00D906AD">
      <w:pPr>
        <w:ind w:left="-5"/>
      </w:pPr>
      <w:r>
        <w:rPr>
          <w:rFonts w:cs="Calibri"/>
        </w:rPr>
        <w:t xml:space="preserve">Jo. To chápu. </w:t>
      </w:r>
    </w:p>
    <w:p w14:paraId="193B8A64" w14:textId="77777777" w:rsidR="00D906AD" w:rsidRDefault="00D906AD" w:rsidP="00D906AD">
      <w:pPr>
        <w:spacing w:after="0" w:line="259" w:lineRule="auto"/>
      </w:pPr>
      <w:r>
        <w:rPr>
          <w:rFonts w:cs="Calibri"/>
        </w:rPr>
        <w:t xml:space="preserve"> </w:t>
      </w:r>
    </w:p>
    <w:p w14:paraId="1C38EE94" w14:textId="77777777" w:rsidR="00D906AD" w:rsidRDefault="00D906AD" w:rsidP="00D906AD">
      <w:pPr>
        <w:ind w:left="-5"/>
      </w:pPr>
      <w:r>
        <w:rPr>
          <w:rFonts w:cs="Calibri"/>
        </w:rPr>
        <w:t xml:space="preserve">[R] </w:t>
      </w:r>
    </w:p>
    <w:p w14:paraId="4F256BD9" w14:textId="77777777" w:rsidR="00D906AD" w:rsidRDefault="00D906AD" w:rsidP="00D906AD">
      <w:pPr>
        <w:ind w:left="-5" w:right="4"/>
      </w:pPr>
      <w:r>
        <w:t>Takže asi tak, no.</w:t>
      </w:r>
      <w:r>
        <w:rPr>
          <w:rFonts w:cs="Calibri"/>
        </w:rPr>
        <w:t xml:space="preserve"> </w:t>
      </w:r>
    </w:p>
    <w:p w14:paraId="69A733A1" w14:textId="77777777" w:rsidR="00D906AD" w:rsidRDefault="00D906AD" w:rsidP="00D906AD">
      <w:pPr>
        <w:spacing w:after="0" w:line="259" w:lineRule="auto"/>
      </w:pPr>
      <w:r>
        <w:rPr>
          <w:rFonts w:cs="Calibri"/>
        </w:rPr>
        <w:t xml:space="preserve"> </w:t>
      </w:r>
    </w:p>
    <w:p w14:paraId="4E74927C" w14:textId="77777777" w:rsidR="00D906AD" w:rsidRDefault="00D906AD" w:rsidP="00D906AD">
      <w:pPr>
        <w:ind w:left="-5"/>
      </w:pPr>
      <w:r>
        <w:rPr>
          <w:rFonts w:cs="Calibri"/>
        </w:rPr>
        <w:t xml:space="preserve">[T] </w:t>
      </w:r>
    </w:p>
    <w:p w14:paraId="69248792" w14:textId="77777777" w:rsidR="00D906AD" w:rsidRDefault="00D906AD" w:rsidP="00D906AD">
      <w:pPr>
        <w:ind w:left="-5" w:right="4"/>
      </w:pPr>
      <w:r>
        <w:t>Víš třeba, jak to vnímají tvoji kamarádi? Co t</w:t>
      </w:r>
      <w:r>
        <w:rPr>
          <w:rFonts w:cs="Calibri"/>
        </w:rPr>
        <w:t>i</w:t>
      </w:r>
      <w:r>
        <w:t>, co berou ty dávky, tak jak to vnímají oni třeba? Jestli jste třeba…</w:t>
      </w:r>
      <w:r>
        <w:rPr>
          <w:rFonts w:cs="Calibri"/>
        </w:rPr>
        <w:t xml:space="preserve"> si povídali o tom procesu, nebo </w:t>
      </w:r>
      <w:r>
        <w:t>něco takového?</w:t>
      </w:r>
      <w:r>
        <w:rPr>
          <w:rFonts w:cs="Calibri"/>
        </w:rPr>
        <w:t xml:space="preserve"> </w:t>
      </w:r>
    </w:p>
    <w:p w14:paraId="3971D4CA" w14:textId="77777777" w:rsidR="00D906AD" w:rsidRDefault="00D906AD" w:rsidP="00D906AD">
      <w:pPr>
        <w:spacing w:after="0" w:line="259" w:lineRule="auto"/>
      </w:pPr>
      <w:r>
        <w:rPr>
          <w:rFonts w:cs="Calibri"/>
        </w:rPr>
        <w:t xml:space="preserve"> </w:t>
      </w:r>
    </w:p>
    <w:p w14:paraId="5EFD20AC" w14:textId="77777777" w:rsidR="00D906AD" w:rsidRDefault="00D906AD" w:rsidP="00D906AD">
      <w:pPr>
        <w:ind w:left="-5"/>
      </w:pPr>
      <w:r>
        <w:rPr>
          <w:rFonts w:cs="Calibri"/>
        </w:rPr>
        <w:t xml:space="preserve">[R] </w:t>
      </w:r>
    </w:p>
    <w:p w14:paraId="2FDB57C7" w14:textId="77777777" w:rsidR="00D906AD" w:rsidRDefault="00D906AD" w:rsidP="00D906AD">
      <w:pPr>
        <w:ind w:left="-5" w:right="4"/>
      </w:pPr>
      <w:r>
        <w:t>Jako teďka nějakou…</w:t>
      </w:r>
      <w:r>
        <w:rPr>
          <w:rFonts w:cs="Calibri"/>
        </w:rPr>
        <w:t xml:space="preserve"> </w:t>
      </w:r>
      <w:r>
        <w:t>už dlouho docela jsme si o tom nepovídali, ale vím, že jako... dřív nějak to... Myslím, že taky to zas tak...</w:t>
      </w:r>
      <w:r>
        <w:rPr>
          <w:rFonts w:cs="Calibri"/>
        </w:rPr>
        <w:t xml:space="preserve"> </w:t>
      </w:r>
      <w:r>
        <w:t>nemají z toho jako úplně nějaký úzkosti nebo tak. Ale</w:t>
      </w:r>
      <w:r>
        <w:rPr>
          <w:rFonts w:cs="Calibri"/>
        </w:rPr>
        <w:t xml:space="preserve"> asi to </w:t>
      </w:r>
      <w:r>
        <w:t>mají taky docela v pohodě.</w:t>
      </w:r>
      <w:r>
        <w:rPr>
          <w:rFonts w:cs="Calibri"/>
        </w:rPr>
        <w:t xml:space="preserve"> </w:t>
      </w:r>
    </w:p>
    <w:p w14:paraId="0CC33959" w14:textId="77777777" w:rsidR="00D906AD" w:rsidRDefault="00D906AD" w:rsidP="00D906AD">
      <w:pPr>
        <w:spacing w:after="0" w:line="259" w:lineRule="auto"/>
      </w:pPr>
      <w:r>
        <w:rPr>
          <w:rFonts w:cs="Calibri"/>
        </w:rPr>
        <w:t xml:space="preserve"> </w:t>
      </w:r>
    </w:p>
    <w:p w14:paraId="387BCCD2" w14:textId="77777777" w:rsidR="00D906AD" w:rsidRDefault="00D906AD" w:rsidP="00D906AD">
      <w:pPr>
        <w:ind w:left="-5"/>
      </w:pPr>
      <w:r>
        <w:rPr>
          <w:rFonts w:cs="Calibri"/>
        </w:rPr>
        <w:t xml:space="preserve">[T] </w:t>
      </w:r>
    </w:p>
    <w:p w14:paraId="006D64B1" w14:textId="77777777" w:rsidR="00D906AD" w:rsidRDefault="00D906AD" w:rsidP="00D906AD">
      <w:pPr>
        <w:ind w:left="-5" w:right="4"/>
      </w:pPr>
      <w:r>
        <w:t>Jo, takže to</w:t>
      </w:r>
      <w:r>
        <w:rPr>
          <w:rFonts w:cs="Calibri"/>
        </w:rPr>
        <w:t xml:space="preserve"> </w:t>
      </w:r>
      <w:r>
        <w:t>asi není úplně velký téma v konverzacích pro vás.</w:t>
      </w:r>
      <w:r>
        <w:rPr>
          <w:rFonts w:cs="Calibri"/>
        </w:rPr>
        <w:t xml:space="preserve"> </w:t>
      </w:r>
    </w:p>
    <w:p w14:paraId="7FBC89F4" w14:textId="77777777" w:rsidR="00D906AD" w:rsidRDefault="00D906AD" w:rsidP="00D906AD">
      <w:pPr>
        <w:spacing w:after="0" w:line="259" w:lineRule="auto"/>
      </w:pPr>
      <w:r>
        <w:rPr>
          <w:rFonts w:cs="Calibri"/>
        </w:rPr>
        <w:t xml:space="preserve"> </w:t>
      </w:r>
    </w:p>
    <w:p w14:paraId="7F05438F" w14:textId="77777777" w:rsidR="00D906AD" w:rsidRDefault="00D906AD" w:rsidP="00D906AD">
      <w:pPr>
        <w:ind w:left="-5"/>
      </w:pPr>
      <w:r>
        <w:rPr>
          <w:rFonts w:cs="Calibri"/>
        </w:rPr>
        <w:t xml:space="preserve">[R] </w:t>
      </w:r>
    </w:p>
    <w:p w14:paraId="07FDBC2A" w14:textId="77777777" w:rsidR="00D906AD" w:rsidRDefault="00D906AD" w:rsidP="00D906AD">
      <w:pPr>
        <w:ind w:left="-5" w:right="4"/>
      </w:pPr>
      <w:r>
        <w:t>No, úplně ne.</w:t>
      </w:r>
      <w:r>
        <w:rPr>
          <w:rFonts w:cs="Calibri"/>
        </w:rPr>
        <w:t xml:space="preserve"> </w:t>
      </w:r>
    </w:p>
    <w:p w14:paraId="2C284A6F" w14:textId="77777777" w:rsidR="00D906AD" w:rsidRDefault="00D906AD" w:rsidP="00D906AD">
      <w:pPr>
        <w:spacing w:after="0" w:line="259" w:lineRule="auto"/>
      </w:pPr>
      <w:r>
        <w:rPr>
          <w:rFonts w:cs="Calibri"/>
        </w:rPr>
        <w:t xml:space="preserve"> </w:t>
      </w:r>
    </w:p>
    <w:p w14:paraId="20BC607D" w14:textId="77777777" w:rsidR="00D906AD" w:rsidRDefault="00D906AD" w:rsidP="00D906AD">
      <w:pPr>
        <w:ind w:left="-5"/>
      </w:pPr>
      <w:r>
        <w:rPr>
          <w:rFonts w:cs="Calibri"/>
        </w:rPr>
        <w:t xml:space="preserve">[T] </w:t>
      </w:r>
    </w:p>
    <w:p w14:paraId="75CE5EEB" w14:textId="77777777" w:rsidR="00D906AD" w:rsidRDefault="00D906AD" w:rsidP="00D906AD">
      <w:pPr>
        <w:ind w:left="-5" w:right="4"/>
      </w:pPr>
      <w:r>
        <w:t>Dobře.</w:t>
      </w:r>
      <w:r>
        <w:rPr>
          <w:rFonts w:cs="Calibri"/>
        </w:rPr>
        <w:t xml:space="preserve"> </w:t>
      </w:r>
    </w:p>
    <w:p w14:paraId="091C5077" w14:textId="77777777" w:rsidR="00D906AD" w:rsidRDefault="00D906AD" w:rsidP="00D906AD">
      <w:pPr>
        <w:spacing w:after="0" w:line="259" w:lineRule="auto"/>
      </w:pPr>
      <w:r>
        <w:rPr>
          <w:rFonts w:cs="Calibri"/>
        </w:rPr>
        <w:lastRenderedPageBreak/>
        <w:t xml:space="preserve"> </w:t>
      </w:r>
    </w:p>
    <w:p w14:paraId="1E4798B5" w14:textId="77777777" w:rsidR="00D906AD" w:rsidRDefault="00D906AD" w:rsidP="00D906AD">
      <w:pPr>
        <w:ind w:left="-5"/>
      </w:pPr>
      <w:r>
        <w:rPr>
          <w:rFonts w:cs="Calibri"/>
        </w:rPr>
        <w:t xml:space="preserve">[R] </w:t>
      </w:r>
    </w:p>
    <w:p w14:paraId="3BBA296D" w14:textId="77777777" w:rsidR="00D906AD" w:rsidRDefault="00D906AD" w:rsidP="00D906AD">
      <w:pPr>
        <w:ind w:left="-5"/>
      </w:pPr>
      <w:r>
        <w:rPr>
          <w:rFonts w:cs="Calibri"/>
        </w:rPr>
        <w:t xml:space="preserve">Jako... o dávkách se zas tolik nebavíme, to je pravda. </w:t>
      </w:r>
    </w:p>
    <w:p w14:paraId="6FD413FC" w14:textId="77777777" w:rsidR="00D906AD" w:rsidRDefault="00D906AD" w:rsidP="00D906AD">
      <w:pPr>
        <w:spacing w:after="0" w:line="259" w:lineRule="auto"/>
      </w:pPr>
      <w:r>
        <w:rPr>
          <w:rFonts w:cs="Calibri"/>
        </w:rPr>
        <w:t xml:space="preserve"> </w:t>
      </w:r>
    </w:p>
    <w:p w14:paraId="360F9F23" w14:textId="77777777" w:rsidR="00D906AD" w:rsidRDefault="00D906AD" w:rsidP="00D906AD">
      <w:pPr>
        <w:ind w:left="-5"/>
      </w:pPr>
      <w:r>
        <w:rPr>
          <w:rFonts w:cs="Calibri"/>
        </w:rPr>
        <w:t xml:space="preserve">[T] </w:t>
      </w:r>
    </w:p>
    <w:p w14:paraId="1058CD78" w14:textId="77777777" w:rsidR="00D906AD" w:rsidRDefault="00D906AD" w:rsidP="00D906AD">
      <w:pPr>
        <w:ind w:left="-5"/>
      </w:pPr>
      <w:r>
        <w:rPr>
          <w:rFonts w:cs="Calibri"/>
        </w:rPr>
        <w:t>To je dob</w:t>
      </w:r>
      <w:r>
        <w:t>ře</w:t>
      </w:r>
      <w:r>
        <w:rPr>
          <w:rFonts w:cs="Calibri"/>
        </w:rPr>
        <w:t xml:space="preserve">. A oni taky jsou z toho Rumburka? </w:t>
      </w:r>
    </w:p>
    <w:p w14:paraId="39CF4092" w14:textId="77777777" w:rsidR="00D906AD" w:rsidRDefault="00D906AD" w:rsidP="00D906AD">
      <w:pPr>
        <w:spacing w:after="0" w:line="259" w:lineRule="auto"/>
      </w:pPr>
      <w:r>
        <w:rPr>
          <w:rFonts w:cs="Calibri"/>
        </w:rPr>
        <w:t xml:space="preserve"> </w:t>
      </w:r>
    </w:p>
    <w:p w14:paraId="5EED01EB" w14:textId="77777777" w:rsidR="00D906AD" w:rsidRDefault="00D906AD" w:rsidP="00D906AD">
      <w:pPr>
        <w:ind w:left="-5"/>
      </w:pPr>
      <w:r>
        <w:rPr>
          <w:rFonts w:cs="Calibri"/>
        </w:rPr>
        <w:t xml:space="preserve">[R] </w:t>
      </w:r>
    </w:p>
    <w:p w14:paraId="456F8F41" w14:textId="77777777" w:rsidR="00D906AD" w:rsidRDefault="00D906AD" w:rsidP="00D906AD">
      <w:pPr>
        <w:ind w:left="-5"/>
      </w:pPr>
      <w:r>
        <w:rPr>
          <w:rFonts w:cs="Calibri"/>
        </w:rPr>
        <w:t xml:space="preserve">Jo, jo, z Rumburka, nebo z Varnsdorfu, z Krásné Lípy. </w:t>
      </w:r>
    </w:p>
    <w:p w14:paraId="63D78641" w14:textId="77777777" w:rsidR="00D906AD" w:rsidRDefault="00D906AD" w:rsidP="00D906AD">
      <w:pPr>
        <w:spacing w:after="0" w:line="259" w:lineRule="auto"/>
      </w:pPr>
      <w:r>
        <w:rPr>
          <w:rFonts w:cs="Calibri"/>
        </w:rPr>
        <w:t xml:space="preserve"> </w:t>
      </w:r>
    </w:p>
    <w:p w14:paraId="5E465D0E" w14:textId="77777777" w:rsidR="00D906AD" w:rsidRDefault="00D906AD" w:rsidP="00D906AD">
      <w:pPr>
        <w:ind w:left="-5"/>
      </w:pPr>
      <w:r>
        <w:rPr>
          <w:rFonts w:cs="Calibri"/>
        </w:rPr>
        <w:t xml:space="preserve">[T] </w:t>
      </w:r>
    </w:p>
    <w:p w14:paraId="4C6CBC13" w14:textId="77777777" w:rsidR="00D906AD" w:rsidRDefault="00D906AD" w:rsidP="00D906AD">
      <w:pPr>
        <w:ind w:left="-5" w:right="4"/>
      </w:pPr>
      <w:r>
        <w:t>Jo, to jsou vlastně města tam</w:t>
      </w:r>
      <w:r>
        <w:rPr>
          <w:rFonts w:cs="Calibri"/>
        </w:rPr>
        <w:t xml:space="preserve"> v okolí. </w:t>
      </w:r>
    </w:p>
    <w:p w14:paraId="02780484" w14:textId="77777777" w:rsidR="00D906AD" w:rsidRDefault="00D906AD" w:rsidP="00D906AD">
      <w:pPr>
        <w:spacing w:after="0" w:line="259" w:lineRule="auto"/>
      </w:pPr>
      <w:r>
        <w:rPr>
          <w:rFonts w:cs="Calibri"/>
        </w:rPr>
        <w:t xml:space="preserve"> </w:t>
      </w:r>
    </w:p>
    <w:p w14:paraId="5151E6BD" w14:textId="77777777" w:rsidR="00D906AD" w:rsidRDefault="00D906AD" w:rsidP="00D906AD">
      <w:pPr>
        <w:ind w:left="-5"/>
      </w:pPr>
      <w:r>
        <w:rPr>
          <w:rFonts w:cs="Calibri"/>
        </w:rPr>
        <w:t xml:space="preserve">[R] </w:t>
      </w:r>
    </w:p>
    <w:p w14:paraId="4E0DAFA3" w14:textId="77777777" w:rsidR="00D906AD" w:rsidRDefault="00D906AD" w:rsidP="00D906AD">
      <w:pPr>
        <w:ind w:left="-5" w:right="4"/>
      </w:pPr>
      <w:r>
        <w:rPr>
          <w:rFonts w:cs="Calibri"/>
        </w:rPr>
        <w:t xml:space="preserve">Tam u nás na severu jsou </w:t>
      </w:r>
      <w:r>
        <w:t>takový... tři jako hlavní města, nebo víc, ale tohle jsou takový tři... tři asi...</w:t>
      </w:r>
      <w:r>
        <w:rPr>
          <w:rFonts w:cs="Calibri"/>
        </w:rPr>
        <w:t xml:space="preserve"> nejvíc jako to... kde má... znám odtamtu</w:t>
      </w:r>
      <w:r>
        <w:t>ď</w:t>
      </w:r>
      <w:r>
        <w:rPr>
          <w:rFonts w:cs="Calibri"/>
        </w:rPr>
        <w:t xml:space="preserve"> nejvíc lidí. </w:t>
      </w:r>
    </w:p>
    <w:p w14:paraId="7E17DBEC" w14:textId="77777777" w:rsidR="00D906AD" w:rsidRDefault="00D906AD" w:rsidP="00D906AD">
      <w:pPr>
        <w:spacing w:after="0" w:line="259" w:lineRule="auto"/>
      </w:pPr>
      <w:r>
        <w:rPr>
          <w:rFonts w:cs="Calibri"/>
        </w:rPr>
        <w:t xml:space="preserve"> </w:t>
      </w:r>
    </w:p>
    <w:p w14:paraId="745CF986" w14:textId="77777777" w:rsidR="00D906AD" w:rsidRDefault="00D906AD" w:rsidP="00D906AD">
      <w:pPr>
        <w:ind w:left="-5"/>
      </w:pPr>
      <w:r>
        <w:rPr>
          <w:rFonts w:cs="Calibri"/>
        </w:rPr>
        <w:t xml:space="preserve">[T] </w:t>
      </w:r>
    </w:p>
    <w:p w14:paraId="2DDD6F35" w14:textId="77777777" w:rsidR="00D906AD" w:rsidRDefault="00D906AD" w:rsidP="00D906AD">
      <w:pPr>
        <w:ind w:left="-5" w:right="4"/>
      </w:pPr>
      <w:r>
        <w:t xml:space="preserve">A tam vlastně na ten úřad práce chodí všichni lidi z těchto měst, nebo mají vlastní úřady </w:t>
      </w:r>
      <w:r>
        <w:rPr>
          <w:rFonts w:cs="Calibri"/>
        </w:rPr>
        <w:t xml:space="preserve">práce, nebo...? Je to takový... </w:t>
      </w:r>
    </w:p>
    <w:p w14:paraId="230022E4" w14:textId="77777777" w:rsidR="00D906AD" w:rsidRDefault="00D906AD" w:rsidP="00D906AD">
      <w:pPr>
        <w:spacing w:after="0" w:line="259" w:lineRule="auto"/>
      </w:pPr>
      <w:r>
        <w:rPr>
          <w:rFonts w:cs="Calibri"/>
        </w:rPr>
        <w:t xml:space="preserve"> </w:t>
      </w:r>
    </w:p>
    <w:p w14:paraId="5747481D" w14:textId="77777777" w:rsidR="00D906AD" w:rsidRDefault="00D906AD" w:rsidP="00D906AD">
      <w:pPr>
        <w:ind w:left="-5"/>
      </w:pPr>
      <w:r>
        <w:rPr>
          <w:rFonts w:cs="Calibri"/>
        </w:rPr>
        <w:t xml:space="preserve">[R] </w:t>
      </w:r>
    </w:p>
    <w:p w14:paraId="64A65EB8" w14:textId="77777777" w:rsidR="00D906AD" w:rsidRDefault="00D906AD" w:rsidP="00D906AD">
      <w:pPr>
        <w:ind w:left="-5" w:right="4"/>
      </w:pPr>
      <w:r>
        <w:t xml:space="preserve">Já mám pocit, že ve </w:t>
      </w:r>
      <w:r>
        <w:rPr>
          <w:rFonts w:cs="Calibri"/>
        </w:rPr>
        <w:t xml:space="preserve">Varnsdorfu </w:t>
      </w:r>
      <w:r>
        <w:t>mají úřad práce, ale myslím si, že v Krásné Lípě</w:t>
      </w:r>
      <w:r>
        <w:rPr>
          <w:rFonts w:cs="Calibri"/>
        </w:rPr>
        <w:t xml:space="preserve"> </w:t>
      </w:r>
      <w:r>
        <w:t xml:space="preserve">ne. Takže asi </w:t>
      </w:r>
      <w:r>
        <w:rPr>
          <w:rFonts w:cs="Calibri"/>
        </w:rPr>
        <w:t xml:space="preserve">lidi z Krásný Lípy </w:t>
      </w:r>
      <w:r>
        <w:t xml:space="preserve">musí chodit do Rumburka, mám pocit, ale nechci jako tady říkat nějaký </w:t>
      </w:r>
      <w:r>
        <w:rPr>
          <w:rFonts w:cs="Calibri"/>
        </w:rPr>
        <w:t xml:space="preserve">klamavý informace, ale... </w:t>
      </w:r>
    </w:p>
    <w:p w14:paraId="5D8C9F0B" w14:textId="77777777" w:rsidR="00D906AD" w:rsidRDefault="00D906AD" w:rsidP="00D906AD">
      <w:pPr>
        <w:spacing w:after="0" w:line="259" w:lineRule="auto"/>
      </w:pPr>
      <w:r>
        <w:rPr>
          <w:rFonts w:cs="Calibri"/>
        </w:rPr>
        <w:t xml:space="preserve"> </w:t>
      </w:r>
    </w:p>
    <w:p w14:paraId="76BE5FE7" w14:textId="77777777" w:rsidR="00D906AD" w:rsidRDefault="00D906AD" w:rsidP="00D906AD">
      <w:pPr>
        <w:spacing w:after="0" w:line="259" w:lineRule="auto"/>
        <w:ind w:left="264"/>
      </w:pPr>
      <w:r>
        <w:rPr>
          <w:rFonts w:cs="Calibri"/>
        </w:rPr>
        <w:t xml:space="preserve"> </w:t>
      </w:r>
    </w:p>
    <w:p w14:paraId="00722B3D" w14:textId="77777777" w:rsidR="00D906AD" w:rsidRDefault="00D906AD" w:rsidP="00D906AD">
      <w:pPr>
        <w:ind w:left="-5" w:right="4"/>
      </w:pPr>
      <w:r>
        <w:rPr>
          <w:rFonts w:cs="Calibri"/>
        </w:rPr>
        <w:t>V p</w:t>
      </w:r>
      <w:r>
        <w:t>ořádku</w:t>
      </w:r>
      <w:r>
        <w:rPr>
          <w:rFonts w:cs="Calibri"/>
        </w:rPr>
        <w:t xml:space="preserve">. </w:t>
      </w:r>
    </w:p>
    <w:p w14:paraId="36F1827A" w14:textId="77777777" w:rsidR="00D906AD" w:rsidRDefault="00D906AD" w:rsidP="00D906AD">
      <w:pPr>
        <w:spacing w:after="0" w:line="259" w:lineRule="auto"/>
      </w:pPr>
      <w:r>
        <w:rPr>
          <w:rFonts w:cs="Calibri"/>
        </w:rPr>
        <w:t xml:space="preserve"> </w:t>
      </w:r>
    </w:p>
    <w:p w14:paraId="6A274874" w14:textId="77777777" w:rsidR="00D906AD" w:rsidRDefault="00D906AD" w:rsidP="00D906AD">
      <w:pPr>
        <w:ind w:left="-5"/>
      </w:pPr>
      <w:r>
        <w:rPr>
          <w:rFonts w:cs="Calibri"/>
        </w:rPr>
        <w:t xml:space="preserve">[R] </w:t>
      </w:r>
    </w:p>
    <w:p w14:paraId="0013700C" w14:textId="77777777" w:rsidR="00D906AD" w:rsidRDefault="00D906AD" w:rsidP="00D906AD">
      <w:pPr>
        <w:ind w:left="-5" w:right="4"/>
      </w:pPr>
      <w:r>
        <w:rPr>
          <w:rFonts w:cs="Calibri"/>
        </w:rPr>
        <w:t xml:space="preserve">Jako </w:t>
      </w:r>
      <w:r>
        <w:t>vždycky,</w:t>
      </w:r>
      <w:r>
        <w:rPr>
          <w:rFonts w:cs="Calibri"/>
        </w:rPr>
        <w:t xml:space="preserve"> </w:t>
      </w:r>
      <w:r>
        <w:t>když jsem byl v Krásn</w:t>
      </w:r>
      <w:r>
        <w:rPr>
          <w:rFonts w:cs="Calibri"/>
        </w:rPr>
        <w:t>ý Líp</w:t>
      </w:r>
      <w:r>
        <w:t>ě, tak jsem si někdy nevšiml</w:t>
      </w:r>
      <w:r>
        <w:rPr>
          <w:rFonts w:cs="Calibri"/>
        </w:rPr>
        <w:t xml:space="preserve"> </w:t>
      </w:r>
      <w:r>
        <w:t xml:space="preserve">úřadu </w:t>
      </w:r>
      <w:r>
        <w:rPr>
          <w:rFonts w:cs="Calibri"/>
        </w:rPr>
        <w:t xml:space="preserve">práce </w:t>
      </w:r>
      <w:r>
        <w:t>popravdě.</w:t>
      </w:r>
      <w:r>
        <w:rPr>
          <w:rFonts w:cs="Calibri"/>
        </w:rPr>
        <w:t xml:space="preserve"> </w:t>
      </w:r>
    </w:p>
    <w:p w14:paraId="04BE310A" w14:textId="77777777" w:rsidR="00D906AD" w:rsidRDefault="00D906AD" w:rsidP="00D906AD">
      <w:pPr>
        <w:spacing w:after="0" w:line="259" w:lineRule="auto"/>
      </w:pPr>
      <w:r>
        <w:rPr>
          <w:rFonts w:cs="Calibri"/>
        </w:rPr>
        <w:t xml:space="preserve"> </w:t>
      </w:r>
    </w:p>
    <w:p w14:paraId="0F6BF459" w14:textId="77777777" w:rsidR="00D906AD" w:rsidRDefault="00D906AD" w:rsidP="00D906AD">
      <w:pPr>
        <w:ind w:left="-5"/>
      </w:pPr>
      <w:r>
        <w:rPr>
          <w:rFonts w:cs="Calibri"/>
        </w:rPr>
        <w:lastRenderedPageBreak/>
        <w:t xml:space="preserve">[T] </w:t>
      </w:r>
    </w:p>
    <w:p w14:paraId="3B89C5CE" w14:textId="77777777" w:rsidR="00D906AD" w:rsidRDefault="00D906AD" w:rsidP="00D906AD">
      <w:pPr>
        <w:ind w:left="-5" w:right="4"/>
      </w:pPr>
      <w:r>
        <w:t>Tak to zní jako, že</w:t>
      </w:r>
      <w:r>
        <w:rPr>
          <w:rFonts w:cs="Calibri"/>
        </w:rPr>
        <w:t xml:space="preserve"> </w:t>
      </w:r>
      <w:r>
        <w:t>na ten úřad práce</w:t>
      </w:r>
      <w:r>
        <w:rPr>
          <w:rFonts w:cs="Calibri"/>
        </w:rPr>
        <w:t xml:space="preserve"> </w:t>
      </w:r>
      <w:r>
        <w:t>může chodit docela dost lidí.</w:t>
      </w:r>
      <w:r>
        <w:rPr>
          <w:rFonts w:cs="Calibri"/>
        </w:rPr>
        <w:t xml:space="preserve"> </w:t>
      </w:r>
    </w:p>
    <w:p w14:paraId="2F763E75" w14:textId="77777777" w:rsidR="00D906AD" w:rsidRDefault="00D906AD" w:rsidP="00D906AD">
      <w:pPr>
        <w:spacing w:after="0" w:line="259" w:lineRule="auto"/>
      </w:pPr>
      <w:r>
        <w:rPr>
          <w:rFonts w:cs="Calibri"/>
        </w:rPr>
        <w:t xml:space="preserve"> </w:t>
      </w:r>
    </w:p>
    <w:p w14:paraId="6646CEDE" w14:textId="77777777" w:rsidR="00D906AD" w:rsidRDefault="00D906AD" w:rsidP="00D906AD">
      <w:pPr>
        <w:ind w:left="-5"/>
      </w:pPr>
      <w:r>
        <w:rPr>
          <w:rFonts w:cs="Calibri"/>
        </w:rPr>
        <w:t xml:space="preserve">[R] </w:t>
      </w:r>
    </w:p>
    <w:p w14:paraId="457AF59D" w14:textId="77777777" w:rsidR="00D906AD" w:rsidRDefault="00D906AD" w:rsidP="00D906AD">
      <w:pPr>
        <w:ind w:left="-5"/>
      </w:pPr>
      <w:r>
        <w:rPr>
          <w:rFonts w:cs="Calibri"/>
        </w:rPr>
        <w:t xml:space="preserve">Asi docela jo, no. </w:t>
      </w:r>
    </w:p>
    <w:p w14:paraId="192D4F25" w14:textId="77777777" w:rsidR="00D906AD" w:rsidRDefault="00D906AD" w:rsidP="00D906AD">
      <w:pPr>
        <w:spacing w:after="0" w:line="259" w:lineRule="auto"/>
      </w:pPr>
      <w:r>
        <w:rPr>
          <w:rFonts w:cs="Calibri"/>
        </w:rPr>
        <w:t xml:space="preserve"> </w:t>
      </w:r>
    </w:p>
    <w:p w14:paraId="7A420060" w14:textId="77777777" w:rsidR="00D906AD" w:rsidRDefault="00D906AD" w:rsidP="00D906AD">
      <w:pPr>
        <w:ind w:left="-5"/>
      </w:pPr>
      <w:r>
        <w:rPr>
          <w:rFonts w:cs="Calibri"/>
        </w:rPr>
        <w:t xml:space="preserve">[T] </w:t>
      </w:r>
    </w:p>
    <w:p w14:paraId="51155D15" w14:textId="77777777" w:rsidR="00D906AD" w:rsidRDefault="00D906AD" w:rsidP="00D906AD">
      <w:pPr>
        <w:ind w:left="-5"/>
      </w:pPr>
      <w:r>
        <w:rPr>
          <w:rFonts w:cs="Calibri"/>
        </w:rPr>
        <w:t xml:space="preserve">Jo? </w:t>
      </w:r>
    </w:p>
    <w:p w14:paraId="3BA0D25C" w14:textId="77777777" w:rsidR="00D906AD" w:rsidRDefault="00D906AD" w:rsidP="00D906AD">
      <w:pPr>
        <w:spacing w:after="0" w:line="259" w:lineRule="auto"/>
      </w:pPr>
      <w:r>
        <w:rPr>
          <w:rFonts w:cs="Calibri"/>
        </w:rPr>
        <w:t xml:space="preserve"> </w:t>
      </w:r>
    </w:p>
    <w:p w14:paraId="23B2E432" w14:textId="77777777" w:rsidR="00D906AD" w:rsidRDefault="00D906AD" w:rsidP="00D906AD">
      <w:pPr>
        <w:ind w:left="-5"/>
      </w:pPr>
      <w:r>
        <w:rPr>
          <w:rFonts w:cs="Calibri"/>
        </w:rPr>
        <w:t xml:space="preserve">[R] </w:t>
      </w:r>
    </w:p>
    <w:p w14:paraId="20E924AA" w14:textId="77777777" w:rsidR="00D906AD" w:rsidRDefault="00D906AD" w:rsidP="00D906AD">
      <w:pPr>
        <w:ind w:left="-5"/>
      </w:pPr>
      <w:r>
        <w:rPr>
          <w:rFonts w:cs="Calibri"/>
        </w:rPr>
        <w:t xml:space="preserve">Docela jo. </w:t>
      </w:r>
    </w:p>
    <w:p w14:paraId="2B3040B6" w14:textId="77777777" w:rsidR="00D906AD" w:rsidRDefault="00D906AD" w:rsidP="00D906AD">
      <w:pPr>
        <w:spacing w:after="0" w:line="259" w:lineRule="auto"/>
      </w:pPr>
      <w:r>
        <w:rPr>
          <w:rFonts w:cs="Calibri"/>
        </w:rPr>
        <w:t xml:space="preserve"> </w:t>
      </w:r>
    </w:p>
    <w:p w14:paraId="752F4D5F" w14:textId="77777777" w:rsidR="00D906AD" w:rsidRDefault="00D906AD" w:rsidP="00D906AD">
      <w:pPr>
        <w:ind w:left="-5"/>
      </w:pPr>
      <w:r>
        <w:rPr>
          <w:rFonts w:cs="Calibri"/>
        </w:rPr>
        <w:t xml:space="preserve">[T] </w:t>
      </w:r>
    </w:p>
    <w:p w14:paraId="32B82BC0" w14:textId="77777777" w:rsidR="00D906AD" w:rsidRDefault="00D906AD" w:rsidP="00D906AD">
      <w:pPr>
        <w:ind w:left="-5" w:right="4"/>
      </w:pPr>
      <w:r>
        <w:t>A potkal ses někdy…</w:t>
      </w:r>
      <w:r>
        <w:rPr>
          <w:rFonts w:cs="Calibri"/>
        </w:rPr>
        <w:t xml:space="preserve"> </w:t>
      </w:r>
      <w:r>
        <w:t>že by ses třeba i nevešel do čekárny, nebo... něco takového?</w:t>
      </w:r>
      <w:r>
        <w:rPr>
          <w:rFonts w:cs="Calibri"/>
        </w:rPr>
        <w:t xml:space="preserve"> </w:t>
      </w:r>
    </w:p>
    <w:p w14:paraId="5E73305A" w14:textId="77777777" w:rsidR="00D906AD" w:rsidRDefault="00D906AD" w:rsidP="00D906AD">
      <w:pPr>
        <w:spacing w:after="0" w:line="259" w:lineRule="auto"/>
      </w:pPr>
      <w:r>
        <w:rPr>
          <w:rFonts w:cs="Calibri"/>
        </w:rPr>
        <w:t xml:space="preserve"> </w:t>
      </w:r>
    </w:p>
    <w:p w14:paraId="0412D11A" w14:textId="77777777" w:rsidR="00D906AD" w:rsidRDefault="00D906AD" w:rsidP="00D906AD">
      <w:pPr>
        <w:ind w:left="-5"/>
      </w:pPr>
      <w:r>
        <w:rPr>
          <w:rFonts w:cs="Calibri"/>
        </w:rPr>
        <w:t xml:space="preserve">[R] </w:t>
      </w:r>
    </w:p>
    <w:p w14:paraId="60EC9534" w14:textId="77777777" w:rsidR="00D906AD" w:rsidRDefault="00D906AD" w:rsidP="00D906AD">
      <w:pPr>
        <w:ind w:left="-5" w:right="80"/>
      </w:pPr>
      <w:r>
        <w:t>To zas úplně ne. Většinou</w:t>
      </w:r>
      <w:r>
        <w:rPr>
          <w:rFonts w:cs="Calibri"/>
        </w:rPr>
        <w:t xml:space="preserve"> </w:t>
      </w:r>
      <w:r>
        <w:t>se tam vejdu, ale jako... Jsou tam i rušnější dny, to rozhodně.</w:t>
      </w:r>
      <w:r>
        <w:rPr>
          <w:rFonts w:cs="Calibri"/>
        </w:rPr>
        <w:t xml:space="preserve"> </w:t>
      </w:r>
      <w:r>
        <w:t>Jako čeká tam docela dost lidí občas. Ne sice, že bych se tam nevešel, ale bývá to rušn</w:t>
      </w:r>
      <w:r>
        <w:rPr>
          <w:rFonts w:cs="Calibri"/>
        </w:rPr>
        <w:t xml:space="preserve">ý </w:t>
      </w:r>
      <w:r>
        <w:t>občas, no. Občas potkám jako i lidi, který</w:t>
      </w:r>
      <w:r>
        <w:rPr>
          <w:rFonts w:cs="Calibri"/>
        </w:rPr>
        <w:t xml:space="preserve"> znám od vi</w:t>
      </w:r>
      <w:r>
        <w:t>děn</w:t>
      </w:r>
      <w:r>
        <w:rPr>
          <w:rFonts w:cs="Calibri"/>
        </w:rPr>
        <w:t xml:space="preserve">í tam v Rumburku. </w:t>
      </w:r>
    </w:p>
    <w:p w14:paraId="6F24E605" w14:textId="77777777" w:rsidR="00D906AD" w:rsidRDefault="00D906AD" w:rsidP="00D906AD">
      <w:pPr>
        <w:spacing w:after="0" w:line="259" w:lineRule="auto"/>
      </w:pPr>
      <w:r>
        <w:rPr>
          <w:rFonts w:cs="Calibri"/>
        </w:rPr>
        <w:t xml:space="preserve"> </w:t>
      </w:r>
    </w:p>
    <w:p w14:paraId="759950DD" w14:textId="77777777" w:rsidR="00D906AD" w:rsidRDefault="00D906AD" w:rsidP="00D906AD">
      <w:pPr>
        <w:ind w:left="-5"/>
      </w:pPr>
      <w:r>
        <w:rPr>
          <w:rFonts w:cs="Calibri"/>
        </w:rPr>
        <w:t xml:space="preserve">[T] </w:t>
      </w:r>
    </w:p>
    <w:p w14:paraId="15C022A7" w14:textId="77777777" w:rsidR="00D906AD" w:rsidRDefault="00D906AD" w:rsidP="00D906AD">
      <w:pPr>
        <w:ind w:left="-5" w:right="4"/>
      </w:pPr>
      <w:r>
        <w:t>A jak dlouho třeba vždycky trvalo čekání v té čekárně?</w:t>
      </w:r>
      <w:r>
        <w:rPr>
          <w:rFonts w:cs="Calibri"/>
        </w:rPr>
        <w:t xml:space="preserve"> </w:t>
      </w:r>
    </w:p>
    <w:p w14:paraId="06FE1798" w14:textId="77777777" w:rsidR="00D906AD" w:rsidRDefault="00D906AD" w:rsidP="00D906AD">
      <w:pPr>
        <w:spacing w:after="0" w:line="259" w:lineRule="auto"/>
      </w:pPr>
      <w:r>
        <w:rPr>
          <w:rFonts w:cs="Calibri"/>
        </w:rPr>
        <w:t xml:space="preserve"> </w:t>
      </w:r>
    </w:p>
    <w:p w14:paraId="5CDBDB2A" w14:textId="77777777" w:rsidR="00D906AD" w:rsidRDefault="00D906AD" w:rsidP="00D906AD">
      <w:pPr>
        <w:ind w:left="-5"/>
      </w:pPr>
      <w:r>
        <w:rPr>
          <w:rFonts w:cs="Calibri"/>
        </w:rPr>
        <w:t xml:space="preserve">[R] </w:t>
      </w:r>
    </w:p>
    <w:p w14:paraId="7973B5E4" w14:textId="77777777" w:rsidR="00D906AD" w:rsidRDefault="00D906AD" w:rsidP="00D906AD">
      <w:pPr>
        <w:ind w:left="-5" w:right="4"/>
      </w:pPr>
      <w:r>
        <w:t>Asi, nevím, tak... půl hodiny třeba?</w:t>
      </w:r>
      <w:r>
        <w:rPr>
          <w:rFonts w:cs="Calibri"/>
        </w:rPr>
        <w:t xml:space="preserve"> </w:t>
      </w:r>
    </w:p>
    <w:p w14:paraId="6715F1A6" w14:textId="77777777" w:rsidR="00D906AD" w:rsidRDefault="00D906AD" w:rsidP="00D906AD">
      <w:pPr>
        <w:spacing w:after="0" w:line="259" w:lineRule="auto"/>
      </w:pPr>
      <w:r>
        <w:rPr>
          <w:rFonts w:cs="Calibri"/>
        </w:rPr>
        <w:t xml:space="preserve"> </w:t>
      </w:r>
    </w:p>
    <w:p w14:paraId="4FE456E1" w14:textId="77777777" w:rsidR="00D906AD" w:rsidRDefault="00D906AD" w:rsidP="00D906AD">
      <w:pPr>
        <w:ind w:left="-5"/>
      </w:pPr>
      <w:r>
        <w:rPr>
          <w:rFonts w:cs="Calibri"/>
        </w:rPr>
        <w:t xml:space="preserve">[T] </w:t>
      </w:r>
    </w:p>
    <w:p w14:paraId="05E5CCF5" w14:textId="77777777" w:rsidR="00D906AD" w:rsidRDefault="00D906AD" w:rsidP="00D906AD">
      <w:pPr>
        <w:ind w:left="-5"/>
      </w:pPr>
      <w:r>
        <w:rPr>
          <w:rFonts w:cs="Calibri"/>
        </w:rPr>
        <w:t xml:space="preserve">Fakt, jo. To je docela dost? </w:t>
      </w:r>
    </w:p>
    <w:p w14:paraId="5BF496F6" w14:textId="77777777" w:rsidR="00D906AD" w:rsidRDefault="00D906AD" w:rsidP="00D906AD">
      <w:pPr>
        <w:spacing w:after="0" w:line="259" w:lineRule="auto"/>
      </w:pPr>
      <w:r>
        <w:rPr>
          <w:rFonts w:cs="Calibri"/>
        </w:rPr>
        <w:t xml:space="preserve"> </w:t>
      </w:r>
    </w:p>
    <w:p w14:paraId="515051E7" w14:textId="77777777" w:rsidR="00D906AD" w:rsidRDefault="00D906AD" w:rsidP="00D906AD">
      <w:pPr>
        <w:ind w:left="-5"/>
      </w:pPr>
      <w:r>
        <w:rPr>
          <w:rFonts w:cs="Calibri"/>
        </w:rPr>
        <w:t xml:space="preserve">[R] </w:t>
      </w:r>
    </w:p>
    <w:p w14:paraId="1162F266" w14:textId="77777777" w:rsidR="00D906AD" w:rsidRDefault="00D906AD" w:rsidP="00D906AD">
      <w:pPr>
        <w:ind w:left="-5" w:right="4"/>
      </w:pPr>
      <w:r>
        <w:t>Docela jo, docela jo. Občas je víc, ale jako... to byly už horší případy, no.</w:t>
      </w:r>
      <w:r>
        <w:rPr>
          <w:rFonts w:cs="Calibri"/>
        </w:rPr>
        <w:t xml:space="preserve"> </w:t>
      </w:r>
    </w:p>
    <w:p w14:paraId="1BF9E09D" w14:textId="77777777" w:rsidR="00D906AD" w:rsidRDefault="00D906AD" w:rsidP="00D906AD">
      <w:pPr>
        <w:spacing w:after="0" w:line="259" w:lineRule="auto"/>
      </w:pPr>
      <w:r>
        <w:rPr>
          <w:rFonts w:cs="Calibri"/>
        </w:rPr>
        <w:lastRenderedPageBreak/>
        <w:t xml:space="preserve"> </w:t>
      </w:r>
    </w:p>
    <w:p w14:paraId="5C2AAB4B" w14:textId="77777777" w:rsidR="00D906AD" w:rsidRDefault="00D906AD" w:rsidP="00D906AD">
      <w:pPr>
        <w:ind w:left="-5"/>
      </w:pPr>
      <w:r>
        <w:rPr>
          <w:rFonts w:cs="Calibri"/>
        </w:rPr>
        <w:t xml:space="preserve">[T] </w:t>
      </w:r>
    </w:p>
    <w:p w14:paraId="6BFA484A" w14:textId="77777777" w:rsidR="00D906AD" w:rsidRDefault="00D906AD" w:rsidP="00D906AD">
      <w:pPr>
        <w:ind w:left="-5"/>
      </w:pPr>
      <w:r>
        <w:rPr>
          <w:rFonts w:cs="Calibri"/>
        </w:rPr>
        <w:t xml:space="preserve">Jo? </w:t>
      </w:r>
    </w:p>
    <w:p w14:paraId="7BB43C3C" w14:textId="77777777" w:rsidR="00D906AD" w:rsidRDefault="00D906AD" w:rsidP="00D906AD">
      <w:pPr>
        <w:spacing w:after="0" w:line="259" w:lineRule="auto"/>
      </w:pPr>
      <w:r>
        <w:rPr>
          <w:rFonts w:cs="Calibri"/>
        </w:rPr>
        <w:t xml:space="preserve"> </w:t>
      </w:r>
    </w:p>
    <w:p w14:paraId="4C77C5A7" w14:textId="77777777" w:rsidR="00D906AD" w:rsidRDefault="00D906AD" w:rsidP="00D906AD">
      <w:pPr>
        <w:ind w:left="-5"/>
      </w:pPr>
      <w:r>
        <w:rPr>
          <w:rFonts w:cs="Calibri"/>
        </w:rPr>
        <w:t xml:space="preserve">[R] </w:t>
      </w:r>
    </w:p>
    <w:p w14:paraId="29E67B40" w14:textId="77777777" w:rsidR="00D906AD" w:rsidRDefault="00D906AD" w:rsidP="00D906AD">
      <w:pPr>
        <w:ind w:left="-5" w:right="4"/>
      </w:pPr>
      <w:r>
        <w:t>Ale zhruba kolem půl hodiny třeba.</w:t>
      </w:r>
      <w:r>
        <w:rPr>
          <w:rFonts w:cs="Calibri"/>
        </w:rPr>
        <w:t xml:space="preserve"> </w:t>
      </w:r>
    </w:p>
    <w:p w14:paraId="0A130917" w14:textId="77777777" w:rsidR="00D906AD" w:rsidRDefault="00D906AD" w:rsidP="00D906AD">
      <w:pPr>
        <w:spacing w:after="0" w:line="259" w:lineRule="auto"/>
      </w:pPr>
      <w:r>
        <w:rPr>
          <w:rFonts w:cs="Calibri"/>
        </w:rPr>
        <w:t xml:space="preserve"> </w:t>
      </w:r>
    </w:p>
    <w:p w14:paraId="17506BBC" w14:textId="77777777" w:rsidR="00D906AD" w:rsidRDefault="00D906AD" w:rsidP="00D906AD">
      <w:pPr>
        <w:ind w:left="-5"/>
      </w:pPr>
      <w:r>
        <w:rPr>
          <w:rFonts w:cs="Calibri"/>
        </w:rPr>
        <w:t xml:space="preserve">[T] </w:t>
      </w:r>
    </w:p>
    <w:p w14:paraId="0341BD81" w14:textId="77777777" w:rsidR="00D906AD" w:rsidRDefault="00D906AD" w:rsidP="00D906AD">
      <w:pPr>
        <w:ind w:left="-5" w:right="4"/>
      </w:pPr>
      <w:r>
        <w:t xml:space="preserve">To je docela dost. Dobře. Já jsem se tě ještě chtěla zeptat, jestli ty peníze, co ti teda chodí měsíčně na ten účet, tak jestli je využíváš pro něco specifického, nebo jestli je máš jenom </w:t>
      </w:r>
      <w:r>
        <w:rPr>
          <w:rFonts w:cs="Calibri"/>
        </w:rPr>
        <w:t xml:space="preserve">jako... </w:t>
      </w:r>
      <w:r>
        <w:t>prostě na tom účtě?</w:t>
      </w:r>
      <w:r>
        <w:rPr>
          <w:rFonts w:cs="Calibri"/>
        </w:rPr>
        <w:t xml:space="preserve"> </w:t>
      </w:r>
    </w:p>
    <w:p w14:paraId="0C0FA5CE" w14:textId="77777777" w:rsidR="00D906AD" w:rsidRDefault="00D906AD" w:rsidP="00D906AD">
      <w:pPr>
        <w:spacing w:after="0" w:line="259" w:lineRule="auto"/>
      </w:pPr>
      <w:r>
        <w:rPr>
          <w:rFonts w:cs="Calibri"/>
        </w:rPr>
        <w:t xml:space="preserve"> </w:t>
      </w:r>
    </w:p>
    <w:p w14:paraId="4F587C32" w14:textId="77777777" w:rsidR="00D906AD" w:rsidRDefault="00D906AD" w:rsidP="00D906AD">
      <w:pPr>
        <w:ind w:left="-5"/>
      </w:pPr>
      <w:r>
        <w:rPr>
          <w:rFonts w:cs="Calibri"/>
        </w:rPr>
        <w:t xml:space="preserve">[R] </w:t>
      </w:r>
    </w:p>
    <w:p w14:paraId="10A16904" w14:textId="77777777" w:rsidR="00D906AD" w:rsidRDefault="00D906AD" w:rsidP="00D906AD">
      <w:pPr>
        <w:ind w:left="-5" w:right="4"/>
      </w:pPr>
      <w:r>
        <w:t>Jakože dřív, když jsem ještě nechodil do práce, tak jsem je většinou</w:t>
      </w:r>
      <w:r>
        <w:rPr>
          <w:rFonts w:cs="Calibri"/>
        </w:rPr>
        <w:t xml:space="preserve"> jako utrácel </w:t>
      </w:r>
      <w:r>
        <w:t>třeba za jídlo, nebo jako za takový ty běžný věci prostě. Ale teďka, jak už chodím do práce, tak jsem si řekl, že to budu dělat tak, že vlastně ty peníze z těch dávek</w:t>
      </w:r>
      <w:r>
        <w:rPr>
          <w:rFonts w:cs="Calibri"/>
        </w:rPr>
        <w:t xml:space="preserve">, </w:t>
      </w:r>
      <w:r>
        <w:t>tak si rovnou přeposílám na spořící účet. A mám to tak, že vlastně při</w:t>
      </w:r>
      <w:r>
        <w:rPr>
          <w:rFonts w:cs="Calibri"/>
        </w:rPr>
        <w:t xml:space="preserve">jdou mi </w:t>
      </w:r>
      <w:r>
        <w:t>peníze z těch dávek, já si pošlu na spořící účet a můžu tím pádem...</w:t>
      </w:r>
      <w:r>
        <w:rPr>
          <w:rFonts w:cs="Calibri"/>
        </w:rPr>
        <w:t xml:space="preserve"> Mám k dispozici celou tu moji hlavní výplatu z tý práce, abych za </w:t>
      </w:r>
      <w:r>
        <w:t>ně zaplatil potřebn</w:t>
      </w:r>
      <w:r>
        <w:rPr>
          <w:rFonts w:cs="Calibri"/>
        </w:rPr>
        <w:t xml:space="preserve">ý </w:t>
      </w:r>
      <w:r>
        <w:t xml:space="preserve">věci a třeba i prostě tak. A zároveň tam mám i víc, takže mám pak i na </w:t>
      </w:r>
      <w:r>
        <w:rPr>
          <w:rFonts w:cs="Calibri"/>
        </w:rPr>
        <w:t>ty he</w:t>
      </w:r>
      <w:r>
        <w:t xml:space="preserve">zký věci víc peněz. A zároveň mi pořád nabývá </w:t>
      </w:r>
      <w:r>
        <w:rPr>
          <w:rFonts w:cs="Calibri"/>
        </w:rPr>
        <w:t xml:space="preserve">kapitál </w:t>
      </w:r>
      <w:r>
        <w:t>na tom spořícím účtě.</w:t>
      </w:r>
      <w:r>
        <w:rPr>
          <w:rFonts w:cs="Calibri"/>
        </w:rPr>
        <w:t xml:space="preserve"> </w:t>
      </w:r>
      <w:r>
        <w:t>Takže myslím si, že za tohle jsem rád, že jsem si to takhle udělal</w:t>
      </w:r>
      <w:r>
        <w:rPr>
          <w:rFonts w:cs="Calibri"/>
        </w:rPr>
        <w:t xml:space="preserve"> no. Jako u</w:t>
      </w:r>
      <w:r>
        <w:t>rčitě je těžk</w:t>
      </w:r>
      <w:r>
        <w:rPr>
          <w:rFonts w:cs="Calibri"/>
        </w:rPr>
        <w:t xml:space="preserve">ý si </w:t>
      </w:r>
      <w:r>
        <w:t>odříznout</w:t>
      </w:r>
      <w:r>
        <w:rPr>
          <w:rFonts w:cs="Calibri"/>
        </w:rPr>
        <w:t xml:space="preserve"> z výplaty </w:t>
      </w:r>
      <w:r>
        <w:t>a dát si to na spořící účet, než takhle, když mám celou výplatu a tohle mi může chodit rovnou tam.</w:t>
      </w:r>
      <w:r>
        <w:rPr>
          <w:rFonts w:cs="Calibri"/>
        </w:rPr>
        <w:t xml:space="preserve"> </w:t>
      </w:r>
    </w:p>
    <w:p w14:paraId="1B46875C" w14:textId="77777777" w:rsidR="00D906AD" w:rsidRDefault="00D906AD" w:rsidP="00D906AD">
      <w:pPr>
        <w:spacing w:after="0" w:line="259" w:lineRule="auto"/>
      </w:pPr>
      <w:r>
        <w:rPr>
          <w:rFonts w:cs="Calibri"/>
        </w:rPr>
        <w:t xml:space="preserve"> </w:t>
      </w:r>
    </w:p>
    <w:p w14:paraId="7BC3A424" w14:textId="77777777" w:rsidR="00D906AD" w:rsidRDefault="00D906AD" w:rsidP="00D906AD">
      <w:pPr>
        <w:ind w:left="-5"/>
      </w:pPr>
      <w:r>
        <w:rPr>
          <w:rFonts w:cs="Calibri"/>
        </w:rPr>
        <w:t xml:space="preserve">[T] </w:t>
      </w:r>
    </w:p>
    <w:p w14:paraId="1B7D0379" w14:textId="77777777" w:rsidR="00D906AD" w:rsidRDefault="00D906AD" w:rsidP="00D906AD">
      <w:pPr>
        <w:ind w:left="-5" w:right="4"/>
      </w:pPr>
      <w:r>
        <w:t>Takže vlastně pobírání dávek pro tebe bylo prospěšné?</w:t>
      </w:r>
      <w:r>
        <w:rPr>
          <w:rFonts w:cs="Calibri"/>
        </w:rPr>
        <w:t xml:space="preserve"> </w:t>
      </w:r>
    </w:p>
    <w:p w14:paraId="25FAFF51" w14:textId="77777777" w:rsidR="00D906AD" w:rsidRDefault="00D906AD" w:rsidP="00D906AD">
      <w:pPr>
        <w:spacing w:after="0" w:line="259" w:lineRule="auto"/>
      </w:pPr>
      <w:r>
        <w:rPr>
          <w:rFonts w:cs="Calibri"/>
        </w:rPr>
        <w:t xml:space="preserve"> </w:t>
      </w:r>
    </w:p>
    <w:p w14:paraId="29218F68" w14:textId="77777777" w:rsidR="00D906AD" w:rsidRDefault="00D906AD" w:rsidP="00D906AD">
      <w:pPr>
        <w:ind w:left="-5"/>
      </w:pPr>
      <w:r>
        <w:rPr>
          <w:rFonts w:cs="Calibri"/>
        </w:rPr>
        <w:t xml:space="preserve">[R] </w:t>
      </w:r>
    </w:p>
    <w:p w14:paraId="07875F7A" w14:textId="77777777" w:rsidR="00D906AD" w:rsidRDefault="00D906AD" w:rsidP="00D906AD">
      <w:pPr>
        <w:ind w:left="-5" w:right="4"/>
      </w:pPr>
      <w:r>
        <w:t>Jo, to určitě. Jak pro mě, tak pro moje rodiče. Protože rodiče m</w:t>
      </w:r>
      <w:r>
        <w:rPr>
          <w:rFonts w:cs="Calibri"/>
        </w:rPr>
        <w:t>i tím pádem nemuseli dávat toli</w:t>
      </w:r>
      <w:r>
        <w:t>k peněz, tím pádem měli víc peněz na jejich výdaje.</w:t>
      </w:r>
      <w:r>
        <w:rPr>
          <w:rFonts w:cs="Calibri"/>
        </w:rPr>
        <w:t xml:space="preserve"> </w:t>
      </w:r>
      <w:r>
        <w:t>A teďka je to tam pro mě taky prospěšný, protože si budu moc</w:t>
      </w:r>
      <w:r>
        <w:rPr>
          <w:rFonts w:cs="Calibri"/>
        </w:rPr>
        <w:t xml:space="preserve">t </w:t>
      </w:r>
      <w:r>
        <w:t>někdy v budoucnu dovolit, nevím, cokoliv prostě, co bude za víc peněz. Protože na to budu mít naspořeno díky těm dávkám.</w:t>
      </w:r>
      <w:r>
        <w:rPr>
          <w:rFonts w:cs="Calibri"/>
        </w:rPr>
        <w:t xml:space="preserve"> </w:t>
      </w:r>
    </w:p>
    <w:p w14:paraId="6F6684DD" w14:textId="77777777" w:rsidR="00D906AD" w:rsidRDefault="00D906AD" w:rsidP="00D906AD">
      <w:pPr>
        <w:spacing w:after="0" w:line="259" w:lineRule="auto"/>
      </w:pPr>
      <w:r>
        <w:rPr>
          <w:rFonts w:cs="Calibri"/>
        </w:rPr>
        <w:t xml:space="preserve"> </w:t>
      </w:r>
    </w:p>
    <w:p w14:paraId="4B03FF4E" w14:textId="77777777" w:rsidR="00D906AD" w:rsidRDefault="00D906AD" w:rsidP="00D906AD">
      <w:pPr>
        <w:ind w:left="-5"/>
      </w:pPr>
      <w:r>
        <w:rPr>
          <w:rFonts w:cs="Calibri"/>
        </w:rPr>
        <w:t xml:space="preserve">[T] </w:t>
      </w:r>
    </w:p>
    <w:p w14:paraId="73663843" w14:textId="77777777" w:rsidR="00D906AD" w:rsidRDefault="00D906AD" w:rsidP="00D906AD">
      <w:pPr>
        <w:ind w:left="-5" w:right="4"/>
      </w:pPr>
      <w:r>
        <w:lastRenderedPageBreak/>
        <w:t xml:space="preserve">To zní hodně dobře. Víš třeba, jestli i tvoji rodiče pobírají pořád dávky na tvého mladšího </w:t>
      </w:r>
      <w:r>
        <w:rPr>
          <w:rFonts w:cs="Calibri"/>
        </w:rPr>
        <w:t xml:space="preserve">bratra? </w:t>
      </w:r>
    </w:p>
    <w:p w14:paraId="338955E1" w14:textId="77777777" w:rsidR="00D906AD" w:rsidRDefault="00D906AD" w:rsidP="00D906AD">
      <w:pPr>
        <w:spacing w:after="0" w:line="259" w:lineRule="auto"/>
      </w:pPr>
      <w:r>
        <w:rPr>
          <w:rFonts w:cs="Calibri"/>
        </w:rPr>
        <w:t xml:space="preserve"> </w:t>
      </w:r>
    </w:p>
    <w:p w14:paraId="36B07606" w14:textId="77777777" w:rsidR="00D906AD" w:rsidRDefault="00D906AD" w:rsidP="00D906AD">
      <w:pPr>
        <w:ind w:left="-5"/>
      </w:pPr>
      <w:r>
        <w:rPr>
          <w:rFonts w:cs="Calibri"/>
        </w:rPr>
        <w:t xml:space="preserve">[R] </w:t>
      </w:r>
    </w:p>
    <w:p w14:paraId="2AACA37D" w14:textId="77777777" w:rsidR="00D906AD" w:rsidRDefault="00D906AD" w:rsidP="00D906AD">
      <w:pPr>
        <w:ind w:left="-5" w:right="4"/>
      </w:pPr>
      <w:r>
        <w:t>To jsem se jich neptal, ale myslím, že jo. Mám pocit, že jo, asi.</w:t>
      </w:r>
      <w:r>
        <w:rPr>
          <w:rFonts w:cs="Calibri"/>
        </w:rPr>
        <w:t xml:space="preserve"> </w:t>
      </w:r>
    </w:p>
    <w:p w14:paraId="3C08CE0C" w14:textId="77777777" w:rsidR="00D906AD" w:rsidRDefault="00D906AD" w:rsidP="00D906AD">
      <w:pPr>
        <w:spacing w:after="0" w:line="259" w:lineRule="auto"/>
      </w:pPr>
      <w:r>
        <w:rPr>
          <w:rFonts w:cs="Calibri"/>
        </w:rPr>
        <w:t xml:space="preserve"> </w:t>
      </w:r>
    </w:p>
    <w:p w14:paraId="38D581D2" w14:textId="77777777" w:rsidR="00D906AD" w:rsidRDefault="00D906AD" w:rsidP="00D906AD">
      <w:pPr>
        <w:ind w:left="-5"/>
      </w:pPr>
      <w:r>
        <w:rPr>
          <w:rFonts w:cs="Calibri"/>
        </w:rPr>
        <w:t xml:space="preserve">[T] </w:t>
      </w:r>
    </w:p>
    <w:p w14:paraId="71E2187F" w14:textId="77777777" w:rsidR="00D906AD" w:rsidRDefault="00D906AD" w:rsidP="00D906AD">
      <w:pPr>
        <w:ind w:left="-5" w:right="4"/>
      </w:pPr>
      <w:r>
        <w:t>Tak když máš vlastně mamink</w:t>
      </w:r>
      <w:r>
        <w:rPr>
          <w:rFonts w:cs="Calibri"/>
        </w:rPr>
        <w:t xml:space="preserve">u na </w:t>
      </w:r>
      <w:r>
        <w:t>mateřský</w:t>
      </w:r>
      <w:r>
        <w:rPr>
          <w:rFonts w:cs="Calibri"/>
        </w:rPr>
        <w:t xml:space="preserve">, jak jsi </w:t>
      </w:r>
      <w:r>
        <w:t>říkal, tak vlastně pobírá i mateřskou, že?</w:t>
      </w:r>
      <w:r>
        <w:rPr>
          <w:rFonts w:cs="Calibri"/>
        </w:rPr>
        <w:t xml:space="preserve"> </w:t>
      </w:r>
    </w:p>
    <w:p w14:paraId="09D2BDB8" w14:textId="77777777" w:rsidR="00D906AD" w:rsidRDefault="00D906AD" w:rsidP="00D906AD">
      <w:pPr>
        <w:spacing w:after="0" w:line="259" w:lineRule="auto"/>
      </w:pPr>
      <w:r>
        <w:rPr>
          <w:rFonts w:cs="Calibri"/>
        </w:rPr>
        <w:t xml:space="preserve"> </w:t>
      </w:r>
    </w:p>
    <w:p w14:paraId="74C4FFCD" w14:textId="77777777" w:rsidR="00D906AD" w:rsidRDefault="00D906AD" w:rsidP="00D906AD">
      <w:pPr>
        <w:ind w:left="-5"/>
      </w:pPr>
      <w:r>
        <w:rPr>
          <w:rFonts w:cs="Calibri"/>
        </w:rPr>
        <w:t xml:space="preserve">[R] </w:t>
      </w:r>
    </w:p>
    <w:p w14:paraId="44965202" w14:textId="77777777" w:rsidR="00D906AD" w:rsidRDefault="00D906AD" w:rsidP="00D906AD">
      <w:pPr>
        <w:ind w:left="-5" w:right="4"/>
      </w:pPr>
      <w:r>
        <w:rPr>
          <w:rFonts w:cs="Calibri"/>
        </w:rPr>
        <w:t xml:space="preserve">Jo, pobírá </w:t>
      </w:r>
      <w:r>
        <w:t>mateřskou</w:t>
      </w:r>
      <w:r>
        <w:rPr>
          <w:rFonts w:cs="Calibri"/>
        </w:rPr>
        <w:t xml:space="preserve"> </w:t>
      </w:r>
      <w:r>
        <w:t>i na toho mladšího syna</w:t>
      </w:r>
      <w:r>
        <w:rPr>
          <w:rFonts w:cs="Calibri"/>
        </w:rPr>
        <w:t xml:space="preserve"> no... </w:t>
      </w:r>
    </w:p>
    <w:p w14:paraId="55D4FE34" w14:textId="77777777" w:rsidR="00D906AD" w:rsidRDefault="00D906AD" w:rsidP="00D906AD">
      <w:pPr>
        <w:spacing w:after="0" w:line="259" w:lineRule="auto"/>
      </w:pPr>
      <w:r>
        <w:rPr>
          <w:rFonts w:cs="Calibri"/>
        </w:rPr>
        <w:t xml:space="preserve"> </w:t>
      </w:r>
    </w:p>
    <w:p w14:paraId="6728E4CF" w14:textId="77777777" w:rsidR="00D906AD" w:rsidRDefault="00D906AD" w:rsidP="00D906AD">
      <w:pPr>
        <w:ind w:left="-5"/>
      </w:pPr>
      <w:r>
        <w:rPr>
          <w:rFonts w:cs="Calibri"/>
        </w:rPr>
        <w:t xml:space="preserve">[T] </w:t>
      </w:r>
    </w:p>
    <w:p w14:paraId="26DEC3D3" w14:textId="77777777" w:rsidR="00D906AD" w:rsidRDefault="00D906AD" w:rsidP="00D906AD">
      <w:pPr>
        <w:ind w:left="-5" w:right="4"/>
      </w:pPr>
      <w:r>
        <w:t>Dokážeš si představit, že bys v budoucnu dávky už třeba ani nepotřeboval?</w:t>
      </w:r>
      <w:r>
        <w:rPr>
          <w:rFonts w:cs="Calibri"/>
        </w:rPr>
        <w:t xml:space="preserve"> </w:t>
      </w:r>
    </w:p>
    <w:p w14:paraId="4B0B3B56" w14:textId="77777777" w:rsidR="00D906AD" w:rsidRDefault="00D906AD" w:rsidP="00D906AD">
      <w:pPr>
        <w:spacing w:after="0" w:line="259" w:lineRule="auto"/>
      </w:pPr>
      <w:r>
        <w:rPr>
          <w:rFonts w:cs="Calibri"/>
        </w:rPr>
        <w:t xml:space="preserve"> </w:t>
      </w:r>
    </w:p>
    <w:p w14:paraId="08F0293D" w14:textId="77777777" w:rsidR="00D906AD" w:rsidRDefault="00D906AD" w:rsidP="00D906AD">
      <w:pPr>
        <w:ind w:left="-5"/>
      </w:pPr>
      <w:r>
        <w:rPr>
          <w:rFonts w:cs="Calibri"/>
        </w:rPr>
        <w:t xml:space="preserve">[R] </w:t>
      </w:r>
    </w:p>
    <w:p w14:paraId="006AB838" w14:textId="77777777" w:rsidR="00D906AD" w:rsidRDefault="00D906AD" w:rsidP="00D906AD">
      <w:pPr>
        <w:ind w:left="-5" w:right="4"/>
      </w:pPr>
      <w:r>
        <w:t>Asi si to dokážu představit. Já nechci brát navždy asi dávky, chtěl bych se od toho nějak... Nebo ne, že bych nechtěl, ale chtěl bych se dostat do toho stádia, aby mě už neovlivnilo to</w:t>
      </w:r>
      <w:r>
        <w:rPr>
          <w:rFonts w:cs="Calibri"/>
        </w:rPr>
        <w:t xml:space="preserve">, </w:t>
      </w:r>
      <w:r>
        <w:t>že bych přestal brát dávky.</w:t>
      </w:r>
      <w:r>
        <w:rPr>
          <w:rFonts w:cs="Calibri"/>
        </w:rPr>
        <w:t xml:space="preserve"> </w:t>
      </w:r>
      <w:r>
        <w:t>Nechtěl bych být navždy závislý na dávkách, nebo si kvůli tomu, že mi přes</w:t>
      </w:r>
      <w:r>
        <w:rPr>
          <w:rFonts w:cs="Calibri"/>
        </w:rPr>
        <w:t xml:space="preserve">tanou chodit </w:t>
      </w:r>
      <w:r>
        <w:t xml:space="preserve">dávky, musel uskromňovat nebo tak. To bych nechtěl. Takže jsem </w:t>
      </w:r>
    </w:p>
    <w:p w14:paraId="1929F285" w14:textId="77777777" w:rsidR="00D906AD" w:rsidRDefault="00D906AD" w:rsidP="00D906AD">
      <w:pPr>
        <w:sectPr w:rsidR="00D906AD" w:rsidSect="00D906AD">
          <w:headerReference w:type="even" r:id="rId10"/>
          <w:headerReference w:type="default" r:id="rId11"/>
          <w:headerReference w:type="first" r:id="rId12"/>
          <w:pgSz w:w="11906" w:h="16838"/>
          <w:pgMar w:top="1488" w:right="1449" w:bottom="1628" w:left="1440" w:header="708" w:footer="708" w:gutter="0"/>
          <w:cols w:space="708"/>
        </w:sectPr>
      </w:pPr>
    </w:p>
    <w:p w14:paraId="7949984E" w14:textId="77777777" w:rsidR="00D906AD" w:rsidRDefault="00D906AD" w:rsidP="00D906AD">
      <w:pPr>
        <w:ind w:left="-5" w:right="4"/>
      </w:pPr>
      <w:r>
        <w:lastRenderedPageBreak/>
        <w:t>rád, že zatím mám ty dávky k dispozici, ale rozhodně bych se chtěl dostat</w:t>
      </w:r>
      <w:r>
        <w:rPr>
          <w:rFonts w:cs="Calibri"/>
        </w:rPr>
        <w:t xml:space="preserve"> do stavu, kdy, kdy </w:t>
      </w:r>
      <w:r>
        <w:t>bych to ani třeba nepocítil, že</w:t>
      </w:r>
      <w:r>
        <w:rPr>
          <w:rFonts w:cs="Calibri"/>
        </w:rPr>
        <w:t xml:space="preserve"> je nebudu brát. </w:t>
      </w:r>
    </w:p>
    <w:p w14:paraId="1764D253" w14:textId="77777777" w:rsidR="00D906AD" w:rsidRDefault="00D906AD" w:rsidP="00D906AD">
      <w:pPr>
        <w:spacing w:after="0" w:line="259" w:lineRule="auto"/>
      </w:pPr>
      <w:r>
        <w:rPr>
          <w:rFonts w:cs="Calibri"/>
        </w:rPr>
        <w:t xml:space="preserve"> </w:t>
      </w:r>
    </w:p>
    <w:p w14:paraId="11E57E1E" w14:textId="77777777" w:rsidR="00D906AD" w:rsidRDefault="00D906AD" w:rsidP="00D906AD">
      <w:pPr>
        <w:ind w:left="-5" w:right="4"/>
      </w:pPr>
      <w:r>
        <w:rPr>
          <w:rFonts w:cs="Calibri"/>
        </w:rPr>
        <w:t>Nebo m</w:t>
      </w:r>
      <w:r>
        <w:t>inimálně, aby mě to prostě nějak... Ne to…</w:t>
      </w:r>
      <w:r>
        <w:rPr>
          <w:rFonts w:cs="Calibri"/>
        </w:rPr>
        <w:t xml:space="preserve"> </w:t>
      </w:r>
    </w:p>
    <w:p w14:paraId="2C23EEB6" w14:textId="77777777" w:rsidR="00D906AD" w:rsidRDefault="00D906AD" w:rsidP="00D906AD">
      <w:pPr>
        <w:spacing w:after="0" w:line="259" w:lineRule="auto"/>
      </w:pPr>
      <w:r>
        <w:rPr>
          <w:rFonts w:cs="Calibri"/>
        </w:rPr>
        <w:t xml:space="preserve"> </w:t>
      </w:r>
    </w:p>
    <w:p w14:paraId="79897D3A" w14:textId="77777777" w:rsidR="00D906AD" w:rsidRDefault="00D906AD" w:rsidP="00D906AD">
      <w:pPr>
        <w:ind w:left="-5" w:right="8249"/>
      </w:pPr>
      <w:r>
        <w:rPr>
          <w:rFonts w:cs="Calibri"/>
        </w:rPr>
        <w:t xml:space="preserve">[T] Ne... </w:t>
      </w:r>
    </w:p>
    <w:p w14:paraId="2A96145B" w14:textId="77777777" w:rsidR="00D906AD" w:rsidRDefault="00D906AD" w:rsidP="00D906AD">
      <w:pPr>
        <w:spacing w:after="0" w:line="259" w:lineRule="auto"/>
      </w:pPr>
      <w:r>
        <w:rPr>
          <w:rFonts w:cs="Calibri"/>
        </w:rPr>
        <w:t xml:space="preserve"> </w:t>
      </w:r>
    </w:p>
    <w:p w14:paraId="5A97AB51" w14:textId="77777777" w:rsidR="00D906AD" w:rsidRDefault="00D906AD" w:rsidP="00D906AD">
      <w:pPr>
        <w:ind w:left="-5"/>
      </w:pPr>
      <w:r>
        <w:rPr>
          <w:rFonts w:cs="Calibri"/>
        </w:rPr>
        <w:t xml:space="preserve">[R] </w:t>
      </w:r>
    </w:p>
    <w:p w14:paraId="07942E7A" w14:textId="77777777" w:rsidR="00D906AD" w:rsidRDefault="00D906AD" w:rsidP="00D906AD">
      <w:pPr>
        <w:ind w:left="-5" w:right="4"/>
      </w:pPr>
      <w:r>
        <w:t>Pardon, mě vypadlo teďka slovo.</w:t>
      </w:r>
      <w:r>
        <w:rPr>
          <w:rFonts w:cs="Calibri"/>
        </w:rPr>
        <w:t xml:space="preserve"> </w:t>
      </w:r>
    </w:p>
    <w:p w14:paraId="5AC7AEF3" w14:textId="77777777" w:rsidR="00D906AD" w:rsidRDefault="00D906AD" w:rsidP="00D906AD">
      <w:pPr>
        <w:spacing w:after="0" w:line="259" w:lineRule="auto"/>
      </w:pPr>
      <w:r>
        <w:rPr>
          <w:rFonts w:cs="Calibri"/>
        </w:rPr>
        <w:t xml:space="preserve"> </w:t>
      </w:r>
    </w:p>
    <w:p w14:paraId="398F75B2" w14:textId="77777777" w:rsidR="00D906AD" w:rsidRDefault="00D906AD" w:rsidP="00D906AD">
      <w:pPr>
        <w:ind w:left="-5"/>
      </w:pPr>
      <w:r>
        <w:rPr>
          <w:rFonts w:cs="Calibri"/>
        </w:rPr>
        <w:t xml:space="preserve">[T] </w:t>
      </w:r>
    </w:p>
    <w:p w14:paraId="4FA30A33" w14:textId="77777777" w:rsidR="00D906AD" w:rsidRDefault="00D906AD" w:rsidP="00D906AD">
      <w:pPr>
        <w:ind w:left="-5" w:right="4"/>
      </w:pPr>
      <w:r>
        <w:rPr>
          <w:rFonts w:cs="Calibri"/>
        </w:rPr>
        <w:t xml:space="preserve">V </w:t>
      </w:r>
      <w:r>
        <w:t>pořádku</w:t>
      </w:r>
      <w:r>
        <w:rPr>
          <w:rFonts w:cs="Calibri"/>
        </w:rPr>
        <w:t xml:space="preserve">. </w:t>
      </w:r>
    </w:p>
    <w:p w14:paraId="3CCB2CE1" w14:textId="77777777" w:rsidR="00D906AD" w:rsidRDefault="00D906AD" w:rsidP="00D906AD">
      <w:pPr>
        <w:spacing w:after="0" w:line="259" w:lineRule="auto"/>
      </w:pPr>
      <w:r>
        <w:rPr>
          <w:rFonts w:cs="Calibri"/>
        </w:rPr>
        <w:t xml:space="preserve"> </w:t>
      </w:r>
    </w:p>
    <w:p w14:paraId="59859239" w14:textId="77777777" w:rsidR="00D906AD" w:rsidRDefault="00D906AD" w:rsidP="00D906AD">
      <w:pPr>
        <w:ind w:left="-5"/>
      </w:pPr>
      <w:r>
        <w:rPr>
          <w:rFonts w:cs="Calibri"/>
        </w:rPr>
        <w:t xml:space="preserve">[R] </w:t>
      </w:r>
    </w:p>
    <w:p w14:paraId="7447706B" w14:textId="77777777" w:rsidR="00D906AD" w:rsidRDefault="00D906AD" w:rsidP="00D906AD">
      <w:pPr>
        <w:ind w:left="-5" w:right="4"/>
      </w:pPr>
      <w:r>
        <w:t>Neomezovalo prostě.</w:t>
      </w:r>
      <w:r>
        <w:rPr>
          <w:rFonts w:cs="Calibri"/>
        </w:rPr>
        <w:t xml:space="preserve"> </w:t>
      </w:r>
    </w:p>
    <w:p w14:paraId="73B09F4C" w14:textId="77777777" w:rsidR="00D906AD" w:rsidRDefault="00D906AD" w:rsidP="00D906AD">
      <w:pPr>
        <w:spacing w:after="0" w:line="259" w:lineRule="auto"/>
      </w:pPr>
      <w:r>
        <w:rPr>
          <w:rFonts w:cs="Calibri"/>
        </w:rPr>
        <w:t xml:space="preserve"> </w:t>
      </w:r>
    </w:p>
    <w:p w14:paraId="59DC0C23" w14:textId="77777777" w:rsidR="00D906AD" w:rsidRDefault="00D906AD" w:rsidP="00D906AD">
      <w:pPr>
        <w:ind w:left="-5"/>
      </w:pPr>
      <w:r>
        <w:rPr>
          <w:rFonts w:cs="Calibri"/>
        </w:rPr>
        <w:t xml:space="preserve">[T] </w:t>
      </w:r>
    </w:p>
    <w:p w14:paraId="69CA7959" w14:textId="77777777" w:rsidR="00D906AD" w:rsidRDefault="00D906AD" w:rsidP="00D906AD">
      <w:pPr>
        <w:ind w:left="-5" w:right="4"/>
      </w:pPr>
      <w:r>
        <w:t>Jasně. Co myslíš, že by byla hlavní věc, která by vedla k tomu, že bys nepotřeboval dávky?</w:t>
      </w:r>
      <w:r>
        <w:rPr>
          <w:rFonts w:cs="Calibri"/>
        </w:rPr>
        <w:t xml:space="preserve"> </w:t>
      </w:r>
    </w:p>
    <w:p w14:paraId="179E34FC" w14:textId="77777777" w:rsidR="00D906AD" w:rsidRDefault="00D906AD" w:rsidP="00D906AD">
      <w:pPr>
        <w:spacing w:after="0" w:line="259" w:lineRule="auto"/>
      </w:pPr>
      <w:r>
        <w:rPr>
          <w:rFonts w:cs="Calibri"/>
        </w:rPr>
        <w:t xml:space="preserve"> </w:t>
      </w:r>
    </w:p>
    <w:p w14:paraId="2B635F5F" w14:textId="77777777" w:rsidR="00D906AD" w:rsidRDefault="00D906AD" w:rsidP="00D906AD">
      <w:pPr>
        <w:ind w:left="-5"/>
      </w:pPr>
      <w:r>
        <w:rPr>
          <w:rFonts w:cs="Calibri"/>
        </w:rPr>
        <w:t xml:space="preserve">[R] </w:t>
      </w:r>
    </w:p>
    <w:p w14:paraId="1E4E7F5A" w14:textId="77777777" w:rsidR="00D906AD" w:rsidRDefault="00D906AD" w:rsidP="00D906AD">
      <w:pPr>
        <w:ind w:left="-5" w:right="4"/>
      </w:pPr>
      <w:r>
        <w:t>Asi nějaký stabilní zaměstnání. Teďka jsem ve škole i v brigádě ž</w:t>
      </w:r>
      <w:r>
        <w:rPr>
          <w:rFonts w:cs="Calibri"/>
        </w:rPr>
        <w:t>e jo</w:t>
      </w:r>
      <w:r>
        <w:t xml:space="preserve">, takže to není úplně </w:t>
      </w:r>
      <w:r>
        <w:rPr>
          <w:rFonts w:cs="Calibri"/>
        </w:rPr>
        <w:t xml:space="preserve">plnohodnotný </w:t>
      </w:r>
      <w:r>
        <w:t>to zaměstnání. Pořád ještě mi chodí trošku i peníze od rodičů.</w:t>
      </w:r>
      <w:r>
        <w:rPr>
          <w:rFonts w:cs="Calibri"/>
        </w:rPr>
        <w:t xml:space="preserve"> Ale asi blí</w:t>
      </w:r>
      <w:r>
        <w:t>ž</w:t>
      </w:r>
      <w:r>
        <w:rPr>
          <w:rFonts w:cs="Calibri"/>
        </w:rPr>
        <w:t xml:space="preserve"> k </w:t>
      </w:r>
      <w:r>
        <w:t>tomu, abych mohl pře</w:t>
      </w:r>
      <w:r>
        <w:rPr>
          <w:rFonts w:cs="Calibri"/>
        </w:rPr>
        <w:t xml:space="preserve">stat brát </w:t>
      </w:r>
      <w:r>
        <w:t>dávky, tak jako určitě to</w:t>
      </w:r>
      <w:r>
        <w:rPr>
          <w:rFonts w:cs="Calibri"/>
        </w:rPr>
        <w:t xml:space="preserve">, plnohodnotný </w:t>
      </w:r>
      <w:r>
        <w:t xml:space="preserve">zaměstnání. A tím pádem to bude asi, až odejdu ze školy nějak. </w:t>
      </w:r>
      <w:r>
        <w:rPr>
          <w:rFonts w:cs="Calibri"/>
        </w:rPr>
        <w:t xml:space="preserve">Zvládnu </w:t>
      </w:r>
      <w:r>
        <w:t>školu</w:t>
      </w:r>
      <w:r>
        <w:rPr>
          <w:rFonts w:cs="Calibri"/>
        </w:rPr>
        <w:t xml:space="preserve"> a tak.b</w:t>
      </w:r>
      <w:r>
        <w:t>Takže asi tak, no.</w:t>
      </w:r>
      <w:r>
        <w:rPr>
          <w:rFonts w:cs="Calibri"/>
        </w:rPr>
        <w:t xml:space="preserve"> </w:t>
      </w:r>
    </w:p>
    <w:p w14:paraId="4478703E" w14:textId="77777777" w:rsidR="00D906AD" w:rsidRDefault="00D906AD" w:rsidP="00D906AD">
      <w:pPr>
        <w:spacing w:after="0" w:line="259" w:lineRule="auto"/>
      </w:pPr>
      <w:r>
        <w:rPr>
          <w:rFonts w:cs="Calibri"/>
        </w:rPr>
        <w:t xml:space="preserve"> </w:t>
      </w:r>
    </w:p>
    <w:p w14:paraId="5B76DE7A" w14:textId="77777777" w:rsidR="00D906AD" w:rsidRDefault="00D906AD" w:rsidP="00D906AD">
      <w:pPr>
        <w:ind w:left="-5"/>
      </w:pPr>
      <w:r>
        <w:rPr>
          <w:rFonts w:cs="Calibri"/>
        </w:rPr>
        <w:t xml:space="preserve">[T] </w:t>
      </w:r>
    </w:p>
    <w:p w14:paraId="7A41D3FF" w14:textId="77777777" w:rsidR="00D906AD" w:rsidRDefault="00D906AD" w:rsidP="00D906AD">
      <w:pPr>
        <w:ind w:left="-5" w:right="4"/>
      </w:pPr>
      <w:r>
        <w:t xml:space="preserve">Takže vlastně tím, že si </w:t>
      </w:r>
      <w:r>
        <w:rPr>
          <w:rFonts w:cs="Calibri"/>
        </w:rPr>
        <w:t xml:space="preserve">ty </w:t>
      </w:r>
      <w:r>
        <w:t>ty peníze posíláš na ten spořící účet, tak to znamená, že asi nejseš úplně závislý finančně na těch dávkách nebo s</w:t>
      </w:r>
      <w:r>
        <w:rPr>
          <w:rFonts w:cs="Calibri"/>
        </w:rPr>
        <w:t xml:space="preserve">e pletu? </w:t>
      </w:r>
    </w:p>
    <w:p w14:paraId="4A6ECA22" w14:textId="77777777" w:rsidR="00D906AD" w:rsidRDefault="00D906AD" w:rsidP="00D906AD">
      <w:pPr>
        <w:spacing w:after="0" w:line="259" w:lineRule="auto"/>
      </w:pPr>
      <w:r>
        <w:rPr>
          <w:rFonts w:cs="Calibri"/>
        </w:rPr>
        <w:t xml:space="preserve"> </w:t>
      </w:r>
    </w:p>
    <w:p w14:paraId="174D54CB" w14:textId="77777777" w:rsidR="00D906AD" w:rsidRDefault="00D906AD" w:rsidP="00D906AD">
      <w:pPr>
        <w:ind w:left="-5"/>
      </w:pPr>
      <w:r>
        <w:rPr>
          <w:rFonts w:cs="Calibri"/>
        </w:rPr>
        <w:t xml:space="preserve">[R] </w:t>
      </w:r>
    </w:p>
    <w:p w14:paraId="0CBAAC71" w14:textId="77777777" w:rsidR="00D906AD" w:rsidRDefault="00D906AD" w:rsidP="00D906AD">
      <w:pPr>
        <w:ind w:left="-5" w:right="4"/>
      </w:pPr>
      <w:r>
        <w:t>Ne, nejsem finančně závislý na dávkách, to ne. Máme…</w:t>
      </w:r>
      <w:r>
        <w:rPr>
          <w:rFonts w:cs="Calibri"/>
        </w:rPr>
        <w:t xml:space="preserve"> </w:t>
      </w:r>
      <w:r>
        <w:t>dřív to bylo víc, ale teď už se i naš</w:t>
      </w:r>
      <w:r>
        <w:rPr>
          <w:rFonts w:cs="Calibri"/>
        </w:rPr>
        <w:t xml:space="preserve">í </w:t>
      </w:r>
      <w:r>
        <w:t xml:space="preserve">rodině daří trošku líp než dřív. A já mám tu brigádu, takže teď už to mám spíš jako </w:t>
      </w:r>
      <w:r>
        <w:lastRenderedPageBreak/>
        <w:t xml:space="preserve">takovej </w:t>
      </w:r>
      <w:r>
        <w:rPr>
          <w:rFonts w:cs="Calibri"/>
        </w:rPr>
        <w:t xml:space="preserve">bonus. </w:t>
      </w:r>
      <w:r>
        <w:t>Mám to jako prostě na spoř</w:t>
      </w:r>
      <w:r>
        <w:rPr>
          <w:rFonts w:cs="Calibri"/>
        </w:rPr>
        <w:t xml:space="preserve">ení </w:t>
      </w:r>
      <w:r>
        <w:t>teďka.</w:t>
      </w:r>
      <w:r>
        <w:rPr>
          <w:rFonts w:cs="Calibri"/>
        </w:rPr>
        <w:t xml:space="preserve"> </w:t>
      </w:r>
      <w:r>
        <w:t>No takže tak.</w:t>
      </w:r>
      <w:r>
        <w:rPr>
          <w:rFonts w:cs="Calibri"/>
        </w:rPr>
        <w:t xml:space="preserve"> </w:t>
      </w:r>
      <w:r>
        <w:t xml:space="preserve">Nejsem rozhodně na nich teď </w:t>
      </w:r>
      <w:r>
        <w:rPr>
          <w:rFonts w:cs="Calibri"/>
        </w:rPr>
        <w:t xml:space="preserve">závislý. </w:t>
      </w:r>
    </w:p>
    <w:p w14:paraId="70762378" w14:textId="77777777" w:rsidR="00D906AD" w:rsidRDefault="00D906AD" w:rsidP="00D906AD">
      <w:pPr>
        <w:spacing w:after="0" w:line="259" w:lineRule="auto"/>
      </w:pPr>
      <w:r>
        <w:rPr>
          <w:rFonts w:cs="Calibri"/>
        </w:rPr>
        <w:t xml:space="preserve"> </w:t>
      </w:r>
    </w:p>
    <w:p w14:paraId="7F3BAA2D" w14:textId="77777777" w:rsidR="00D906AD" w:rsidRDefault="00D906AD" w:rsidP="00D906AD">
      <w:pPr>
        <w:ind w:left="-5"/>
      </w:pPr>
      <w:r>
        <w:rPr>
          <w:rFonts w:cs="Calibri"/>
        </w:rPr>
        <w:t xml:space="preserve">[T] </w:t>
      </w:r>
    </w:p>
    <w:p w14:paraId="2EFC7CA8" w14:textId="77777777" w:rsidR="00D906AD" w:rsidRDefault="00D906AD" w:rsidP="00D906AD">
      <w:pPr>
        <w:ind w:left="-5" w:right="4"/>
      </w:pPr>
      <w:r>
        <w:t xml:space="preserve">Mám ještě jednu otázku ohledně té administrativy nebo celého toho procesu pobírání </w:t>
      </w:r>
      <w:r>
        <w:rPr>
          <w:rFonts w:cs="Calibri"/>
        </w:rPr>
        <w:t xml:space="preserve">dávek. A to je, jestli by sis ty </w:t>
      </w:r>
      <w:r>
        <w:t>představil nějaké dobré změny třeba v tom systému, co se pobírání dávek týče</w:t>
      </w:r>
      <w:r>
        <w:rPr>
          <w:rFonts w:cs="Calibri"/>
        </w:rPr>
        <w:t xml:space="preserve">? </w:t>
      </w:r>
    </w:p>
    <w:p w14:paraId="2746F9B2" w14:textId="77777777" w:rsidR="00D906AD" w:rsidRDefault="00D906AD" w:rsidP="00D906AD">
      <w:pPr>
        <w:spacing w:after="0" w:line="259" w:lineRule="auto"/>
      </w:pPr>
      <w:r>
        <w:rPr>
          <w:rFonts w:cs="Calibri"/>
        </w:rPr>
        <w:t xml:space="preserve"> </w:t>
      </w:r>
    </w:p>
    <w:p w14:paraId="68E5F223" w14:textId="77777777" w:rsidR="00D906AD" w:rsidRDefault="00D906AD" w:rsidP="00D906AD">
      <w:pPr>
        <w:ind w:left="-5"/>
      </w:pPr>
      <w:r>
        <w:rPr>
          <w:rFonts w:cs="Calibri"/>
        </w:rPr>
        <w:t xml:space="preserve">[R] </w:t>
      </w:r>
    </w:p>
    <w:p w14:paraId="588705B3" w14:textId="77777777" w:rsidR="00D906AD" w:rsidRDefault="00D906AD" w:rsidP="00D906AD">
      <w:pPr>
        <w:ind w:left="-5" w:right="4"/>
      </w:pPr>
      <w:r>
        <w:t>Tak já bych rozhodně chtěl,</w:t>
      </w:r>
      <w:r>
        <w:rPr>
          <w:rFonts w:cs="Calibri"/>
        </w:rPr>
        <w:t xml:space="preserve"> </w:t>
      </w:r>
      <w:r>
        <w:t>asi nějaký…</w:t>
      </w:r>
      <w:r>
        <w:rPr>
          <w:rFonts w:cs="Calibri"/>
        </w:rPr>
        <w:t xml:space="preserve"> </w:t>
      </w:r>
      <w:r>
        <w:t xml:space="preserve">aby mohlo to být nějak přehlednější. Jak jsem říkal, ať už ty úřady, tak ten </w:t>
      </w:r>
      <w:r>
        <w:rPr>
          <w:rFonts w:cs="Calibri"/>
          <w:i/>
        </w:rPr>
        <w:t>Jeník</w:t>
      </w:r>
      <w:r>
        <w:rPr>
          <w:rFonts w:cs="Calibri"/>
        </w:rPr>
        <w:t xml:space="preserve"> </w:t>
      </w:r>
      <w:r>
        <w:t>taky jako dobrý, ale není to až tak přehledný. Rozhodně bych uvítal něco to, nějakou lepší komunikaci, ať už na těch úřadech</w:t>
      </w:r>
      <w:r>
        <w:rPr>
          <w:rFonts w:cs="Calibri"/>
        </w:rPr>
        <w:t xml:space="preserve">, tak v tom, tom. </w:t>
      </w:r>
    </w:p>
    <w:p w14:paraId="4EF28DD3" w14:textId="77777777" w:rsidR="00D906AD" w:rsidRDefault="00D906AD" w:rsidP="00D906AD">
      <w:pPr>
        <w:spacing w:after="0" w:line="259" w:lineRule="auto"/>
      </w:pPr>
      <w:r>
        <w:rPr>
          <w:rFonts w:cs="Calibri"/>
        </w:rPr>
        <w:t xml:space="preserve"> </w:t>
      </w:r>
    </w:p>
    <w:p w14:paraId="4A37C3C6" w14:textId="77777777" w:rsidR="00D906AD" w:rsidRDefault="00D906AD" w:rsidP="00D906AD">
      <w:pPr>
        <w:ind w:left="-5" w:right="4"/>
      </w:pPr>
      <w:r>
        <w:t>A rozhodně bych chtěl třeba i vyšší částku</w:t>
      </w:r>
      <w:r>
        <w:rPr>
          <w:rFonts w:cs="Calibri"/>
        </w:rPr>
        <w:t xml:space="preserve"> </w:t>
      </w:r>
      <w:r>
        <w:t>že jo, ale nevím, jestli je to možn</w:t>
      </w:r>
      <w:r>
        <w:rPr>
          <w:rFonts w:cs="Calibri"/>
        </w:rPr>
        <w:t xml:space="preserve">ý ekonomicky. A </w:t>
      </w:r>
      <w:r>
        <w:t xml:space="preserve">zase nechci až tak vysávat </w:t>
      </w:r>
      <w:r>
        <w:rPr>
          <w:rFonts w:cs="Calibri"/>
        </w:rPr>
        <w:t xml:space="preserve">tu </w:t>
      </w:r>
      <w:r>
        <w:t>ekonomiku. Takže vyšší částka by byla dobrá, uvidíme</w:t>
      </w:r>
      <w:r>
        <w:rPr>
          <w:rFonts w:cs="Calibri"/>
        </w:rPr>
        <w:t xml:space="preserve">, </w:t>
      </w:r>
      <w:r>
        <w:t>třeba někdy.</w:t>
      </w:r>
      <w:r>
        <w:rPr>
          <w:rFonts w:cs="Calibri"/>
        </w:rPr>
        <w:t xml:space="preserve"> </w:t>
      </w:r>
      <w:r>
        <w:t xml:space="preserve">Abych si mohl naspořit ještě víc. Ale nevím, jestli by šlo </w:t>
      </w:r>
      <w:r>
        <w:rPr>
          <w:rFonts w:cs="Calibri"/>
        </w:rPr>
        <w:t xml:space="preserve">jako </w:t>
      </w:r>
      <w:r>
        <w:t>to udělat nějak přehlednější. Doufám, že jo, nebo asi jo.</w:t>
      </w:r>
      <w:r>
        <w:rPr>
          <w:rFonts w:cs="Calibri"/>
        </w:rPr>
        <w:t xml:space="preserve"> </w:t>
      </w:r>
      <w:r>
        <w:t>Ale chtěl</w:t>
      </w:r>
      <w:r>
        <w:rPr>
          <w:rFonts w:cs="Calibri"/>
        </w:rPr>
        <w:t xml:space="preserve">o </w:t>
      </w:r>
      <w:r>
        <w:t>by to nějak změnit celý to systém.</w:t>
      </w:r>
      <w:r>
        <w:rPr>
          <w:rFonts w:cs="Calibri"/>
        </w:rPr>
        <w:t xml:space="preserve"> </w:t>
      </w:r>
    </w:p>
    <w:p w14:paraId="585E60E3" w14:textId="77777777" w:rsidR="00D906AD" w:rsidRDefault="00D906AD" w:rsidP="00D906AD">
      <w:pPr>
        <w:spacing w:after="0" w:line="259" w:lineRule="auto"/>
      </w:pPr>
      <w:r>
        <w:rPr>
          <w:rFonts w:cs="Calibri"/>
        </w:rPr>
        <w:t xml:space="preserve"> </w:t>
      </w:r>
    </w:p>
    <w:p w14:paraId="37B7DC20" w14:textId="77777777" w:rsidR="00D906AD" w:rsidRDefault="00D906AD" w:rsidP="00D906AD">
      <w:pPr>
        <w:ind w:left="-5"/>
      </w:pPr>
      <w:r>
        <w:rPr>
          <w:rFonts w:cs="Calibri"/>
        </w:rPr>
        <w:t xml:space="preserve">[T] </w:t>
      </w:r>
    </w:p>
    <w:p w14:paraId="2384948A" w14:textId="77777777" w:rsidR="00D906AD" w:rsidRDefault="00D906AD" w:rsidP="00D906AD">
      <w:pPr>
        <w:ind w:left="-5" w:right="4"/>
      </w:pPr>
      <w:r>
        <w:t>Chápu. Napadla mě další otázka, a to je, jaké jsou hlavní výhody pobírání tohohle přídavku na děti</w:t>
      </w:r>
      <w:r>
        <w:rPr>
          <w:rFonts w:cs="Calibri"/>
        </w:rPr>
        <w:t xml:space="preserve">? </w:t>
      </w:r>
    </w:p>
    <w:p w14:paraId="30432E9A" w14:textId="77777777" w:rsidR="00D906AD" w:rsidRDefault="00D906AD" w:rsidP="00D906AD">
      <w:pPr>
        <w:spacing w:after="0" w:line="259" w:lineRule="auto"/>
      </w:pPr>
      <w:r>
        <w:rPr>
          <w:rFonts w:cs="Calibri"/>
        </w:rPr>
        <w:t xml:space="preserve"> </w:t>
      </w:r>
    </w:p>
    <w:p w14:paraId="1C5F93D4" w14:textId="77777777" w:rsidR="00D906AD" w:rsidRDefault="00D906AD" w:rsidP="00D906AD">
      <w:pPr>
        <w:ind w:left="-5"/>
      </w:pPr>
      <w:r>
        <w:rPr>
          <w:rFonts w:cs="Calibri"/>
        </w:rPr>
        <w:t xml:space="preserve">[R] </w:t>
      </w:r>
    </w:p>
    <w:p w14:paraId="19B6E33E" w14:textId="77777777" w:rsidR="00D906AD" w:rsidRDefault="00D906AD" w:rsidP="00D906AD">
      <w:pPr>
        <w:ind w:left="-5" w:right="4"/>
      </w:pPr>
      <w:r>
        <w:t xml:space="preserve">Tak výhody. To bude asi to, jak už jsem řekl, že to </w:t>
      </w:r>
      <w:r>
        <w:rPr>
          <w:rFonts w:cs="Calibri"/>
        </w:rPr>
        <w:t xml:space="preserve">je </w:t>
      </w:r>
      <w:r>
        <w:t>výhoda pro rodiče. Zmenšují se jim t</w:t>
      </w:r>
      <w:r>
        <w:rPr>
          <w:rFonts w:cs="Calibri"/>
        </w:rPr>
        <w:t xml:space="preserve">ím výdaje </w:t>
      </w:r>
      <w:r>
        <w:t>na mě.</w:t>
      </w:r>
      <w:r>
        <w:rPr>
          <w:rFonts w:cs="Calibri"/>
        </w:rPr>
        <w:t xml:space="preserve"> </w:t>
      </w:r>
      <w:r>
        <w:t>Aspoň dřív prostě. A teď taky vlastně. Výhody to jsou...</w:t>
      </w:r>
      <w:r>
        <w:rPr>
          <w:rFonts w:cs="Calibri"/>
        </w:rPr>
        <w:t xml:space="preserve"> no</w:t>
      </w:r>
      <w:r>
        <w:t>…</w:t>
      </w:r>
      <w:r>
        <w:rPr>
          <w:rFonts w:cs="Calibri"/>
        </w:rPr>
        <w:t xml:space="preserve"> </w:t>
      </w:r>
    </w:p>
    <w:p w14:paraId="18386FFB" w14:textId="77777777" w:rsidR="00D906AD" w:rsidRDefault="00D906AD" w:rsidP="00D906AD">
      <w:pPr>
        <w:spacing w:after="0" w:line="259" w:lineRule="auto"/>
      </w:pPr>
      <w:r>
        <w:rPr>
          <w:rFonts w:cs="Calibri"/>
        </w:rPr>
        <w:t xml:space="preserve"> </w:t>
      </w:r>
    </w:p>
    <w:p w14:paraId="482CBB56" w14:textId="77777777" w:rsidR="00D906AD" w:rsidRDefault="00D906AD" w:rsidP="00D906AD">
      <w:pPr>
        <w:ind w:left="-5"/>
      </w:pPr>
      <w:r>
        <w:rPr>
          <w:rFonts w:cs="Calibri"/>
        </w:rPr>
        <w:t xml:space="preserve">[T] </w:t>
      </w:r>
    </w:p>
    <w:p w14:paraId="771BB332" w14:textId="77777777" w:rsidR="00D906AD" w:rsidRDefault="00D906AD" w:rsidP="00D906AD">
      <w:pPr>
        <w:ind w:left="-5" w:right="4"/>
      </w:pPr>
      <w:r>
        <w:t>A jaké jsou třeba nevýhody?</w:t>
      </w:r>
      <w:r>
        <w:rPr>
          <w:rFonts w:cs="Calibri"/>
        </w:rPr>
        <w:t xml:space="preserve"> </w:t>
      </w:r>
    </w:p>
    <w:p w14:paraId="7CB68703" w14:textId="77777777" w:rsidR="00D906AD" w:rsidRDefault="00D906AD" w:rsidP="00D906AD">
      <w:pPr>
        <w:spacing w:after="0" w:line="259" w:lineRule="auto"/>
      </w:pPr>
      <w:r>
        <w:rPr>
          <w:rFonts w:cs="Calibri"/>
        </w:rPr>
        <w:t xml:space="preserve"> </w:t>
      </w:r>
    </w:p>
    <w:p w14:paraId="0166760E" w14:textId="77777777" w:rsidR="00D906AD" w:rsidRDefault="00D906AD" w:rsidP="00D906AD">
      <w:pPr>
        <w:ind w:left="-5"/>
      </w:pPr>
      <w:r>
        <w:rPr>
          <w:rFonts w:cs="Calibri"/>
        </w:rPr>
        <w:t xml:space="preserve">[R] </w:t>
      </w:r>
    </w:p>
    <w:p w14:paraId="52CBA338" w14:textId="77777777" w:rsidR="00D906AD" w:rsidRDefault="00D906AD" w:rsidP="00D906AD">
      <w:pPr>
        <w:ind w:left="-5"/>
      </w:pPr>
      <w:r>
        <w:rPr>
          <w:rFonts w:cs="Calibri"/>
        </w:rPr>
        <w:t xml:space="preserve">Nevýhody? </w:t>
      </w:r>
    </w:p>
    <w:p w14:paraId="694174A8" w14:textId="77777777" w:rsidR="00D906AD" w:rsidRDefault="00D906AD" w:rsidP="00D906AD">
      <w:pPr>
        <w:spacing w:after="0" w:line="259" w:lineRule="auto"/>
      </w:pPr>
      <w:r>
        <w:rPr>
          <w:rFonts w:cs="Calibri"/>
        </w:rPr>
        <w:t xml:space="preserve"> </w:t>
      </w:r>
    </w:p>
    <w:p w14:paraId="0F254A1E" w14:textId="77777777" w:rsidR="00D906AD" w:rsidRDefault="00D906AD" w:rsidP="00D906AD">
      <w:pPr>
        <w:ind w:left="-5"/>
      </w:pPr>
      <w:r>
        <w:rPr>
          <w:rFonts w:cs="Calibri"/>
        </w:rPr>
        <w:t xml:space="preserve">[T] </w:t>
      </w:r>
    </w:p>
    <w:p w14:paraId="249928C2" w14:textId="77777777" w:rsidR="00D906AD" w:rsidRDefault="00D906AD" w:rsidP="00D906AD">
      <w:pPr>
        <w:ind w:left="-5" w:right="4"/>
      </w:pPr>
      <w:r>
        <w:lastRenderedPageBreak/>
        <w:t>Jestli třeba nějaký vůbec vidíš</w:t>
      </w:r>
      <w:r>
        <w:rPr>
          <w:rFonts w:cs="Calibri"/>
        </w:rPr>
        <w:t xml:space="preserve">? </w:t>
      </w:r>
    </w:p>
    <w:p w14:paraId="22BD555F" w14:textId="77777777" w:rsidR="00D906AD" w:rsidRDefault="00D906AD" w:rsidP="00D906AD">
      <w:pPr>
        <w:spacing w:after="0" w:line="259" w:lineRule="auto"/>
      </w:pPr>
      <w:r>
        <w:rPr>
          <w:rFonts w:cs="Calibri"/>
        </w:rPr>
        <w:t xml:space="preserve"> </w:t>
      </w:r>
    </w:p>
    <w:p w14:paraId="5480EE82" w14:textId="77777777" w:rsidR="00D906AD" w:rsidRDefault="00D906AD" w:rsidP="00D906AD">
      <w:pPr>
        <w:ind w:left="-5"/>
      </w:pPr>
      <w:r>
        <w:rPr>
          <w:rFonts w:cs="Calibri"/>
        </w:rPr>
        <w:t xml:space="preserve">[R] </w:t>
      </w:r>
    </w:p>
    <w:p w14:paraId="714AD8A0" w14:textId="77777777" w:rsidR="00D906AD" w:rsidRDefault="00D906AD" w:rsidP="00D906AD">
      <w:pPr>
        <w:ind w:left="-5" w:right="4"/>
      </w:pPr>
      <w:r>
        <w:t>Jako jediná nevýhoda může být to, že…</w:t>
      </w:r>
      <w:r>
        <w:rPr>
          <w:rFonts w:cs="Calibri"/>
        </w:rPr>
        <w:t xml:space="preserve"> </w:t>
      </w:r>
      <w:r>
        <w:t>jako maximálně asi, že by na vás někdo koukal špatně, kvůli tomu, že to jsou ty dávky</w:t>
      </w:r>
      <w:r>
        <w:rPr>
          <w:rFonts w:cs="Calibri"/>
        </w:rPr>
        <w:t xml:space="preserve"> no</w:t>
      </w:r>
      <w:r>
        <w:t>. Ale jak jsem říkal, mně se to moc nestalo</w:t>
      </w:r>
      <w:r>
        <w:rPr>
          <w:rFonts w:cs="Calibri"/>
        </w:rPr>
        <w:t xml:space="preserve">, ale </w:t>
      </w:r>
      <w:r>
        <w:t>může to být asi nevýhoda, že na vás bude třeba pohlíženo trošku jinak.</w:t>
      </w:r>
      <w:r>
        <w:rPr>
          <w:rFonts w:cs="Calibri"/>
        </w:rPr>
        <w:t xml:space="preserve"> </w:t>
      </w:r>
    </w:p>
    <w:p w14:paraId="5F656570" w14:textId="77777777" w:rsidR="00D906AD" w:rsidRDefault="00D906AD" w:rsidP="00D906AD">
      <w:pPr>
        <w:spacing w:after="0" w:line="259" w:lineRule="auto"/>
      </w:pPr>
      <w:r>
        <w:rPr>
          <w:rFonts w:cs="Calibri"/>
        </w:rPr>
        <w:t xml:space="preserve"> </w:t>
      </w:r>
    </w:p>
    <w:p w14:paraId="4FF16881" w14:textId="77777777" w:rsidR="00D906AD" w:rsidRDefault="00D906AD" w:rsidP="00D906AD">
      <w:pPr>
        <w:ind w:left="-5" w:right="8442"/>
      </w:pPr>
      <w:r>
        <w:rPr>
          <w:rFonts w:cs="Calibri"/>
        </w:rPr>
        <w:t xml:space="preserve">[T] Jo. </w:t>
      </w:r>
    </w:p>
    <w:p w14:paraId="7B430F80" w14:textId="77777777" w:rsidR="00D906AD" w:rsidRDefault="00D906AD" w:rsidP="00D906AD">
      <w:pPr>
        <w:spacing w:after="0" w:line="259" w:lineRule="auto"/>
      </w:pPr>
      <w:r>
        <w:rPr>
          <w:rFonts w:cs="Calibri"/>
        </w:rPr>
        <w:t xml:space="preserve"> </w:t>
      </w:r>
    </w:p>
    <w:p w14:paraId="56B69E41" w14:textId="77777777" w:rsidR="00D906AD" w:rsidRDefault="00D906AD" w:rsidP="00D906AD">
      <w:pPr>
        <w:ind w:left="-5"/>
      </w:pPr>
      <w:r>
        <w:rPr>
          <w:rFonts w:cs="Calibri"/>
        </w:rPr>
        <w:t xml:space="preserve">[R] </w:t>
      </w:r>
    </w:p>
    <w:p w14:paraId="36E20E16" w14:textId="77777777" w:rsidR="00D906AD" w:rsidRDefault="00D906AD" w:rsidP="00D906AD">
      <w:pPr>
        <w:ind w:left="-5" w:right="4"/>
      </w:pPr>
      <w:r>
        <w:t>Kvůli tomu, že to je prostě ten, co b</w:t>
      </w:r>
      <w:r>
        <w:rPr>
          <w:rFonts w:cs="Calibri"/>
        </w:rPr>
        <w:t xml:space="preserve">ere dávky. </w:t>
      </w:r>
    </w:p>
    <w:p w14:paraId="1943401B" w14:textId="77777777" w:rsidR="00D906AD" w:rsidRDefault="00D906AD" w:rsidP="00D906AD">
      <w:pPr>
        <w:spacing w:after="0" w:line="259" w:lineRule="auto"/>
      </w:pPr>
      <w:r>
        <w:rPr>
          <w:rFonts w:cs="Calibri"/>
        </w:rPr>
        <w:t xml:space="preserve"> </w:t>
      </w:r>
    </w:p>
    <w:p w14:paraId="43FF04AE" w14:textId="77777777" w:rsidR="00D906AD" w:rsidRDefault="00D906AD" w:rsidP="00D906AD">
      <w:pPr>
        <w:ind w:left="-5"/>
      </w:pPr>
      <w:r>
        <w:rPr>
          <w:rFonts w:cs="Calibri"/>
        </w:rPr>
        <w:t xml:space="preserve">[T] </w:t>
      </w:r>
    </w:p>
    <w:p w14:paraId="29635BE2" w14:textId="77777777" w:rsidR="00D906AD" w:rsidRDefault="00D906AD" w:rsidP="00D906AD">
      <w:pPr>
        <w:ind w:left="-5" w:right="4"/>
      </w:pPr>
      <w:r>
        <w:rPr>
          <w:rFonts w:cs="Calibri"/>
        </w:rPr>
        <w:t>Setkal jsem se s tím teda i</w:t>
      </w:r>
      <w:r>
        <w:t>... Pardon, špatně položená otázka. Jestli se</w:t>
      </w:r>
      <w:r>
        <w:rPr>
          <w:rFonts w:cs="Calibri"/>
        </w:rPr>
        <w:t xml:space="preserve">s s </w:t>
      </w:r>
      <w:r>
        <w:t>tím třeba někdy setkal, co se někoho jiného týkalo, že by třeba někdo jiný řekl, že pobírá dávky a někdo by na to špatně reagoval nebo klidně i ty</w:t>
      </w:r>
      <w:r>
        <w:rPr>
          <w:rFonts w:cs="Calibri"/>
        </w:rPr>
        <w:t xml:space="preserve">? </w:t>
      </w:r>
    </w:p>
    <w:p w14:paraId="63C8AA51" w14:textId="77777777" w:rsidR="00D906AD" w:rsidRDefault="00D906AD" w:rsidP="00D906AD">
      <w:pPr>
        <w:spacing w:after="0" w:line="259" w:lineRule="auto"/>
      </w:pPr>
      <w:r>
        <w:rPr>
          <w:rFonts w:cs="Calibri"/>
        </w:rPr>
        <w:t xml:space="preserve"> </w:t>
      </w:r>
    </w:p>
    <w:p w14:paraId="243ACEA1" w14:textId="77777777" w:rsidR="00D906AD" w:rsidRDefault="00D906AD" w:rsidP="00D906AD">
      <w:pPr>
        <w:ind w:left="-5"/>
      </w:pPr>
      <w:r>
        <w:rPr>
          <w:rFonts w:cs="Calibri"/>
        </w:rPr>
        <w:t xml:space="preserve">[R] </w:t>
      </w:r>
    </w:p>
    <w:p w14:paraId="7F15AADC" w14:textId="77777777" w:rsidR="00D906AD" w:rsidRDefault="00D906AD" w:rsidP="00D906AD">
      <w:pPr>
        <w:ind w:left="-5" w:right="4"/>
      </w:pPr>
      <w:r>
        <w:t>Já už jsem se na to setkal rozhodně a</w:t>
      </w:r>
      <w:r>
        <w:rPr>
          <w:rFonts w:cs="Calibri"/>
        </w:rPr>
        <w:t xml:space="preserve"> </w:t>
      </w:r>
      <w:r>
        <w:t>nebo prostě to jsou takový ty klasický řeči, že prostě jako i třeba jdete do hospody a slyšíte tam nějaký chlap</w:t>
      </w:r>
      <w:r>
        <w:rPr>
          <w:rFonts w:cs="Calibri"/>
        </w:rPr>
        <w:t xml:space="preserve">y </w:t>
      </w:r>
      <w:r>
        <w:t>říkat,</w:t>
      </w:r>
      <w:r>
        <w:rPr>
          <w:rFonts w:cs="Calibri"/>
        </w:rPr>
        <w:t xml:space="preserve"> jo </w:t>
      </w:r>
      <w:r>
        <w:t>že prostě berou, někdo tamhle bere dávky a on to platí prostě ze svých da</w:t>
      </w:r>
      <w:r>
        <w:rPr>
          <w:rFonts w:cs="Calibri"/>
        </w:rPr>
        <w:t xml:space="preserve">ní </w:t>
      </w:r>
      <w:r>
        <w:t xml:space="preserve">a tak. A nevím, no, jako... Nepřijde mi to </w:t>
      </w:r>
      <w:r>
        <w:rPr>
          <w:rFonts w:cs="Calibri"/>
        </w:rPr>
        <w:t xml:space="preserve">moc hezký. </w:t>
      </w:r>
      <w:r>
        <w:t>A jako rozhodně těch řečí takovej</w:t>
      </w:r>
      <w:r>
        <w:rPr>
          <w:rFonts w:cs="Calibri"/>
        </w:rPr>
        <w:t xml:space="preserve">ch, </w:t>
      </w:r>
      <w:r>
        <w:t>může</w:t>
      </w:r>
      <w:r>
        <w:rPr>
          <w:rFonts w:cs="Calibri"/>
        </w:rPr>
        <w:t xml:space="preserve">m </w:t>
      </w:r>
      <w:r>
        <w:t>se s ním setkávat docela často, no. Já mám to štěstí, že přímo na mě to nebylo. Ale rozhodně jsem se s tím už setkal.</w:t>
      </w:r>
      <w:r>
        <w:rPr>
          <w:rFonts w:cs="Calibri"/>
        </w:rPr>
        <w:t xml:space="preserve"> A je mi to </w:t>
      </w:r>
      <w:r>
        <w:t>líto vždycky</w:t>
      </w:r>
      <w:r>
        <w:rPr>
          <w:rFonts w:cs="Calibri"/>
        </w:rPr>
        <w:t xml:space="preserve"> no, docela. </w:t>
      </w:r>
    </w:p>
    <w:p w14:paraId="7D48B8D9" w14:textId="77777777" w:rsidR="00D906AD" w:rsidRDefault="00D906AD" w:rsidP="00D906AD">
      <w:pPr>
        <w:spacing w:after="0" w:line="259" w:lineRule="auto"/>
      </w:pPr>
      <w:r>
        <w:rPr>
          <w:rFonts w:cs="Calibri"/>
        </w:rPr>
        <w:t xml:space="preserve"> </w:t>
      </w:r>
    </w:p>
    <w:p w14:paraId="69E8517E" w14:textId="77777777" w:rsidR="00D906AD" w:rsidRDefault="00D906AD" w:rsidP="00D906AD">
      <w:pPr>
        <w:ind w:left="-5"/>
      </w:pPr>
      <w:r>
        <w:rPr>
          <w:rFonts w:cs="Calibri"/>
        </w:rPr>
        <w:t xml:space="preserve">[T] </w:t>
      </w:r>
    </w:p>
    <w:p w14:paraId="108B47F0" w14:textId="77777777" w:rsidR="00D906AD" w:rsidRDefault="00D906AD" w:rsidP="00D906AD">
      <w:pPr>
        <w:ind w:left="-5" w:right="4"/>
      </w:pPr>
      <w:r>
        <w:t>Takže máš třeba nějaký malinký obavy ohledně toho, co by si o tebe někdo jiný mohl myslet? Nebo jak jsi říkal, tak seš s tím úplně v pohodě?</w:t>
      </w:r>
      <w:r>
        <w:rPr>
          <w:rFonts w:cs="Calibri"/>
        </w:rPr>
        <w:t xml:space="preserve"> </w:t>
      </w:r>
    </w:p>
    <w:p w14:paraId="4A536AA6" w14:textId="77777777" w:rsidR="00D906AD" w:rsidRDefault="00D906AD" w:rsidP="00D906AD">
      <w:pPr>
        <w:spacing w:after="0" w:line="259" w:lineRule="auto"/>
      </w:pPr>
      <w:r>
        <w:rPr>
          <w:rFonts w:cs="Calibri"/>
        </w:rPr>
        <w:t xml:space="preserve"> </w:t>
      </w:r>
    </w:p>
    <w:p w14:paraId="7D2F3F70" w14:textId="77777777" w:rsidR="00D906AD" w:rsidRDefault="00D906AD" w:rsidP="00D906AD">
      <w:pPr>
        <w:ind w:left="-5"/>
      </w:pPr>
      <w:r>
        <w:rPr>
          <w:rFonts w:cs="Calibri"/>
        </w:rPr>
        <w:t xml:space="preserve">[R] </w:t>
      </w:r>
    </w:p>
    <w:p w14:paraId="18A1A36D" w14:textId="77777777" w:rsidR="00D906AD" w:rsidRDefault="00D906AD" w:rsidP="00D906AD">
      <w:pPr>
        <w:ind w:left="-5" w:right="4"/>
      </w:pPr>
      <w:r>
        <w:t>Možná nějaký malinký obavy tam budou, no.</w:t>
      </w:r>
      <w:r>
        <w:rPr>
          <w:rFonts w:cs="Calibri"/>
        </w:rPr>
        <w:t xml:space="preserve"> </w:t>
      </w:r>
    </w:p>
    <w:p w14:paraId="0C074A1E" w14:textId="77777777" w:rsidR="00D906AD" w:rsidRDefault="00D906AD" w:rsidP="00D906AD">
      <w:pPr>
        <w:spacing w:after="0" w:line="259" w:lineRule="auto"/>
      </w:pPr>
      <w:r>
        <w:rPr>
          <w:rFonts w:cs="Calibri"/>
        </w:rPr>
        <w:t xml:space="preserve"> </w:t>
      </w:r>
    </w:p>
    <w:p w14:paraId="0EB3193F" w14:textId="77777777" w:rsidR="00D906AD" w:rsidRDefault="00D906AD" w:rsidP="00D906AD">
      <w:pPr>
        <w:ind w:left="-5"/>
      </w:pPr>
      <w:r>
        <w:rPr>
          <w:rFonts w:cs="Calibri"/>
        </w:rPr>
        <w:t xml:space="preserve">[T] </w:t>
      </w:r>
    </w:p>
    <w:p w14:paraId="07DC5025" w14:textId="77777777" w:rsidR="00D906AD" w:rsidRDefault="00D906AD" w:rsidP="00D906AD">
      <w:pPr>
        <w:ind w:left="-5" w:right="4"/>
      </w:pPr>
      <w:r>
        <w:t xml:space="preserve">Jo, to si vlastně říkal, když </w:t>
      </w:r>
      <w:r>
        <w:rPr>
          <w:rFonts w:cs="Calibri"/>
        </w:rPr>
        <w:t>j</w:t>
      </w:r>
      <w:r>
        <w:t>si mluvil o tom docházení na ten úřad.</w:t>
      </w:r>
      <w:r>
        <w:rPr>
          <w:rFonts w:cs="Calibri"/>
        </w:rPr>
        <w:t xml:space="preserve"> </w:t>
      </w:r>
    </w:p>
    <w:p w14:paraId="29FB4F25" w14:textId="77777777" w:rsidR="00D906AD" w:rsidRDefault="00D906AD" w:rsidP="00D906AD">
      <w:pPr>
        <w:spacing w:after="0" w:line="259" w:lineRule="auto"/>
      </w:pPr>
      <w:r>
        <w:rPr>
          <w:rFonts w:cs="Calibri"/>
        </w:rPr>
        <w:lastRenderedPageBreak/>
        <w:t xml:space="preserve"> </w:t>
      </w:r>
    </w:p>
    <w:p w14:paraId="2917FEA8" w14:textId="77777777" w:rsidR="00D906AD" w:rsidRDefault="00D906AD" w:rsidP="00D906AD">
      <w:pPr>
        <w:ind w:left="-5"/>
      </w:pPr>
      <w:r>
        <w:rPr>
          <w:rFonts w:cs="Calibri"/>
        </w:rPr>
        <w:t xml:space="preserve">[R] </w:t>
      </w:r>
    </w:p>
    <w:p w14:paraId="1891400F" w14:textId="77777777" w:rsidR="00D906AD" w:rsidRDefault="00D906AD" w:rsidP="00D906AD">
      <w:pPr>
        <w:ind w:left="-5"/>
      </w:pPr>
      <w:r>
        <w:rPr>
          <w:rFonts w:cs="Calibri"/>
        </w:rPr>
        <w:t xml:space="preserve">Jo, jo, jo. </w:t>
      </w:r>
    </w:p>
    <w:p w14:paraId="17534ECD" w14:textId="77777777" w:rsidR="00D906AD" w:rsidRDefault="00D906AD" w:rsidP="00D906AD">
      <w:pPr>
        <w:spacing w:after="0" w:line="259" w:lineRule="auto"/>
      </w:pPr>
      <w:r>
        <w:rPr>
          <w:rFonts w:cs="Calibri"/>
        </w:rPr>
        <w:t xml:space="preserve"> </w:t>
      </w:r>
    </w:p>
    <w:p w14:paraId="7202CFA8" w14:textId="77777777" w:rsidR="00D906AD" w:rsidRDefault="00D906AD" w:rsidP="00D906AD">
      <w:pPr>
        <w:ind w:left="-5" w:right="8124"/>
      </w:pPr>
      <w:r>
        <w:rPr>
          <w:rFonts w:cs="Calibri"/>
        </w:rPr>
        <w:t xml:space="preserve">[T] Jasný. </w:t>
      </w:r>
    </w:p>
    <w:p w14:paraId="70E56148" w14:textId="77777777" w:rsidR="00D906AD" w:rsidRDefault="00D906AD" w:rsidP="00D906AD">
      <w:pPr>
        <w:spacing w:after="0" w:line="259" w:lineRule="auto"/>
      </w:pPr>
      <w:r>
        <w:rPr>
          <w:rFonts w:cs="Calibri"/>
        </w:rPr>
        <w:t xml:space="preserve"> </w:t>
      </w:r>
    </w:p>
    <w:p w14:paraId="2AD1EDBC" w14:textId="77777777" w:rsidR="00D906AD" w:rsidRDefault="00D906AD" w:rsidP="00D906AD">
      <w:pPr>
        <w:ind w:left="-5"/>
      </w:pPr>
      <w:r>
        <w:rPr>
          <w:rFonts w:cs="Calibri"/>
        </w:rPr>
        <w:t xml:space="preserve">[R] </w:t>
      </w:r>
    </w:p>
    <w:p w14:paraId="529A1266" w14:textId="77777777" w:rsidR="00D906AD" w:rsidRDefault="00D906AD" w:rsidP="00D906AD">
      <w:pPr>
        <w:ind w:left="-5"/>
      </w:pPr>
      <w:r>
        <w:rPr>
          <w:rFonts w:cs="Calibri"/>
        </w:rPr>
        <w:t xml:space="preserve">Pardon, já se napiju zase. </w:t>
      </w:r>
    </w:p>
    <w:p w14:paraId="7BC0A95E" w14:textId="77777777" w:rsidR="00D906AD" w:rsidRDefault="00D906AD" w:rsidP="00D906AD">
      <w:pPr>
        <w:spacing w:after="0" w:line="259" w:lineRule="auto"/>
      </w:pPr>
      <w:r>
        <w:rPr>
          <w:rFonts w:cs="Calibri"/>
        </w:rPr>
        <w:t xml:space="preserve"> </w:t>
      </w:r>
    </w:p>
    <w:p w14:paraId="292E84F1" w14:textId="77777777" w:rsidR="00D906AD" w:rsidRDefault="00D906AD" w:rsidP="00D906AD">
      <w:pPr>
        <w:ind w:left="-5"/>
      </w:pPr>
      <w:r>
        <w:rPr>
          <w:rFonts w:cs="Calibri"/>
        </w:rPr>
        <w:t xml:space="preserve">[T] </w:t>
      </w:r>
    </w:p>
    <w:p w14:paraId="78AEECE3" w14:textId="77777777" w:rsidR="00D906AD" w:rsidRDefault="00D906AD" w:rsidP="00D906AD">
      <w:pPr>
        <w:ind w:left="-5" w:right="4"/>
      </w:pPr>
      <w:r>
        <w:t>V pořádku.</w:t>
      </w:r>
      <w:r>
        <w:rPr>
          <w:rFonts w:cs="Calibri"/>
        </w:rPr>
        <w:t xml:space="preserve"> </w:t>
      </w:r>
    </w:p>
    <w:p w14:paraId="69C2AA69" w14:textId="77777777" w:rsidR="00D906AD" w:rsidRDefault="00D906AD" w:rsidP="00D906AD">
      <w:pPr>
        <w:spacing w:after="0" w:line="259" w:lineRule="auto"/>
      </w:pPr>
      <w:r>
        <w:rPr>
          <w:rFonts w:cs="Calibri"/>
        </w:rPr>
        <w:t xml:space="preserve"> </w:t>
      </w:r>
    </w:p>
    <w:p w14:paraId="6C107833" w14:textId="77777777" w:rsidR="00D906AD" w:rsidRDefault="00D906AD" w:rsidP="00D906AD">
      <w:pPr>
        <w:ind w:left="-5"/>
      </w:pPr>
      <w:r>
        <w:rPr>
          <w:rFonts w:cs="Calibri"/>
        </w:rPr>
        <w:t xml:space="preserve">[R] </w:t>
      </w:r>
    </w:p>
    <w:p w14:paraId="4EE0389C" w14:textId="77777777" w:rsidR="00D906AD" w:rsidRDefault="00D906AD" w:rsidP="00D906AD">
      <w:pPr>
        <w:ind w:left="-5" w:right="4"/>
      </w:pPr>
      <w:r>
        <w:t>A už se cítím trošku míň</w:t>
      </w:r>
      <w:r>
        <w:rPr>
          <w:rFonts w:cs="Calibri"/>
        </w:rPr>
        <w:t xml:space="preserve"> nemocnej. </w:t>
      </w:r>
    </w:p>
    <w:p w14:paraId="0AE88AB9" w14:textId="77777777" w:rsidR="00D906AD" w:rsidRDefault="00D906AD" w:rsidP="00D906AD">
      <w:pPr>
        <w:spacing w:after="0" w:line="259" w:lineRule="auto"/>
      </w:pPr>
      <w:r>
        <w:rPr>
          <w:rFonts w:cs="Calibri"/>
        </w:rPr>
        <w:t xml:space="preserve"> </w:t>
      </w:r>
    </w:p>
    <w:p w14:paraId="161E8AB7" w14:textId="77777777" w:rsidR="00D906AD" w:rsidRDefault="00D906AD" w:rsidP="00D906AD">
      <w:pPr>
        <w:ind w:left="-5"/>
      </w:pPr>
      <w:r>
        <w:rPr>
          <w:rFonts w:cs="Calibri"/>
        </w:rPr>
        <w:t xml:space="preserve">[T] </w:t>
      </w:r>
    </w:p>
    <w:p w14:paraId="2CBC481A" w14:textId="77777777" w:rsidR="00D906AD" w:rsidRDefault="00D906AD" w:rsidP="00D906AD">
      <w:pPr>
        <w:ind w:left="-5" w:right="4"/>
      </w:pPr>
      <w:r>
        <w:rPr>
          <w:rFonts w:cs="Calibri"/>
        </w:rPr>
        <w:t xml:space="preserve">Jo? To jsem ráda. </w:t>
      </w:r>
      <w:r>
        <w:t xml:space="preserve">Tak... Jestli se můžu ještě vrátit vlastně k té administrativě na úřadech, tak mě by hlavně zajímalo, jak </w:t>
      </w:r>
      <w:r>
        <w:rPr>
          <w:rFonts w:cs="Calibri"/>
        </w:rPr>
        <w:t xml:space="preserve">jsi ty vnímal </w:t>
      </w:r>
      <w:r>
        <w:t>chování těch úředníků</w:t>
      </w:r>
      <w:r>
        <w:rPr>
          <w:rFonts w:cs="Calibri"/>
        </w:rPr>
        <w:t xml:space="preserve">? </w:t>
      </w:r>
      <w:r>
        <w:t>Protože jak</w:t>
      </w:r>
      <w:r>
        <w:rPr>
          <w:rFonts w:cs="Calibri"/>
        </w:rPr>
        <w:t xml:space="preserve"> </w:t>
      </w:r>
      <w:r>
        <w:t>už</w:t>
      </w:r>
      <w:r>
        <w:rPr>
          <w:rFonts w:cs="Calibri"/>
        </w:rPr>
        <w:t xml:space="preserve"> </w:t>
      </w:r>
      <w:r>
        <w:t>jsme vlastně řešili, tak se vlastně říká, že jako chození na úřady, hlavně jako na ten pracák, že to není úplně příjemná záležitost pro všechny.</w:t>
      </w:r>
      <w:r>
        <w:rPr>
          <w:rFonts w:cs="Calibri"/>
        </w:rPr>
        <w:t xml:space="preserve"> </w:t>
      </w:r>
      <w:r>
        <w:t>Tak jestli to náhodou není i nepříjemná záležitost pro ty úředníky</w:t>
      </w:r>
      <w:r>
        <w:rPr>
          <w:rFonts w:cs="Calibri"/>
        </w:rPr>
        <w:t>? Nebo c</w:t>
      </w:r>
      <w:r>
        <w:t>o si o tom myslíš t</w:t>
      </w:r>
      <w:r>
        <w:rPr>
          <w:rFonts w:cs="Calibri"/>
        </w:rPr>
        <w:t xml:space="preserve">y? </w:t>
      </w:r>
    </w:p>
    <w:p w14:paraId="4E26DB12" w14:textId="77777777" w:rsidR="00D906AD" w:rsidRDefault="00D906AD" w:rsidP="00D906AD">
      <w:pPr>
        <w:spacing w:after="0" w:line="259" w:lineRule="auto"/>
      </w:pPr>
      <w:r>
        <w:rPr>
          <w:rFonts w:cs="Calibri"/>
        </w:rPr>
        <w:t xml:space="preserve"> </w:t>
      </w:r>
    </w:p>
    <w:p w14:paraId="43AF2246" w14:textId="77777777" w:rsidR="00D906AD" w:rsidRDefault="00D906AD" w:rsidP="00D906AD">
      <w:pPr>
        <w:ind w:left="-5"/>
      </w:pPr>
      <w:r>
        <w:rPr>
          <w:rFonts w:cs="Calibri"/>
        </w:rPr>
        <w:t xml:space="preserve">[R] </w:t>
      </w:r>
    </w:p>
    <w:p w14:paraId="30C29E03" w14:textId="77777777" w:rsidR="00D906AD" w:rsidRDefault="00D906AD" w:rsidP="00D906AD">
      <w:pPr>
        <w:ind w:left="-5" w:right="4"/>
      </w:pPr>
      <w:r>
        <w:t xml:space="preserve">Já si myslím, že tohle je takový zavedený, že každý prostě </w:t>
      </w:r>
      <w:r>
        <w:rPr>
          <w:rFonts w:cs="Calibri"/>
        </w:rPr>
        <w:t>automaticky ber</w:t>
      </w:r>
      <w:r>
        <w:t xml:space="preserve">e, že jde na úřad a </w:t>
      </w:r>
      <w:r>
        <w:rPr>
          <w:rFonts w:cs="Calibri"/>
        </w:rPr>
        <w:t>bude to opru</w:t>
      </w:r>
      <w:r>
        <w:t>z strašnej prostě... Ale nemyslím si, že to musí být tak automaticky.</w:t>
      </w:r>
      <w:r>
        <w:rPr>
          <w:rFonts w:cs="Calibri"/>
        </w:rPr>
        <w:t xml:space="preserve"> </w:t>
      </w:r>
      <w:r>
        <w:t>Zažil jsem možná i víc mil</w:t>
      </w:r>
      <w:r>
        <w:rPr>
          <w:rFonts w:cs="Calibri"/>
        </w:rPr>
        <w:t xml:space="preserve">ejch </w:t>
      </w:r>
      <w:r>
        <w:t>úředníků, než jako nepříjemných</w:t>
      </w:r>
      <w:r>
        <w:rPr>
          <w:rFonts w:cs="Calibri"/>
        </w:rPr>
        <w:t xml:space="preserve"> </w:t>
      </w:r>
      <w:r>
        <w:t>nějakých. A jako nevím, není to úplně, že... Např</w:t>
      </w:r>
      <w:r>
        <w:rPr>
          <w:rFonts w:cs="Calibri"/>
        </w:rPr>
        <w:t xml:space="preserve">ijde mi to </w:t>
      </w:r>
      <w:r>
        <w:t>až tak strašný</w:t>
      </w:r>
      <w:r>
        <w:rPr>
          <w:rFonts w:cs="Calibri"/>
        </w:rPr>
        <w:t xml:space="preserve"> </w:t>
      </w:r>
      <w:r>
        <w:t>popravdě.</w:t>
      </w:r>
      <w:r>
        <w:rPr>
          <w:rFonts w:cs="Calibri"/>
        </w:rPr>
        <w:t xml:space="preserve"> </w:t>
      </w:r>
    </w:p>
    <w:p w14:paraId="3534B6FA" w14:textId="77777777" w:rsidR="00D906AD" w:rsidRDefault="00D906AD" w:rsidP="00D906AD">
      <w:pPr>
        <w:spacing w:after="0" w:line="259" w:lineRule="auto"/>
      </w:pPr>
      <w:r>
        <w:rPr>
          <w:rFonts w:cs="Calibri"/>
        </w:rPr>
        <w:t xml:space="preserve"> </w:t>
      </w:r>
    </w:p>
    <w:p w14:paraId="425C5F26" w14:textId="77777777" w:rsidR="00D906AD" w:rsidRDefault="00D906AD" w:rsidP="00D906AD">
      <w:pPr>
        <w:ind w:left="-5"/>
      </w:pPr>
      <w:r>
        <w:rPr>
          <w:rFonts w:cs="Calibri"/>
        </w:rPr>
        <w:t xml:space="preserve">[T] </w:t>
      </w:r>
    </w:p>
    <w:p w14:paraId="6CBB15D6" w14:textId="77777777" w:rsidR="00D906AD" w:rsidRDefault="00D906AD" w:rsidP="00D906AD">
      <w:pPr>
        <w:ind w:left="-5" w:right="4"/>
      </w:pPr>
      <w:r>
        <w:t>Myslíš si, že ti s tímhle, nebo vlastně ne</w:t>
      </w:r>
      <w:r>
        <w:rPr>
          <w:rFonts w:cs="Calibri"/>
        </w:rPr>
        <w:t xml:space="preserve"> jen </w:t>
      </w:r>
      <w:r>
        <w:t xml:space="preserve">tobě, ale myslíš si, že s tímhle problémem </w:t>
      </w:r>
      <w:r>
        <w:rPr>
          <w:rFonts w:cs="Calibri"/>
        </w:rPr>
        <w:t xml:space="preserve">negativního vnímání pomohl i ten Jenda, ten online systém, o kterém jsi mluvil? </w:t>
      </w:r>
    </w:p>
    <w:p w14:paraId="60419532" w14:textId="77777777" w:rsidR="00D906AD" w:rsidRDefault="00D906AD" w:rsidP="00D906AD">
      <w:pPr>
        <w:spacing w:after="0" w:line="259" w:lineRule="auto"/>
      </w:pPr>
      <w:r>
        <w:rPr>
          <w:rFonts w:cs="Calibri"/>
        </w:rPr>
        <w:t xml:space="preserve"> </w:t>
      </w:r>
    </w:p>
    <w:p w14:paraId="4F0592ED" w14:textId="77777777" w:rsidR="00D906AD" w:rsidRDefault="00D906AD" w:rsidP="00D906AD">
      <w:pPr>
        <w:ind w:left="-5"/>
      </w:pPr>
      <w:r>
        <w:rPr>
          <w:rFonts w:cs="Calibri"/>
        </w:rPr>
        <w:t xml:space="preserve">[R] </w:t>
      </w:r>
    </w:p>
    <w:p w14:paraId="23E2804A" w14:textId="77777777" w:rsidR="00D906AD" w:rsidRDefault="00D906AD" w:rsidP="00D906AD">
      <w:pPr>
        <w:ind w:left="-5" w:right="4"/>
      </w:pPr>
      <w:r>
        <w:lastRenderedPageBreak/>
        <w:t xml:space="preserve">Já si myslím, že jo. Doufám, že jo. Myslím, že to </w:t>
      </w:r>
      <w:r>
        <w:rPr>
          <w:rFonts w:cs="Calibri"/>
        </w:rPr>
        <w:t xml:space="preserve">ulevilo </w:t>
      </w:r>
      <w:r>
        <w:t>jak těm lidem, tak i těm úředníkům.</w:t>
      </w:r>
      <w:r>
        <w:rPr>
          <w:rFonts w:cs="Calibri"/>
        </w:rPr>
        <w:t xml:space="preserve"> </w:t>
      </w:r>
      <w:r>
        <w:t>Protože myslím si, že když tam musí díky tomu Jend</w:t>
      </w:r>
      <w:r>
        <w:rPr>
          <w:rFonts w:cs="Calibri"/>
        </w:rPr>
        <w:t>ovi vychodit mí</w:t>
      </w:r>
      <w:r>
        <w:t>ň</w:t>
      </w:r>
      <w:r>
        <w:rPr>
          <w:rFonts w:cs="Calibri"/>
        </w:rPr>
        <w:t xml:space="preserve"> lidí</w:t>
      </w:r>
      <w:r>
        <w:t>, tak se uleví těm úředníkům. Potom budou hodnější na t</w:t>
      </w:r>
      <w:r>
        <w:rPr>
          <w:rFonts w:cs="Calibri"/>
        </w:rPr>
        <w:t xml:space="preserve">y </w:t>
      </w:r>
      <w:r>
        <w:t xml:space="preserve">lidi a bude to celkově lepší. Prostě jako </w:t>
      </w:r>
      <w:r>
        <w:rPr>
          <w:rFonts w:cs="Calibri"/>
          <w:i/>
        </w:rPr>
        <w:t>experience</w:t>
      </w:r>
      <w:r>
        <w:rPr>
          <w:rFonts w:cs="Calibri"/>
        </w:rPr>
        <w:t xml:space="preserve"> </w:t>
      </w:r>
      <w:r>
        <w:t>pro všechny.</w:t>
      </w:r>
      <w:r>
        <w:rPr>
          <w:rFonts w:cs="Calibri"/>
        </w:rPr>
        <w:t xml:space="preserve"> </w:t>
      </w:r>
      <w:r>
        <w:t>Takže určitě, no. Ať už ten Jenda jakkoliv jako složit</w:t>
      </w:r>
      <w:r>
        <w:rPr>
          <w:rFonts w:cs="Calibri"/>
        </w:rPr>
        <w:t>ej</w:t>
      </w:r>
      <w:r>
        <w:t>, tak myslím si, že to mělo rozhodně víc, bylo to víc přínosn</w:t>
      </w:r>
      <w:r>
        <w:rPr>
          <w:rFonts w:cs="Calibri"/>
        </w:rPr>
        <w:t>ý</w:t>
      </w:r>
      <w:r>
        <w:t>, než nějak škodliv</w:t>
      </w:r>
      <w:r>
        <w:rPr>
          <w:rFonts w:cs="Calibri"/>
        </w:rPr>
        <w:t xml:space="preserve">ý </w:t>
      </w:r>
      <w:r>
        <w:t>to rozhodně. Takže, asi jo.</w:t>
      </w:r>
      <w:r>
        <w:rPr>
          <w:rFonts w:cs="Calibri"/>
        </w:rPr>
        <w:t xml:space="preserve"> A na tom </w:t>
      </w:r>
      <w:r>
        <w:t>úřadě jsou v pohodě t</w:t>
      </w:r>
      <w:r>
        <w:rPr>
          <w:rFonts w:cs="Calibri"/>
        </w:rPr>
        <w:t xml:space="preserve">i </w:t>
      </w:r>
      <w:r>
        <w:t>úředníci v Rumburku.</w:t>
      </w:r>
      <w:r>
        <w:rPr>
          <w:rFonts w:cs="Calibri"/>
        </w:rPr>
        <w:t xml:space="preserve"> </w:t>
      </w:r>
    </w:p>
    <w:p w14:paraId="436069D4" w14:textId="77777777" w:rsidR="00D906AD" w:rsidRDefault="00D906AD" w:rsidP="00D906AD">
      <w:pPr>
        <w:spacing w:after="0" w:line="259" w:lineRule="auto"/>
      </w:pPr>
      <w:r>
        <w:rPr>
          <w:rFonts w:cs="Calibri"/>
        </w:rPr>
        <w:t xml:space="preserve"> </w:t>
      </w:r>
    </w:p>
    <w:p w14:paraId="64C8C6C6" w14:textId="77777777" w:rsidR="00D906AD" w:rsidRDefault="00D906AD" w:rsidP="00D906AD">
      <w:pPr>
        <w:ind w:left="-5"/>
      </w:pPr>
      <w:r>
        <w:rPr>
          <w:rFonts w:cs="Calibri"/>
        </w:rPr>
        <w:t xml:space="preserve">[T] </w:t>
      </w:r>
    </w:p>
    <w:p w14:paraId="057E9531" w14:textId="77777777" w:rsidR="00D906AD" w:rsidRDefault="00D906AD" w:rsidP="00D906AD">
      <w:pPr>
        <w:ind w:left="-5" w:right="4"/>
      </w:pPr>
      <w:r>
        <w:rPr>
          <w:rFonts w:cs="Calibri"/>
        </w:rPr>
        <w:t xml:space="preserve">Jo? </w:t>
      </w:r>
      <w:r>
        <w:t>Tak to je dobré slyšet.</w:t>
      </w:r>
      <w:r>
        <w:rPr>
          <w:rFonts w:cs="Calibri"/>
        </w:rPr>
        <w:t xml:space="preserve"> </w:t>
      </w:r>
    </w:p>
    <w:p w14:paraId="642E248F" w14:textId="77777777" w:rsidR="00D906AD" w:rsidRDefault="00D906AD" w:rsidP="00D906AD">
      <w:pPr>
        <w:spacing w:after="0" w:line="259" w:lineRule="auto"/>
      </w:pPr>
      <w:r>
        <w:rPr>
          <w:rFonts w:cs="Calibri"/>
        </w:rPr>
        <w:t xml:space="preserve"> </w:t>
      </w:r>
    </w:p>
    <w:p w14:paraId="593D5EC9" w14:textId="77777777" w:rsidR="00D906AD" w:rsidRDefault="00D906AD" w:rsidP="00D906AD">
      <w:pPr>
        <w:ind w:left="-5"/>
      </w:pPr>
      <w:r>
        <w:rPr>
          <w:rFonts w:cs="Calibri"/>
        </w:rPr>
        <w:t xml:space="preserve">[R] </w:t>
      </w:r>
    </w:p>
    <w:p w14:paraId="226A20E2" w14:textId="77777777" w:rsidR="00D906AD" w:rsidRDefault="00D906AD" w:rsidP="00D906AD">
      <w:pPr>
        <w:ind w:left="-5" w:right="4"/>
      </w:pPr>
      <w:r>
        <w:t xml:space="preserve">A jak tam chodím často, tak už se tam i </w:t>
      </w:r>
      <w:r>
        <w:rPr>
          <w:rFonts w:cs="Calibri"/>
        </w:rPr>
        <w:t>vyznám</w:t>
      </w:r>
      <w:r>
        <w:t>, takže. Ze začátku jsem se moc n</w:t>
      </w:r>
      <w:r>
        <w:rPr>
          <w:rFonts w:cs="Calibri"/>
        </w:rPr>
        <w:t xml:space="preserve">evyznal, ale </w:t>
      </w:r>
      <w:r>
        <w:t>teďka už je to v pohodě.</w:t>
      </w:r>
      <w:r>
        <w:rPr>
          <w:rFonts w:cs="Calibri"/>
        </w:rPr>
        <w:t xml:space="preserve"> </w:t>
      </w:r>
    </w:p>
    <w:p w14:paraId="5C7C4C1A" w14:textId="77777777" w:rsidR="00D906AD" w:rsidRDefault="00D906AD" w:rsidP="00D906AD">
      <w:pPr>
        <w:spacing w:after="0" w:line="259" w:lineRule="auto"/>
      </w:pPr>
      <w:r>
        <w:rPr>
          <w:rFonts w:cs="Calibri"/>
        </w:rPr>
        <w:t xml:space="preserve"> </w:t>
      </w:r>
    </w:p>
    <w:p w14:paraId="27805EA8" w14:textId="77777777" w:rsidR="00D906AD" w:rsidRDefault="00D906AD" w:rsidP="00D906AD">
      <w:pPr>
        <w:ind w:left="-5"/>
      </w:pPr>
      <w:r>
        <w:rPr>
          <w:rFonts w:cs="Calibri"/>
        </w:rPr>
        <w:t xml:space="preserve">[T] </w:t>
      </w:r>
    </w:p>
    <w:p w14:paraId="02BC2B60" w14:textId="77777777" w:rsidR="00D906AD" w:rsidRDefault="00D906AD" w:rsidP="00D906AD">
      <w:pPr>
        <w:ind w:left="-5"/>
      </w:pPr>
      <w:r>
        <w:rPr>
          <w:rFonts w:cs="Calibri"/>
        </w:rPr>
        <w:t xml:space="preserve">Kdybys </w:t>
      </w:r>
      <w:r>
        <w:t>mohl něco změnit třeba</w:t>
      </w:r>
      <w:r>
        <w:rPr>
          <w:rFonts w:cs="Calibri"/>
        </w:rPr>
        <w:t xml:space="preserve"> i na roli </w:t>
      </w:r>
      <w:r>
        <w:t>úřadů</w:t>
      </w:r>
      <w:r>
        <w:rPr>
          <w:rFonts w:cs="Calibri"/>
        </w:rPr>
        <w:t xml:space="preserve">, co by to bylo? </w:t>
      </w:r>
    </w:p>
    <w:p w14:paraId="07D8BB46" w14:textId="77777777" w:rsidR="00D906AD" w:rsidRDefault="00D906AD" w:rsidP="00D906AD">
      <w:pPr>
        <w:spacing w:after="0" w:line="259" w:lineRule="auto"/>
      </w:pPr>
      <w:r>
        <w:rPr>
          <w:rFonts w:cs="Calibri"/>
        </w:rPr>
        <w:t xml:space="preserve"> </w:t>
      </w:r>
    </w:p>
    <w:p w14:paraId="20952528" w14:textId="77777777" w:rsidR="00D906AD" w:rsidRDefault="00D906AD" w:rsidP="00D906AD">
      <w:pPr>
        <w:ind w:left="-5"/>
      </w:pPr>
      <w:r>
        <w:rPr>
          <w:rFonts w:cs="Calibri"/>
        </w:rPr>
        <w:t xml:space="preserve">[R] </w:t>
      </w:r>
    </w:p>
    <w:p w14:paraId="14BF26E6" w14:textId="77777777" w:rsidR="00D906AD" w:rsidRDefault="00D906AD" w:rsidP="00D906AD">
      <w:pPr>
        <w:ind w:left="-5" w:right="4"/>
      </w:pPr>
      <w:r>
        <w:rPr>
          <w:rFonts w:cs="Calibri"/>
        </w:rPr>
        <w:t>Asi</w:t>
      </w:r>
      <w:r>
        <w:t>…</w:t>
      </w:r>
      <w:r>
        <w:rPr>
          <w:rFonts w:cs="Calibri"/>
        </w:rPr>
        <w:t xml:space="preserve"> </w:t>
      </w:r>
      <w:r>
        <w:t>chtěl bych změnit asi aby ta</w:t>
      </w:r>
      <w:r>
        <w:rPr>
          <w:rFonts w:cs="Calibri"/>
        </w:rPr>
        <w:t xml:space="preserve">, aby ty, ta role </w:t>
      </w:r>
      <w:r>
        <w:t>úředníka nebyla až tak jako zne…</w:t>
      </w:r>
      <w:r>
        <w:rPr>
          <w:rFonts w:cs="Calibri"/>
        </w:rPr>
        <w:t xml:space="preserve"> jako </w:t>
      </w:r>
      <w:r>
        <w:t>zneužitelná</w:t>
      </w:r>
      <w:r>
        <w:rPr>
          <w:rFonts w:cs="Calibri"/>
        </w:rPr>
        <w:t>? N</w:t>
      </w:r>
      <w:r>
        <w:t>ebo jakože nechci říct, že jako já říkal, že většina těch úředníků je v pohodě, ale když už potkám nějakýho toho úředníka, kter</w:t>
      </w:r>
      <w:r>
        <w:rPr>
          <w:rFonts w:cs="Calibri"/>
        </w:rPr>
        <w:t xml:space="preserve">ej </w:t>
      </w:r>
      <w:r>
        <w:t>úplně v pohodě není</w:t>
      </w:r>
      <w:r>
        <w:rPr>
          <w:rFonts w:cs="Calibri"/>
        </w:rPr>
        <w:t xml:space="preserve">, </w:t>
      </w:r>
      <w:r>
        <w:t xml:space="preserve">tak mi přijde, že občas ty úředníci mají pocit, že prostě mají ty lidi v hrsti, protože ty lidi jsou na nich závislí, že jo? A tím pádem se k </w:t>
      </w:r>
      <w:r>
        <w:rPr>
          <w:rFonts w:cs="Calibri"/>
        </w:rPr>
        <w:t xml:space="preserve">nim </w:t>
      </w:r>
      <w:r>
        <w:t>můžou chovat prostě špatně, protože ty lidi stejně nic nemůžou udělat.</w:t>
      </w:r>
      <w:r>
        <w:rPr>
          <w:rFonts w:cs="Calibri"/>
        </w:rPr>
        <w:t xml:space="preserve"> </w:t>
      </w:r>
    </w:p>
    <w:p w14:paraId="0443F2B4" w14:textId="77777777" w:rsidR="00D906AD" w:rsidRDefault="00D906AD" w:rsidP="00D906AD">
      <w:pPr>
        <w:spacing w:after="0" w:line="259" w:lineRule="auto"/>
      </w:pPr>
      <w:r>
        <w:rPr>
          <w:rFonts w:cs="Calibri"/>
        </w:rPr>
        <w:t xml:space="preserve"> </w:t>
      </w:r>
    </w:p>
    <w:p w14:paraId="3DC29482" w14:textId="77777777" w:rsidR="00D906AD" w:rsidRDefault="00D906AD" w:rsidP="00D906AD">
      <w:pPr>
        <w:ind w:left="-5"/>
      </w:pPr>
      <w:r>
        <w:rPr>
          <w:rFonts w:cs="Calibri"/>
        </w:rPr>
        <w:t xml:space="preserve">[T] </w:t>
      </w:r>
    </w:p>
    <w:p w14:paraId="6CC80864" w14:textId="77777777" w:rsidR="00D906AD" w:rsidRDefault="00D906AD" w:rsidP="00D906AD">
      <w:pPr>
        <w:ind w:left="-5" w:right="4"/>
      </w:pPr>
      <w:r>
        <w:t>Jasně.</w:t>
      </w:r>
      <w:r>
        <w:rPr>
          <w:rFonts w:cs="Calibri"/>
        </w:rPr>
        <w:t xml:space="preserve"> </w:t>
      </w:r>
    </w:p>
    <w:p w14:paraId="50F6DFA9" w14:textId="77777777" w:rsidR="00D906AD" w:rsidRDefault="00D906AD" w:rsidP="00D906AD">
      <w:pPr>
        <w:spacing w:after="0" w:line="259" w:lineRule="auto"/>
      </w:pPr>
      <w:r>
        <w:rPr>
          <w:rFonts w:cs="Calibri"/>
        </w:rPr>
        <w:t xml:space="preserve"> </w:t>
      </w:r>
    </w:p>
    <w:p w14:paraId="29EF2F7C" w14:textId="77777777" w:rsidR="00D906AD" w:rsidRDefault="00D906AD" w:rsidP="00D906AD">
      <w:pPr>
        <w:ind w:left="-5"/>
      </w:pPr>
      <w:r>
        <w:rPr>
          <w:rFonts w:cs="Calibri"/>
        </w:rPr>
        <w:t xml:space="preserve">[R] </w:t>
      </w:r>
    </w:p>
    <w:p w14:paraId="57FD80C3" w14:textId="77777777" w:rsidR="00D906AD" w:rsidRDefault="00D906AD" w:rsidP="00D906AD">
      <w:pPr>
        <w:ind w:left="-5" w:right="4"/>
      </w:pPr>
      <w:r>
        <w:t>A to je možná. Nevím, jestli to jde nějak změnit v tom systému.</w:t>
      </w:r>
      <w:r>
        <w:rPr>
          <w:rFonts w:cs="Calibri"/>
        </w:rPr>
        <w:t xml:space="preserve"> </w:t>
      </w:r>
    </w:p>
    <w:p w14:paraId="33419514" w14:textId="77777777" w:rsidR="00D906AD" w:rsidRDefault="00D906AD" w:rsidP="00D906AD">
      <w:pPr>
        <w:spacing w:after="0" w:line="259" w:lineRule="auto"/>
      </w:pPr>
      <w:r>
        <w:rPr>
          <w:rFonts w:cs="Calibri"/>
        </w:rPr>
        <w:t xml:space="preserve"> </w:t>
      </w:r>
    </w:p>
    <w:p w14:paraId="7600EABE" w14:textId="77777777" w:rsidR="00D906AD" w:rsidRDefault="00D906AD" w:rsidP="00D906AD">
      <w:pPr>
        <w:ind w:left="-5"/>
      </w:pPr>
      <w:r>
        <w:rPr>
          <w:rFonts w:cs="Calibri"/>
        </w:rPr>
        <w:t xml:space="preserve">[T] </w:t>
      </w:r>
    </w:p>
    <w:p w14:paraId="1C3A69FF" w14:textId="77777777" w:rsidR="00D906AD" w:rsidRDefault="00D906AD" w:rsidP="00D906AD">
      <w:pPr>
        <w:ind w:left="-5" w:right="4"/>
      </w:pPr>
      <w:r>
        <w:t>Myslíš, že by s tím mohly pomoct třeba i nějaký nový pravidla ohledně nějakých schopností, co musí mít úředníci?</w:t>
      </w:r>
      <w:r>
        <w:rPr>
          <w:rFonts w:cs="Calibri"/>
        </w:rPr>
        <w:t xml:space="preserve"> </w:t>
      </w:r>
    </w:p>
    <w:p w14:paraId="08010F91" w14:textId="77777777" w:rsidR="00D906AD" w:rsidRDefault="00D906AD" w:rsidP="00D906AD">
      <w:pPr>
        <w:spacing w:after="0" w:line="259" w:lineRule="auto"/>
      </w:pPr>
      <w:r>
        <w:rPr>
          <w:rFonts w:cs="Calibri"/>
        </w:rPr>
        <w:lastRenderedPageBreak/>
        <w:t xml:space="preserve"> </w:t>
      </w:r>
    </w:p>
    <w:p w14:paraId="2BBEDC6F" w14:textId="77777777" w:rsidR="00D906AD" w:rsidRDefault="00D906AD" w:rsidP="00D906AD">
      <w:pPr>
        <w:ind w:left="-5"/>
      </w:pPr>
      <w:r>
        <w:rPr>
          <w:rFonts w:cs="Calibri"/>
        </w:rPr>
        <w:t xml:space="preserve">[R] </w:t>
      </w:r>
    </w:p>
    <w:p w14:paraId="541B4EFD" w14:textId="77777777" w:rsidR="00D906AD" w:rsidRDefault="00D906AD" w:rsidP="00D906AD">
      <w:pPr>
        <w:ind w:left="-5" w:right="4"/>
      </w:pPr>
      <w:r>
        <w:t>Asi jo, řekl bych, že by mohly pom</w:t>
      </w:r>
      <w:r>
        <w:rPr>
          <w:rFonts w:cs="Calibri"/>
        </w:rPr>
        <w:t>áha</w:t>
      </w:r>
      <w:r>
        <w:t>t nějaký třeba supervise prostě a jako nějaký, aby se kontrolovalo, jestli už nejsou vyhořelí ty úředníci taky prostě. Jen to nějak zlepšovat zlepšovat jim prostředí prostě. A nevím, stejně jako je třeba v osobních takových pracích, kde jsou zaměstnanci šťastní, tak stejně tak by měly být úředníci šťastní ve svých pracích.</w:t>
      </w:r>
      <w:r>
        <w:rPr>
          <w:rFonts w:cs="Calibri"/>
        </w:rPr>
        <w:t xml:space="preserve"> </w:t>
      </w:r>
      <w:r>
        <w:t>A nevím, kde se na to klade až takový důraz prostě. A když ty úředníci pak nejsou šťastní, tak nebudou šťastní ani ty návštěvníci úřadu</w:t>
      </w:r>
      <w:r>
        <w:rPr>
          <w:rFonts w:cs="Calibri"/>
        </w:rPr>
        <w:t xml:space="preserve"> </w:t>
      </w:r>
      <w:r>
        <w:t>a pořád se bude prohlubovat to, jak se shlíží</w:t>
      </w:r>
      <w:r>
        <w:rPr>
          <w:rFonts w:cs="Calibri"/>
        </w:rPr>
        <w:t xml:space="preserve"> na </w:t>
      </w:r>
      <w:r>
        <w:t>úřady</w:t>
      </w:r>
      <w:r>
        <w:rPr>
          <w:rFonts w:cs="Calibri"/>
        </w:rPr>
        <w:t xml:space="preserve"> </w:t>
      </w:r>
      <w:r>
        <w:t>prostě, že musí to být nutně špatná zkušenost. Řekl bych si, řekl bych, že je jako hodně způsobů, jak by se to mohlo zlepšit</w:t>
      </w:r>
      <w:r>
        <w:rPr>
          <w:rFonts w:cs="Calibri"/>
        </w:rPr>
        <w:t>, j</w:t>
      </w:r>
      <w:r>
        <w:t>enom záleží, nevím, kdo by se o to mohl zasloužit</w:t>
      </w:r>
      <w:r>
        <w:rPr>
          <w:rFonts w:cs="Calibri"/>
        </w:rPr>
        <w:t xml:space="preserve">, no. </w:t>
      </w:r>
    </w:p>
    <w:p w14:paraId="36B21062" w14:textId="77777777" w:rsidR="00D906AD" w:rsidRDefault="00D906AD" w:rsidP="00D906AD">
      <w:pPr>
        <w:spacing w:after="0" w:line="259" w:lineRule="auto"/>
      </w:pPr>
      <w:r>
        <w:rPr>
          <w:rFonts w:cs="Calibri"/>
        </w:rPr>
        <w:t xml:space="preserve"> </w:t>
      </w:r>
    </w:p>
    <w:p w14:paraId="682B5C96" w14:textId="77777777" w:rsidR="00D906AD" w:rsidRDefault="00D906AD" w:rsidP="00D906AD">
      <w:pPr>
        <w:ind w:left="-5"/>
      </w:pPr>
      <w:r>
        <w:rPr>
          <w:rFonts w:cs="Calibri"/>
        </w:rPr>
        <w:t xml:space="preserve">[T] </w:t>
      </w:r>
    </w:p>
    <w:p w14:paraId="628BD04A" w14:textId="77777777" w:rsidR="00D906AD" w:rsidRDefault="00D906AD" w:rsidP="00D906AD">
      <w:pPr>
        <w:ind w:left="-5" w:right="4"/>
      </w:pPr>
      <w:r>
        <w:t>Dobře, to chápu.</w:t>
      </w:r>
      <w:r>
        <w:rPr>
          <w:rFonts w:cs="Calibri"/>
        </w:rPr>
        <w:t xml:space="preserve"> </w:t>
      </w:r>
    </w:p>
    <w:p w14:paraId="28C29302" w14:textId="77777777" w:rsidR="00D906AD" w:rsidRDefault="00D906AD" w:rsidP="00D906AD">
      <w:pPr>
        <w:spacing w:after="0" w:line="259" w:lineRule="auto"/>
      </w:pPr>
      <w:r>
        <w:rPr>
          <w:rFonts w:cs="Calibri"/>
        </w:rPr>
        <w:t xml:space="preserve"> </w:t>
      </w:r>
    </w:p>
    <w:p w14:paraId="4B8E6B53" w14:textId="77777777" w:rsidR="00D906AD" w:rsidRDefault="00D906AD" w:rsidP="00D906AD">
      <w:pPr>
        <w:ind w:left="-5"/>
      </w:pPr>
      <w:r>
        <w:rPr>
          <w:rFonts w:cs="Calibri"/>
        </w:rPr>
        <w:t xml:space="preserve">[R] </w:t>
      </w:r>
    </w:p>
    <w:p w14:paraId="31B82073" w14:textId="77777777" w:rsidR="00D906AD" w:rsidRDefault="00D906AD" w:rsidP="00D906AD">
      <w:pPr>
        <w:ind w:left="-5" w:right="4"/>
      </w:pPr>
      <w:r>
        <w:t>No, kdo by to jako odstartoval prostě.</w:t>
      </w:r>
      <w:r>
        <w:rPr>
          <w:rFonts w:cs="Calibri"/>
        </w:rPr>
        <w:t xml:space="preserve"> </w:t>
      </w:r>
    </w:p>
    <w:p w14:paraId="7FC1B8AF" w14:textId="77777777" w:rsidR="00D906AD" w:rsidRDefault="00D906AD" w:rsidP="00D906AD">
      <w:pPr>
        <w:spacing w:after="0" w:line="259" w:lineRule="auto"/>
      </w:pPr>
      <w:r>
        <w:rPr>
          <w:rFonts w:cs="Calibri"/>
        </w:rPr>
        <w:t xml:space="preserve"> </w:t>
      </w:r>
    </w:p>
    <w:p w14:paraId="45D71AC5" w14:textId="77777777" w:rsidR="00D906AD" w:rsidRDefault="00D906AD" w:rsidP="00D906AD">
      <w:pPr>
        <w:ind w:left="-5"/>
      </w:pPr>
      <w:r>
        <w:rPr>
          <w:rFonts w:cs="Calibri"/>
        </w:rPr>
        <w:t xml:space="preserve">[T] </w:t>
      </w:r>
    </w:p>
    <w:p w14:paraId="682AC185" w14:textId="77777777" w:rsidR="00D906AD" w:rsidRDefault="00D906AD" w:rsidP="00D906AD">
      <w:pPr>
        <w:ind w:left="-5" w:right="4"/>
      </w:pPr>
      <w:r>
        <w:rPr>
          <w:rFonts w:cs="Calibri"/>
        </w:rPr>
        <w:t>Jasný.. Jak bys</w:t>
      </w:r>
      <w:r>
        <w:t>…</w:t>
      </w:r>
      <w:r>
        <w:rPr>
          <w:rFonts w:cs="Calibri"/>
        </w:rPr>
        <w:t xml:space="preserve"> jak bys teda shrnul </w:t>
      </w:r>
      <w:r>
        <w:t>tak nějak své zkušenosti s pobíráním dávek?</w:t>
      </w:r>
      <w:r>
        <w:rPr>
          <w:rFonts w:cs="Calibri"/>
        </w:rPr>
        <w:t xml:space="preserve"> </w:t>
      </w:r>
    </w:p>
    <w:p w14:paraId="4B4EEFDF" w14:textId="77777777" w:rsidR="00D906AD" w:rsidRDefault="00D906AD" w:rsidP="00D906AD">
      <w:pPr>
        <w:spacing w:after="0" w:line="259" w:lineRule="auto"/>
      </w:pPr>
      <w:r>
        <w:rPr>
          <w:rFonts w:cs="Calibri"/>
        </w:rPr>
        <w:t xml:space="preserve"> </w:t>
      </w:r>
    </w:p>
    <w:p w14:paraId="2E550EB6" w14:textId="77777777" w:rsidR="00D906AD" w:rsidRDefault="00D906AD" w:rsidP="00D906AD">
      <w:pPr>
        <w:ind w:left="-5"/>
      </w:pPr>
      <w:r>
        <w:rPr>
          <w:rFonts w:cs="Calibri"/>
        </w:rPr>
        <w:t xml:space="preserve">[R] </w:t>
      </w:r>
    </w:p>
    <w:p w14:paraId="102227A6" w14:textId="77777777" w:rsidR="00D906AD" w:rsidRDefault="00D906AD" w:rsidP="00D906AD">
      <w:pPr>
        <w:ind w:left="-5" w:right="4"/>
      </w:pPr>
      <w:r>
        <w:rPr>
          <w:rFonts w:cs="Calibri"/>
        </w:rPr>
        <w:t>Jako celkov</w:t>
      </w:r>
      <w:r>
        <w:t>ě</w:t>
      </w:r>
      <w:r>
        <w:rPr>
          <w:rFonts w:cs="Calibri"/>
        </w:rPr>
        <w:t xml:space="preserve"> </w:t>
      </w:r>
      <w:r>
        <w:t>bych řekl, že je to spíše lepší.</w:t>
      </w:r>
      <w:r>
        <w:rPr>
          <w:rFonts w:cs="Calibri"/>
        </w:rPr>
        <w:t xml:space="preserve"> </w:t>
      </w:r>
    </w:p>
    <w:p w14:paraId="0957C261" w14:textId="77777777" w:rsidR="00D906AD" w:rsidRDefault="00D906AD" w:rsidP="00D906AD">
      <w:pPr>
        <w:spacing w:after="0" w:line="259" w:lineRule="auto"/>
      </w:pPr>
      <w:r>
        <w:rPr>
          <w:rFonts w:cs="Calibri"/>
        </w:rPr>
        <w:t xml:space="preserve"> </w:t>
      </w:r>
    </w:p>
    <w:p w14:paraId="06C8CA20" w14:textId="77777777" w:rsidR="00D906AD" w:rsidRDefault="00D906AD" w:rsidP="00D906AD">
      <w:pPr>
        <w:ind w:left="-5"/>
      </w:pPr>
      <w:r>
        <w:rPr>
          <w:rFonts w:cs="Calibri"/>
        </w:rPr>
        <w:t xml:space="preserve">[T] </w:t>
      </w:r>
    </w:p>
    <w:p w14:paraId="5FFEDAA8" w14:textId="77777777" w:rsidR="00D906AD" w:rsidRDefault="00D906AD" w:rsidP="00D906AD">
      <w:pPr>
        <w:ind w:left="-5"/>
      </w:pPr>
      <w:r>
        <w:rPr>
          <w:rFonts w:cs="Calibri"/>
        </w:rPr>
        <w:t xml:space="preserve">Jo? </w:t>
      </w:r>
    </w:p>
    <w:p w14:paraId="4F173F3D" w14:textId="77777777" w:rsidR="00D906AD" w:rsidRDefault="00D906AD" w:rsidP="00D906AD">
      <w:pPr>
        <w:spacing w:after="0" w:line="259" w:lineRule="auto"/>
      </w:pPr>
      <w:r>
        <w:rPr>
          <w:rFonts w:cs="Calibri"/>
        </w:rPr>
        <w:t xml:space="preserve"> </w:t>
      </w:r>
    </w:p>
    <w:p w14:paraId="49E1E9B1" w14:textId="77777777" w:rsidR="00D906AD" w:rsidRDefault="00D906AD" w:rsidP="00D906AD">
      <w:pPr>
        <w:ind w:left="-5"/>
      </w:pPr>
      <w:r>
        <w:rPr>
          <w:rFonts w:cs="Calibri"/>
        </w:rPr>
        <w:t xml:space="preserve">[R] </w:t>
      </w:r>
    </w:p>
    <w:p w14:paraId="7ACEFFAB" w14:textId="77777777" w:rsidR="00D906AD" w:rsidRDefault="00D906AD" w:rsidP="00D906AD">
      <w:pPr>
        <w:ind w:left="-5" w:right="4"/>
      </w:pPr>
      <w:r>
        <w:rPr>
          <w:rFonts w:cs="Calibri"/>
        </w:rPr>
        <w:t xml:space="preserve">Jo, jo. Jako jsem </w:t>
      </w:r>
      <w:r>
        <w:t>rozhodně</w:t>
      </w:r>
      <w:r>
        <w:rPr>
          <w:rFonts w:cs="Calibri"/>
        </w:rPr>
        <w:t xml:space="preserve"> </w:t>
      </w:r>
      <w:r>
        <w:t xml:space="preserve">rád, že mám tu možnost, že můžu ty dávky pobírat. </w:t>
      </w:r>
      <w:r>
        <w:rPr>
          <w:rFonts w:cs="Calibri"/>
        </w:rPr>
        <w:t xml:space="preserve"> </w:t>
      </w:r>
    </w:p>
    <w:p w14:paraId="72333130" w14:textId="77777777" w:rsidR="00D906AD" w:rsidRDefault="00D906AD" w:rsidP="00D906AD">
      <w:pPr>
        <w:spacing w:after="0" w:line="259" w:lineRule="auto"/>
      </w:pPr>
      <w:r>
        <w:rPr>
          <w:rFonts w:cs="Calibri"/>
        </w:rPr>
        <w:t xml:space="preserve"> </w:t>
      </w:r>
    </w:p>
    <w:p w14:paraId="30F2F832" w14:textId="77777777" w:rsidR="00D906AD" w:rsidRDefault="00D906AD" w:rsidP="00D906AD">
      <w:pPr>
        <w:ind w:left="-5" w:right="8307"/>
      </w:pPr>
      <w:r>
        <w:rPr>
          <w:rFonts w:cs="Calibri"/>
        </w:rPr>
        <w:t xml:space="preserve">[T] Jsi rád? </w:t>
      </w:r>
    </w:p>
    <w:p w14:paraId="74287672" w14:textId="77777777" w:rsidR="00D906AD" w:rsidRDefault="00D906AD" w:rsidP="00D906AD">
      <w:pPr>
        <w:spacing w:after="0" w:line="259" w:lineRule="auto"/>
      </w:pPr>
      <w:r>
        <w:rPr>
          <w:rFonts w:cs="Calibri"/>
        </w:rPr>
        <w:t xml:space="preserve"> </w:t>
      </w:r>
    </w:p>
    <w:p w14:paraId="4F54DCEA" w14:textId="77777777" w:rsidR="00D906AD" w:rsidRDefault="00D906AD" w:rsidP="00D906AD">
      <w:pPr>
        <w:ind w:left="-5"/>
      </w:pPr>
      <w:r>
        <w:rPr>
          <w:rFonts w:cs="Calibri"/>
        </w:rPr>
        <w:t xml:space="preserve">[R] </w:t>
      </w:r>
    </w:p>
    <w:p w14:paraId="05ABCD43" w14:textId="77777777" w:rsidR="00D906AD" w:rsidRDefault="00D906AD" w:rsidP="00D906AD">
      <w:pPr>
        <w:ind w:left="-5" w:right="4"/>
      </w:pPr>
      <w:r>
        <w:lastRenderedPageBreak/>
        <w:t>Jo, jsem rád. Vím, že s tím můžu spořit na budoucnost a jo, takže celkově, celkově musím říct, že jsem v tomto spokojen.</w:t>
      </w:r>
      <w:r>
        <w:rPr>
          <w:rFonts w:cs="Calibri"/>
        </w:rPr>
        <w:t xml:space="preserve"> </w:t>
      </w:r>
    </w:p>
    <w:p w14:paraId="2AEE250F" w14:textId="77777777" w:rsidR="00D906AD" w:rsidRDefault="00D906AD" w:rsidP="00D906AD">
      <w:pPr>
        <w:spacing w:after="0" w:line="259" w:lineRule="auto"/>
      </w:pPr>
      <w:r>
        <w:rPr>
          <w:rFonts w:cs="Calibri"/>
        </w:rPr>
        <w:t xml:space="preserve"> </w:t>
      </w:r>
    </w:p>
    <w:p w14:paraId="0D108040" w14:textId="77777777" w:rsidR="00D906AD" w:rsidRDefault="00D906AD" w:rsidP="00D906AD">
      <w:pPr>
        <w:ind w:left="-5"/>
      </w:pPr>
      <w:r>
        <w:rPr>
          <w:rFonts w:cs="Calibri"/>
        </w:rPr>
        <w:t xml:space="preserve">[T] </w:t>
      </w:r>
    </w:p>
    <w:p w14:paraId="4D14DBE2" w14:textId="77777777" w:rsidR="00D906AD" w:rsidRDefault="00D906AD" w:rsidP="00D906AD">
      <w:pPr>
        <w:ind w:left="-5" w:right="4"/>
      </w:pPr>
      <w:r>
        <w:t>A jsi vlastně i spokojený i s těmi úřady, jak jsi říkal?</w:t>
      </w:r>
      <w:r>
        <w:rPr>
          <w:rFonts w:cs="Calibri"/>
        </w:rPr>
        <w:t xml:space="preserve"> </w:t>
      </w:r>
    </w:p>
    <w:p w14:paraId="344455A1" w14:textId="77777777" w:rsidR="00D906AD" w:rsidRDefault="00D906AD" w:rsidP="00D906AD">
      <w:pPr>
        <w:spacing w:after="0" w:line="259" w:lineRule="auto"/>
      </w:pPr>
      <w:r>
        <w:rPr>
          <w:rFonts w:cs="Calibri"/>
        </w:rPr>
        <w:t xml:space="preserve"> </w:t>
      </w:r>
    </w:p>
    <w:p w14:paraId="3C95C3E0" w14:textId="77777777" w:rsidR="00D906AD" w:rsidRDefault="00D906AD" w:rsidP="00D906AD">
      <w:pPr>
        <w:ind w:left="-5" w:right="8428"/>
      </w:pPr>
      <w:r>
        <w:rPr>
          <w:rFonts w:cs="Calibri"/>
        </w:rPr>
        <w:t xml:space="preserve">[R] Jo, jo. </w:t>
      </w:r>
    </w:p>
    <w:p w14:paraId="58883FAA" w14:textId="77777777" w:rsidR="00D906AD" w:rsidRDefault="00D906AD" w:rsidP="00D906AD">
      <w:pPr>
        <w:spacing w:after="0" w:line="259" w:lineRule="auto"/>
      </w:pPr>
      <w:r>
        <w:rPr>
          <w:rFonts w:cs="Calibri"/>
        </w:rPr>
        <w:t xml:space="preserve"> </w:t>
      </w:r>
    </w:p>
    <w:p w14:paraId="7DFF4E0C" w14:textId="77777777" w:rsidR="00D906AD" w:rsidRDefault="00D906AD" w:rsidP="00D906AD">
      <w:pPr>
        <w:ind w:left="-5"/>
      </w:pPr>
      <w:r>
        <w:rPr>
          <w:rFonts w:cs="Calibri"/>
        </w:rPr>
        <w:t xml:space="preserve">[T] </w:t>
      </w:r>
    </w:p>
    <w:p w14:paraId="466214C6" w14:textId="77777777" w:rsidR="00D906AD" w:rsidRDefault="00D906AD" w:rsidP="00D906AD">
      <w:pPr>
        <w:ind w:left="-5" w:right="4"/>
      </w:pPr>
      <w:r>
        <w:t>Víceméně spokojený?</w:t>
      </w:r>
      <w:r>
        <w:rPr>
          <w:rFonts w:cs="Calibri"/>
        </w:rPr>
        <w:t xml:space="preserve"> </w:t>
      </w:r>
    </w:p>
    <w:p w14:paraId="3BC3D7DB" w14:textId="77777777" w:rsidR="00D906AD" w:rsidRDefault="00D906AD" w:rsidP="00D906AD">
      <w:pPr>
        <w:spacing w:after="0" w:line="259" w:lineRule="auto"/>
      </w:pPr>
      <w:r>
        <w:rPr>
          <w:rFonts w:cs="Calibri"/>
        </w:rPr>
        <w:t xml:space="preserve"> </w:t>
      </w:r>
    </w:p>
    <w:p w14:paraId="633CC3EC" w14:textId="77777777" w:rsidR="00D906AD" w:rsidRDefault="00D906AD" w:rsidP="00D906AD">
      <w:pPr>
        <w:ind w:left="-5"/>
      </w:pPr>
      <w:r>
        <w:rPr>
          <w:rFonts w:cs="Calibri"/>
        </w:rPr>
        <w:t xml:space="preserve">[R] </w:t>
      </w:r>
    </w:p>
    <w:p w14:paraId="2D352CFF" w14:textId="77777777" w:rsidR="00D906AD" w:rsidRDefault="00D906AD" w:rsidP="00D906AD">
      <w:pPr>
        <w:ind w:left="-5" w:right="4"/>
      </w:pPr>
      <w:r>
        <w:t xml:space="preserve">Víceméně. Se systémem taky víceméně, ale prostě </w:t>
      </w:r>
      <w:r>
        <w:rPr>
          <w:rFonts w:cs="Calibri"/>
        </w:rPr>
        <w:t xml:space="preserve">nevím, nic </w:t>
      </w:r>
      <w:r>
        <w:t>nemůže být dokonalý, že jo?</w:t>
      </w:r>
      <w:r>
        <w:rPr>
          <w:rFonts w:cs="Calibri"/>
        </w:rPr>
        <w:t xml:space="preserve"> </w:t>
      </w:r>
    </w:p>
    <w:p w14:paraId="6C0BFA91" w14:textId="77777777" w:rsidR="00D906AD" w:rsidRDefault="00D906AD" w:rsidP="00D906AD">
      <w:pPr>
        <w:ind w:left="-5" w:right="4"/>
      </w:pPr>
      <w:r>
        <w:t xml:space="preserve">Takže řekl bych, že by to mohl být </w:t>
      </w:r>
      <w:r>
        <w:rPr>
          <w:rFonts w:cs="Calibri"/>
        </w:rPr>
        <w:t xml:space="preserve">i o dost </w:t>
      </w:r>
      <w:r>
        <w:t xml:space="preserve">horší a v nějakých zemích to určitě je </w:t>
      </w:r>
      <w:r>
        <w:rPr>
          <w:rFonts w:cs="Calibri"/>
        </w:rPr>
        <w:t xml:space="preserve">o dost </w:t>
      </w:r>
      <w:r>
        <w:t>horší.</w:t>
      </w:r>
      <w:r>
        <w:rPr>
          <w:rFonts w:cs="Calibri"/>
        </w:rPr>
        <w:t xml:space="preserve"> </w:t>
      </w:r>
    </w:p>
    <w:p w14:paraId="229874E7" w14:textId="77777777" w:rsidR="00D906AD" w:rsidRDefault="00D906AD" w:rsidP="00D906AD">
      <w:pPr>
        <w:spacing w:after="0" w:line="259" w:lineRule="auto"/>
      </w:pPr>
      <w:r>
        <w:rPr>
          <w:rFonts w:cs="Calibri"/>
        </w:rPr>
        <w:t xml:space="preserve"> </w:t>
      </w:r>
    </w:p>
    <w:p w14:paraId="4DC98EDE" w14:textId="77777777" w:rsidR="00D906AD" w:rsidRDefault="00D906AD" w:rsidP="00D906AD">
      <w:pPr>
        <w:ind w:left="-5"/>
      </w:pPr>
      <w:r>
        <w:rPr>
          <w:rFonts w:cs="Calibri"/>
        </w:rPr>
        <w:t xml:space="preserve">[T] </w:t>
      </w:r>
    </w:p>
    <w:p w14:paraId="487AC964" w14:textId="77777777" w:rsidR="00D906AD" w:rsidRDefault="00D906AD" w:rsidP="00D906AD">
      <w:pPr>
        <w:ind w:left="-5" w:right="4"/>
      </w:pPr>
      <w:r>
        <w:rPr>
          <w:rFonts w:cs="Calibri"/>
        </w:rPr>
        <w:t>M</w:t>
      </w:r>
      <w:r>
        <w:t>áš…</w:t>
      </w:r>
      <w:r>
        <w:rPr>
          <w:rFonts w:cs="Calibri"/>
        </w:rPr>
        <w:t xml:space="preserve"> </w:t>
      </w:r>
      <w:r>
        <w:t>máš nějaké doporučení pro lidi, který by se mohli ocitnout ve stejné situaci, že by s</w:t>
      </w:r>
      <w:r>
        <w:rPr>
          <w:rFonts w:cs="Calibri"/>
        </w:rPr>
        <w:t xml:space="preserve">i mohli </w:t>
      </w:r>
      <w:r>
        <w:t xml:space="preserve">vlastně zažádat o ten přídavek na děti? Třeba pro tvoje kamarády, kteří na to mají </w:t>
      </w:r>
      <w:r>
        <w:rPr>
          <w:rFonts w:cs="Calibri"/>
        </w:rPr>
        <w:t xml:space="preserve">nárok, ale nepobírají dávky? </w:t>
      </w:r>
    </w:p>
    <w:p w14:paraId="298CED00" w14:textId="77777777" w:rsidR="00D906AD" w:rsidRDefault="00D906AD" w:rsidP="00D906AD">
      <w:pPr>
        <w:spacing w:after="0" w:line="259" w:lineRule="auto"/>
      </w:pPr>
      <w:r>
        <w:rPr>
          <w:rFonts w:cs="Calibri"/>
        </w:rPr>
        <w:t xml:space="preserve"> </w:t>
      </w:r>
    </w:p>
    <w:p w14:paraId="1E6CF384" w14:textId="77777777" w:rsidR="00D906AD" w:rsidRDefault="00D906AD" w:rsidP="00D906AD">
      <w:pPr>
        <w:ind w:left="-5"/>
      </w:pPr>
      <w:r>
        <w:rPr>
          <w:rFonts w:cs="Calibri"/>
        </w:rPr>
        <w:t xml:space="preserve">[R] </w:t>
      </w:r>
    </w:p>
    <w:p w14:paraId="54C6D29D" w14:textId="77777777" w:rsidR="00D906AD" w:rsidRDefault="00D906AD" w:rsidP="00D906AD">
      <w:pPr>
        <w:ind w:left="-5" w:right="4"/>
      </w:pPr>
      <w:r>
        <w:t>Jo. Já bych jako určitě doporučil ať do toho jdou, že rozhodně</w:t>
      </w:r>
      <w:r>
        <w:rPr>
          <w:rFonts w:cs="Calibri"/>
        </w:rPr>
        <w:t xml:space="preserve"> </w:t>
      </w:r>
      <w:r>
        <w:t>se není za co stydět, když to řeknu takhle.</w:t>
      </w:r>
      <w:r>
        <w:rPr>
          <w:rFonts w:cs="Calibri"/>
        </w:rPr>
        <w:t xml:space="preserve"> </w:t>
      </w:r>
      <w:r>
        <w:t>A je tady tato možnost prostě, tak proč ji nevyužít?</w:t>
      </w:r>
      <w:r>
        <w:rPr>
          <w:rFonts w:cs="Calibri"/>
        </w:rPr>
        <w:t xml:space="preserve"> </w:t>
      </w:r>
      <w:r>
        <w:t xml:space="preserve">A jo, takže doporučil bych určitě klidně to. Klidně jim můžu pomoct i s </w:t>
      </w:r>
      <w:r>
        <w:rPr>
          <w:rFonts w:cs="Calibri"/>
          <w:i/>
        </w:rPr>
        <w:t>Jeníkem</w:t>
      </w:r>
      <w:r>
        <w:rPr>
          <w:rFonts w:cs="Calibri"/>
        </w:rPr>
        <w:t xml:space="preserve"> a tak. </w:t>
      </w:r>
    </w:p>
    <w:p w14:paraId="6A8AABB2" w14:textId="77777777" w:rsidR="00D906AD" w:rsidRDefault="00D906AD" w:rsidP="00D906AD">
      <w:pPr>
        <w:spacing w:after="0" w:line="259" w:lineRule="auto"/>
      </w:pPr>
      <w:r>
        <w:rPr>
          <w:rFonts w:cs="Calibri"/>
        </w:rPr>
        <w:t xml:space="preserve"> </w:t>
      </w:r>
    </w:p>
    <w:p w14:paraId="64E9C39F" w14:textId="77777777" w:rsidR="00D906AD" w:rsidRDefault="00D906AD" w:rsidP="00D906AD">
      <w:pPr>
        <w:ind w:left="-5"/>
      </w:pPr>
      <w:r>
        <w:rPr>
          <w:rFonts w:cs="Calibri"/>
        </w:rPr>
        <w:t xml:space="preserve">[T] </w:t>
      </w:r>
    </w:p>
    <w:p w14:paraId="7702A38B" w14:textId="77777777" w:rsidR="00D906AD" w:rsidRDefault="00D906AD" w:rsidP="00D906AD">
      <w:pPr>
        <w:ind w:left="-5" w:right="4"/>
      </w:pPr>
      <w:r>
        <w:rPr>
          <w:rFonts w:cs="Calibri"/>
        </w:rPr>
        <w:t xml:space="preserve">S </w:t>
      </w:r>
      <w:r>
        <w:rPr>
          <w:rFonts w:cs="Calibri"/>
          <w:i/>
        </w:rPr>
        <w:t>Jeníkem</w:t>
      </w:r>
      <w:r>
        <w:t>. Dobře. Tak.</w:t>
      </w:r>
      <w:r>
        <w:rPr>
          <w:rFonts w:cs="Calibri"/>
        </w:rPr>
        <w:t xml:space="preserve"> </w:t>
      </w:r>
      <w:r>
        <w:t xml:space="preserve">Je něco, na co jsem se třeba já ještě nezeptala tebe? Nebo něco, co </w:t>
      </w:r>
      <w:r>
        <w:rPr>
          <w:rFonts w:cs="Calibri"/>
        </w:rPr>
        <w:t xml:space="preserve">bys ty </w:t>
      </w:r>
      <w:r>
        <w:t>chtěl ještě dodat?</w:t>
      </w:r>
      <w:r>
        <w:rPr>
          <w:rFonts w:cs="Calibri"/>
        </w:rPr>
        <w:t xml:space="preserve"> </w:t>
      </w:r>
    </w:p>
    <w:p w14:paraId="3B490435" w14:textId="77777777" w:rsidR="00D906AD" w:rsidRDefault="00D906AD" w:rsidP="00D906AD">
      <w:pPr>
        <w:spacing w:after="0" w:line="259" w:lineRule="auto"/>
      </w:pPr>
      <w:r>
        <w:rPr>
          <w:rFonts w:cs="Calibri"/>
        </w:rPr>
        <w:t xml:space="preserve"> </w:t>
      </w:r>
    </w:p>
    <w:p w14:paraId="7B3330B4" w14:textId="77777777" w:rsidR="00D906AD" w:rsidRDefault="00D906AD" w:rsidP="00D906AD">
      <w:pPr>
        <w:ind w:left="-5"/>
      </w:pPr>
      <w:r>
        <w:rPr>
          <w:rFonts w:cs="Calibri"/>
        </w:rPr>
        <w:t xml:space="preserve">[R] </w:t>
      </w:r>
    </w:p>
    <w:p w14:paraId="75E06638" w14:textId="77777777" w:rsidR="00D906AD" w:rsidRDefault="00D906AD" w:rsidP="00D906AD">
      <w:pPr>
        <w:ind w:left="-5"/>
      </w:pPr>
      <w:r>
        <w:rPr>
          <w:rFonts w:cs="Calibri"/>
        </w:rPr>
        <w:t>To budu muset po</w:t>
      </w:r>
      <w:r>
        <w:t>přem</w:t>
      </w:r>
      <w:r>
        <w:rPr>
          <w:rFonts w:cs="Calibri"/>
        </w:rPr>
        <w:t>ej</w:t>
      </w:r>
      <w:r>
        <w:t>šlet.</w:t>
      </w:r>
      <w:r>
        <w:rPr>
          <w:rFonts w:cs="Calibri"/>
        </w:rPr>
        <w:t xml:space="preserve"> </w:t>
      </w:r>
    </w:p>
    <w:p w14:paraId="3CBE63B6" w14:textId="77777777" w:rsidR="00D906AD" w:rsidRDefault="00D906AD" w:rsidP="00D906AD">
      <w:pPr>
        <w:spacing w:after="0" w:line="259" w:lineRule="auto"/>
      </w:pPr>
      <w:r>
        <w:rPr>
          <w:rFonts w:cs="Calibri"/>
        </w:rPr>
        <w:lastRenderedPageBreak/>
        <w:t xml:space="preserve"> </w:t>
      </w:r>
    </w:p>
    <w:p w14:paraId="6F041036" w14:textId="77777777" w:rsidR="00D906AD" w:rsidRDefault="00D906AD" w:rsidP="00D906AD">
      <w:pPr>
        <w:ind w:left="-5"/>
      </w:pPr>
      <w:r>
        <w:rPr>
          <w:rFonts w:cs="Calibri"/>
        </w:rPr>
        <w:t xml:space="preserve">[T] </w:t>
      </w:r>
    </w:p>
    <w:p w14:paraId="09EED252" w14:textId="77777777" w:rsidR="00D906AD" w:rsidRDefault="00D906AD" w:rsidP="00D906AD">
      <w:pPr>
        <w:ind w:left="-5" w:right="4"/>
      </w:pPr>
      <w:r>
        <w:t>Mhm. V pořádku.</w:t>
      </w:r>
      <w:r>
        <w:rPr>
          <w:rFonts w:cs="Calibri"/>
        </w:rPr>
        <w:t xml:space="preserve"> </w:t>
      </w:r>
    </w:p>
    <w:p w14:paraId="2A073A14" w14:textId="77777777" w:rsidR="00D906AD" w:rsidRDefault="00D906AD" w:rsidP="00D906AD">
      <w:pPr>
        <w:spacing w:after="0" w:line="259" w:lineRule="auto"/>
      </w:pPr>
      <w:r>
        <w:rPr>
          <w:rFonts w:cs="Calibri"/>
        </w:rPr>
        <w:t xml:space="preserve"> </w:t>
      </w:r>
    </w:p>
    <w:p w14:paraId="724BE422" w14:textId="77777777" w:rsidR="00D906AD" w:rsidRDefault="00D906AD" w:rsidP="00D906AD">
      <w:pPr>
        <w:ind w:left="-5"/>
      </w:pPr>
      <w:r>
        <w:rPr>
          <w:rFonts w:cs="Calibri"/>
        </w:rPr>
        <w:t xml:space="preserve">[R] </w:t>
      </w:r>
    </w:p>
    <w:p w14:paraId="647BE881" w14:textId="77777777" w:rsidR="00D906AD" w:rsidRDefault="00D906AD" w:rsidP="00D906AD">
      <w:pPr>
        <w:ind w:left="-5" w:right="4"/>
      </w:pPr>
      <w:r>
        <w:rPr>
          <w:rFonts w:cs="Calibri"/>
        </w:rPr>
        <w:t xml:space="preserve">Jestli ses </w:t>
      </w:r>
      <w:r>
        <w:t>něco nezeptala. Já si myslím, že</w:t>
      </w:r>
      <w:r>
        <w:rPr>
          <w:rFonts w:cs="Calibri"/>
        </w:rPr>
        <w:t xml:space="preserve"> my </w:t>
      </w:r>
      <w:r>
        <w:t>jsme to probrali hodně, no.</w:t>
      </w:r>
      <w:r>
        <w:rPr>
          <w:rFonts w:cs="Calibri"/>
        </w:rPr>
        <w:t xml:space="preserve"> </w:t>
      </w:r>
    </w:p>
    <w:p w14:paraId="00939C52" w14:textId="77777777" w:rsidR="00D906AD" w:rsidRDefault="00D906AD" w:rsidP="00D906AD">
      <w:pPr>
        <w:spacing w:after="0" w:line="259" w:lineRule="auto"/>
      </w:pPr>
      <w:r>
        <w:rPr>
          <w:rFonts w:cs="Calibri"/>
        </w:rPr>
        <w:t xml:space="preserve"> </w:t>
      </w:r>
    </w:p>
    <w:p w14:paraId="39E0A824" w14:textId="77777777" w:rsidR="00D906AD" w:rsidRDefault="00D906AD" w:rsidP="00D906AD">
      <w:pPr>
        <w:ind w:left="-5"/>
      </w:pPr>
      <w:r>
        <w:rPr>
          <w:rFonts w:cs="Calibri"/>
        </w:rPr>
        <w:t xml:space="preserve">[T] </w:t>
      </w:r>
    </w:p>
    <w:p w14:paraId="7A9F4950" w14:textId="77777777" w:rsidR="00D906AD" w:rsidRDefault="00D906AD" w:rsidP="00D906AD">
      <w:pPr>
        <w:ind w:left="-5"/>
      </w:pPr>
      <w:r>
        <w:rPr>
          <w:rFonts w:cs="Calibri"/>
        </w:rPr>
        <w:t xml:space="preserve">Jo? </w:t>
      </w:r>
    </w:p>
    <w:p w14:paraId="4BCC7E5E" w14:textId="77777777" w:rsidR="00D906AD" w:rsidRDefault="00D906AD" w:rsidP="00D906AD">
      <w:pPr>
        <w:spacing w:after="0" w:line="259" w:lineRule="auto"/>
      </w:pPr>
      <w:r>
        <w:rPr>
          <w:rFonts w:cs="Calibri"/>
        </w:rPr>
        <w:t xml:space="preserve"> </w:t>
      </w:r>
    </w:p>
    <w:p w14:paraId="7F18C32C" w14:textId="77777777" w:rsidR="00D906AD" w:rsidRDefault="00D906AD" w:rsidP="00D906AD">
      <w:pPr>
        <w:ind w:left="-5"/>
      </w:pPr>
      <w:r>
        <w:rPr>
          <w:rFonts w:cs="Calibri"/>
        </w:rPr>
        <w:t xml:space="preserve">[R] </w:t>
      </w:r>
    </w:p>
    <w:p w14:paraId="740465D1" w14:textId="77777777" w:rsidR="00D906AD" w:rsidRDefault="00D906AD" w:rsidP="00D906AD">
      <w:pPr>
        <w:ind w:left="-5" w:right="4"/>
      </w:pPr>
      <w:r>
        <w:rPr>
          <w:rFonts w:cs="Calibri"/>
        </w:rPr>
        <w:t>A</w:t>
      </w:r>
      <w:r>
        <w:t>…</w:t>
      </w:r>
      <w:r>
        <w:rPr>
          <w:rFonts w:cs="Calibri"/>
        </w:rPr>
        <w:t xml:space="preserve"> asi nevím. Ty tam m</w:t>
      </w:r>
      <w:r>
        <w:t>áš</w:t>
      </w:r>
      <w:r>
        <w:rPr>
          <w:rFonts w:cs="Calibri"/>
        </w:rPr>
        <w:t xml:space="preserve"> </w:t>
      </w:r>
      <w:r>
        <w:t>ještě nějaký otázky?</w:t>
      </w:r>
      <w:r>
        <w:rPr>
          <w:rFonts w:cs="Calibri"/>
        </w:rPr>
        <w:t xml:space="preserve"> </w:t>
      </w:r>
    </w:p>
    <w:p w14:paraId="67C30646" w14:textId="77777777" w:rsidR="00D906AD" w:rsidRDefault="00D906AD" w:rsidP="00D906AD">
      <w:pPr>
        <w:spacing w:after="0" w:line="259" w:lineRule="auto"/>
      </w:pPr>
      <w:r>
        <w:rPr>
          <w:rFonts w:cs="Calibri"/>
        </w:rPr>
        <w:t xml:space="preserve"> </w:t>
      </w:r>
    </w:p>
    <w:p w14:paraId="3FD4954E" w14:textId="77777777" w:rsidR="00D906AD" w:rsidRDefault="00D906AD" w:rsidP="00D906AD">
      <w:pPr>
        <w:ind w:left="-5"/>
      </w:pPr>
      <w:r>
        <w:rPr>
          <w:rFonts w:cs="Calibri"/>
        </w:rPr>
        <w:t xml:space="preserve">[T] </w:t>
      </w:r>
    </w:p>
    <w:p w14:paraId="59709E10" w14:textId="77777777" w:rsidR="00D906AD" w:rsidRDefault="00D906AD" w:rsidP="00D906AD">
      <w:pPr>
        <w:ind w:left="-5" w:right="4"/>
      </w:pPr>
      <w:r>
        <w:t>Mě by zajímalo ještě ohledně toho příspěvku na bydlení, o kterém jsi mluvil, že bys možná v budoucnu chtěl.</w:t>
      </w:r>
      <w:r>
        <w:rPr>
          <w:rFonts w:cs="Calibri"/>
        </w:rPr>
        <w:t xml:space="preserve"> </w:t>
      </w:r>
    </w:p>
    <w:p w14:paraId="506CA5A7" w14:textId="77777777" w:rsidR="00D906AD" w:rsidRDefault="00D906AD" w:rsidP="00D906AD">
      <w:pPr>
        <w:spacing w:after="0" w:line="259" w:lineRule="auto"/>
      </w:pPr>
      <w:r>
        <w:rPr>
          <w:rFonts w:cs="Calibri"/>
        </w:rPr>
        <w:t xml:space="preserve"> </w:t>
      </w:r>
    </w:p>
    <w:p w14:paraId="731BC956" w14:textId="77777777" w:rsidR="00D906AD" w:rsidRDefault="00D906AD" w:rsidP="00D906AD">
      <w:pPr>
        <w:ind w:left="-5"/>
      </w:pPr>
      <w:r>
        <w:rPr>
          <w:rFonts w:cs="Calibri"/>
        </w:rPr>
        <w:t xml:space="preserve">[R] </w:t>
      </w:r>
    </w:p>
    <w:p w14:paraId="0C07E800" w14:textId="77777777" w:rsidR="00D906AD" w:rsidRDefault="00D906AD" w:rsidP="00D906AD">
      <w:pPr>
        <w:ind w:left="-5"/>
      </w:pPr>
      <w:r>
        <w:rPr>
          <w:rFonts w:cs="Calibri"/>
        </w:rPr>
        <w:t xml:space="preserve">Jo, jo, jo. </w:t>
      </w:r>
    </w:p>
    <w:p w14:paraId="265BEFF0" w14:textId="77777777" w:rsidR="00D906AD" w:rsidRDefault="00D906AD" w:rsidP="00D906AD">
      <w:pPr>
        <w:spacing w:after="0" w:line="259" w:lineRule="auto"/>
      </w:pPr>
      <w:r>
        <w:rPr>
          <w:rFonts w:cs="Calibri"/>
        </w:rPr>
        <w:t xml:space="preserve"> </w:t>
      </w:r>
    </w:p>
    <w:p w14:paraId="30109CE9" w14:textId="77777777" w:rsidR="00D906AD" w:rsidRDefault="00D906AD" w:rsidP="00D906AD">
      <w:pPr>
        <w:ind w:left="-5"/>
      </w:pPr>
      <w:r>
        <w:rPr>
          <w:rFonts w:cs="Calibri"/>
        </w:rPr>
        <w:t xml:space="preserve">[T] </w:t>
      </w:r>
    </w:p>
    <w:p w14:paraId="08605E81" w14:textId="77777777" w:rsidR="00D906AD" w:rsidRDefault="00D906AD" w:rsidP="00D906AD">
      <w:pPr>
        <w:ind w:left="-5" w:right="4"/>
      </w:pPr>
      <w:r>
        <w:t xml:space="preserve">Tak jestli víš, kdy zhruba bys na to chtěl, nebo jestli </w:t>
      </w:r>
      <w:r>
        <w:rPr>
          <w:rFonts w:cs="Calibri"/>
        </w:rPr>
        <w:t xml:space="preserve">jsi </w:t>
      </w:r>
      <w:r>
        <w:t>o tom někdy přemýšlel, kdy bys to chtěl?</w:t>
      </w:r>
      <w:r>
        <w:rPr>
          <w:rFonts w:cs="Calibri"/>
        </w:rPr>
        <w:t xml:space="preserve"> </w:t>
      </w:r>
    </w:p>
    <w:p w14:paraId="741635C1" w14:textId="77777777" w:rsidR="00D906AD" w:rsidRDefault="00D906AD" w:rsidP="00D906AD">
      <w:pPr>
        <w:spacing w:after="0" w:line="259" w:lineRule="auto"/>
      </w:pPr>
      <w:r>
        <w:rPr>
          <w:rFonts w:cs="Calibri"/>
        </w:rPr>
        <w:t xml:space="preserve"> </w:t>
      </w:r>
    </w:p>
    <w:p w14:paraId="1319247A" w14:textId="77777777" w:rsidR="00D906AD" w:rsidRDefault="00D906AD" w:rsidP="00D906AD">
      <w:pPr>
        <w:ind w:left="-5"/>
      </w:pPr>
      <w:r>
        <w:rPr>
          <w:rFonts w:cs="Calibri"/>
        </w:rPr>
        <w:t xml:space="preserve">[R] </w:t>
      </w:r>
    </w:p>
    <w:p w14:paraId="46991D6F" w14:textId="77777777" w:rsidR="00D906AD" w:rsidRDefault="00D906AD" w:rsidP="00D906AD">
      <w:pPr>
        <w:ind w:left="-5" w:right="4"/>
      </w:pPr>
      <w:r>
        <w:t>Já si myslím, že už pomalu možná o tom přemejšle t začnu, jako už si o tom začnu zjišťovat věci, protože asi už je pomalu na</w:t>
      </w:r>
      <w:r>
        <w:rPr>
          <w:rFonts w:cs="Calibri"/>
        </w:rPr>
        <w:t xml:space="preserve"> </w:t>
      </w:r>
      <w:r>
        <w:t>čase.</w:t>
      </w:r>
      <w:r>
        <w:rPr>
          <w:rFonts w:cs="Calibri"/>
        </w:rPr>
        <w:t xml:space="preserve"> </w:t>
      </w:r>
    </w:p>
    <w:p w14:paraId="7B0AFF3E" w14:textId="77777777" w:rsidR="00D906AD" w:rsidRDefault="00D906AD" w:rsidP="00D906AD">
      <w:pPr>
        <w:spacing w:after="0" w:line="259" w:lineRule="auto"/>
      </w:pPr>
      <w:r>
        <w:rPr>
          <w:rFonts w:cs="Calibri"/>
        </w:rPr>
        <w:t xml:space="preserve"> </w:t>
      </w:r>
    </w:p>
    <w:p w14:paraId="6FEED825" w14:textId="77777777" w:rsidR="00D906AD" w:rsidRDefault="00D906AD" w:rsidP="00D906AD">
      <w:pPr>
        <w:ind w:left="-5"/>
      </w:pPr>
      <w:r>
        <w:rPr>
          <w:rFonts w:cs="Calibri"/>
        </w:rPr>
        <w:t xml:space="preserve">[T] </w:t>
      </w:r>
    </w:p>
    <w:p w14:paraId="38E6EF90" w14:textId="77777777" w:rsidR="00D906AD" w:rsidRDefault="00D906AD" w:rsidP="00D906AD">
      <w:pPr>
        <w:ind w:left="-5"/>
      </w:pPr>
      <w:r>
        <w:rPr>
          <w:rFonts w:cs="Calibri"/>
        </w:rPr>
        <w:t xml:space="preserve">Jo? </w:t>
      </w:r>
    </w:p>
    <w:p w14:paraId="0E81455A" w14:textId="77777777" w:rsidR="00D906AD" w:rsidRDefault="00D906AD" w:rsidP="00D906AD">
      <w:pPr>
        <w:spacing w:after="0" w:line="259" w:lineRule="auto"/>
      </w:pPr>
      <w:r>
        <w:rPr>
          <w:rFonts w:cs="Calibri"/>
        </w:rPr>
        <w:t xml:space="preserve"> </w:t>
      </w:r>
    </w:p>
    <w:p w14:paraId="104E3F9A" w14:textId="77777777" w:rsidR="00D906AD" w:rsidRDefault="00D906AD" w:rsidP="00D906AD">
      <w:pPr>
        <w:ind w:left="-5"/>
      </w:pPr>
      <w:r>
        <w:rPr>
          <w:rFonts w:cs="Calibri"/>
        </w:rPr>
        <w:t xml:space="preserve">[R] </w:t>
      </w:r>
    </w:p>
    <w:p w14:paraId="24EAA960" w14:textId="77777777" w:rsidR="00D906AD" w:rsidRDefault="00D906AD" w:rsidP="00D906AD">
      <w:pPr>
        <w:ind w:left="-5" w:right="4"/>
      </w:pPr>
      <w:r>
        <w:lastRenderedPageBreak/>
        <w:t>Jo, jo, jo. Já jsem teďka jakože na koleji, ale jako nebudu navždy vždycky na koleji, že jo, prostě. Takže asi už si začnu zjišťovat věci a postupně si o to třeba i požádám.</w:t>
      </w:r>
      <w:r>
        <w:rPr>
          <w:rFonts w:cs="Calibri"/>
        </w:rPr>
        <w:t xml:space="preserve"> </w:t>
      </w:r>
    </w:p>
    <w:p w14:paraId="597084B7" w14:textId="77777777" w:rsidR="00D906AD" w:rsidRDefault="00D906AD" w:rsidP="00D906AD">
      <w:pPr>
        <w:spacing w:after="0" w:line="259" w:lineRule="auto"/>
      </w:pPr>
      <w:r>
        <w:rPr>
          <w:rFonts w:cs="Calibri"/>
        </w:rPr>
        <w:t xml:space="preserve"> </w:t>
      </w:r>
    </w:p>
    <w:p w14:paraId="4CA04D33" w14:textId="77777777" w:rsidR="00D906AD" w:rsidRDefault="00D906AD" w:rsidP="00D906AD">
      <w:pPr>
        <w:ind w:left="-5"/>
      </w:pPr>
      <w:r>
        <w:rPr>
          <w:rFonts w:cs="Calibri"/>
        </w:rPr>
        <w:t xml:space="preserve">[T] </w:t>
      </w:r>
    </w:p>
    <w:p w14:paraId="3CBE8CDF" w14:textId="77777777" w:rsidR="00D906AD" w:rsidRDefault="00D906AD" w:rsidP="00D906AD">
      <w:pPr>
        <w:ind w:left="-5" w:right="4"/>
      </w:pPr>
      <w:r>
        <w:t>Takže vlastně bys řekl, že bys o tom popřemýšlel jako seriózněji, nebo vlastně, že bys o to zažádal, až budeš shánět nějaké bydlení mimo koleji</w:t>
      </w:r>
      <w:r>
        <w:rPr>
          <w:rFonts w:cs="Calibri"/>
        </w:rPr>
        <w:t xml:space="preserve">? </w:t>
      </w:r>
    </w:p>
    <w:p w14:paraId="752F1DB3" w14:textId="77777777" w:rsidR="00D906AD" w:rsidRDefault="00D906AD" w:rsidP="00D906AD">
      <w:pPr>
        <w:spacing w:after="0" w:line="259" w:lineRule="auto"/>
      </w:pPr>
      <w:r>
        <w:rPr>
          <w:rFonts w:cs="Calibri"/>
        </w:rPr>
        <w:t xml:space="preserve"> </w:t>
      </w:r>
    </w:p>
    <w:p w14:paraId="2B93624D" w14:textId="77777777" w:rsidR="00D906AD" w:rsidRDefault="00D906AD" w:rsidP="00D906AD">
      <w:pPr>
        <w:ind w:left="-5"/>
      </w:pPr>
      <w:r>
        <w:rPr>
          <w:rFonts w:cs="Calibri"/>
        </w:rPr>
        <w:t xml:space="preserve">[R] </w:t>
      </w:r>
    </w:p>
    <w:p w14:paraId="502EEAA1" w14:textId="77777777" w:rsidR="00D906AD" w:rsidRDefault="00D906AD" w:rsidP="00D906AD">
      <w:pPr>
        <w:ind w:left="-5" w:right="4"/>
      </w:pPr>
      <w:r>
        <w:t xml:space="preserve">Jo, jo. Až budu shánět nějaký bydlení mimo koleji. Já vůbec nevím, jestli to jako lze použít na </w:t>
      </w:r>
      <w:r>
        <w:rPr>
          <w:rFonts w:cs="Calibri"/>
        </w:rPr>
        <w:t xml:space="preserve">koleji. </w:t>
      </w:r>
      <w:r>
        <w:t>Ty o tom víš něco, jestli to jde i na koleji?</w:t>
      </w:r>
      <w:r>
        <w:rPr>
          <w:rFonts w:cs="Calibri"/>
        </w:rPr>
        <w:t xml:space="preserve"> </w:t>
      </w:r>
    </w:p>
    <w:p w14:paraId="32EC0758" w14:textId="77777777" w:rsidR="00D906AD" w:rsidRDefault="00D906AD" w:rsidP="00D906AD">
      <w:pPr>
        <w:spacing w:after="0" w:line="259" w:lineRule="auto"/>
      </w:pPr>
      <w:r>
        <w:rPr>
          <w:rFonts w:cs="Calibri"/>
        </w:rPr>
        <w:t xml:space="preserve"> </w:t>
      </w:r>
    </w:p>
    <w:p w14:paraId="23E2812E" w14:textId="77777777" w:rsidR="00D906AD" w:rsidRDefault="00D906AD" w:rsidP="00D906AD">
      <w:pPr>
        <w:ind w:left="-5"/>
      </w:pPr>
      <w:r>
        <w:rPr>
          <w:rFonts w:cs="Calibri"/>
        </w:rPr>
        <w:t xml:space="preserve">[T] </w:t>
      </w:r>
    </w:p>
    <w:p w14:paraId="43827CC1" w14:textId="77777777" w:rsidR="00D906AD" w:rsidRDefault="00D906AD" w:rsidP="00D906AD">
      <w:pPr>
        <w:ind w:left="-5" w:right="4"/>
      </w:pPr>
      <w:r>
        <w:t>Upřímně</w:t>
      </w:r>
      <w:r>
        <w:rPr>
          <w:rFonts w:cs="Calibri"/>
        </w:rPr>
        <w:t xml:space="preserve"> si nejsem jistá</w:t>
      </w:r>
      <w:r>
        <w:t>, to se budu muset přiznat.</w:t>
      </w:r>
      <w:r>
        <w:rPr>
          <w:rFonts w:cs="Calibri"/>
        </w:rPr>
        <w:t xml:space="preserve"> </w:t>
      </w:r>
    </w:p>
    <w:p w14:paraId="7FF8D70B" w14:textId="77777777" w:rsidR="00D906AD" w:rsidRDefault="00D906AD" w:rsidP="00D906AD">
      <w:pPr>
        <w:spacing w:after="0" w:line="259" w:lineRule="auto"/>
      </w:pPr>
      <w:r>
        <w:rPr>
          <w:rFonts w:cs="Calibri"/>
        </w:rPr>
        <w:t xml:space="preserve"> </w:t>
      </w:r>
    </w:p>
    <w:p w14:paraId="085EC686" w14:textId="77777777" w:rsidR="00D906AD" w:rsidRDefault="00D906AD" w:rsidP="00D906AD">
      <w:pPr>
        <w:ind w:left="-5"/>
      </w:pPr>
      <w:r>
        <w:rPr>
          <w:rFonts w:cs="Calibri"/>
        </w:rPr>
        <w:t xml:space="preserve">[R] </w:t>
      </w:r>
    </w:p>
    <w:p w14:paraId="36F2AA05" w14:textId="77777777" w:rsidR="00D906AD" w:rsidRDefault="00D906AD" w:rsidP="00D906AD">
      <w:pPr>
        <w:ind w:left="-5" w:right="4"/>
      </w:pPr>
      <w:r>
        <w:t>Tak třeba to taky nějak zji</w:t>
      </w:r>
      <w:r>
        <w:rPr>
          <w:rFonts w:cs="Calibri"/>
        </w:rPr>
        <w:t xml:space="preserve">stím. </w:t>
      </w:r>
    </w:p>
    <w:p w14:paraId="16714328" w14:textId="77777777" w:rsidR="00D906AD" w:rsidRDefault="00D906AD" w:rsidP="00D906AD">
      <w:pPr>
        <w:spacing w:after="0" w:line="259" w:lineRule="auto"/>
      </w:pPr>
      <w:r>
        <w:rPr>
          <w:rFonts w:cs="Calibri"/>
        </w:rPr>
        <w:t xml:space="preserve"> </w:t>
      </w:r>
    </w:p>
    <w:p w14:paraId="122A17FF" w14:textId="77777777" w:rsidR="00D906AD" w:rsidRDefault="00D906AD" w:rsidP="00D906AD">
      <w:pPr>
        <w:ind w:left="-5"/>
      </w:pPr>
      <w:r>
        <w:rPr>
          <w:rFonts w:cs="Calibri"/>
        </w:rPr>
        <w:t xml:space="preserve">[T] </w:t>
      </w:r>
    </w:p>
    <w:p w14:paraId="73E74988" w14:textId="77777777" w:rsidR="00D906AD" w:rsidRDefault="00D906AD" w:rsidP="00D906AD">
      <w:pPr>
        <w:ind w:left="-5" w:right="4"/>
      </w:pPr>
      <w:r>
        <w:rPr>
          <w:rFonts w:cs="Calibri"/>
        </w:rPr>
        <w:t xml:space="preserve">Mhm. </w:t>
      </w:r>
      <w:r>
        <w:t>Tak. Ode mě je to takhle asi všechno.</w:t>
      </w:r>
      <w:r>
        <w:rPr>
          <w:rFonts w:cs="Calibri"/>
        </w:rPr>
        <w:t xml:space="preserve"> </w:t>
      </w:r>
    </w:p>
    <w:p w14:paraId="0AFCD395" w14:textId="77777777" w:rsidR="00D906AD" w:rsidRDefault="00D906AD" w:rsidP="00D906AD">
      <w:pPr>
        <w:spacing w:after="0" w:line="259" w:lineRule="auto"/>
      </w:pPr>
      <w:r>
        <w:rPr>
          <w:rFonts w:cs="Calibri"/>
        </w:rPr>
        <w:t xml:space="preserve"> </w:t>
      </w:r>
    </w:p>
    <w:p w14:paraId="204DA145" w14:textId="77777777" w:rsidR="00D906AD" w:rsidRDefault="00D906AD" w:rsidP="00D906AD">
      <w:pPr>
        <w:ind w:left="-5" w:right="8377"/>
      </w:pPr>
      <w:r>
        <w:rPr>
          <w:rFonts w:cs="Calibri"/>
        </w:rPr>
        <w:t xml:space="preserve">[R] Jo? </w:t>
      </w:r>
    </w:p>
    <w:p w14:paraId="5D309900" w14:textId="77777777" w:rsidR="00D906AD" w:rsidRDefault="00D906AD" w:rsidP="00D906AD">
      <w:pPr>
        <w:spacing w:after="0" w:line="259" w:lineRule="auto"/>
      </w:pPr>
      <w:r>
        <w:rPr>
          <w:rFonts w:cs="Calibri"/>
        </w:rPr>
        <w:t xml:space="preserve"> </w:t>
      </w:r>
    </w:p>
    <w:p w14:paraId="2C6A7309" w14:textId="77777777" w:rsidR="00D906AD" w:rsidRDefault="00D906AD" w:rsidP="00D906AD">
      <w:pPr>
        <w:ind w:left="-5"/>
      </w:pPr>
      <w:r>
        <w:rPr>
          <w:rFonts w:cs="Calibri"/>
        </w:rPr>
        <w:t xml:space="preserve">[T] </w:t>
      </w:r>
    </w:p>
    <w:p w14:paraId="0ACBF88A" w14:textId="77777777" w:rsidR="00D906AD" w:rsidRDefault="00D906AD" w:rsidP="00D906AD">
      <w:pPr>
        <w:ind w:left="-5" w:right="4"/>
      </w:pPr>
      <w:r>
        <w:t>Jak se teď cítíš?</w:t>
      </w:r>
      <w:r>
        <w:rPr>
          <w:rFonts w:cs="Calibri"/>
        </w:rPr>
        <w:t xml:space="preserve"> </w:t>
      </w:r>
    </w:p>
    <w:p w14:paraId="4E0A788F" w14:textId="77777777" w:rsidR="00D906AD" w:rsidRDefault="00D906AD" w:rsidP="00D906AD">
      <w:pPr>
        <w:spacing w:after="0" w:line="259" w:lineRule="auto"/>
      </w:pPr>
      <w:r>
        <w:rPr>
          <w:rFonts w:cs="Calibri"/>
        </w:rPr>
        <w:t xml:space="preserve"> </w:t>
      </w:r>
    </w:p>
    <w:p w14:paraId="02BFE929" w14:textId="77777777" w:rsidR="00D906AD" w:rsidRDefault="00D906AD" w:rsidP="00D906AD">
      <w:pPr>
        <w:ind w:left="-5"/>
      </w:pPr>
      <w:r>
        <w:rPr>
          <w:rFonts w:cs="Calibri"/>
        </w:rPr>
        <w:t xml:space="preserve">[R] </w:t>
      </w:r>
    </w:p>
    <w:p w14:paraId="176069E4" w14:textId="77777777" w:rsidR="00D906AD" w:rsidRDefault="00D906AD" w:rsidP="00D906AD">
      <w:pPr>
        <w:ind w:left="-5" w:right="4"/>
      </w:pPr>
      <w:r>
        <w:rPr>
          <w:rFonts w:cs="Calibri"/>
        </w:rPr>
        <w:t xml:space="preserve">Cejtím </w:t>
      </w:r>
      <w:r>
        <w:t>se fakt strašně moc dobře, byl</w:t>
      </w:r>
      <w:r>
        <w:rPr>
          <w:rFonts w:cs="Calibri"/>
        </w:rPr>
        <w:t xml:space="preserve"> </w:t>
      </w:r>
      <w:r>
        <w:t>to vážně nádherný rozhovor. Jak bych řekl, že seš profesionální vůdce rozhovoru.</w:t>
      </w:r>
      <w:r>
        <w:rPr>
          <w:rFonts w:cs="Calibri"/>
        </w:rPr>
        <w:t xml:space="preserve"> </w:t>
      </w:r>
    </w:p>
    <w:p w14:paraId="68CB18CF" w14:textId="77777777" w:rsidR="00D906AD" w:rsidRDefault="00D906AD" w:rsidP="00D906AD">
      <w:pPr>
        <w:spacing w:after="0" w:line="259" w:lineRule="auto"/>
      </w:pPr>
      <w:r>
        <w:rPr>
          <w:rFonts w:cs="Calibri"/>
        </w:rPr>
        <w:t xml:space="preserve"> </w:t>
      </w:r>
    </w:p>
    <w:p w14:paraId="5283AAE5" w14:textId="77777777" w:rsidR="00D906AD" w:rsidRDefault="00D906AD" w:rsidP="00D906AD">
      <w:pPr>
        <w:ind w:left="-5"/>
      </w:pPr>
      <w:r>
        <w:rPr>
          <w:rFonts w:cs="Calibri"/>
        </w:rPr>
        <w:t xml:space="preserve">[T] </w:t>
      </w:r>
    </w:p>
    <w:p w14:paraId="203FEA09" w14:textId="77777777" w:rsidR="00D906AD" w:rsidRDefault="00D906AD" w:rsidP="00D906AD">
      <w:pPr>
        <w:ind w:left="-5" w:right="4"/>
      </w:pPr>
      <w:r>
        <w:t>Dobře, děkuji moc</w:t>
      </w:r>
      <w:r>
        <w:rPr>
          <w:rFonts w:cs="Calibri"/>
        </w:rPr>
        <w:t xml:space="preserve">krát. </w:t>
      </w:r>
    </w:p>
    <w:p w14:paraId="4F0222C0" w14:textId="77777777" w:rsidR="00D906AD" w:rsidRDefault="00D906AD" w:rsidP="00D906AD">
      <w:pPr>
        <w:spacing w:after="0" w:line="259" w:lineRule="auto"/>
      </w:pPr>
      <w:r>
        <w:rPr>
          <w:rFonts w:cs="Calibri"/>
        </w:rPr>
        <w:t xml:space="preserve"> </w:t>
      </w:r>
    </w:p>
    <w:p w14:paraId="1FFC0488" w14:textId="77777777" w:rsidR="00D906AD" w:rsidRDefault="00D906AD" w:rsidP="00D906AD">
      <w:pPr>
        <w:ind w:left="-5"/>
      </w:pPr>
      <w:r>
        <w:rPr>
          <w:rFonts w:cs="Calibri"/>
        </w:rPr>
        <w:lastRenderedPageBreak/>
        <w:t xml:space="preserve">[R] </w:t>
      </w:r>
    </w:p>
    <w:p w14:paraId="224694A6" w14:textId="77777777" w:rsidR="00D906AD" w:rsidRDefault="00D906AD" w:rsidP="00D906AD">
      <w:pPr>
        <w:ind w:left="-5" w:right="4"/>
      </w:pPr>
      <w:r>
        <w:t>Ček</w:t>
      </w:r>
      <w:r>
        <w:rPr>
          <w:rFonts w:cs="Calibri"/>
        </w:rPr>
        <w:t>al</w:t>
      </w:r>
      <w:r>
        <w:t>…</w:t>
      </w:r>
      <w:r>
        <w:rPr>
          <w:rFonts w:cs="Calibri"/>
        </w:rPr>
        <w:t xml:space="preserve"> </w:t>
      </w:r>
      <w:r>
        <w:t>jako musím se přiznat, že jsem měl mal</w:t>
      </w:r>
      <w:r>
        <w:rPr>
          <w:rFonts w:cs="Calibri"/>
        </w:rPr>
        <w:t xml:space="preserve">inko trému. </w:t>
      </w:r>
    </w:p>
    <w:p w14:paraId="08C16379" w14:textId="77777777" w:rsidR="00D906AD" w:rsidRDefault="00D906AD" w:rsidP="00D906AD">
      <w:pPr>
        <w:spacing w:after="0" w:line="259" w:lineRule="auto"/>
      </w:pPr>
      <w:r>
        <w:rPr>
          <w:rFonts w:cs="Calibri"/>
        </w:rPr>
        <w:t xml:space="preserve"> </w:t>
      </w:r>
    </w:p>
    <w:p w14:paraId="7E11D126" w14:textId="77777777" w:rsidR="00D906AD" w:rsidRDefault="00D906AD" w:rsidP="00D906AD">
      <w:pPr>
        <w:ind w:left="-5"/>
      </w:pPr>
      <w:r>
        <w:rPr>
          <w:rFonts w:cs="Calibri"/>
        </w:rPr>
        <w:t xml:space="preserve">[T] </w:t>
      </w:r>
    </w:p>
    <w:p w14:paraId="0C91A7DA" w14:textId="77777777" w:rsidR="00D906AD" w:rsidRDefault="00D906AD" w:rsidP="00D906AD">
      <w:pPr>
        <w:ind w:left="-5"/>
      </w:pPr>
      <w:r>
        <w:rPr>
          <w:rFonts w:cs="Calibri"/>
        </w:rPr>
        <w:t xml:space="preserve">Jo? </w:t>
      </w:r>
    </w:p>
    <w:p w14:paraId="4AE11236" w14:textId="77777777" w:rsidR="00D906AD" w:rsidRDefault="00D906AD" w:rsidP="00D906AD">
      <w:pPr>
        <w:spacing w:after="0" w:line="259" w:lineRule="auto"/>
      </w:pPr>
      <w:r>
        <w:rPr>
          <w:rFonts w:cs="Calibri"/>
        </w:rPr>
        <w:t xml:space="preserve"> </w:t>
      </w:r>
    </w:p>
    <w:p w14:paraId="37848E6A" w14:textId="77777777" w:rsidR="00D906AD" w:rsidRDefault="00D906AD" w:rsidP="00D906AD">
      <w:pPr>
        <w:ind w:left="-5"/>
      </w:pPr>
      <w:r>
        <w:rPr>
          <w:rFonts w:cs="Calibri"/>
        </w:rPr>
        <w:t xml:space="preserve">[R] </w:t>
      </w:r>
    </w:p>
    <w:p w14:paraId="73584874" w14:textId="77777777" w:rsidR="00D906AD" w:rsidRDefault="00D906AD" w:rsidP="00D906AD">
      <w:pPr>
        <w:ind w:left="-5" w:right="4"/>
      </w:pPr>
      <w:r>
        <w:t>Protož</w:t>
      </w:r>
      <w:r>
        <w:rPr>
          <w:rFonts w:cs="Calibri"/>
        </w:rPr>
        <w:t>e jsem se neu</w:t>
      </w:r>
      <w:r>
        <w:t>měl představit, že budu hodinu v kuse prostě mluvit. Až tak výřečn</w:t>
      </w:r>
      <w:r>
        <w:rPr>
          <w:rFonts w:cs="Calibri"/>
        </w:rPr>
        <w:t xml:space="preserve">ej </w:t>
      </w:r>
      <w:r>
        <w:t>nejsem. Ale bylo to fakt super, já jsem si to užil.</w:t>
      </w:r>
      <w:r>
        <w:rPr>
          <w:rFonts w:cs="Calibri"/>
        </w:rPr>
        <w:t xml:space="preserve"> Co ty? </w:t>
      </w:r>
    </w:p>
    <w:p w14:paraId="1CE08314" w14:textId="77777777" w:rsidR="00D906AD" w:rsidRDefault="00D906AD" w:rsidP="00D906AD">
      <w:pPr>
        <w:spacing w:after="0" w:line="259" w:lineRule="auto"/>
      </w:pPr>
      <w:r>
        <w:rPr>
          <w:rFonts w:cs="Calibri"/>
        </w:rPr>
        <w:t xml:space="preserve"> </w:t>
      </w:r>
    </w:p>
    <w:p w14:paraId="6C11502F" w14:textId="77777777" w:rsidR="00D906AD" w:rsidRDefault="00D906AD" w:rsidP="00D906AD">
      <w:pPr>
        <w:ind w:left="-5"/>
      </w:pPr>
      <w:r>
        <w:rPr>
          <w:rFonts w:cs="Calibri"/>
        </w:rPr>
        <w:t xml:space="preserve">[T] </w:t>
      </w:r>
    </w:p>
    <w:p w14:paraId="6F3E0492" w14:textId="77777777" w:rsidR="00D906AD" w:rsidRDefault="00D906AD" w:rsidP="00D906AD">
      <w:pPr>
        <w:ind w:left="-5" w:right="4"/>
      </w:pPr>
      <w:r>
        <w:t>Jojo, bylo to, pro mě to bylo hodně přínosné.</w:t>
      </w:r>
      <w:r>
        <w:rPr>
          <w:rFonts w:cs="Calibri"/>
        </w:rPr>
        <w:t xml:space="preserve"> </w:t>
      </w:r>
    </w:p>
    <w:p w14:paraId="39424BA7" w14:textId="77777777" w:rsidR="00D906AD" w:rsidRDefault="00D906AD" w:rsidP="00D906AD">
      <w:pPr>
        <w:spacing w:after="0" w:line="259" w:lineRule="auto"/>
      </w:pPr>
      <w:r>
        <w:rPr>
          <w:rFonts w:cs="Calibri"/>
        </w:rPr>
        <w:t xml:space="preserve"> </w:t>
      </w:r>
    </w:p>
    <w:p w14:paraId="3F5D0DD3" w14:textId="77777777" w:rsidR="00D906AD" w:rsidRDefault="00D906AD" w:rsidP="00D906AD">
      <w:pPr>
        <w:ind w:left="-5"/>
      </w:pPr>
      <w:r>
        <w:rPr>
          <w:rFonts w:cs="Calibri"/>
        </w:rPr>
        <w:t xml:space="preserve">[R] </w:t>
      </w:r>
    </w:p>
    <w:p w14:paraId="6FE82E6B" w14:textId="77777777" w:rsidR="00D906AD" w:rsidRDefault="00D906AD" w:rsidP="00D906AD">
      <w:pPr>
        <w:ind w:left="-5"/>
      </w:pPr>
      <w:r>
        <w:rPr>
          <w:rFonts w:cs="Calibri"/>
        </w:rPr>
        <w:t xml:space="preserve">To jsem moc rád. </w:t>
      </w:r>
    </w:p>
    <w:p w14:paraId="3949A5C0" w14:textId="77777777" w:rsidR="00D906AD" w:rsidRDefault="00D906AD" w:rsidP="00D906AD">
      <w:pPr>
        <w:spacing w:after="0" w:line="259" w:lineRule="auto"/>
      </w:pPr>
      <w:r>
        <w:rPr>
          <w:rFonts w:cs="Calibri"/>
        </w:rPr>
        <w:t xml:space="preserve"> </w:t>
      </w:r>
    </w:p>
    <w:p w14:paraId="5968795C" w14:textId="77777777" w:rsidR="00D906AD" w:rsidRDefault="00D906AD" w:rsidP="00D906AD">
      <w:pPr>
        <w:ind w:left="-5"/>
      </w:pPr>
      <w:r>
        <w:rPr>
          <w:rFonts w:cs="Calibri"/>
        </w:rPr>
        <w:t xml:space="preserve">[T] </w:t>
      </w:r>
    </w:p>
    <w:p w14:paraId="1804AA9F" w14:textId="77777777" w:rsidR="00D906AD" w:rsidRDefault="00D906AD" w:rsidP="00D906AD">
      <w:pPr>
        <w:ind w:left="-5" w:right="4"/>
      </w:pPr>
      <w:r>
        <w:t>Hodně přínosné, protože jsem si vlastně jako zkusila to</w:t>
      </w:r>
      <w:r>
        <w:rPr>
          <w:rFonts w:cs="Calibri"/>
        </w:rPr>
        <w:t xml:space="preserve">hle </w:t>
      </w:r>
      <w:r>
        <w:t>všechno. Takže, já ti teda mockrát děkuji za ochotu, za účast.</w:t>
      </w:r>
      <w:r>
        <w:rPr>
          <w:rFonts w:cs="Calibri"/>
        </w:rPr>
        <w:t xml:space="preserve"> </w:t>
      </w:r>
    </w:p>
    <w:p w14:paraId="06125455" w14:textId="77777777" w:rsidR="00D906AD" w:rsidRDefault="00D906AD" w:rsidP="00D906AD">
      <w:pPr>
        <w:spacing w:after="0" w:line="259" w:lineRule="auto"/>
      </w:pPr>
      <w:r>
        <w:rPr>
          <w:rFonts w:cs="Calibri"/>
        </w:rPr>
        <w:t xml:space="preserve"> </w:t>
      </w:r>
    </w:p>
    <w:p w14:paraId="0839E7B2" w14:textId="77777777" w:rsidR="00D906AD" w:rsidRDefault="00D906AD" w:rsidP="00D906AD">
      <w:pPr>
        <w:ind w:left="-5"/>
      </w:pPr>
      <w:r>
        <w:rPr>
          <w:rFonts w:cs="Calibri"/>
        </w:rPr>
        <w:t xml:space="preserve">[R] </w:t>
      </w:r>
    </w:p>
    <w:p w14:paraId="307A4E96" w14:textId="77777777" w:rsidR="00D906AD" w:rsidRDefault="00D906AD" w:rsidP="00D906AD">
      <w:pPr>
        <w:ind w:left="-5" w:right="4"/>
      </w:pPr>
      <w:r>
        <w:t>Já moc děkuji za pozvání a za důvěru.</w:t>
      </w:r>
      <w:r>
        <w:rPr>
          <w:rFonts w:cs="Calibri"/>
        </w:rPr>
        <w:t xml:space="preserve"> </w:t>
      </w:r>
    </w:p>
    <w:p w14:paraId="5F25AFCD" w14:textId="77777777" w:rsidR="00D906AD" w:rsidRDefault="00D906AD" w:rsidP="00D906AD">
      <w:pPr>
        <w:spacing w:after="0" w:line="259" w:lineRule="auto"/>
      </w:pPr>
      <w:r>
        <w:rPr>
          <w:rFonts w:cs="Calibri"/>
        </w:rPr>
        <w:t xml:space="preserve"> </w:t>
      </w:r>
    </w:p>
    <w:p w14:paraId="43D6271C" w14:textId="77777777" w:rsidR="00D906AD" w:rsidRDefault="00D906AD" w:rsidP="00D906AD">
      <w:pPr>
        <w:ind w:left="-5"/>
      </w:pPr>
      <w:r>
        <w:rPr>
          <w:rFonts w:cs="Calibri"/>
        </w:rPr>
        <w:t xml:space="preserve">[T] </w:t>
      </w:r>
    </w:p>
    <w:p w14:paraId="09A73CA2" w14:textId="77777777" w:rsidR="00D906AD" w:rsidRDefault="00D906AD" w:rsidP="00D906AD">
      <w:pPr>
        <w:ind w:left="-5" w:right="4"/>
      </w:pPr>
      <w:r>
        <w:t>Jak už jsem říkala, tak rozhovor byl nahráván. Samozřejmě budeš mít možnost ještě zkontrolovat vlastně…</w:t>
      </w:r>
      <w:r>
        <w:rPr>
          <w:rFonts w:cs="Calibri"/>
        </w:rPr>
        <w:t xml:space="preserve"> </w:t>
      </w:r>
      <w:r>
        <w:t>můj přepis</w:t>
      </w:r>
      <w:r>
        <w:rPr>
          <w:rFonts w:cs="Calibri"/>
        </w:rPr>
        <w:t xml:space="preserve">. </w:t>
      </w:r>
      <w:r>
        <w:t xml:space="preserve">Všechno bude </w:t>
      </w:r>
      <w:r>
        <w:rPr>
          <w:rFonts w:cs="Calibri"/>
        </w:rPr>
        <w:t xml:space="preserve">anonymizované. Souhlas jsi podepsal, </w:t>
      </w:r>
      <w:r>
        <w:t>takže takhle je to ode mě opravdu vše.</w:t>
      </w:r>
      <w:r>
        <w:rPr>
          <w:rFonts w:cs="Calibri"/>
        </w:rPr>
        <w:t xml:space="preserve"> </w:t>
      </w:r>
    </w:p>
    <w:p w14:paraId="6FCDD60F" w14:textId="77777777" w:rsidR="00D906AD" w:rsidRDefault="00D906AD" w:rsidP="00D906AD">
      <w:pPr>
        <w:ind w:left="-5"/>
      </w:pPr>
      <w:r>
        <w:rPr>
          <w:rFonts w:cs="Calibri"/>
        </w:rPr>
        <w:t xml:space="preserve">[R] </w:t>
      </w:r>
    </w:p>
    <w:p w14:paraId="4699FB07" w14:textId="77777777" w:rsidR="00D906AD" w:rsidRDefault="00D906AD" w:rsidP="00D906AD">
      <w:pPr>
        <w:ind w:left="-5" w:right="4"/>
      </w:pPr>
      <w:r>
        <w:t>Tak dobře, děkuji moc. Moc mě těšilo.</w:t>
      </w:r>
      <w:r>
        <w:rPr>
          <w:rFonts w:cs="Calibri"/>
        </w:rPr>
        <w:t xml:space="preserve"> </w:t>
      </w:r>
    </w:p>
    <w:p w14:paraId="1C4025DE" w14:textId="77777777" w:rsidR="00D906AD" w:rsidRDefault="00D906AD" w:rsidP="00D906AD">
      <w:pPr>
        <w:spacing w:after="0" w:line="259" w:lineRule="auto"/>
      </w:pPr>
      <w:r>
        <w:rPr>
          <w:rFonts w:cs="Calibri"/>
        </w:rPr>
        <w:t xml:space="preserve"> </w:t>
      </w:r>
    </w:p>
    <w:p w14:paraId="63F985D2" w14:textId="77777777" w:rsidR="00D906AD" w:rsidRDefault="00D906AD" w:rsidP="00D906AD">
      <w:pPr>
        <w:ind w:left="-5"/>
      </w:pPr>
      <w:r>
        <w:rPr>
          <w:rFonts w:cs="Calibri"/>
        </w:rPr>
        <w:t xml:space="preserve">[T] </w:t>
      </w:r>
    </w:p>
    <w:p w14:paraId="768FB0C3" w14:textId="77777777" w:rsidR="00D906AD" w:rsidRDefault="00D906AD" w:rsidP="00D906AD">
      <w:pPr>
        <w:ind w:left="-5" w:right="4"/>
      </w:pPr>
      <w:r>
        <w:t xml:space="preserve">Já moc děkuji. Také mě moc těšilo. Tak, </w:t>
      </w:r>
      <w:r>
        <w:rPr>
          <w:rFonts w:cs="Calibri"/>
        </w:rPr>
        <w:t>u</w:t>
      </w:r>
      <w:r>
        <w:t>končuji nahrávání.</w:t>
      </w:r>
      <w:r>
        <w:rPr>
          <w:rFonts w:cs="Calibri"/>
        </w:rPr>
        <w:t xml:space="preserve"> </w:t>
      </w:r>
    </w:p>
    <w:p w14:paraId="017D2321" w14:textId="77777777" w:rsidR="00D906AD" w:rsidRDefault="00D906AD" w:rsidP="00D906AD">
      <w:pPr>
        <w:spacing w:after="0" w:line="259" w:lineRule="auto"/>
      </w:pPr>
      <w:r>
        <w:rPr>
          <w:rFonts w:ascii="Times New Roman" w:eastAsia="Times New Roman" w:hAnsi="Times New Roman"/>
          <w:sz w:val="20"/>
        </w:rPr>
        <w:lastRenderedPageBreak/>
        <w:t xml:space="preserve"> </w:t>
      </w:r>
    </w:p>
    <w:p w14:paraId="69CD594B"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7E1B95C6" w14:textId="1299DF8A" w:rsidR="00D906AD" w:rsidRDefault="00D906AD" w:rsidP="00D906AD">
      <w:pPr>
        <w:pStyle w:val="Nadpis2"/>
      </w:pPr>
      <w:r>
        <w:lastRenderedPageBreak/>
        <w:t>Andrš</w:t>
      </w:r>
    </w:p>
    <w:p w14:paraId="4D026E31" w14:textId="77777777" w:rsidR="00D906AD" w:rsidRPr="00C65C9C" w:rsidRDefault="00D906AD" w:rsidP="00D906AD">
      <w:pPr>
        <w:spacing w:before="100" w:beforeAutospacing="1" w:after="100" w:afterAutospacing="1" w:line="240" w:lineRule="auto"/>
        <w:jc w:val="center"/>
        <w:rPr>
          <w:rFonts w:ascii="Times New Roman" w:eastAsia="Times New Roman" w:hAnsi="Times New Roman" w:cs="Times New Roman"/>
          <w:b/>
          <w:bCs/>
          <w:sz w:val="36"/>
          <w:lang w:eastAsia="cs-CZ"/>
        </w:rPr>
      </w:pPr>
      <w:r>
        <w:rPr>
          <w:rFonts w:ascii="Times New Roman" w:eastAsia="Times New Roman" w:hAnsi="Times New Roman" w:cs="Times New Roman"/>
          <w:b/>
          <w:bCs/>
          <w:sz w:val="36"/>
          <w:lang w:eastAsia="cs-CZ"/>
        </w:rPr>
        <w:t>Přepis rozhovoru</w:t>
      </w:r>
    </w:p>
    <w:p w14:paraId="714A2025" w14:textId="77777777" w:rsidR="00D906AD" w:rsidRDefault="00D906AD" w:rsidP="00D906AD">
      <w:pPr>
        <w:spacing w:before="100" w:beforeAutospacing="1" w:after="100" w:afterAutospacing="1" w:line="240" w:lineRule="auto"/>
        <w:rPr>
          <w:rFonts w:ascii="Times New Roman" w:eastAsia="Times New Roman" w:hAnsi="Times New Roman" w:cs="Times New Roman"/>
          <w:b/>
          <w:bCs/>
          <w:lang w:eastAsia="cs-CZ"/>
        </w:rPr>
      </w:pPr>
    </w:p>
    <w:p w14:paraId="43C01D2F"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Ahoj. Téma rozhovoru je, jak vypadá pobírání sociálních dávek z perspektivy jejich příjemců. Vyplnila jsi informovaný souhlas, takže si to jenom všechno rychle zopakujeme. Kdybys nechtěla odpovídat na nějakou otázku, tak samozřejmě nemusíš. Rozhovor bude nahráván, nebo už je nahráván, a anonymizován, takže ani v následném přepise nebude nikde zveřejněno tvoje jméno. Na začátek bych se tě chtěl zeptat, jak se máš?</w:t>
      </w:r>
    </w:p>
    <w:p w14:paraId="3C2C6393"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Fajn.</w:t>
      </w:r>
    </w:p>
    <w:p w14:paraId="0DF4CD88"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Děkuju ti, že sis udělala čas na tenhle rozhovor. A ještě na úvod bych tě chtěl trochu poznat. Můžeš mi říct pár vět o sobě? Odkud jsi a jaká je tvá aktuální životní situace?</w:t>
      </w:r>
    </w:p>
    <w:p w14:paraId="037D86B1"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Já jsem... pocházím z Čáslavi, kde jsem studovala na osmiletém gymnáziu a po maturitě jsem začala studovat Vysokou školu Palestra, což je vysoká škola tělesné výchovy a sportu, zaměření na fyzioterapii. A momentálně teda z toho důvodu studia bydlím v Praze. Žiju s přítelem, máme pronajatý byt. A asi ty otázky se budou teda tvoje vztahovat k sociálním dávkám, takže bych rovnou předeslala, že ta sociální dávka, o kterou se jedná, je příspěvek na bydlení, a jinou sociální dávku nepobírám. A je to moje první sociální dávka v životě.</w:t>
      </w:r>
    </w:p>
    <w:p w14:paraId="01A4F531"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Super. Mohu se zeptat, jak ses dozvěděla o možnosti pobírat sociální dávky? Co tě k tomu vedlo, že jsi o ni požádala?</w:t>
      </w:r>
    </w:p>
    <w:p w14:paraId="305F17D1"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Řekla mi to máma.</w:t>
      </w:r>
    </w:p>
    <w:p w14:paraId="4B217D8D"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Dobře.</w:t>
      </w:r>
    </w:p>
    <w:p w14:paraId="5EDA5A48"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Protože moje máma ví všechno. Takže mi to poradila, že vlastně, když studuju a měla jsem k tomu ještě brigádu a mám jenom vlastně příspěvek od rodičů, co mi dávají tady na studium, tak mi řekla, že moje příjmy jsou tak nízký, a když si platíme nájem s přítelem, tak že můžeme požádat o ten příspěvek na bydlení.</w:t>
      </w:r>
    </w:p>
    <w:p w14:paraId="79C66C65"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Oukej, jasně. Jaký byl teda samotný proces podání žádosti? Vybavíš si, co pro tebe bylo nejsložitější?</w:t>
      </w:r>
    </w:p>
    <w:p w14:paraId="4C3962A4" w14:textId="77777777" w:rsidR="00D906AD" w:rsidRPr="00C65C9C" w:rsidRDefault="00D906AD" w:rsidP="00D906AD">
      <w:pPr>
        <w:spacing w:before="100" w:beforeAutospacing="1" w:after="100" w:afterAutospacing="1"/>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No, trošku. S podáním žádosti jsme měli problémy, protože samozřejmě ty formuláře jsou normálně dostupný na stránkách Ministerstva práce a sociálních věcí, takže v tom nebyl problém. Ale když jsme potom všechno vyplnili s přítelem a doložili to těma dokladama, a my máme teda byt v nájmu, takže jsme tam dokládali nájemní smlouvu, tak po nás ještě chtěli výpis z katastru nemovitostí a kolaudační rozhodnutí o tom, že vlastně ten prostor, který má</w:t>
      </w:r>
      <w:r>
        <w:rPr>
          <w:rFonts w:ascii="Times New Roman" w:eastAsia="Times New Roman" w:hAnsi="Times New Roman" w:cs="Times New Roman"/>
          <w:lang w:eastAsia="cs-CZ"/>
        </w:rPr>
        <w:t>me pronajatý, je bytový prostor a</w:t>
      </w:r>
      <w:r w:rsidRPr="00C65C9C">
        <w:rPr>
          <w:rFonts w:ascii="Times New Roman" w:eastAsia="Times New Roman" w:hAnsi="Times New Roman" w:cs="Times New Roman"/>
          <w:lang w:eastAsia="cs-CZ"/>
        </w:rPr>
        <w:t xml:space="preserve"> tam vyvstaly problémy, protože ty úřednice vyhodnotily ty podklady, který jsme jim poskytli, jako že v tom domě nejsou byty, ale že... vlastně, že jsou v tom domě jenom dva byty, ale to kolaudační rozhodnutí bylo napsané v tom </w:t>
      </w:r>
      <w:r w:rsidRPr="00C65C9C">
        <w:rPr>
          <w:rFonts w:ascii="Times New Roman" w:eastAsia="Times New Roman" w:hAnsi="Times New Roman" w:cs="Times New Roman"/>
          <w:lang w:eastAsia="cs-CZ"/>
        </w:rPr>
        <w:lastRenderedPageBreak/>
        <w:t>smyslu, že jsou tam dva byty na každém patře. Ale i to kolaudační rozhodnutí bylo trošku jako… ne úplně srozumitelný. Bylo to takový dvojznačný, dalo se to vyložit různým způsobem. A ty úřednice to vyložily zrovna tak, že tam není byt. Takže naše nájemní smlouva je neplatná. A když máš neplatnou nájemní smlouvu, tak ti nedají na to příspěvek.</w:t>
      </w:r>
    </w:p>
    <w:p w14:paraId="508A0279"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lang w:eastAsia="cs-CZ"/>
        </w:rPr>
        <w:t>No a takže úplně na začátku nám tu žádost zamítli. A my jsme museli podat odvolání a tam jsme museli doplnit ty podklady a museli jsme na stavebním úřadě žádat vysvětlení k tomu kolaudačnímu rozhodnutí, abysme prokázali, že máme pronajatý skutečně byt. No, ale teda jako po nějakejch peripetiích se to nakonec po několika měsících vyřešilo. A tyhle ty formální náležitosti jsme potom uvedli do souladu s tím, co po nás požadovali. A nakonec nám teda ten příspěvek na bydlení byl přiznán.</w:t>
      </w:r>
    </w:p>
    <w:p w14:paraId="598DAE14"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Oukej, jasně. Takže ještě bych se chtěl zeptat, jestli jsi byla v kontaktu s někým při vyřizování dávek v tom smyslu, jestli ti někdo poskytl nějakou pomoc nebo poradenství. Mluvila jsi o nějakých těch úřednicích...</w:t>
      </w:r>
    </w:p>
    <w:p w14:paraId="2B5C121A"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No, jako ty úřednice mi žádný extra poradenství neposkytly, protože se k tomu od začátku stavěly spíš tak, že hledaly důvod, proč to zamítnout. A vlastně mi pomáhala jenom máma, která to se mnou všechno řešila a i na tom stavebním úřadě byla se mnou a pomáhala mi to vyřídit. Protože musím říct, že kontakt se všema těma úřadama byl dost náročnej. Hrozně často jsem vůbec nerozuměla tomu, co po mně chtějí. A když mi přišlo to zamítavý rozhodnutí, tak jsem to nejdřív chtěla vzdát úplně. Říkala jsem si, že nevím, jak bych je přesvědčila… že to je beznadějný. Ale máma mi poradila a pomohla mi s tím řešením tý situace, protože tomu prostě rozuměla.</w:t>
      </w:r>
    </w:p>
    <w:p w14:paraId="062F4B50"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Oukej, jasně. Takže máma ti pomohla nejvíc, co se týče poradenství. Vedla tě i při podání žádosti.</w:t>
      </w:r>
    </w:p>
    <w:p w14:paraId="5F68E3B3"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Jo.</w:t>
      </w:r>
    </w:p>
    <w:p w14:paraId="55F4273D"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Měla jsi pocit, že informace ohledně této sociální dávky byly snadno dostupné a srozumitelné? A pokud ne, co by podle tebe pomohlo?</w:t>
      </w:r>
    </w:p>
    <w:p w14:paraId="12922781"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Já bych řekla, že ty informace byly dostupný a i srozumitelný. Jenom mi připadalo, že ty úřednice byly neochotný. Že to nechtěly pochopit, jaká je ta situace. A že to vyhodnocovaly prostě v náš neprospěch. I když to rozhodnutí kolaudační bylo sepsaný tak, že bylo dvojznačný – buď dva byty, nebo dva byty na každým patře. Ale oni se přiklonili k tomu výkladu, který pro nás byl horší. Takže to mi přišlo jako největší problém. Jinak když jsem si přečetla podmínky pro dávku, tak to bylo v pohodě.</w:t>
      </w:r>
    </w:p>
    <w:p w14:paraId="0C023943"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Jasně. Teď přejdu k otázkám ohledně života se sociálními dávkami. Jakou roli hrají sociální dávky ve tvém každodenním životě? Změnilo se něco od té doby, co je pobíráš?</w:t>
      </w:r>
    </w:p>
    <w:p w14:paraId="4C5B780F"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Jo, určitě. Ten příspěvek na bydlení není úplně malej. Je to v řádu tisíců, protože i nájem a služby jsou dost vysoký. Takže nám to pomáhá hodně, je to znát v rozpočtu. I když jsme jen dva s přítelem, tak nám to určitě uleví.</w:t>
      </w:r>
    </w:p>
    <w:p w14:paraId="6C19C48B"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V čem vám ty dávky pomáhají nejvíce? Je to hlavně s bydlením, nebo třeba i výdaje na domácnost?</w:t>
      </w:r>
    </w:p>
    <w:p w14:paraId="3395F452"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lastRenderedPageBreak/>
        <w:t>R:</w:t>
      </w:r>
      <w:r w:rsidRPr="00C65C9C">
        <w:rPr>
          <w:rFonts w:ascii="Times New Roman" w:eastAsia="Times New Roman" w:hAnsi="Times New Roman" w:cs="Times New Roman"/>
          <w:lang w:eastAsia="cs-CZ"/>
        </w:rPr>
        <w:t xml:space="preserve"> Používáme to vyloženě na bydlení. Platíme nájem čtrnáct tisíc a za služby kolem šesti. Takže dvacet tisíc dohromady – to není málo. A ta dávka nám to aspoň částečně pokryje.</w:t>
      </w:r>
    </w:p>
    <w:p w14:paraId="1ACAAFF4"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Máš pocit, že díky těm dávkám můžeš žít důstojněji? Nebo pořád pociťuješ nějaké nedostatky?</w:t>
      </w:r>
    </w:p>
    <w:p w14:paraId="6CCCE606" w14:textId="77777777" w:rsidR="00D906AD"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Určitě žijeme důstojněji. To, co pokryje ta dávka, nám zbyde na další věci – třeba kino, nebo prostě normální život. Není to samozřejmě žádný luxus, ale aspoň máme pocit, že si můžeme něco malýho dovolit. A hlavně – nelituju, že jsem to nevzdala. Díky mámě jsme to vybojovali a osm tisíc měsíčně není málo.</w:t>
      </w:r>
    </w:p>
    <w:p w14:paraId="0BA171D7"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Ty ses tady zmínila o brigádě. Můžu se zeptat, jakou práci teď máš?</w:t>
      </w:r>
    </w:p>
    <w:p w14:paraId="4B98E9BF"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Já mám jako brigádu. Dělám saunamistryni. Pracuju v sauně v jednom hotelu a dělám tam saunové rituály.</w:t>
      </w:r>
    </w:p>
    <w:p w14:paraId="444C1768" w14:textId="77777777" w:rsidR="00D906AD" w:rsidRPr="00C65C9C" w:rsidRDefault="00D906AD" w:rsidP="00D906AD">
      <w:pPr>
        <w:spacing w:before="100" w:beforeAutospacing="1" w:after="100" w:afterAutospacing="1"/>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Oukej, to je zajímavý! To jseš první člověk, o kterým vím, že dělá saunový rituály. Můžu se tě popřípadě doptat, v jakým hotelu děláš ceremoniály?</w:t>
      </w:r>
    </w:p>
    <w:p w14:paraId="362AD483"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A můžu to takhle do toho rozhovoru jako uvést?</w:t>
      </w:r>
    </w:p>
    <w:p w14:paraId="2427765D"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Jak chceš. Jestli…</w:t>
      </w:r>
    </w:p>
    <w:p w14:paraId="18F4A049"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Já bych to nechala anonymní. Je to prostě hotel v Praze a má na střeše takový saunový centrum.</w:t>
      </w:r>
    </w:p>
    <w:p w14:paraId="7BB5C378"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Dobře, zůstaneme u toho. Jak vnímáš stabilitu svojí současné situace? Máš pocit, že by ses bez dávek obešla?</w:t>
      </w:r>
    </w:p>
    <w:p w14:paraId="0718C038" w14:textId="77777777" w:rsidR="00D906AD"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Určitě bych bez dávek přežila, protože kdybych byla úplně v nouzi, tak by mi pomohli rodiče. Mohla bych se vrátit do Čáslavi, ale rozhodně bych nemohla žít sama s přítelem v pronajatým bytě. Na to bychom neměli.</w:t>
      </w:r>
    </w:p>
    <w:p w14:paraId="5B92CDED"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Jasně, chápu. Teď mám otázky ohledně vztahů a toho, jak tvoje okolí vnímá, že pobíráš dávky. Jak na to reagují? Mluvíš o tom s kamarády?</w:t>
      </w:r>
    </w:p>
    <w:p w14:paraId="29F2F609"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Jo, úplně v pohodě. Když jsem se o tom bavila s někým, tak jsem spíš vyprávěla tu historku, co jsme museli řešit, než že bych se tím nějak tajila. A i z mýho okolí pár kamarádů ten příspěvek na bydlení taky pobírá, takže to není nic zvláštního.</w:t>
      </w:r>
    </w:p>
    <w:p w14:paraId="68D57130"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Takže je pro tebe v pohodě o tom mluvit otevřeně?</w:t>
      </w:r>
    </w:p>
    <w:p w14:paraId="5F6427EF"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Určitě. Spíš naopak – myslím, že tím můžu někomu pomoct. Hodně lidí ani neví, že na to mají nárok. A když jim to řekneš, tak si to třeba spočítají a požádají si taky.</w:t>
      </w:r>
    </w:p>
    <w:p w14:paraId="205CF270"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Myslíš, že jsi tím někomu pomohla zlepšit finanční situaci?</w:t>
      </w:r>
    </w:p>
    <w:p w14:paraId="28CD7AC5"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Jo, myslím, že jo.</w:t>
      </w:r>
    </w:p>
    <w:p w14:paraId="6DEBA75D"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lastRenderedPageBreak/>
        <w:t>T:</w:t>
      </w:r>
      <w:r w:rsidRPr="00C65C9C">
        <w:rPr>
          <w:rFonts w:ascii="Times New Roman" w:eastAsia="Times New Roman" w:hAnsi="Times New Roman" w:cs="Times New Roman"/>
          <w:lang w:eastAsia="cs-CZ"/>
        </w:rPr>
        <w:t xml:space="preserve"> Setkala ses někdy s předsudky nebo negativními reakcemi kvůli tomu, že dávky pobíráš?</w:t>
      </w:r>
    </w:p>
    <w:p w14:paraId="048085C9"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Ne. Fakt ne. Nikdy.</w:t>
      </w:r>
    </w:p>
    <w:p w14:paraId="5199322E"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Znáš někoho, komu se to stalo?</w:t>
      </w:r>
    </w:p>
    <w:p w14:paraId="7D26F775" w14:textId="77777777" w:rsidR="00D906AD"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Ne. Ani ne. Ale asi je to i tím, že ten příspěvek na bydlení není takovej, co by vyvolával emoce.</w:t>
      </w:r>
    </w:p>
    <w:p w14:paraId="5AF04128"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Teď se přesuneme na zkušenosti se státní podporou a návrhy na zlepšení. Jak bys celkově hodnotila pomoc, kterou od státu dostáváš? Je to podle tebe dostačující?</w:t>
      </w:r>
    </w:p>
    <w:p w14:paraId="4E008CE6"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To je složitá otázka. Samozřejmě, když člověk nemá moc peněz, tak by chtěl víc. Ale chápu, že ty prostředky nejsou neomezený. Myslím, že lidi by si měli pomáhat hlavně v rámci rodiny. Ale rozhodně tu pomoc od státu neberu jako zanedbatelnou. Nám to opravdu pomáhá.</w:t>
      </w:r>
    </w:p>
    <w:p w14:paraId="062A2694"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Byly momenty, kdy ses cítila bezradně nebo nespravedlivě posuzovaná?</w:t>
      </w:r>
    </w:p>
    <w:p w14:paraId="1A16B922"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Jo, určitě. Třeba když nám zamítli tu žádost. Připadala jsem si hrozně bezmocná. Měla jsem pocit, že je to nespravedlivý, protože podle mě bylo zřejmý, že ten byt je v pořádku. Ale úřednice se prostě rozhodly jinak a chtěly to zamítnout. Až díky mámě jsme to dotáhli do konce. Ale myslím, že někdy se zbytečně hledá důvod, proč to zamítnout. To mi nepřijde fér</w:t>
      </w:r>
    </w:p>
    <w:p w14:paraId="74C91E1F"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Co by se podle tebe mělo změnit, aby podpora lidem v obtížné situaci byla účinnější a citlivější?</w:t>
      </w:r>
    </w:p>
    <w:p w14:paraId="6295841F"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Těžko říct. Nevím, jestli třeba úředníci nejsou motivovaní zamítat žádosti. Možná to tak není, ale někdy to tak působí. Ale chápu, že to, co se nám stalo, nebyla běžná situace. Možná by pomohlo, kdyby se úředníci snažili víc pochopit konkrétní situaci těch lidí.</w:t>
      </w:r>
    </w:p>
    <w:p w14:paraId="1CFA72A7"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Existuje něco, co by ti výrazně ulehčilo situaci? Třeba jiný druh pomoci?</w:t>
      </w:r>
    </w:p>
    <w:p w14:paraId="4F0D3EE4"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Možná by stát mohl víc podporovat studenty. Třeba nějakou dávku určenou přímo pro ně. Ne každej má podporu od rodičů. A i kdyby to byla menší částka, pomohlo by to soustředit se víc na studium a míň na práci.</w:t>
      </w:r>
    </w:p>
    <w:p w14:paraId="4A32A2F2"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Dobře. Teď taková obecnější otázka – jaká je podle tebe budoucnost sociálního státu v České republice?</w:t>
      </w:r>
    </w:p>
    <w:p w14:paraId="13A1E9E5"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Myslím, že nějaká forma péče o sociálně slabší bude vždycky potřeba. Je to součást evropské kultury. Ale možná se do budoucna bude víc řešit, aby dávky šly opravdu těm, kteří je potřebují. A ne těm, co to jenom zneužívají. Ale já osobně nikoho takového neznám – spíš to vnímám z médií.</w:t>
      </w:r>
    </w:p>
    <w:p w14:paraId="4596B0B6"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A kdyby ses musela odstěhovat zpátky k rodičům do Čáslavi – jak by ses cítila?</w:t>
      </w:r>
    </w:p>
    <w:p w14:paraId="41060AA3"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To bych vnímala jako osobní selhání. Samozřejmě bych tam mohla jít, kdybych musela, ale spíš bych přestala studovat a šla pracovat na plný úvazek, než abych se musela vracet. To by byla až krajní možnost.</w:t>
      </w:r>
    </w:p>
    <w:p w14:paraId="1FD2E4DC"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lastRenderedPageBreak/>
        <w:t>T:</w:t>
      </w:r>
      <w:r w:rsidRPr="00C65C9C">
        <w:rPr>
          <w:rFonts w:ascii="Times New Roman" w:eastAsia="Times New Roman" w:hAnsi="Times New Roman" w:cs="Times New Roman"/>
          <w:lang w:eastAsia="cs-CZ"/>
        </w:rPr>
        <w:t xml:space="preserve"> Ještě se vrátím k tvojí brigádě – až dostuduješ, co bys chtěla dělat? Myslíš, že by ses mohla věnovat těm saunovým ceremoniálům naplno?</w:t>
      </w:r>
    </w:p>
    <w:p w14:paraId="78A296FF"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Doufám, že jo. Baví mě to, a myslím si, že práce by měla člověka bavit. Je to ideální kombinace, když tě to živí a zároveň naplňuje. Navíc máme v práci skvělou partu. Takže bych byla moc ráda, kdyby to šlo dělat naplno.</w:t>
      </w:r>
    </w:p>
    <w:p w14:paraId="1087B4FE"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Máš nějaký plán B, kdyby to nevyšlo?</w:t>
      </w:r>
    </w:p>
    <w:p w14:paraId="41372D98"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No, studuju fyzioterapii, takže to je záložní plán. Je to zajímavá práce, ale náročná. Často jsem měla pocit frustrace, když jsem pracovala s lidmi, kteří se sami nesnažili o zlepšení. Takže ty saunové rituály pro mě byly i způsob, jak načerpat energii a mít pocit, že ta práce má smysl a přináší lidem radost.</w:t>
      </w:r>
    </w:p>
    <w:p w14:paraId="7CDCF855"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T:</w:t>
      </w:r>
      <w:r w:rsidRPr="00C65C9C">
        <w:rPr>
          <w:rFonts w:ascii="Times New Roman" w:eastAsia="Times New Roman" w:hAnsi="Times New Roman" w:cs="Times New Roman"/>
          <w:lang w:eastAsia="cs-CZ"/>
        </w:rPr>
        <w:t xml:space="preserve"> Na závěr – je něco, na co jsem se tě nezeptal, a co bys chtěla k tématu dodat?</w:t>
      </w:r>
    </w:p>
    <w:p w14:paraId="442FC618" w14:textId="77777777" w:rsidR="00D906AD"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bCs/>
          <w:lang w:eastAsia="cs-CZ"/>
        </w:rPr>
        <w:t>R:</w:t>
      </w:r>
      <w:r w:rsidRPr="00C65C9C">
        <w:rPr>
          <w:rFonts w:ascii="Times New Roman" w:eastAsia="Times New Roman" w:hAnsi="Times New Roman" w:cs="Times New Roman"/>
          <w:lang w:eastAsia="cs-CZ"/>
        </w:rPr>
        <w:t xml:space="preserve"> Já myslím, že jsem se hrozně rozkecala, takže asi jsem řekla všechno. Možná jen, že ty dávky beru jako dočasnou pom</w:t>
      </w:r>
      <w:r>
        <w:rPr>
          <w:rFonts w:ascii="Times New Roman" w:eastAsia="Times New Roman" w:hAnsi="Times New Roman" w:cs="Times New Roman"/>
          <w:lang w:eastAsia="cs-CZ"/>
        </w:rPr>
        <w:t xml:space="preserve">oc. Nepočítám s tím, že bych je </w:t>
      </w:r>
      <w:r w:rsidRPr="00C65C9C">
        <w:rPr>
          <w:rFonts w:ascii="Times New Roman" w:eastAsia="Times New Roman" w:hAnsi="Times New Roman" w:cs="Times New Roman"/>
          <w:lang w:eastAsia="cs-CZ"/>
        </w:rPr>
        <w:t>čerpala celý život, ale v té situaci, ve které jsme byli, mi to fakt hodně pomohlo.</w:t>
      </w:r>
    </w:p>
    <w:p w14:paraId="77CF723D"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r w:rsidRPr="00C65C9C">
        <w:rPr>
          <w:rFonts w:ascii="Times New Roman" w:eastAsia="Times New Roman" w:hAnsi="Times New Roman" w:cs="Times New Roman"/>
          <w:b/>
          <w:lang w:eastAsia="cs-CZ"/>
        </w:rPr>
        <w:t>T:</w:t>
      </w:r>
      <w:r>
        <w:rPr>
          <w:rFonts w:ascii="Times New Roman" w:eastAsia="Times New Roman" w:hAnsi="Times New Roman" w:cs="Times New Roman"/>
          <w:lang w:eastAsia="cs-CZ"/>
        </w:rPr>
        <w:t xml:space="preserve"> </w:t>
      </w:r>
      <w:r w:rsidRPr="00C65C9C">
        <w:rPr>
          <w:rFonts w:ascii="Times New Roman" w:eastAsia="Times New Roman" w:hAnsi="Times New Roman" w:cs="Times New Roman"/>
          <w:lang w:eastAsia="cs-CZ"/>
        </w:rPr>
        <w:t>Dobře, jasně, díky moc teda za tvůj čas a otevřenost. Rozhovor byl pro mě moc cenný a přeju ti hodně štěstí do budoucna.</w:t>
      </w:r>
    </w:p>
    <w:p w14:paraId="6C5E8119"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p>
    <w:p w14:paraId="008B8E5A"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p>
    <w:p w14:paraId="04E0C653"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p>
    <w:p w14:paraId="3E251766"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p>
    <w:p w14:paraId="2FFF80B4" w14:textId="77777777" w:rsidR="00D906AD" w:rsidRPr="00C65C9C" w:rsidRDefault="00D906AD" w:rsidP="00D906AD">
      <w:pPr>
        <w:spacing w:before="100" w:beforeAutospacing="1" w:after="100" w:afterAutospacing="1" w:line="240" w:lineRule="auto"/>
        <w:rPr>
          <w:rFonts w:ascii="Times New Roman" w:eastAsia="Times New Roman" w:hAnsi="Times New Roman" w:cs="Times New Roman"/>
          <w:lang w:eastAsia="cs-CZ"/>
        </w:rPr>
      </w:pPr>
    </w:p>
    <w:p w14:paraId="77F9570C" w14:textId="77777777" w:rsidR="00D906AD" w:rsidRDefault="00D906AD" w:rsidP="00D906AD"/>
    <w:p w14:paraId="34217398"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50F2EDCE" w14:textId="77777777" w:rsidR="00D906AD" w:rsidRDefault="00D906AD" w:rsidP="00D906AD">
      <w:pPr>
        <w:pStyle w:val="Nadpis2"/>
      </w:pPr>
    </w:p>
    <w:p w14:paraId="30902923" w14:textId="0512FB23" w:rsidR="00D906AD" w:rsidRDefault="00D906AD" w:rsidP="00D906AD">
      <w:pPr>
        <w:pStyle w:val="Nadpis2"/>
      </w:pPr>
      <w:r>
        <w:t>Batoh</w:t>
      </w:r>
    </w:p>
    <w:p w14:paraId="7C384024" w14:textId="77777777" w:rsidR="00D906AD" w:rsidRDefault="00D906AD" w:rsidP="00D906AD">
      <w:pPr>
        <w:rPr>
          <w:b/>
          <w:bCs/>
          <w:sz w:val="28"/>
          <w:szCs w:val="28"/>
          <w:lang w:val="uk-UA"/>
        </w:rPr>
      </w:pPr>
      <w:r w:rsidRPr="00E0542A">
        <w:rPr>
          <w:b/>
          <w:bCs/>
          <w:sz w:val="28"/>
          <w:szCs w:val="28"/>
        </w:rPr>
        <w:t>BATOH_prepis_DAVKA</w:t>
      </w:r>
    </w:p>
    <w:p w14:paraId="1501A2E3" w14:textId="77777777" w:rsidR="00D906AD" w:rsidRPr="00E0542A" w:rsidRDefault="00D906AD" w:rsidP="00D906AD">
      <w:pPr>
        <w:rPr>
          <w:b/>
          <w:bCs/>
          <w:lang w:val="uk-UA"/>
        </w:rPr>
      </w:pPr>
    </w:p>
    <w:p w14:paraId="7AD2910A" w14:textId="77777777" w:rsidR="00D906AD" w:rsidRDefault="00D906AD" w:rsidP="00D906AD">
      <w:pPr>
        <w:rPr>
          <w:lang w:val="uk-UA"/>
        </w:rPr>
      </w:pPr>
      <w:r w:rsidRPr="00A65663">
        <w:rPr>
          <w:b/>
          <w:bCs/>
        </w:rPr>
        <w:t>T:</w:t>
      </w:r>
      <w:r w:rsidRPr="00A65663">
        <w:t xml:space="preserve"> Ahoj.</w:t>
      </w:r>
    </w:p>
    <w:p w14:paraId="7B131DC5" w14:textId="77777777" w:rsidR="00D906AD" w:rsidRDefault="00D906AD" w:rsidP="00D906AD">
      <w:pPr>
        <w:rPr>
          <w:lang w:val="uk-UA"/>
        </w:rPr>
      </w:pPr>
      <w:r w:rsidRPr="00A65663">
        <w:br/>
      </w:r>
      <w:r w:rsidRPr="00A65663">
        <w:rPr>
          <w:b/>
          <w:bCs/>
        </w:rPr>
        <w:t>R:</w:t>
      </w:r>
      <w:r w:rsidRPr="00A65663">
        <w:t xml:space="preserve"> Jo, ahoj.</w:t>
      </w:r>
    </w:p>
    <w:p w14:paraId="276A1969" w14:textId="77777777" w:rsidR="00D906AD" w:rsidRDefault="00D906AD" w:rsidP="00D906AD">
      <w:r w:rsidRPr="00A65663">
        <w:br/>
      </w:r>
      <w:r w:rsidRPr="00A65663">
        <w:rPr>
          <w:b/>
          <w:bCs/>
        </w:rPr>
        <w:t>T:</w:t>
      </w:r>
      <w:r w:rsidRPr="00A65663">
        <w:t xml:space="preserve"> Díky, že sis na nás udělal čas. Jak už jsme se bavili, dělám výzkum o zkušenostech lidí, kteří pobírají sociální dávky. A chtěla bych si s tebou popovídat o tom, jak to celé funguje v praxi, jaké s tím máš zkušenosti a co by se podle tebe mohlo zlepšit. Nejde mi o to nikoho hodnotit nebo zjišťovat, jestli máš na dávky nárok. Chci hlavně pochopit, jak ten proces vnímáš ty. Rozhovor bude trvat asi hodinu, ale pokud budeš potřebovat pauzu nebo něco upřesnit, stačí říct. Před rozhovorem jsme podepsali informovaný souhlas. To znamená, že rozhovor je anonymní, tvoje odpovědi budou použity jen pro akademický výzkum a souhlasil jsi s nahráváním. Všemu rozumíš, nebo se chceš na něco zeptat?</w:t>
      </w:r>
    </w:p>
    <w:p w14:paraId="2C5D9AF3" w14:textId="77777777" w:rsidR="00D906AD" w:rsidRPr="00A65663" w:rsidRDefault="00D906AD" w:rsidP="00D906AD"/>
    <w:p w14:paraId="1E0E32E6" w14:textId="77777777" w:rsidR="00D906AD" w:rsidRDefault="00D906AD" w:rsidP="00D906AD">
      <w:r w:rsidRPr="00A65663">
        <w:rPr>
          <w:b/>
          <w:bCs/>
        </w:rPr>
        <w:t>R:</w:t>
      </w:r>
      <w:r w:rsidRPr="00A65663">
        <w:t xml:space="preserve"> Jo, všemu rozumím.</w:t>
      </w:r>
    </w:p>
    <w:p w14:paraId="21C35422" w14:textId="77777777" w:rsidR="00D906AD" w:rsidRDefault="00D906AD" w:rsidP="00D906AD">
      <w:r w:rsidRPr="00A65663">
        <w:br/>
      </w:r>
      <w:r w:rsidRPr="00A65663">
        <w:rPr>
          <w:b/>
          <w:bCs/>
        </w:rPr>
        <w:t>T:</w:t>
      </w:r>
      <w:r w:rsidRPr="00A65663">
        <w:t xml:space="preserve"> Ráda bych tě teď požádala, abys nahlas potvrdil, že souhlasíš s účastí v rozhovoru a s nahráváním.</w:t>
      </w:r>
    </w:p>
    <w:p w14:paraId="5D7F6721" w14:textId="77777777" w:rsidR="00D906AD" w:rsidRDefault="00D906AD" w:rsidP="00D906AD">
      <w:r w:rsidRPr="00A65663">
        <w:br/>
      </w:r>
      <w:r w:rsidRPr="00A65663">
        <w:rPr>
          <w:b/>
          <w:bCs/>
        </w:rPr>
        <w:t>R:</w:t>
      </w:r>
      <w:r w:rsidRPr="00A65663">
        <w:t xml:space="preserve"> Ano, souhlasím.</w:t>
      </w:r>
    </w:p>
    <w:p w14:paraId="7BA44177" w14:textId="77777777" w:rsidR="00D906AD" w:rsidRDefault="00D906AD" w:rsidP="00D906AD">
      <w:r w:rsidRPr="00A65663">
        <w:br/>
      </w:r>
      <w:r w:rsidRPr="00A65663">
        <w:rPr>
          <w:b/>
          <w:bCs/>
        </w:rPr>
        <w:t>T:</w:t>
      </w:r>
      <w:r w:rsidRPr="00A65663">
        <w:t xml:space="preserve"> Tak děkuju. Možná bys mi mohl na začátek říct něco o sobě?</w:t>
      </w:r>
    </w:p>
    <w:p w14:paraId="67706252" w14:textId="77777777" w:rsidR="00D906AD" w:rsidRPr="00A65663" w:rsidRDefault="00D906AD" w:rsidP="00D906AD"/>
    <w:p w14:paraId="5D78D9CD" w14:textId="77777777" w:rsidR="00D906AD" w:rsidRDefault="00D906AD" w:rsidP="00D906AD">
      <w:r w:rsidRPr="00A65663">
        <w:rPr>
          <w:b/>
          <w:bCs/>
        </w:rPr>
        <w:t>R:</w:t>
      </w:r>
      <w:r w:rsidRPr="00A65663">
        <w:t xml:space="preserve"> Tak jsem studentem třetího ročníku na FSV UK a taky jsem ve třetím ročníku uprchlictví. Přijel jsem do Česka v květnu roku 2022. A když jsem se stěhoval, tak jsem se stěhoval, řekněme, primárně za účelem studia, protože s rodičema jsme se rozhodli, že prostě někam jít není až taková potřeba. Tak oni mi řekli, že bych měl někam jít, a ne prostě pracovat ve stavebnictví nebo něco, což bylo docela populární v tý době, a vůbec v jakýkoliv době. Tak jsem přijel s myšlenkou, že budu dál studovat.</w:t>
      </w:r>
    </w:p>
    <w:p w14:paraId="00486A8A" w14:textId="77777777" w:rsidR="00D906AD" w:rsidRPr="00A65663" w:rsidRDefault="00D906AD" w:rsidP="00D906AD"/>
    <w:p w14:paraId="752BD42C" w14:textId="77777777" w:rsidR="00D906AD" w:rsidRDefault="00D906AD" w:rsidP="00D906AD">
      <w:r w:rsidRPr="00A65663">
        <w:rPr>
          <w:b/>
          <w:bCs/>
        </w:rPr>
        <w:t>T:</w:t>
      </w:r>
      <w:r w:rsidRPr="00A65663">
        <w:t xml:space="preserve"> Takže teď studuješ a možná pracuješ, nebo děláš něco jiného?</w:t>
      </w:r>
    </w:p>
    <w:p w14:paraId="2D7783FD" w14:textId="77777777" w:rsidR="00D906AD" w:rsidRPr="00A65663" w:rsidRDefault="00D906AD" w:rsidP="00D906AD"/>
    <w:p w14:paraId="5D0F4744" w14:textId="77777777" w:rsidR="00D906AD" w:rsidRPr="00A65663" w:rsidRDefault="00D906AD" w:rsidP="00D906AD">
      <w:r w:rsidRPr="00A65663">
        <w:rPr>
          <w:b/>
          <w:bCs/>
        </w:rPr>
        <w:t>R:</w:t>
      </w:r>
      <w:r w:rsidRPr="00A65663">
        <w:t xml:space="preserve"> No, teď nepracuju, ale pracoval jsem v restauracích, ve dvou, dohromady přibližně rok a dva nebo tři měsíce. Tak právě teď už nepracuju, ale plánuju nastoupit do práce – už v oboru.</w:t>
      </w:r>
    </w:p>
    <w:p w14:paraId="2E2DEB0C" w14:textId="77777777" w:rsidR="00D906AD" w:rsidRDefault="00D906AD" w:rsidP="00D906AD">
      <w:r w:rsidRPr="00A65663">
        <w:rPr>
          <w:b/>
          <w:bCs/>
        </w:rPr>
        <w:t>T:</w:t>
      </w:r>
      <w:r w:rsidRPr="00A65663">
        <w:t xml:space="preserve"> A jak se ti líbí celkově univerzita nebo tvůj obor?</w:t>
      </w:r>
    </w:p>
    <w:p w14:paraId="329F020D" w14:textId="77777777" w:rsidR="00D906AD" w:rsidRPr="00A65663" w:rsidRDefault="00D906AD" w:rsidP="00D906AD"/>
    <w:p w14:paraId="191E8CA2" w14:textId="77777777" w:rsidR="00D906AD" w:rsidRDefault="00D906AD" w:rsidP="00D906AD">
      <w:r w:rsidRPr="00A65663">
        <w:rPr>
          <w:b/>
          <w:bCs/>
        </w:rPr>
        <w:t>R:</w:t>
      </w:r>
      <w:r w:rsidRPr="00A65663">
        <w:t xml:space="preserve"> No, docela v pohodě. Považuju to za velice dobrou univerzitu, jakože kvalitní vzdělávání určitě poskytujou. A mám s čím porovnávat, protože jsem nastupoval i na ukrajinskou univerzitu, tak rozdíl je docela velkej. A s tím jsem asi docela, řekněme, šťastnej, se svým rozhodnutím nastoupit na univerzitu, na FSV a na svoji specializaci.</w:t>
      </w:r>
    </w:p>
    <w:p w14:paraId="4405E982" w14:textId="77777777" w:rsidR="00D906AD" w:rsidRPr="00A65663" w:rsidRDefault="00D906AD" w:rsidP="00D906AD"/>
    <w:p w14:paraId="31DC0515" w14:textId="77777777" w:rsidR="00D906AD" w:rsidRDefault="00D906AD" w:rsidP="00D906AD">
      <w:r w:rsidRPr="00A65663">
        <w:rPr>
          <w:b/>
          <w:bCs/>
        </w:rPr>
        <w:t>T:</w:t>
      </w:r>
      <w:r w:rsidRPr="00A65663">
        <w:t xml:space="preserve"> Takže líbí se ti tvůj obor?</w:t>
      </w:r>
    </w:p>
    <w:p w14:paraId="60BBBCD6" w14:textId="77777777" w:rsidR="00D906AD" w:rsidRDefault="00D906AD" w:rsidP="00D906AD">
      <w:r w:rsidRPr="00A65663">
        <w:br/>
      </w:r>
      <w:r w:rsidRPr="00A65663">
        <w:rPr>
          <w:b/>
          <w:bCs/>
        </w:rPr>
        <w:t>R:</w:t>
      </w:r>
      <w:r w:rsidRPr="00A65663">
        <w:t xml:space="preserve"> Jo, jo.</w:t>
      </w:r>
    </w:p>
    <w:p w14:paraId="1D483F27" w14:textId="77777777" w:rsidR="00D906AD" w:rsidRPr="00A65663" w:rsidRDefault="00D906AD" w:rsidP="00D906AD"/>
    <w:p w14:paraId="77AB73BC" w14:textId="77777777" w:rsidR="00D906AD" w:rsidRDefault="00D906AD" w:rsidP="00D906AD">
      <w:r w:rsidRPr="00A65663">
        <w:rPr>
          <w:b/>
          <w:bCs/>
        </w:rPr>
        <w:t>T:</w:t>
      </w:r>
      <w:r w:rsidRPr="00A65663">
        <w:t xml:space="preserve"> Jaké možná byly tvoje první dojmy, když jsi sem přišel?</w:t>
      </w:r>
    </w:p>
    <w:p w14:paraId="0783F8D3" w14:textId="77777777" w:rsidR="00D906AD" w:rsidRPr="00A65663" w:rsidRDefault="00D906AD" w:rsidP="00D906AD"/>
    <w:p w14:paraId="6CED5DFD" w14:textId="77777777" w:rsidR="00D906AD" w:rsidRPr="00A65663" w:rsidRDefault="00D906AD" w:rsidP="00D906AD">
      <w:r w:rsidRPr="00A65663">
        <w:rPr>
          <w:b/>
          <w:bCs/>
        </w:rPr>
        <w:t>R:</w:t>
      </w:r>
      <w:r w:rsidRPr="00A65663">
        <w:t xml:space="preserve"> Dojmy jako o Česku nebo vůbec jakékoliv myšlenky?</w:t>
      </w:r>
    </w:p>
    <w:p w14:paraId="693B9A9C" w14:textId="77777777" w:rsidR="00D906AD" w:rsidRDefault="00D906AD" w:rsidP="00D906AD">
      <w:r w:rsidRPr="00A65663">
        <w:rPr>
          <w:b/>
          <w:bCs/>
        </w:rPr>
        <w:t>T:</w:t>
      </w:r>
      <w:r w:rsidRPr="00A65663">
        <w:t xml:space="preserve"> Jakýkoliv myšlenky. Co tě překvapilo, jak ses cítil, nebo možná bylo něco nepříjemnýho? Spíš jak to vnímáš ty – jak jsi to cítil?</w:t>
      </w:r>
    </w:p>
    <w:p w14:paraId="2EA73B7F" w14:textId="77777777" w:rsidR="00D906AD" w:rsidRPr="00A65663" w:rsidRDefault="00D906AD" w:rsidP="00D906AD"/>
    <w:p w14:paraId="60A25565" w14:textId="77777777" w:rsidR="00D906AD" w:rsidRDefault="00D906AD" w:rsidP="00D906AD">
      <w:r w:rsidRPr="00A65663">
        <w:rPr>
          <w:b/>
          <w:bCs/>
        </w:rPr>
        <w:t>R:</w:t>
      </w:r>
      <w:r w:rsidRPr="00A65663">
        <w:t xml:space="preserve"> No, tak v tý době mi bylo 17 let, když jsem přijel. Tak to byla taková panická, řekněme, euforie, protože jsem chápal, kam jedu, a věděl jsem, že jsou tu dva lidi, se kterýma se znám už z Prahy. Protože jsem jel sám, bez rodičů, bez nikoho… ale rozuměl jsem tomu, že se na nádraží s někým potkám, a to bylo tak trochu uklidňující.</w:t>
      </w:r>
    </w:p>
    <w:p w14:paraId="4EB2F0DD" w14:textId="77777777" w:rsidR="00D906AD" w:rsidRPr="00A65663" w:rsidRDefault="00D906AD" w:rsidP="00D906AD"/>
    <w:p w14:paraId="41CF1AB6" w14:textId="77777777" w:rsidR="00D906AD" w:rsidRPr="00A65663" w:rsidRDefault="00D906AD" w:rsidP="00D906AD">
      <w:r w:rsidRPr="00A65663">
        <w:t>Ale jinak, měl jsem plán, že musím dostat dočasnou ochranu a pak pokračovat v tom řízení, aby se ze mě stal student. Tak nějak tak, prostě… Takže to bylo docela rychlý a je docela složitý popsat všechny emoce, který jsem prožil. Ale nebylo to až tak těžký morálně, řekněme, a nebylo to až tak snadné taky.</w:t>
      </w:r>
    </w:p>
    <w:p w14:paraId="41409C72" w14:textId="77777777" w:rsidR="00D906AD" w:rsidRDefault="00D906AD" w:rsidP="00D906AD">
      <w:pPr>
        <w:spacing w:before="100" w:beforeAutospacing="1" w:after="100" w:afterAutospacing="1"/>
      </w:pPr>
      <w:r>
        <w:rPr>
          <w:rStyle w:val="Siln"/>
          <w:rFonts w:eastAsiaTheme="majorEastAsia"/>
        </w:rPr>
        <w:lastRenderedPageBreak/>
        <w:t>T:</w:t>
      </w:r>
      <w:r>
        <w:t xml:space="preserve"> Chápu. A jak se teď celkově máš?</w:t>
      </w:r>
    </w:p>
    <w:p w14:paraId="66BEA391" w14:textId="77777777" w:rsidR="00D906AD" w:rsidRDefault="00D906AD" w:rsidP="00D906AD">
      <w:pPr>
        <w:spacing w:before="100" w:beforeAutospacing="1" w:after="100" w:afterAutospacing="1"/>
      </w:pPr>
      <w:r>
        <w:rPr>
          <w:rStyle w:val="Siln"/>
          <w:rFonts w:eastAsiaTheme="majorEastAsia"/>
        </w:rPr>
        <w:t>R:</w:t>
      </w:r>
      <w:r>
        <w:t xml:space="preserve"> No v pohodě, určitě v pohodě. Jsem velice nadšenej, že jsem měl možnost vůbec se přestěhovat, studovat na takový univerzitě a mít v tomhle věku splněno víc věcí. Protože to přestěhování, disintegrace od rodičů…</w:t>
      </w:r>
    </w:p>
    <w:p w14:paraId="3A95EFEE" w14:textId="77777777" w:rsidR="00D906AD" w:rsidRDefault="00D906AD" w:rsidP="00D906AD">
      <w:pPr>
        <w:spacing w:before="100" w:beforeAutospacing="1" w:after="100" w:afterAutospacing="1"/>
      </w:pPr>
      <w:r>
        <w:rPr>
          <w:rStyle w:val="Siln"/>
          <w:rFonts w:eastAsiaTheme="majorEastAsia"/>
        </w:rPr>
        <w:t>T:</w:t>
      </w:r>
      <w:r>
        <w:t xml:space="preserve"> Jakože myslíš odstěhování od rodičů?</w:t>
      </w:r>
    </w:p>
    <w:p w14:paraId="252259C6" w14:textId="77777777" w:rsidR="00D906AD" w:rsidRDefault="00D906AD" w:rsidP="00D906AD">
      <w:pPr>
        <w:spacing w:before="100" w:beforeAutospacing="1" w:after="100" w:afterAutospacing="1"/>
      </w:pPr>
      <w:r>
        <w:rPr>
          <w:rStyle w:val="Siln"/>
          <w:rFonts w:eastAsiaTheme="majorEastAsia"/>
        </w:rPr>
        <w:t>R:</w:t>
      </w:r>
      <w:r>
        <w:t xml:space="preserve"> Ano. Jo, jo. Podle mě je to docela důležitý pro mladýho člověka. No… jsem zapomněl tu otázku.</w:t>
      </w:r>
    </w:p>
    <w:p w14:paraId="31DAD261" w14:textId="77777777" w:rsidR="00D906AD" w:rsidRDefault="00D906AD" w:rsidP="00D906AD">
      <w:pPr>
        <w:spacing w:before="100" w:beforeAutospacing="1" w:after="100" w:afterAutospacing="1"/>
      </w:pPr>
      <w:r>
        <w:rPr>
          <w:rStyle w:val="Siln"/>
          <w:rFonts w:eastAsiaTheme="majorEastAsia"/>
        </w:rPr>
        <w:t>T:</w:t>
      </w:r>
      <w:r>
        <w:t xml:space="preserve"> Já jsem se zeptala, jak se celkově máš.</w:t>
      </w:r>
    </w:p>
    <w:p w14:paraId="32C597B9" w14:textId="77777777" w:rsidR="00D906AD" w:rsidRDefault="00D906AD" w:rsidP="00D906AD">
      <w:pPr>
        <w:spacing w:before="100" w:beforeAutospacing="1" w:after="100" w:afterAutospacing="1"/>
      </w:pPr>
      <w:r>
        <w:rPr>
          <w:rStyle w:val="Siln"/>
          <w:rFonts w:eastAsiaTheme="majorEastAsia"/>
        </w:rPr>
        <w:t>R:</w:t>
      </w:r>
      <w:r>
        <w:t xml:space="preserve"> Určitě v pohodě. Studuju a chci pracovat a pokračovat dál. Mám docela hodně plánů, ambicí.</w:t>
      </w:r>
    </w:p>
    <w:p w14:paraId="615A6ECB" w14:textId="77777777" w:rsidR="00D906AD" w:rsidRDefault="00D906AD" w:rsidP="00D906AD">
      <w:pPr>
        <w:spacing w:before="100" w:beforeAutospacing="1" w:after="100" w:afterAutospacing="1"/>
      </w:pPr>
      <w:r>
        <w:rPr>
          <w:rStyle w:val="Siln"/>
          <w:rFonts w:eastAsiaTheme="majorEastAsia"/>
        </w:rPr>
        <w:t>T:</w:t>
      </w:r>
      <w:r>
        <w:t xml:space="preserve"> A jak se ti líbí Česko?</w:t>
      </w:r>
    </w:p>
    <w:p w14:paraId="655952BC" w14:textId="77777777" w:rsidR="00D906AD" w:rsidRDefault="00D906AD" w:rsidP="00D906AD">
      <w:pPr>
        <w:spacing w:before="100" w:beforeAutospacing="1" w:after="100" w:afterAutospacing="1"/>
      </w:pPr>
      <w:r>
        <w:rPr>
          <w:rStyle w:val="Siln"/>
          <w:rFonts w:eastAsiaTheme="majorEastAsia"/>
        </w:rPr>
        <w:t>R:</w:t>
      </w:r>
      <w:r>
        <w:t xml:space="preserve"> No, v pohodě, určitě. Můžeme to analyzovat z pohledu… z nějakýho vědeckýho úhlu pohledu, nebo z nějakýho poluobčanskýho úhlu pohledu. Většinou určitě jsou lepší stránky toho státu. Nemám s čím porovnat – jenom s Ukrajinou můžu nějak porovnávat. A v dospělým věku žiju jen v Česku, tak určitě se mi tu líbí.</w:t>
      </w:r>
    </w:p>
    <w:p w14:paraId="2EC7F334" w14:textId="77777777" w:rsidR="00D906AD" w:rsidRDefault="00D906AD" w:rsidP="00D906AD">
      <w:pPr>
        <w:spacing w:before="100" w:beforeAutospacing="1" w:after="100" w:afterAutospacing="1"/>
      </w:pPr>
      <w:r>
        <w:rPr>
          <w:rStyle w:val="Siln"/>
          <w:rFonts w:eastAsiaTheme="majorEastAsia"/>
        </w:rPr>
        <w:t>T:</w:t>
      </w:r>
      <w:r>
        <w:t xml:space="preserve"> Možná máš něco negativního?</w:t>
      </w:r>
    </w:p>
    <w:p w14:paraId="47C9E3DD" w14:textId="77777777" w:rsidR="00D906AD" w:rsidRDefault="00D906AD" w:rsidP="00D906AD">
      <w:pPr>
        <w:spacing w:before="100" w:beforeAutospacing="1" w:after="100" w:afterAutospacing="1"/>
      </w:pPr>
      <w:r>
        <w:rPr>
          <w:rStyle w:val="Siln"/>
          <w:rFonts w:eastAsiaTheme="majorEastAsia"/>
        </w:rPr>
        <w:t>R:</w:t>
      </w:r>
      <w:r>
        <w:t xml:space="preserve"> Negativního? … Je to docela složitý vzpomenout si na něco negativního. Teď jsem v době nějakýho rozhodnutí o budoucnosti – o magisterským studiu, nebo o práci, víš co… nějak rozhodnout o budoucnosti. S tím související se starám o sebe sám.</w:t>
      </w:r>
    </w:p>
    <w:p w14:paraId="27376430" w14:textId="77777777" w:rsidR="00D906AD" w:rsidRDefault="00D906AD" w:rsidP="00D906AD">
      <w:pPr>
        <w:spacing w:before="100" w:beforeAutospacing="1" w:after="100" w:afterAutospacing="1"/>
      </w:pPr>
      <w:r>
        <w:t>Musím se dívat na otázku peněz, na budoucí mzdu a určitě i na ty výdaje. Musím si v hlavě spočítat, kolik chci, musím vydělávat, abych si zajistil alespoň nějakej komfortní život. A s tímhle souvisí určitě i otázka nějakýho bydlení, což je docela taková složitá otázka – pro Prahu a celý Česko.</w:t>
      </w:r>
    </w:p>
    <w:p w14:paraId="130B432E" w14:textId="77777777" w:rsidR="00D906AD" w:rsidRDefault="00D906AD" w:rsidP="00D906AD">
      <w:pPr>
        <w:spacing w:before="100" w:beforeAutospacing="1" w:after="100" w:afterAutospacing="1"/>
      </w:pPr>
      <w:r>
        <w:t>Ale asi i pro docela hodně států v Evropě v této době. Asi jenom tohle – ty ceny na bydlení. Protože když se snažíš starat se o sebe sám, a když jsi migrant a student, a porovnávám se s jinejma studentama, a oni například, když mají nějaký zázemí, mají domov tady docela blízko…</w:t>
      </w:r>
    </w:p>
    <w:p w14:paraId="321D08F7" w14:textId="77777777" w:rsidR="00D906AD" w:rsidRDefault="00D906AD" w:rsidP="00D906AD">
      <w:pPr>
        <w:spacing w:before="100" w:beforeAutospacing="1" w:after="100" w:afterAutospacing="1"/>
      </w:pPr>
      <w:r>
        <w:t>Někdo bydlí v Praze, někdo bydlí v okolí. Někdo bydlí, nevím, v Budějovicích, nebo v Ústí – tak můžou někam jet. Když jsi migrant, tak chápeš, že je to docela luxus prostě. Tohle mi trochu chybí. Proto se musím postarat o sebe, jak jsem řekl, sám – a to zajištění může dopadnout docela složitě.</w:t>
      </w:r>
    </w:p>
    <w:p w14:paraId="1EEDA9A0" w14:textId="77777777" w:rsidR="00D906AD" w:rsidRDefault="00D906AD" w:rsidP="00D906AD">
      <w:pPr>
        <w:spacing w:before="100" w:beforeAutospacing="1" w:after="100" w:afterAutospacing="1"/>
      </w:pPr>
      <w:r>
        <w:rPr>
          <w:rStyle w:val="Siln"/>
          <w:rFonts w:eastAsiaTheme="majorEastAsia"/>
        </w:rPr>
        <w:lastRenderedPageBreak/>
        <w:t>T:</w:t>
      </w:r>
      <w:r>
        <w:t xml:space="preserve"> Jakože tím myslíš, že je fajn, když má někdo blízko domov, rodiče, a že ten, jak jsi říkal, luxus, je v tom, že ten domov je trošičku bližší?</w:t>
      </w:r>
    </w:p>
    <w:p w14:paraId="1E9113F4" w14:textId="77777777" w:rsidR="00D906AD" w:rsidRDefault="00D906AD" w:rsidP="00D906AD">
      <w:pPr>
        <w:spacing w:before="100" w:beforeAutospacing="1" w:after="100" w:afterAutospacing="1"/>
      </w:pPr>
      <w:r>
        <w:rPr>
          <w:rStyle w:val="Siln"/>
          <w:rFonts w:eastAsiaTheme="majorEastAsia"/>
        </w:rPr>
        <w:t>R:</w:t>
      </w:r>
      <w:r>
        <w:t xml:space="preserve"> Jo, jo, určitě. Máš možnost bydlet, máš víc času se rozhodnout o něčem, takže máš určitě morální podporu. No nějak tak.</w:t>
      </w:r>
    </w:p>
    <w:p w14:paraId="3EB72D4A" w14:textId="77777777" w:rsidR="00D906AD" w:rsidRDefault="00D906AD" w:rsidP="00D906AD">
      <w:pPr>
        <w:spacing w:before="100" w:beforeAutospacing="1" w:after="100" w:afterAutospacing="1"/>
      </w:pPr>
      <w:r>
        <w:rPr>
          <w:rStyle w:val="Siln"/>
          <w:rFonts w:eastAsiaTheme="majorEastAsia"/>
        </w:rPr>
        <w:t>T:</w:t>
      </w:r>
      <w:r>
        <w:t xml:space="preserve"> Rozumím. No, v Česku je momentálně docela náročná situace s bydlením – to jsi říkal – a s celkovými životními náklady. Jak náročné pro tebe je finančně zvládat výdaje, když teď studuješ?</w:t>
      </w:r>
    </w:p>
    <w:p w14:paraId="14514BD3" w14:textId="77777777" w:rsidR="00D906AD" w:rsidRDefault="00D906AD" w:rsidP="00D906AD">
      <w:pPr>
        <w:spacing w:before="100" w:beforeAutospacing="1" w:after="100" w:afterAutospacing="1"/>
      </w:pPr>
      <w:r>
        <w:rPr>
          <w:rStyle w:val="Siln"/>
          <w:rFonts w:eastAsiaTheme="majorEastAsia"/>
        </w:rPr>
        <w:t>R:</w:t>
      </w:r>
      <w:r>
        <w:t xml:space="preserve"> No, všechno spočítám. Pořád. Náročné to až tak není, protože já vím, že jsou lidi v opravdu horší situaci než já, a nemusím si stěžovat na svoji finanční situaci na 100 %.</w:t>
      </w:r>
    </w:p>
    <w:p w14:paraId="0DD68C43" w14:textId="77777777" w:rsidR="00D906AD" w:rsidRDefault="00D906AD" w:rsidP="00D906AD">
      <w:pPr>
        <w:spacing w:before="100" w:beforeAutospacing="1" w:after="100" w:afterAutospacing="1"/>
      </w:pPr>
      <w:r>
        <w:t>Zvládám to docela v pohodě. Mám dost peněz, abych zajistil minimální bydlení na koleji a stravu a další. Můžu zajít do restaurace někdy. Mám peníze na sport, na drogerii, na léky, kdybych potřeboval. A taky se určitě můžu obrátit na svoje rodiče, který mi taky můžou něco dát v tomhle smyslu.</w:t>
      </w:r>
    </w:p>
    <w:p w14:paraId="7ACF9910" w14:textId="77777777" w:rsidR="00D906AD" w:rsidRDefault="00D906AD" w:rsidP="00D906AD">
      <w:pPr>
        <w:spacing w:before="100" w:beforeAutospacing="1" w:after="100" w:afterAutospacing="1"/>
      </w:pPr>
      <w:r>
        <w:rPr>
          <w:rStyle w:val="Siln"/>
          <w:rFonts w:eastAsiaTheme="majorEastAsia"/>
        </w:rPr>
        <w:t>T:</w:t>
      </w:r>
      <w:r>
        <w:t xml:space="preserve"> Jakože peněžně myslíš?</w:t>
      </w:r>
    </w:p>
    <w:p w14:paraId="092FF9E5" w14:textId="77777777" w:rsidR="00D906AD" w:rsidRDefault="00D906AD" w:rsidP="00D906AD">
      <w:pPr>
        <w:spacing w:before="100" w:beforeAutospacing="1" w:after="100" w:afterAutospacing="1"/>
      </w:pPr>
      <w:r>
        <w:rPr>
          <w:rStyle w:val="Siln"/>
          <w:rFonts w:eastAsiaTheme="majorEastAsia"/>
        </w:rPr>
        <w:t>R:</w:t>
      </w:r>
      <w:r>
        <w:t xml:space="preserve"> No, no. Já jsem se už docela dlouho s touhle otázkou neobracel. Asi to naposled bylo… určitě, když jsem se přistěhoval, tak tohle financování bylo pokrytý rodiči. A pak, po nějakých čtyřech nebo pěti měsících, jsem tady v Česku už vůbec nic nepotřeboval.</w:t>
      </w:r>
    </w:p>
    <w:p w14:paraId="10927C11" w14:textId="77777777" w:rsidR="00D906AD" w:rsidRDefault="00D906AD" w:rsidP="00D906AD">
      <w:pPr>
        <w:spacing w:before="100" w:beforeAutospacing="1" w:after="100" w:afterAutospacing="1"/>
      </w:pPr>
      <w:r>
        <w:rPr>
          <w:rStyle w:val="Siln"/>
          <w:rFonts w:eastAsiaTheme="majorEastAsia"/>
        </w:rPr>
        <w:t>T:</w:t>
      </w:r>
      <w:r>
        <w:t xml:space="preserve"> Takže máš podporu od rodiny – ve smyslu, že ji můžeš mít. Ty jsi řekl, že ji nemáš, protože se na ně neobracíš, ale celkově tu možnost máš?</w:t>
      </w:r>
    </w:p>
    <w:p w14:paraId="5EAE62A7" w14:textId="77777777" w:rsidR="00D906AD" w:rsidRDefault="00D906AD" w:rsidP="00D906AD">
      <w:pPr>
        <w:spacing w:before="100" w:beforeAutospacing="1" w:after="100" w:afterAutospacing="1"/>
      </w:pPr>
      <w:r>
        <w:rPr>
          <w:rStyle w:val="Siln"/>
          <w:rFonts w:eastAsiaTheme="majorEastAsia"/>
        </w:rPr>
        <w:t>R:</w:t>
      </w:r>
      <w:r>
        <w:t xml:space="preserve"> Hypoteticky jo. Rodiče se mě sami několikrát ptali, jestli něco nepotřebuju. Babička mi prostě volala: „Petře, co tam děláš, nic nemáš na jídlo?!“ Já jí řekl, že mám pravidlo, že vždycky musím jíst něco. A nějaký prachy na jídlo. Je to prostě taková babička.</w:t>
      </w:r>
    </w:p>
    <w:p w14:paraId="630B8FA3" w14:textId="77777777" w:rsidR="00D906AD" w:rsidRDefault="00D906AD" w:rsidP="00D906AD">
      <w:pPr>
        <w:spacing w:before="100" w:beforeAutospacing="1" w:after="100" w:afterAutospacing="1"/>
      </w:pPr>
      <w:r>
        <w:rPr>
          <w:rStyle w:val="Siln"/>
          <w:rFonts w:eastAsiaTheme="majorEastAsia"/>
        </w:rPr>
        <w:t>T:</w:t>
      </w:r>
      <w:r>
        <w:t xml:space="preserve"> Takže řekněme – můžeš mít nějakou podporu od rodiny a třeba možná máš, nebo můžeš mít nějakou podporu od státu, nebo jiného finančního zdroje, nebo se živíš sám?</w:t>
      </w:r>
    </w:p>
    <w:p w14:paraId="4D923A6E" w14:textId="77777777" w:rsidR="00D906AD" w:rsidRDefault="00D906AD" w:rsidP="00D906AD">
      <w:pPr>
        <w:spacing w:before="100" w:beforeAutospacing="1" w:after="100" w:afterAutospacing="1"/>
      </w:pPr>
      <w:r>
        <w:rPr>
          <w:rStyle w:val="Siln"/>
          <w:rFonts w:eastAsiaTheme="majorEastAsia"/>
        </w:rPr>
        <w:t>R:</w:t>
      </w:r>
      <w:r>
        <w:t xml:space="preserve"> Neživím se sám, protože to spíš není realistický, když jseš student. Tak mám podporu z dávek – jakože uprchlických – a taky od univerzity. Univerzita poskytuje finanční podporu prostřednictvím nějakýho fondu, který financujou další evropský státy, nebo nevím přesně, kdo to financuje. Naposledy to bylo Norsko – ale to asi až tak moc nepotřebujeme vědět. Mě to zajímalo, tak jsem si to zjistil, a tím pádem mám zajištěno.</w:t>
      </w:r>
    </w:p>
    <w:p w14:paraId="7DD85C1C" w14:textId="77777777" w:rsidR="00D906AD" w:rsidRDefault="00D906AD" w:rsidP="00D906AD">
      <w:pPr>
        <w:spacing w:before="100" w:beforeAutospacing="1" w:after="100" w:afterAutospacing="1"/>
      </w:pPr>
      <w:r>
        <w:rPr>
          <w:rStyle w:val="Siln"/>
          <w:rFonts w:eastAsiaTheme="majorEastAsia"/>
        </w:rPr>
        <w:t>T:</w:t>
      </w:r>
      <w:r>
        <w:t xml:space="preserve"> Takže máš nějaký stipendium od univerzity?</w:t>
      </w:r>
    </w:p>
    <w:p w14:paraId="70528951" w14:textId="77777777" w:rsidR="00D906AD" w:rsidRDefault="00D906AD" w:rsidP="00D906AD">
      <w:pPr>
        <w:spacing w:before="100" w:beforeAutospacing="1" w:after="100" w:afterAutospacing="1"/>
      </w:pPr>
      <w:r>
        <w:rPr>
          <w:rStyle w:val="Siln"/>
          <w:rFonts w:eastAsiaTheme="majorEastAsia"/>
        </w:rPr>
        <w:lastRenderedPageBreak/>
        <w:t>R:</w:t>
      </w:r>
      <w:r>
        <w:t xml:space="preserve"> Jo, je to stipendium na podporu ukrajinských studentů, kteří kvůli válce nemohli pokračovat ve studiu na Ukrajině. Tak tohle stipendium právě podporuje studenty, kteří nastoupili v ročníku 2022–2023.</w:t>
      </w:r>
    </w:p>
    <w:p w14:paraId="296ADEE4" w14:textId="77777777" w:rsidR="00D906AD" w:rsidRDefault="00D906AD" w:rsidP="00D906AD">
      <w:pPr>
        <w:spacing w:before="100" w:beforeAutospacing="1" w:after="100" w:afterAutospacing="1"/>
      </w:pPr>
      <w:r>
        <w:rPr>
          <w:rStyle w:val="Siln"/>
          <w:rFonts w:eastAsiaTheme="majorEastAsia"/>
        </w:rPr>
        <w:t>T:</w:t>
      </w:r>
      <w:r>
        <w:t xml:space="preserve"> Takže máš zkušenost se sociálními dávkami v Česku. Říkal jsi, že pobíráš uprchlický sociální dávky – rozumím tomu správně?</w:t>
      </w:r>
    </w:p>
    <w:p w14:paraId="03F58B0D" w14:textId="77777777" w:rsidR="00D906AD" w:rsidRDefault="00D906AD" w:rsidP="00D906AD">
      <w:pPr>
        <w:spacing w:before="100" w:beforeAutospacing="1" w:after="100" w:afterAutospacing="1"/>
      </w:pPr>
      <w:r>
        <w:rPr>
          <w:rStyle w:val="Siln"/>
          <w:rFonts w:eastAsiaTheme="majorEastAsia"/>
        </w:rPr>
        <w:t>R:</w:t>
      </w:r>
      <w:r>
        <w:t xml:space="preserve"> Jo, ano.</w:t>
      </w:r>
    </w:p>
    <w:p w14:paraId="7DE42A5D" w14:textId="77777777" w:rsidR="00D906AD" w:rsidRDefault="00D906AD" w:rsidP="00D906AD">
      <w:pPr>
        <w:spacing w:before="100" w:beforeAutospacing="1" w:after="100" w:afterAutospacing="1"/>
      </w:pPr>
      <w:r>
        <w:rPr>
          <w:rStyle w:val="Siln"/>
          <w:rFonts w:eastAsiaTheme="majorEastAsia"/>
        </w:rPr>
        <w:t>T:</w:t>
      </w:r>
      <w:r>
        <w:t xml:space="preserve"> Třeba máš nějaké zkušenosti ve své domovské zemi?</w:t>
      </w:r>
    </w:p>
    <w:p w14:paraId="353A3E47" w14:textId="77777777" w:rsidR="00D906AD" w:rsidRDefault="00D906AD" w:rsidP="00D906AD">
      <w:pPr>
        <w:spacing w:before="100" w:beforeAutospacing="1" w:after="100" w:afterAutospacing="1"/>
      </w:pPr>
      <w:r>
        <w:rPr>
          <w:rStyle w:val="Siln"/>
          <w:rFonts w:eastAsiaTheme="majorEastAsia"/>
        </w:rPr>
        <w:t>R:</w:t>
      </w:r>
      <w:r>
        <w:t xml:space="preserve"> S dávkami?</w:t>
      </w:r>
    </w:p>
    <w:p w14:paraId="1673F373" w14:textId="77777777" w:rsidR="00D906AD" w:rsidRDefault="00D906AD" w:rsidP="00D906AD">
      <w:pPr>
        <w:spacing w:before="100" w:beforeAutospacing="1" w:after="100" w:afterAutospacing="1"/>
      </w:pPr>
      <w:r>
        <w:rPr>
          <w:rStyle w:val="Siln"/>
          <w:rFonts w:eastAsiaTheme="majorEastAsia"/>
        </w:rPr>
        <w:t>T:</w:t>
      </w:r>
      <w:r>
        <w:t xml:space="preserve"> Ano.</w:t>
      </w:r>
    </w:p>
    <w:p w14:paraId="794F4B74" w14:textId="77777777" w:rsidR="00D906AD" w:rsidRDefault="00D906AD" w:rsidP="00D906AD">
      <w:pPr>
        <w:spacing w:before="100" w:beforeAutospacing="1" w:after="100" w:afterAutospacing="1"/>
      </w:pPr>
      <w:r>
        <w:rPr>
          <w:rStyle w:val="Siln"/>
          <w:rFonts w:eastAsiaTheme="majorEastAsia"/>
        </w:rPr>
        <w:t>R:</w:t>
      </w:r>
      <w:r>
        <w:t xml:space="preserve"> Nemám, nemám.</w:t>
      </w:r>
    </w:p>
    <w:p w14:paraId="720EA8AF" w14:textId="77777777" w:rsidR="00D906AD" w:rsidRDefault="00D906AD" w:rsidP="00D906AD">
      <w:pPr>
        <w:spacing w:before="100" w:beforeAutospacing="1" w:after="100" w:afterAutospacing="1"/>
      </w:pPr>
      <w:r>
        <w:rPr>
          <w:rStyle w:val="Siln"/>
          <w:rFonts w:eastAsiaTheme="majorEastAsia"/>
        </w:rPr>
        <w:t>T:</w:t>
      </w:r>
      <w:r>
        <w:t xml:space="preserve"> Můžeš mi popsat, jak ti pomáhá ta uprchlická dávka?</w:t>
      </w:r>
    </w:p>
    <w:p w14:paraId="376A320B" w14:textId="77777777" w:rsidR="00D906AD" w:rsidRDefault="00D906AD" w:rsidP="00D906AD">
      <w:pPr>
        <w:spacing w:before="100" w:beforeAutospacing="1" w:after="100" w:afterAutospacing="1"/>
      </w:pPr>
      <w:r>
        <w:rPr>
          <w:rStyle w:val="Siln"/>
          <w:rFonts w:eastAsiaTheme="majorEastAsia"/>
        </w:rPr>
        <w:t>R:</w:t>
      </w:r>
      <w:r>
        <w:t xml:space="preserve"> Uprchlická dávka – podle toho, co vím, podle toho, co jsem četl – kvůli tomu, že jsem student, mám nějakou zvýšenou procentuální výši té dávky. Tak ta dávka mi zajišťuje bydlení, ale ten zůstatek asi nezajišťuje jídlo měsíčně. Takže bydlení… a ještě něco zbývá.</w:t>
      </w:r>
    </w:p>
    <w:p w14:paraId="000E9C34" w14:textId="77777777" w:rsidR="00D906AD" w:rsidRDefault="00D906AD" w:rsidP="00D906AD">
      <w:pPr>
        <w:spacing w:before="100" w:beforeAutospacing="1" w:after="100" w:afterAutospacing="1"/>
      </w:pPr>
      <w:r>
        <w:rPr>
          <w:rStyle w:val="Siln"/>
          <w:rFonts w:eastAsiaTheme="majorEastAsia"/>
        </w:rPr>
        <w:t>T:</w:t>
      </w:r>
      <w:r>
        <w:t xml:space="preserve"> Takže tím chceš říct, že ta dávka pokryje bydlení na té koleji, ale už nestačí na to jídlo?</w:t>
      </w:r>
    </w:p>
    <w:p w14:paraId="4B8B1FF3" w14:textId="77777777" w:rsidR="00D906AD" w:rsidRDefault="00D906AD" w:rsidP="00D906AD">
      <w:pPr>
        <w:spacing w:before="100" w:beforeAutospacing="1" w:after="100" w:afterAutospacing="1"/>
      </w:pPr>
      <w:r>
        <w:rPr>
          <w:rStyle w:val="Siln"/>
          <w:rFonts w:eastAsiaTheme="majorEastAsia"/>
        </w:rPr>
        <w:t>R:</w:t>
      </w:r>
      <w:r>
        <w:t xml:space="preserve"> Jo. No, jakože určitě se můžu stravovat, nic nemám proti rohlíkům, ale rohlíkama a nejlevnějšíma… nevím, konzervama nějakýma… ale tohle bych asi nepřežil. Teda, přežil bych – ale dlouhodobě to tak fungovat nemůže. A… no.</w:t>
      </w:r>
    </w:p>
    <w:p w14:paraId="33559BCD" w14:textId="77777777" w:rsidR="00D906AD" w:rsidRDefault="00D906AD" w:rsidP="00D906AD">
      <w:pPr>
        <w:spacing w:before="100" w:beforeAutospacing="1" w:after="100" w:afterAutospacing="1"/>
      </w:pPr>
      <w:r>
        <w:rPr>
          <w:rStyle w:val="Siln"/>
          <w:rFonts w:eastAsiaTheme="majorEastAsia"/>
        </w:rPr>
        <w:t>T:</w:t>
      </w:r>
      <w:r>
        <w:t xml:space="preserve"> A jak dlouho už pobíráš tu dávku?</w:t>
      </w:r>
    </w:p>
    <w:p w14:paraId="7646C583" w14:textId="77777777" w:rsidR="00D906AD" w:rsidRDefault="00D906AD" w:rsidP="00D906AD">
      <w:pPr>
        <w:spacing w:before="100" w:beforeAutospacing="1" w:after="100" w:afterAutospacing="1"/>
      </w:pPr>
      <w:r>
        <w:rPr>
          <w:rStyle w:val="Siln"/>
          <w:rFonts w:eastAsiaTheme="majorEastAsia"/>
        </w:rPr>
        <w:t>R:</w:t>
      </w:r>
      <w:r>
        <w:t xml:space="preserve"> Celou tu dobu – od června, od května 2022.</w:t>
      </w:r>
    </w:p>
    <w:p w14:paraId="14141BB8" w14:textId="77777777" w:rsidR="00D906AD" w:rsidRDefault="00D906AD" w:rsidP="00D906AD">
      <w:pPr>
        <w:spacing w:before="100" w:beforeAutospacing="1" w:after="100" w:afterAutospacing="1"/>
      </w:pPr>
      <w:r>
        <w:rPr>
          <w:rStyle w:val="Siln"/>
          <w:rFonts w:eastAsiaTheme="majorEastAsia"/>
        </w:rPr>
        <w:t>T:</w:t>
      </w:r>
      <w:r>
        <w:t xml:space="preserve"> A co tě vedlo k tomu, že jsi o dávku požádal?</w:t>
      </w:r>
    </w:p>
    <w:p w14:paraId="62780F53" w14:textId="77777777" w:rsidR="00D906AD" w:rsidRDefault="00D906AD" w:rsidP="00D906AD">
      <w:pPr>
        <w:spacing w:before="100" w:beforeAutospacing="1" w:after="100" w:afterAutospacing="1"/>
      </w:pPr>
      <w:r>
        <w:rPr>
          <w:rStyle w:val="Siln"/>
          <w:rFonts w:eastAsiaTheme="majorEastAsia"/>
        </w:rPr>
        <w:t>R:</w:t>
      </w:r>
      <w:r>
        <w:t xml:space="preserve"> Vedlo mě k tomu to, že když začala válka a když bylo rozhodnuto o přestěhování, tak ta informace o týhle dávce byla taky podpůrná k tomu, že jsem se vůbec přestěhoval. Protože jsme chápali, že na 100 % rodiče nebudou mít možnost zajistit život, tak… no.</w:t>
      </w:r>
    </w:p>
    <w:p w14:paraId="32F0C6CF" w14:textId="77777777" w:rsidR="00D906AD" w:rsidRDefault="00D906AD" w:rsidP="00D906AD">
      <w:pPr>
        <w:spacing w:before="100" w:beforeAutospacing="1" w:after="100" w:afterAutospacing="1"/>
      </w:pPr>
      <w:r>
        <w:rPr>
          <w:rStyle w:val="Siln"/>
          <w:rFonts w:eastAsiaTheme="majorEastAsia"/>
        </w:rPr>
        <w:t>T:</w:t>
      </w:r>
      <w:r>
        <w:t xml:space="preserve"> Jo, tomu rozumím. A když ses dostal do Česka – zjistil jsi, že máš nárok na ty dávky?</w:t>
      </w:r>
    </w:p>
    <w:p w14:paraId="5A07BD01" w14:textId="77777777" w:rsidR="00D906AD" w:rsidRDefault="00D906AD" w:rsidP="00D906AD">
      <w:pPr>
        <w:spacing w:before="100" w:beforeAutospacing="1" w:after="100" w:afterAutospacing="1"/>
      </w:pPr>
      <w:r>
        <w:rPr>
          <w:rStyle w:val="Siln"/>
          <w:rFonts w:eastAsiaTheme="majorEastAsia"/>
        </w:rPr>
        <w:lastRenderedPageBreak/>
        <w:t>R:</w:t>
      </w:r>
      <w:r>
        <w:t xml:space="preserve"> Jo, já jsem o tom věděl ještě, když jsem byl na Ukrajině, no, protože jsem věděl, že jsou státní programy na to a že uprchlíci pobírají ty dávky. Měl jsem nárok, protože jsem… no… věděl jsem, že když dostanu vízum – to uprchlický – tak budu mít nárok na ty dávky. No.</w:t>
      </w:r>
    </w:p>
    <w:p w14:paraId="75EAA5FA" w14:textId="77777777" w:rsidR="00D906AD" w:rsidRDefault="00D906AD" w:rsidP="00D906AD">
      <w:pPr>
        <w:spacing w:before="100" w:beforeAutospacing="1" w:after="100" w:afterAutospacing="1"/>
      </w:pPr>
      <w:r>
        <w:rPr>
          <w:rStyle w:val="Siln"/>
          <w:rFonts w:eastAsiaTheme="majorEastAsia"/>
        </w:rPr>
        <w:t>T:</w:t>
      </w:r>
      <w:r>
        <w:t xml:space="preserve"> Řekl ti to někdo, nebo sis to musel zjistit sám?</w:t>
      </w:r>
    </w:p>
    <w:p w14:paraId="45EE6720" w14:textId="77777777" w:rsidR="00D906AD" w:rsidRDefault="00D906AD" w:rsidP="00D906AD">
      <w:pPr>
        <w:spacing w:before="100" w:beforeAutospacing="1" w:after="100" w:afterAutospacing="1"/>
      </w:pPr>
      <w:r>
        <w:rPr>
          <w:rStyle w:val="Siln"/>
          <w:rFonts w:eastAsiaTheme="majorEastAsia"/>
        </w:rPr>
        <w:t>R:</w:t>
      </w:r>
      <w:r>
        <w:t xml:space="preserve"> Ježiš… pokud si to správně pamatuju, tak jsme o tom přestěhování rozhodovali spolu s jedním kamarádem, se kterým jsme společně hledali informace. A ten kamarád měl nějakýho blízkýho tady v Česku, v Praze. A tu informaci jsme nějak dohledávali spolu, no… primárně určitě na webu.</w:t>
      </w:r>
    </w:p>
    <w:p w14:paraId="65F7017A" w14:textId="77777777" w:rsidR="00D906AD" w:rsidRDefault="00D906AD" w:rsidP="00D906AD">
      <w:pPr>
        <w:spacing w:before="100" w:beforeAutospacing="1" w:after="100" w:afterAutospacing="1"/>
      </w:pPr>
      <w:r>
        <w:t>Nepamatuju si to přesně, na jakých stránkách to bylo, ale v tý době předpokládám, že byly webový stránky, který dávaly dohromady… měly informace o celý Evropě, nebo tak nějak… nebo aspoň měly informace o Česku.</w:t>
      </w:r>
    </w:p>
    <w:p w14:paraId="500090C4" w14:textId="77777777" w:rsidR="00D906AD" w:rsidRDefault="00D906AD" w:rsidP="00D906AD">
      <w:pPr>
        <w:spacing w:before="100" w:beforeAutospacing="1" w:after="100" w:afterAutospacing="1"/>
      </w:pPr>
      <w:r>
        <w:t>Předpokládám, že to byly nějaký NGOs. Ty neziskovky, který spravovaly ty webový stránky, který byly v ukrajinštině. A tu celou informaci jsem tam hledal – a taky ohledně univerzity.</w:t>
      </w:r>
    </w:p>
    <w:p w14:paraId="40BE9B2D" w14:textId="77777777" w:rsidR="00D906AD" w:rsidRDefault="00D906AD" w:rsidP="00D906AD">
      <w:pPr>
        <w:spacing w:before="100" w:beforeAutospacing="1" w:after="100" w:afterAutospacing="1"/>
      </w:pPr>
      <w:r>
        <w:t>Pochopil jsem, že na víc univerzitách – ale na Karlovce určitě – bude otevřený druhý přijímací řízení určený pro ukrajinský studenty. A že bude spuštěnej kurz češtiny. A to spolu dohromady dalo takovej letní program.</w:t>
      </w:r>
    </w:p>
    <w:p w14:paraId="6B53DD5E" w14:textId="77777777" w:rsidR="00D906AD" w:rsidRDefault="00D906AD" w:rsidP="00D906AD">
      <w:pPr>
        <w:spacing w:before="100" w:beforeAutospacing="1" w:after="100" w:afterAutospacing="1"/>
      </w:pPr>
      <w:r>
        <w:rPr>
          <w:rStyle w:val="Siln"/>
          <w:rFonts w:eastAsiaTheme="majorEastAsia"/>
        </w:rPr>
        <w:t>T:</w:t>
      </w:r>
      <w:r>
        <w:t xml:space="preserve"> Pamatuješ si na ten moment, kdy jsi žádal dávku poprvé? Jak to probíhalo?</w:t>
      </w:r>
    </w:p>
    <w:p w14:paraId="0B605F0E" w14:textId="77777777" w:rsidR="00D906AD" w:rsidRDefault="00D906AD" w:rsidP="00D906AD">
      <w:pPr>
        <w:spacing w:before="100" w:beforeAutospacing="1" w:after="100" w:afterAutospacing="1"/>
      </w:pPr>
      <w:r>
        <w:rPr>
          <w:rStyle w:val="Siln"/>
          <w:rFonts w:eastAsiaTheme="majorEastAsia"/>
        </w:rPr>
        <w:t>R:</w:t>
      </w:r>
      <w:r>
        <w:t xml:space="preserve"> To byla docela taková srandíčka, protože to bylo na druhej den, co jsem se přestěhoval. Jakože přijel jsem 19. večer, května, a 20. už jsme šli s kámošem na KACPU. V tý době jsem nevěděl, že se to nazývá KACPU. Tak jsem přijel na neznámou pro mě stanici metra a měl jsem pocit, že jsem slepej blbec, protože jsem nemohl nikam dojít bez svýho kamoše.</w:t>
      </w:r>
    </w:p>
    <w:p w14:paraId="0B2B51F7" w14:textId="77777777" w:rsidR="00D906AD" w:rsidRDefault="00D906AD" w:rsidP="00D906AD">
      <w:pPr>
        <w:spacing w:before="100" w:beforeAutospacing="1" w:after="100" w:afterAutospacing="1"/>
      </w:pPr>
      <w:r>
        <w:t>Ten kámoš taky tu byl, zelenej úplně, byl tu jenom dva týdny. Ale toho kámoše jsem musel s sebou mít, protože už byl osmnáctiletej a já jsem nebyl. A věděli jsme, že na to, abych dostal to vízum – jako neplnoletej – nemohl jsem si to vízum zařídit sám. A na Ukrajině jsme už připravovali speciální dokument, kterej museli podepsat moji rodiče na toho kámoše.</w:t>
      </w:r>
    </w:p>
    <w:p w14:paraId="17F414D9" w14:textId="77777777" w:rsidR="00D906AD" w:rsidRDefault="00D906AD" w:rsidP="00D906AD">
      <w:pPr>
        <w:spacing w:before="100" w:beforeAutospacing="1" w:after="100" w:afterAutospacing="1"/>
      </w:pPr>
      <w:r>
        <w:rPr>
          <w:rStyle w:val="Siln"/>
          <w:rFonts w:eastAsiaTheme="majorEastAsia"/>
        </w:rPr>
        <w:t>T:</w:t>
      </w:r>
      <w:r>
        <w:t xml:space="preserve"> Jakože myslíš tu plnou moc?</w:t>
      </w:r>
    </w:p>
    <w:p w14:paraId="09D09171" w14:textId="77777777" w:rsidR="00D906AD" w:rsidRDefault="00D906AD" w:rsidP="00D906AD">
      <w:pPr>
        <w:spacing w:before="100" w:beforeAutospacing="1" w:after="100" w:afterAutospacing="1"/>
      </w:pPr>
      <w:r>
        <w:rPr>
          <w:rStyle w:val="Siln"/>
          <w:rFonts w:eastAsiaTheme="majorEastAsia"/>
        </w:rPr>
        <w:t>R:</w:t>
      </w:r>
      <w:r>
        <w:t xml:space="preserve"> Jo, právě – to byla plná moc o tom, že může rozhodovat o mně.</w:t>
      </w:r>
    </w:p>
    <w:p w14:paraId="21684FE7" w14:textId="77777777" w:rsidR="00D906AD" w:rsidRDefault="00D906AD" w:rsidP="00D906AD">
      <w:pPr>
        <w:spacing w:before="100" w:beforeAutospacing="1" w:after="100" w:afterAutospacing="1"/>
      </w:pPr>
      <w:r>
        <w:rPr>
          <w:rStyle w:val="Siln"/>
          <w:rFonts w:eastAsiaTheme="majorEastAsia"/>
        </w:rPr>
        <w:t>T:</w:t>
      </w:r>
      <w:r>
        <w:t xml:space="preserve"> Že se bude starat?</w:t>
      </w:r>
    </w:p>
    <w:p w14:paraId="39CE1F12" w14:textId="77777777" w:rsidR="00D906AD" w:rsidRDefault="00D906AD" w:rsidP="00D906AD">
      <w:pPr>
        <w:spacing w:before="100" w:beforeAutospacing="1" w:after="100" w:afterAutospacing="1"/>
      </w:pPr>
      <w:r>
        <w:rPr>
          <w:rStyle w:val="Siln"/>
          <w:rFonts w:eastAsiaTheme="majorEastAsia"/>
        </w:rPr>
        <w:lastRenderedPageBreak/>
        <w:t>R:</w:t>
      </w:r>
      <w:r>
        <w:t xml:space="preserve"> Temporary otec.</w:t>
      </w:r>
    </w:p>
    <w:p w14:paraId="338ABA53" w14:textId="77777777" w:rsidR="00D906AD" w:rsidRDefault="00D906AD" w:rsidP="00D906AD">
      <w:pPr>
        <w:spacing w:before="100" w:beforeAutospacing="1" w:after="100" w:afterAutospacing="1"/>
      </w:pPr>
      <w:r>
        <w:rPr>
          <w:rStyle w:val="Siln"/>
          <w:rFonts w:eastAsiaTheme="majorEastAsia"/>
        </w:rPr>
        <w:t>T:</w:t>
      </w:r>
      <w:r>
        <w:t xml:space="preserve"> No a jak to probíhalo? Jak jsi žádal o to poprvé? Jaký kroky jsi musel podniknout?</w:t>
      </w:r>
    </w:p>
    <w:p w14:paraId="6C1AD240" w14:textId="77777777" w:rsidR="00D906AD" w:rsidRDefault="00D906AD" w:rsidP="00D906AD">
      <w:pPr>
        <w:spacing w:before="100" w:beforeAutospacing="1" w:after="100" w:afterAutospacing="1"/>
      </w:pPr>
      <w:r>
        <w:rPr>
          <w:rStyle w:val="Siln"/>
          <w:rFonts w:eastAsiaTheme="majorEastAsia"/>
        </w:rPr>
        <w:t>R:</w:t>
      </w:r>
      <w:r>
        <w:t xml:space="preserve"> Přijeli jsme do toho KACPU, byli jsme na Vysočanské, a požádali jsme o vyplnění toho formuláře. Asi tam byly ještě nějaký další kroky. A za dvě hodiny jsem dostal pas zpět s tím vízem.</w:t>
      </w:r>
    </w:p>
    <w:p w14:paraId="5C00C1C2" w14:textId="77777777" w:rsidR="00D906AD" w:rsidRDefault="00D906AD" w:rsidP="00D906AD">
      <w:pPr>
        <w:spacing w:before="100" w:beforeAutospacing="1" w:after="100" w:afterAutospacing="1"/>
      </w:pPr>
      <w:r>
        <w:rPr>
          <w:rStyle w:val="Siln"/>
          <w:rFonts w:eastAsiaTheme="majorEastAsia"/>
        </w:rPr>
        <w:t>T:</w:t>
      </w:r>
      <w:r>
        <w:t xml:space="preserve"> Když jsi dostal vízum, tak pak jsi šel žádat o dávku?</w:t>
      </w:r>
    </w:p>
    <w:p w14:paraId="24160785" w14:textId="77777777" w:rsidR="00D906AD" w:rsidRDefault="00D906AD" w:rsidP="00D906AD">
      <w:pPr>
        <w:spacing w:before="100" w:beforeAutospacing="1" w:after="100" w:afterAutospacing="1"/>
      </w:pPr>
      <w:r>
        <w:rPr>
          <w:rStyle w:val="Siln"/>
          <w:rFonts w:eastAsiaTheme="majorEastAsia"/>
        </w:rPr>
        <w:t>R:</w:t>
      </w:r>
      <w:r>
        <w:t xml:space="preserve"> Jo, jo. Jeli jsme pak do Holešovic, na holešovickou tržnici, protože tam bylo nějaký dočasný centrum pro MPSV, pro cizince, pro uprchlíky z Ukrajiny. Dočasná kancelář tam byla, ale byla tam obrovská fronta – prostě gigantská. A nějak jsme to pak udělali přes web, ale už si to nepamatuju, protože ten kámoš už žádal o dávku v dubnu a už to měl nějak nastavený u sebe. A s tím, že měl na mě plnou moc, mě tam zapsal jako svoje dítě.</w:t>
      </w:r>
    </w:p>
    <w:p w14:paraId="7C2B3D33" w14:textId="77777777" w:rsidR="00D906AD" w:rsidRDefault="00D906AD" w:rsidP="00D906AD">
      <w:pPr>
        <w:spacing w:before="100" w:beforeAutospacing="1" w:after="100" w:afterAutospacing="1"/>
      </w:pPr>
      <w:r>
        <w:t>Tím pádem dostal dvě dávky a pak mi to odeslal. Ve stejný den jsem si udělal účet v bance – ČS a ČSOB. Nevím, proč jsem si udělal najednou dva, ale zapomeňme to. Pak mi poslal tu moji částku. A osmnáct mi bylo až za dva nebo tři týdny – až od druhýho večera.</w:t>
      </w:r>
    </w:p>
    <w:p w14:paraId="21D7BD19" w14:textId="77777777" w:rsidR="00D906AD" w:rsidRDefault="00D906AD" w:rsidP="00D906AD">
      <w:pPr>
        <w:spacing w:before="100" w:beforeAutospacing="1" w:after="100" w:afterAutospacing="1"/>
      </w:pPr>
      <w:r>
        <w:rPr>
          <w:rStyle w:val="Siln"/>
          <w:rFonts w:eastAsiaTheme="majorEastAsia"/>
        </w:rPr>
        <w:t>T:</w:t>
      </w:r>
      <w:r>
        <w:t xml:space="preserve"> Zeptám se – ty jsi žádal o tu dávku v ten den, co jsi dostal vízum?</w:t>
      </w:r>
    </w:p>
    <w:p w14:paraId="6C7E2D63" w14:textId="77777777" w:rsidR="00D906AD" w:rsidRDefault="00D906AD" w:rsidP="00D906AD">
      <w:pPr>
        <w:spacing w:before="100" w:beforeAutospacing="1" w:after="100" w:afterAutospacing="1"/>
      </w:pPr>
      <w:r>
        <w:rPr>
          <w:rStyle w:val="Siln"/>
          <w:rFonts w:eastAsiaTheme="majorEastAsia"/>
        </w:rPr>
        <w:t>R:</w:t>
      </w:r>
      <w:r>
        <w:t xml:space="preserve"> Jo, jo, ve stejný den.</w:t>
      </w:r>
    </w:p>
    <w:p w14:paraId="3FA02FD8" w14:textId="77777777" w:rsidR="00D906AD" w:rsidRDefault="00D906AD" w:rsidP="00D906AD">
      <w:pPr>
        <w:spacing w:before="100" w:beforeAutospacing="1" w:after="100" w:afterAutospacing="1"/>
      </w:pPr>
      <w:r>
        <w:rPr>
          <w:rStyle w:val="Siln"/>
          <w:rFonts w:eastAsiaTheme="majorEastAsia"/>
        </w:rPr>
        <w:t>T:</w:t>
      </w:r>
      <w:r>
        <w:t xml:space="preserve"> Bylo pro tebe snadné zjistit, co všechno musíš doložit? Na tu dávku?</w:t>
      </w:r>
    </w:p>
    <w:p w14:paraId="7F583520" w14:textId="77777777" w:rsidR="00D906AD" w:rsidRDefault="00D906AD" w:rsidP="00D906AD">
      <w:pPr>
        <w:spacing w:before="100" w:beforeAutospacing="1" w:after="100" w:afterAutospacing="1"/>
      </w:pPr>
      <w:r>
        <w:rPr>
          <w:rStyle w:val="Siln"/>
          <w:rFonts w:eastAsiaTheme="majorEastAsia"/>
        </w:rPr>
        <w:t>R:</w:t>
      </w:r>
      <w:r>
        <w:t xml:space="preserve"> Doklady, myslíš? Nic jsem nepotřeboval. Prostě jsem byl s kámošem, kámoš něco naťukal na mobilu. Opravdu tam nebylo potřeba moc. Přidali jsme nějaký údaje o mně, číslo toho víza a všechno. Bylo to docela rychlý a snadný.</w:t>
      </w:r>
    </w:p>
    <w:p w14:paraId="75FB0DA6" w14:textId="77777777" w:rsidR="00D906AD" w:rsidRDefault="00D906AD" w:rsidP="00D906AD">
      <w:pPr>
        <w:spacing w:before="100" w:beforeAutospacing="1" w:after="100" w:afterAutospacing="1"/>
      </w:pPr>
      <w:r>
        <w:rPr>
          <w:rStyle w:val="Siln"/>
          <w:rFonts w:eastAsiaTheme="majorEastAsia"/>
        </w:rPr>
        <w:t>T:</w:t>
      </w:r>
      <w:r>
        <w:t xml:space="preserve"> Já chápu, že to dělal pro tebe kámoš, ale možná by sis při žádosti o tu dávku potřeboval nějakou pomoc – třeba od úředníka nebo od neziskovky?</w:t>
      </w:r>
    </w:p>
    <w:p w14:paraId="3B479144" w14:textId="77777777" w:rsidR="00D906AD" w:rsidRDefault="00D906AD" w:rsidP="00D906AD">
      <w:pPr>
        <w:spacing w:before="100" w:beforeAutospacing="1" w:after="100" w:afterAutospacing="1"/>
      </w:pPr>
      <w:r>
        <w:rPr>
          <w:rStyle w:val="Siln"/>
          <w:rFonts w:eastAsiaTheme="majorEastAsia"/>
        </w:rPr>
        <w:t>R:</w:t>
      </w:r>
      <w:r>
        <w:t xml:space="preserve"> No, já si myslím, že z toho důvodu, že ten kámoš měl už alespoň nějakou zkušenost, tak byl o několik kroků rychlejší. Už měl tu identifikaci, kterou děláš na poště – něco, jak se to nazývá…</w:t>
      </w:r>
    </w:p>
    <w:p w14:paraId="439CB033" w14:textId="77777777" w:rsidR="00D906AD" w:rsidRDefault="00D906AD" w:rsidP="00D906AD">
      <w:pPr>
        <w:spacing w:before="100" w:beforeAutospacing="1" w:after="100" w:afterAutospacing="1"/>
      </w:pPr>
      <w:r>
        <w:rPr>
          <w:rStyle w:val="Siln"/>
          <w:rFonts w:eastAsiaTheme="majorEastAsia"/>
        </w:rPr>
        <w:t>T:</w:t>
      </w:r>
      <w:r>
        <w:t xml:space="preserve"> Já to nevím.</w:t>
      </w:r>
    </w:p>
    <w:p w14:paraId="6D206DD7" w14:textId="77777777" w:rsidR="00D906AD" w:rsidRDefault="00D906AD" w:rsidP="00D906AD">
      <w:pPr>
        <w:spacing w:before="100" w:beforeAutospacing="1" w:after="100" w:afterAutospacing="1"/>
      </w:pPr>
      <w:r>
        <w:rPr>
          <w:rStyle w:val="Siln"/>
          <w:rFonts w:eastAsiaTheme="majorEastAsia"/>
        </w:rPr>
        <w:t>R:</w:t>
      </w:r>
      <w:r>
        <w:t xml:space="preserve"> Takže… ID něco.</w:t>
      </w:r>
    </w:p>
    <w:p w14:paraId="1022BEBB" w14:textId="77777777" w:rsidR="00D906AD" w:rsidRDefault="00D906AD" w:rsidP="00D906AD">
      <w:pPr>
        <w:spacing w:before="100" w:beforeAutospacing="1" w:after="100" w:afterAutospacing="1"/>
      </w:pPr>
      <w:r>
        <w:rPr>
          <w:rStyle w:val="Siln"/>
          <w:rFonts w:eastAsiaTheme="majorEastAsia"/>
        </w:rPr>
        <w:t>T:</w:t>
      </w:r>
      <w:r>
        <w:t xml:space="preserve"> Myslím, že je to jako Portál občana?</w:t>
      </w:r>
    </w:p>
    <w:p w14:paraId="1FFBB585" w14:textId="77777777" w:rsidR="00D906AD" w:rsidRDefault="00D906AD" w:rsidP="00D906AD">
      <w:pPr>
        <w:spacing w:before="100" w:beforeAutospacing="1" w:after="100" w:afterAutospacing="1"/>
      </w:pPr>
      <w:r>
        <w:rPr>
          <w:rStyle w:val="Siln"/>
          <w:rFonts w:eastAsiaTheme="majorEastAsia"/>
        </w:rPr>
        <w:lastRenderedPageBreak/>
        <w:t>R:</w:t>
      </w:r>
      <w:r>
        <w:t xml:space="preserve"> Jo, něco jako Portál občana. A ten Portál občana jsme používali a doteď používáme na to, abysme se přihlásili na tu stránku, kde podáváme žádost o dávku… Government ID něco.</w:t>
      </w:r>
    </w:p>
    <w:p w14:paraId="166F81E4" w14:textId="77777777" w:rsidR="00D906AD" w:rsidRDefault="00D906AD" w:rsidP="00D906AD">
      <w:pPr>
        <w:spacing w:before="100" w:beforeAutospacing="1" w:after="100" w:afterAutospacing="1"/>
      </w:pPr>
      <w:r>
        <w:rPr>
          <w:rStyle w:val="Siln"/>
          <w:rFonts w:eastAsiaTheme="majorEastAsia"/>
        </w:rPr>
        <w:t>T:</w:t>
      </w:r>
      <w:r>
        <w:t xml:space="preserve"> No v pohodě, v pohodě. Já to absolutně chápu. Když to víš nejlíp, tak to chápu.</w:t>
      </w:r>
    </w:p>
    <w:p w14:paraId="4ED6C1BF" w14:textId="77777777" w:rsidR="00D906AD" w:rsidRDefault="00D906AD" w:rsidP="00D906AD">
      <w:pPr>
        <w:spacing w:before="100" w:beforeAutospacing="1" w:after="100" w:afterAutospacing="1"/>
      </w:pPr>
      <w:r>
        <w:rPr>
          <w:rStyle w:val="Siln"/>
          <w:rFonts w:eastAsiaTheme="majorEastAsia"/>
        </w:rPr>
        <w:t>R:</w:t>
      </w:r>
      <w:r>
        <w:t xml:space="preserve"> Tak byl o několik kroků dál s tím a prostě už... Já si teďka zkusím vzpomenout, když jsem to dělal sám. A příští, následující měsíc, jakože v červnu, už jsem to dělal sám.</w:t>
      </w:r>
    </w:p>
    <w:p w14:paraId="1FD3A5E3" w14:textId="77777777" w:rsidR="00D906AD" w:rsidRPr="00A65663" w:rsidRDefault="00D906AD" w:rsidP="00D906AD">
      <w:pPr>
        <w:spacing w:before="100" w:beforeAutospacing="1" w:after="100" w:afterAutospacing="1"/>
      </w:pPr>
      <w:r w:rsidRPr="00A65663">
        <w:rPr>
          <w:b/>
          <w:bCs/>
        </w:rPr>
        <w:t>T:</w:t>
      </w:r>
      <w:r w:rsidRPr="00A65663">
        <w:t xml:space="preserve"> K tomu se dostaneme, jen pokud nestratíme myšlenku – vy jste přijeli do nějakýho dočasnýho centra na Holešovici. A já jsem vůbec nepochopila, co jste tam vlastně dělali.</w:t>
      </w:r>
    </w:p>
    <w:p w14:paraId="158FC5B7" w14:textId="77777777" w:rsidR="00D906AD" w:rsidRPr="00A65663" w:rsidRDefault="00D906AD" w:rsidP="00D906AD">
      <w:pPr>
        <w:spacing w:before="100" w:beforeAutospacing="1" w:after="100" w:afterAutospacing="1"/>
      </w:pPr>
      <w:r w:rsidRPr="00A65663">
        <w:rPr>
          <w:b/>
          <w:bCs/>
        </w:rPr>
        <w:t>R:</w:t>
      </w:r>
      <w:r w:rsidRPr="00A65663">
        <w:t xml:space="preserve"> No, právě nic. Protože jsme přijeli na holešovickou tržnici, kde ta kancelář byla dočasně umístěná. A všimli jsme si tý obrovský fronty. Kouknuli jsme na hodinky, pochopili jsme, že to už brzo zavírá. Takže po několika hodinách jsme pochopili, že prostě to tam nestihneme vůbec – což už bylo po obědě. A prostě jsme se rozhodli zkusit to udělat sami přes web. A to všechno dopadlo.</w:t>
      </w:r>
    </w:p>
    <w:p w14:paraId="47A0C590" w14:textId="77777777" w:rsidR="00D906AD" w:rsidRPr="00A65663" w:rsidRDefault="00D906AD" w:rsidP="00D906AD">
      <w:pPr>
        <w:spacing w:before="100" w:beforeAutospacing="1" w:after="100" w:afterAutospacing="1"/>
      </w:pPr>
      <w:r w:rsidRPr="00A65663">
        <w:rPr>
          <w:b/>
          <w:bCs/>
        </w:rPr>
        <w:t>T:</w:t>
      </w:r>
      <w:r w:rsidRPr="00A65663">
        <w:t xml:space="preserve"> Aha. Ale jeli jste tam na ten úřad, nebo na tu dočasnou…</w:t>
      </w:r>
    </w:p>
    <w:p w14:paraId="7DC7F51C" w14:textId="77777777" w:rsidR="00D906AD" w:rsidRPr="00A65663" w:rsidRDefault="00D906AD" w:rsidP="00D906AD">
      <w:pPr>
        <w:spacing w:before="100" w:beforeAutospacing="1" w:after="100" w:afterAutospacing="1"/>
      </w:pPr>
      <w:r w:rsidRPr="00A65663">
        <w:rPr>
          <w:b/>
          <w:bCs/>
        </w:rPr>
        <w:t>R:</w:t>
      </w:r>
      <w:r w:rsidRPr="00A65663">
        <w:t xml:space="preserve"> MPSV. To byla kancelář MPSV.</w:t>
      </w:r>
    </w:p>
    <w:p w14:paraId="7B131E2B" w14:textId="77777777" w:rsidR="00D906AD" w:rsidRPr="00A65663" w:rsidRDefault="00D906AD" w:rsidP="00D906AD">
      <w:pPr>
        <w:spacing w:before="100" w:beforeAutospacing="1" w:after="100" w:afterAutospacing="1"/>
      </w:pPr>
      <w:r w:rsidRPr="00A65663">
        <w:rPr>
          <w:b/>
          <w:bCs/>
        </w:rPr>
        <w:t>T:</w:t>
      </w:r>
      <w:r w:rsidRPr="00A65663">
        <w:t xml:space="preserve"> Takže jste jeli do kanceláře MPSV, aby vám tam pomohli s tím?</w:t>
      </w:r>
    </w:p>
    <w:p w14:paraId="27794026" w14:textId="77777777" w:rsidR="00D906AD" w:rsidRPr="00A65663" w:rsidRDefault="00D906AD" w:rsidP="00D906AD">
      <w:pPr>
        <w:spacing w:before="100" w:beforeAutospacing="1" w:after="100" w:afterAutospacing="1"/>
      </w:pPr>
      <w:r w:rsidRPr="00A65663">
        <w:rPr>
          <w:b/>
          <w:bCs/>
        </w:rPr>
        <w:t>R:</w:t>
      </w:r>
      <w:r w:rsidRPr="00A65663">
        <w:t xml:space="preserve"> No, asi jsme byli trochu tak ztracení, předpokládám, a nevěděli jsme, jaká je vlastně ta správná cesta. A když jsme si všimli tý fronty, tak jsme trochu přemýšleli. A pak ten kámoš řekl: „Tak ty seš moje dítě teďka, tak já tě přidám prostě k sobě. Požádám o dávku a prostě tam přidám ještě dítě a napíšem tam tebe.”</w:t>
      </w:r>
    </w:p>
    <w:p w14:paraId="719EB443" w14:textId="77777777" w:rsidR="00D906AD" w:rsidRPr="00A65663" w:rsidRDefault="00D906AD" w:rsidP="00D906AD">
      <w:pPr>
        <w:spacing w:before="100" w:beforeAutospacing="1" w:after="100" w:afterAutospacing="1"/>
      </w:pPr>
      <w:r w:rsidRPr="00A65663">
        <w:rPr>
          <w:b/>
          <w:bCs/>
        </w:rPr>
        <w:t>T:</w:t>
      </w:r>
      <w:r w:rsidRPr="00A65663">
        <w:t xml:space="preserve"> A když jste tam žádali – předpokládám – venku…</w:t>
      </w:r>
    </w:p>
    <w:p w14:paraId="707672F6" w14:textId="77777777" w:rsidR="00D906AD" w:rsidRPr="00A65663" w:rsidRDefault="00D906AD" w:rsidP="00D906AD">
      <w:pPr>
        <w:spacing w:before="100" w:beforeAutospacing="1" w:after="100" w:afterAutospacing="1"/>
      </w:pPr>
      <w:r w:rsidRPr="00A65663">
        <w:rPr>
          <w:b/>
          <w:bCs/>
        </w:rPr>
        <w:t>R:</w:t>
      </w:r>
      <w:r w:rsidRPr="00A65663">
        <w:t xml:space="preserve"> Jo, jo, jo, právě vedle tý fronty.</w:t>
      </w:r>
    </w:p>
    <w:p w14:paraId="0B25348B" w14:textId="77777777" w:rsidR="00D906AD" w:rsidRPr="00A65663" w:rsidRDefault="00D906AD" w:rsidP="00D906AD">
      <w:pPr>
        <w:spacing w:before="100" w:beforeAutospacing="1" w:after="100" w:afterAutospacing="1"/>
      </w:pPr>
      <w:r w:rsidRPr="00A65663">
        <w:rPr>
          <w:b/>
          <w:bCs/>
        </w:rPr>
        <w:t>T:</w:t>
      </w:r>
      <w:r w:rsidRPr="00A65663">
        <w:t xml:space="preserve"> Tak ten web byl celkově napsaný v ukrajinštině, nebo v češtině?</w:t>
      </w:r>
    </w:p>
    <w:p w14:paraId="2D5D5EA3" w14:textId="77777777" w:rsidR="00D906AD" w:rsidRPr="00A65663" w:rsidRDefault="00D906AD" w:rsidP="00D906AD">
      <w:pPr>
        <w:spacing w:before="100" w:beforeAutospacing="1" w:after="100" w:afterAutospacing="1"/>
      </w:pPr>
      <w:r w:rsidRPr="00A65663">
        <w:rPr>
          <w:b/>
          <w:bCs/>
        </w:rPr>
        <w:t>R:</w:t>
      </w:r>
      <w:r w:rsidRPr="00A65663">
        <w:t xml:space="preserve"> Asi tam byly obě varianty.</w:t>
      </w:r>
    </w:p>
    <w:p w14:paraId="72045825" w14:textId="77777777" w:rsidR="00D906AD" w:rsidRPr="00A65663" w:rsidRDefault="00D906AD" w:rsidP="00D906AD">
      <w:pPr>
        <w:spacing w:before="100" w:beforeAutospacing="1" w:after="100" w:afterAutospacing="1"/>
      </w:pPr>
      <w:r w:rsidRPr="00A65663">
        <w:rPr>
          <w:b/>
          <w:bCs/>
        </w:rPr>
        <w:t>T:</w:t>
      </w:r>
      <w:r w:rsidRPr="00A65663">
        <w:t xml:space="preserve"> Obě?</w:t>
      </w:r>
    </w:p>
    <w:p w14:paraId="2BB687D7" w14:textId="77777777" w:rsidR="00D906AD" w:rsidRPr="00A65663" w:rsidRDefault="00D906AD" w:rsidP="00D906AD">
      <w:pPr>
        <w:spacing w:before="100" w:beforeAutospacing="1" w:after="100" w:afterAutospacing="1"/>
      </w:pPr>
      <w:r w:rsidRPr="00A65663">
        <w:rPr>
          <w:b/>
          <w:bCs/>
        </w:rPr>
        <w:t>R:</w:t>
      </w:r>
      <w:r w:rsidRPr="00A65663">
        <w:t xml:space="preserve"> Jo. Takže nějaká lámaná ukrajinština tam byla, ale to bylo docela v pohodě. A ten kámoš už to mohl přečíst jakože v češtině normálně.</w:t>
      </w:r>
    </w:p>
    <w:p w14:paraId="14861B73" w14:textId="77777777" w:rsidR="00D906AD" w:rsidRPr="00A65663" w:rsidRDefault="00D906AD" w:rsidP="00D906AD">
      <w:pPr>
        <w:spacing w:before="100" w:beforeAutospacing="1" w:after="100" w:afterAutospacing="1"/>
      </w:pPr>
      <w:r w:rsidRPr="00A65663">
        <w:rPr>
          <w:b/>
          <w:bCs/>
        </w:rPr>
        <w:lastRenderedPageBreak/>
        <w:t>T:</w:t>
      </w:r>
      <w:r w:rsidRPr="00A65663">
        <w:t xml:space="preserve"> A ty jsi říkal o tom dalším měsíci, když jsi žádal o dávku samostatně. Tak možná si vzpomeneš, jak to probíhalo?</w:t>
      </w:r>
    </w:p>
    <w:p w14:paraId="77D7C42B" w14:textId="77777777" w:rsidR="00D906AD" w:rsidRPr="00A65663" w:rsidRDefault="00D906AD" w:rsidP="00D906AD">
      <w:pPr>
        <w:spacing w:before="100" w:beforeAutospacing="1" w:after="100" w:afterAutospacing="1"/>
      </w:pPr>
      <w:r w:rsidRPr="00A65663">
        <w:rPr>
          <w:b/>
          <w:bCs/>
        </w:rPr>
        <w:t>R:</w:t>
      </w:r>
      <w:r w:rsidRPr="00A65663">
        <w:t xml:space="preserve"> No, já jsem udělal ten Portál občana, jak jsme říkali, už pro sebe. Ne pro sebe jakože... prostě jsem si Portál občana udělal. Šel jsem na poštu…</w:t>
      </w:r>
    </w:p>
    <w:p w14:paraId="2B8DAB12" w14:textId="77777777" w:rsidR="00D906AD" w:rsidRPr="00A65663" w:rsidRDefault="00D906AD" w:rsidP="00D906AD">
      <w:pPr>
        <w:spacing w:before="100" w:beforeAutospacing="1" w:after="100" w:afterAutospacing="1"/>
      </w:pPr>
      <w:r w:rsidRPr="00A65663">
        <w:rPr>
          <w:b/>
          <w:bCs/>
        </w:rPr>
        <w:t>T:</w:t>
      </w:r>
      <w:r w:rsidRPr="00A65663">
        <w:t xml:space="preserve"> Už ti bylo osmnáct?</w:t>
      </w:r>
    </w:p>
    <w:p w14:paraId="74E89858" w14:textId="77777777" w:rsidR="00D906AD" w:rsidRPr="00A65663" w:rsidRDefault="00D906AD" w:rsidP="00D906AD">
      <w:pPr>
        <w:spacing w:before="100" w:beforeAutospacing="1" w:after="100" w:afterAutospacing="1"/>
      </w:pPr>
      <w:r w:rsidRPr="00A65663">
        <w:rPr>
          <w:b/>
          <w:bCs/>
        </w:rPr>
        <w:t>R:</w:t>
      </w:r>
      <w:r w:rsidRPr="00A65663">
        <w:t xml:space="preserve"> Jo, jo, jo. Nebo jsem to udělal někdy mezi. Ale asi na tu poštu… no nevím, není to tak důležitý asi. Udělal jsem to buď před narozeninama, nebo po. Ale nevím, jestli je to až tak důležitý.</w:t>
      </w:r>
    </w:p>
    <w:p w14:paraId="1A295AC3" w14:textId="77777777" w:rsidR="00D906AD" w:rsidRPr="00A65663" w:rsidRDefault="00D906AD" w:rsidP="00D906AD">
      <w:pPr>
        <w:spacing w:before="100" w:beforeAutospacing="1" w:after="100" w:afterAutospacing="1"/>
      </w:pPr>
      <w:r w:rsidRPr="00A65663">
        <w:rPr>
          <w:b/>
          <w:bCs/>
        </w:rPr>
        <w:t>T:</w:t>
      </w:r>
      <w:r w:rsidRPr="00A65663">
        <w:t xml:space="preserve"> Říkej všechno, co říkáš.</w:t>
      </w:r>
    </w:p>
    <w:p w14:paraId="3F8BA8CE" w14:textId="77777777" w:rsidR="00D906AD" w:rsidRPr="00A65663" w:rsidRDefault="00D906AD" w:rsidP="00D906AD">
      <w:pPr>
        <w:spacing w:before="100" w:beforeAutospacing="1" w:after="100" w:afterAutospacing="1"/>
      </w:pPr>
      <w:r w:rsidRPr="00A65663">
        <w:rPr>
          <w:b/>
          <w:bCs/>
        </w:rPr>
        <w:t>R:</w:t>
      </w:r>
      <w:r w:rsidRPr="00A65663">
        <w:t xml:space="preserve"> Já si myslím, že nebude žádnej problém udělat to před narozeninama.</w:t>
      </w:r>
    </w:p>
    <w:p w14:paraId="6BD7C8FD" w14:textId="77777777" w:rsidR="00D906AD" w:rsidRPr="00A65663" w:rsidRDefault="00D906AD" w:rsidP="00D906AD">
      <w:pPr>
        <w:spacing w:before="100" w:beforeAutospacing="1" w:after="100" w:afterAutospacing="1"/>
      </w:pPr>
      <w:r w:rsidRPr="00A65663">
        <w:rPr>
          <w:b/>
          <w:bCs/>
        </w:rPr>
        <w:t>T:</w:t>
      </w:r>
      <w:r w:rsidRPr="00A65663">
        <w:t xml:space="preserve"> Ty jsi to nevěděl spíš?</w:t>
      </w:r>
    </w:p>
    <w:p w14:paraId="5046902A" w14:textId="77777777" w:rsidR="00D906AD" w:rsidRPr="00A65663" w:rsidRDefault="00D906AD" w:rsidP="00D906AD">
      <w:pPr>
        <w:spacing w:before="100" w:beforeAutospacing="1" w:after="100" w:afterAutospacing="1"/>
      </w:pPr>
      <w:r w:rsidRPr="00A65663">
        <w:rPr>
          <w:b/>
          <w:bCs/>
        </w:rPr>
        <w:t>R:</w:t>
      </w:r>
      <w:r w:rsidRPr="00A65663">
        <w:t xml:space="preserve"> Nevěděl co?</w:t>
      </w:r>
    </w:p>
    <w:p w14:paraId="3E1577A5" w14:textId="77777777" w:rsidR="00D906AD" w:rsidRPr="00A65663" w:rsidRDefault="00D906AD" w:rsidP="00D906AD">
      <w:pPr>
        <w:spacing w:before="100" w:beforeAutospacing="1" w:after="100" w:afterAutospacing="1"/>
      </w:pPr>
      <w:r w:rsidRPr="00A65663">
        <w:rPr>
          <w:b/>
          <w:bCs/>
        </w:rPr>
        <w:t>T:</w:t>
      </w:r>
      <w:r w:rsidRPr="00A65663">
        <w:t xml:space="preserve"> Nevěděl jsi, že musíš udělat někdy Portál občana?</w:t>
      </w:r>
    </w:p>
    <w:p w14:paraId="589BCD5B" w14:textId="77777777" w:rsidR="00D906AD" w:rsidRPr="00A65663" w:rsidRDefault="00D906AD" w:rsidP="00D906AD">
      <w:pPr>
        <w:spacing w:before="100" w:beforeAutospacing="1" w:after="100" w:afterAutospacing="1"/>
      </w:pPr>
      <w:r w:rsidRPr="00A65663">
        <w:rPr>
          <w:b/>
          <w:bCs/>
        </w:rPr>
        <w:t>R:</w:t>
      </w:r>
      <w:r w:rsidRPr="00A65663">
        <w:t xml:space="preserve"> Ne, ne, já jsem to nějak věděl. Protože, opět, jsem měl výhodu v tom, že ten kámoš už mi poskytoval informace o tom, že musím mít takovou věc. Takže tuhle informaci jsem slyšel taky na KACPU, když jsem dělal vízum. Tam nám to nějak poskytovali. Bylo tam víc kroků, pamatuju si, udělali jsme ten formulář a pak tam byly další kroky, kde nám taková skupina lidí vysvětlovala, co musíme udělat.</w:t>
      </w:r>
    </w:p>
    <w:p w14:paraId="6C2202C8" w14:textId="77777777" w:rsidR="00D906AD" w:rsidRPr="00A65663" w:rsidRDefault="00D906AD" w:rsidP="00D906AD">
      <w:pPr>
        <w:spacing w:before="100" w:beforeAutospacing="1" w:after="100" w:afterAutospacing="1"/>
      </w:pPr>
      <w:r w:rsidRPr="00A65663">
        <w:rPr>
          <w:b/>
          <w:bCs/>
        </w:rPr>
        <w:t>T:</w:t>
      </w:r>
      <w:r w:rsidRPr="00A65663">
        <w:t xml:space="preserve"> Ten formulář – myslíš, že to byla nějaká žádost o dočasnou ochranu?</w:t>
      </w:r>
    </w:p>
    <w:p w14:paraId="6FD1B3FB" w14:textId="77777777" w:rsidR="00D906AD" w:rsidRPr="00A65663" w:rsidRDefault="00D906AD" w:rsidP="00D906AD">
      <w:pPr>
        <w:spacing w:before="100" w:beforeAutospacing="1" w:after="100" w:afterAutospacing="1"/>
      </w:pPr>
      <w:r w:rsidRPr="00A65663">
        <w:rPr>
          <w:b/>
          <w:bCs/>
        </w:rPr>
        <w:t>R:</w:t>
      </w:r>
      <w:r w:rsidRPr="00A65663">
        <w:t xml:space="preserve"> Jo, žádost o dočasnou ochranu.</w:t>
      </w:r>
    </w:p>
    <w:p w14:paraId="5AF291A7" w14:textId="77777777" w:rsidR="00D906AD" w:rsidRPr="00A65663" w:rsidRDefault="00D906AD" w:rsidP="00D906AD">
      <w:pPr>
        <w:spacing w:before="100" w:beforeAutospacing="1" w:after="100" w:afterAutospacing="1"/>
      </w:pPr>
      <w:r w:rsidRPr="00A65663">
        <w:rPr>
          <w:b/>
          <w:bCs/>
        </w:rPr>
        <w:t>T:</w:t>
      </w:r>
      <w:r w:rsidRPr="00A65663">
        <w:t xml:space="preserve"> A pak prostě byli další nějací lidi, kteří poskytovali informace ohledně sociálních dávek?</w:t>
      </w:r>
    </w:p>
    <w:p w14:paraId="26CA9C0C" w14:textId="77777777" w:rsidR="00D906AD" w:rsidRPr="00A65663" w:rsidRDefault="00D906AD" w:rsidP="00D906AD">
      <w:pPr>
        <w:spacing w:before="100" w:beforeAutospacing="1" w:after="100" w:afterAutospacing="1"/>
      </w:pPr>
      <w:r w:rsidRPr="00A65663">
        <w:rPr>
          <w:b/>
          <w:bCs/>
        </w:rPr>
        <w:t>R:</w:t>
      </w:r>
      <w:r w:rsidRPr="00A65663">
        <w:t xml:space="preserve"> Ohledně sociálních dávek, ohledně dalších věcí, myslím… prostě abychom udělali ten primární krok pro integraci – poskytli telefonní číslo, který doteď mám.</w:t>
      </w:r>
    </w:p>
    <w:p w14:paraId="45D12CCF" w14:textId="77777777" w:rsidR="00D906AD" w:rsidRPr="00A65663" w:rsidRDefault="00D906AD" w:rsidP="00D906AD">
      <w:pPr>
        <w:spacing w:before="100" w:beforeAutospacing="1" w:after="100" w:afterAutospacing="1"/>
      </w:pPr>
      <w:r w:rsidRPr="00A65663">
        <w:rPr>
          <w:b/>
          <w:bCs/>
        </w:rPr>
        <w:t>T:</w:t>
      </w:r>
      <w:r w:rsidRPr="00A65663">
        <w:t xml:space="preserve"> No, prostě zajistili nějakou takovou obyčejnou, základní informaci. Tak o tom dalším měsíci: ty jsi říkal, že jsi udělal ten Portál občana, a pak už to bylo pro tebe snadný žádat o tu dávku? Nebyl tam žádnej problém?</w:t>
      </w:r>
    </w:p>
    <w:p w14:paraId="04B0E0BD" w14:textId="77777777" w:rsidR="00D906AD" w:rsidRPr="00A65663" w:rsidRDefault="00D906AD" w:rsidP="00D906AD">
      <w:pPr>
        <w:spacing w:before="100" w:beforeAutospacing="1" w:after="100" w:afterAutospacing="1"/>
      </w:pPr>
      <w:r w:rsidRPr="00A65663">
        <w:rPr>
          <w:b/>
          <w:bCs/>
        </w:rPr>
        <w:lastRenderedPageBreak/>
        <w:t>R:</w:t>
      </w:r>
      <w:r w:rsidRPr="00A65663">
        <w:t xml:space="preserve"> Nebyl. Přihlásil jsem se na webovou stránku, která byla k dispozici na webu MPSV, myslím. Přihlásil jsem se přes ten Portál občana a všechno. Vyplnil jsem všechny důležitý údaje, co jsem tam musel dát. Nic takovýho jsem v tý době přidávat nemusel.</w:t>
      </w:r>
    </w:p>
    <w:p w14:paraId="10AA567B" w14:textId="77777777" w:rsidR="00D906AD" w:rsidRDefault="00D906AD" w:rsidP="00D906AD">
      <w:pPr>
        <w:spacing w:before="100" w:beforeAutospacing="1" w:after="100" w:afterAutospacing="1"/>
      </w:pPr>
      <w:r w:rsidRPr="00A65663">
        <w:t>Prostě svoje osobní informace. Ty dávky jsou spojený se zákonem Lex Ukrajina. A v tý době ještě nebyla žádná omezení. A v tý době jsem ještě nebyl studentem. A když jsem se stal studentem, tak jsem musel k tý žádosti o dávku přiložit to potvrzení o studiu. A ještě – nepamatuju si přesně kdy – ale od nějaký doby se tam musel přidávat i výpis z bankovního účtu.</w:t>
      </w:r>
    </w:p>
    <w:p w14:paraId="71C4596A" w14:textId="77777777" w:rsidR="00D906AD" w:rsidRPr="00A65663" w:rsidRDefault="00D906AD" w:rsidP="00D906AD">
      <w:pPr>
        <w:spacing w:before="100" w:beforeAutospacing="1" w:after="100" w:afterAutospacing="1"/>
      </w:pPr>
      <w:r w:rsidRPr="00A65663">
        <w:rPr>
          <w:b/>
          <w:bCs/>
        </w:rPr>
        <w:t>T:</w:t>
      </w:r>
      <w:r w:rsidRPr="00A65663">
        <w:t xml:space="preserve"> Takže – změnilo se nějak to žádání od tý doby, co jsi žádal poprvé?</w:t>
      </w:r>
    </w:p>
    <w:p w14:paraId="14A72235" w14:textId="77777777" w:rsidR="00D906AD" w:rsidRPr="00A65663" w:rsidRDefault="00D906AD" w:rsidP="00D906AD">
      <w:pPr>
        <w:spacing w:before="100" w:beforeAutospacing="1" w:after="100" w:afterAutospacing="1"/>
      </w:pPr>
      <w:r w:rsidRPr="00A65663">
        <w:rPr>
          <w:b/>
          <w:bCs/>
        </w:rPr>
        <w:t>R:</w:t>
      </w:r>
      <w:r w:rsidRPr="00A65663">
        <w:t xml:space="preserve"> Jo, určitě.</w:t>
      </w:r>
    </w:p>
    <w:p w14:paraId="6AD817E7" w14:textId="77777777" w:rsidR="00D906AD" w:rsidRPr="00A65663" w:rsidRDefault="00D906AD" w:rsidP="00D906AD">
      <w:pPr>
        <w:spacing w:before="100" w:beforeAutospacing="1" w:after="100" w:afterAutospacing="1"/>
      </w:pPr>
      <w:r w:rsidRPr="00A65663">
        <w:rPr>
          <w:b/>
          <w:bCs/>
        </w:rPr>
        <w:t>T:</w:t>
      </w:r>
      <w:r w:rsidRPr="00A65663">
        <w:t xml:space="preserve"> Tak možná řekni, co se podle tebe změnilo, nebo co si pamatuješ, že se změnilo od začátku až do teď.</w:t>
      </w:r>
    </w:p>
    <w:p w14:paraId="7F19F226" w14:textId="77777777" w:rsidR="00D906AD" w:rsidRPr="00A65663" w:rsidRDefault="00D906AD" w:rsidP="00D906AD">
      <w:pPr>
        <w:spacing w:before="100" w:beforeAutospacing="1" w:after="100" w:afterAutospacing="1"/>
      </w:pPr>
      <w:r w:rsidRPr="00A65663">
        <w:rPr>
          <w:b/>
          <w:bCs/>
        </w:rPr>
        <w:t>R:</w:t>
      </w:r>
      <w:r w:rsidRPr="00A65663">
        <w:t xml:space="preserve"> No, zaprvé změnil se interface a stal se fakt lepší. A ukrajinština se zlepšila.</w:t>
      </w:r>
    </w:p>
    <w:p w14:paraId="216B97F7" w14:textId="77777777" w:rsidR="00D906AD" w:rsidRPr="00A65663" w:rsidRDefault="00D906AD" w:rsidP="00D906AD">
      <w:pPr>
        <w:spacing w:before="100" w:beforeAutospacing="1" w:after="100" w:afterAutospacing="1"/>
      </w:pPr>
      <w:r w:rsidRPr="00A65663">
        <w:rPr>
          <w:b/>
          <w:bCs/>
        </w:rPr>
        <w:t>T:</w:t>
      </w:r>
      <w:r w:rsidRPr="00A65663">
        <w:t xml:space="preserve"> Že ukrajinština na tom webu se zlepšila?</w:t>
      </w:r>
    </w:p>
    <w:p w14:paraId="37B19175" w14:textId="77777777" w:rsidR="00D906AD" w:rsidRPr="00A65663" w:rsidRDefault="00D906AD" w:rsidP="00D906AD">
      <w:pPr>
        <w:spacing w:before="100" w:beforeAutospacing="1" w:after="100" w:afterAutospacing="1"/>
      </w:pPr>
      <w:r w:rsidRPr="00A65663">
        <w:rPr>
          <w:b/>
          <w:bCs/>
        </w:rPr>
        <w:t>R:</w:t>
      </w:r>
      <w:r w:rsidRPr="00A65663">
        <w:t xml:space="preserve"> Jo, jo. Pro mě to nebylo až tak důležitý, protože hned potom, co jsem přijel, jsem nastoupil na ty kurzy češtiny – o kterých se taky můžeme pobavit. Ale jde o to, že spousta lidí češtině nerozumí, nebo přijedou poprvý a můžou to prostě nepochopit.</w:t>
      </w:r>
    </w:p>
    <w:p w14:paraId="32260E38" w14:textId="77777777" w:rsidR="00D906AD" w:rsidRPr="00A65663" w:rsidRDefault="00D906AD" w:rsidP="00D906AD">
      <w:pPr>
        <w:spacing w:before="100" w:beforeAutospacing="1" w:after="100" w:afterAutospacing="1"/>
      </w:pPr>
      <w:r w:rsidRPr="00A65663">
        <w:rPr>
          <w:b/>
          <w:bCs/>
        </w:rPr>
        <w:t>T:</w:t>
      </w:r>
      <w:r w:rsidRPr="00A65663">
        <w:t xml:space="preserve"> Nepochopit tu češtinu na tom webu?</w:t>
      </w:r>
    </w:p>
    <w:p w14:paraId="78FC5694" w14:textId="77777777" w:rsidR="00D906AD" w:rsidRPr="00A65663" w:rsidRDefault="00D906AD" w:rsidP="00D906AD">
      <w:pPr>
        <w:spacing w:before="100" w:beforeAutospacing="1" w:after="100" w:afterAutospacing="1"/>
      </w:pPr>
      <w:r w:rsidRPr="00A65663">
        <w:rPr>
          <w:b/>
          <w:bCs/>
        </w:rPr>
        <w:t>R:</w:t>
      </w:r>
      <w:r w:rsidRPr="00A65663">
        <w:t xml:space="preserve"> Tu ukrajinštinu na tom webu. Ale každý měsíc se to nějak zlepšovalo.</w:t>
      </w:r>
    </w:p>
    <w:p w14:paraId="03925C9D" w14:textId="77777777" w:rsidR="00D906AD" w:rsidRPr="00A65663" w:rsidRDefault="00D906AD" w:rsidP="00D906AD">
      <w:pPr>
        <w:spacing w:before="100" w:beforeAutospacing="1" w:after="100" w:afterAutospacing="1"/>
      </w:pPr>
      <w:r w:rsidRPr="00A65663">
        <w:rPr>
          <w:b/>
          <w:bCs/>
        </w:rPr>
        <w:t>T:</w:t>
      </w:r>
      <w:r w:rsidRPr="00A65663">
        <w:t xml:space="preserve"> Takže změnil se ten interface. A co se ještě změnilo?</w:t>
      </w:r>
    </w:p>
    <w:p w14:paraId="20F79548" w14:textId="77777777" w:rsidR="00D906AD" w:rsidRPr="00A65663" w:rsidRDefault="00D906AD" w:rsidP="00D906AD">
      <w:pPr>
        <w:spacing w:before="100" w:beforeAutospacing="1" w:after="100" w:afterAutospacing="1"/>
      </w:pPr>
      <w:r w:rsidRPr="00A65663">
        <w:rPr>
          <w:b/>
          <w:bCs/>
        </w:rPr>
        <w:t>R:</w:t>
      </w:r>
      <w:r w:rsidRPr="00A65663">
        <w:t xml:space="preserve"> Teďka to vypadá jako appka. Je to stále na webu, ale prostě ten interfejs je velice hezký. A ani jednou se mi nestalo, aby něco zkolabovalo, anebo že bych nepožádal, nebo něco takovýho. Funguje to docela ideálně.</w:t>
      </w:r>
    </w:p>
    <w:p w14:paraId="55269F01" w14:textId="77777777" w:rsidR="00D906AD" w:rsidRPr="00A65663" w:rsidRDefault="00D906AD" w:rsidP="00D906AD">
      <w:pPr>
        <w:spacing w:before="100" w:beforeAutospacing="1" w:after="100" w:afterAutospacing="1"/>
      </w:pPr>
      <w:r w:rsidRPr="00A65663">
        <w:t>A je velice příjemný, že základní informace jako číslo, jméno, příjmení a další osobní údaje, který se měsíc po měsíci nemění… ty údaje jsou uchovaný a nemusím to vyplňovat znovu.</w:t>
      </w:r>
    </w:p>
    <w:p w14:paraId="45AEDDE0" w14:textId="77777777" w:rsidR="00D906AD" w:rsidRPr="00A65663" w:rsidRDefault="00D906AD" w:rsidP="00D906AD">
      <w:pPr>
        <w:spacing w:before="100" w:beforeAutospacing="1" w:after="100" w:afterAutospacing="1"/>
      </w:pPr>
      <w:r w:rsidRPr="00A65663">
        <w:t>Já jenom, co dělám, je, že obnovím informaci ohledně příjmu. Určitě to musím udělat měsíčně a přidat tam výpis z bankovního účtu. A také to potvrzení o studiu, když ho mám – od září do října. Takže příští rok to nemusím každý měsíc tam dávat. To tam prostě leží celý rok.</w:t>
      </w:r>
    </w:p>
    <w:p w14:paraId="6082C585" w14:textId="77777777" w:rsidR="00D906AD" w:rsidRPr="00A65663" w:rsidRDefault="00D906AD" w:rsidP="00D906AD">
      <w:pPr>
        <w:spacing w:before="100" w:beforeAutospacing="1" w:after="100" w:afterAutospacing="1"/>
      </w:pPr>
      <w:r w:rsidRPr="00A65663">
        <w:rPr>
          <w:b/>
          <w:bCs/>
        </w:rPr>
        <w:lastRenderedPageBreak/>
        <w:t>T:</w:t>
      </w:r>
      <w:r w:rsidRPr="00A65663">
        <w:t xml:space="preserve"> Tak zaprvé se změnil ten interfejs a ta ukrajinština. A asi jsi říkal, že se ještě něco změnilo? Že se změnily požadavky k žádosti – že tam musíš něco ještě přidávat?</w:t>
      </w:r>
    </w:p>
    <w:p w14:paraId="13E075C8" w14:textId="77777777" w:rsidR="00D906AD" w:rsidRPr="00A65663" w:rsidRDefault="00D906AD" w:rsidP="00D906AD">
      <w:pPr>
        <w:spacing w:before="100" w:beforeAutospacing="1" w:after="100" w:afterAutospacing="1"/>
      </w:pPr>
      <w:r w:rsidRPr="00A65663">
        <w:rPr>
          <w:b/>
          <w:bCs/>
        </w:rPr>
        <w:t>R:</w:t>
      </w:r>
      <w:r w:rsidRPr="00A65663">
        <w:t xml:space="preserve"> Jo, několikrát se změnila ta dávka samotná. Takže to nějak přepočítali. A jestli si to správně pamatuju, tak prvních několik měsíců všichni uprchlíci měli stejnou dávku – kolem těch 200 eur, takže pět tisíc nebo něco takovýho.</w:t>
      </w:r>
    </w:p>
    <w:p w14:paraId="251333CD" w14:textId="77777777" w:rsidR="00D906AD" w:rsidRPr="00A65663" w:rsidRDefault="00D906AD" w:rsidP="00D906AD">
      <w:pPr>
        <w:spacing w:before="100" w:beforeAutospacing="1" w:after="100" w:afterAutospacing="1"/>
      </w:pPr>
      <w:r w:rsidRPr="00A65663">
        <w:t>A pak se to změnilo a rozdělili nás do různých skupin – do maminek s dětmi, dospělí, kteří dostávali nejmíň. Nebudu o tom moc mluvit, protože fakt nevím konkrétně, jak to bylo, ale nějak tak, že tam byli pracující lidi, kteří dostávali nějaký tři nebo čtyři tisíce. A pak byli ZTP, studenti a matky s dětmi, kteří dostávali o něco víc. Takže to bylo zaměřený na ohrožený skupiny.</w:t>
      </w:r>
    </w:p>
    <w:p w14:paraId="6CB71783" w14:textId="77777777" w:rsidR="00D906AD" w:rsidRPr="00A65663" w:rsidRDefault="00D906AD" w:rsidP="00D906AD">
      <w:pPr>
        <w:spacing w:before="100" w:beforeAutospacing="1" w:after="100" w:afterAutospacing="1"/>
      </w:pPr>
      <w:r w:rsidRPr="00A65663">
        <w:rPr>
          <w:b/>
          <w:bCs/>
        </w:rPr>
        <w:t>T:</w:t>
      </w:r>
      <w:r w:rsidRPr="00A65663">
        <w:t xml:space="preserve"> Zeptám se ještě – ty jsi říkal, že musíš dokládat svůj příjem, třeba výpis z bankovního účtu. To tak bylo vždycky?</w:t>
      </w:r>
    </w:p>
    <w:p w14:paraId="470DE6D7" w14:textId="77777777" w:rsidR="00D906AD" w:rsidRPr="00A65663" w:rsidRDefault="00D906AD" w:rsidP="00D906AD">
      <w:pPr>
        <w:spacing w:before="100" w:beforeAutospacing="1" w:after="100" w:afterAutospacing="1"/>
      </w:pPr>
      <w:r w:rsidRPr="00A65663">
        <w:rPr>
          <w:b/>
          <w:bCs/>
        </w:rPr>
        <w:t>R:</w:t>
      </w:r>
      <w:r w:rsidRPr="00A65663">
        <w:t xml:space="preserve"> Nebylo to tak vždycky. To se objevilo, nevím… tak půl roku zpátky alespoň.</w:t>
      </w:r>
    </w:p>
    <w:p w14:paraId="7B5D8F4F" w14:textId="77777777" w:rsidR="00D906AD" w:rsidRPr="00A65663" w:rsidRDefault="00D906AD" w:rsidP="00D906AD">
      <w:pPr>
        <w:spacing w:before="100" w:beforeAutospacing="1" w:after="100" w:afterAutospacing="1"/>
      </w:pPr>
      <w:r w:rsidRPr="00A65663">
        <w:rPr>
          <w:b/>
          <w:bCs/>
        </w:rPr>
        <w:t>T:</w:t>
      </w:r>
      <w:r w:rsidRPr="00A65663">
        <w:t xml:space="preserve"> Asi to musíš doložit z toho ukrajinskýho bankovnictví a z českýho, nebo jenom z českýho? Prostě – jak to funguje celkově?</w:t>
      </w:r>
    </w:p>
    <w:p w14:paraId="4F4FB54C" w14:textId="77777777" w:rsidR="00D906AD" w:rsidRPr="00A65663" w:rsidRDefault="00D906AD" w:rsidP="00D906AD">
      <w:pPr>
        <w:spacing w:before="100" w:beforeAutospacing="1" w:after="100" w:afterAutospacing="1"/>
      </w:pPr>
      <w:r w:rsidRPr="00A65663">
        <w:rPr>
          <w:b/>
          <w:bCs/>
        </w:rPr>
        <w:t>R:</w:t>
      </w:r>
      <w:r w:rsidRPr="00A65663">
        <w:t xml:space="preserve"> Je tam šablona na vložení těch PDF souborů. Můžeš tam podle mě vložit víc souborů, ale nemusíš. Já mám kartu, kam dostávám tu dávku, a právě ten účet. Výpis z toho účtu přidávám tam, do tý žádanky. Musím vyplnit údaje o příjmu ze zahraničí – myšleno z Ukrajiny – a o příjmu v Česku. A všechno.</w:t>
      </w:r>
    </w:p>
    <w:p w14:paraId="3FEAF828" w14:textId="77777777" w:rsidR="00D906AD" w:rsidRPr="00A65663" w:rsidRDefault="00D906AD" w:rsidP="00D906AD">
      <w:pPr>
        <w:spacing w:before="100" w:beforeAutospacing="1" w:after="100" w:afterAutospacing="1"/>
      </w:pPr>
      <w:r w:rsidRPr="00A65663">
        <w:rPr>
          <w:b/>
          <w:bCs/>
        </w:rPr>
        <w:t>T:</w:t>
      </w:r>
      <w:r w:rsidRPr="00A65663">
        <w:t xml:space="preserve"> Takže, aby se to nějak shrnulo – musíš tam vyplnit nějaký základní tvoje údaje…</w:t>
      </w:r>
    </w:p>
    <w:p w14:paraId="343EDE50" w14:textId="77777777" w:rsidR="00D906AD" w:rsidRPr="00A65663" w:rsidRDefault="00D906AD" w:rsidP="00D906AD">
      <w:pPr>
        <w:spacing w:before="100" w:beforeAutospacing="1" w:after="100" w:afterAutospacing="1"/>
      </w:pPr>
      <w:r w:rsidRPr="00A65663">
        <w:rPr>
          <w:b/>
          <w:bCs/>
        </w:rPr>
        <w:t>R:</w:t>
      </w:r>
      <w:r w:rsidRPr="00A65663">
        <w:t xml:space="preserve"> Ano. Vyplnit základní údaje, který už jsou tam schovaný, a přidat, obnovit informaci, jestli jsem v tomhle měsíci nedostával peníze – ze zahraničí nebo tady v Česku.</w:t>
      </w:r>
    </w:p>
    <w:p w14:paraId="6AE37D59" w14:textId="77777777" w:rsidR="00D906AD" w:rsidRPr="00A65663" w:rsidRDefault="00D906AD" w:rsidP="00D906AD">
      <w:pPr>
        <w:spacing w:before="100" w:beforeAutospacing="1" w:after="100" w:afterAutospacing="1"/>
      </w:pPr>
      <w:r w:rsidRPr="00A65663">
        <w:rPr>
          <w:b/>
          <w:bCs/>
        </w:rPr>
        <w:t>T:</w:t>
      </w:r>
      <w:r w:rsidRPr="00A65663">
        <w:t xml:space="preserve"> A žádáš o to každý měsíc?</w:t>
      </w:r>
    </w:p>
    <w:p w14:paraId="344CBAD1" w14:textId="77777777" w:rsidR="00D906AD" w:rsidRPr="00A65663" w:rsidRDefault="00D906AD" w:rsidP="00D906AD">
      <w:pPr>
        <w:spacing w:before="100" w:beforeAutospacing="1" w:after="100" w:afterAutospacing="1"/>
      </w:pPr>
      <w:r w:rsidRPr="00A65663">
        <w:rPr>
          <w:b/>
          <w:bCs/>
        </w:rPr>
        <w:t>R:</w:t>
      </w:r>
      <w:r w:rsidRPr="00A65663">
        <w:t xml:space="preserve"> Ano.</w:t>
      </w:r>
    </w:p>
    <w:p w14:paraId="7EA7A496" w14:textId="77777777" w:rsidR="00D906AD" w:rsidRPr="00A65663" w:rsidRDefault="00D906AD" w:rsidP="00D906AD">
      <w:pPr>
        <w:spacing w:before="100" w:beforeAutospacing="1" w:after="100" w:afterAutospacing="1"/>
      </w:pPr>
      <w:r w:rsidRPr="00A65663">
        <w:rPr>
          <w:b/>
          <w:bCs/>
        </w:rPr>
        <w:t>T:</w:t>
      </w:r>
      <w:r w:rsidRPr="00A65663">
        <w:t xml:space="preserve"> A kolik máš na to dnů? Jaký je termín pro žádání?</w:t>
      </w:r>
    </w:p>
    <w:p w14:paraId="00620555" w14:textId="77777777" w:rsidR="00D906AD" w:rsidRPr="00A65663" w:rsidRDefault="00D906AD" w:rsidP="00D906AD">
      <w:pPr>
        <w:spacing w:before="100" w:beforeAutospacing="1" w:after="100" w:afterAutospacing="1"/>
      </w:pPr>
      <w:r w:rsidRPr="00A65663">
        <w:rPr>
          <w:b/>
          <w:bCs/>
        </w:rPr>
        <w:t>R:</w:t>
      </w:r>
      <w:r w:rsidRPr="00A65663">
        <w:t xml:space="preserve"> 30 až 31 dnů. Můžeš to dělat celý měsíc. Já to dělám nějak… my jsme s kámoškou vymysleli takovou formuli, že když požádáš hned, jak měsíc začne, tak tu dávku dostaneš později. Když požádáš nějakýho pátýho, šestýho – a aby to bylo v pondělí – tak to dostaneš co nejdřív. Já nevím, jak to funguje, asi jsme se prostě zbláznili a děláme si prdel, a myslíme si, že to tak nějak vypadá rychlejší, dopadne, ale no…</w:t>
      </w:r>
    </w:p>
    <w:p w14:paraId="4B734480" w14:textId="77777777" w:rsidR="00D906AD" w:rsidRPr="00A65663" w:rsidRDefault="00D906AD" w:rsidP="00D906AD">
      <w:pPr>
        <w:spacing w:before="100" w:beforeAutospacing="1" w:after="100" w:afterAutospacing="1"/>
      </w:pPr>
      <w:r w:rsidRPr="00A65663">
        <w:rPr>
          <w:b/>
          <w:bCs/>
        </w:rPr>
        <w:lastRenderedPageBreak/>
        <w:t>T:</w:t>
      </w:r>
      <w:r w:rsidRPr="00A65663">
        <w:t xml:space="preserve"> Takže tak žádáte?</w:t>
      </w:r>
    </w:p>
    <w:p w14:paraId="2017CC4D" w14:textId="77777777" w:rsidR="00D906AD" w:rsidRDefault="00D906AD" w:rsidP="00D906AD">
      <w:pPr>
        <w:spacing w:before="100" w:beforeAutospacing="1" w:after="100" w:afterAutospacing="1"/>
      </w:pPr>
      <w:r w:rsidRPr="00A65663">
        <w:rPr>
          <w:b/>
          <w:bCs/>
        </w:rPr>
        <w:t>R:</w:t>
      </w:r>
      <w:r w:rsidRPr="00A65663">
        <w:t xml:space="preserve"> No, no. Řekněme tak druhý pondělí v měsíci.</w:t>
      </w:r>
    </w:p>
    <w:p w14:paraId="4C057A1E" w14:textId="77777777" w:rsidR="00D906AD" w:rsidRDefault="00D906AD" w:rsidP="00D906AD">
      <w:pPr>
        <w:spacing w:before="100" w:beforeAutospacing="1" w:after="100" w:afterAutospacing="1"/>
      </w:pPr>
      <w:r>
        <w:rPr>
          <w:rStyle w:val="Siln"/>
          <w:rFonts w:eastAsiaTheme="majorEastAsia"/>
        </w:rPr>
        <w:t>T:</w:t>
      </w:r>
      <w:r>
        <w:t xml:space="preserve"> Rozumím. Jak dlouho trvalo, než ti dávku schválili a začali vyplácet? Myslím tu úplně první dávku – jak dlouho to trvalo?</w:t>
      </w:r>
    </w:p>
    <w:p w14:paraId="092AAA11" w14:textId="77777777" w:rsidR="00D906AD" w:rsidRDefault="00D906AD" w:rsidP="00D906AD">
      <w:pPr>
        <w:spacing w:before="100" w:beforeAutospacing="1" w:after="100" w:afterAutospacing="1"/>
      </w:pPr>
      <w:r>
        <w:rPr>
          <w:rStyle w:val="Siln"/>
          <w:rFonts w:eastAsiaTheme="majorEastAsia"/>
        </w:rPr>
        <w:t>R:</w:t>
      </w:r>
      <w:r>
        <w:t xml:space="preserve"> Tu první? Netrvalo to dlouho, to bylo fakt rychlý – asi týden. Teďka je to trochu dýl… no, jeden až dva týdny to může trvat. Nebo do dvacátýho dne v měsíci to už vždycky přijde na účet.</w:t>
      </w:r>
    </w:p>
    <w:p w14:paraId="44CB077F" w14:textId="77777777" w:rsidR="00D906AD" w:rsidRDefault="00D906AD" w:rsidP="00D906AD">
      <w:pPr>
        <w:spacing w:before="100" w:beforeAutospacing="1" w:after="100" w:afterAutospacing="1"/>
      </w:pPr>
      <w:r>
        <w:rPr>
          <w:rStyle w:val="Siln"/>
          <w:rFonts w:eastAsiaTheme="majorEastAsia"/>
        </w:rPr>
        <w:t>T:</w:t>
      </w:r>
      <w:r>
        <w:t xml:space="preserve"> Pamatuju, že jsi říkal, že se ti nikdy nestalo, že dávka nepřišla. A možná byl někdy nějakej jinej problém s výplatou, nebo prostě nějakej další problém – než že se dávka vůbec nedostala, nebo že se nedostala včas?</w:t>
      </w:r>
    </w:p>
    <w:p w14:paraId="3BEB6B41" w14:textId="77777777" w:rsidR="00D906AD" w:rsidRDefault="00D906AD" w:rsidP="00D906AD">
      <w:pPr>
        <w:spacing w:before="100" w:beforeAutospacing="1" w:after="100" w:afterAutospacing="1"/>
      </w:pPr>
      <w:r>
        <w:rPr>
          <w:rStyle w:val="Siln"/>
          <w:rFonts w:eastAsiaTheme="majorEastAsia"/>
        </w:rPr>
        <w:t>R:</w:t>
      </w:r>
      <w:r>
        <w:t xml:space="preserve"> Jednou bylo tak, že to bylo v srpnu 2022. Vyskytl se nějakej problém, nebo prostě MPSV se rozhodlo podívat na ty lidi, kteří žádají tu dávku, a řekněme udělat filtr. Protože spousta lidí jsou dávkoví turisté.</w:t>
      </w:r>
    </w:p>
    <w:p w14:paraId="517E6777" w14:textId="77777777" w:rsidR="00D906AD" w:rsidRDefault="00D906AD" w:rsidP="00D906AD">
      <w:pPr>
        <w:spacing w:before="100" w:beforeAutospacing="1" w:after="100" w:afterAutospacing="1"/>
      </w:pPr>
      <w:r>
        <w:rPr>
          <w:rStyle w:val="Siln"/>
          <w:rFonts w:eastAsiaTheme="majorEastAsia"/>
        </w:rPr>
        <w:t>T:</w:t>
      </w:r>
      <w:r>
        <w:t xml:space="preserve"> Začali to zneužívat?</w:t>
      </w:r>
    </w:p>
    <w:p w14:paraId="79542BAD" w14:textId="77777777" w:rsidR="00D906AD" w:rsidRDefault="00D906AD" w:rsidP="00D906AD">
      <w:pPr>
        <w:spacing w:before="100" w:beforeAutospacing="1" w:after="100" w:afterAutospacing="1"/>
      </w:pPr>
      <w:r>
        <w:rPr>
          <w:rStyle w:val="Siln"/>
          <w:rFonts w:eastAsiaTheme="majorEastAsia"/>
        </w:rPr>
        <w:t>R:</w:t>
      </w:r>
      <w:r>
        <w:t xml:space="preserve"> A proto se MPSV rozhodlo zjistit, kdo opravdu chce a má nárok na tu dávku – ne že chce, ale že ji opravdu potřebuje – a kdo tam nepřijde.</w:t>
      </w:r>
    </w:p>
    <w:p w14:paraId="2D1C77D2" w14:textId="77777777" w:rsidR="00D906AD" w:rsidRDefault="00D906AD" w:rsidP="00D906AD">
      <w:pPr>
        <w:spacing w:before="100" w:beforeAutospacing="1" w:after="100" w:afterAutospacing="1"/>
      </w:pPr>
      <w:r>
        <w:t>A znovu, vracíme se na Holešovice, na holešovickou tržnici, kam všichni žádající o dávku museli přijít, aby potvrdili svoji osobnost. Přijít s pasem, s potvrzením o bydlení, že opravdu bydlí v Česku, že prostě nejsou dávkoví turisté a tak dále.</w:t>
      </w:r>
    </w:p>
    <w:p w14:paraId="382D8363" w14:textId="77777777" w:rsidR="00D906AD" w:rsidRDefault="00D906AD" w:rsidP="00D906AD">
      <w:pPr>
        <w:spacing w:before="100" w:beforeAutospacing="1" w:after="100" w:afterAutospacing="1"/>
      </w:pPr>
      <w:r>
        <w:rPr>
          <w:rStyle w:val="Siln"/>
          <w:rFonts w:eastAsiaTheme="majorEastAsia"/>
        </w:rPr>
        <w:t>T:</w:t>
      </w:r>
      <w:r>
        <w:t xml:space="preserve"> Tak tím myslíš, že museli potvrdit, že fakt bydlí v Česku, a přinést nějaký potvrzení o ubytování? Tu smlouvu o nájmu, že tady bydlím už od – do?</w:t>
      </w:r>
    </w:p>
    <w:p w14:paraId="45164D79" w14:textId="77777777" w:rsidR="00D906AD" w:rsidRDefault="00D906AD" w:rsidP="00D906AD">
      <w:pPr>
        <w:spacing w:before="100" w:beforeAutospacing="1" w:after="100" w:afterAutospacing="1"/>
      </w:pPr>
      <w:r>
        <w:rPr>
          <w:rStyle w:val="Siln"/>
          <w:rFonts w:eastAsiaTheme="majorEastAsia"/>
        </w:rPr>
        <w:t>R:</w:t>
      </w:r>
      <w:r>
        <w:t xml:space="preserve"> Jo, ano.</w:t>
      </w:r>
    </w:p>
    <w:p w14:paraId="03A6F300" w14:textId="77777777" w:rsidR="00D906AD" w:rsidRDefault="00D906AD" w:rsidP="00D906AD">
      <w:pPr>
        <w:spacing w:before="100" w:beforeAutospacing="1" w:after="100" w:afterAutospacing="1"/>
      </w:pPr>
      <w:r>
        <w:rPr>
          <w:rStyle w:val="Siln"/>
          <w:rFonts w:eastAsiaTheme="majorEastAsia"/>
        </w:rPr>
        <w:t>T:</w:t>
      </w:r>
      <w:r>
        <w:t xml:space="preserve"> Takže jste tam přišli – a přišli tam všichni?</w:t>
      </w:r>
    </w:p>
    <w:p w14:paraId="36C50AE3" w14:textId="77777777" w:rsidR="00D906AD" w:rsidRDefault="00D906AD" w:rsidP="00D906AD">
      <w:pPr>
        <w:spacing w:before="100" w:beforeAutospacing="1" w:after="100" w:afterAutospacing="1"/>
      </w:pPr>
      <w:r>
        <w:rPr>
          <w:rStyle w:val="Siln"/>
          <w:rFonts w:eastAsiaTheme="majorEastAsia"/>
        </w:rPr>
        <w:t>R:</w:t>
      </w:r>
      <w:r>
        <w:t xml:space="preserve"> Jo, protože v jednom místě to se mohlo vyřešit. Já myslím, že s těmi uprchlíky na pobočkách MPSV nás nepřijímali vůbec. Tak to bylo – tahle dočasná pobočka byla určena pro nás. A to bylo docela… já jsem se do toho kanclu ani nedostal, protože když jsem tam přišel v 8 ráno – ta kancelář otevírá v 9, myslím – a tam bylo nějakejch 500 lidí, fronta, venku.</w:t>
      </w:r>
    </w:p>
    <w:p w14:paraId="403F6FAC" w14:textId="77777777" w:rsidR="00D906AD" w:rsidRDefault="00D906AD" w:rsidP="00D906AD">
      <w:pPr>
        <w:spacing w:before="100" w:beforeAutospacing="1" w:after="100" w:afterAutospacing="1"/>
      </w:pPr>
      <w:r>
        <w:lastRenderedPageBreak/>
        <w:t>Tak jsem pochopil, že ten den to nestihnu. Pobavil jsem se se známými lidmi, kteří to taky řešili, a oni říkali, že ten problém je tam každej den. Že se tam prostě nedá dostat. Že lidi tam přicházejí do fronty už ve dvě hodiny v noci.</w:t>
      </w:r>
    </w:p>
    <w:p w14:paraId="5CABDEB7" w14:textId="77777777" w:rsidR="00D906AD" w:rsidRDefault="00D906AD" w:rsidP="00D906AD">
      <w:pPr>
        <w:spacing w:before="100" w:beforeAutospacing="1" w:after="100" w:afterAutospacing="1"/>
      </w:pPr>
      <w:r>
        <w:t>Tak jsem se rozhodl, že to zkusím, protože já tu dávku potřebuju a jsem v Česku, takže mám na ni nárok. A přišel jsem někdy v 6 ráno, což je pro mě docela výzva. A dostal jsem se tam – už tam bylo trochu míň lidí, ale furt nějakejch 200–300.</w:t>
      </w:r>
    </w:p>
    <w:p w14:paraId="488C0C63" w14:textId="77777777" w:rsidR="00D906AD" w:rsidRDefault="00D906AD" w:rsidP="00D906AD">
      <w:pPr>
        <w:spacing w:before="100" w:beforeAutospacing="1" w:after="100" w:afterAutospacing="1"/>
      </w:pPr>
      <w:r>
        <w:t>A prostě obrovská fronta. Takže od šesti ráno jsem tam strávil až do dvou hodin odpoledne. A bylo to fakt obrovský peklo. Srpen. Vedro.</w:t>
      </w:r>
    </w:p>
    <w:p w14:paraId="3FC4201C" w14:textId="77777777" w:rsidR="00D906AD" w:rsidRDefault="00D906AD" w:rsidP="00D906AD">
      <w:pPr>
        <w:spacing w:before="100" w:beforeAutospacing="1" w:after="100" w:afterAutospacing="1"/>
      </w:pPr>
      <w:r>
        <w:t>A opět spousta lidí. Dvě fronty. Jedna fronta pro všechny, druhá fronta pro rodiče s malými dětmi. Ta fronta měla samozřejmě prioritu, šla rychleji, což je dobře. Ale jinak já fakt nevím, jak ty děti to přežily, jak to zvládli ty rodiče. Protože čtyři, pět, šest, osm hodin stát ve frontě na slunci – to je docela peklo.</w:t>
      </w:r>
    </w:p>
    <w:p w14:paraId="6210AC75" w14:textId="77777777" w:rsidR="00D906AD" w:rsidRDefault="00D906AD" w:rsidP="00D906AD">
      <w:pPr>
        <w:spacing w:before="100" w:beforeAutospacing="1" w:after="100" w:afterAutospacing="1"/>
      </w:pPr>
      <w:r>
        <w:rPr>
          <w:rStyle w:val="Siln"/>
          <w:rFonts w:eastAsiaTheme="majorEastAsia"/>
        </w:rPr>
        <w:t>T:</w:t>
      </w:r>
      <w:r>
        <w:t xml:space="preserve"> To rozumím.</w:t>
      </w:r>
    </w:p>
    <w:p w14:paraId="34B4FFFD" w14:textId="77777777" w:rsidR="00D906AD" w:rsidRDefault="00D906AD" w:rsidP="00D906AD">
      <w:pPr>
        <w:spacing w:before="100" w:beforeAutospacing="1" w:after="100" w:afterAutospacing="1"/>
      </w:pPr>
      <w:r>
        <w:rPr>
          <w:rStyle w:val="Siln"/>
          <w:rFonts w:eastAsiaTheme="majorEastAsia"/>
        </w:rPr>
        <w:t>R:</w:t>
      </w:r>
      <w:r>
        <w:t xml:space="preserve"> Jo, je to prostě strašný. Já jsem tu frontu ani nedočkal, protože jsem pochopil, že se to brzo taky zavře a já to nestihnu. Podíval jsem se ve dvě odpoledne na tu frontu, pochopil jsem, že to nestihnu, a prostě jsem odjel.</w:t>
      </w:r>
    </w:p>
    <w:p w14:paraId="1ECD4D93" w14:textId="77777777" w:rsidR="00D906AD" w:rsidRDefault="00D906AD" w:rsidP="00D906AD">
      <w:pPr>
        <w:spacing w:before="100" w:beforeAutospacing="1" w:after="100" w:afterAutospacing="1"/>
      </w:pPr>
      <w:r>
        <w:t>Byl jsem z toho fakt naštvanej, nervózní. A příští den, myslím, jsem to zkusil znova – přijet ještě jednou. A byla tam ještě větší fronta. Tak jsem prostě odjel hned a pochopil, že to tam nechci dělat.</w:t>
      </w:r>
    </w:p>
    <w:p w14:paraId="4525D0E0" w14:textId="77777777" w:rsidR="00D906AD" w:rsidRDefault="00D906AD" w:rsidP="00D906AD">
      <w:pPr>
        <w:spacing w:before="100" w:beforeAutospacing="1" w:after="100" w:afterAutospacing="1"/>
      </w:pPr>
      <w:r>
        <w:t>Ale musel jsem nějak něco udělat. A dozvěděl jsem se, že se to dá vyřešit i v jiným městě než v Praze, což jsem si na začátku myslel, že není možný. Ale dozvěděl jsem se to od kámošky – od kámošky její kámošky, která to už vyřídila někde, myslím, v Kladně. Nevím, teď říkám random město, ale někde v nejbližším městě u Prahy.</w:t>
      </w:r>
    </w:p>
    <w:p w14:paraId="56CAFE5C" w14:textId="77777777" w:rsidR="00D906AD" w:rsidRDefault="00D906AD" w:rsidP="00D906AD">
      <w:pPr>
        <w:spacing w:before="100" w:beforeAutospacing="1" w:after="100" w:afterAutospacing="1"/>
      </w:pPr>
      <w:r>
        <w:t>Udělala to tam, potvrdila, že je v Česku, že tam bydlí a tak dále. Tak jsme se rozhodli jet do jinýho města, vedlejšího. Fakt si nepamatuju, jak se jmenovalo, ale pořád to město existuje.</w:t>
      </w:r>
    </w:p>
    <w:p w14:paraId="448CF938" w14:textId="77777777" w:rsidR="00D906AD" w:rsidRDefault="00D906AD" w:rsidP="00D906AD">
      <w:pPr>
        <w:spacing w:before="100" w:beforeAutospacing="1" w:after="100" w:afterAutospacing="1"/>
      </w:pPr>
      <w:r>
        <w:t>Přijeli jsme do toho města a na tu pobočku MPSV v nějakých 7:30 ráno, a taky tam byla obrovská fronta – nějakejch 100–150 lidí. A dočkali jsme se otevření tý pobočky, vyšla k nám nějaká paní, která měla vypsaný na papírech čísla od 1 až do 120, a řekla, že kapacita dneška je 120 lidí. Rozdala to 120 lidem a my jsme byli fakt dál. A tak jsme jeli do dalšího města – a to si už pamatuju, že to byly Slaný.</w:t>
      </w:r>
    </w:p>
    <w:p w14:paraId="6F41C576" w14:textId="77777777" w:rsidR="00D906AD" w:rsidRDefault="00D906AD" w:rsidP="00D906AD">
      <w:pPr>
        <w:spacing w:before="100" w:beforeAutospacing="1" w:after="100" w:afterAutospacing="1"/>
      </w:pPr>
      <w:r>
        <w:lastRenderedPageBreak/>
        <w:t>Přijeli jsme do tý pobočky, ještě dál od Prahy trochu, a nebyla tam žádná fronta. Byli tam asi dva lidi a my, nás bylo tři. Dopadlo to za půl hodiny. Potvrdili jsme, že jsme my, že bydlíme tam, kde bydlíme, a ty pracovníci obnovili informace v systému, že jsme tady, a všechno.</w:t>
      </w:r>
    </w:p>
    <w:p w14:paraId="49414431" w14:textId="77777777" w:rsidR="00D906AD" w:rsidRDefault="00D906AD" w:rsidP="00D906AD">
      <w:pPr>
        <w:spacing w:before="100" w:beforeAutospacing="1" w:after="100" w:afterAutospacing="1"/>
      </w:pPr>
      <w:r>
        <w:rPr>
          <w:rStyle w:val="Siln"/>
          <w:rFonts w:eastAsiaTheme="majorEastAsia"/>
        </w:rPr>
        <w:t>T:</w:t>
      </w:r>
      <w:r>
        <w:t xml:space="preserve"> Takže to dopadlo. Ale ty jsi říkal, že jste vůbec nevěděli, že můžete jít někam jinam, že to nemusíte dělat vyloženě v Praze. Proč jste to nevěděli? Nepodívali jste se třeba na web, nezavolali si? Nebo tam vůbec nebyla žádná informace?</w:t>
      </w:r>
    </w:p>
    <w:p w14:paraId="67E1DD19" w14:textId="77777777" w:rsidR="00D906AD" w:rsidRDefault="00D906AD" w:rsidP="00D906AD">
      <w:pPr>
        <w:spacing w:before="100" w:beforeAutospacing="1" w:after="100" w:afterAutospacing="1"/>
      </w:pPr>
      <w:r>
        <w:rPr>
          <w:rStyle w:val="Siln"/>
          <w:rFonts w:eastAsiaTheme="majorEastAsia"/>
        </w:rPr>
        <w:t>R:</w:t>
      </w:r>
      <w:r>
        <w:t xml:space="preserve"> Já si myslím, že žádná informace o tom, že lidi nemusíte jít na Holešovice, ale můžete jet do jakýhokoliv města, určitě nebyla. Protože jinak by se vytvořily obrovský fronty ve Slaným. Protože je příliš hodně lidí v Praze a pobočka je jedna – byla, už tam není.</w:t>
      </w:r>
    </w:p>
    <w:p w14:paraId="5EEBE4FE" w14:textId="77777777" w:rsidR="00D906AD" w:rsidRDefault="00D906AD" w:rsidP="00D906AD">
      <w:pPr>
        <w:spacing w:before="100" w:beforeAutospacing="1" w:after="100" w:afterAutospacing="1"/>
      </w:pPr>
      <w:r>
        <w:t>Já si myslím, že žádná info nebyla a dozvěděli jsme se to jen od kámošky, která to zkusila naslepo. Prostě nechtěla stát tu frontu, jela do nejbližšího města a prostě to zkusila – a řekla, že jo, že to půjde.</w:t>
      </w:r>
    </w:p>
    <w:p w14:paraId="1ABCC71B" w14:textId="77777777" w:rsidR="00D906AD" w:rsidRDefault="00D906AD" w:rsidP="00D906AD">
      <w:pPr>
        <w:spacing w:before="100" w:beforeAutospacing="1" w:after="100" w:afterAutospacing="1"/>
      </w:pPr>
      <w:r>
        <w:t>Taky je možný, že to byla nějaká výjimka, ale o který nevíme. Protože jsme si byli jistí, že to jde udělat jenom v Praze. A chápali jsme to jako oficiální informaci – že to musíme udělat v Praze. Takže… no, já fakt nevím.</w:t>
      </w:r>
    </w:p>
    <w:p w14:paraId="572F20B0" w14:textId="77777777" w:rsidR="00D906AD" w:rsidRDefault="00D906AD" w:rsidP="00D906AD">
      <w:pPr>
        <w:spacing w:before="100" w:beforeAutospacing="1" w:after="100" w:afterAutospacing="1"/>
      </w:pPr>
      <w:r>
        <w:t>To mohla být výjimka. Prostě ty lidi ve Slaným se tak rozhodli. Možná protože tam byli jen tři nebo pět lidí. Nevím.</w:t>
      </w:r>
    </w:p>
    <w:p w14:paraId="4605DD86" w14:textId="77777777" w:rsidR="00D906AD" w:rsidRDefault="00D906AD" w:rsidP="00D906AD">
      <w:pPr>
        <w:spacing w:before="100" w:beforeAutospacing="1" w:after="100" w:afterAutospacing="1"/>
      </w:pPr>
      <w:r>
        <w:rPr>
          <w:rStyle w:val="Siln"/>
          <w:rFonts w:eastAsiaTheme="majorEastAsia"/>
        </w:rPr>
        <w:t>T:</w:t>
      </w:r>
      <w:r>
        <w:t xml:space="preserve"> Chápu. Ale jak jste se dozvěděli, že máte někam jít a potvrdit, že jste člověk XY, že jsi v Praze? Jak jste věděli, že to vůbec máte udělat?</w:t>
      </w:r>
    </w:p>
    <w:p w14:paraId="6A10327F" w14:textId="77777777" w:rsidR="00D906AD" w:rsidRDefault="00D906AD" w:rsidP="00D906AD">
      <w:pPr>
        <w:spacing w:before="100" w:beforeAutospacing="1" w:after="100" w:afterAutospacing="1"/>
      </w:pPr>
      <w:r>
        <w:rPr>
          <w:rStyle w:val="Siln"/>
          <w:rFonts w:eastAsiaTheme="majorEastAsia"/>
        </w:rPr>
        <w:t>R:</w:t>
      </w:r>
      <w:r>
        <w:t xml:space="preserve"> No, prostě jsme docela dlouho čekali na tu dávku, a pak z nějakých informačních zdrojů jsme se dozvěděli, že abychom tu dávku za tenhle měsíc dostali, tak musíme potvrdit, že jsme fakt v Praze.</w:t>
      </w:r>
    </w:p>
    <w:p w14:paraId="0A6E23A8" w14:textId="77777777" w:rsidR="00D906AD" w:rsidRDefault="00D906AD" w:rsidP="00D906AD">
      <w:pPr>
        <w:spacing w:before="100" w:beforeAutospacing="1" w:after="100" w:afterAutospacing="1"/>
      </w:pPr>
      <w:r>
        <w:rPr>
          <w:rStyle w:val="Siln"/>
          <w:rFonts w:eastAsiaTheme="majorEastAsia"/>
        </w:rPr>
        <w:t>T:</w:t>
      </w:r>
      <w:r>
        <w:t xml:space="preserve"> A ty informační zdroje – jaké jsou?</w:t>
      </w:r>
    </w:p>
    <w:p w14:paraId="3E5A9EA0" w14:textId="77777777" w:rsidR="00D906AD" w:rsidRDefault="00D906AD" w:rsidP="00D906AD">
      <w:pPr>
        <w:spacing w:before="100" w:beforeAutospacing="1" w:after="100" w:afterAutospacing="1"/>
      </w:pPr>
      <w:r>
        <w:rPr>
          <w:rStyle w:val="Siln"/>
          <w:rFonts w:eastAsiaTheme="majorEastAsia"/>
        </w:rPr>
        <w:t>R:</w:t>
      </w:r>
      <w:r>
        <w:t xml:space="preserve"> My jsme to zjistili přes nějaký novinky, já myslím, že nějaký ukrajinský – prostě na Telegramu nějakej kanál „Ukrajinci v Praze“ nebo něco takovýho. Tam bylo prostě: „Hele, tenhle měsíc to musíte opravdu potvrdit osobně, osobní návštěvou.“ A oni tu informaci někde dostali, já nevím odkud. Může to bejt jenom slovně – od lidí, který to už udělali na začátku měsíce.</w:t>
      </w:r>
    </w:p>
    <w:p w14:paraId="35843B9D" w14:textId="77777777" w:rsidR="00D906AD" w:rsidRDefault="00D906AD" w:rsidP="00D906AD">
      <w:pPr>
        <w:spacing w:before="100" w:beforeAutospacing="1" w:after="100" w:afterAutospacing="1"/>
      </w:pPr>
      <w:r>
        <w:rPr>
          <w:rStyle w:val="Siln"/>
          <w:rFonts w:eastAsiaTheme="majorEastAsia"/>
        </w:rPr>
        <w:t>T:</w:t>
      </w:r>
      <w:r>
        <w:t xml:space="preserve"> Spíš si myslíš, že někdo šel na úřad, na úřadě to řekli, a ti lidi, kteří to udělali, to poslali dál?</w:t>
      </w:r>
    </w:p>
    <w:p w14:paraId="2CEFC78F" w14:textId="77777777" w:rsidR="00D906AD" w:rsidRDefault="00D906AD" w:rsidP="00D906AD">
      <w:pPr>
        <w:spacing w:before="100" w:beforeAutospacing="1" w:after="100" w:afterAutospacing="1"/>
      </w:pPr>
      <w:r>
        <w:rPr>
          <w:rStyle w:val="Siln"/>
          <w:rFonts w:eastAsiaTheme="majorEastAsia"/>
        </w:rPr>
        <w:lastRenderedPageBreak/>
        <w:t>R:</w:t>
      </w:r>
      <w:r>
        <w:t xml:space="preserve"> Jo, jo. Anebo tu informaci poskytlo MPSV, což se domnívám, že tak nebylo. Obvykle to tak není, že MPSV říká: „No hele, přijďte všichni, protože chceme potvrdit, že jste tady.“ Protože to není logický – ti lidi, který oni chtěli odfiltrovat, ty dávkový turisté, by se to taky dozvěděli a taky by přijeli. Nevím, je to taková domněnka.</w:t>
      </w:r>
    </w:p>
    <w:p w14:paraId="05C78468" w14:textId="77777777" w:rsidR="00D906AD" w:rsidRDefault="00D906AD" w:rsidP="00D906AD">
      <w:pPr>
        <w:spacing w:before="100" w:beforeAutospacing="1" w:after="100" w:afterAutospacing="1"/>
      </w:pPr>
      <w:r>
        <w:rPr>
          <w:rStyle w:val="Siln"/>
          <w:rFonts w:eastAsiaTheme="majorEastAsia"/>
        </w:rPr>
        <w:t>T:</w:t>
      </w:r>
      <w:r>
        <w:t xml:space="preserve"> Takže myslíš, že je to fér, že oni třeba nic neřekli a ty sis musel počkat, nějak si zjistit, že máš nějaký problém, a pak tam jít osobně?</w:t>
      </w:r>
    </w:p>
    <w:p w14:paraId="522F39E2" w14:textId="77777777" w:rsidR="00D906AD" w:rsidRDefault="00D906AD" w:rsidP="00D906AD">
      <w:pPr>
        <w:spacing w:before="100" w:beforeAutospacing="1" w:after="100" w:afterAutospacing="1"/>
      </w:pPr>
      <w:r>
        <w:rPr>
          <w:rStyle w:val="Siln"/>
          <w:rFonts w:eastAsiaTheme="majorEastAsia"/>
        </w:rPr>
        <w:t>R:</w:t>
      </w:r>
      <w:r>
        <w:t xml:space="preserve"> Hele, pro mě to určitě nebylo fér, protože 8 hodin jsem strávil u tý pobočky. A další lidi s tím taky docela trpěli. S těma dětma a prostě zdravotně postiženýma lidma, důchodcema… no prostě, já to můžu udělat, jo, ale i pro mě je to docela složitý. Osm hodin stát na jednom místě a držet nějakou frontu s jinýma lidma, který to taky chtějí udělat co nejrychlejc.</w:t>
      </w:r>
    </w:p>
    <w:p w14:paraId="78CC8477" w14:textId="77777777" w:rsidR="00D906AD" w:rsidRDefault="00D906AD" w:rsidP="00D906AD">
      <w:pPr>
        <w:spacing w:before="100" w:beforeAutospacing="1" w:after="100" w:afterAutospacing="1"/>
      </w:pPr>
      <w:r>
        <w:rPr>
          <w:rStyle w:val="Siln"/>
          <w:rFonts w:eastAsiaTheme="majorEastAsia"/>
        </w:rPr>
        <w:t>T:</w:t>
      </w:r>
      <w:r>
        <w:t xml:space="preserve"> To rozumím, proto se ptám. Mně přišlo, že na jednu stranu rozumíš, proč to dělají.</w:t>
      </w:r>
    </w:p>
    <w:p w14:paraId="5902C29D" w14:textId="77777777" w:rsidR="00D906AD" w:rsidRDefault="00D906AD" w:rsidP="00D906AD">
      <w:pPr>
        <w:spacing w:before="100" w:beforeAutospacing="1" w:after="100" w:afterAutospacing="1"/>
      </w:pPr>
      <w:r>
        <w:rPr>
          <w:rStyle w:val="Siln"/>
          <w:rFonts w:eastAsiaTheme="majorEastAsia"/>
        </w:rPr>
        <w:t>R:</w:t>
      </w:r>
      <w:r>
        <w:t xml:space="preserve"> Jakože chápu proč, ale nějak prostě… přes „sarafanné rádio“.</w:t>
      </w:r>
    </w:p>
    <w:p w14:paraId="59F0E4C3" w14:textId="77777777" w:rsidR="00D906AD" w:rsidRDefault="00D906AD" w:rsidP="00D906AD">
      <w:pPr>
        <w:spacing w:before="100" w:beforeAutospacing="1" w:after="100" w:afterAutospacing="1"/>
      </w:pPr>
      <w:r>
        <w:rPr>
          <w:rStyle w:val="Siln"/>
          <w:rFonts w:eastAsiaTheme="majorEastAsia"/>
        </w:rPr>
        <w:t>T:</w:t>
      </w:r>
      <w:r>
        <w:t xml:space="preserve"> Přes tu komunikaci?</w:t>
      </w:r>
    </w:p>
    <w:p w14:paraId="098503FB" w14:textId="77777777" w:rsidR="00D906AD" w:rsidRDefault="00D906AD" w:rsidP="00D906AD">
      <w:pPr>
        <w:spacing w:before="100" w:beforeAutospacing="1" w:after="100" w:afterAutospacing="1"/>
      </w:pPr>
      <w:r>
        <w:rPr>
          <w:rStyle w:val="Siln"/>
          <w:rFonts w:eastAsiaTheme="majorEastAsia"/>
        </w:rPr>
        <w:t>R:</w:t>
      </w:r>
      <w:r>
        <w:t xml:space="preserve"> No, to jsme se dozvěděli v nějaký takový komunitě, řekněme uprchlický. Přes ty kanály jsme to zjistili. Ale oficiální informace, myslím si, že nebyla.</w:t>
      </w:r>
    </w:p>
    <w:p w14:paraId="4EF66051" w14:textId="77777777" w:rsidR="00D906AD" w:rsidRDefault="00D906AD" w:rsidP="00D906AD">
      <w:pPr>
        <w:spacing w:before="100" w:beforeAutospacing="1" w:after="100" w:afterAutospacing="1"/>
      </w:pPr>
      <w:r>
        <w:rPr>
          <w:rStyle w:val="Siln"/>
          <w:rFonts w:eastAsiaTheme="majorEastAsia"/>
        </w:rPr>
        <w:t>T:</w:t>
      </w:r>
      <w:r>
        <w:t xml:space="preserve"> Zeptám se takhle spíš celkově. Myslíš si, že ten celej systém dávek – s tím žádáním, s těma úřadama – je pro lidi v tvojí situaci srozumitelnej, nebo by se měl změnit?</w:t>
      </w:r>
    </w:p>
    <w:p w14:paraId="5CD9DCBD" w14:textId="77777777" w:rsidR="00D906AD" w:rsidRDefault="00D906AD" w:rsidP="00D906AD">
      <w:pPr>
        <w:spacing w:before="100" w:beforeAutospacing="1" w:after="100" w:afterAutospacing="1"/>
      </w:pPr>
      <w:r>
        <w:rPr>
          <w:rStyle w:val="Siln"/>
          <w:rFonts w:eastAsiaTheme="majorEastAsia"/>
        </w:rPr>
        <w:t>R:</w:t>
      </w:r>
      <w:r>
        <w:t xml:space="preserve"> Ten systém… jako, ještě jednou jakej?</w:t>
      </w:r>
    </w:p>
    <w:p w14:paraId="2CF62C48" w14:textId="77777777" w:rsidR="00D906AD" w:rsidRDefault="00D906AD" w:rsidP="00D906AD">
      <w:pPr>
        <w:spacing w:before="100" w:beforeAutospacing="1" w:after="100" w:afterAutospacing="1"/>
      </w:pPr>
      <w:r>
        <w:rPr>
          <w:rStyle w:val="Siln"/>
          <w:rFonts w:eastAsiaTheme="majorEastAsia"/>
        </w:rPr>
        <w:t>T:</w:t>
      </w:r>
      <w:r>
        <w:t xml:space="preserve"> Myslíš si, že celej ten celkový systém dávek – ta žádost přes web, ten úřad, kam možná občas musíš chodit – jestli je to pro lidi v tvojí situaci srozumitelný, nebo by se to mělo nějak změnit?</w:t>
      </w:r>
    </w:p>
    <w:p w14:paraId="7B0D9607" w14:textId="77777777" w:rsidR="00D906AD" w:rsidRDefault="00D906AD" w:rsidP="00D906AD">
      <w:pPr>
        <w:spacing w:before="100" w:beforeAutospacing="1" w:after="100" w:afterAutospacing="1"/>
      </w:pPr>
      <w:r>
        <w:rPr>
          <w:rStyle w:val="Siln"/>
          <w:rFonts w:eastAsiaTheme="majorEastAsia"/>
        </w:rPr>
        <w:t>R:</w:t>
      </w:r>
      <w:r>
        <w:t xml:space="preserve"> Já si myslím, že úplně v pohodě. Kromě tohohle případu jsem se nedostal do žádný jiný problematický situace. Žádný překážky dál – ani s těma dávkama, ani co se týče MPSV dávek, ani co se týče MVČR, třeba s tím bydlením, co jsem řešil – tak žádný problémy nebyly.</w:t>
      </w:r>
    </w:p>
    <w:p w14:paraId="53417C82" w14:textId="77777777" w:rsidR="00D906AD" w:rsidRDefault="00D906AD" w:rsidP="00D906AD">
      <w:pPr>
        <w:spacing w:before="100" w:beforeAutospacing="1" w:after="100" w:afterAutospacing="1"/>
      </w:pPr>
      <w:r>
        <w:t>Já jsem slyšel, že někteří uprchlíci, co měli problém s bydlením nebo s potvrzením bydlení, pak měli problém a museli jít osobně na přepážku nebo na pobočku a potvrdit, že jsou v Praze.</w:t>
      </w:r>
    </w:p>
    <w:p w14:paraId="12526BB5" w14:textId="77777777" w:rsidR="00D906AD" w:rsidRDefault="00D906AD" w:rsidP="00D906AD">
      <w:pPr>
        <w:spacing w:before="100" w:beforeAutospacing="1" w:after="100" w:afterAutospacing="1"/>
      </w:pPr>
      <w:r>
        <w:rPr>
          <w:rStyle w:val="Siln"/>
          <w:rFonts w:eastAsiaTheme="majorEastAsia"/>
        </w:rPr>
        <w:t>T:</w:t>
      </w:r>
      <w:r>
        <w:t xml:space="preserve"> Na MPSV myslíš, nebo na vnitru?</w:t>
      </w:r>
    </w:p>
    <w:p w14:paraId="7EFAC87B" w14:textId="77777777" w:rsidR="00D906AD" w:rsidRDefault="00D906AD" w:rsidP="00D906AD">
      <w:pPr>
        <w:spacing w:before="100" w:beforeAutospacing="1" w:after="100" w:afterAutospacing="1"/>
      </w:pPr>
      <w:r>
        <w:rPr>
          <w:rStyle w:val="Siln"/>
          <w:rFonts w:eastAsiaTheme="majorEastAsia"/>
        </w:rPr>
        <w:lastRenderedPageBreak/>
        <w:t>R:</w:t>
      </w:r>
      <w:r>
        <w:t xml:space="preserve"> Jo, na MPSV. Protože ty systémy jsou nějak spojený. Když nemáš v pohodě svoje bydlení, nebo ho nemáš potvrzený, nebo už vypršelo, tak ten problém se objeví i na MPSV – že nemáš nárok na dávku. Oni se o tom určitě dozvědí. A měli tam jít na tu pobočku výhradně lidi, co ten problém měli. Takže už to dokonce nějak filtrovali. Nezvali prostě všechny jako předtím, ale jen ty, kteří měli nějaký problém.</w:t>
      </w:r>
    </w:p>
    <w:p w14:paraId="75EA0CB1" w14:textId="77777777" w:rsidR="00D906AD" w:rsidRDefault="00D906AD" w:rsidP="00D906AD">
      <w:pPr>
        <w:spacing w:before="100" w:beforeAutospacing="1" w:after="100" w:afterAutospacing="1"/>
      </w:pPr>
      <w:r>
        <w:rPr>
          <w:rStyle w:val="Siln"/>
          <w:rFonts w:eastAsiaTheme="majorEastAsia"/>
        </w:rPr>
        <w:t>T:</w:t>
      </w:r>
      <w:r>
        <w:t xml:space="preserve"> Jak velkou roli pro tebe dávky hrají v každodenním životě? Promiň – ta dávka, jak velkou roli ta dávka hraje v každodenním životě?</w:t>
      </w:r>
    </w:p>
    <w:p w14:paraId="2EF5E5CD" w14:textId="77777777" w:rsidR="00D906AD" w:rsidRDefault="00D906AD" w:rsidP="00D906AD">
      <w:pPr>
        <w:spacing w:before="100" w:beforeAutospacing="1" w:after="100" w:afterAutospacing="1"/>
      </w:pPr>
      <w:r>
        <w:rPr>
          <w:rStyle w:val="Siln"/>
          <w:rFonts w:eastAsiaTheme="majorEastAsia"/>
        </w:rPr>
        <w:t>R:</w:t>
      </w:r>
      <w:r>
        <w:t xml:space="preserve"> Já mám kde bydlet, můžu z něčeho platit nájem. Docela důležitou roli hraje, ale musím to změnit, protože závislost na státu není až tak příjemná. A díky svýmu vzdělání můžu si zkusit – zatím teda zkusit, protože ještě pořád jsem student – tak můžu začít bojovat s trhem práce a dostat se na nějaký místo pod sluncem a tu dávku vyměnit za mzdu. Určitě chci najít práci, teďka to dělám. Abych nebyl závislej na státu.</w:t>
      </w:r>
    </w:p>
    <w:p w14:paraId="2A7DBAEC" w14:textId="77777777" w:rsidR="00D906AD" w:rsidRDefault="00D906AD" w:rsidP="00D906AD">
      <w:pPr>
        <w:spacing w:before="100" w:beforeAutospacing="1" w:after="100" w:afterAutospacing="1"/>
      </w:pPr>
      <w:r>
        <w:rPr>
          <w:rStyle w:val="Siln"/>
          <w:rFonts w:eastAsiaTheme="majorEastAsia"/>
        </w:rPr>
        <w:t>T:</w:t>
      </w:r>
      <w:r>
        <w:t xml:space="preserve"> Myslím si, že jsme se o tom už bavili, ale možná pro jistotu bych se ještě jednou zeptala – na co tu dávku nejčastěji využíváš? Pamatuju si, že jsi říkal, že na bydlení. A ten zůstatek?</w:t>
      </w:r>
    </w:p>
    <w:p w14:paraId="3478B438" w14:textId="77777777" w:rsidR="00D906AD" w:rsidRDefault="00D906AD" w:rsidP="00D906AD">
      <w:pPr>
        <w:spacing w:before="100" w:beforeAutospacing="1" w:after="100" w:afterAutospacing="1"/>
      </w:pPr>
      <w:r>
        <w:rPr>
          <w:rStyle w:val="Siln"/>
          <w:rFonts w:eastAsiaTheme="majorEastAsia"/>
        </w:rPr>
        <w:t>R:</w:t>
      </w:r>
      <w:r>
        <w:t xml:space="preserve"> Zbyde mi kolik... tři nebo skoro čtyři tisíce mi zbydou, když zaplatím nájem. Tak ty čtyři tisíce... já mám všechno od června 2022 v Excelu spočítaný, všechny svoje výdaje. Takže vím, kolik utrácím a na co.</w:t>
      </w:r>
    </w:p>
    <w:p w14:paraId="15A6A2EF" w14:textId="77777777" w:rsidR="00D906AD" w:rsidRDefault="00D906AD" w:rsidP="00D906AD">
      <w:pPr>
        <w:spacing w:before="100" w:beforeAutospacing="1" w:after="100" w:afterAutospacing="1"/>
      </w:pPr>
      <w:r>
        <w:rPr>
          <w:rStyle w:val="Siln"/>
          <w:rFonts w:eastAsiaTheme="majorEastAsia"/>
        </w:rPr>
        <w:t>T:</w:t>
      </w:r>
      <w:r>
        <w:t xml:space="preserve"> Takže si to kontroluješ?</w:t>
      </w:r>
    </w:p>
    <w:p w14:paraId="34C57574" w14:textId="77777777" w:rsidR="00D906AD" w:rsidRDefault="00D906AD" w:rsidP="00D906AD">
      <w:pPr>
        <w:spacing w:before="100" w:beforeAutospacing="1" w:after="100" w:afterAutospacing="1"/>
      </w:pPr>
      <w:r>
        <w:rPr>
          <w:rStyle w:val="Siln"/>
          <w:rFonts w:eastAsiaTheme="majorEastAsia"/>
        </w:rPr>
        <w:t>R:</w:t>
      </w:r>
      <w:r>
        <w:t xml:space="preserve"> Jo. A proto můžu říct, že v průměru utrácím na jídlo pět a půl tisíce měsíčně. A to bydlím sám. Takže docela… prostě se dá spočítat, že ty čtyři tisíce mi nestačí. A dál k tomu přepočítáme – nevím – léky, drogerii, sport… no, cokoliv dalšího.</w:t>
      </w:r>
    </w:p>
    <w:p w14:paraId="1637B9B0" w14:textId="77777777" w:rsidR="00D906AD" w:rsidRDefault="00D906AD" w:rsidP="00D906AD">
      <w:pPr>
        <w:spacing w:before="100" w:beforeAutospacing="1" w:after="100" w:afterAutospacing="1"/>
      </w:pPr>
      <w:r>
        <w:rPr>
          <w:rStyle w:val="Siln"/>
          <w:rFonts w:eastAsiaTheme="majorEastAsia"/>
        </w:rPr>
        <w:t>T:</w:t>
      </w:r>
      <w:r>
        <w:t xml:space="preserve"> Setkal jsi se někde s negativními reakcemi na to, že pobíráš dávku?</w:t>
      </w:r>
    </w:p>
    <w:p w14:paraId="72DB408B" w14:textId="77777777" w:rsidR="00D906AD" w:rsidRDefault="00D906AD" w:rsidP="00D906AD">
      <w:pPr>
        <w:spacing w:before="100" w:beforeAutospacing="1" w:after="100" w:afterAutospacing="1"/>
      </w:pPr>
      <w:r>
        <w:rPr>
          <w:rStyle w:val="Siln"/>
          <w:rFonts w:eastAsiaTheme="majorEastAsia"/>
        </w:rPr>
        <w:t>R:</w:t>
      </w:r>
      <w:r>
        <w:t xml:space="preserve"> Jakože od lidí? Nebo od kohokoliv?</w:t>
      </w:r>
    </w:p>
    <w:p w14:paraId="604809C2" w14:textId="77777777" w:rsidR="00D906AD" w:rsidRDefault="00D906AD" w:rsidP="00D906AD">
      <w:pPr>
        <w:spacing w:before="100" w:beforeAutospacing="1" w:after="100" w:afterAutospacing="1"/>
      </w:pPr>
      <w:r>
        <w:rPr>
          <w:rStyle w:val="Siln"/>
          <w:rFonts w:eastAsiaTheme="majorEastAsia"/>
        </w:rPr>
        <w:t>T:</w:t>
      </w:r>
      <w:r>
        <w:t xml:space="preserve"> Od kohokoliv. Prostě – setkal jsi se někde s negativními reakcemi na to, že pobíráš dávku?</w:t>
      </w:r>
    </w:p>
    <w:p w14:paraId="46AB3BA8" w14:textId="77777777" w:rsidR="00D906AD" w:rsidRDefault="00D906AD" w:rsidP="00D906AD">
      <w:pPr>
        <w:spacing w:before="100" w:beforeAutospacing="1" w:after="100" w:afterAutospacing="1"/>
      </w:pPr>
      <w:r>
        <w:rPr>
          <w:rStyle w:val="Siln"/>
          <w:rFonts w:eastAsiaTheme="majorEastAsia"/>
        </w:rPr>
        <w:t>R:</w:t>
      </w:r>
      <w:r>
        <w:t xml:space="preserve"> Setkal jsem se s tím na webu. Osobně… Ježiš, to bylo, nebo ne? Nepamatuju si. Osobně jsem se s tím nesetkal. Nikdo mi v životě neřekl, že jsem posranej cizinec. Já bych to fakt chtěl slyšet. Já čekám na ten den, kdy nějaká babička nebo dědeček, nebo prostě někdo, kdo není důchodce – kdokoliv – mi může říct, že okrádám Česko.</w:t>
      </w:r>
    </w:p>
    <w:p w14:paraId="321C7040" w14:textId="77777777" w:rsidR="00D906AD" w:rsidRDefault="00D906AD" w:rsidP="00D906AD">
      <w:pPr>
        <w:spacing w:before="100" w:beforeAutospacing="1" w:after="100" w:afterAutospacing="1"/>
      </w:pPr>
      <w:r>
        <w:rPr>
          <w:rStyle w:val="Siln"/>
          <w:rFonts w:eastAsiaTheme="majorEastAsia"/>
        </w:rPr>
        <w:t>T:</w:t>
      </w:r>
      <w:r>
        <w:t xml:space="preserve"> Proč na to čekáš?</w:t>
      </w:r>
    </w:p>
    <w:p w14:paraId="080B2763" w14:textId="77777777" w:rsidR="00D906AD" w:rsidRDefault="00D906AD" w:rsidP="00D906AD">
      <w:pPr>
        <w:spacing w:before="100" w:beforeAutospacing="1" w:after="100" w:afterAutospacing="1"/>
      </w:pPr>
      <w:r>
        <w:rPr>
          <w:rStyle w:val="Siln"/>
          <w:rFonts w:eastAsiaTheme="majorEastAsia"/>
        </w:rPr>
        <w:lastRenderedPageBreak/>
        <w:t>R:</w:t>
      </w:r>
      <w:r>
        <w:t xml:space="preserve"> Nevím. Mám takovou náladu… hravou, ale… no prostě chci promluvit s tím člověkem. Já chápu, že potkávám takový lidi každej den, a mají určitě právo myslet takhle, jak myslej, ale tahle teorie je docela lehce zničitelná. A když budu mít možnost se pobavit s tím člověkem a říct, a prostě ukázat příklad, že nejsou všichni cizinci posraný cizinci, a nějak prostě promluvit s tím člověkem. No.</w:t>
      </w:r>
    </w:p>
    <w:p w14:paraId="2EF2B62A" w14:textId="77777777" w:rsidR="00D906AD" w:rsidRDefault="00D906AD" w:rsidP="00D906AD">
      <w:pPr>
        <w:spacing w:before="100" w:beforeAutospacing="1" w:after="100" w:afterAutospacing="1"/>
      </w:pPr>
      <w:r>
        <w:rPr>
          <w:rStyle w:val="Siln"/>
          <w:rFonts w:eastAsiaTheme="majorEastAsia"/>
        </w:rPr>
        <w:t>T:</w:t>
      </w:r>
      <w:r>
        <w:t xml:space="preserve"> Takže ty na to čekáš, abys mohl promluvit?</w:t>
      </w:r>
    </w:p>
    <w:p w14:paraId="304341C0" w14:textId="77777777" w:rsidR="00D906AD" w:rsidRDefault="00D906AD" w:rsidP="00D906AD">
      <w:pPr>
        <w:spacing w:before="100" w:beforeAutospacing="1" w:after="100" w:afterAutospacing="1"/>
      </w:pPr>
      <w:r>
        <w:rPr>
          <w:rStyle w:val="Siln"/>
          <w:rFonts w:eastAsiaTheme="majorEastAsia"/>
        </w:rPr>
        <w:t>R:</w:t>
      </w:r>
      <w:r>
        <w:t xml:space="preserve"> Jo, jo.</w:t>
      </w:r>
    </w:p>
    <w:p w14:paraId="1F3E2A16" w14:textId="77777777" w:rsidR="00D906AD" w:rsidRDefault="00D906AD" w:rsidP="00D906AD">
      <w:pPr>
        <w:spacing w:before="100" w:beforeAutospacing="1" w:after="100" w:afterAutospacing="1"/>
      </w:pPr>
      <w:r>
        <w:rPr>
          <w:rStyle w:val="Siln"/>
          <w:rFonts w:eastAsiaTheme="majorEastAsia"/>
        </w:rPr>
        <w:t>T:</w:t>
      </w:r>
      <w:r>
        <w:t xml:space="preserve"> Ale tys řekl, že se s tím potkáváš každej den?</w:t>
      </w:r>
    </w:p>
    <w:p w14:paraId="2EE13E79" w14:textId="77777777" w:rsidR="00D906AD" w:rsidRDefault="00D906AD" w:rsidP="00D906AD">
      <w:pPr>
        <w:spacing w:before="100" w:beforeAutospacing="1" w:after="100" w:afterAutospacing="1"/>
      </w:pPr>
      <w:r>
        <w:rPr>
          <w:rStyle w:val="Siln"/>
          <w:rFonts w:eastAsiaTheme="majorEastAsia"/>
        </w:rPr>
        <w:t>R:</w:t>
      </w:r>
      <w:r>
        <w:t xml:space="preserve"> Ne, jakože se potkávám s tou informací – že v médiích, prostě na webu, je spousta informací o tom. A nejen od „inosent people“, ale od některých politiků, který tu dezinformaci šíří.</w:t>
      </w:r>
    </w:p>
    <w:p w14:paraId="12266F71" w14:textId="77777777" w:rsidR="00D906AD" w:rsidRDefault="00D906AD" w:rsidP="00D906AD">
      <w:pPr>
        <w:spacing w:before="100" w:beforeAutospacing="1" w:after="100" w:afterAutospacing="1"/>
      </w:pPr>
      <w:r>
        <w:rPr>
          <w:rStyle w:val="Siln"/>
          <w:rFonts w:eastAsiaTheme="majorEastAsia"/>
        </w:rPr>
        <w:t>T:</w:t>
      </w:r>
      <w:r>
        <w:t xml:space="preserve"> Takže říkáš, že se s tím potkáváš na webu?</w:t>
      </w:r>
    </w:p>
    <w:p w14:paraId="678E0077" w14:textId="77777777" w:rsidR="00D906AD" w:rsidRDefault="00D906AD" w:rsidP="00D906AD">
      <w:pPr>
        <w:spacing w:before="100" w:beforeAutospacing="1" w:after="100" w:afterAutospacing="1"/>
      </w:pPr>
      <w:r>
        <w:rPr>
          <w:rStyle w:val="Siln"/>
          <w:rFonts w:eastAsiaTheme="majorEastAsia"/>
        </w:rPr>
        <w:t>R:</w:t>
      </w:r>
      <w:r>
        <w:t xml:space="preserve"> Ale opět – ne osobně. Prostě o tom se mluví v tom českým mediálním prostoru.</w:t>
      </w:r>
    </w:p>
    <w:p w14:paraId="4DB4BAD5" w14:textId="77777777" w:rsidR="00D906AD" w:rsidRDefault="00D906AD" w:rsidP="00D906AD">
      <w:pPr>
        <w:spacing w:before="100" w:beforeAutospacing="1" w:after="100" w:afterAutospacing="1"/>
      </w:pPr>
      <w:r>
        <w:rPr>
          <w:rStyle w:val="Siln"/>
          <w:rFonts w:eastAsiaTheme="majorEastAsia"/>
        </w:rPr>
        <w:t>T:</w:t>
      </w:r>
      <w:r>
        <w:t xml:space="preserve"> Rozumím. Dobře.</w:t>
      </w:r>
    </w:p>
    <w:p w14:paraId="297062E9" w14:textId="77777777" w:rsidR="00D906AD" w:rsidRDefault="00D906AD" w:rsidP="00D906AD">
      <w:pPr>
        <w:spacing w:before="100" w:beforeAutospacing="1" w:after="100" w:afterAutospacing="1"/>
      </w:pPr>
      <w:r>
        <w:rPr>
          <w:rStyle w:val="Siln"/>
          <w:rFonts w:eastAsiaTheme="majorEastAsia"/>
        </w:rPr>
        <w:t>T:</w:t>
      </w:r>
      <w:r>
        <w:t xml:space="preserve"> Možná máš dojem, že lidé, kteří pobírají dávky, jsou ve společnosti vnímaní spravedlivě, nebo se na ně spíš kouká negativně?</w:t>
      </w:r>
    </w:p>
    <w:p w14:paraId="578F3CD7" w14:textId="77777777" w:rsidR="00D906AD" w:rsidRDefault="00D906AD" w:rsidP="00D906AD">
      <w:pPr>
        <w:spacing w:before="100" w:beforeAutospacing="1" w:after="100" w:afterAutospacing="1"/>
      </w:pPr>
      <w:r>
        <w:rPr>
          <w:rStyle w:val="Siln"/>
          <w:rFonts w:eastAsiaTheme="majorEastAsia"/>
        </w:rPr>
        <w:t>R:</w:t>
      </w:r>
      <w:r>
        <w:t xml:space="preserve"> Jakýkoliv dávky, který jsou vnímaný nějak jinak a můžou bejt marginalizovaný – a to nezávisí na volebním chování Čechů – to je prostě nějak asi psychologický. Když jsi na 100 % závislej na státu, a lidi tomu rozuměj, tak určitě můžou mít nějaký myšlenky o tom, že seš nějakej... ne že seš jinej, ale prostě že v týhle době máš problém s penězma a ten stát ti pomáhá se těch problémů zbavit. Ale nevím... jakože já osobně, no... s tím, že jsem cizinec a docela hodně mluvím s Čechama na univerzitě, ale nikdo se mě v životě nezeptal…</w:t>
      </w:r>
    </w:p>
    <w:p w14:paraId="2D1DE6CA" w14:textId="77777777" w:rsidR="00D906AD" w:rsidRDefault="00D906AD" w:rsidP="00D906AD">
      <w:pPr>
        <w:spacing w:before="100" w:beforeAutospacing="1" w:after="100" w:afterAutospacing="1"/>
      </w:pPr>
      <w:r>
        <w:rPr>
          <w:rStyle w:val="Siln"/>
          <w:rFonts w:eastAsiaTheme="majorEastAsia"/>
        </w:rPr>
        <w:t>T:</w:t>
      </w:r>
      <w:r>
        <w:t xml:space="preserve"> Zda pobíráš dávky?</w:t>
      </w:r>
    </w:p>
    <w:p w14:paraId="6F2B8F53" w14:textId="77777777" w:rsidR="00D906AD" w:rsidRDefault="00D906AD" w:rsidP="00D906AD">
      <w:pPr>
        <w:spacing w:before="100" w:beforeAutospacing="1" w:after="100" w:afterAutospacing="1"/>
      </w:pPr>
      <w:r>
        <w:rPr>
          <w:rStyle w:val="Siln"/>
          <w:rFonts w:eastAsiaTheme="majorEastAsia"/>
        </w:rPr>
        <w:t>R:</w:t>
      </w:r>
      <w:r>
        <w:t xml:space="preserve"> Zda pobírám dávky. Jo.</w:t>
      </w:r>
    </w:p>
    <w:p w14:paraId="752648FA" w14:textId="77777777" w:rsidR="00D906AD" w:rsidRDefault="00D906AD" w:rsidP="00D906AD">
      <w:pPr>
        <w:spacing w:before="100" w:beforeAutospacing="1" w:after="100" w:afterAutospacing="1"/>
      </w:pPr>
      <w:r>
        <w:rPr>
          <w:rStyle w:val="Siln"/>
          <w:rFonts w:eastAsiaTheme="majorEastAsia"/>
        </w:rPr>
        <w:t>T:</w:t>
      </w:r>
      <w:r>
        <w:t xml:space="preserve"> Dokážeš si představit, že bys v budoucnu dávku už nepotřeboval?</w:t>
      </w:r>
    </w:p>
    <w:p w14:paraId="58CA9954" w14:textId="77777777" w:rsidR="00D906AD" w:rsidRDefault="00D906AD" w:rsidP="00D906AD">
      <w:pPr>
        <w:spacing w:before="100" w:beforeAutospacing="1" w:after="100" w:afterAutospacing="1"/>
      </w:pPr>
      <w:r>
        <w:rPr>
          <w:rStyle w:val="Siln"/>
          <w:rFonts w:eastAsiaTheme="majorEastAsia"/>
        </w:rPr>
        <w:t>R:</w:t>
      </w:r>
      <w:r>
        <w:t xml:space="preserve"> Jo, určitě. Já to taky čekám. Jakože i když ta dávka mi umožnila bydlet soukromě, odděleně od rodičů – takže mi ta dávka zajistila možnost nebrat peníze od rodičů. Částečně jsem ji určitě na začátku potřeboval.</w:t>
      </w:r>
    </w:p>
    <w:p w14:paraId="6F6904C1" w14:textId="77777777" w:rsidR="00D906AD" w:rsidRDefault="00D906AD" w:rsidP="00D906AD">
      <w:pPr>
        <w:spacing w:before="100" w:beforeAutospacing="1" w:after="100" w:afterAutospacing="1"/>
      </w:pPr>
      <w:r>
        <w:lastRenderedPageBreak/>
        <w:t>S časem ta dávka a to stipendium od univerzity jakože zajistily to, že nemusím brát. Takže určitě to dává – řekněme – křídla, jako v Red Bullu, reklamně. To dává křídla, že seš takovej nezávislej a dospělej a všechno můžeš a dopadne to dobře.</w:t>
      </w:r>
    </w:p>
    <w:p w14:paraId="2AE846C4" w14:textId="77777777" w:rsidR="00D906AD" w:rsidRDefault="00D906AD" w:rsidP="00D906AD">
      <w:pPr>
        <w:spacing w:before="100" w:beforeAutospacing="1" w:after="100" w:afterAutospacing="1"/>
      </w:pPr>
      <w:r>
        <w:t>Ale aby ty křídla člověk opravdu měl, tak musí najít práci a opravdu bejt nezávislej – ani na státě, ani na rodičích.</w:t>
      </w:r>
    </w:p>
    <w:p w14:paraId="2BEFA133" w14:textId="77777777" w:rsidR="00D906AD" w:rsidRDefault="00D906AD" w:rsidP="00D906AD">
      <w:pPr>
        <w:spacing w:before="100" w:beforeAutospacing="1" w:after="100" w:afterAutospacing="1"/>
      </w:pPr>
      <w:r>
        <w:rPr>
          <w:rStyle w:val="Siln"/>
          <w:rFonts w:eastAsiaTheme="majorEastAsia"/>
        </w:rPr>
        <w:t>T:</w:t>
      </w:r>
      <w:r>
        <w:t xml:space="preserve"> Je něco, co ti chybí k tomu, abys byl míň závislej na dávce? Třeba lepší přístup k práci, k bydlení nebo ještě něco jinýho?</w:t>
      </w:r>
    </w:p>
    <w:p w14:paraId="2307ECC2" w14:textId="77777777" w:rsidR="00D906AD" w:rsidRDefault="00D906AD" w:rsidP="00D906AD">
      <w:pPr>
        <w:spacing w:before="100" w:beforeAutospacing="1" w:after="100" w:afterAutospacing="1"/>
      </w:pPr>
      <w:r>
        <w:rPr>
          <w:rStyle w:val="Siln"/>
          <w:rFonts w:eastAsiaTheme="majorEastAsia"/>
        </w:rPr>
        <w:t>R:</w:t>
      </w:r>
      <w:r>
        <w:t xml:space="preserve"> Dočaskáři mají volný přístup na trh práce. Když budu mít vzdělání místní, tak to mi určitě pomůže. To, že jsem studentem UK, určitě pomáhá, ale aspoň jednou jsem se osobně potkal s tím, že si ve firmě vybrali místo mě Slováka.</w:t>
      </w:r>
    </w:p>
    <w:p w14:paraId="0212900B" w14:textId="77777777" w:rsidR="00D906AD" w:rsidRDefault="00D906AD" w:rsidP="00D906AD">
      <w:pPr>
        <w:spacing w:before="100" w:beforeAutospacing="1" w:after="100" w:afterAutospacing="1"/>
      </w:pPr>
      <w:r>
        <w:t>Ale nevím, asi by šla udělat nějaká analýza a zjistit, jak často vybírají místo migranta někoho jinýho – třeba Čecha nebo Slováka.</w:t>
      </w:r>
    </w:p>
    <w:p w14:paraId="1D2CA700" w14:textId="77777777" w:rsidR="00D906AD" w:rsidRDefault="00D906AD" w:rsidP="00D906AD">
      <w:pPr>
        <w:spacing w:before="100" w:beforeAutospacing="1" w:after="100" w:afterAutospacing="1"/>
      </w:pPr>
      <w:r>
        <w:rPr>
          <w:rStyle w:val="Siln"/>
          <w:rFonts w:eastAsiaTheme="majorEastAsia"/>
        </w:rPr>
        <w:t>T:</w:t>
      </w:r>
      <w:r>
        <w:t xml:space="preserve"> Myslíš, že Češi, Slováci nejsou migranti?</w:t>
      </w:r>
    </w:p>
    <w:p w14:paraId="550F7CE6" w14:textId="77777777" w:rsidR="00D906AD" w:rsidRDefault="00D906AD" w:rsidP="00D906AD">
      <w:pPr>
        <w:spacing w:before="100" w:beforeAutospacing="1" w:after="100" w:afterAutospacing="1"/>
      </w:pPr>
      <w:r>
        <w:rPr>
          <w:rStyle w:val="Siln"/>
          <w:rFonts w:eastAsiaTheme="majorEastAsia"/>
        </w:rPr>
        <w:t>R:</w:t>
      </w:r>
      <w:r>
        <w:t xml:space="preserve"> Asi jsou, ale nejsou tak vnímaný. I když jsou vnímaný jako migranti, jsou jiní migranti – jsou „svoje“ migranti. Co se týče toho, co by mi pomohlo dostat se na trh práce – asi si s tím musím pomoct sám. Když jsem mladý člověk a mám docela dost dovedností, abych se dostal do toho trhu práce. To myslím tak, že umím prostě s internetem. Spousta lidí má v tom omezení, protože si neumí poradit s internetem. A tímhle jsou omezený.</w:t>
      </w:r>
    </w:p>
    <w:p w14:paraId="4E37627D" w14:textId="77777777" w:rsidR="00D906AD" w:rsidRDefault="00D906AD" w:rsidP="00D906AD">
      <w:pPr>
        <w:spacing w:before="100" w:beforeAutospacing="1" w:after="100" w:afterAutospacing="1"/>
      </w:pPr>
      <w:r>
        <w:rPr>
          <w:rStyle w:val="Siln"/>
          <w:rFonts w:eastAsiaTheme="majorEastAsia"/>
        </w:rPr>
        <w:t>T:</w:t>
      </w:r>
      <w:r>
        <w:t xml:space="preserve"> Nemůžou si poradit s internetem – myslíš tím co?</w:t>
      </w:r>
    </w:p>
    <w:p w14:paraId="3DCA3492" w14:textId="77777777" w:rsidR="00D906AD" w:rsidRDefault="00D906AD" w:rsidP="00D906AD">
      <w:pPr>
        <w:spacing w:before="100" w:beforeAutospacing="1" w:after="100" w:afterAutospacing="1"/>
      </w:pPr>
      <w:r>
        <w:rPr>
          <w:rStyle w:val="Siln"/>
          <w:rFonts w:eastAsiaTheme="majorEastAsia"/>
        </w:rPr>
        <w:t>R:</w:t>
      </w:r>
      <w:r>
        <w:t xml:space="preserve"> No, lidi si například nemůžou najít práci, protože ji hledají přes nálepky na stěnách domu, jak to bylo pár desítek let zpátky. Protože nemají takovou webovou gramotnost.</w:t>
      </w:r>
    </w:p>
    <w:p w14:paraId="114F92BE" w14:textId="77777777" w:rsidR="00D906AD" w:rsidRDefault="00D906AD" w:rsidP="00D906AD">
      <w:pPr>
        <w:spacing w:before="100" w:beforeAutospacing="1" w:after="100" w:afterAutospacing="1"/>
      </w:pPr>
      <w:r>
        <w:rPr>
          <w:rStyle w:val="Siln"/>
          <w:rFonts w:eastAsiaTheme="majorEastAsia"/>
        </w:rPr>
        <w:t>T:</w:t>
      </w:r>
      <w:r>
        <w:t xml:space="preserve"> Ty se porovnáváš…</w:t>
      </w:r>
    </w:p>
    <w:p w14:paraId="34BD445D" w14:textId="77777777" w:rsidR="00D906AD" w:rsidRDefault="00D906AD" w:rsidP="00D906AD">
      <w:pPr>
        <w:spacing w:before="100" w:beforeAutospacing="1" w:after="100" w:afterAutospacing="1"/>
      </w:pPr>
      <w:r>
        <w:rPr>
          <w:rStyle w:val="Siln"/>
          <w:rFonts w:eastAsiaTheme="majorEastAsia"/>
        </w:rPr>
        <w:t>R:</w:t>
      </w:r>
      <w:r>
        <w:t xml:space="preserve"> S jinejma, myslím – jaký problémy můžou mít dočaskaři.</w:t>
      </w:r>
    </w:p>
    <w:p w14:paraId="5BF4663F" w14:textId="77777777" w:rsidR="00D906AD" w:rsidRDefault="00D906AD" w:rsidP="00D906AD">
      <w:pPr>
        <w:spacing w:before="100" w:beforeAutospacing="1" w:after="100" w:afterAutospacing="1"/>
      </w:pPr>
      <w:r>
        <w:rPr>
          <w:rStyle w:val="Siln"/>
          <w:rFonts w:eastAsiaTheme="majorEastAsia"/>
        </w:rPr>
        <w:t>T:</w:t>
      </w:r>
      <w:r>
        <w:t xml:space="preserve"> Právě tím jsem nepochopila, jestli se porovnáváš se všema, nebo s Ukrajincema, který jsou na dočasný ochraně.</w:t>
      </w:r>
    </w:p>
    <w:p w14:paraId="4A035D25" w14:textId="77777777" w:rsidR="00D906AD" w:rsidRDefault="00D906AD" w:rsidP="00D906AD">
      <w:pPr>
        <w:spacing w:before="100" w:beforeAutospacing="1" w:after="100" w:afterAutospacing="1"/>
      </w:pPr>
      <w:r>
        <w:rPr>
          <w:rStyle w:val="Siln"/>
          <w:rFonts w:eastAsiaTheme="majorEastAsia"/>
        </w:rPr>
        <w:t>R:</w:t>
      </w:r>
      <w:r>
        <w:t xml:space="preserve"> Tohle se může stát všem lidem. Co se týče konkrétně Čechů – je tam někdy něco vůči nám, že nás prostě nechtějí, nebo mají nějaký domněnky, že jsme nějaký jiný, špatný a tak dál. Ale já znám hodně lidí, co pracujou a nemají s tím problém. Co ještě?</w:t>
      </w:r>
    </w:p>
    <w:p w14:paraId="7E19419C" w14:textId="77777777" w:rsidR="00D906AD" w:rsidRDefault="00D906AD" w:rsidP="00D906AD">
      <w:pPr>
        <w:spacing w:before="100" w:beforeAutospacing="1" w:after="100" w:afterAutospacing="1"/>
      </w:pPr>
      <w:r>
        <w:rPr>
          <w:rStyle w:val="Siln"/>
          <w:rFonts w:eastAsiaTheme="majorEastAsia"/>
        </w:rPr>
        <w:t>T:</w:t>
      </w:r>
      <w:r>
        <w:t xml:space="preserve"> Ty jsi vlastně říkal, že jsi pracoval v restauraci. Tak jak ses tam dostal, bylo to v pohodě?</w:t>
      </w:r>
    </w:p>
    <w:p w14:paraId="29F6F077" w14:textId="77777777" w:rsidR="00D906AD" w:rsidRDefault="00D906AD" w:rsidP="00D906AD">
      <w:pPr>
        <w:spacing w:before="100" w:beforeAutospacing="1" w:after="100" w:afterAutospacing="1"/>
      </w:pPr>
      <w:r>
        <w:rPr>
          <w:rStyle w:val="Siln"/>
          <w:rFonts w:eastAsiaTheme="majorEastAsia"/>
        </w:rPr>
        <w:lastRenderedPageBreak/>
        <w:t>R:</w:t>
      </w:r>
      <w:r>
        <w:t xml:space="preserve"> Jo, jo. Dostal jsem se tam, bylo to v pohodě, ale nevím, jestli to může být takovej příklad, protože tu restauraci vlastnil migrant z Itálie, tak no... taky jsou migranti. A v celým týmu restaurace byl asi jenom jeden Čech.</w:t>
      </w:r>
    </w:p>
    <w:p w14:paraId="0173C333" w14:textId="77777777" w:rsidR="00D906AD" w:rsidRDefault="00D906AD" w:rsidP="00D906AD">
      <w:pPr>
        <w:spacing w:before="100" w:beforeAutospacing="1" w:after="100" w:afterAutospacing="1"/>
      </w:pPr>
      <w:r>
        <w:rPr>
          <w:rStyle w:val="Siln"/>
          <w:rFonts w:eastAsiaTheme="majorEastAsia"/>
        </w:rPr>
        <w:t>T:</w:t>
      </w:r>
      <w:r>
        <w:t xml:space="preserve"> A proč jsi pak nepracoval?</w:t>
      </w:r>
    </w:p>
    <w:p w14:paraId="51143752" w14:textId="77777777" w:rsidR="00D906AD" w:rsidRDefault="00D906AD" w:rsidP="00D906AD">
      <w:pPr>
        <w:spacing w:before="100" w:beforeAutospacing="1" w:after="100" w:afterAutospacing="1"/>
      </w:pPr>
      <w:r>
        <w:rPr>
          <w:rStyle w:val="Siln"/>
          <w:rFonts w:eastAsiaTheme="majorEastAsia"/>
        </w:rPr>
        <w:t>R:</w:t>
      </w:r>
      <w:r>
        <w:t xml:space="preserve"> V restauraci?</w:t>
      </w:r>
    </w:p>
    <w:p w14:paraId="0F9B1CAF" w14:textId="77777777" w:rsidR="00D906AD" w:rsidRDefault="00D906AD" w:rsidP="00D906AD">
      <w:pPr>
        <w:spacing w:before="100" w:beforeAutospacing="1" w:after="100" w:afterAutospacing="1"/>
      </w:pPr>
      <w:r>
        <w:rPr>
          <w:rStyle w:val="Siln"/>
          <w:rFonts w:eastAsiaTheme="majorEastAsia"/>
        </w:rPr>
        <w:t>T:</w:t>
      </w:r>
      <w:r>
        <w:t xml:space="preserve"> Nebo vůbec.</w:t>
      </w:r>
    </w:p>
    <w:p w14:paraId="4CA826FC" w14:textId="77777777" w:rsidR="00D906AD" w:rsidRDefault="00D906AD" w:rsidP="00D906AD">
      <w:pPr>
        <w:spacing w:before="100" w:beforeAutospacing="1" w:after="100" w:afterAutospacing="1"/>
      </w:pPr>
      <w:r>
        <w:rPr>
          <w:rStyle w:val="Siln"/>
          <w:rFonts w:eastAsiaTheme="majorEastAsia"/>
        </w:rPr>
        <w:t>R:</w:t>
      </w:r>
      <w:r>
        <w:t xml:space="preserve"> Vůbec, jo. Tak víš co, já jsem šel do práce... celej rok po příjezdu jsem nepracoval. Protože jsem se pořád učil, a pak jsem pochopil, že už, no, docela musím do práce. Po roce jsem šel do práce, začal pracovat v jedný restauraci. Nešlo mi to tam docela, protože jsem pochopil, že v tom týmu nechci pracovat – a oni mě tam taky nechtěli, tak jsem odešel.</w:t>
      </w:r>
    </w:p>
    <w:p w14:paraId="69EC8156" w14:textId="77777777" w:rsidR="00D906AD" w:rsidRDefault="00D906AD" w:rsidP="00D906AD">
      <w:pPr>
        <w:spacing w:before="100" w:beforeAutospacing="1" w:after="100" w:afterAutospacing="1"/>
      </w:pPr>
      <w:r>
        <w:t>Našel jsem jinou restauraci. A proč zrovna restaurace – protože ještě na Ukrajině jsem pracoval v restauraci, ještě na střední. Mám docela spojenej život s restauracema, ale to je jiná historka.</w:t>
      </w:r>
    </w:p>
    <w:p w14:paraId="312AC0BF" w14:textId="77777777" w:rsidR="00D906AD" w:rsidRDefault="00D906AD" w:rsidP="00D906AD">
      <w:pPr>
        <w:spacing w:before="100" w:beforeAutospacing="1" w:after="100" w:afterAutospacing="1"/>
      </w:pPr>
      <w:r>
        <w:t>Pak jsem pracoval v tý druhý restauraci celej rok. Když jsem odešel z práce, začínal brzo semestr na Uni. Nestihl jsem nastoupit do nový práce a fakt jsem si řekl, že ta restaurace bude poslední místo, kde chci pracovat.</w:t>
      </w:r>
    </w:p>
    <w:p w14:paraId="50312691" w14:textId="77777777" w:rsidR="00D906AD" w:rsidRDefault="00D906AD" w:rsidP="00D906AD">
      <w:pPr>
        <w:spacing w:before="100" w:beforeAutospacing="1" w:after="100" w:afterAutospacing="1"/>
      </w:pPr>
      <w:r>
        <w:t>Snad určitě, je to docela dobrá ambice, ale nevíme, co nám život přinese a kam se dostanu. Ale řekl jsem si, že musím jít do nějaký odbornější práce, kde budu pracovat se svým mozkem. Nebo ideálně v oboru.</w:t>
      </w:r>
    </w:p>
    <w:p w14:paraId="08A177F3" w14:textId="77777777" w:rsidR="00D906AD" w:rsidRDefault="00D906AD" w:rsidP="00D906AD">
      <w:pPr>
        <w:spacing w:before="100" w:beforeAutospacing="1" w:after="100" w:afterAutospacing="1"/>
      </w:pPr>
      <w:r>
        <w:t>Začal jsem hledat, ale když začal semestr, nic jsem nenašel. To byl nějakej měsíc. Rozhodl jsem se vzít víc kreditů na sebe a doučit se, strávit víc hodin učením.</w:t>
      </w:r>
    </w:p>
    <w:p w14:paraId="35834EA4" w14:textId="77777777" w:rsidR="00D906AD" w:rsidRDefault="00D906AD" w:rsidP="00D906AD">
      <w:pPr>
        <w:spacing w:before="100" w:beforeAutospacing="1" w:after="100" w:afterAutospacing="1"/>
      </w:pPr>
      <w:r>
        <w:t>A teď v tomhle semestru už aktivně hledám práci. A nemám až tak moc, řekněme, zodpovědností na univerzitě.</w:t>
      </w:r>
    </w:p>
    <w:p w14:paraId="096CA73F" w14:textId="77777777" w:rsidR="00D906AD" w:rsidRDefault="00D906AD" w:rsidP="00D906AD">
      <w:pPr>
        <w:spacing w:before="100" w:beforeAutospacing="1" w:after="100" w:afterAutospacing="1"/>
      </w:pPr>
      <w:r>
        <w:rPr>
          <w:rStyle w:val="Siln"/>
          <w:rFonts w:eastAsiaTheme="majorEastAsia"/>
        </w:rPr>
        <w:t>T:</w:t>
      </w:r>
      <w:r>
        <w:t xml:space="preserve"> Jak dlouho jsi pracoval v těch restauracích?</w:t>
      </w:r>
    </w:p>
    <w:p w14:paraId="2858E22C" w14:textId="77777777" w:rsidR="00D906AD" w:rsidRDefault="00D906AD" w:rsidP="00D906AD">
      <w:pPr>
        <w:spacing w:before="100" w:beforeAutospacing="1" w:after="100" w:afterAutospacing="1"/>
      </w:pPr>
      <w:r>
        <w:rPr>
          <w:rStyle w:val="Siln"/>
          <w:rFonts w:eastAsiaTheme="majorEastAsia"/>
        </w:rPr>
        <w:t>R:</w:t>
      </w:r>
      <w:r>
        <w:t xml:space="preserve"> Rok v jedný a ještě předtím dva měsíce v tý první.</w:t>
      </w:r>
    </w:p>
    <w:p w14:paraId="74E973FE" w14:textId="77777777" w:rsidR="00D906AD" w:rsidRDefault="00D906AD" w:rsidP="00D906AD">
      <w:pPr>
        <w:spacing w:before="100" w:beforeAutospacing="1" w:after="100" w:afterAutospacing="1"/>
      </w:pPr>
      <w:r>
        <w:rPr>
          <w:rStyle w:val="Siln"/>
          <w:rFonts w:eastAsiaTheme="majorEastAsia"/>
        </w:rPr>
        <w:t>T:</w:t>
      </w:r>
      <w:r>
        <w:t xml:space="preserve"> A teď chodíš na nějaké, možná, pohovory?</w:t>
      </w:r>
    </w:p>
    <w:p w14:paraId="3B13D873" w14:textId="77777777" w:rsidR="00D906AD" w:rsidRDefault="00D906AD" w:rsidP="00D906AD">
      <w:pPr>
        <w:spacing w:before="100" w:beforeAutospacing="1" w:after="100" w:afterAutospacing="1"/>
      </w:pPr>
      <w:r>
        <w:rPr>
          <w:rStyle w:val="Siln"/>
          <w:rFonts w:eastAsiaTheme="majorEastAsia"/>
        </w:rPr>
        <w:t>R:</w:t>
      </w:r>
      <w:r>
        <w:t xml:space="preserve"> Jo, včera jsem byl na pohovoru. Včera jsem byl v docela známé výzkumné agentuře, tak snad to dopadne dobře. To jsem čekal... čekal jsem tu pozvánku skoro měsíc.</w:t>
      </w:r>
    </w:p>
    <w:p w14:paraId="03639351" w14:textId="77777777" w:rsidR="00D906AD" w:rsidRDefault="00D906AD" w:rsidP="00D906AD">
      <w:pPr>
        <w:spacing w:before="100" w:beforeAutospacing="1" w:after="100" w:afterAutospacing="1"/>
      </w:pPr>
      <w:r>
        <w:rPr>
          <w:rStyle w:val="Siln"/>
          <w:rFonts w:eastAsiaTheme="majorEastAsia"/>
        </w:rPr>
        <w:lastRenderedPageBreak/>
        <w:t>T:</w:t>
      </w:r>
      <w:r>
        <w:t xml:space="preserve"> A když to nedopadne – v Praze je docela hodně firem a taky výzkumných agentur – tak určitě si něco najdeš pro začátek.</w:t>
      </w:r>
    </w:p>
    <w:p w14:paraId="1E172E3E" w14:textId="77777777" w:rsidR="00D906AD" w:rsidRDefault="00D906AD" w:rsidP="00D906AD">
      <w:pPr>
        <w:spacing w:before="100" w:beforeAutospacing="1" w:after="100" w:afterAutospacing="1"/>
      </w:pPr>
      <w:r>
        <w:t>Doufám, že ti to vyjde.</w:t>
      </w:r>
    </w:p>
    <w:p w14:paraId="7A55D39E" w14:textId="77777777" w:rsidR="00D906AD" w:rsidRDefault="00D906AD" w:rsidP="00D906AD">
      <w:pPr>
        <w:spacing w:before="100" w:beforeAutospacing="1" w:after="100" w:afterAutospacing="1"/>
      </w:pPr>
      <w:r>
        <w:rPr>
          <w:rStyle w:val="Siln"/>
          <w:rFonts w:eastAsiaTheme="majorEastAsia"/>
        </w:rPr>
        <w:t>R:</w:t>
      </w:r>
      <w:r>
        <w:t xml:space="preserve"> Děkuju.</w:t>
      </w:r>
    </w:p>
    <w:p w14:paraId="49A43F19" w14:textId="77777777" w:rsidR="00D906AD" w:rsidRDefault="00D906AD" w:rsidP="00D906AD">
      <w:pPr>
        <w:spacing w:before="100" w:beforeAutospacing="1" w:after="100" w:afterAutospacing="1"/>
      </w:pPr>
      <w:r>
        <w:rPr>
          <w:rStyle w:val="Siln"/>
          <w:rFonts w:eastAsiaTheme="majorEastAsia"/>
        </w:rPr>
        <w:t>T:</w:t>
      </w:r>
      <w:r>
        <w:t xml:space="preserve"> A připadá ti, že dávky pomáhají těm, kteří je nejvíc potřebují?</w:t>
      </w:r>
    </w:p>
    <w:p w14:paraId="3D156EBC" w14:textId="77777777" w:rsidR="00D906AD" w:rsidRDefault="00D906AD" w:rsidP="00D906AD">
      <w:pPr>
        <w:spacing w:before="100" w:beforeAutospacing="1" w:after="100" w:afterAutospacing="1"/>
      </w:pPr>
      <w:r>
        <w:rPr>
          <w:rStyle w:val="Siln"/>
          <w:rFonts w:eastAsiaTheme="majorEastAsia"/>
        </w:rPr>
        <w:t>R:</w:t>
      </w:r>
      <w:r>
        <w:t xml:space="preserve"> Já si myslím, že jo. Ale opravdu, když jsem přemýšlel o tom, jak ti lidi přežívají bez… No, opět – já mám dávku a mám stipendium. Kdybych měl jenom tu dávku, musel bych volat rodičům. A kam volají dospělí lidi, který třeba nemůžou pracovat? Nebo jsou to maminky s dětma, jo? Oni mají tam v průměru stejný počet peněz na jednoho člověka – tam plus něco dostávají na to dítě. A nemají tu to stipendium. A nemají možnost zavolat rodičům.</w:t>
      </w:r>
    </w:p>
    <w:p w14:paraId="7A45F52A" w14:textId="77777777" w:rsidR="00D906AD" w:rsidRDefault="00D906AD" w:rsidP="00D906AD">
      <w:pPr>
        <w:spacing w:before="100" w:beforeAutospacing="1" w:after="100" w:afterAutospacing="1"/>
      </w:pPr>
      <w:r>
        <w:rPr>
          <w:rStyle w:val="Siln"/>
          <w:rFonts w:eastAsiaTheme="majorEastAsia"/>
        </w:rPr>
        <w:t>T:</w:t>
      </w:r>
      <w:r>
        <w:t xml:space="preserve"> A když máme docela složitou situaci s tím trhem bydlení?</w:t>
      </w:r>
    </w:p>
    <w:p w14:paraId="68DB4869" w14:textId="77777777" w:rsidR="00D906AD" w:rsidRDefault="00D906AD" w:rsidP="00D906AD">
      <w:pPr>
        <w:spacing w:before="100" w:beforeAutospacing="1" w:after="100" w:afterAutospacing="1"/>
      </w:pPr>
      <w:r>
        <w:rPr>
          <w:rStyle w:val="Siln"/>
          <w:rFonts w:eastAsiaTheme="majorEastAsia"/>
        </w:rPr>
        <w:t>R:</w:t>
      </w:r>
      <w:r>
        <w:t xml:space="preserve"> Bydlením nebo práce?</w:t>
      </w:r>
    </w:p>
    <w:p w14:paraId="3F75E399" w14:textId="77777777" w:rsidR="00D906AD" w:rsidRDefault="00D906AD" w:rsidP="00D906AD">
      <w:pPr>
        <w:spacing w:before="100" w:beforeAutospacing="1" w:after="100" w:afterAutospacing="1"/>
      </w:pPr>
      <w:r>
        <w:rPr>
          <w:rStyle w:val="Siln"/>
          <w:rFonts w:eastAsiaTheme="majorEastAsia"/>
        </w:rPr>
        <w:t>T:</w:t>
      </w:r>
      <w:r>
        <w:t xml:space="preserve"> Myslím tím – když pobíráš dávku, musíš si pronajmout něco. Já pronajímám docela levně – asi nejlevnější, co můžu v Praze dostat – což je univerzitní kolej. Myslím si, že je něco ještě levnějšího – nějaké ubytovny, nevím, kolik to tam stojí – ale taky to musíš platit. A ještě se musíš stravovat.</w:t>
      </w:r>
    </w:p>
    <w:p w14:paraId="28A93D4D" w14:textId="77777777" w:rsidR="00D906AD" w:rsidRDefault="00D906AD" w:rsidP="00D906AD">
      <w:pPr>
        <w:spacing w:before="100" w:beforeAutospacing="1" w:after="100" w:afterAutospacing="1"/>
      </w:pPr>
      <w:r>
        <w:t>Jestli máš malé dítě, který dostává droždí, tak každé půl roku musíš koupit něco novýho – nějaké oblečení – takže to je taky docela složitý. A je pro mě docela těžký si představit, jak to může dopadnout. Protože jen na tu samotnou dávku by bylo docela složitý přežít.</w:t>
      </w:r>
    </w:p>
    <w:p w14:paraId="7FA168D8" w14:textId="77777777" w:rsidR="00D906AD" w:rsidRDefault="00D906AD" w:rsidP="00D906AD">
      <w:pPr>
        <w:spacing w:before="100" w:beforeAutospacing="1" w:after="100" w:afterAutospacing="1"/>
      </w:pPr>
      <w:r>
        <w:rPr>
          <w:rStyle w:val="Siln"/>
          <w:rFonts w:eastAsiaTheme="majorEastAsia"/>
        </w:rPr>
        <w:t>T:</w:t>
      </w:r>
      <w:r>
        <w:t xml:space="preserve"> Tomu rozumím.</w:t>
      </w:r>
    </w:p>
    <w:p w14:paraId="6E40174F" w14:textId="77777777" w:rsidR="00D906AD" w:rsidRDefault="00D906AD" w:rsidP="00D906AD">
      <w:pPr>
        <w:spacing w:before="100" w:beforeAutospacing="1" w:after="100" w:afterAutospacing="1"/>
      </w:pPr>
      <w:r>
        <w:rPr>
          <w:rStyle w:val="Siln"/>
          <w:rFonts w:eastAsiaTheme="majorEastAsia"/>
        </w:rPr>
        <w:t>R:</w:t>
      </w:r>
      <w:r>
        <w:t xml:space="preserve"> A proto bylo docela hodně případů – a je – že lidi pracujou na černo. Protože ta dávka samotná nemůže zabezpečit alespoň normální život.</w:t>
      </w:r>
    </w:p>
    <w:p w14:paraId="2BCB20AB" w14:textId="77777777" w:rsidR="00D906AD" w:rsidRDefault="00D906AD" w:rsidP="00D906AD">
      <w:pPr>
        <w:spacing w:before="100" w:beforeAutospacing="1" w:after="100" w:afterAutospacing="1"/>
      </w:pPr>
      <w:r>
        <w:rPr>
          <w:rStyle w:val="Siln"/>
          <w:rFonts w:eastAsiaTheme="majorEastAsia"/>
        </w:rPr>
        <w:t>T:</w:t>
      </w:r>
      <w:r>
        <w:t xml:space="preserve"> Takže podle tebe je to problém? Je to problém systému? Systému dávek? Jaký je to problém? Čeho je to problém?</w:t>
      </w:r>
    </w:p>
    <w:p w14:paraId="2AB11A69" w14:textId="77777777" w:rsidR="00D906AD" w:rsidRDefault="00D906AD" w:rsidP="00D906AD">
      <w:pPr>
        <w:spacing w:before="100" w:beforeAutospacing="1" w:after="100" w:afterAutospacing="1"/>
      </w:pPr>
      <w:r>
        <w:rPr>
          <w:rStyle w:val="Siln"/>
          <w:rFonts w:eastAsiaTheme="majorEastAsia"/>
        </w:rPr>
        <w:t>R:</w:t>
      </w:r>
      <w:r>
        <w:t xml:space="preserve"> Je to složitej problém. Jakýkoliv sociální problém – dá se na něj koukat z různých úhlů a pohledů. Určitě je spousta Čechů, který jsou v podobný situaci.</w:t>
      </w:r>
    </w:p>
    <w:p w14:paraId="674F0343" w14:textId="77777777" w:rsidR="00D906AD" w:rsidRDefault="00D906AD" w:rsidP="00D906AD">
      <w:pPr>
        <w:spacing w:before="100" w:beforeAutospacing="1" w:after="100" w:afterAutospacing="1"/>
      </w:pPr>
      <w:r>
        <w:t xml:space="preserve">Všichni jsme četli Prokopa, </w:t>
      </w:r>
      <w:r>
        <w:rPr>
          <w:rStyle w:val="Zdraznn"/>
          <w:rFonts w:eastAsiaTheme="majorEastAsia"/>
        </w:rPr>
        <w:t>Ohrožená třída</w:t>
      </w:r>
      <w:r>
        <w:t xml:space="preserve">… Ježíš, jak se jmenovala ta druhá… Nepamatuju si, ale pamatuju, že tam na tom obrázku byla mamka s dítětem. Tak je </w:t>
      </w:r>
      <w:r>
        <w:lastRenderedPageBreak/>
        <w:t>spousta problémů, ale oni dostávaj asi nějaký dávky, ale ty dávky jsou ještě menší než ty, co dostávaj uprchlíci.</w:t>
      </w:r>
    </w:p>
    <w:p w14:paraId="5D3D085D" w14:textId="77777777" w:rsidR="00D906AD" w:rsidRDefault="00D906AD" w:rsidP="00D906AD">
      <w:pPr>
        <w:spacing w:before="100" w:beforeAutospacing="1" w:after="100" w:afterAutospacing="1"/>
      </w:pPr>
      <w:r>
        <w:t>Tak ten problém, že někdo nemůže jít do práce kvůli tomu, že třeba nemá dost vzdělání, nebo nemá čas, protože se stará o dítě.</w:t>
      </w:r>
    </w:p>
    <w:p w14:paraId="0976CEA0" w14:textId="77777777" w:rsidR="00D906AD" w:rsidRDefault="00D906AD" w:rsidP="00D906AD">
      <w:pPr>
        <w:spacing w:before="100" w:beforeAutospacing="1" w:after="100" w:afterAutospacing="1"/>
      </w:pPr>
      <w:r>
        <w:t>Je to zvláštní otázka – vezmeš tu rodinu: maminka a dítě. Co může maminka dělat, když je tu sama? Jasle? Tak tam je fronta… Kolik? Za prvé to něco stojí – na co třeba nemá peníze. Za druhé – i kdyby je měla – je tam fronta. A myslím si, že většina je soukromá, že jo?</w:t>
      </w:r>
    </w:p>
    <w:p w14:paraId="2DE186C0" w14:textId="77777777" w:rsidR="00D906AD" w:rsidRDefault="00D906AD" w:rsidP="00D906AD">
      <w:pPr>
        <w:spacing w:before="100" w:beforeAutospacing="1" w:after="100" w:afterAutospacing="1"/>
      </w:pPr>
      <w:r>
        <w:rPr>
          <w:rStyle w:val="Siln"/>
          <w:rFonts w:eastAsiaTheme="majorEastAsia"/>
        </w:rPr>
        <w:t>T:</w:t>
      </w:r>
      <w:r>
        <w:t xml:space="preserve"> Myslím, že jsou i státní, ale máš pravdu, že je tam velká fronta.</w:t>
      </w:r>
    </w:p>
    <w:p w14:paraId="3FFB3730" w14:textId="77777777" w:rsidR="00D906AD" w:rsidRDefault="00D906AD" w:rsidP="00D906AD">
      <w:pPr>
        <w:spacing w:before="100" w:beforeAutospacing="1" w:after="100" w:afterAutospacing="1"/>
      </w:pPr>
      <w:r>
        <w:rPr>
          <w:rStyle w:val="Siln"/>
          <w:rFonts w:eastAsiaTheme="majorEastAsia"/>
        </w:rPr>
        <w:t>R:</w:t>
      </w:r>
      <w:r>
        <w:t xml:space="preserve"> A ještě existuje tendence, že neberou ukrajinský děti do školek a jasek.</w:t>
      </w:r>
    </w:p>
    <w:p w14:paraId="2380F233" w14:textId="77777777" w:rsidR="00D906AD" w:rsidRDefault="00D906AD" w:rsidP="00D906AD">
      <w:pPr>
        <w:spacing w:before="100" w:beforeAutospacing="1" w:after="100" w:afterAutospacing="1"/>
      </w:pPr>
      <w:r>
        <w:rPr>
          <w:rStyle w:val="Siln"/>
          <w:rFonts w:eastAsiaTheme="majorEastAsia"/>
        </w:rPr>
        <w:t>T:</w:t>
      </w:r>
      <w:r>
        <w:t xml:space="preserve"> No, nejsou místa.</w:t>
      </w:r>
    </w:p>
    <w:p w14:paraId="24D84620" w14:textId="77777777" w:rsidR="00D906AD" w:rsidRDefault="00D906AD" w:rsidP="00D906AD">
      <w:pPr>
        <w:spacing w:before="100" w:beforeAutospacing="1" w:after="100" w:afterAutospacing="1"/>
      </w:pPr>
      <w:r>
        <w:rPr>
          <w:rStyle w:val="Siln"/>
          <w:rFonts w:eastAsiaTheme="majorEastAsia"/>
        </w:rPr>
        <w:t>R:</w:t>
      </w:r>
      <w:r>
        <w:t xml:space="preserve"> Nejsou místa pro Čechy a určitě nejsou pro děti z jiných států.</w:t>
      </w:r>
    </w:p>
    <w:p w14:paraId="18070AED" w14:textId="77777777" w:rsidR="00D906AD" w:rsidRDefault="00D906AD" w:rsidP="00D906AD">
      <w:pPr>
        <w:spacing w:before="100" w:beforeAutospacing="1" w:after="100" w:afterAutospacing="1"/>
      </w:pPr>
      <w:r>
        <w:rPr>
          <w:rStyle w:val="Siln"/>
          <w:rFonts w:eastAsiaTheme="majorEastAsia"/>
        </w:rPr>
        <w:t>T:</w:t>
      </w:r>
      <w:r>
        <w:t xml:space="preserve"> Já vím, že je tam jedna fronta pro cizince – že mají svoji.</w:t>
      </w:r>
    </w:p>
    <w:p w14:paraId="613ADCA5" w14:textId="77777777" w:rsidR="00D906AD" w:rsidRDefault="00D906AD" w:rsidP="00D906AD">
      <w:pPr>
        <w:spacing w:before="100" w:beforeAutospacing="1" w:after="100" w:afterAutospacing="1"/>
      </w:pPr>
      <w:r>
        <w:rPr>
          <w:rStyle w:val="Siln"/>
          <w:rFonts w:eastAsiaTheme="majorEastAsia"/>
        </w:rPr>
        <w:t>R:</w:t>
      </w:r>
      <w:r>
        <w:t xml:space="preserve"> Zvláštní fronta, jo. Maminka se musí starat o dítě a zároveň pracovat. Když má vzdělání, tak je to dobrý, protože si může najít kontakty nebo dostat podporu z Ukrajiny. Ale předpokladem tý dávky je, že nemůžeš dostávat jinou podporu – ani z Ukrajiny. Když ti přijdou peníze ze zahraničí, včetně Ukrajiny, tak na tu dávku nemáš nárok. Buď máš zabezpečení z Ukrajiny naplno, nebo se musíš postarat sama.</w:t>
      </w:r>
    </w:p>
    <w:p w14:paraId="2A2F88C6" w14:textId="77777777" w:rsidR="00D906AD" w:rsidRDefault="00D906AD" w:rsidP="00D906AD">
      <w:pPr>
        <w:spacing w:before="100" w:beforeAutospacing="1" w:after="100" w:afterAutospacing="1"/>
      </w:pPr>
      <w:r>
        <w:t>Když půjdeš do práce, spíš to nebude kvalifikovaná práce. Když máš dítě a jsi na to sama, je složitý najít práci – i když máš vysokou školu nebo třeba střední odbornou.</w:t>
      </w:r>
    </w:p>
    <w:p w14:paraId="7C9EDDCE" w14:textId="77777777" w:rsidR="00D906AD" w:rsidRDefault="00D906AD" w:rsidP="00D906AD">
      <w:pPr>
        <w:spacing w:before="100" w:beforeAutospacing="1" w:after="100" w:afterAutospacing="1"/>
      </w:pPr>
      <w:r>
        <w:t>Tak to jsem chtěl říct – že se dostáváme do širší situace, nejenom s bydlením, ale i s nedostatkem míst ve školkách, školách, jaslích a tak dále.</w:t>
      </w:r>
    </w:p>
    <w:p w14:paraId="75B02BC8" w14:textId="77777777" w:rsidR="00D906AD" w:rsidRDefault="00D906AD" w:rsidP="00D906AD">
      <w:pPr>
        <w:spacing w:before="100" w:beforeAutospacing="1" w:after="100" w:afterAutospacing="1"/>
      </w:pPr>
      <w:r>
        <w:t>Já jsem si jistej, že každá maminka by ráda šla do práce – pokud by věděla, že se někdo postará o dítě. Třeba by mohla přijet babička z Ukrajiny a starat se.</w:t>
      </w:r>
    </w:p>
    <w:p w14:paraId="028C92EB" w14:textId="77777777" w:rsidR="00D906AD" w:rsidRDefault="00D906AD" w:rsidP="00D906AD">
      <w:pPr>
        <w:spacing w:before="100" w:beforeAutospacing="1" w:after="100" w:afterAutospacing="1"/>
      </w:pPr>
      <w:r>
        <w:t>Je víc případů. Můžeme udělat spoustu hloubkových rozhovorů a dozvědět se víc o tom, proč se děje, co se děje. Mě by třeba zajímalo zjistit, jak ty lidi bydlí. Protože já chápu, že jsem zajištěnej.</w:t>
      </w:r>
    </w:p>
    <w:p w14:paraId="65ECED34" w14:textId="77777777" w:rsidR="00D906AD" w:rsidRDefault="00D906AD" w:rsidP="00D906AD">
      <w:pPr>
        <w:spacing w:before="100" w:beforeAutospacing="1" w:after="100" w:afterAutospacing="1"/>
      </w:pPr>
      <w:r>
        <w:rPr>
          <w:rStyle w:val="Siln"/>
          <w:rFonts w:eastAsiaTheme="majorEastAsia"/>
        </w:rPr>
        <w:t>T:</w:t>
      </w:r>
      <w:r>
        <w:t xml:space="preserve"> Možná to řeknu blbě, ale nejsi tak ohroženej jako jiní.</w:t>
      </w:r>
    </w:p>
    <w:p w14:paraId="4D54C7B2" w14:textId="77777777" w:rsidR="00D906AD" w:rsidRDefault="00D906AD" w:rsidP="00D906AD">
      <w:pPr>
        <w:spacing w:before="100" w:beforeAutospacing="1" w:after="100" w:afterAutospacing="1"/>
      </w:pPr>
      <w:r>
        <w:rPr>
          <w:rStyle w:val="Siln"/>
          <w:rFonts w:eastAsiaTheme="majorEastAsia"/>
        </w:rPr>
        <w:lastRenderedPageBreak/>
        <w:t>R:</w:t>
      </w:r>
      <w:r>
        <w:t xml:space="preserve"> Jo, jo. Právě mluvím o těch lidech, který si nemůžou zavolat rodičům, nemají stipendium od univerzity, mají jenom tu dávku. Ale ta dávka – když nemáš bezplatný bydlení – ti nezajistí život. Zaplatíš bydlení a zbydou ti třeba dvě tisícovky na jídlo a všechno.</w:t>
      </w:r>
    </w:p>
    <w:p w14:paraId="487DE668" w14:textId="77777777" w:rsidR="00D906AD" w:rsidRDefault="00D906AD" w:rsidP="00D906AD">
      <w:pPr>
        <w:spacing w:before="100" w:beforeAutospacing="1" w:after="100" w:afterAutospacing="1"/>
      </w:pPr>
      <w:r>
        <w:rPr>
          <w:rStyle w:val="Siln"/>
          <w:rFonts w:eastAsiaTheme="majorEastAsia"/>
        </w:rPr>
        <w:t>T:</w:t>
      </w:r>
      <w:r>
        <w:t xml:space="preserve"> Což nestačí.</w:t>
      </w:r>
    </w:p>
    <w:p w14:paraId="20FD0F75" w14:textId="77777777" w:rsidR="00D906AD" w:rsidRDefault="00D906AD" w:rsidP="00D906AD">
      <w:pPr>
        <w:spacing w:before="100" w:beforeAutospacing="1" w:after="100" w:afterAutospacing="1"/>
      </w:pPr>
      <w:r>
        <w:rPr>
          <w:rStyle w:val="Siln"/>
          <w:rFonts w:eastAsiaTheme="majorEastAsia"/>
        </w:rPr>
        <w:t>R:</w:t>
      </w:r>
      <w:r>
        <w:t xml:space="preserve"> Přesně. A když máš malý dítě, tak vůbec. Jak to řešit? Musíme zjistit, co je opravdu problémem. Velkej problém je, že maminky jsou závislý nebo ohrožený. No – strádající. Zpamatoval jsem si, že to byla ta strádající třída. Strádající je ta nejhorší, a pak… zapomněl jsem tu druhou.</w:t>
      </w:r>
    </w:p>
    <w:p w14:paraId="2746AFA8" w14:textId="77777777" w:rsidR="00D906AD" w:rsidRDefault="00D906AD" w:rsidP="00D906AD">
      <w:pPr>
        <w:spacing w:before="100" w:beforeAutospacing="1" w:after="100" w:afterAutospacing="1"/>
      </w:pPr>
      <w:r>
        <w:rPr>
          <w:rStyle w:val="Siln"/>
          <w:rFonts w:eastAsiaTheme="majorEastAsia"/>
        </w:rPr>
        <w:t>T:</w:t>
      </w:r>
      <w:r>
        <w:t xml:space="preserve"> Mám ten rozhovor tak dlouhej, že to chápu.</w:t>
      </w:r>
    </w:p>
    <w:p w14:paraId="5DCD83B1" w14:textId="77777777" w:rsidR="00D906AD" w:rsidRDefault="00D906AD" w:rsidP="00D906AD">
      <w:pPr>
        <w:spacing w:before="100" w:beforeAutospacing="1" w:after="100" w:afterAutospacing="1"/>
      </w:pPr>
      <w:r>
        <w:rPr>
          <w:rStyle w:val="Siln"/>
          <w:rFonts w:eastAsiaTheme="majorEastAsia"/>
        </w:rPr>
        <w:t>R:</w:t>
      </w:r>
      <w:r>
        <w:t xml:space="preserve"> Ohrožená. Strádající a ohrožená. Tohle asi nevyřešíme.</w:t>
      </w:r>
    </w:p>
    <w:p w14:paraId="3041F7F7" w14:textId="77777777" w:rsidR="00D906AD" w:rsidRDefault="00D906AD" w:rsidP="00D906AD">
      <w:pPr>
        <w:spacing w:before="100" w:beforeAutospacing="1" w:after="100" w:afterAutospacing="1"/>
      </w:pPr>
      <w:r>
        <w:rPr>
          <w:rStyle w:val="Siln"/>
          <w:rFonts w:eastAsiaTheme="majorEastAsia"/>
        </w:rPr>
        <w:t>T:</w:t>
      </w:r>
      <w:r>
        <w:t xml:space="preserve"> Ale je to dobrý point, možná i téma na bakalářku.</w:t>
      </w:r>
    </w:p>
    <w:p w14:paraId="6DD29053" w14:textId="77777777" w:rsidR="00D906AD" w:rsidRDefault="00D906AD" w:rsidP="00D906AD">
      <w:pPr>
        <w:spacing w:before="100" w:beforeAutospacing="1" w:after="100" w:afterAutospacing="1"/>
      </w:pPr>
      <w:r>
        <w:rPr>
          <w:rStyle w:val="Siln"/>
          <w:rFonts w:eastAsiaTheme="majorEastAsia"/>
        </w:rPr>
        <w:t>R:</w:t>
      </w:r>
      <w:r>
        <w:t xml:space="preserve"> Jo. Možná jo. Protože fakt nevím, jak ty mamky bydlí. Ale napadá mě, že ten předpoklad je docela realistickej – že se nemůžou postarat samy.</w:t>
      </w:r>
    </w:p>
    <w:p w14:paraId="41F7B8F0" w14:textId="77777777" w:rsidR="00D906AD" w:rsidRDefault="00D906AD" w:rsidP="00D906AD">
      <w:pPr>
        <w:spacing w:before="100" w:beforeAutospacing="1" w:after="100" w:afterAutospacing="1"/>
      </w:pPr>
      <w:r>
        <w:rPr>
          <w:rStyle w:val="Siln"/>
          <w:rFonts w:eastAsiaTheme="majorEastAsia"/>
        </w:rPr>
        <w:t>T:</w:t>
      </w:r>
      <w:r>
        <w:t xml:space="preserve"> Takže problém je i v systému dávek – že když pracuješ, tak dávku skoro nedostaneš?</w:t>
      </w:r>
    </w:p>
    <w:p w14:paraId="577EA188" w14:textId="77777777" w:rsidR="00D906AD" w:rsidRDefault="00D906AD" w:rsidP="00D906AD">
      <w:pPr>
        <w:spacing w:before="100" w:beforeAutospacing="1" w:after="100" w:afterAutospacing="1"/>
      </w:pPr>
      <w:r>
        <w:rPr>
          <w:rStyle w:val="Siln"/>
          <w:rFonts w:eastAsiaTheme="majorEastAsia"/>
        </w:rPr>
        <w:t>R:</w:t>
      </w:r>
      <w:r>
        <w:t xml:space="preserve"> No, nemáš na ni nárok.</w:t>
      </w:r>
    </w:p>
    <w:p w14:paraId="3007D026" w14:textId="77777777" w:rsidR="00D906AD" w:rsidRDefault="00D906AD" w:rsidP="00D906AD">
      <w:pPr>
        <w:spacing w:before="100" w:beforeAutospacing="1" w:after="100" w:afterAutospacing="1"/>
      </w:pPr>
      <w:r>
        <w:rPr>
          <w:rStyle w:val="Siln"/>
          <w:rFonts w:eastAsiaTheme="majorEastAsia"/>
        </w:rPr>
        <w:t>T:</w:t>
      </w:r>
      <w:r>
        <w:t xml:space="preserve"> Je tam kalkulačka, že jo? Když dostáváš deset tisíc, a půjdeš do práce a vyděláš devět tisíc, tak dostaneš jen tisíc jako dávku.</w:t>
      </w:r>
    </w:p>
    <w:p w14:paraId="36C9114E" w14:textId="77777777" w:rsidR="00D906AD" w:rsidRDefault="00D906AD" w:rsidP="00D906AD">
      <w:pPr>
        <w:spacing w:before="100" w:beforeAutospacing="1" w:after="100" w:afterAutospacing="1"/>
      </w:pPr>
      <w:r>
        <w:rPr>
          <w:rStyle w:val="Siln"/>
          <w:rFonts w:eastAsiaTheme="majorEastAsia"/>
        </w:rPr>
        <w:t>R:</w:t>
      </w:r>
      <w:r>
        <w:t xml:space="preserve"> Jo, to je minimum, co ti daj. A na konci máš stejně deset. Buď pracuješ a vyděláš víc než deset, nebo pracuješ málo a dávka ti to dorovná. Ale v obou případech máš deset tisíc. Tak proto musíš jít do práce, kde vyděláš víc než deset – aspoň o pár tisíc.</w:t>
      </w:r>
    </w:p>
    <w:p w14:paraId="5AA9AC75" w14:textId="77777777" w:rsidR="00D906AD" w:rsidRDefault="00D906AD" w:rsidP="00D906AD">
      <w:pPr>
        <w:spacing w:before="100" w:beforeAutospacing="1" w:after="100" w:afterAutospacing="1"/>
      </w:pPr>
      <w:r>
        <w:t>A všichni víme, co to může být za práce, a že se tam nedostane každej. A co s tím dítětem?</w:t>
      </w:r>
    </w:p>
    <w:p w14:paraId="3A49FD84" w14:textId="77777777" w:rsidR="00D906AD" w:rsidRDefault="00D906AD" w:rsidP="00D906AD">
      <w:pPr>
        <w:spacing w:before="100" w:beforeAutospacing="1" w:after="100" w:afterAutospacing="1"/>
      </w:pPr>
      <w:r>
        <w:rPr>
          <w:rStyle w:val="Siln"/>
          <w:rFonts w:eastAsiaTheme="majorEastAsia"/>
        </w:rPr>
        <w:t>T:</w:t>
      </w:r>
      <w:r>
        <w:t xml:space="preserve"> Jo. Řekla bych, že je to větší téma na zkoumání.</w:t>
      </w:r>
    </w:p>
    <w:p w14:paraId="438F71D7" w14:textId="77777777" w:rsidR="00D906AD" w:rsidRDefault="00D906AD" w:rsidP="00D906AD">
      <w:pPr>
        <w:spacing w:before="100" w:beforeAutospacing="1" w:after="100" w:afterAutospacing="1"/>
      </w:pPr>
      <w:r>
        <w:rPr>
          <w:rStyle w:val="Siln"/>
          <w:rFonts w:eastAsiaTheme="majorEastAsia"/>
        </w:rPr>
        <w:t>T:</w:t>
      </w:r>
      <w:r>
        <w:t xml:space="preserve"> Na závěr – je něco, na co jsem se nezeptala, a chtěl bys to říct?</w:t>
      </w:r>
    </w:p>
    <w:p w14:paraId="710F2A7B" w14:textId="77777777" w:rsidR="00D906AD" w:rsidRDefault="00D906AD" w:rsidP="00D906AD">
      <w:pPr>
        <w:spacing w:before="100" w:beforeAutospacing="1" w:after="100" w:afterAutospacing="1"/>
      </w:pPr>
      <w:r>
        <w:rPr>
          <w:rStyle w:val="Siln"/>
          <w:rFonts w:eastAsiaTheme="majorEastAsia"/>
        </w:rPr>
        <w:t>R:</w:t>
      </w:r>
      <w:r>
        <w:t xml:space="preserve"> Asi ne, myslím, že jsme to probrali. A možná i trochu víc.</w:t>
      </w:r>
    </w:p>
    <w:p w14:paraId="6DDDA7AB" w14:textId="77777777" w:rsidR="00D906AD" w:rsidRDefault="00D906AD" w:rsidP="00D906AD">
      <w:pPr>
        <w:spacing w:before="100" w:beforeAutospacing="1" w:after="100" w:afterAutospacing="1"/>
      </w:pPr>
      <w:r>
        <w:rPr>
          <w:rStyle w:val="Siln"/>
          <w:rFonts w:eastAsiaTheme="majorEastAsia"/>
        </w:rPr>
        <w:t>T:</w:t>
      </w:r>
      <w:r>
        <w:t xml:space="preserve"> Máš nějakou otázku na mě?</w:t>
      </w:r>
    </w:p>
    <w:p w14:paraId="6B76360B" w14:textId="77777777" w:rsidR="00D906AD" w:rsidRDefault="00D906AD" w:rsidP="00D906AD">
      <w:pPr>
        <w:spacing w:before="100" w:beforeAutospacing="1" w:after="100" w:afterAutospacing="1"/>
      </w:pPr>
      <w:r>
        <w:rPr>
          <w:rStyle w:val="Siln"/>
          <w:rFonts w:eastAsiaTheme="majorEastAsia"/>
        </w:rPr>
        <w:lastRenderedPageBreak/>
        <w:t>R:</w:t>
      </w:r>
      <w:r>
        <w:t xml:space="preserve"> Ne.</w:t>
      </w:r>
    </w:p>
    <w:p w14:paraId="310425A1" w14:textId="77777777" w:rsidR="00D906AD" w:rsidRDefault="00D906AD" w:rsidP="00D906AD">
      <w:pPr>
        <w:spacing w:before="100" w:beforeAutospacing="1" w:after="100" w:afterAutospacing="1"/>
      </w:pPr>
      <w:r>
        <w:rPr>
          <w:rStyle w:val="Siln"/>
          <w:rFonts w:eastAsiaTheme="majorEastAsia"/>
        </w:rPr>
        <w:t>T:</w:t>
      </w:r>
      <w:r>
        <w:t xml:space="preserve"> Tak děkuju moc za tvůj čas.</w:t>
      </w:r>
    </w:p>
    <w:p w14:paraId="07245F0B" w14:textId="77777777" w:rsidR="00D906AD" w:rsidRDefault="00D906AD" w:rsidP="00D906AD">
      <w:pPr>
        <w:spacing w:before="100" w:beforeAutospacing="1" w:after="100" w:afterAutospacing="1"/>
      </w:pPr>
      <w:r>
        <w:rPr>
          <w:rStyle w:val="Siln"/>
          <w:rFonts w:eastAsiaTheme="majorEastAsia"/>
        </w:rPr>
        <w:t>R:</w:t>
      </w:r>
      <w:r>
        <w:t xml:space="preserve"> Taky děkuju.</w:t>
      </w:r>
    </w:p>
    <w:p w14:paraId="195EDC66" w14:textId="77777777" w:rsidR="00D906AD" w:rsidRDefault="00D906AD" w:rsidP="00D906AD">
      <w:pPr>
        <w:spacing w:before="100" w:beforeAutospacing="1" w:after="100" w:afterAutospacing="1"/>
      </w:pPr>
      <w:r>
        <w:rPr>
          <w:rStyle w:val="Siln"/>
          <w:rFonts w:eastAsiaTheme="majorEastAsia"/>
        </w:rPr>
        <w:t>T:</w:t>
      </w:r>
      <w:r>
        <w:t xml:space="preserve"> A že ses se mnou podělil o svoje zkušenosti. Bylo to zajímavý a pomohlo mi to pochopit, jak to funguje v praxi.</w:t>
      </w:r>
    </w:p>
    <w:p w14:paraId="6739FFC2" w14:textId="77777777" w:rsidR="00D906AD" w:rsidRDefault="00D906AD" w:rsidP="00D906AD">
      <w:pPr>
        <w:spacing w:before="100" w:beforeAutospacing="1" w:after="100" w:afterAutospacing="1"/>
      </w:pPr>
      <w:r>
        <w:rPr>
          <w:rStyle w:val="Siln"/>
          <w:rFonts w:eastAsiaTheme="majorEastAsia"/>
        </w:rPr>
        <w:t>R:</w:t>
      </w:r>
      <w:r>
        <w:t xml:space="preserve"> Děkuju.</w:t>
      </w:r>
    </w:p>
    <w:p w14:paraId="371592FD" w14:textId="77777777" w:rsidR="00D906AD" w:rsidRDefault="00D906AD" w:rsidP="00D906AD">
      <w:pPr>
        <w:spacing w:before="100" w:beforeAutospacing="1" w:after="100" w:afterAutospacing="1"/>
      </w:pPr>
      <w:r>
        <w:rPr>
          <w:rStyle w:val="Siln"/>
          <w:rFonts w:eastAsiaTheme="majorEastAsia"/>
        </w:rPr>
        <w:t>T:</w:t>
      </w:r>
      <w:r>
        <w:t xml:space="preserve"> Tak ahoj.</w:t>
      </w:r>
    </w:p>
    <w:p w14:paraId="51B4C1C3" w14:textId="77777777" w:rsidR="00D906AD" w:rsidRDefault="00D906AD" w:rsidP="00D906AD">
      <w:pPr>
        <w:spacing w:before="100" w:beforeAutospacing="1" w:after="100" w:afterAutospacing="1"/>
      </w:pPr>
      <w:r>
        <w:rPr>
          <w:rStyle w:val="Siln"/>
          <w:rFonts w:eastAsiaTheme="majorEastAsia"/>
        </w:rPr>
        <w:t>R:</w:t>
      </w:r>
      <w:r>
        <w:t xml:space="preserve"> Čus.</w:t>
      </w:r>
    </w:p>
    <w:p w14:paraId="1E7A251E" w14:textId="77777777" w:rsidR="00D906AD" w:rsidRDefault="00D906AD" w:rsidP="00D906AD">
      <w:pPr>
        <w:spacing w:before="100" w:beforeAutospacing="1" w:after="100" w:afterAutospacing="1"/>
      </w:pPr>
    </w:p>
    <w:p w14:paraId="4EEEAA1E" w14:textId="77777777" w:rsidR="00D906AD" w:rsidRDefault="00D906AD" w:rsidP="00D906AD">
      <w:pPr>
        <w:spacing w:before="100" w:beforeAutospacing="1" w:after="100" w:afterAutospacing="1"/>
      </w:pPr>
    </w:p>
    <w:p w14:paraId="35011FE9" w14:textId="77777777" w:rsidR="00D906AD" w:rsidRDefault="00D906AD" w:rsidP="00D906AD">
      <w:pPr>
        <w:spacing w:before="100" w:beforeAutospacing="1" w:after="100" w:afterAutospacing="1"/>
      </w:pPr>
    </w:p>
    <w:p w14:paraId="0731ED6A" w14:textId="77777777" w:rsidR="00D906AD" w:rsidRDefault="00D906AD" w:rsidP="00D906AD">
      <w:pPr>
        <w:pStyle w:val="z-Zatekformule"/>
      </w:pPr>
      <w:r>
        <w:t>Začátek formuláře</w:t>
      </w:r>
    </w:p>
    <w:p w14:paraId="216D9EBA" w14:textId="77777777" w:rsidR="00D906AD" w:rsidRDefault="00D906AD" w:rsidP="00D906AD">
      <w:pPr>
        <w:pStyle w:val="placeholder"/>
      </w:pPr>
    </w:p>
    <w:p w14:paraId="056F0749" w14:textId="77777777" w:rsidR="00D906AD" w:rsidRDefault="00D906AD" w:rsidP="00D906AD">
      <w:pPr>
        <w:pStyle w:val="z-Konecformule"/>
      </w:pPr>
      <w:r>
        <w:t>Konec formuláře</w:t>
      </w:r>
    </w:p>
    <w:p w14:paraId="0F773A76" w14:textId="77777777" w:rsidR="00D906AD" w:rsidRDefault="00D906AD" w:rsidP="00D906AD">
      <w:pPr>
        <w:spacing w:before="100" w:beforeAutospacing="1" w:after="100" w:afterAutospacing="1"/>
      </w:pPr>
    </w:p>
    <w:p w14:paraId="6C0A8A85" w14:textId="77777777" w:rsidR="00D906AD" w:rsidRPr="00A65663" w:rsidRDefault="00D906AD" w:rsidP="00D906AD">
      <w:pPr>
        <w:spacing w:before="100" w:beforeAutospacing="1" w:after="100" w:afterAutospacing="1"/>
      </w:pPr>
    </w:p>
    <w:p w14:paraId="6B70FF5C" w14:textId="77777777" w:rsidR="00D906AD" w:rsidRPr="00A65663" w:rsidRDefault="00D906AD" w:rsidP="00D906AD">
      <w:pPr>
        <w:spacing w:before="100" w:beforeAutospacing="1" w:after="100" w:afterAutospacing="1"/>
      </w:pPr>
    </w:p>
    <w:p w14:paraId="69014D9A" w14:textId="77777777" w:rsidR="00D906AD" w:rsidRPr="00A65663" w:rsidRDefault="00D906AD" w:rsidP="00D906AD">
      <w:pPr>
        <w:spacing w:before="100" w:beforeAutospacing="1" w:after="100" w:afterAutospacing="1"/>
      </w:pPr>
    </w:p>
    <w:p w14:paraId="720AFD69" w14:textId="77777777" w:rsidR="00D906AD" w:rsidRPr="00A65663" w:rsidRDefault="00D906AD" w:rsidP="00D906AD">
      <w:pPr>
        <w:spacing w:before="100" w:beforeAutospacing="1" w:after="100" w:afterAutospacing="1"/>
      </w:pPr>
    </w:p>
    <w:p w14:paraId="2AA897A3" w14:textId="77777777" w:rsidR="00D906AD" w:rsidRPr="00A65663" w:rsidRDefault="00D906AD" w:rsidP="00D906AD">
      <w:pPr>
        <w:spacing w:before="100" w:beforeAutospacing="1" w:after="100" w:afterAutospacing="1"/>
      </w:pPr>
    </w:p>
    <w:p w14:paraId="20CE10AC" w14:textId="77777777" w:rsidR="00D906AD" w:rsidRDefault="00D906AD" w:rsidP="00D906AD"/>
    <w:p w14:paraId="44391820"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308F5094" w14:textId="77777777" w:rsidR="00D906AD" w:rsidRDefault="00D906AD" w:rsidP="00D906AD">
      <w:pPr>
        <w:pStyle w:val="Nadpis2"/>
      </w:pPr>
    </w:p>
    <w:p w14:paraId="5C4F9353" w14:textId="7167CCB1" w:rsidR="00D906AD" w:rsidRDefault="00D906AD" w:rsidP="00D906AD">
      <w:pPr>
        <w:pStyle w:val="Nadpis2"/>
      </w:pPr>
      <w:r>
        <w:t>Bendlová</w:t>
      </w:r>
    </w:p>
    <w:p w14:paraId="703ACCFF" w14:textId="77777777" w:rsidR="00D906AD" w:rsidRPr="00125D62" w:rsidRDefault="00D906AD" w:rsidP="00D906AD">
      <w:pPr>
        <w:rPr>
          <w:rFonts w:cstheme="minorHAnsi"/>
          <w:sz w:val="40"/>
          <w:szCs w:val="40"/>
        </w:rPr>
      </w:pPr>
      <w:r>
        <w:rPr>
          <w:rFonts w:cstheme="minorHAnsi"/>
          <w:sz w:val="40"/>
          <w:szCs w:val="40"/>
        </w:rPr>
        <w:t>Bendlová</w:t>
      </w:r>
      <w:r w:rsidRPr="00125D62">
        <w:rPr>
          <w:rFonts w:cstheme="minorHAnsi"/>
          <w:sz w:val="40"/>
          <w:szCs w:val="40"/>
        </w:rPr>
        <w:t>_prepis_DAVKA</w:t>
      </w:r>
    </w:p>
    <w:p w14:paraId="1AD74953" w14:textId="77777777" w:rsidR="00D906AD" w:rsidRDefault="00D906AD" w:rsidP="00D906AD"/>
    <w:p w14:paraId="5024C433" w14:textId="77777777" w:rsidR="00D906AD" w:rsidRDefault="00D906AD" w:rsidP="00D906AD">
      <w:r>
        <w:t xml:space="preserve">T: </w:t>
      </w:r>
      <w:r>
        <w:rPr>
          <w:rFonts w:ascii="Calibri" w:eastAsia="Calibri" w:hAnsi="Calibri" w:cs="Calibri"/>
        </w:rPr>
        <w:t>Dobrý den, předem bych vám chtěla poděkovat za váš čas. Tento výzkum se zabývá dávkami. Především bych se chtěla povídat o tom, jaké máte zkušenosti s pobíráním dávek a jaký máte názor na tuto problematiku.</w:t>
      </w:r>
    </w:p>
    <w:p w14:paraId="2D87CA92" w14:textId="77777777" w:rsidR="00D906AD" w:rsidRDefault="00D906AD" w:rsidP="00D906AD"/>
    <w:p w14:paraId="4D73080C" w14:textId="77777777" w:rsidR="00D906AD" w:rsidRDefault="00D906AD" w:rsidP="00D906AD">
      <w:r>
        <w:rPr>
          <w:rFonts w:ascii="Calibri" w:eastAsia="Calibri" w:hAnsi="Calibri" w:cs="Calibri"/>
        </w:rPr>
        <w:t>T: Výzkum určitě nemá za účel vaše názory hodnotit či považovat za špatné, či dobré. Ráda bych chtěla pouze vidět, jak tento proces vnímáte vy. Rozhovor bude trvat asi 50 minut, kdykoliv si můžeme udělat pauzu.</w:t>
      </w:r>
    </w:p>
    <w:p w14:paraId="5108995D" w14:textId="77777777" w:rsidR="00D906AD" w:rsidRDefault="00D906AD" w:rsidP="00D906AD"/>
    <w:p w14:paraId="51F058EE" w14:textId="77777777" w:rsidR="00D906AD" w:rsidRDefault="00D906AD" w:rsidP="00D906AD">
      <w:pPr>
        <w:rPr>
          <w:rFonts w:ascii="Calibri" w:eastAsia="Calibri" w:hAnsi="Calibri" w:cs="Calibri"/>
        </w:rPr>
      </w:pPr>
      <w:r>
        <w:rPr>
          <w:rFonts w:ascii="Calibri" w:eastAsia="Calibri" w:hAnsi="Calibri" w:cs="Calibri"/>
        </w:rPr>
        <w:t xml:space="preserve">T: Je zatím vše srozumitelné? </w:t>
      </w:r>
    </w:p>
    <w:p w14:paraId="0C907BA1" w14:textId="77777777" w:rsidR="00D906AD" w:rsidRDefault="00D906AD" w:rsidP="00D906AD">
      <w:pPr>
        <w:rPr>
          <w:rFonts w:ascii="Calibri" w:eastAsia="Calibri" w:hAnsi="Calibri" w:cs="Calibri"/>
        </w:rPr>
      </w:pPr>
    </w:p>
    <w:p w14:paraId="1DE388D0" w14:textId="77777777" w:rsidR="00D906AD" w:rsidRDefault="00D906AD" w:rsidP="00D906AD">
      <w:pPr>
        <w:rPr>
          <w:rFonts w:ascii="Calibri" w:eastAsia="Calibri" w:hAnsi="Calibri" w:cs="Calibri"/>
        </w:rPr>
      </w:pPr>
      <w:r>
        <w:rPr>
          <w:rFonts w:ascii="Calibri" w:eastAsia="Calibri" w:hAnsi="Calibri" w:cs="Calibri"/>
        </w:rPr>
        <w:t xml:space="preserve">R. Dobrý den, no zatím je vše srozumitelné. I když se nejsem jistý, že jsem ten správný objekt na tento rozhovor, ale pokusím se odpovídat tak, aby to bylo v pořádku. </w:t>
      </w:r>
    </w:p>
    <w:p w14:paraId="3D044551" w14:textId="77777777" w:rsidR="00D906AD" w:rsidRDefault="00D906AD" w:rsidP="00D906AD">
      <w:pPr>
        <w:rPr>
          <w:rFonts w:ascii="Calibri" w:eastAsia="Calibri" w:hAnsi="Calibri" w:cs="Calibri"/>
        </w:rPr>
      </w:pPr>
    </w:p>
    <w:p w14:paraId="67E3FF47" w14:textId="77777777" w:rsidR="00D906AD" w:rsidRDefault="00D906AD" w:rsidP="00D906AD">
      <w:r>
        <w:rPr>
          <w:rFonts w:ascii="Calibri" w:eastAsia="Calibri" w:hAnsi="Calibri" w:cs="Calibri"/>
        </w:rPr>
        <w:t>T: Dobře, děkuji.</w:t>
      </w:r>
    </w:p>
    <w:p w14:paraId="30C5323E" w14:textId="77777777" w:rsidR="00D906AD" w:rsidRDefault="00D906AD" w:rsidP="00D906AD"/>
    <w:p w14:paraId="18253A22" w14:textId="77777777" w:rsidR="00D906AD" w:rsidRDefault="00D906AD" w:rsidP="00D906AD">
      <w:pPr>
        <w:rPr>
          <w:rFonts w:ascii="Calibri" w:eastAsia="Calibri" w:hAnsi="Calibri" w:cs="Calibri"/>
        </w:rPr>
      </w:pPr>
      <w:r>
        <w:rPr>
          <w:rFonts w:ascii="Calibri" w:eastAsia="Calibri" w:hAnsi="Calibri" w:cs="Calibri"/>
        </w:rPr>
        <w:t xml:space="preserve">T: Před začátkem rozhovoru jste podepsali informovaný souhlas. Je vše srozumitelné? </w:t>
      </w:r>
    </w:p>
    <w:p w14:paraId="6733FA5F" w14:textId="77777777" w:rsidR="00D906AD" w:rsidRDefault="00D906AD" w:rsidP="00D906AD">
      <w:pPr>
        <w:rPr>
          <w:rFonts w:ascii="Calibri" w:eastAsia="Calibri" w:hAnsi="Calibri" w:cs="Calibri"/>
        </w:rPr>
      </w:pPr>
    </w:p>
    <w:p w14:paraId="50190E6A" w14:textId="77777777" w:rsidR="00D906AD" w:rsidRDefault="00D906AD" w:rsidP="00D906AD">
      <w:pPr>
        <w:rPr>
          <w:rFonts w:ascii="Calibri" w:eastAsia="Calibri" w:hAnsi="Calibri" w:cs="Calibri"/>
        </w:rPr>
      </w:pPr>
      <w:r>
        <w:rPr>
          <w:rFonts w:ascii="Calibri" w:eastAsia="Calibri" w:hAnsi="Calibri" w:cs="Calibri"/>
        </w:rPr>
        <w:t xml:space="preserve">R: Ano, vše je srozumitelné a podepsal jsem informovaný souhlas. </w:t>
      </w:r>
    </w:p>
    <w:p w14:paraId="6C4AD4AB" w14:textId="77777777" w:rsidR="00D906AD" w:rsidRDefault="00D906AD" w:rsidP="00D906AD">
      <w:pPr>
        <w:rPr>
          <w:rFonts w:ascii="Calibri" w:eastAsia="Calibri" w:hAnsi="Calibri" w:cs="Calibri"/>
        </w:rPr>
      </w:pPr>
    </w:p>
    <w:p w14:paraId="0DCD8E00" w14:textId="77777777" w:rsidR="00D906AD" w:rsidRDefault="00D906AD" w:rsidP="00D906AD">
      <w:pPr>
        <w:rPr>
          <w:rFonts w:ascii="Calibri" w:eastAsia="Calibri" w:hAnsi="Calibri" w:cs="Calibri"/>
        </w:rPr>
      </w:pPr>
      <w:r>
        <w:rPr>
          <w:rFonts w:ascii="Calibri" w:eastAsia="Calibri" w:hAnsi="Calibri" w:cs="Calibri"/>
        </w:rPr>
        <w:t xml:space="preserve">T: Můžete tady ještě jednou prosím nahlas potvrdit, že jste podepsal informovaný souhlas? </w:t>
      </w:r>
    </w:p>
    <w:p w14:paraId="21CD3C71" w14:textId="77777777" w:rsidR="00D906AD" w:rsidRDefault="00D906AD" w:rsidP="00D906AD">
      <w:pPr>
        <w:rPr>
          <w:rFonts w:ascii="Calibri" w:eastAsia="Calibri" w:hAnsi="Calibri" w:cs="Calibri"/>
        </w:rPr>
      </w:pPr>
    </w:p>
    <w:p w14:paraId="5994757E" w14:textId="77777777" w:rsidR="00D906AD" w:rsidRDefault="00D906AD" w:rsidP="00D906AD">
      <w:r>
        <w:rPr>
          <w:rFonts w:ascii="Calibri" w:eastAsia="Calibri" w:hAnsi="Calibri" w:cs="Calibri"/>
        </w:rPr>
        <w:t>R: Ano, ještě jednou potvrzuji, že jsem podepsal informovaný souhlas.</w:t>
      </w:r>
    </w:p>
    <w:p w14:paraId="2F6C56B0" w14:textId="77777777" w:rsidR="00D906AD" w:rsidRDefault="00D906AD" w:rsidP="00D906AD"/>
    <w:p w14:paraId="6A4677B3" w14:textId="77777777" w:rsidR="00D906AD" w:rsidRDefault="00D906AD" w:rsidP="00D906AD">
      <w:pPr>
        <w:rPr>
          <w:rFonts w:ascii="Calibri" w:eastAsia="Calibri" w:hAnsi="Calibri" w:cs="Calibri"/>
        </w:rPr>
      </w:pPr>
      <w:r>
        <w:rPr>
          <w:rFonts w:ascii="Calibri" w:eastAsia="Calibri" w:hAnsi="Calibri" w:cs="Calibri"/>
        </w:rPr>
        <w:t xml:space="preserve">T: Děkuji. Můžeme se tady přesunout k samotnému rozhovoru? </w:t>
      </w:r>
    </w:p>
    <w:p w14:paraId="2C6AFF18" w14:textId="77777777" w:rsidR="00D906AD" w:rsidRDefault="00D906AD" w:rsidP="00D906AD">
      <w:pPr>
        <w:rPr>
          <w:rFonts w:ascii="Calibri" w:eastAsia="Calibri" w:hAnsi="Calibri" w:cs="Calibri"/>
        </w:rPr>
      </w:pPr>
    </w:p>
    <w:p w14:paraId="1FC9193B" w14:textId="77777777" w:rsidR="00D906AD" w:rsidRDefault="00D906AD" w:rsidP="00D906AD">
      <w:pPr>
        <w:rPr>
          <w:rFonts w:ascii="Calibri" w:eastAsia="Calibri" w:hAnsi="Calibri" w:cs="Calibri"/>
        </w:rPr>
      </w:pPr>
      <w:r>
        <w:rPr>
          <w:rFonts w:ascii="Calibri" w:eastAsia="Calibri" w:hAnsi="Calibri" w:cs="Calibri"/>
        </w:rPr>
        <w:lastRenderedPageBreak/>
        <w:t xml:space="preserve">R: Pojďme do toho. </w:t>
      </w:r>
    </w:p>
    <w:p w14:paraId="00D9BA4A" w14:textId="77777777" w:rsidR="00D906AD" w:rsidRDefault="00D906AD" w:rsidP="00D906AD">
      <w:pPr>
        <w:rPr>
          <w:rFonts w:ascii="Calibri" w:eastAsia="Calibri" w:hAnsi="Calibri" w:cs="Calibri"/>
        </w:rPr>
      </w:pPr>
    </w:p>
    <w:p w14:paraId="3BCC51CB" w14:textId="77777777" w:rsidR="00D906AD" w:rsidRDefault="00D906AD" w:rsidP="00D906AD">
      <w:pPr>
        <w:rPr>
          <w:rFonts w:ascii="Calibri" w:eastAsia="Calibri" w:hAnsi="Calibri" w:cs="Calibri"/>
        </w:rPr>
      </w:pPr>
      <w:r>
        <w:rPr>
          <w:rFonts w:ascii="Calibri" w:eastAsia="Calibri" w:hAnsi="Calibri" w:cs="Calibri"/>
        </w:rPr>
        <w:t xml:space="preserve">T: Na úvod bych se vás ráda zeptala, jak se dnes máte? </w:t>
      </w:r>
    </w:p>
    <w:p w14:paraId="286AB955" w14:textId="77777777" w:rsidR="00D906AD" w:rsidRDefault="00D906AD" w:rsidP="00D906AD">
      <w:pPr>
        <w:rPr>
          <w:rFonts w:ascii="Calibri" w:eastAsia="Calibri" w:hAnsi="Calibri" w:cs="Calibri"/>
        </w:rPr>
      </w:pPr>
    </w:p>
    <w:p w14:paraId="2154B5FE" w14:textId="77777777" w:rsidR="00D906AD" w:rsidRDefault="00D906AD" w:rsidP="00D906AD">
      <w:pPr>
        <w:rPr>
          <w:rFonts w:ascii="Calibri" w:eastAsia="Calibri" w:hAnsi="Calibri" w:cs="Calibri"/>
        </w:rPr>
      </w:pPr>
      <w:r>
        <w:rPr>
          <w:rFonts w:ascii="Calibri" w:eastAsia="Calibri" w:hAnsi="Calibri" w:cs="Calibri"/>
        </w:rPr>
        <w:t>R: Dnes? Zrovna dnes se mám asi tak jako každý den.</w:t>
      </w:r>
      <w:r>
        <w:t xml:space="preserve"> </w:t>
      </w:r>
      <w:r>
        <w:rPr>
          <w:rFonts w:ascii="Calibri" w:eastAsia="Calibri" w:hAnsi="Calibri" w:cs="Calibri"/>
        </w:rPr>
        <w:t xml:space="preserve">To znamená, že se snažím ještě pracovat a snažím se fungovat tak, jako jsem fungoval dřív, i když v mém věku už to není tak, jako bych si to představoval. </w:t>
      </w:r>
    </w:p>
    <w:p w14:paraId="49D68905" w14:textId="77777777" w:rsidR="00D906AD" w:rsidRDefault="00D906AD" w:rsidP="00D906AD">
      <w:pPr>
        <w:rPr>
          <w:rFonts w:ascii="Calibri" w:eastAsia="Calibri" w:hAnsi="Calibri" w:cs="Calibri"/>
        </w:rPr>
      </w:pPr>
    </w:p>
    <w:p w14:paraId="4653640D" w14:textId="77777777" w:rsidR="00D906AD" w:rsidRDefault="00D906AD" w:rsidP="00D906AD">
      <w:pPr>
        <w:rPr>
          <w:rFonts w:ascii="Calibri" w:eastAsia="Calibri" w:hAnsi="Calibri" w:cs="Calibri"/>
        </w:rPr>
      </w:pPr>
      <w:r>
        <w:rPr>
          <w:rFonts w:ascii="Calibri" w:eastAsia="Calibri" w:hAnsi="Calibri" w:cs="Calibri"/>
        </w:rPr>
        <w:t xml:space="preserve">T: Mohla bych se vás zeptat, zda jste už někdy nějaký rozhovor poskytoval? </w:t>
      </w:r>
    </w:p>
    <w:p w14:paraId="08321B65" w14:textId="77777777" w:rsidR="00D906AD" w:rsidRDefault="00D906AD" w:rsidP="00D906AD">
      <w:pPr>
        <w:rPr>
          <w:rFonts w:ascii="Calibri" w:eastAsia="Calibri" w:hAnsi="Calibri" w:cs="Calibri"/>
        </w:rPr>
      </w:pPr>
    </w:p>
    <w:p w14:paraId="0551AEE9" w14:textId="77777777" w:rsidR="00D906AD" w:rsidRDefault="00D906AD" w:rsidP="00D906AD">
      <w:pPr>
        <w:rPr>
          <w:rFonts w:ascii="Calibri" w:eastAsia="Calibri" w:hAnsi="Calibri" w:cs="Calibri"/>
        </w:rPr>
      </w:pPr>
      <w:r>
        <w:rPr>
          <w:rFonts w:ascii="Calibri" w:eastAsia="Calibri" w:hAnsi="Calibri" w:cs="Calibri"/>
        </w:rPr>
        <w:t>R: Ne, musím říct, že jsem žádný rozhovor neposkytoval. Z principu se žádných anket nezúčastňuji a musím se přiznat, že mi to bylo vždycky až nepříjemné, když mě někdo oslovoval ať už na ulici nebo po telefonu.</w:t>
      </w:r>
      <w:r>
        <w:t xml:space="preserve"> </w:t>
      </w:r>
      <w:r>
        <w:rPr>
          <w:rFonts w:ascii="Calibri" w:eastAsia="Calibri" w:hAnsi="Calibri" w:cs="Calibri"/>
        </w:rPr>
        <w:t xml:space="preserve">A vlastně ani nevím, proč jsem já souhlasil vám s tímto rozhovorem, ale když už jsem vám to slíbil, tak to musíme absolvovat. </w:t>
      </w:r>
    </w:p>
    <w:p w14:paraId="29AFE37B" w14:textId="77777777" w:rsidR="00D906AD" w:rsidRDefault="00D906AD" w:rsidP="00D906AD">
      <w:pPr>
        <w:rPr>
          <w:rFonts w:ascii="Calibri" w:eastAsia="Calibri" w:hAnsi="Calibri" w:cs="Calibri"/>
        </w:rPr>
      </w:pPr>
    </w:p>
    <w:p w14:paraId="5BB6C06C" w14:textId="77777777" w:rsidR="00D906AD" w:rsidRDefault="00D906AD" w:rsidP="00D906AD">
      <w:pPr>
        <w:rPr>
          <w:rFonts w:ascii="Calibri" w:eastAsia="Calibri" w:hAnsi="Calibri" w:cs="Calibri"/>
        </w:rPr>
      </w:pPr>
      <w:r>
        <w:rPr>
          <w:rFonts w:ascii="Calibri" w:eastAsia="Calibri" w:hAnsi="Calibri" w:cs="Calibri"/>
        </w:rPr>
        <w:t>T: Dobře, děkuji. Tenhle výzkumný rozhovor je o čerpání dávek.</w:t>
      </w:r>
      <w:r>
        <w:t xml:space="preserve"> </w:t>
      </w:r>
      <w:r>
        <w:rPr>
          <w:rFonts w:ascii="Calibri" w:eastAsia="Calibri" w:hAnsi="Calibri" w:cs="Calibri"/>
        </w:rPr>
        <w:t xml:space="preserve">Uměl byste si vzpomenout, jaké dávky jste v minulosti čerpal? </w:t>
      </w:r>
    </w:p>
    <w:p w14:paraId="0D00C7CE" w14:textId="77777777" w:rsidR="00D906AD" w:rsidRDefault="00D906AD" w:rsidP="00D906AD">
      <w:pPr>
        <w:rPr>
          <w:rFonts w:ascii="Calibri" w:eastAsia="Calibri" w:hAnsi="Calibri" w:cs="Calibri"/>
        </w:rPr>
      </w:pPr>
    </w:p>
    <w:p w14:paraId="71FDD1C5" w14:textId="77777777" w:rsidR="00D906AD" w:rsidRDefault="00D906AD" w:rsidP="00D906AD">
      <w:r>
        <w:rPr>
          <w:rFonts w:ascii="Calibri" w:eastAsia="Calibri" w:hAnsi="Calibri" w:cs="Calibri"/>
        </w:rPr>
        <w:t>R: Já už jsem před chvilkou říkal, že si nejsem jistý, jestli jsem správný kandidát na tento rozhovor, protože já si vlastně kromě podpory nebo dávky, já teď nevím, jak se to jmenuje, dřív se to určitě jmenovalo jinak, na dítě, tak si nepamatuju, že bych bral někdy nějakou dávku. A nejsem typ člověka, který by ty dávky vyhledával nebo který by to nějak podporoval. Ale v minulosti, ano, bral jsem dávku na dítě.</w:t>
      </w:r>
    </w:p>
    <w:p w14:paraId="31656BA7" w14:textId="77777777" w:rsidR="00D906AD" w:rsidRDefault="00D906AD" w:rsidP="00D906AD"/>
    <w:p w14:paraId="1ADFAD87" w14:textId="77777777" w:rsidR="00D906AD" w:rsidRDefault="00D906AD" w:rsidP="00D906AD">
      <w:pPr>
        <w:rPr>
          <w:rFonts w:ascii="Calibri" w:eastAsia="Calibri" w:hAnsi="Calibri" w:cs="Calibri"/>
        </w:rPr>
      </w:pPr>
      <w:r>
        <w:rPr>
          <w:rFonts w:ascii="Calibri" w:eastAsia="Calibri" w:hAnsi="Calibri" w:cs="Calibri"/>
        </w:rPr>
        <w:t xml:space="preserve">T: A v této době čerpáte nějakou dávku? </w:t>
      </w:r>
    </w:p>
    <w:p w14:paraId="1210CEF1" w14:textId="77777777" w:rsidR="00D906AD" w:rsidRDefault="00D906AD" w:rsidP="00D906AD">
      <w:pPr>
        <w:rPr>
          <w:rFonts w:ascii="Calibri" w:eastAsia="Calibri" w:hAnsi="Calibri" w:cs="Calibri"/>
        </w:rPr>
      </w:pPr>
    </w:p>
    <w:p w14:paraId="29DF9E30" w14:textId="77777777" w:rsidR="00D906AD" w:rsidRDefault="00D906AD" w:rsidP="00D906AD">
      <w:r>
        <w:rPr>
          <w:rFonts w:ascii="Calibri" w:eastAsia="Calibri" w:hAnsi="Calibri" w:cs="Calibri"/>
        </w:rPr>
        <w:t>R: No, v této době čerpám dávku, protože jsem spadl věkově do kategorie důchodce, i když to slovo nemám úplně rád. A takže vlastně pobírám takzvaný důchod. Takže pokud důchod je dávka, což asi ano, tak pobírám dávku.</w:t>
      </w:r>
    </w:p>
    <w:p w14:paraId="02C4587B" w14:textId="77777777" w:rsidR="00D906AD" w:rsidRDefault="00D906AD" w:rsidP="00D906AD"/>
    <w:p w14:paraId="41830D46" w14:textId="77777777" w:rsidR="00D906AD" w:rsidRDefault="00D906AD" w:rsidP="00D906AD">
      <w:pPr>
        <w:rPr>
          <w:rFonts w:ascii="Calibri" w:eastAsia="Calibri" w:hAnsi="Calibri" w:cs="Calibri"/>
        </w:rPr>
      </w:pPr>
      <w:r>
        <w:rPr>
          <w:rFonts w:ascii="Calibri" w:eastAsia="Calibri" w:hAnsi="Calibri" w:cs="Calibri"/>
        </w:rPr>
        <w:t xml:space="preserve">T: A dokážete si tedy vzpomenout u těchto dávek, jak zhruba dlouho je pobíráte? </w:t>
      </w:r>
    </w:p>
    <w:p w14:paraId="5BA0FED0" w14:textId="77777777" w:rsidR="00D906AD" w:rsidRDefault="00D906AD" w:rsidP="00D906AD">
      <w:pPr>
        <w:rPr>
          <w:rFonts w:ascii="Calibri" w:eastAsia="Calibri" w:hAnsi="Calibri" w:cs="Calibri"/>
        </w:rPr>
      </w:pPr>
    </w:p>
    <w:p w14:paraId="4A5C4DE0" w14:textId="77777777" w:rsidR="00D906AD" w:rsidRDefault="00D906AD" w:rsidP="00D906AD">
      <w:pPr>
        <w:rPr>
          <w:rFonts w:ascii="Calibri" w:eastAsia="Calibri" w:hAnsi="Calibri" w:cs="Calibri"/>
        </w:rPr>
      </w:pPr>
      <w:r>
        <w:rPr>
          <w:rFonts w:ascii="Calibri" w:eastAsia="Calibri" w:hAnsi="Calibri" w:cs="Calibri"/>
        </w:rPr>
        <w:lastRenderedPageBreak/>
        <w:t>R: No tak co se týče toho, ty dávky, co jsem zmiňoval pro dítě, tak to už si nevzpomínám, to už je jako dlouho, když byly moje děti malé a byl nárok na ty dávky. Co se týče toho důchodu, tak dávku pobírám zhruba rok a asi a půl.</w:t>
      </w:r>
      <w:r>
        <w:t xml:space="preserve"> </w:t>
      </w:r>
      <w:r>
        <w:rPr>
          <w:rFonts w:ascii="Calibri" w:eastAsia="Calibri" w:hAnsi="Calibri" w:cs="Calibri"/>
        </w:rPr>
        <w:t>A to je dávka, na kterou se mnozí těší. A mají to spočítané a už vědí, do čeho jdou, ale já musím říct, že já jsem se s tím ještě ani psychicky nesrovnal, že pobírám dál důchod, tak jako vím, že dřív pobírali ten důchod moji prarodiče a moje rodiče.</w:t>
      </w:r>
      <w:r>
        <w:t xml:space="preserve"> </w:t>
      </w:r>
      <w:r>
        <w:rPr>
          <w:rFonts w:ascii="Calibri" w:eastAsia="Calibri" w:hAnsi="Calibri" w:cs="Calibri"/>
        </w:rPr>
        <w:t xml:space="preserve">Takže psychicky, že jsem spadl do této kategorie, se s tím vlastně srovnávám. </w:t>
      </w:r>
    </w:p>
    <w:p w14:paraId="52245BD2" w14:textId="77777777" w:rsidR="00D906AD" w:rsidRDefault="00D906AD" w:rsidP="00D906AD">
      <w:pPr>
        <w:rPr>
          <w:rFonts w:ascii="Calibri" w:eastAsia="Calibri" w:hAnsi="Calibri" w:cs="Calibri"/>
        </w:rPr>
      </w:pPr>
    </w:p>
    <w:p w14:paraId="57E37223" w14:textId="77777777" w:rsidR="00D906AD" w:rsidRDefault="00D906AD" w:rsidP="00D906AD">
      <w:pPr>
        <w:rPr>
          <w:rFonts w:ascii="Calibri" w:eastAsia="Calibri" w:hAnsi="Calibri" w:cs="Calibri"/>
        </w:rPr>
      </w:pPr>
      <w:r>
        <w:rPr>
          <w:rFonts w:ascii="Calibri" w:eastAsia="Calibri" w:hAnsi="Calibri" w:cs="Calibri"/>
        </w:rPr>
        <w:t xml:space="preserve">T: Já tedy na vás můžu prozradit, že jste byl velký student. Nevzpomínáte si, že vám jako studentovi stát mohl nějak pomoct? </w:t>
      </w:r>
    </w:p>
    <w:p w14:paraId="4B9E834E" w14:textId="77777777" w:rsidR="00D906AD" w:rsidRDefault="00D906AD" w:rsidP="00D906AD">
      <w:pPr>
        <w:rPr>
          <w:rFonts w:ascii="Calibri" w:eastAsia="Calibri" w:hAnsi="Calibri" w:cs="Calibri"/>
        </w:rPr>
      </w:pPr>
    </w:p>
    <w:p w14:paraId="1B2011F8" w14:textId="77777777" w:rsidR="00D906AD" w:rsidRDefault="00D906AD" w:rsidP="00D906AD">
      <w:r>
        <w:rPr>
          <w:rFonts w:ascii="Calibri" w:eastAsia="Calibri" w:hAnsi="Calibri" w:cs="Calibri"/>
        </w:rPr>
        <w:t>R: No, tak teď vlastně jste mi připomněla ještě jednu dávku, ale to už je opravdu dlouho, kdy jsem pobíral stipendium na vysoké škole.</w:t>
      </w:r>
      <w:r>
        <w:t xml:space="preserve"> </w:t>
      </w:r>
      <w:r>
        <w:rPr>
          <w:rFonts w:ascii="Calibri" w:eastAsia="Calibri" w:hAnsi="Calibri" w:cs="Calibri"/>
        </w:rPr>
        <w:t>Nebylo to, protože jsem vlastně byl student na ČVUT. Měli jsme to na čtyři roky, takže já jsem se nominoval do té kategorie, že jsem pobíral dávky, tuším, jenom jeden rok. Tak dobrý student jsem nebyl, ale nějaké peníze v té době to byly.</w:t>
      </w:r>
      <w:r>
        <w:t xml:space="preserve"> </w:t>
      </w:r>
      <w:r>
        <w:rPr>
          <w:rFonts w:ascii="Calibri" w:eastAsia="Calibri" w:hAnsi="Calibri" w:cs="Calibri"/>
        </w:rPr>
        <w:t>Ale to jste mně připomněla, protože jsem na to už úplně zapomněl. Takže vlastně se omlouvám, ano, pobíral jsem ještě dávky na vysoké škole, to bylo stipendium za prospěch, ale detaily už se určitě nevzpomínám a vím, že jsem to pobíral jenom rok a že jsem se s tím potom několik let chlubil.</w:t>
      </w:r>
    </w:p>
    <w:p w14:paraId="385E0746" w14:textId="77777777" w:rsidR="00D906AD" w:rsidRDefault="00D906AD" w:rsidP="00D906AD"/>
    <w:p w14:paraId="0A49DA68" w14:textId="77777777" w:rsidR="00D906AD" w:rsidRDefault="00D906AD" w:rsidP="00D906AD">
      <w:pPr>
        <w:rPr>
          <w:rFonts w:ascii="Calibri" w:eastAsia="Calibri" w:hAnsi="Calibri" w:cs="Calibri"/>
        </w:rPr>
      </w:pPr>
      <w:r>
        <w:rPr>
          <w:rFonts w:ascii="Calibri" w:eastAsia="Calibri" w:hAnsi="Calibri" w:cs="Calibri"/>
        </w:rPr>
        <w:t xml:space="preserve">T: Dobře, děkuji. Tak já se teda přesunu k tomu důchodu. Jak vám tato konkrétní dávka v životě pomáhá? Jestli pomáhá? </w:t>
      </w:r>
    </w:p>
    <w:p w14:paraId="4E4C7051" w14:textId="77777777" w:rsidR="00D906AD" w:rsidRDefault="00D906AD" w:rsidP="00D906AD">
      <w:pPr>
        <w:rPr>
          <w:rFonts w:ascii="Calibri" w:eastAsia="Calibri" w:hAnsi="Calibri" w:cs="Calibri"/>
        </w:rPr>
      </w:pPr>
    </w:p>
    <w:p w14:paraId="657DB787" w14:textId="77777777" w:rsidR="00D906AD" w:rsidRDefault="00D906AD" w:rsidP="00D906AD">
      <w:pPr>
        <w:rPr>
          <w:rFonts w:ascii="Calibri" w:eastAsia="Calibri" w:hAnsi="Calibri" w:cs="Calibri"/>
        </w:rPr>
      </w:pPr>
      <w:r>
        <w:rPr>
          <w:rFonts w:ascii="Calibri" w:eastAsia="Calibri" w:hAnsi="Calibri" w:cs="Calibri"/>
        </w:rPr>
        <w:t>R: No tak já nevím, jestli skočíme do toho tématu zrovna touhle otázkou.</w:t>
      </w:r>
      <w:r>
        <w:t xml:space="preserve"> </w:t>
      </w:r>
      <w:r>
        <w:rPr>
          <w:rFonts w:ascii="Calibri" w:eastAsia="Calibri" w:hAnsi="Calibri" w:cs="Calibri"/>
        </w:rPr>
        <w:t>Já bych spíš možná se začal, jak jsem do ní spadl, nebo na začátku, protože jsem pracoval celý život a vlastně to, že budu v tom důchodovém věku, to bylo vždycky pro mě něco, co jsem si nedovedl představit a bylo to hodně vzdálené. A vlastně jsem si to ani nepřipouštěl a ani jsem to nezjišťoval a ani jsem netušil, jak to celé funguje. Takže zatímco ostatní si to už dokázali zjišťovat a už věděli takzvaně, do čeho půjdou, tak já jsem vlastně ani netušil.</w:t>
      </w:r>
      <w:r>
        <w:t xml:space="preserve"> </w:t>
      </w:r>
      <w:r>
        <w:rPr>
          <w:rFonts w:ascii="Calibri" w:eastAsia="Calibri" w:hAnsi="Calibri" w:cs="Calibri"/>
        </w:rPr>
        <w:t xml:space="preserve">Nejdříve jsem si musel zjistit, odkdy vlastně de facto mám nárok na ten důchod. </w:t>
      </w:r>
    </w:p>
    <w:p w14:paraId="22F6A9A9" w14:textId="77777777" w:rsidR="00D906AD" w:rsidRDefault="00D906AD" w:rsidP="00D906AD">
      <w:pPr>
        <w:rPr>
          <w:rFonts w:ascii="Calibri" w:eastAsia="Calibri" w:hAnsi="Calibri" w:cs="Calibri"/>
        </w:rPr>
      </w:pPr>
    </w:p>
    <w:p w14:paraId="6BD77648" w14:textId="77777777" w:rsidR="00D906AD" w:rsidRDefault="00D906AD" w:rsidP="00D906AD">
      <w:pPr>
        <w:rPr>
          <w:rFonts w:ascii="Calibri" w:eastAsia="Calibri" w:hAnsi="Calibri" w:cs="Calibri"/>
        </w:rPr>
      </w:pPr>
      <w:r>
        <w:rPr>
          <w:rFonts w:ascii="Calibri" w:eastAsia="Calibri" w:hAnsi="Calibri" w:cs="Calibri"/>
        </w:rPr>
        <w:t xml:space="preserve">T: Dokážete si vzpomenout, jak probíhalo žádání o tuto dávku? </w:t>
      </w:r>
    </w:p>
    <w:p w14:paraId="43E1A9B5" w14:textId="77777777" w:rsidR="00D906AD" w:rsidRDefault="00D906AD" w:rsidP="00D906AD">
      <w:pPr>
        <w:rPr>
          <w:rFonts w:ascii="Calibri" w:eastAsia="Calibri" w:hAnsi="Calibri" w:cs="Calibri"/>
        </w:rPr>
      </w:pPr>
    </w:p>
    <w:p w14:paraId="433860D7" w14:textId="77777777" w:rsidR="00D906AD" w:rsidRDefault="00D906AD" w:rsidP="00D906AD">
      <w:pPr>
        <w:rPr>
          <w:rFonts w:ascii="Calibri" w:eastAsia="Calibri" w:hAnsi="Calibri" w:cs="Calibri"/>
        </w:rPr>
      </w:pPr>
      <w:r>
        <w:rPr>
          <w:rFonts w:ascii="Calibri" w:eastAsia="Calibri" w:hAnsi="Calibri" w:cs="Calibri"/>
        </w:rPr>
        <w:t>R: Tak není to tak dávno, protože jsem sice v důchodovém věku, ale nejsem ještě senilní, tak to si samozřejmě vzpomínám velice dobře. Já jsem nejdříve začal hledat, tak jako dneska to asi bývá, ty informace na internetu.</w:t>
      </w:r>
      <w:r>
        <w:t xml:space="preserve"> </w:t>
      </w:r>
      <w:r>
        <w:rPr>
          <w:rFonts w:ascii="Calibri" w:eastAsia="Calibri" w:hAnsi="Calibri" w:cs="Calibri"/>
        </w:rPr>
        <w:t xml:space="preserve">A ptal jsem se kamarádů v mém věku a vlastně postupně </w:t>
      </w:r>
      <w:r>
        <w:rPr>
          <w:rFonts w:ascii="Calibri" w:eastAsia="Calibri" w:hAnsi="Calibri" w:cs="Calibri"/>
        </w:rPr>
        <w:lastRenderedPageBreak/>
        <w:t>jsem začal to jako skládačku sestavovat. Kde, kam, co si zažádat a tak dále. Takže jsem vlastně musel jet podle svého bydliště do Příbramy, kde jsem se objednal a oni mi vlastně začali počítat ten důchod a zjistilo se ještě, že asi půl roku mě neměli v té evidenci zaznamenány, čili bylo s tím poměrně ještě takové běhání, zjišťování, aby vlastně i ten výpočet potom byl v pořádku.</w:t>
      </w:r>
      <w:r>
        <w:t xml:space="preserve"> </w:t>
      </w:r>
      <w:r>
        <w:rPr>
          <w:rFonts w:ascii="Calibri" w:eastAsia="Calibri" w:hAnsi="Calibri" w:cs="Calibri"/>
        </w:rPr>
        <w:t>Na druhou stranu rozhodně celá ta akce proběhla velice, řekněme, bezproblémově. Všichni ty referentky byly vstřícný. Rozhodně nedošlo k nějakým dramatickým situacím, tak jako někdy to člověk vidí, slyší v televizi, nebo někde, že někdo nedostal důchod, nebo že byly nějaké chyby a tak dále.</w:t>
      </w:r>
      <w:r>
        <w:t xml:space="preserve"> </w:t>
      </w:r>
      <w:r>
        <w:rPr>
          <w:rFonts w:ascii="Calibri" w:eastAsia="Calibri" w:hAnsi="Calibri" w:cs="Calibri"/>
        </w:rPr>
        <w:t xml:space="preserve">Čili na jedné straně já jsem neměl v té době žádné informace, musel jsem to začít zjišťovat. A na druhé straně vlastně z toho státu mi přišla vždycky adekvátní pomoc, takže jsem rozhodně se necítil, že bych někde byl odstrčený, nebo že bych neměl dostatek informací. </w:t>
      </w:r>
    </w:p>
    <w:p w14:paraId="64E7FB02" w14:textId="77777777" w:rsidR="00D906AD" w:rsidRDefault="00D906AD" w:rsidP="00D906AD">
      <w:pPr>
        <w:rPr>
          <w:rFonts w:ascii="Calibri" w:eastAsia="Calibri" w:hAnsi="Calibri" w:cs="Calibri"/>
        </w:rPr>
      </w:pPr>
    </w:p>
    <w:p w14:paraId="329572F0" w14:textId="77777777" w:rsidR="00D906AD" w:rsidRDefault="00D906AD" w:rsidP="00D906AD">
      <w:pPr>
        <w:rPr>
          <w:rFonts w:ascii="Calibri" w:eastAsia="Calibri" w:hAnsi="Calibri" w:cs="Calibri"/>
        </w:rPr>
      </w:pPr>
      <w:r>
        <w:rPr>
          <w:rFonts w:ascii="Calibri" w:eastAsia="Calibri" w:hAnsi="Calibri" w:cs="Calibri"/>
        </w:rPr>
        <w:t xml:space="preserve">T: Bylo těžké sehnat všechny dokumenty potřebné k dávce? </w:t>
      </w:r>
    </w:p>
    <w:p w14:paraId="2A673AA7" w14:textId="77777777" w:rsidR="00D906AD" w:rsidRDefault="00D906AD" w:rsidP="00D906AD">
      <w:pPr>
        <w:rPr>
          <w:rFonts w:ascii="Calibri" w:eastAsia="Calibri" w:hAnsi="Calibri" w:cs="Calibri"/>
        </w:rPr>
      </w:pPr>
    </w:p>
    <w:p w14:paraId="5541EDDC" w14:textId="77777777" w:rsidR="00D906AD" w:rsidRDefault="00D906AD" w:rsidP="00D906AD">
      <w:r>
        <w:rPr>
          <w:rFonts w:ascii="Calibri" w:eastAsia="Calibri" w:hAnsi="Calibri" w:cs="Calibri"/>
        </w:rPr>
        <w:t>R: No tak tam byly nějaké informace, které jsem musel doložit ze zaměstnání.</w:t>
      </w:r>
      <w:r>
        <w:t xml:space="preserve"> </w:t>
      </w:r>
      <w:r>
        <w:rPr>
          <w:rFonts w:ascii="Calibri" w:eastAsia="Calibri" w:hAnsi="Calibri" w:cs="Calibri"/>
        </w:rPr>
        <w:t>Já jsem měl výhodu v tom, že jsem vlastně prakticky celý život pracoval v jedné firmě. Respektive za celý život jsem pracoval ve třech firmách, takže tam žádné velké komplikace nebyly. A takže pokud jsem potřeboval doložit nějaké údaje z firmy, tak mi je vystavili.</w:t>
      </w:r>
      <w:r>
        <w:t xml:space="preserve"> </w:t>
      </w:r>
      <w:r>
        <w:rPr>
          <w:rFonts w:ascii="Calibri" w:eastAsia="Calibri" w:hAnsi="Calibri" w:cs="Calibri"/>
        </w:rPr>
        <w:t>Čili na jedné straně samozřejmě ano, musel se člověk tím zaobírat, musel někam jet. Ono by to šlo možná všechno i po internetu, ale já zase preferuji toto osobní jednání. Čili musel si to člověk vyběhat, když se tak řekne, ale teď už vlastně potom jakmile došlo k tomu výpočtu a k tomu oficiálnímu potvrzení toho výpočtu, toho důchodu, tak to probíhalo a probíhá bezproblémově.</w:t>
      </w:r>
    </w:p>
    <w:p w14:paraId="5D4EFEEA" w14:textId="77777777" w:rsidR="00D906AD" w:rsidRDefault="00D906AD" w:rsidP="00D906AD"/>
    <w:p w14:paraId="3A9649B9" w14:textId="77777777" w:rsidR="00D906AD" w:rsidRDefault="00D906AD" w:rsidP="00D906AD">
      <w:pPr>
        <w:rPr>
          <w:rFonts w:ascii="Calibri" w:eastAsia="Calibri" w:hAnsi="Calibri" w:cs="Calibri"/>
        </w:rPr>
      </w:pPr>
      <w:r>
        <w:rPr>
          <w:rFonts w:ascii="Calibri" w:eastAsia="Calibri" w:hAnsi="Calibri" w:cs="Calibri"/>
        </w:rPr>
        <w:t xml:space="preserve">T: Jak samotné vyplácení vypadá? Musíte někam chodit, nebo vám jsou dávky doručeny? </w:t>
      </w:r>
    </w:p>
    <w:p w14:paraId="32971B92" w14:textId="77777777" w:rsidR="00D906AD" w:rsidRDefault="00D906AD" w:rsidP="00D906AD">
      <w:pPr>
        <w:rPr>
          <w:rFonts w:ascii="Calibri" w:eastAsia="Calibri" w:hAnsi="Calibri" w:cs="Calibri"/>
        </w:rPr>
      </w:pPr>
    </w:p>
    <w:p w14:paraId="6A096FF3" w14:textId="77777777" w:rsidR="00D906AD" w:rsidRDefault="00D906AD" w:rsidP="00D906AD">
      <w:pPr>
        <w:rPr>
          <w:rFonts w:ascii="Calibri" w:eastAsia="Calibri" w:hAnsi="Calibri" w:cs="Calibri"/>
        </w:rPr>
      </w:pPr>
      <w:r>
        <w:rPr>
          <w:rFonts w:ascii="Calibri" w:eastAsia="Calibri" w:hAnsi="Calibri" w:cs="Calibri"/>
        </w:rPr>
        <w:t>R: No tak já nejsem odborník na tohle to, takže já vám úplně neřeknu všechny varianty, jak to může probíhat. Já jenom vím, jak to probíhá u mě, protože já tam vlastně jsem jim dal účet svůj zadal a oni peníze mi automaticky přijdou na účet. Ale co vím, tak je možné si ten důchod vyzvednout, nebo možná i pošťačka přinese ten důchod.</w:t>
      </w:r>
      <w:r>
        <w:t xml:space="preserve"> </w:t>
      </w:r>
      <w:r>
        <w:rPr>
          <w:rFonts w:ascii="Calibri" w:eastAsia="Calibri" w:hAnsi="Calibri" w:cs="Calibri"/>
        </w:rPr>
        <w:t xml:space="preserve">Tohle to všechno netuším. U mě je to tak, že mi peníze pravidelně chodí na účet. </w:t>
      </w:r>
    </w:p>
    <w:p w14:paraId="0718BB29" w14:textId="77777777" w:rsidR="00D906AD" w:rsidRDefault="00D906AD" w:rsidP="00D906AD">
      <w:pPr>
        <w:rPr>
          <w:rFonts w:ascii="Calibri" w:eastAsia="Calibri" w:hAnsi="Calibri" w:cs="Calibri"/>
        </w:rPr>
      </w:pPr>
    </w:p>
    <w:p w14:paraId="5AD0CD5D" w14:textId="77777777" w:rsidR="00D906AD" w:rsidRDefault="00D906AD" w:rsidP="00D906AD">
      <w:r>
        <w:rPr>
          <w:rFonts w:ascii="Calibri" w:eastAsia="Calibri" w:hAnsi="Calibri" w:cs="Calibri"/>
        </w:rPr>
        <w:t>T: Jak dlouho trvalo, než vám samotné dávky schválili a začaly vyplácet? Pamatujete si na to?</w:t>
      </w:r>
    </w:p>
    <w:p w14:paraId="17634ED7" w14:textId="77777777" w:rsidR="00D906AD" w:rsidRDefault="00D906AD" w:rsidP="00D906AD"/>
    <w:p w14:paraId="57D450B7" w14:textId="77777777" w:rsidR="00D906AD" w:rsidRDefault="00D906AD" w:rsidP="00D906AD">
      <w:pPr>
        <w:rPr>
          <w:rFonts w:ascii="Calibri" w:eastAsia="Calibri" w:hAnsi="Calibri" w:cs="Calibri"/>
        </w:rPr>
      </w:pPr>
      <w:r>
        <w:rPr>
          <w:rFonts w:ascii="Calibri" w:eastAsia="Calibri" w:hAnsi="Calibri" w:cs="Calibri"/>
        </w:rPr>
        <w:lastRenderedPageBreak/>
        <w:t xml:space="preserve">R: No to já už takhle přesně nevím, ale bylo to něco kolem dvou až třech měsíců, protože co vím, tak vlastně ten vlastní výpočet finální se neprovádí ty úředníci na těch jednotlivých pobočkách, ale že jsou asi dvě nebo tři místa v republice, kde ten výpočet provádí, čili tam ono se to tam... Oni to tam musí poslat a pak se čeká, až přijde nějaké to finální vyjádření. Ale všechno to bylo prostě... A já jsem ještě navíc si to začal vyřizovat s předstihem, takže nebyl žádný problém s prodlením. </w:t>
      </w:r>
    </w:p>
    <w:p w14:paraId="072968AE" w14:textId="77777777" w:rsidR="00D906AD" w:rsidRDefault="00D906AD" w:rsidP="00D906AD">
      <w:pPr>
        <w:rPr>
          <w:rFonts w:ascii="Calibri" w:eastAsia="Calibri" w:hAnsi="Calibri" w:cs="Calibri"/>
        </w:rPr>
      </w:pPr>
    </w:p>
    <w:p w14:paraId="5AA199C6" w14:textId="77777777" w:rsidR="00D906AD" w:rsidRDefault="00D906AD" w:rsidP="00D906AD">
      <w:pPr>
        <w:rPr>
          <w:rFonts w:ascii="Calibri" w:eastAsia="Calibri" w:hAnsi="Calibri" w:cs="Calibri"/>
        </w:rPr>
      </w:pPr>
      <w:r>
        <w:rPr>
          <w:rFonts w:ascii="Calibri" w:eastAsia="Calibri" w:hAnsi="Calibri" w:cs="Calibri"/>
        </w:rPr>
        <w:t xml:space="preserve">T: Pomáhá Vám dávka finančně nějak výrazně? </w:t>
      </w:r>
    </w:p>
    <w:p w14:paraId="04953479" w14:textId="77777777" w:rsidR="00D906AD" w:rsidRDefault="00D906AD" w:rsidP="00D906AD">
      <w:pPr>
        <w:rPr>
          <w:rFonts w:ascii="Calibri" w:eastAsia="Calibri" w:hAnsi="Calibri" w:cs="Calibri"/>
        </w:rPr>
      </w:pPr>
    </w:p>
    <w:p w14:paraId="6B0ABCE1" w14:textId="77777777" w:rsidR="00D906AD" w:rsidRDefault="00D906AD" w:rsidP="00D906AD">
      <w:pPr>
        <w:rPr>
          <w:rFonts w:ascii="Calibri" w:eastAsia="Calibri" w:hAnsi="Calibri" w:cs="Calibri"/>
        </w:rPr>
      </w:pPr>
      <w:r>
        <w:rPr>
          <w:rFonts w:ascii="Calibri" w:eastAsia="Calibri" w:hAnsi="Calibri" w:cs="Calibri"/>
        </w:rPr>
        <w:t>R: No tak já nevím, jak to říct.</w:t>
      </w:r>
      <w:r>
        <w:t xml:space="preserve"> </w:t>
      </w:r>
      <w:r>
        <w:rPr>
          <w:rFonts w:ascii="Calibri" w:eastAsia="Calibri" w:hAnsi="Calibri" w:cs="Calibri"/>
        </w:rPr>
        <w:t>Já nejsem v situaci, že bych neměl na nájem, tak jako to třeba sledujeme někde v televizi. Na druhou stranu, já jsem měl, protože jsem pracoval na vysoké pozici v mezinárodní firmě, tak jsem samozřejmě měl relativně slušný příjem, takže v podstatě ta dávka důchodová mě zdaleka se neblíží ani tomu mému příjmu, který jsem měl, když jsem plně pracoval. Na druhou stranu zase je ve srovnání asi s průměrem, mám ten důchod nadstandardní, takže já osobně myslím si, že je dobře, když si důchodce nebo člověk do důchodu spoří, to určitě. Já jsem si také spořil. Takže vlastně na to důchodové připojištění, takže v suma summarum, je přechod do důchodu je samozřejmě finanční z skluz dolů, ale na druhou stranu, pokud člověk si šetří, ať už standardním způsobem, anebo v rámci různých těch důchodových pojištění a připojištění, tak to není nic, co by člověka úplně, jak to říct, demotivovalo od dalšího života.</w:t>
      </w:r>
      <w:r>
        <w:t xml:space="preserve"> </w:t>
      </w:r>
      <w:r>
        <w:rPr>
          <w:rFonts w:ascii="Calibri" w:eastAsia="Calibri" w:hAnsi="Calibri" w:cs="Calibri"/>
        </w:rPr>
        <w:t xml:space="preserve">Ale na nějaké velké zkotačení to už samozřejmě není. </w:t>
      </w:r>
    </w:p>
    <w:p w14:paraId="15FCE30D" w14:textId="77777777" w:rsidR="00D906AD" w:rsidRDefault="00D906AD" w:rsidP="00D906AD">
      <w:pPr>
        <w:rPr>
          <w:rFonts w:ascii="Calibri" w:eastAsia="Calibri" w:hAnsi="Calibri" w:cs="Calibri"/>
        </w:rPr>
      </w:pPr>
    </w:p>
    <w:p w14:paraId="219F1F00" w14:textId="77777777" w:rsidR="00D906AD" w:rsidRDefault="00D906AD" w:rsidP="00D906AD">
      <w:pPr>
        <w:rPr>
          <w:rFonts w:ascii="Calibri" w:eastAsia="Calibri" w:hAnsi="Calibri" w:cs="Calibri"/>
        </w:rPr>
      </w:pPr>
      <w:r>
        <w:rPr>
          <w:rFonts w:ascii="Calibri" w:eastAsia="Calibri" w:hAnsi="Calibri" w:cs="Calibri"/>
        </w:rPr>
        <w:t xml:space="preserve">T: Jakou hlavní problematiku v ní máte u pobírání této dávky? </w:t>
      </w:r>
    </w:p>
    <w:p w14:paraId="7074FC18" w14:textId="77777777" w:rsidR="00D906AD" w:rsidRDefault="00D906AD" w:rsidP="00D906AD">
      <w:pPr>
        <w:rPr>
          <w:rFonts w:ascii="Calibri" w:eastAsia="Calibri" w:hAnsi="Calibri" w:cs="Calibri"/>
        </w:rPr>
      </w:pPr>
    </w:p>
    <w:p w14:paraId="52F80E4B" w14:textId="77777777" w:rsidR="00D906AD" w:rsidRDefault="00D906AD" w:rsidP="00D906AD">
      <w:pPr>
        <w:rPr>
          <w:rFonts w:ascii="Calibri" w:eastAsia="Calibri" w:hAnsi="Calibri" w:cs="Calibri"/>
        </w:rPr>
      </w:pPr>
      <w:r>
        <w:rPr>
          <w:rFonts w:ascii="Calibri" w:eastAsia="Calibri" w:hAnsi="Calibri" w:cs="Calibri"/>
        </w:rPr>
        <w:t>R: Tak problematika, no tak je to, když už je člověk v té situaci, tak samozřejmě se na to dívá taky trochu jinak, než když je v produktivním věku. Tak ty peníze, které dostávám, nedostávám zadarmo.</w:t>
      </w:r>
      <w:r>
        <w:t xml:space="preserve"> </w:t>
      </w:r>
      <w:r>
        <w:rPr>
          <w:rFonts w:ascii="Calibri" w:eastAsia="Calibri" w:hAnsi="Calibri" w:cs="Calibri"/>
        </w:rPr>
        <w:t>Vlastně platil jsem celý život. Jsem přispíval do toho rozpočtu. Když jsem byl v produktivním věku, tak teď zase mi se část těch peněz vrací.</w:t>
      </w:r>
      <w:r>
        <w:t xml:space="preserve"> </w:t>
      </w:r>
      <w:r>
        <w:rPr>
          <w:rFonts w:ascii="Calibri" w:eastAsia="Calibri" w:hAnsi="Calibri" w:cs="Calibri"/>
        </w:rPr>
        <w:t xml:space="preserve">Na rozdíl od některých jiných dávek si myslím, že ten důchod, nebo prostě ta důchodová dávka je naprosto přirozenou věcí a je to něco, co by mělo pokračovat a mělo by stát se dívat, nebo hledět na to, aby ty důchody nějakým způsobem dramaticky nepadaly dolů, protože to je prostě tak, ale zase u některých jiných dávek potom tam třeba mám trošku výhrady. </w:t>
      </w:r>
    </w:p>
    <w:p w14:paraId="11492A8A" w14:textId="77777777" w:rsidR="00D906AD" w:rsidRDefault="00D906AD" w:rsidP="00D906AD">
      <w:pPr>
        <w:rPr>
          <w:rFonts w:ascii="Calibri" w:eastAsia="Calibri" w:hAnsi="Calibri" w:cs="Calibri"/>
        </w:rPr>
      </w:pPr>
    </w:p>
    <w:p w14:paraId="3EF1BB10" w14:textId="77777777" w:rsidR="00D906AD" w:rsidRDefault="00D906AD" w:rsidP="00D906AD">
      <w:pPr>
        <w:rPr>
          <w:rFonts w:ascii="Calibri" w:eastAsia="Calibri" w:hAnsi="Calibri" w:cs="Calibri"/>
        </w:rPr>
      </w:pPr>
      <w:r>
        <w:rPr>
          <w:rFonts w:ascii="Calibri" w:eastAsia="Calibri" w:hAnsi="Calibri" w:cs="Calibri"/>
        </w:rPr>
        <w:t xml:space="preserve">T: Cítíte, že by stále mohlo ještě nějak víc důchodcům pomáhat? Myslíte, že by mohl být ještě nějaký prostor pro zlepšení? </w:t>
      </w:r>
    </w:p>
    <w:p w14:paraId="5AA220DD" w14:textId="77777777" w:rsidR="00D906AD" w:rsidRDefault="00D906AD" w:rsidP="00D906AD">
      <w:pPr>
        <w:rPr>
          <w:rFonts w:ascii="Calibri" w:eastAsia="Calibri" w:hAnsi="Calibri" w:cs="Calibri"/>
        </w:rPr>
      </w:pPr>
    </w:p>
    <w:p w14:paraId="18D3A623" w14:textId="77777777" w:rsidR="00D906AD" w:rsidRDefault="00D906AD" w:rsidP="00D906AD">
      <w:r>
        <w:rPr>
          <w:rFonts w:ascii="Calibri" w:eastAsia="Calibri" w:hAnsi="Calibri" w:cs="Calibri"/>
        </w:rPr>
        <w:t>R: No tak já osobně se úplně jako důchodce necítím, protože jsem ještě současně, i když už jsem v důchodovém věku, důchod pobírám a vlastně s odchodem do důchodu jsem ukončil svoji práci ve firmě, kde jsem pracoval 30 roků, tak jsem dostal nabídku na určitou menší pozici, konzultační na vysoké škole, takže já si takzvaně ještě přivydělávám. Já si myslím, že stát v tomto ohledu, teď je to nastavené tak akorát, i vzhledem k možnostem, který ten státní rozpočet má, samozřejmě by bylo krásný, kdyby se důchodci v Čechách měli jako důchodci v Německu a mohli si jezdit, cestovat a tak dále, ale to se nemáme nikdo takhle jako v Německu, takže si myslím, že by bylo poměrně dost neférové, aby to vyžadovali důchodci na rozdíl od ostatních.</w:t>
      </w:r>
    </w:p>
    <w:p w14:paraId="0A995D1E" w14:textId="77777777" w:rsidR="00D906AD" w:rsidRDefault="00D906AD" w:rsidP="00D906AD"/>
    <w:p w14:paraId="3895F78E" w14:textId="77777777" w:rsidR="00D906AD" w:rsidRDefault="00D906AD" w:rsidP="00D906AD">
      <w:pPr>
        <w:rPr>
          <w:rFonts w:ascii="Calibri" w:eastAsia="Calibri" w:hAnsi="Calibri" w:cs="Calibri"/>
        </w:rPr>
      </w:pPr>
      <w:r>
        <w:rPr>
          <w:rFonts w:ascii="Calibri" w:eastAsia="Calibri" w:hAnsi="Calibri" w:cs="Calibri"/>
        </w:rPr>
        <w:t>T: Jste zmiňoval, že jste sledoval pobírání důchodu u svých rodičů a prarodičů. Cítíte tam nějakou změnu, ať už ve výši, nebo těch věcí okolo v pobírání toho samotného důchodu?</w:t>
      </w:r>
    </w:p>
    <w:p w14:paraId="6C46CA24" w14:textId="77777777" w:rsidR="00D906AD" w:rsidRDefault="00D906AD" w:rsidP="00D906AD">
      <w:pPr>
        <w:rPr>
          <w:rFonts w:ascii="Calibri" w:eastAsia="Calibri" w:hAnsi="Calibri" w:cs="Calibri"/>
        </w:rPr>
      </w:pPr>
    </w:p>
    <w:p w14:paraId="72C5B2D2" w14:textId="77777777" w:rsidR="00D906AD" w:rsidRDefault="00D906AD" w:rsidP="00D906AD">
      <w:pPr>
        <w:rPr>
          <w:rFonts w:ascii="Calibri" w:eastAsia="Calibri" w:hAnsi="Calibri" w:cs="Calibri"/>
        </w:rPr>
      </w:pPr>
      <w:r>
        <w:rPr>
          <w:rFonts w:ascii="Calibri" w:eastAsia="Calibri" w:hAnsi="Calibri" w:cs="Calibri"/>
        </w:rPr>
        <w:t>R: Tak my jsme se doma někdy o penězích jako nebavili, takže upřímně řečeno já ani nevím, kolik pobírali moje prarodiče a rodiče, ale vzhledem k tomu taky, že pracovali celý život a takže asi nejsou v nějaké té nejnižší skupině. A vlastně já jsem kopíroval ten jejich přístup, kde jsem se taky snažil šetřit, abych měl na starý kolena, jak se říká.</w:t>
      </w:r>
      <w:r>
        <w:t xml:space="preserve"> </w:t>
      </w:r>
      <w:r>
        <w:rPr>
          <w:rFonts w:ascii="Calibri" w:eastAsia="Calibri" w:hAnsi="Calibri" w:cs="Calibri"/>
        </w:rPr>
        <w:t xml:space="preserve">Takže já to tak úplně posoudit neumím, ale neviděl jsem, že by někdo strádal a tak dále. To u nás doma nebylo. </w:t>
      </w:r>
    </w:p>
    <w:p w14:paraId="256A2A23" w14:textId="77777777" w:rsidR="00D906AD" w:rsidRDefault="00D906AD" w:rsidP="00D906AD">
      <w:pPr>
        <w:rPr>
          <w:rFonts w:ascii="Calibri" w:eastAsia="Calibri" w:hAnsi="Calibri" w:cs="Calibri"/>
        </w:rPr>
      </w:pPr>
    </w:p>
    <w:p w14:paraId="74DF4053" w14:textId="77777777" w:rsidR="00D906AD" w:rsidRDefault="00D906AD" w:rsidP="00D906AD">
      <w:pPr>
        <w:rPr>
          <w:rFonts w:ascii="Calibri" w:eastAsia="Calibri" w:hAnsi="Calibri" w:cs="Calibri"/>
        </w:rPr>
      </w:pPr>
      <w:r>
        <w:rPr>
          <w:rFonts w:ascii="Calibri" w:eastAsia="Calibri" w:hAnsi="Calibri" w:cs="Calibri"/>
        </w:rPr>
        <w:t xml:space="preserve">T: Možná těžší otázka, ale kdybyste si mohl představit, že jste ministr práce nebo sociálních věcí a viděl to, co nyní víte jako klient nebo jako člověk, který pobírá dávky, tak co byste změnil, zlepšil na této dávce? Nebo dělal byste to, co dělají nyní? </w:t>
      </w:r>
    </w:p>
    <w:p w14:paraId="33B3B886" w14:textId="77777777" w:rsidR="00D906AD" w:rsidRDefault="00D906AD" w:rsidP="00D906AD">
      <w:pPr>
        <w:rPr>
          <w:rFonts w:ascii="Calibri" w:eastAsia="Calibri" w:hAnsi="Calibri" w:cs="Calibri"/>
        </w:rPr>
      </w:pPr>
    </w:p>
    <w:p w14:paraId="10BAB6A3" w14:textId="77777777" w:rsidR="00D906AD" w:rsidRDefault="00D906AD" w:rsidP="00D906AD">
      <w:pPr>
        <w:rPr>
          <w:rFonts w:ascii="Calibri" w:eastAsia="Calibri" w:hAnsi="Calibri" w:cs="Calibri"/>
        </w:rPr>
      </w:pPr>
      <w:r>
        <w:rPr>
          <w:rFonts w:ascii="Calibri" w:eastAsia="Calibri" w:hAnsi="Calibri" w:cs="Calibri"/>
        </w:rPr>
        <w:t>R: Tohle je opravdu krásná otázka, protože když člověk je v té pozici, jakože radí taková ta klasická hospodská diskuze, tak všichni všechno víme a je všechno úplně jasné, jak by jsme to dělali, ale potom ve finále, když si představíme skutečně, co by jsme dělali nebo mohli dělat nebo měli dělat, tak málo kdo zná nějaké řešení.</w:t>
      </w:r>
      <w:r>
        <w:t xml:space="preserve"> </w:t>
      </w:r>
      <w:r>
        <w:rPr>
          <w:rFonts w:ascii="Calibri" w:eastAsia="Calibri" w:hAnsi="Calibri" w:cs="Calibri"/>
        </w:rPr>
        <w:t>Já se přiznám, že nemám ty informace dostatečné natolik, abych komukoliv radil. Myslím si, že to je těžké, protože ty peníze jsou svázané, samozřejmě nejsou. Dost často to není jenom ekonomický rozhodování, ale politický rozhodování, který možná jde někdy proti sobě.</w:t>
      </w:r>
      <w:r>
        <w:t xml:space="preserve"> </w:t>
      </w:r>
      <w:r>
        <w:rPr>
          <w:rFonts w:ascii="Calibri" w:eastAsia="Calibri" w:hAnsi="Calibri" w:cs="Calibri"/>
        </w:rPr>
        <w:t>Takže já vás musím zklamat na tuto krásnou otázku. Možná odpovídám trošku špatně, ale prostě nevím, co bych dělal. Obecně za to, ale ta doba taková není, tak já si myslím, že ty dávky by se měly omezovat a opravdu je dávat tam a teď se bavím spíš o těch, nebo myslím, ty sociální dávky tam, kde jsou potřeba. Nejsem si jist, jestli se s nima příliš neplýtvá, ale to zase v tom rozsahu vždycky se stane, že někde někdo proklouzne a tak dále. A je to těžké to prostě uhlídat.</w:t>
      </w:r>
      <w:r>
        <w:t xml:space="preserve"> </w:t>
      </w:r>
      <w:r>
        <w:rPr>
          <w:rFonts w:ascii="Calibri" w:eastAsia="Calibri" w:hAnsi="Calibri" w:cs="Calibri"/>
        </w:rPr>
        <w:t xml:space="preserve">Takže nevím, jak bych </w:t>
      </w:r>
      <w:r>
        <w:rPr>
          <w:rFonts w:ascii="Calibri" w:eastAsia="Calibri" w:hAnsi="Calibri" w:cs="Calibri"/>
        </w:rPr>
        <w:lastRenderedPageBreak/>
        <w:t>pokryl. Obecně spíš si myslím, že těch dávek by mohlo být méně a více je kontrolovat, aby skutečně byly dávané tam, kde jsou potřeba. Ale to je taková krásná teorie a ta praxe je složitá.</w:t>
      </w:r>
      <w:r>
        <w:t xml:space="preserve">  </w:t>
      </w:r>
      <w:r>
        <w:rPr>
          <w:rFonts w:ascii="Calibri" w:eastAsia="Calibri" w:hAnsi="Calibri" w:cs="Calibri"/>
        </w:rPr>
        <w:t xml:space="preserve">Rozhodně bych jako ministr nedokázal tu praxi nějak zlepšit, protože to je vždycky o lidech, to není o jednom ministrovi. </w:t>
      </w:r>
    </w:p>
    <w:p w14:paraId="65FD4967" w14:textId="77777777" w:rsidR="00D906AD" w:rsidRDefault="00D906AD" w:rsidP="00D906AD">
      <w:pPr>
        <w:rPr>
          <w:rFonts w:ascii="Calibri" w:eastAsia="Calibri" w:hAnsi="Calibri" w:cs="Calibri"/>
        </w:rPr>
      </w:pPr>
    </w:p>
    <w:p w14:paraId="40F5EB7B" w14:textId="77777777" w:rsidR="00D906AD" w:rsidRDefault="00D906AD" w:rsidP="00D906AD">
      <w:pPr>
        <w:rPr>
          <w:rFonts w:ascii="Calibri" w:eastAsia="Calibri" w:hAnsi="Calibri" w:cs="Calibri"/>
        </w:rPr>
      </w:pPr>
      <w:r>
        <w:rPr>
          <w:rFonts w:ascii="Calibri" w:eastAsia="Calibri" w:hAnsi="Calibri" w:cs="Calibri"/>
        </w:rPr>
        <w:t xml:space="preserve">T: Takže se cítíte jako člověk, který pobírá dávku důchod spokojený? </w:t>
      </w:r>
    </w:p>
    <w:p w14:paraId="35579936" w14:textId="77777777" w:rsidR="00D906AD" w:rsidRDefault="00D906AD" w:rsidP="00D906AD">
      <w:pPr>
        <w:rPr>
          <w:rFonts w:ascii="Calibri" w:eastAsia="Calibri" w:hAnsi="Calibri" w:cs="Calibri"/>
        </w:rPr>
      </w:pPr>
    </w:p>
    <w:p w14:paraId="7C9D8A0D" w14:textId="77777777" w:rsidR="00D906AD" w:rsidRDefault="00D906AD" w:rsidP="00D906AD">
      <w:r>
        <w:rPr>
          <w:rFonts w:ascii="Calibri" w:eastAsia="Calibri" w:hAnsi="Calibri" w:cs="Calibri"/>
        </w:rPr>
        <w:t>R: No tak já jsem v situaci, že jsem zdravý v rámci možností, že si umím ještě peníze vydělat. Takže já bych řekl, že mám ty priority nastavený jinde, než že bych brečel, jestli mám tolik nebo míně.</w:t>
      </w:r>
    </w:p>
    <w:p w14:paraId="42C601F8" w14:textId="77777777" w:rsidR="00D906AD" w:rsidRDefault="00D906AD" w:rsidP="00D906AD"/>
    <w:p w14:paraId="41465A7D" w14:textId="77777777" w:rsidR="00D906AD" w:rsidRDefault="00D906AD" w:rsidP="00D906AD">
      <w:pPr>
        <w:rPr>
          <w:rFonts w:ascii="Calibri" w:eastAsia="Calibri" w:hAnsi="Calibri" w:cs="Calibri"/>
        </w:rPr>
      </w:pPr>
      <w:r>
        <w:rPr>
          <w:rFonts w:ascii="Calibri" w:eastAsia="Calibri" w:hAnsi="Calibri" w:cs="Calibri"/>
        </w:rPr>
        <w:t xml:space="preserve">T: A máte ve svém okolí nějaké jiné jedince, které například pobírají tu stejnou dávku a takovou míru spokojenosti nebo neutrality nemají? </w:t>
      </w:r>
    </w:p>
    <w:p w14:paraId="430A4D9E" w14:textId="77777777" w:rsidR="00D906AD" w:rsidRDefault="00D906AD" w:rsidP="00D906AD">
      <w:pPr>
        <w:rPr>
          <w:rFonts w:ascii="Calibri" w:eastAsia="Calibri" w:hAnsi="Calibri" w:cs="Calibri"/>
        </w:rPr>
      </w:pPr>
    </w:p>
    <w:p w14:paraId="7D5088ED" w14:textId="77777777" w:rsidR="00D906AD" w:rsidRDefault="00D906AD" w:rsidP="00D906AD">
      <w:pPr>
        <w:rPr>
          <w:rFonts w:ascii="Calibri" w:eastAsia="Calibri" w:hAnsi="Calibri" w:cs="Calibri"/>
        </w:rPr>
      </w:pPr>
      <w:r>
        <w:rPr>
          <w:rFonts w:ascii="Calibri" w:eastAsia="Calibri" w:hAnsi="Calibri" w:cs="Calibri"/>
        </w:rPr>
        <w:t xml:space="preserve">R: No já přímo ve okolí si teď nevzpomínám, že bych měl někdo, co se týče důchodu, nějakou nouzi, nebo že by někdo opravdu měl těch peněz málo přímo v mém okolí. Ale vím, že ty důchody u těch starších lidí, když měli nějaké to zaměstnání, takže nejsou veliký. A dovedu si představit, že když někdo bydlí třeba v Praze někde v nájemním bytě, takže to může být problém a může se třeba i někdo dostat do nějaký životní situace, s kterou nepočítal a tam může být potom tím spouštěčem toho problému. Ale já teď momentálně si opravdu nevzpomínám, že bych vám tady uvedl nějaký příklad. </w:t>
      </w:r>
    </w:p>
    <w:p w14:paraId="15A1E6D5" w14:textId="77777777" w:rsidR="00D906AD" w:rsidRDefault="00D906AD" w:rsidP="00D906AD">
      <w:pPr>
        <w:rPr>
          <w:rFonts w:ascii="Calibri" w:eastAsia="Calibri" w:hAnsi="Calibri" w:cs="Calibri"/>
        </w:rPr>
      </w:pPr>
    </w:p>
    <w:p w14:paraId="7F214115" w14:textId="77777777" w:rsidR="00D906AD" w:rsidRDefault="00D906AD" w:rsidP="00D906AD">
      <w:pPr>
        <w:rPr>
          <w:rFonts w:ascii="Calibri" w:eastAsia="Calibri" w:hAnsi="Calibri" w:cs="Calibri"/>
        </w:rPr>
      </w:pPr>
      <w:r>
        <w:rPr>
          <w:rFonts w:ascii="Calibri" w:eastAsia="Calibri" w:hAnsi="Calibri" w:cs="Calibri"/>
        </w:rPr>
        <w:t xml:space="preserve">T: Takže je dle vás rozumné si přispívat bokem na důchod nebo v průběhu života si něco spořit právě na ten důchod? </w:t>
      </w:r>
    </w:p>
    <w:p w14:paraId="39CABC50" w14:textId="77777777" w:rsidR="00D906AD" w:rsidRDefault="00D906AD" w:rsidP="00D906AD">
      <w:pPr>
        <w:rPr>
          <w:rFonts w:ascii="Calibri" w:eastAsia="Calibri" w:hAnsi="Calibri" w:cs="Calibri"/>
        </w:rPr>
      </w:pPr>
    </w:p>
    <w:p w14:paraId="31A7224E" w14:textId="77777777" w:rsidR="00D906AD" w:rsidRDefault="00D906AD" w:rsidP="00D906AD">
      <w:pPr>
        <w:rPr>
          <w:rFonts w:ascii="Calibri" w:eastAsia="Calibri" w:hAnsi="Calibri" w:cs="Calibri"/>
        </w:rPr>
      </w:pPr>
      <w:r>
        <w:rPr>
          <w:rFonts w:ascii="Calibri" w:eastAsia="Calibri" w:hAnsi="Calibri" w:cs="Calibri"/>
        </w:rPr>
        <w:t>R: No tak to bych řekl, že rozhodně.</w:t>
      </w:r>
      <w:r>
        <w:t xml:space="preserve"> </w:t>
      </w:r>
      <w:r>
        <w:rPr>
          <w:rFonts w:ascii="Calibri" w:eastAsia="Calibri" w:hAnsi="Calibri" w:cs="Calibri"/>
        </w:rPr>
        <w:t>Ačkoliv v té chvíli, já si vzpomínám, když jsme uzavírali důchodové pojištění, tak jsem to bral spíš jako takovou ztrátu času, když mě tam přišel, a bylo to ještě navíc na doporučení známýho, já nevím, jestli bych jako sám měl tu tužbu někde z nějakých reklam televizních za někým jít, protože já tomu moc nevěřím. Ale to byla taková situace, že otec mýho kamaráda vlastně dělal poradce, takže jsme se sešli a on mi to začal počítat a vypočítávat. A že až budu tolik a tolik stát, takže budu mít tolik a tolik peněz.</w:t>
      </w:r>
      <w:r>
        <w:t xml:space="preserve"> </w:t>
      </w:r>
      <w:r>
        <w:rPr>
          <w:rFonts w:ascii="Calibri" w:eastAsia="Calibri" w:hAnsi="Calibri" w:cs="Calibri"/>
        </w:rPr>
        <w:t xml:space="preserve">Mně to přišlo úsměvný, protože v té době, kdy jsem ten důchod uzavíral, tak pro mě to číslo věku se zdálo nedosažitelný, nicméně dneska ta situace nastala a já jsem rád, že jsem to pojištění uzavřel, nicméně není to ta hlavní částka, je to jenom takový přilepšení, ale pro někoho to může být v podstatě záchranný kruh, samozřejmě. </w:t>
      </w:r>
    </w:p>
    <w:p w14:paraId="73DBCA9F" w14:textId="77777777" w:rsidR="00D906AD" w:rsidRDefault="00D906AD" w:rsidP="00D906AD">
      <w:pPr>
        <w:rPr>
          <w:rFonts w:ascii="Calibri" w:eastAsia="Calibri" w:hAnsi="Calibri" w:cs="Calibri"/>
        </w:rPr>
      </w:pPr>
    </w:p>
    <w:p w14:paraId="51F9301E" w14:textId="77777777" w:rsidR="00D906AD" w:rsidRDefault="00D906AD" w:rsidP="00D906AD">
      <w:pPr>
        <w:rPr>
          <w:rFonts w:ascii="Calibri" w:eastAsia="Calibri" w:hAnsi="Calibri" w:cs="Calibri"/>
        </w:rPr>
      </w:pPr>
      <w:r>
        <w:rPr>
          <w:rFonts w:ascii="Calibri" w:eastAsia="Calibri" w:hAnsi="Calibri" w:cs="Calibri"/>
        </w:rPr>
        <w:t xml:space="preserve">T: Doporučil byste teda nyní mladší generaci si právě spořit na důchod nebo si něco takového založit? </w:t>
      </w:r>
    </w:p>
    <w:p w14:paraId="5FB7E090" w14:textId="77777777" w:rsidR="00D906AD" w:rsidRDefault="00D906AD" w:rsidP="00D906AD">
      <w:pPr>
        <w:rPr>
          <w:rFonts w:ascii="Calibri" w:eastAsia="Calibri" w:hAnsi="Calibri" w:cs="Calibri"/>
        </w:rPr>
      </w:pPr>
      <w:r>
        <w:rPr>
          <w:rFonts w:ascii="Calibri" w:eastAsia="Calibri" w:hAnsi="Calibri" w:cs="Calibri"/>
        </w:rPr>
        <w:t>R: No, z principu ano, ale já nevím upřímně řečeno, jak je to teď nastaveno, protože ono se to hodně měnilo. Já potom třeba měl problémy s výplatou toho důchodového pojištění.</w:t>
      </w:r>
      <w:r>
        <w:t xml:space="preserve"> </w:t>
      </w:r>
      <w:r>
        <w:rPr>
          <w:rFonts w:ascii="Calibri" w:eastAsia="Calibri" w:hAnsi="Calibri" w:cs="Calibri"/>
        </w:rPr>
        <w:t>V okamžiku, kdy jsem měl nárok na výplatu, tak jsem nevěděl, jestli si mám nechávat tu částku postupně vyplácet měsíčně a nebo si ji nechat vyplatit. Tam byl dokonce nějaký problém ze zákona státu, který v té době se vlastně nějak nevědělo, do jakých podmínek, z jakých podmínek se to může vyplatit, nemůže vyplatit. Čili já nemám teď informaci, jak to je konkrétně první pilíř, druhý pilíř, třetí pilíř, ale obecně bych doporučoval všem mladým, aby si zjistili ve svém věku a ve svém zájmu hlavně, aby si zjistili, jak to probíhá, jaké jsou možnosti a pokud se jim bude zdát, že to je výhodné, tak aby do toho šli.</w:t>
      </w:r>
      <w:r>
        <w:t xml:space="preserve"> </w:t>
      </w:r>
      <w:r>
        <w:rPr>
          <w:rFonts w:ascii="Calibri" w:eastAsia="Calibri" w:hAnsi="Calibri" w:cs="Calibri"/>
        </w:rPr>
        <w:t xml:space="preserve">Samozřejmě, že člověk si říká, co bude za 20 let, inflace atd., ale to už je zase věc státu, aby dokázal nějakým způsobem garantovat, že ty peníze, který tam bude člověk vkládat po dobu mnoha let, že na konci budou mít nějakou relevantní hodnotu. To už člověk zase sám neovlivní. </w:t>
      </w:r>
    </w:p>
    <w:p w14:paraId="2C2EE335" w14:textId="77777777" w:rsidR="00D906AD" w:rsidRDefault="00D906AD" w:rsidP="00D906AD">
      <w:pPr>
        <w:rPr>
          <w:rFonts w:ascii="Calibri" w:eastAsia="Calibri" w:hAnsi="Calibri" w:cs="Calibri"/>
        </w:rPr>
      </w:pPr>
    </w:p>
    <w:p w14:paraId="1DCF3B80" w14:textId="77777777" w:rsidR="00D906AD" w:rsidRDefault="00D906AD" w:rsidP="00D906AD">
      <w:pPr>
        <w:rPr>
          <w:rFonts w:ascii="Calibri" w:eastAsia="Calibri" w:hAnsi="Calibri" w:cs="Calibri"/>
        </w:rPr>
      </w:pPr>
      <w:r>
        <w:rPr>
          <w:rFonts w:ascii="Calibri" w:eastAsia="Calibri" w:hAnsi="Calibri" w:cs="Calibri"/>
        </w:rPr>
        <w:t>T: Dobře, děkuji.</w:t>
      </w:r>
      <w:r>
        <w:t xml:space="preserve"> </w:t>
      </w:r>
      <w:r>
        <w:rPr>
          <w:rFonts w:ascii="Calibri" w:eastAsia="Calibri" w:hAnsi="Calibri" w:cs="Calibri"/>
        </w:rPr>
        <w:t xml:space="preserve">Možná bych se přesunula. Jak jste zmiňoval, že si možná nepamatujete, ale možná, že jste pobírali i nějaké příspěvky na děti, tak nebudu se ptát tedy na detailní otázky, ale možná cítíte, že to je právě, kde by stát měl přispívat, celkově mateřská, porodné, jsou to dávky, které za vás mají smysl nebo cítíte, že by mohly konkrétně třeba ženám, hlavně mateřská nebo porodné pomoci? </w:t>
      </w:r>
    </w:p>
    <w:p w14:paraId="322A6FC6" w14:textId="77777777" w:rsidR="00D906AD" w:rsidRDefault="00D906AD" w:rsidP="00D906AD">
      <w:pPr>
        <w:rPr>
          <w:rFonts w:ascii="Calibri" w:eastAsia="Calibri" w:hAnsi="Calibri" w:cs="Calibri"/>
        </w:rPr>
      </w:pPr>
    </w:p>
    <w:p w14:paraId="210EC357" w14:textId="77777777" w:rsidR="00D906AD" w:rsidRDefault="00D906AD" w:rsidP="00D906AD">
      <w:r>
        <w:rPr>
          <w:rFonts w:ascii="Calibri" w:eastAsia="Calibri" w:hAnsi="Calibri" w:cs="Calibri"/>
        </w:rPr>
        <w:t>R: No tak teď jste mě zaskočila tou otázkou, protože přiznám se, že rychlá odpověď by byla ano určitě přispět. Na druhou stranu je to trošku taková otázka záludná.</w:t>
      </w:r>
      <w:r>
        <w:t xml:space="preserve"> Z </w:t>
      </w:r>
      <w:r>
        <w:rPr>
          <w:rFonts w:ascii="Calibri" w:eastAsia="Calibri" w:hAnsi="Calibri" w:cs="Calibri"/>
        </w:rPr>
        <w:t>hlediska toho, že člověk slyší, že klesá počet obyvatel a klesá porodnost, tak je to určitě možná nějaký motivační, ale to se říká v televizi, to si já nemyslím rozhodně, to není dobře. Člověk by se měl rozhodnout a on často se ani nerozhoduje, prostě to tak nastane pro tu rodinu úplně z jiných důvodů, než že dostane dávkou nějakou. A pokud se rozhodne, že to tak je, tak pak je něco špatně.</w:t>
      </w:r>
      <w:r>
        <w:t xml:space="preserve"> </w:t>
      </w:r>
      <w:r>
        <w:rPr>
          <w:rFonts w:ascii="Calibri" w:eastAsia="Calibri" w:hAnsi="Calibri" w:cs="Calibri"/>
        </w:rPr>
        <w:t>Ale určitě to pomáhá samozřejmě. Tak mladé rodiny, já nevím teď přesně, jestli vám to zapadá do toho kontextu toho rozhovoru, ale dneska pořídit si bydlení je pro mladou rodinu naprosto nedosažitelné, pokud někdo nepomůže z rodiny nebo není někde nějaký byt po babice, po dědečkovi. Čili z tohohle pohledu, jak to dneska mladí lidi mají těžký vlastně založit rodinu, tak tam se myslím, že každý příspěvek mladý rodině s dětma je určitě správný.</w:t>
      </w:r>
    </w:p>
    <w:p w14:paraId="4E68B43A" w14:textId="77777777" w:rsidR="00D906AD" w:rsidRDefault="00D906AD" w:rsidP="00D906AD"/>
    <w:p w14:paraId="21D6E3D2" w14:textId="77777777" w:rsidR="00D906AD" w:rsidRDefault="00D906AD" w:rsidP="00D906AD">
      <w:pPr>
        <w:rPr>
          <w:rFonts w:ascii="Calibri" w:eastAsia="Calibri" w:hAnsi="Calibri" w:cs="Calibri"/>
        </w:rPr>
      </w:pPr>
      <w:r>
        <w:rPr>
          <w:rFonts w:ascii="Calibri" w:eastAsia="Calibri" w:hAnsi="Calibri" w:cs="Calibri"/>
        </w:rPr>
        <w:t>T: To jste mi nahrál s příspěvky na bydlení. Určitě je to pro náš výzkum relevantní, takže myslíte si, že i právě stát by měl přispívat na bydlení například mladým lidem či studentům?</w:t>
      </w:r>
    </w:p>
    <w:p w14:paraId="4BEEC575" w14:textId="77777777" w:rsidR="00D906AD" w:rsidRDefault="00D906AD" w:rsidP="00D906AD">
      <w:pPr>
        <w:rPr>
          <w:rFonts w:ascii="Calibri" w:eastAsia="Calibri" w:hAnsi="Calibri" w:cs="Calibri"/>
        </w:rPr>
      </w:pPr>
    </w:p>
    <w:p w14:paraId="2219EF00" w14:textId="77777777" w:rsidR="00D906AD" w:rsidRDefault="00D906AD" w:rsidP="00D906AD">
      <w:pPr>
        <w:rPr>
          <w:rFonts w:ascii="Calibri" w:eastAsia="Calibri" w:hAnsi="Calibri" w:cs="Calibri"/>
        </w:rPr>
      </w:pPr>
      <w:r>
        <w:rPr>
          <w:rFonts w:ascii="Calibri" w:eastAsia="Calibri" w:hAnsi="Calibri" w:cs="Calibri"/>
        </w:rPr>
        <w:t>R: No asi ano. Já obecně trošku s tím mám problém, protože mám pocit, že se ty dávky přeceňují, že se někde i zneužívají, takže člověk k tomu přistupuje trošku víc opatrně. Možná jsme i pod nějakým vlivem médií, kde se to trošičku všechno staví do takového barevnějšího světla, ale to souvisí prostě s mladýma rodinama.</w:t>
      </w:r>
      <w:r>
        <w:t xml:space="preserve"> </w:t>
      </w:r>
      <w:r>
        <w:rPr>
          <w:rFonts w:ascii="Calibri" w:eastAsia="Calibri" w:hAnsi="Calibri" w:cs="Calibri"/>
        </w:rPr>
        <w:t>Ta úloha státu by měla být v tom, že pomůže člověku, ať už to je invalida, ať už je to mladá rodina, ať už je to nějaká nenadálá situace, tak v této nenadálý situaci by ten stát měl člověku pomoct. Nemělo by to být samozřejmě, že někdo s tím počítá, takže vlastně kalkuluje s tím, že bude mít dávku tady a tam a potom ty peníze někde roztočí jinde, ale to se zase těžko bude hlídat. Nejlepší by bylo, kdyby se člověk nedostal do žádných problémů a žádné dávky by nebyly, ale to samozřejmě nejde.</w:t>
      </w:r>
      <w:r>
        <w:t xml:space="preserve"> </w:t>
      </w:r>
      <w:r>
        <w:rPr>
          <w:rFonts w:ascii="Calibri" w:eastAsia="Calibri" w:hAnsi="Calibri" w:cs="Calibri"/>
        </w:rPr>
        <w:t xml:space="preserve">A je to úloha státu, ale mělo by se k tomu přistupovat opatrně, aby z toho pak nebyla nějaká plošná záležitost. </w:t>
      </w:r>
    </w:p>
    <w:p w14:paraId="57F29024" w14:textId="77777777" w:rsidR="00D906AD" w:rsidRDefault="00D906AD" w:rsidP="00D906AD">
      <w:pPr>
        <w:rPr>
          <w:rFonts w:ascii="Calibri" w:eastAsia="Calibri" w:hAnsi="Calibri" w:cs="Calibri"/>
        </w:rPr>
      </w:pPr>
    </w:p>
    <w:p w14:paraId="0F909750" w14:textId="77777777" w:rsidR="00D906AD" w:rsidRDefault="00D906AD" w:rsidP="00D906AD">
      <w:pPr>
        <w:rPr>
          <w:rFonts w:ascii="Calibri" w:eastAsia="Calibri" w:hAnsi="Calibri" w:cs="Calibri"/>
        </w:rPr>
      </w:pPr>
      <w:r>
        <w:rPr>
          <w:rFonts w:ascii="Calibri" w:eastAsia="Calibri" w:hAnsi="Calibri" w:cs="Calibri"/>
        </w:rPr>
        <w:t xml:space="preserve">T: Máte tady ve svém okolí nějaké lidi, kteří pobírají dávky? </w:t>
      </w:r>
    </w:p>
    <w:p w14:paraId="3909908F" w14:textId="77777777" w:rsidR="00D906AD" w:rsidRDefault="00D906AD" w:rsidP="00D906AD">
      <w:pPr>
        <w:rPr>
          <w:rFonts w:ascii="Calibri" w:eastAsia="Calibri" w:hAnsi="Calibri" w:cs="Calibri"/>
        </w:rPr>
      </w:pPr>
    </w:p>
    <w:p w14:paraId="3EFB9624" w14:textId="77777777" w:rsidR="00D906AD" w:rsidRPr="00776D18" w:rsidRDefault="00D906AD" w:rsidP="00D906AD">
      <w:pPr>
        <w:rPr>
          <w:rFonts w:ascii="Calibri" w:eastAsia="Calibri" w:hAnsi="Calibri" w:cs="Calibri"/>
        </w:rPr>
      </w:pPr>
      <w:r>
        <w:rPr>
          <w:rFonts w:ascii="Calibri" w:eastAsia="Calibri" w:hAnsi="Calibri" w:cs="Calibri"/>
        </w:rPr>
        <w:t>R: No tak asi určitě, tak na děti dávky určitě pobírají a tak dále. Tak já si myslím, že dneska nebo prostě sousedi, soused jeden pobírá dávku invalidní, protože když byl mladý, tak měl úraz na dole, na Příbramy a od té doby taky pobírá nějakou dávku.</w:t>
      </w:r>
    </w:p>
    <w:p w14:paraId="54BBB4E6" w14:textId="77777777" w:rsidR="00D906AD" w:rsidRDefault="00D906AD" w:rsidP="00D906AD"/>
    <w:p w14:paraId="4017C2E2" w14:textId="77777777" w:rsidR="00D906AD" w:rsidRDefault="00D906AD" w:rsidP="00D906AD">
      <w:pPr>
        <w:rPr>
          <w:rFonts w:ascii="Calibri" w:eastAsia="Calibri" w:hAnsi="Calibri" w:cs="Calibri"/>
        </w:rPr>
      </w:pPr>
      <w:r>
        <w:rPr>
          <w:rFonts w:ascii="Calibri" w:eastAsia="Calibri" w:hAnsi="Calibri" w:cs="Calibri"/>
        </w:rPr>
        <w:t xml:space="preserve">T: A je finančně závislý na této dávce? Myslíte, že mu to zlepšuje kvalitu života? </w:t>
      </w:r>
    </w:p>
    <w:p w14:paraId="6A9C1E15" w14:textId="77777777" w:rsidR="00D906AD" w:rsidRDefault="00D906AD" w:rsidP="00D906AD">
      <w:pPr>
        <w:rPr>
          <w:rFonts w:ascii="Calibri" w:eastAsia="Calibri" w:hAnsi="Calibri" w:cs="Calibri"/>
        </w:rPr>
      </w:pPr>
    </w:p>
    <w:p w14:paraId="023AFE80" w14:textId="77777777" w:rsidR="00D906AD" w:rsidRDefault="00D906AD" w:rsidP="00D906AD">
      <w:r>
        <w:rPr>
          <w:rFonts w:ascii="Calibri" w:eastAsia="Calibri" w:hAnsi="Calibri" w:cs="Calibri"/>
        </w:rPr>
        <w:t>R: Já si myslím, že nestačí mu to k životu rozhodně, ale je to takový příspěvek, s kterým se určitě dá žít nějakým způsobem, ale určitě mu to nestačí jako na rodinu. Takže ty dávky jsou různý. Já se omlouvám, já jsem teď zapomněl otázku.</w:t>
      </w:r>
    </w:p>
    <w:p w14:paraId="2C421313" w14:textId="77777777" w:rsidR="00D906AD" w:rsidRDefault="00D906AD" w:rsidP="00D906AD"/>
    <w:p w14:paraId="7DE27793" w14:textId="77777777" w:rsidR="00D906AD" w:rsidRDefault="00D906AD" w:rsidP="00D906AD">
      <w:pPr>
        <w:rPr>
          <w:rFonts w:ascii="Calibri" w:eastAsia="Calibri" w:hAnsi="Calibri" w:cs="Calibri"/>
        </w:rPr>
      </w:pPr>
      <w:r>
        <w:rPr>
          <w:rFonts w:ascii="Calibri" w:eastAsia="Calibri" w:hAnsi="Calibri" w:cs="Calibri"/>
        </w:rPr>
        <w:t xml:space="preserve">T: Jestli máte ve svém okolí nějaké lidi, kteří dávky pobírají? </w:t>
      </w:r>
    </w:p>
    <w:p w14:paraId="741231AB" w14:textId="77777777" w:rsidR="00D906AD" w:rsidRDefault="00D906AD" w:rsidP="00D906AD">
      <w:pPr>
        <w:rPr>
          <w:rFonts w:ascii="Calibri" w:eastAsia="Calibri" w:hAnsi="Calibri" w:cs="Calibri"/>
        </w:rPr>
      </w:pPr>
    </w:p>
    <w:p w14:paraId="79086348" w14:textId="77777777" w:rsidR="00D906AD" w:rsidRDefault="00D906AD" w:rsidP="00D906AD">
      <w:pPr>
        <w:rPr>
          <w:rFonts w:ascii="Calibri" w:eastAsia="Calibri" w:hAnsi="Calibri" w:cs="Calibri"/>
        </w:rPr>
      </w:pPr>
      <w:r>
        <w:rPr>
          <w:rFonts w:ascii="Calibri" w:eastAsia="Calibri" w:hAnsi="Calibri" w:cs="Calibri"/>
        </w:rPr>
        <w:t>R: No, takže ano, ano mám. Jako vlastně pro mě taková nejpalčivější dávka, to je dávka v okamžiku, kdy člověk je hendikepovaný zdravotně. Tam si myslím, že to by mělo být bez diskuzí.</w:t>
      </w:r>
      <w:r>
        <w:t xml:space="preserve"> </w:t>
      </w:r>
      <w:r>
        <w:rPr>
          <w:rFonts w:ascii="Calibri" w:eastAsia="Calibri" w:hAnsi="Calibri" w:cs="Calibri"/>
        </w:rPr>
        <w:t>A tam už jsem slyšel několik příběhů, kdy třeba se ta dávka redukovala. Ten člověk musel dokazovat, že skutečně je invalidní, že nemůže to či ono. A tam si myslím, že možná bych skoro řekl, že to často nefunguje ze strany státu správně.</w:t>
      </w:r>
      <w:r>
        <w:t xml:space="preserve"> </w:t>
      </w:r>
      <w:r>
        <w:rPr>
          <w:rFonts w:ascii="Calibri" w:eastAsia="Calibri" w:hAnsi="Calibri" w:cs="Calibri"/>
        </w:rPr>
        <w:t xml:space="preserve">Tam by ta dávka měla být, protože to se může stát každému z nás. A to je přesně ta záchranná brzda, kterou by měl ten stát tomu člověku dát. Protože on to nedává stát, to vlastně dáváme my všichni z toho </w:t>
      </w:r>
      <w:r>
        <w:rPr>
          <w:rFonts w:ascii="Calibri" w:eastAsia="Calibri" w:hAnsi="Calibri" w:cs="Calibri"/>
        </w:rPr>
        <w:lastRenderedPageBreak/>
        <w:t>rozpočtu, si platíme nějakou částku z toho, když by se nám něco stalo.</w:t>
      </w:r>
      <w:r>
        <w:t xml:space="preserve"> </w:t>
      </w:r>
      <w:r>
        <w:rPr>
          <w:rFonts w:ascii="Calibri" w:eastAsia="Calibri" w:hAnsi="Calibri" w:cs="Calibri"/>
        </w:rPr>
        <w:t>A tam mám i konkrétní příklad z rodiny. Tak já nebudu do detailů, bych nechtěl chodit a obtěžovat vás. Ale v podstatě jde o to, že se stalo to, že můj bratranec díky cukrovce přišel o nohu a byly velké problémy.</w:t>
      </w:r>
      <w:r>
        <w:t xml:space="preserve"> </w:t>
      </w:r>
      <w:r>
        <w:rPr>
          <w:rFonts w:ascii="Calibri" w:eastAsia="Calibri" w:hAnsi="Calibri" w:cs="Calibri"/>
        </w:rPr>
        <w:t>A já teď nechci ani jít do těch detailů a nechci ani dávat nějaké informace, které by nebyly stoprocentně seriózní. Ale vím, že tam byly problémy s tím, že tam měl nějaký příspěvek na úpravu auta, aby mohl bez nohy řídit. Takže technicky to bylo možné, ale byl s tím velký problém, s tím dokládáním, proč to potřebuje a jestli opravdu tu nohu má nebo nemá, když to přeženu do takové trošičku populární roviny.</w:t>
      </w:r>
      <w:r>
        <w:t xml:space="preserve"> </w:t>
      </w:r>
      <w:r>
        <w:rPr>
          <w:rFonts w:ascii="Calibri" w:eastAsia="Calibri" w:hAnsi="Calibri" w:cs="Calibri"/>
        </w:rPr>
        <w:t>Vím, že to nebylo příjemné rozhodně ani jemu. A vím, že dokonce i jeden člověk z naší rodiny mu v tom pomáhá takzvaně vyběhat, protože člověk bez nohy s tím běháním toho taky moc nenaběhá. Když bych to pokračoval v takové trošku nadsázce.</w:t>
      </w:r>
      <w:r>
        <w:t xml:space="preserve"> </w:t>
      </w:r>
      <w:r>
        <w:rPr>
          <w:rFonts w:ascii="Calibri" w:eastAsia="Calibri" w:hAnsi="Calibri" w:cs="Calibri"/>
        </w:rPr>
        <w:t xml:space="preserve">A tam skutečně vím, že to probíhalo nedůstojně a že nakonec ta dávka byla přiznána, ale byly s tím poměrně velké problémy. </w:t>
      </w:r>
    </w:p>
    <w:p w14:paraId="51D5AC3A" w14:textId="77777777" w:rsidR="00D906AD" w:rsidRDefault="00D906AD" w:rsidP="00D906AD">
      <w:pPr>
        <w:rPr>
          <w:rFonts w:ascii="Calibri" w:eastAsia="Calibri" w:hAnsi="Calibri" w:cs="Calibri"/>
        </w:rPr>
      </w:pPr>
    </w:p>
    <w:p w14:paraId="0D3D1CA4" w14:textId="77777777" w:rsidR="00D906AD" w:rsidRDefault="00D906AD" w:rsidP="00D906AD">
      <w:pPr>
        <w:rPr>
          <w:rFonts w:ascii="Calibri" w:eastAsia="Calibri" w:hAnsi="Calibri" w:cs="Calibri"/>
        </w:rPr>
      </w:pPr>
      <w:r>
        <w:rPr>
          <w:rFonts w:ascii="Calibri" w:eastAsia="Calibri" w:hAnsi="Calibri" w:cs="Calibri"/>
        </w:rPr>
        <w:t xml:space="preserve">T: A pokud se můžu zeptat, byla to teda o jednorázovou dávku nebo pravděpodobně probíral i další dávky? </w:t>
      </w:r>
    </w:p>
    <w:p w14:paraId="7C8084CF" w14:textId="77777777" w:rsidR="00D906AD" w:rsidRDefault="00D906AD" w:rsidP="00D906AD">
      <w:pPr>
        <w:rPr>
          <w:rFonts w:ascii="Calibri" w:eastAsia="Calibri" w:hAnsi="Calibri" w:cs="Calibri"/>
        </w:rPr>
      </w:pPr>
    </w:p>
    <w:p w14:paraId="6973F31B" w14:textId="77777777" w:rsidR="00D906AD" w:rsidRDefault="00D906AD" w:rsidP="00D906AD">
      <w:r>
        <w:rPr>
          <w:rFonts w:ascii="Calibri" w:eastAsia="Calibri" w:hAnsi="Calibri" w:cs="Calibri"/>
        </w:rPr>
        <w:t>R: Tohle šlo o nějakou jednorázovou, co se týče toho příspěvku, ale asi by pobíral i jako invalida nějaké dávky. Ale to je právě to, že člověk respektuje to, že vám není příjemné v této situaci se s kýmkoliv vůbec bavit, protože se člověk vlastně dostane do situace takového prosebníka a není to příjemné vlastně pro toho dotyčného.</w:t>
      </w:r>
      <w:r>
        <w:t xml:space="preserve"> </w:t>
      </w:r>
      <w:r>
        <w:rPr>
          <w:rFonts w:ascii="Calibri" w:eastAsia="Calibri" w:hAnsi="Calibri" w:cs="Calibri"/>
        </w:rPr>
        <w:t>Většinou se s tím ani nikdo nechce chlubit. Takže ty moje informace, které mám, jsou takové a ani bych nechtěl jako chodit do detailů. Ale k tomuhle tomu vím, že... A mám to i z jiných zdrojů, že v případě těch zdravotních handicapů tam by ten stát si to měl skutečně pohlídat, aby nedostával toho dotyčného do nekomfortní situace, protože on už sám z principu je v nekomfortní situaci.</w:t>
      </w:r>
    </w:p>
    <w:p w14:paraId="20424108" w14:textId="77777777" w:rsidR="00D906AD" w:rsidRDefault="00D906AD" w:rsidP="00D906AD"/>
    <w:p w14:paraId="28C58ACD" w14:textId="77777777" w:rsidR="00D906AD" w:rsidRDefault="00D906AD" w:rsidP="00D906AD">
      <w:pPr>
        <w:rPr>
          <w:rFonts w:ascii="Calibri" w:eastAsia="Calibri" w:hAnsi="Calibri" w:cs="Calibri"/>
        </w:rPr>
      </w:pPr>
      <w:r>
        <w:rPr>
          <w:rFonts w:ascii="Calibri" w:eastAsia="Calibri" w:hAnsi="Calibri" w:cs="Calibri"/>
        </w:rPr>
        <w:t xml:space="preserve">T: Takže tady můžeme říct, že přicházejí i s pobíraním dávek v takovýchto případech i nějaké předsudky, například z okolí. Nebo myslíte, že se mu i v tomhle změnil život? </w:t>
      </w:r>
    </w:p>
    <w:p w14:paraId="3D6AAB78" w14:textId="77777777" w:rsidR="00D906AD" w:rsidRDefault="00D906AD" w:rsidP="00D906AD">
      <w:pPr>
        <w:rPr>
          <w:rFonts w:ascii="Calibri" w:eastAsia="Calibri" w:hAnsi="Calibri" w:cs="Calibri"/>
        </w:rPr>
      </w:pPr>
    </w:p>
    <w:p w14:paraId="404101FF" w14:textId="77777777" w:rsidR="00D906AD" w:rsidRDefault="00D906AD" w:rsidP="00D906AD">
      <w:pPr>
        <w:rPr>
          <w:rFonts w:ascii="Calibri" w:eastAsia="Calibri" w:hAnsi="Calibri" w:cs="Calibri"/>
        </w:rPr>
      </w:pPr>
      <w:r>
        <w:rPr>
          <w:rFonts w:ascii="Calibri" w:eastAsia="Calibri" w:hAnsi="Calibri" w:cs="Calibri"/>
        </w:rPr>
        <w:t>R: Tak já si myslím, aspoň věřím, že ta společnost je už víc tolerantnější, než byla dřív, takže já osobně si nemyslím, že jsou nějaké předsudky. Spíše pokud dojde k nějakým nedostatkům, tak to není ohledně předsudků, ale spíš nějaký ten úřednický nedostatek, kde ten úředník si něco nenaštuduje nebo něco nedokončí, nedotáhne do konce, jak by měl.</w:t>
      </w:r>
      <w:r>
        <w:t xml:space="preserve"> </w:t>
      </w:r>
      <w:r>
        <w:rPr>
          <w:rFonts w:ascii="Calibri" w:eastAsia="Calibri" w:hAnsi="Calibri" w:cs="Calibri"/>
        </w:rPr>
        <w:t xml:space="preserve">Nemyslím si, že to je otázka předsudku. </w:t>
      </w:r>
    </w:p>
    <w:p w14:paraId="18F66097" w14:textId="77777777" w:rsidR="00D906AD" w:rsidRDefault="00D906AD" w:rsidP="00D906AD">
      <w:pPr>
        <w:rPr>
          <w:rFonts w:ascii="Calibri" w:eastAsia="Calibri" w:hAnsi="Calibri" w:cs="Calibri"/>
        </w:rPr>
      </w:pPr>
    </w:p>
    <w:p w14:paraId="3EE4493D" w14:textId="77777777" w:rsidR="00D906AD" w:rsidRDefault="00D906AD" w:rsidP="00D906AD">
      <w:pPr>
        <w:rPr>
          <w:rFonts w:ascii="Calibri" w:eastAsia="Calibri" w:hAnsi="Calibri" w:cs="Calibri"/>
        </w:rPr>
      </w:pPr>
      <w:r>
        <w:rPr>
          <w:rFonts w:ascii="Calibri" w:eastAsia="Calibri" w:hAnsi="Calibri" w:cs="Calibri"/>
        </w:rPr>
        <w:t xml:space="preserve">T: Takže si spíš myslíte, že jde o nějaké úřednické problémy než nutně psychologické nebo vliv okolí, ale spíš je to papírování. </w:t>
      </w:r>
    </w:p>
    <w:p w14:paraId="56DA6E78" w14:textId="77777777" w:rsidR="00D906AD" w:rsidRDefault="00D906AD" w:rsidP="00D906AD">
      <w:pPr>
        <w:rPr>
          <w:rFonts w:ascii="Calibri" w:eastAsia="Calibri" w:hAnsi="Calibri" w:cs="Calibri"/>
        </w:rPr>
      </w:pPr>
    </w:p>
    <w:p w14:paraId="14CCCC1C" w14:textId="77777777" w:rsidR="00D906AD" w:rsidRDefault="00D906AD" w:rsidP="00D906AD">
      <w:pPr>
        <w:rPr>
          <w:rFonts w:ascii="Calibri" w:eastAsia="Calibri" w:hAnsi="Calibri" w:cs="Calibri"/>
        </w:rPr>
      </w:pPr>
      <w:r>
        <w:rPr>
          <w:rFonts w:ascii="Calibri" w:eastAsia="Calibri" w:hAnsi="Calibri" w:cs="Calibri"/>
        </w:rPr>
        <w:t>R: No, chtěl bych tomu věřit.</w:t>
      </w:r>
      <w:r>
        <w:t xml:space="preserve"> </w:t>
      </w:r>
      <w:r>
        <w:rPr>
          <w:rFonts w:ascii="Calibri" w:eastAsia="Calibri" w:hAnsi="Calibri" w:cs="Calibri"/>
        </w:rPr>
        <w:t>Chtěl bych tomu věřit, protože ta společnost... Myslím si, že ta společnost jako taková, a je to vidět i třeba při nějakých těch sbírkách, i třeba veřejných, že se snaží lidi si pomoct, jako ostatním, když se někdo dostane do problému. Určitě to jsou i různé sbírky, třeba v televizi, kdy se vybere to paraple a tak dále, kdy se každý rok vybírá víc a víc peněz. Takže myslím si, že ty lidi nejsou úplně jako... Že bychom to nevnímali nebo nechtěli pomoct.</w:t>
      </w:r>
      <w:r>
        <w:t xml:space="preserve"> </w:t>
      </w:r>
      <w:r>
        <w:rPr>
          <w:rFonts w:ascii="Calibri" w:eastAsia="Calibri" w:hAnsi="Calibri" w:cs="Calibri"/>
        </w:rPr>
        <w:t>Samozřejmě, že každý má nějaké svoje problémy a často pak k tomu přijde nějaký takový to jednoduchý, zkratkovitý zhodnocení, který může vypadat, že ty lidi mají předsudky nebo že to nevnímají. Ale obecně bych chtěl věřit tomu, že jako lidi vnímáme ty problémy a že když nastane ta chvíle, že se snažíme pomoci. Ale to jsou samozřejmě, to je ta občanská záležitost.</w:t>
      </w:r>
      <w:r>
        <w:t xml:space="preserve"> </w:t>
      </w:r>
      <w:r>
        <w:rPr>
          <w:rFonts w:ascii="Calibri" w:eastAsia="Calibri" w:hAnsi="Calibri" w:cs="Calibri"/>
        </w:rPr>
        <w:t xml:space="preserve">Druhá věc je potom, že by ten stát měl nad tím vším držet ochranou ruku a zajišťovat to, co vlastně vy nazýváte těma dávkama a především pak sociálníma dávkama, aby tady byla nějaká obyčejná spravedlnost. </w:t>
      </w:r>
    </w:p>
    <w:p w14:paraId="0FBF11D6" w14:textId="77777777" w:rsidR="00D906AD" w:rsidRDefault="00D906AD" w:rsidP="00D906AD">
      <w:pPr>
        <w:rPr>
          <w:rFonts w:ascii="Calibri" w:eastAsia="Calibri" w:hAnsi="Calibri" w:cs="Calibri"/>
        </w:rPr>
      </w:pPr>
    </w:p>
    <w:p w14:paraId="301BF30B" w14:textId="77777777" w:rsidR="00D906AD" w:rsidRDefault="00D906AD" w:rsidP="00D906AD">
      <w:pPr>
        <w:rPr>
          <w:rFonts w:ascii="Calibri" w:eastAsia="Calibri" w:hAnsi="Calibri" w:cs="Calibri"/>
        </w:rPr>
      </w:pPr>
      <w:r>
        <w:rPr>
          <w:rFonts w:ascii="Calibri" w:eastAsia="Calibri" w:hAnsi="Calibri" w:cs="Calibri"/>
        </w:rPr>
        <w:t xml:space="preserve">T: Takže se dá říct, že vnímáte dnešní společnost jako solidární vůči těmto jedincům. Myslíte si, že má, cítí dnešní společnost odpovědnost za tyto jedince? I ne skrze daně, které přispívá, z kterých se platí ty dávky, ale i mimo? </w:t>
      </w:r>
    </w:p>
    <w:p w14:paraId="3B47BE98" w14:textId="77777777" w:rsidR="00D906AD" w:rsidRDefault="00D906AD" w:rsidP="00D906AD">
      <w:pPr>
        <w:rPr>
          <w:rFonts w:ascii="Calibri" w:eastAsia="Calibri" w:hAnsi="Calibri" w:cs="Calibri"/>
        </w:rPr>
      </w:pPr>
    </w:p>
    <w:p w14:paraId="4A679FA4" w14:textId="77777777" w:rsidR="00D906AD" w:rsidRDefault="00D906AD" w:rsidP="00D906AD">
      <w:pPr>
        <w:rPr>
          <w:rFonts w:ascii="Calibri" w:eastAsia="Calibri" w:hAnsi="Calibri" w:cs="Calibri"/>
        </w:rPr>
      </w:pPr>
      <w:r>
        <w:rPr>
          <w:rFonts w:ascii="Calibri" w:eastAsia="Calibri" w:hAnsi="Calibri" w:cs="Calibri"/>
        </w:rPr>
        <w:t>R: Já myslím, že obecně ano.</w:t>
      </w:r>
      <w:r>
        <w:t xml:space="preserve"> </w:t>
      </w:r>
      <w:r>
        <w:rPr>
          <w:rFonts w:ascii="Calibri" w:eastAsia="Calibri" w:hAnsi="Calibri" w:cs="Calibri"/>
        </w:rPr>
        <w:t>Samozřejmě, že jsou případy a ty bohužel pak jsou hodně mediálně ventilovaný, protože jsou strašně zajímavý, zejména pro ty novináře, když někdo tzv. očůrá ten systém a dostává dávku, na kterou nemá nárok, tak samozřejmě potom to veřejné mínění to taky vnímá a může toto veřejné mínění jako hodně ovlivňovat. Ale myslím si, že obecně ano, prostě je to, myslím si, že jsme na dobré cestě.</w:t>
      </w:r>
      <w:r>
        <w:t xml:space="preserve"> </w:t>
      </w:r>
      <w:r>
        <w:rPr>
          <w:rFonts w:ascii="Calibri" w:eastAsia="Calibri" w:hAnsi="Calibri" w:cs="Calibri"/>
        </w:rPr>
        <w:t>Na druhou stranu je pravda, že těch peněz není nikdy dost, takže v podstatě musí jednou nastat, to se dostávám teď zpátky k tomu vaší otázce, kdyby člověk jako ministr měl něco rozhodovat, tak i ten ministr nebo prostě to ministerstvo má ty prostředky omezené a musí se rozhodnout, kam půjdou. Tak jako chápu, že prostě někde, když se přidá, tak zase někde se musí tzv. ubrat.</w:t>
      </w:r>
      <w:r>
        <w:t xml:space="preserve"> </w:t>
      </w:r>
      <w:r>
        <w:rPr>
          <w:rFonts w:ascii="Calibri" w:eastAsia="Calibri" w:hAnsi="Calibri" w:cs="Calibri"/>
        </w:rPr>
        <w:t>Takže to není pro všechny. Všichni asi nebudou teď o to najít, vybalancovat to, aby to nastavení bylo co nejspravedlivější. A my víme, že nějaká velká spravedlnost, když je víc lidí pohromadě, že to je často i subjektivní záležitost.</w:t>
      </w:r>
      <w:r>
        <w:t xml:space="preserve"> </w:t>
      </w:r>
      <w:r>
        <w:rPr>
          <w:rFonts w:ascii="Calibri" w:eastAsia="Calibri" w:hAnsi="Calibri" w:cs="Calibri"/>
        </w:rPr>
        <w:t xml:space="preserve">Jeden si bude myslet to, co ten druhý si myslí, že to je férový, tak ten druhej si bude myslet, že ne. To rozhodně férový není. </w:t>
      </w:r>
    </w:p>
    <w:p w14:paraId="046428EE" w14:textId="77777777" w:rsidR="00D906AD" w:rsidRDefault="00D906AD" w:rsidP="00D906AD">
      <w:pPr>
        <w:rPr>
          <w:rFonts w:ascii="Calibri" w:eastAsia="Calibri" w:hAnsi="Calibri" w:cs="Calibri"/>
        </w:rPr>
      </w:pPr>
    </w:p>
    <w:p w14:paraId="1182D77B" w14:textId="77777777" w:rsidR="00D906AD" w:rsidRDefault="00D906AD" w:rsidP="00D906AD">
      <w:pPr>
        <w:rPr>
          <w:rFonts w:ascii="Calibri" w:eastAsia="Calibri" w:hAnsi="Calibri" w:cs="Calibri"/>
        </w:rPr>
      </w:pPr>
      <w:r>
        <w:rPr>
          <w:rFonts w:ascii="Calibri" w:eastAsia="Calibri" w:hAnsi="Calibri" w:cs="Calibri"/>
        </w:rPr>
        <w:t>T: Mám tady jednu takovou obecnější otázku, teda už takovou otázku k závěru.</w:t>
      </w:r>
      <w:r>
        <w:t xml:space="preserve"> </w:t>
      </w:r>
      <w:r>
        <w:rPr>
          <w:rFonts w:ascii="Calibri" w:eastAsia="Calibri" w:hAnsi="Calibri" w:cs="Calibri"/>
        </w:rPr>
        <w:t xml:space="preserve">Jaký máte celkový pohled na dávky? Jak si myslíte, že lidé, tady můžeme konkretizovat, v České republice vnímají problematiku dávek? </w:t>
      </w:r>
    </w:p>
    <w:p w14:paraId="639132D1" w14:textId="77777777" w:rsidR="00D906AD" w:rsidRDefault="00D906AD" w:rsidP="00D906AD">
      <w:pPr>
        <w:rPr>
          <w:rFonts w:ascii="Calibri" w:eastAsia="Calibri" w:hAnsi="Calibri" w:cs="Calibri"/>
        </w:rPr>
      </w:pPr>
    </w:p>
    <w:p w14:paraId="5457716A" w14:textId="77777777" w:rsidR="00D906AD" w:rsidRDefault="00D906AD" w:rsidP="00D906AD">
      <w:pPr>
        <w:rPr>
          <w:rFonts w:ascii="Calibri" w:eastAsia="Calibri" w:hAnsi="Calibri" w:cs="Calibri"/>
        </w:rPr>
      </w:pPr>
      <w:r>
        <w:rPr>
          <w:rFonts w:ascii="Calibri" w:eastAsia="Calibri" w:hAnsi="Calibri" w:cs="Calibri"/>
        </w:rPr>
        <w:lastRenderedPageBreak/>
        <w:t>R: No tak jako já teď nevím, jestli to můžu říct do toho vašeho rozhovoru, bych vám ten rozhovor nezkazil, ale jako z dřívějška prostě, co si já pamatuju, ještě když jsem byl menší, tak se říkalo, že dávky prostě dostávají naši spoluobčané Romové, kteří to mají pěkně nastavený a nepracujou a jenom dostávají dávky a mnozí v tom jako pokračujou, v tomto názoru, s tím se určitě každý z nás taky setkal, s takovým názorem, že ty dávky prostě se zneužívají atd. Ale jako obecně, a já už jsem to říkal teďka asi dvakrát, je to těžké to vybalancovat a najít nějaký kompromis, ale určitě by ten stát se měl pokud možno postarat o lidi, kteří se dostali do nějaký nenadálé situace, což je většinou zdravotní nebo i jiná, někdo přijde o byt atd. To je vlastně smysl těch dávek.</w:t>
      </w:r>
      <w:r>
        <w:t xml:space="preserve"> </w:t>
      </w:r>
      <w:r>
        <w:rPr>
          <w:rFonts w:ascii="Calibri" w:eastAsia="Calibri" w:hAnsi="Calibri" w:cs="Calibri"/>
        </w:rPr>
        <w:t>Na druhou stranu, pokud ty dávky budou příliš široký, tak samozřejmě budou ztrácet svůj význam, protože není dostatek peněz pro všechny. To by vlastně nebyla ta dávka. Čím víc dávek, tak se defrauduje pojem té dávky a těch peněz potom bude míň.</w:t>
      </w:r>
      <w:r>
        <w:t xml:space="preserve"> </w:t>
      </w:r>
      <w:r>
        <w:rPr>
          <w:rFonts w:ascii="Calibri" w:eastAsia="Calibri" w:hAnsi="Calibri" w:cs="Calibri"/>
        </w:rPr>
        <w:t xml:space="preserve">Takže to je balanc mezi tím, co je potřebné a mezi tím, na co máme stát peníze. </w:t>
      </w:r>
    </w:p>
    <w:p w14:paraId="39A6C228" w14:textId="77777777" w:rsidR="00D906AD" w:rsidRDefault="00D906AD" w:rsidP="00D906AD">
      <w:pPr>
        <w:rPr>
          <w:rFonts w:ascii="Calibri" w:eastAsia="Calibri" w:hAnsi="Calibri" w:cs="Calibri"/>
        </w:rPr>
      </w:pPr>
    </w:p>
    <w:p w14:paraId="4D73396B" w14:textId="77777777" w:rsidR="00D906AD" w:rsidRDefault="00D906AD" w:rsidP="00D906AD">
      <w:pPr>
        <w:rPr>
          <w:rFonts w:ascii="Calibri" w:eastAsia="Calibri" w:hAnsi="Calibri" w:cs="Calibri"/>
        </w:rPr>
      </w:pPr>
      <w:r>
        <w:rPr>
          <w:rFonts w:ascii="Calibri" w:eastAsia="Calibri" w:hAnsi="Calibri" w:cs="Calibri"/>
        </w:rPr>
        <w:t xml:space="preserve">T: Pokud se ještě můžu zeptat, máte teda nějaký návrh co se týče zlepšení dávek? Nebo mluvil jste, že určitě přispívat na ty, kteří se ocitli v nenadálé situaci, takže možná těm víc přispět, nebo některým ubrat? Když to takhle řeknu, možná hůř. </w:t>
      </w:r>
    </w:p>
    <w:p w14:paraId="586EA33F" w14:textId="77777777" w:rsidR="00D906AD" w:rsidRDefault="00D906AD" w:rsidP="00D906AD">
      <w:pPr>
        <w:rPr>
          <w:rFonts w:ascii="Calibri" w:eastAsia="Calibri" w:hAnsi="Calibri" w:cs="Calibri"/>
        </w:rPr>
      </w:pPr>
    </w:p>
    <w:p w14:paraId="27799EE0" w14:textId="77777777" w:rsidR="00D906AD" w:rsidRDefault="00D906AD" w:rsidP="00D906AD">
      <w:r>
        <w:rPr>
          <w:rFonts w:ascii="Calibri" w:eastAsia="Calibri" w:hAnsi="Calibri" w:cs="Calibri"/>
        </w:rPr>
        <w:t>R: No tohle to je právě taková už filozofická otázka tady.</w:t>
      </w:r>
      <w:r>
        <w:t xml:space="preserve"> </w:t>
      </w:r>
      <w:r>
        <w:rPr>
          <w:rFonts w:ascii="Calibri" w:eastAsia="Calibri" w:hAnsi="Calibri" w:cs="Calibri"/>
        </w:rPr>
        <w:t>A navíc já už nemám ty znalosti, nevím přesně, kolik, kde se co vyplácí. Nechtěl bych tady říkat nějaký nesmysly, ale já si myslím, že teď jsme v takové době společnost, že se vlastně, tak slyšíme to na každém kroku, různý ty digitalizace a tak dále. To dřív taky nebylo.</w:t>
      </w:r>
      <w:r>
        <w:t xml:space="preserve"> </w:t>
      </w:r>
      <w:r>
        <w:rPr>
          <w:rFonts w:ascii="Calibri" w:eastAsia="Calibri" w:hAnsi="Calibri" w:cs="Calibri"/>
        </w:rPr>
        <w:t>Takže teď je vlastně větší přehled o nás ten stát si umí dohledat ty informace, prověřit si ty informace v rámci nějakých IT technologií. Takže tady si myslím, že to by se mohlo víc zlepšit, aby se vyloučily nějaké prostě nesrovnalosti. A zároveň, aby člověk potom tím pádem nemusel všechno dokládat, protože spousta těch informací už někde doložená je, když už půjdu do doktorovi, půjdu do nemocnice, když už jsem tady uváděl ten příklad, že přijdu o nohou, takže to jsou všechno informace, které ten stát si může dohledat sám a nemusím já někde obíhat, úředníky, stát někde v frontu za přepážkama a tak dále.</w:t>
      </w:r>
      <w:r>
        <w:t xml:space="preserve"> </w:t>
      </w:r>
      <w:r>
        <w:rPr>
          <w:rFonts w:ascii="Calibri" w:eastAsia="Calibri" w:hAnsi="Calibri" w:cs="Calibri"/>
        </w:rPr>
        <w:t>Čili tady si myslím, že víc využívat ty IT technologie, ty tzv. digitalizace, aby se ten stát to dohledal a nemuseli jsme všude všichni běhat po těch přepážkách a úřadech. Ale myslím si, že už se to hodně jako děje a hodně se to posouvá k lepšímu.</w:t>
      </w:r>
    </w:p>
    <w:p w14:paraId="7FD0BBEE" w14:textId="77777777" w:rsidR="00D906AD" w:rsidRDefault="00D906AD" w:rsidP="00D906AD"/>
    <w:p w14:paraId="05C6A162" w14:textId="77777777" w:rsidR="00D906AD" w:rsidRDefault="00D906AD" w:rsidP="00D906AD">
      <w:pPr>
        <w:rPr>
          <w:rFonts w:ascii="Calibri" w:eastAsia="Calibri" w:hAnsi="Calibri" w:cs="Calibri"/>
        </w:rPr>
      </w:pPr>
      <w:r>
        <w:rPr>
          <w:rFonts w:ascii="Calibri" w:eastAsia="Calibri" w:hAnsi="Calibri" w:cs="Calibri"/>
        </w:rPr>
        <w:t xml:space="preserve">T. Určitě. Jedna z posledních otázek. Jak si myslíte, že si vede Česká republika v systému rozdávání dávek? Zmiňoval jste Německo, tak třeba na úrovni Evropské unie, že se určitě vyznáte nebo minimálně si myslím, že máte přehled? </w:t>
      </w:r>
    </w:p>
    <w:p w14:paraId="3029F31C" w14:textId="77777777" w:rsidR="00D906AD" w:rsidRDefault="00D906AD" w:rsidP="00D906AD">
      <w:pPr>
        <w:rPr>
          <w:rFonts w:ascii="Calibri" w:eastAsia="Calibri" w:hAnsi="Calibri" w:cs="Calibri"/>
        </w:rPr>
      </w:pPr>
    </w:p>
    <w:p w14:paraId="54605016" w14:textId="77777777" w:rsidR="00D906AD" w:rsidRDefault="00D906AD" w:rsidP="00D906AD">
      <w:pPr>
        <w:rPr>
          <w:rFonts w:ascii="Calibri" w:eastAsia="Calibri" w:hAnsi="Calibri" w:cs="Calibri"/>
        </w:rPr>
      </w:pPr>
      <w:r>
        <w:rPr>
          <w:rFonts w:ascii="Calibri" w:eastAsia="Calibri" w:hAnsi="Calibri" w:cs="Calibri"/>
        </w:rPr>
        <w:lastRenderedPageBreak/>
        <w:t>R: No tak teď jsem čekal nějakou lepší otázku se přiznat.</w:t>
      </w:r>
      <w:r>
        <w:t xml:space="preserve"> </w:t>
      </w:r>
      <w:r>
        <w:rPr>
          <w:rFonts w:ascii="Calibri" w:eastAsia="Calibri" w:hAnsi="Calibri" w:cs="Calibri"/>
        </w:rPr>
        <w:t>Ale já to tak spíš cítím. Já si pamatuju, že když jsem nastoupil v roce 1991, když jsem dělal dva roky v Německu, tak jsem byl překvapen, že jsem z výplaty dostal v podstatě asi jenom polovic. Tak jsem si myslel, že se stala někde chyba a šel jsem za svým šéfem, aby mě to vysvětlil.</w:t>
      </w:r>
      <w:r>
        <w:t xml:space="preserve"> </w:t>
      </w:r>
      <w:r>
        <w:rPr>
          <w:rFonts w:ascii="Calibri" w:eastAsia="Calibri" w:hAnsi="Calibri" w:cs="Calibri"/>
        </w:rPr>
        <w:t>A on mi vlastně vzal tu mojí výplatní pásku, ale to nebyla žádná páska. A tam jsem dokonce musel i, nebo já nevím jestli musel, ale vím, že tam bylo i, že mě strhávali na církev jako nějaký příspěvek. Takže my si myslíme, že my tady ty dávky máme jako velký, jakože co se týče strhávání na dávky, pro člověka, který vydělává peníze, ale myslím si, že to je všude na celém světě.</w:t>
      </w:r>
      <w:r>
        <w:t xml:space="preserve"> </w:t>
      </w:r>
      <w:r>
        <w:rPr>
          <w:rFonts w:ascii="Calibri" w:eastAsia="Calibri" w:hAnsi="Calibri" w:cs="Calibri"/>
        </w:rPr>
        <w:t>A neznám ty detaily, nemám, ale mám pocit, že co se týče těch peněz, kterých stát vybírá, takže od těch zaměstnaných, co jsou v produktivním věku, takže mám pocit, že i v Německu, ve Francii, to budou stejně vysoké částky jako u nás. Druhá věc je potom, kam ty peníze jdou a kolik z těch peněz, které se vyberou od lidí z produktivní věku, se zase zpátky vrací těm potřebným. A tam už bych skoro si tipnul pocitově, že možná tam už budeme trošku zaostávat, že ty peníze se možná někde trošku ztrácí nebo jdou někam, kam by třeba neměly, nebo nemusel jít a nejdou tam, kam by měly jít.</w:t>
      </w:r>
      <w:r>
        <w:t xml:space="preserve"> </w:t>
      </w:r>
      <w:r>
        <w:rPr>
          <w:rFonts w:ascii="Calibri" w:eastAsia="Calibri" w:hAnsi="Calibri" w:cs="Calibri"/>
        </w:rPr>
        <w:t xml:space="preserve">Ale to je jenom můj osobní pocit. To samozřejmě nemohu mít a nemám to nějakým způsobem zdokladovaný. </w:t>
      </w:r>
    </w:p>
    <w:p w14:paraId="0DED50CF" w14:textId="77777777" w:rsidR="00D906AD" w:rsidRDefault="00D906AD" w:rsidP="00D906AD">
      <w:pPr>
        <w:rPr>
          <w:rFonts w:ascii="Calibri" w:eastAsia="Calibri" w:hAnsi="Calibri" w:cs="Calibri"/>
        </w:rPr>
      </w:pPr>
    </w:p>
    <w:p w14:paraId="6441CF7E" w14:textId="77777777" w:rsidR="00D906AD" w:rsidRDefault="00D906AD" w:rsidP="00D906AD">
      <w:pPr>
        <w:rPr>
          <w:rFonts w:ascii="Calibri" w:eastAsia="Calibri" w:hAnsi="Calibri" w:cs="Calibri"/>
        </w:rPr>
      </w:pPr>
      <w:r>
        <w:rPr>
          <w:rFonts w:ascii="Calibri" w:eastAsia="Calibri" w:hAnsi="Calibri" w:cs="Calibri"/>
        </w:rPr>
        <w:t>T: Dobře, děkuji moc.</w:t>
      </w:r>
      <w:r>
        <w:t xml:space="preserve"> </w:t>
      </w:r>
      <w:r>
        <w:rPr>
          <w:rFonts w:ascii="Calibri" w:eastAsia="Calibri" w:hAnsi="Calibri" w:cs="Calibri"/>
        </w:rPr>
        <w:t xml:space="preserve">Máte ještě nějaké otázky nebo něco, co byste chtěli dodat? </w:t>
      </w:r>
    </w:p>
    <w:p w14:paraId="4BC1FAC0" w14:textId="77777777" w:rsidR="00D906AD" w:rsidRDefault="00D906AD" w:rsidP="00D906AD">
      <w:pPr>
        <w:rPr>
          <w:rFonts w:ascii="Calibri" w:eastAsia="Calibri" w:hAnsi="Calibri" w:cs="Calibri"/>
        </w:rPr>
      </w:pPr>
    </w:p>
    <w:p w14:paraId="6BBD79C1" w14:textId="77777777" w:rsidR="00D906AD" w:rsidRDefault="00D906AD" w:rsidP="00D906AD">
      <w:pPr>
        <w:rPr>
          <w:rFonts w:ascii="Calibri" w:eastAsia="Calibri" w:hAnsi="Calibri" w:cs="Calibri"/>
        </w:rPr>
      </w:pPr>
      <w:r>
        <w:rPr>
          <w:rFonts w:ascii="Calibri" w:eastAsia="Calibri" w:hAnsi="Calibri" w:cs="Calibri"/>
        </w:rPr>
        <w:t xml:space="preserve">R: No tak já jsem vlastně v otázku neměl žádnou prakticky za celý ten rozhovor. Takže já jsem se chtěl zeptat, jak vy vidíte ty otázky, těch dávek, nebo jak vidíte vy vlastně, jako když se se mnou bavíte, tak jak to hodnotíte? </w:t>
      </w:r>
    </w:p>
    <w:p w14:paraId="5EF4D16E" w14:textId="77777777" w:rsidR="00D906AD" w:rsidRDefault="00D906AD" w:rsidP="00D906AD">
      <w:pPr>
        <w:rPr>
          <w:rFonts w:ascii="Calibri" w:eastAsia="Calibri" w:hAnsi="Calibri" w:cs="Calibri"/>
        </w:rPr>
      </w:pPr>
    </w:p>
    <w:p w14:paraId="71134D96" w14:textId="77777777" w:rsidR="00D906AD" w:rsidRDefault="00D906AD" w:rsidP="00D906AD">
      <w:pPr>
        <w:rPr>
          <w:rFonts w:ascii="Calibri" w:eastAsia="Calibri" w:hAnsi="Calibri" w:cs="Calibri"/>
        </w:rPr>
      </w:pPr>
      <w:r>
        <w:rPr>
          <w:rFonts w:ascii="Calibri" w:eastAsia="Calibri" w:hAnsi="Calibri" w:cs="Calibri"/>
        </w:rPr>
        <w:t>T: No já to určitě hodnotím dost podobně, ale bohužel to na výzkum není o mně. Ale určitě s některýma vašima argumentama souhlasím a bylo to velmi obohacující.</w:t>
      </w:r>
      <w:r>
        <w:t xml:space="preserve"> </w:t>
      </w:r>
      <w:r>
        <w:rPr>
          <w:rFonts w:ascii="Calibri" w:eastAsia="Calibri" w:hAnsi="Calibri" w:cs="Calibri"/>
        </w:rPr>
        <w:t xml:space="preserve">A je teda něco ještě, co jsem nezmínila? </w:t>
      </w:r>
    </w:p>
    <w:p w14:paraId="0C947186" w14:textId="77777777" w:rsidR="00D906AD" w:rsidRDefault="00D906AD" w:rsidP="00D906AD">
      <w:pPr>
        <w:rPr>
          <w:rFonts w:ascii="Calibri" w:eastAsia="Calibri" w:hAnsi="Calibri" w:cs="Calibri"/>
        </w:rPr>
      </w:pPr>
    </w:p>
    <w:p w14:paraId="1DA1CECE" w14:textId="090B1C45" w:rsidR="00D906AD" w:rsidRDefault="00D906AD" w:rsidP="00D906AD">
      <w:r>
        <w:rPr>
          <w:rFonts w:ascii="Calibri" w:eastAsia="Calibri" w:hAnsi="Calibri" w:cs="Calibri"/>
        </w:rPr>
        <w:t>R: Ne, ne, ne, já si myslím, že ne. Já jsem možná na začátku se trošku zadrhnul, protože opravdu ten, co se týče mě osobně, ta dávka, o který se teď jedná a kterou jsem vlastně teď pobírám, tak to je ten důchod a tam bych řekl, že to je právě, ale ono to je s každou dávkou, pokud ten člověk je trošku jaksi zodpovědný, tak má někdy pocit takového trošku jako provinění nebo něco, protože to je princip té dávky. Ale člověk se s tím musí srovnat a tak to prostě je.</w:t>
      </w:r>
      <w:r>
        <w:t xml:space="preserve"> </w:t>
      </w:r>
      <w:r>
        <w:rPr>
          <w:rFonts w:ascii="Calibri" w:eastAsia="Calibri" w:hAnsi="Calibri" w:cs="Calibri"/>
        </w:rPr>
        <w:t>A důležité je, aby byl zdravý a ideálně, aby ty dávky, teďka třeba mám na mysli ty sociální dávky, aby je nikdy nemusel využít. To bych přál každému, protože to je asi potom to nejhorší a ty peníze to samozřejmě nemůžou člověku, pokud je to třeba sociální dávka, kvůli zdraví žádný vrátit.</w:t>
      </w:r>
    </w:p>
    <w:p w14:paraId="63877832" w14:textId="77777777" w:rsidR="00D906AD" w:rsidRDefault="00D906AD" w:rsidP="00D906AD">
      <w:r>
        <w:rPr>
          <w:rFonts w:ascii="Calibri" w:eastAsia="Calibri" w:hAnsi="Calibri" w:cs="Calibri"/>
        </w:rPr>
        <w:lastRenderedPageBreak/>
        <w:t>T: Určitě, souhlasím. Tak děkuji moc za rozhovor a za váš čas. Bylo to velmi obohacující a určitě jsem se dozvěděla nové věci a děkuji ještě jednou.</w:t>
      </w:r>
    </w:p>
    <w:p w14:paraId="5F1AFB51" w14:textId="77777777" w:rsidR="00D906AD" w:rsidRDefault="00D906AD" w:rsidP="00D906AD"/>
    <w:p w14:paraId="29283482" w14:textId="77777777" w:rsidR="00D906AD" w:rsidRDefault="00D906AD" w:rsidP="00D906AD">
      <w:r>
        <w:rPr>
          <w:rFonts w:ascii="Calibri" w:eastAsia="Calibri" w:hAnsi="Calibri" w:cs="Calibri"/>
        </w:rPr>
        <w:t>R: Tak já taky děkuju, snad vám to nějak pomůže. Určitě, děkuji.</w:t>
      </w:r>
    </w:p>
    <w:p w14:paraId="06733027" w14:textId="77777777" w:rsidR="00D906AD" w:rsidRDefault="00D906AD" w:rsidP="00D906AD"/>
    <w:p w14:paraId="0C0B023E" w14:textId="77777777" w:rsidR="00D906AD" w:rsidRDefault="00D906AD" w:rsidP="00D906AD"/>
    <w:p w14:paraId="6F4E9085" w14:textId="77777777" w:rsidR="00D906AD" w:rsidRPr="00D906AD" w:rsidRDefault="00D906AD" w:rsidP="00D906AD"/>
    <w:p w14:paraId="1035FA9A"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349821BA" w14:textId="0A483C17" w:rsidR="00D906AD" w:rsidRDefault="00D906AD" w:rsidP="00D906AD">
      <w:pPr>
        <w:pStyle w:val="Nadpis2"/>
      </w:pPr>
      <w:r>
        <w:lastRenderedPageBreak/>
        <w:t>Bilecka</w:t>
      </w:r>
    </w:p>
    <w:p w14:paraId="2D6C1332" w14:textId="77777777" w:rsidR="00D906AD" w:rsidRPr="00F86BF6" w:rsidRDefault="00D906AD" w:rsidP="00D906AD">
      <w:pPr>
        <w:rPr>
          <w:b/>
          <w:bCs/>
          <w:color w:val="000000" w:themeColor="text1"/>
          <w:sz w:val="32"/>
          <w:szCs w:val="32"/>
        </w:rPr>
      </w:pPr>
      <w:r w:rsidRPr="00F86BF6">
        <w:rPr>
          <w:b/>
          <w:bCs/>
          <w:color w:val="000000" w:themeColor="text1"/>
          <w:sz w:val="32"/>
          <w:szCs w:val="32"/>
        </w:rPr>
        <w:t>BILECKA</w:t>
      </w:r>
      <w:r>
        <w:rPr>
          <w:b/>
          <w:bCs/>
          <w:color w:val="000000" w:themeColor="text1"/>
          <w:sz w:val="32"/>
          <w:szCs w:val="32"/>
        </w:rPr>
        <w:t xml:space="preserve"> – </w:t>
      </w:r>
      <w:r w:rsidRPr="00F86BF6">
        <w:rPr>
          <w:b/>
          <w:bCs/>
          <w:color w:val="000000" w:themeColor="text1"/>
          <w:sz w:val="32"/>
          <w:szCs w:val="32"/>
        </w:rPr>
        <w:t>přepis</w:t>
      </w:r>
      <w:r>
        <w:rPr>
          <w:b/>
          <w:bCs/>
          <w:color w:val="000000" w:themeColor="text1"/>
          <w:sz w:val="32"/>
          <w:szCs w:val="32"/>
        </w:rPr>
        <w:t xml:space="preserve"> – </w:t>
      </w:r>
      <w:r w:rsidRPr="00F86BF6">
        <w:rPr>
          <w:b/>
          <w:bCs/>
          <w:color w:val="000000" w:themeColor="text1"/>
          <w:sz w:val="32"/>
          <w:szCs w:val="32"/>
        </w:rPr>
        <w:t>D</w:t>
      </w:r>
      <w:r>
        <w:rPr>
          <w:b/>
          <w:bCs/>
          <w:color w:val="000000" w:themeColor="text1"/>
          <w:sz w:val="32"/>
          <w:szCs w:val="32"/>
        </w:rPr>
        <w:t>Á</w:t>
      </w:r>
      <w:r w:rsidRPr="00F86BF6">
        <w:rPr>
          <w:b/>
          <w:bCs/>
          <w:color w:val="000000" w:themeColor="text1"/>
          <w:sz w:val="32"/>
          <w:szCs w:val="32"/>
        </w:rPr>
        <w:t>VKA</w:t>
      </w:r>
    </w:p>
    <w:p w14:paraId="26292588" w14:textId="77777777" w:rsidR="00D906AD" w:rsidRDefault="00D906AD" w:rsidP="00D906AD">
      <w:pPr>
        <w:rPr>
          <w:rFonts w:eastAsia="Calibri" w:cs="Calibri"/>
          <w:color w:val="000000" w:themeColor="text1"/>
          <w:sz w:val="22"/>
          <w:szCs w:val="22"/>
        </w:rPr>
      </w:pPr>
    </w:p>
    <w:p w14:paraId="13918702" w14:textId="77777777" w:rsidR="00D906AD" w:rsidRDefault="00D906AD" w:rsidP="00D906AD">
      <w:pPr>
        <w:rPr>
          <w:rFonts w:eastAsia="Calibri" w:cs="Calibri"/>
          <w:color w:val="000000" w:themeColor="text1"/>
          <w:sz w:val="22"/>
          <w:szCs w:val="22"/>
        </w:rPr>
      </w:pPr>
    </w:p>
    <w:p w14:paraId="50F51ED5"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Ahoj, </w:t>
      </w:r>
      <w:r>
        <w:rPr>
          <w:rFonts w:eastAsia="Calibri" w:cs="Calibri"/>
          <w:color w:val="000000" w:themeColor="text1"/>
          <w:sz w:val="22"/>
          <w:szCs w:val="22"/>
        </w:rPr>
        <w:t>XXXXX</w:t>
      </w:r>
      <w:r w:rsidRPr="00F86BF6">
        <w:rPr>
          <w:rFonts w:eastAsia="Calibri" w:cs="Calibri"/>
          <w:color w:val="000000" w:themeColor="text1"/>
          <w:sz w:val="22"/>
          <w:szCs w:val="22"/>
        </w:rPr>
        <w:t xml:space="preserve">. </w:t>
      </w:r>
    </w:p>
    <w:p w14:paraId="66ACB9AD" w14:textId="77777777" w:rsidR="00D906AD" w:rsidRPr="00F86BF6" w:rsidRDefault="00D906AD" w:rsidP="00D906AD">
      <w:pPr>
        <w:rPr>
          <w:rFonts w:eastAsia="Calibri" w:cs="Calibri"/>
          <w:color w:val="000000" w:themeColor="text1"/>
          <w:sz w:val="22"/>
          <w:szCs w:val="22"/>
        </w:rPr>
      </w:pPr>
    </w:p>
    <w:p w14:paraId="0B5C1C0F"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Ahoj. </w:t>
      </w:r>
    </w:p>
    <w:p w14:paraId="67AD28BD" w14:textId="77777777" w:rsidR="00D906AD" w:rsidRPr="00F86BF6" w:rsidRDefault="00D906AD" w:rsidP="00D906AD">
      <w:pPr>
        <w:rPr>
          <w:rFonts w:eastAsia="Calibri" w:cs="Calibri"/>
          <w:color w:val="000000" w:themeColor="text1"/>
          <w:sz w:val="22"/>
          <w:szCs w:val="22"/>
        </w:rPr>
      </w:pPr>
    </w:p>
    <w:p w14:paraId="7900CAD3"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Jak se dneska máš? </w:t>
      </w:r>
    </w:p>
    <w:p w14:paraId="2E71FDA2" w14:textId="77777777" w:rsidR="00D906AD" w:rsidRPr="00F86BF6" w:rsidRDefault="00D906AD" w:rsidP="00D906AD">
      <w:pPr>
        <w:rPr>
          <w:rFonts w:eastAsia="Calibri" w:cs="Calibri"/>
          <w:color w:val="000000" w:themeColor="text1"/>
          <w:sz w:val="22"/>
          <w:szCs w:val="22"/>
        </w:rPr>
      </w:pPr>
    </w:p>
    <w:p w14:paraId="661C08CA"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Hele, mám se dobře</w:t>
      </w:r>
      <w:r>
        <w:rPr>
          <w:rFonts w:eastAsia="Calibri" w:cs="Calibri"/>
          <w:color w:val="000000" w:themeColor="text1"/>
          <w:sz w:val="22"/>
          <w:szCs w:val="22"/>
        </w:rPr>
        <w:t>, j</w:t>
      </w:r>
      <w:r w:rsidRPr="00F86BF6">
        <w:rPr>
          <w:rFonts w:eastAsia="Calibri" w:cs="Calibri"/>
          <w:color w:val="000000" w:themeColor="text1"/>
          <w:sz w:val="22"/>
          <w:szCs w:val="22"/>
        </w:rPr>
        <w:t xml:space="preserve">e neděle, takže jsme měli parádní volnej den, ale zejtra jdeme zase do školy, takže to už tak fajn není, ale nějak to zvládnem. </w:t>
      </w:r>
    </w:p>
    <w:p w14:paraId="5C8A1E86" w14:textId="77777777" w:rsidR="00D906AD" w:rsidRPr="00F86BF6" w:rsidRDefault="00D906AD" w:rsidP="00D906AD">
      <w:pPr>
        <w:rPr>
          <w:rFonts w:eastAsia="Calibri" w:cs="Calibri"/>
          <w:color w:val="000000" w:themeColor="text1"/>
          <w:sz w:val="22"/>
          <w:szCs w:val="22"/>
        </w:rPr>
      </w:pPr>
    </w:p>
    <w:p w14:paraId="39C1DF29"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Na úvod chci poděkovat, že sis na mě udělal čas. Dělám vlastně výzkum o tom, jak vypadá pobírání dávek z perspektivy jejich příjemců.</w:t>
      </w:r>
      <w:r w:rsidRPr="00F86BF6">
        <w:rPr>
          <w:color w:val="000000" w:themeColor="text1"/>
          <w:sz w:val="22"/>
          <w:szCs w:val="22"/>
        </w:rPr>
        <w:t xml:space="preserve"> </w:t>
      </w:r>
      <w:r w:rsidRPr="00F86BF6">
        <w:rPr>
          <w:rFonts w:eastAsia="Calibri" w:cs="Calibri"/>
          <w:color w:val="000000" w:themeColor="text1"/>
          <w:sz w:val="22"/>
          <w:szCs w:val="22"/>
        </w:rPr>
        <w:t>Chci si s tebou popovídat o tom, jak pobírání dávek vnímáš ty ze své vlastní zkušenosti a co bys případně zlepšil. Kdybys v průběhu rozhovoru potřeboval pauzu, stačí mi říct. Také zmíním, že jsme podepsali informovaný souhlas, že</w:t>
      </w:r>
      <w:r>
        <w:rPr>
          <w:rFonts w:eastAsia="Calibri" w:cs="Calibri"/>
          <w:color w:val="000000" w:themeColor="text1"/>
          <w:sz w:val="22"/>
          <w:szCs w:val="22"/>
        </w:rPr>
        <w:t xml:space="preserve">s </w:t>
      </w:r>
      <w:r w:rsidRPr="00F86BF6">
        <w:rPr>
          <w:rFonts w:eastAsia="Calibri" w:cs="Calibri"/>
          <w:color w:val="000000" w:themeColor="text1"/>
          <w:sz w:val="22"/>
          <w:szCs w:val="22"/>
        </w:rPr>
        <w:t>byl informován o všem.</w:t>
      </w:r>
      <w:r w:rsidRPr="00F86BF6">
        <w:rPr>
          <w:color w:val="000000" w:themeColor="text1"/>
          <w:sz w:val="22"/>
          <w:szCs w:val="22"/>
        </w:rPr>
        <w:t xml:space="preserve"> </w:t>
      </w:r>
      <w:r w:rsidRPr="00F86BF6">
        <w:rPr>
          <w:rFonts w:eastAsia="Calibri" w:cs="Calibri"/>
          <w:color w:val="000000" w:themeColor="text1"/>
          <w:sz w:val="22"/>
          <w:szCs w:val="22"/>
        </w:rPr>
        <w:t xml:space="preserve">Je vše srozumitelné? </w:t>
      </w:r>
    </w:p>
    <w:p w14:paraId="5D9AF19F" w14:textId="77777777" w:rsidR="00D906AD" w:rsidRPr="00F86BF6" w:rsidRDefault="00D906AD" w:rsidP="00D906AD">
      <w:pPr>
        <w:rPr>
          <w:rFonts w:eastAsia="Calibri" w:cs="Calibri"/>
          <w:color w:val="000000" w:themeColor="text1"/>
          <w:sz w:val="22"/>
          <w:szCs w:val="22"/>
        </w:rPr>
      </w:pPr>
    </w:p>
    <w:p w14:paraId="1C3456C7"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Určitě a můžeme se na to vrhnout. </w:t>
      </w:r>
    </w:p>
    <w:p w14:paraId="1EF1C6FE" w14:textId="77777777" w:rsidR="00D906AD" w:rsidRPr="00F86BF6" w:rsidRDefault="00D906AD" w:rsidP="00D906AD">
      <w:pPr>
        <w:rPr>
          <w:rFonts w:eastAsia="Calibri" w:cs="Calibri"/>
          <w:color w:val="000000" w:themeColor="text1"/>
          <w:sz w:val="22"/>
          <w:szCs w:val="22"/>
        </w:rPr>
      </w:pPr>
    </w:p>
    <w:p w14:paraId="3C6BC8A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Tak jo. Už jsi někdy nějaký rozhovor poskytoval, nebo je to tvá první zkušenost? </w:t>
      </w:r>
    </w:p>
    <w:p w14:paraId="0DFE7CDA" w14:textId="77777777" w:rsidR="00D906AD" w:rsidRPr="00F86BF6" w:rsidRDefault="00D906AD" w:rsidP="00D906AD">
      <w:pPr>
        <w:rPr>
          <w:rFonts w:eastAsia="Calibri" w:cs="Calibri"/>
          <w:color w:val="000000" w:themeColor="text1"/>
          <w:sz w:val="22"/>
          <w:szCs w:val="22"/>
        </w:rPr>
      </w:pPr>
    </w:p>
    <w:p w14:paraId="77086F2A"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R: Možná nějak</w:t>
      </w:r>
      <w:r>
        <w:rPr>
          <w:rFonts w:eastAsia="Calibri" w:cs="Calibri"/>
          <w:color w:val="000000" w:themeColor="text1"/>
          <w:sz w:val="22"/>
          <w:szCs w:val="22"/>
        </w:rPr>
        <w:t>ej</w:t>
      </w:r>
      <w:r w:rsidRPr="00F86BF6">
        <w:rPr>
          <w:rFonts w:eastAsia="Calibri" w:cs="Calibri"/>
          <w:color w:val="000000" w:themeColor="text1"/>
          <w:sz w:val="22"/>
          <w:szCs w:val="22"/>
        </w:rPr>
        <w:t xml:space="preserve"> krátk</w:t>
      </w:r>
      <w:r>
        <w:rPr>
          <w:rFonts w:eastAsia="Calibri" w:cs="Calibri"/>
          <w:color w:val="000000" w:themeColor="text1"/>
          <w:sz w:val="22"/>
          <w:szCs w:val="22"/>
        </w:rPr>
        <w:t xml:space="preserve">ej </w:t>
      </w:r>
      <w:r w:rsidRPr="00F86BF6">
        <w:rPr>
          <w:rFonts w:eastAsia="Calibri" w:cs="Calibri"/>
          <w:color w:val="000000" w:themeColor="text1"/>
          <w:sz w:val="22"/>
          <w:szCs w:val="22"/>
        </w:rPr>
        <w:t>rozhovor, když mě někdo zastavil na ulici někde, ale jinak s takovými d</w:t>
      </w:r>
      <w:r>
        <w:rPr>
          <w:rFonts w:eastAsia="Calibri" w:cs="Calibri"/>
          <w:color w:val="000000" w:themeColor="text1"/>
          <w:sz w:val="22"/>
          <w:szCs w:val="22"/>
        </w:rPr>
        <w:t>e</w:t>
      </w:r>
      <w:r w:rsidRPr="00F86BF6">
        <w:rPr>
          <w:rFonts w:eastAsia="Calibri" w:cs="Calibri"/>
          <w:color w:val="000000" w:themeColor="text1"/>
          <w:sz w:val="22"/>
          <w:szCs w:val="22"/>
        </w:rPr>
        <w:t>lšími rozhovor</w:t>
      </w:r>
      <w:r>
        <w:rPr>
          <w:rFonts w:eastAsia="Calibri" w:cs="Calibri"/>
          <w:color w:val="000000" w:themeColor="text1"/>
          <w:sz w:val="22"/>
          <w:szCs w:val="22"/>
        </w:rPr>
        <w:t>y</w:t>
      </w:r>
      <w:r w:rsidRPr="00F86BF6">
        <w:rPr>
          <w:rFonts w:eastAsia="Calibri" w:cs="Calibri"/>
          <w:color w:val="000000" w:themeColor="text1"/>
          <w:sz w:val="22"/>
          <w:szCs w:val="22"/>
        </w:rPr>
        <w:t xml:space="preserve"> zkušenost</w:t>
      </w:r>
      <w:r>
        <w:rPr>
          <w:rFonts w:eastAsia="Calibri" w:cs="Calibri"/>
          <w:color w:val="000000" w:themeColor="text1"/>
          <w:sz w:val="22"/>
          <w:szCs w:val="22"/>
        </w:rPr>
        <w:t>i</w:t>
      </w:r>
      <w:r w:rsidRPr="00F86BF6">
        <w:rPr>
          <w:rFonts w:eastAsia="Calibri" w:cs="Calibri"/>
          <w:color w:val="000000" w:themeColor="text1"/>
          <w:sz w:val="22"/>
          <w:szCs w:val="22"/>
        </w:rPr>
        <w:t xml:space="preserve"> nemám, takže taková premiéra pro mě.</w:t>
      </w:r>
    </w:p>
    <w:p w14:paraId="199D9266" w14:textId="77777777" w:rsidR="00D906AD" w:rsidRPr="00F86BF6" w:rsidRDefault="00D906AD" w:rsidP="00D906AD">
      <w:pPr>
        <w:rPr>
          <w:color w:val="000000" w:themeColor="text1"/>
          <w:sz w:val="22"/>
          <w:szCs w:val="22"/>
        </w:rPr>
      </w:pPr>
    </w:p>
    <w:p w14:paraId="4D061B5C"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Zmínil </w:t>
      </w:r>
      <w:r>
        <w:rPr>
          <w:rFonts w:eastAsia="Calibri" w:cs="Calibri"/>
          <w:color w:val="000000" w:themeColor="text1"/>
          <w:sz w:val="22"/>
          <w:szCs w:val="22"/>
        </w:rPr>
        <w:t>j</w:t>
      </w:r>
      <w:r w:rsidRPr="00F86BF6">
        <w:rPr>
          <w:rFonts w:eastAsia="Calibri" w:cs="Calibri"/>
          <w:color w:val="000000" w:themeColor="text1"/>
          <w:sz w:val="22"/>
          <w:szCs w:val="22"/>
        </w:rPr>
        <w:t>s</w:t>
      </w:r>
      <w:r>
        <w:rPr>
          <w:rFonts w:eastAsia="Calibri" w:cs="Calibri"/>
          <w:color w:val="000000" w:themeColor="text1"/>
          <w:sz w:val="22"/>
          <w:szCs w:val="22"/>
        </w:rPr>
        <w:t>i</w:t>
      </w:r>
      <w:r w:rsidRPr="00F86BF6">
        <w:rPr>
          <w:rFonts w:eastAsia="Calibri" w:cs="Calibri"/>
          <w:color w:val="000000" w:themeColor="text1"/>
          <w:sz w:val="22"/>
          <w:szCs w:val="22"/>
        </w:rPr>
        <w:t xml:space="preserve">, že studuješ univerzitu, tak co tě nejvíc baví na studiu? </w:t>
      </w:r>
    </w:p>
    <w:p w14:paraId="7E547D1F" w14:textId="77777777" w:rsidR="00D906AD" w:rsidRPr="00F86BF6" w:rsidRDefault="00D906AD" w:rsidP="00D906AD">
      <w:pPr>
        <w:rPr>
          <w:rFonts w:eastAsia="Calibri" w:cs="Calibri"/>
          <w:color w:val="000000" w:themeColor="text1"/>
          <w:sz w:val="22"/>
          <w:szCs w:val="22"/>
        </w:rPr>
      </w:pPr>
    </w:p>
    <w:p w14:paraId="0A511343"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 xml:space="preserve">R: To je taková asi docela komplexní otázka, co mě nejvíc baví na studiu, tak asi je to, spíš bych to jako </w:t>
      </w:r>
      <w:r>
        <w:rPr>
          <w:rFonts w:eastAsia="Calibri" w:cs="Calibri"/>
          <w:color w:val="000000" w:themeColor="text1"/>
          <w:sz w:val="22"/>
          <w:szCs w:val="22"/>
        </w:rPr>
        <w:t xml:space="preserve">nespe </w:t>
      </w:r>
      <w:r w:rsidRPr="00F86BF6">
        <w:rPr>
          <w:rFonts w:eastAsia="Calibri" w:cs="Calibri"/>
          <w:color w:val="000000" w:themeColor="text1"/>
          <w:sz w:val="22"/>
          <w:szCs w:val="22"/>
        </w:rPr>
        <w:t xml:space="preserve">neřekl tak, co mě baví na studiu, ale proč vlastně </w:t>
      </w:r>
      <w:r>
        <w:rPr>
          <w:rFonts w:eastAsia="Calibri" w:cs="Calibri"/>
          <w:color w:val="000000" w:themeColor="text1"/>
          <w:sz w:val="22"/>
          <w:szCs w:val="22"/>
        </w:rPr>
        <w:t xml:space="preserve">jako </w:t>
      </w:r>
      <w:r w:rsidRPr="00F86BF6">
        <w:rPr>
          <w:rFonts w:eastAsia="Calibri" w:cs="Calibri"/>
          <w:color w:val="000000" w:themeColor="text1"/>
          <w:sz w:val="22"/>
          <w:szCs w:val="22"/>
        </w:rPr>
        <w:t>studuju</w:t>
      </w:r>
      <w:r>
        <w:rPr>
          <w:rFonts w:eastAsia="Calibri" w:cs="Calibri"/>
          <w:color w:val="000000" w:themeColor="text1"/>
          <w:sz w:val="22"/>
          <w:szCs w:val="22"/>
        </w:rPr>
        <w:t xml:space="preserve"> t</w:t>
      </w:r>
      <w:r w:rsidRPr="00F86BF6">
        <w:rPr>
          <w:rFonts w:eastAsia="Calibri" w:cs="Calibri"/>
          <w:color w:val="000000" w:themeColor="text1"/>
          <w:sz w:val="22"/>
          <w:szCs w:val="22"/>
        </w:rPr>
        <w:t xml:space="preserve">ak jako studuju primárně z toho důvodu, abych jednou byl schopnej se postarat </w:t>
      </w:r>
      <w:r>
        <w:rPr>
          <w:rFonts w:eastAsia="Calibri" w:cs="Calibri"/>
          <w:color w:val="000000" w:themeColor="text1"/>
          <w:sz w:val="22"/>
          <w:szCs w:val="22"/>
        </w:rPr>
        <w:t xml:space="preserve">nějak </w:t>
      </w:r>
      <w:r w:rsidRPr="00F86BF6">
        <w:rPr>
          <w:rFonts w:eastAsia="Calibri" w:cs="Calibri"/>
          <w:color w:val="000000" w:themeColor="text1"/>
          <w:sz w:val="22"/>
          <w:szCs w:val="22"/>
        </w:rPr>
        <w:t xml:space="preserve">o sebe, o svoji rodinu a taky kvůli tomu, že </w:t>
      </w:r>
      <w:r>
        <w:rPr>
          <w:rFonts w:eastAsia="Calibri" w:cs="Calibri"/>
          <w:color w:val="000000" w:themeColor="text1"/>
          <w:sz w:val="22"/>
          <w:szCs w:val="22"/>
        </w:rPr>
        <w:t>v</w:t>
      </w:r>
      <w:r w:rsidRPr="00F86BF6">
        <w:rPr>
          <w:rFonts w:eastAsia="Calibri" w:cs="Calibri"/>
          <w:color w:val="000000" w:themeColor="text1"/>
          <w:sz w:val="22"/>
          <w:szCs w:val="22"/>
        </w:rPr>
        <w:t xml:space="preserve">lastně moje práce, kterou bych jednou chtěl dělat, bez studia dělat nejde. A </w:t>
      </w:r>
      <w:r w:rsidRPr="00F86BF6">
        <w:rPr>
          <w:rFonts w:eastAsia="Calibri" w:cs="Calibri"/>
          <w:color w:val="000000" w:themeColor="text1"/>
          <w:sz w:val="22"/>
          <w:szCs w:val="22"/>
        </w:rPr>
        <w:lastRenderedPageBreak/>
        <w:t>to je asi tak nějak jako všechno, co mě na studiu baví, tak je to asi jako to, že vlastně se můžu v něčem zdokonalovat, to, že vím, že jednou budu svoji práci dělat snad díky tomu studiu dobře a to, že ve škole potkám i spousta fajn lidí, který doufám jednou budou mojimi kolegama v práci, takže</w:t>
      </w:r>
      <w:r>
        <w:rPr>
          <w:rFonts w:eastAsia="Calibri" w:cs="Calibri"/>
          <w:color w:val="000000" w:themeColor="text1"/>
          <w:sz w:val="22"/>
          <w:szCs w:val="22"/>
        </w:rPr>
        <w:t>, takže</w:t>
      </w:r>
      <w:r w:rsidRPr="00F86BF6">
        <w:rPr>
          <w:rFonts w:eastAsia="Calibri" w:cs="Calibri"/>
          <w:color w:val="000000" w:themeColor="text1"/>
          <w:sz w:val="22"/>
          <w:szCs w:val="22"/>
        </w:rPr>
        <w:t xml:space="preserve"> tak.</w:t>
      </w:r>
    </w:p>
    <w:p w14:paraId="635CB4B3" w14:textId="77777777" w:rsidR="00D906AD" w:rsidRPr="00F86BF6" w:rsidRDefault="00D906AD" w:rsidP="00D906AD">
      <w:pPr>
        <w:rPr>
          <w:color w:val="000000" w:themeColor="text1"/>
          <w:sz w:val="22"/>
          <w:szCs w:val="22"/>
        </w:rPr>
      </w:pPr>
    </w:p>
    <w:p w14:paraId="768D1C2D"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To je moc hezký a ještě nám řekni, co studuješ. </w:t>
      </w:r>
    </w:p>
    <w:p w14:paraId="1E7EF2CB" w14:textId="77777777" w:rsidR="00D906AD" w:rsidRPr="00F86BF6" w:rsidRDefault="00D906AD" w:rsidP="00D906AD">
      <w:pPr>
        <w:rPr>
          <w:rFonts w:eastAsia="Calibri" w:cs="Calibri"/>
          <w:color w:val="000000" w:themeColor="text1"/>
          <w:sz w:val="22"/>
          <w:szCs w:val="22"/>
        </w:rPr>
      </w:pPr>
    </w:p>
    <w:p w14:paraId="073526BF"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Tak já studuji na </w:t>
      </w:r>
      <w:r>
        <w:rPr>
          <w:rFonts w:eastAsia="Calibri" w:cs="Calibri"/>
          <w:color w:val="000000" w:themeColor="text1"/>
          <w:sz w:val="22"/>
          <w:szCs w:val="22"/>
        </w:rPr>
        <w:t xml:space="preserve">druhý </w:t>
      </w:r>
      <w:r w:rsidRPr="00F86BF6">
        <w:rPr>
          <w:rFonts w:eastAsia="Calibri" w:cs="Calibri"/>
          <w:color w:val="000000" w:themeColor="text1"/>
          <w:sz w:val="22"/>
          <w:szCs w:val="22"/>
        </w:rPr>
        <w:t>lékařsk</w:t>
      </w:r>
      <w:r>
        <w:rPr>
          <w:rFonts w:eastAsia="Calibri" w:cs="Calibri"/>
          <w:color w:val="000000" w:themeColor="text1"/>
          <w:sz w:val="22"/>
          <w:szCs w:val="22"/>
        </w:rPr>
        <w:t>ý</w:t>
      </w:r>
      <w:r w:rsidRPr="00F86BF6">
        <w:rPr>
          <w:rFonts w:eastAsia="Calibri" w:cs="Calibri"/>
          <w:color w:val="000000" w:themeColor="text1"/>
          <w:sz w:val="22"/>
          <w:szCs w:val="22"/>
        </w:rPr>
        <w:t xml:space="preserve"> fakultě, tady pod UKčkem, fyzioterapii a jsem teď momentálně ve </w:t>
      </w:r>
      <w:r>
        <w:rPr>
          <w:rFonts w:eastAsia="Calibri" w:cs="Calibri"/>
          <w:color w:val="000000" w:themeColor="text1"/>
          <w:sz w:val="22"/>
          <w:szCs w:val="22"/>
        </w:rPr>
        <w:t xml:space="preserve">druhém </w:t>
      </w:r>
      <w:r w:rsidRPr="00F86BF6">
        <w:rPr>
          <w:rFonts w:eastAsia="Calibri" w:cs="Calibri"/>
          <w:color w:val="000000" w:themeColor="text1"/>
          <w:sz w:val="22"/>
          <w:szCs w:val="22"/>
        </w:rPr>
        <w:t xml:space="preserve">ročníku na bakaláři. </w:t>
      </w:r>
    </w:p>
    <w:p w14:paraId="1D1C2E6D" w14:textId="77777777" w:rsidR="00D906AD" w:rsidRPr="00F86BF6" w:rsidRDefault="00D906AD" w:rsidP="00D906AD">
      <w:pPr>
        <w:rPr>
          <w:rFonts w:eastAsia="Calibri" w:cs="Calibri"/>
          <w:color w:val="000000" w:themeColor="text1"/>
          <w:sz w:val="22"/>
          <w:szCs w:val="22"/>
        </w:rPr>
      </w:pPr>
    </w:p>
    <w:p w14:paraId="5D2DD88C"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Super, děkuju.</w:t>
      </w:r>
      <w:r w:rsidRPr="00F86BF6">
        <w:rPr>
          <w:color w:val="000000" w:themeColor="text1"/>
          <w:sz w:val="22"/>
          <w:szCs w:val="22"/>
        </w:rPr>
        <w:t xml:space="preserve"> </w:t>
      </w:r>
      <w:r w:rsidRPr="00F86BF6">
        <w:rPr>
          <w:rFonts w:eastAsia="Calibri" w:cs="Calibri"/>
          <w:color w:val="000000" w:themeColor="text1"/>
          <w:sz w:val="22"/>
          <w:szCs w:val="22"/>
        </w:rPr>
        <w:t>Tak jo, tak výzkumní rozhovor je o čerpání sociálních dávek, tak moje první otázka zní</w:t>
      </w:r>
      <w:r>
        <w:rPr>
          <w:rFonts w:eastAsia="Calibri" w:cs="Calibri"/>
          <w:color w:val="000000" w:themeColor="text1"/>
          <w:sz w:val="22"/>
          <w:szCs w:val="22"/>
        </w:rPr>
        <w:t xml:space="preserve">: </w:t>
      </w:r>
      <w:r w:rsidRPr="00F86BF6">
        <w:rPr>
          <w:rFonts w:eastAsia="Calibri" w:cs="Calibri"/>
          <w:color w:val="000000" w:themeColor="text1"/>
          <w:sz w:val="22"/>
          <w:szCs w:val="22"/>
        </w:rPr>
        <w:t>jakou dávku případně dávky pobíráš?</w:t>
      </w:r>
    </w:p>
    <w:p w14:paraId="42D9619B" w14:textId="77777777" w:rsidR="00D906AD" w:rsidRPr="00F86BF6" w:rsidRDefault="00D906AD" w:rsidP="00D906AD">
      <w:pPr>
        <w:rPr>
          <w:rFonts w:eastAsia="Calibri" w:cs="Calibri"/>
          <w:color w:val="000000" w:themeColor="text1"/>
          <w:sz w:val="22"/>
          <w:szCs w:val="22"/>
        </w:rPr>
      </w:pPr>
    </w:p>
    <w:p w14:paraId="28823C9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Mhm, takže já vlastně teď už nějakejch bych řekl</w:t>
      </w:r>
      <w:r>
        <w:rPr>
          <w:rFonts w:eastAsia="Calibri" w:cs="Calibri"/>
          <w:color w:val="000000" w:themeColor="text1"/>
          <w:sz w:val="22"/>
          <w:szCs w:val="22"/>
        </w:rPr>
        <w:t>,</w:t>
      </w:r>
      <w:r w:rsidRPr="00F86BF6">
        <w:rPr>
          <w:rFonts w:eastAsia="Calibri" w:cs="Calibri"/>
          <w:color w:val="000000" w:themeColor="text1"/>
          <w:sz w:val="22"/>
          <w:szCs w:val="22"/>
        </w:rPr>
        <w:t xml:space="preserve"> že to je fuh 6, 7 let, možná 7 už pobírám sirotčí důchod, tak.</w:t>
      </w:r>
    </w:p>
    <w:p w14:paraId="275C53EA" w14:textId="77777777" w:rsidR="00D906AD" w:rsidRPr="00F86BF6" w:rsidRDefault="00D906AD" w:rsidP="00D906AD">
      <w:pPr>
        <w:rPr>
          <w:rFonts w:eastAsia="Calibri" w:cs="Calibri"/>
          <w:color w:val="000000" w:themeColor="text1"/>
          <w:sz w:val="22"/>
          <w:szCs w:val="22"/>
        </w:rPr>
      </w:pPr>
    </w:p>
    <w:p w14:paraId="1C0BFBAC"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Mhm, </w:t>
      </w:r>
      <w:r>
        <w:rPr>
          <w:rFonts w:eastAsia="Calibri" w:cs="Calibri"/>
          <w:color w:val="000000" w:themeColor="text1"/>
          <w:sz w:val="22"/>
          <w:szCs w:val="22"/>
        </w:rPr>
        <w:t>j</w:t>
      </w:r>
      <w:r w:rsidRPr="00F86BF6">
        <w:rPr>
          <w:rFonts w:eastAsia="Calibri" w:cs="Calibri"/>
          <w:color w:val="000000" w:themeColor="text1"/>
          <w:sz w:val="22"/>
          <w:szCs w:val="22"/>
        </w:rPr>
        <w:t xml:space="preserve">aká byla výchozí situace, která k pobírání dávky vedla? </w:t>
      </w:r>
    </w:p>
    <w:p w14:paraId="12C2A9CA" w14:textId="77777777" w:rsidR="00D906AD" w:rsidRPr="00F86BF6" w:rsidRDefault="00D906AD" w:rsidP="00D906AD">
      <w:pPr>
        <w:rPr>
          <w:rFonts w:eastAsia="Calibri" w:cs="Calibri"/>
          <w:color w:val="000000" w:themeColor="text1"/>
          <w:sz w:val="22"/>
          <w:szCs w:val="22"/>
        </w:rPr>
      </w:pPr>
    </w:p>
    <w:p w14:paraId="50F8559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Mhm, tak mě když bylo 13 let tak vlastně </w:t>
      </w:r>
      <w:r>
        <w:rPr>
          <w:rFonts w:eastAsia="Calibri" w:cs="Calibri"/>
          <w:color w:val="000000" w:themeColor="text1"/>
          <w:sz w:val="22"/>
          <w:szCs w:val="22"/>
        </w:rPr>
        <w:t>m</w:t>
      </w:r>
      <w:r w:rsidRPr="00F86BF6">
        <w:rPr>
          <w:rFonts w:eastAsia="Calibri" w:cs="Calibri"/>
          <w:color w:val="000000" w:themeColor="text1"/>
          <w:sz w:val="22"/>
          <w:szCs w:val="22"/>
        </w:rPr>
        <w:t>ůj taťk</w:t>
      </w:r>
      <w:r>
        <w:rPr>
          <w:rFonts w:eastAsia="Calibri" w:cs="Calibri"/>
          <w:color w:val="000000" w:themeColor="text1"/>
          <w:sz w:val="22"/>
          <w:szCs w:val="22"/>
        </w:rPr>
        <w:t>a</w:t>
      </w:r>
      <w:r w:rsidRPr="00F86BF6">
        <w:rPr>
          <w:rFonts w:eastAsia="Calibri" w:cs="Calibri"/>
          <w:color w:val="000000" w:themeColor="text1"/>
          <w:sz w:val="22"/>
          <w:szCs w:val="22"/>
        </w:rPr>
        <w:t>, tak se stala taková nehoda</w:t>
      </w:r>
      <w:r>
        <w:rPr>
          <w:rFonts w:eastAsia="Calibri" w:cs="Calibri"/>
          <w:color w:val="000000" w:themeColor="text1"/>
          <w:sz w:val="22"/>
          <w:szCs w:val="22"/>
        </w:rPr>
        <w:t xml:space="preserve"> </w:t>
      </w:r>
      <w:r w:rsidRPr="00F86BF6">
        <w:rPr>
          <w:rFonts w:eastAsia="Calibri" w:cs="Calibri"/>
          <w:color w:val="000000" w:themeColor="text1"/>
          <w:sz w:val="22"/>
          <w:szCs w:val="22"/>
        </w:rPr>
        <w:t>no nehoda bych to nenazval, prostě nemoc přišla a musel b</w:t>
      </w:r>
      <w:r>
        <w:rPr>
          <w:rFonts w:eastAsia="Calibri" w:cs="Calibri"/>
          <w:color w:val="000000" w:themeColor="text1"/>
          <w:sz w:val="22"/>
          <w:szCs w:val="22"/>
        </w:rPr>
        <w:t>ej</w:t>
      </w:r>
      <w:r w:rsidRPr="00F86BF6">
        <w:rPr>
          <w:rFonts w:eastAsia="Calibri" w:cs="Calibri"/>
          <w:color w:val="000000" w:themeColor="text1"/>
          <w:sz w:val="22"/>
          <w:szCs w:val="22"/>
        </w:rPr>
        <w:t>t vlastně, rok byl hospitalizovan</w:t>
      </w:r>
      <w:r>
        <w:rPr>
          <w:rFonts w:eastAsia="Calibri" w:cs="Calibri"/>
          <w:color w:val="000000" w:themeColor="text1"/>
          <w:sz w:val="22"/>
          <w:szCs w:val="22"/>
        </w:rPr>
        <w:t xml:space="preserve">ej </w:t>
      </w:r>
      <w:r w:rsidRPr="00F86BF6">
        <w:rPr>
          <w:rFonts w:eastAsia="Calibri" w:cs="Calibri"/>
          <w:color w:val="000000" w:themeColor="text1"/>
          <w:sz w:val="22"/>
          <w:szCs w:val="22"/>
        </w:rPr>
        <w:t>v různ</w:t>
      </w:r>
      <w:r>
        <w:rPr>
          <w:rFonts w:eastAsia="Calibri" w:cs="Calibri"/>
          <w:color w:val="000000" w:themeColor="text1"/>
          <w:sz w:val="22"/>
          <w:szCs w:val="22"/>
        </w:rPr>
        <w:t>ej</w:t>
      </w:r>
      <w:r w:rsidRPr="00F86BF6">
        <w:rPr>
          <w:rFonts w:eastAsia="Calibri" w:cs="Calibri"/>
          <w:color w:val="000000" w:themeColor="text1"/>
          <w:sz w:val="22"/>
          <w:szCs w:val="22"/>
        </w:rPr>
        <w:t>ch centrech, ze začátku to byla nemocnice, pak to byl nějak</w:t>
      </w:r>
      <w:r>
        <w:rPr>
          <w:rFonts w:eastAsia="Calibri" w:cs="Calibri"/>
          <w:color w:val="000000" w:themeColor="text1"/>
          <w:sz w:val="22"/>
          <w:szCs w:val="22"/>
        </w:rPr>
        <w:t>ej</w:t>
      </w:r>
      <w:r w:rsidRPr="00F86BF6">
        <w:rPr>
          <w:rFonts w:eastAsia="Calibri" w:cs="Calibri"/>
          <w:color w:val="000000" w:themeColor="text1"/>
          <w:sz w:val="22"/>
          <w:szCs w:val="22"/>
        </w:rPr>
        <w:t xml:space="preserve"> geriatricko-rehabilitační centrum a nakonec to bylo vlastně psychiatrická léčebná a vlastně po tom roce hospitalizace tak umřel, takže to je ten hlavní důvod, nebo vlastně to je ten důvod, proč, jediný důvod, proč ten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 xml:space="preserve">čí důchod pobírám. </w:t>
      </w:r>
    </w:p>
    <w:p w14:paraId="61F960D1" w14:textId="77777777" w:rsidR="00D906AD" w:rsidRPr="00F86BF6" w:rsidRDefault="00D906AD" w:rsidP="00D906AD">
      <w:pPr>
        <w:rPr>
          <w:rFonts w:eastAsia="Calibri" w:cs="Calibri"/>
          <w:color w:val="000000" w:themeColor="text1"/>
          <w:sz w:val="22"/>
          <w:szCs w:val="22"/>
        </w:rPr>
      </w:pPr>
    </w:p>
    <w:p w14:paraId="37042AA3"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Když jsi poprvé zjistil, že máš na tuto dávku nárok, co sis pomyslel, jaká byla tvoje první myšlenka a jestli jsi vůbec myslel na vlastně tu možnost tý dávky v té situace? </w:t>
      </w:r>
    </w:p>
    <w:p w14:paraId="35E47A98" w14:textId="77777777" w:rsidR="00D906AD" w:rsidRPr="00F86BF6" w:rsidRDefault="00D906AD" w:rsidP="00D906AD">
      <w:pPr>
        <w:rPr>
          <w:rFonts w:eastAsia="Calibri" w:cs="Calibri"/>
          <w:color w:val="000000" w:themeColor="text1"/>
          <w:sz w:val="22"/>
          <w:szCs w:val="22"/>
        </w:rPr>
      </w:pPr>
    </w:p>
    <w:p w14:paraId="193FE8B8"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w:t>
      </w:r>
      <w:r>
        <w:rPr>
          <w:rFonts w:eastAsia="Calibri" w:cs="Calibri"/>
          <w:color w:val="000000" w:themeColor="text1"/>
          <w:sz w:val="22"/>
          <w:szCs w:val="22"/>
        </w:rPr>
        <w:t>Mhm, no tak v</w:t>
      </w:r>
      <w:r w:rsidRPr="00F86BF6">
        <w:rPr>
          <w:rFonts w:eastAsia="Calibri" w:cs="Calibri"/>
          <w:color w:val="000000" w:themeColor="text1"/>
          <w:sz w:val="22"/>
          <w:szCs w:val="22"/>
        </w:rPr>
        <w:t>zhledem k tomu, že mně bylo v t</w:t>
      </w:r>
      <w:r>
        <w:rPr>
          <w:rFonts w:eastAsia="Calibri" w:cs="Calibri"/>
          <w:color w:val="000000" w:themeColor="text1"/>
          <w:sz w:val="22"/>
          <w:szCs w:val="22"/>
        </w:rPr>
        <w:t>ý</w:t>
      </w:r>
      <w:r w:rsidRPr="00F86BF6">
        <w:rPr>
          <w:rFonts w:eastAsia="Calibri" w:cs="Calibri"/>
          <w:color w:val="000000" w:themeColor="text1"/>
          <w:sz w:val="22"/>
          <w:szCs w:val="22"/>
        </w:rPr>
        <w:t xml:space="preserve"> době nějak</w:t>
      </w:r>
      <w:r>
        <w:rPr>
          <w:rFonts w:eastAsia="Calibri" w:cs="Calibri"/>
          <w:color w:val="000000" w:themeColor="text1"/>
          <w:sz w:val="22"/>
          <w:szCs w:val="22"/>
        </w:rPr>
        <w:t>ej</w:t>
      </w:r>
      <w:r w:rsidRPr="00F86BF6">
        <w:rPr>
          <w:rFonts w:eastAsia="Calibri" w:cs="Calibri"/>
          <w:color w:val="000000" w:themeColor="text1"/>
          <w:sz w:val="22"/>
          <w:szCs w:val="22"/>
        </w:rPr>
        <w:t>ch 14</w:t>
      </w:r>
      <w:r>
        <w:rPr>
          <w:rFonts w:eastAsia="Calibri" w:cs="Calibri"/>
          <w:color w:val="000000" w:themeColor="text1"/>
          <w:sz w:val="22"/>
          <w:szCs w:val="22"/>
        </w:rPr>
        <w:t xml:space="preserve">, </w:t>
      </w:r>
      <w:r w:rsidRPr="00F86BF6">
        <w:rPr>
          <w:rFonts w:eastAsia="Calibri" w:cs="Calibri"/>
          <w:color w:val="000000" w:themeColor="text1"/>
          <w:sz w:val="22"/>
          <w:szCs w:val="22"/>
        </w:rPr>
        <w:t>15 let, tak vlastně předpokládám, že většina lidí v tomhle věku asi nemá vůbec šajna o tom, jak nějak</w:t>
      </w:r>
      <w:r>
        <w:rPr>
          <w:rFonts w:eastAsia="Calibri" w:cs="Calibri"/>
          <w:color w:val="000000" w:themeColor="text1"/>
          <w:sz w:val="22"/>
          <w:szCs w:val="22"/>
        </w:rPr>
        <w:t>ej jako</w:t>
      </w:r>
      <w:r w:rsidRPr="00F86BF6">
        <w:rPr>
          <w:rFonts w:eastAsia="Calibri" w:cs="Calibri"/>
          <w:color w:val="000000" w:themeColor="text1"/>
          <w:sz w:val="22"/>
          <w:szCs w:val="22"/>
        </w:rPr>
        <w:t xml:space="preserve"> systém dávek funguje, takže vlastně všechno to</w:t>
      </w:r>
      <w:r>
        <w:rPr>
          <w:rFonts w:eastAsia="Calibri" w:cs="Calibri"/>
          <w:color w:val="000000" w:themeColor="text1"/>
          <w:sz w:val="22"/>
          <w:szCs w:val="22"/>
        </w:rPr>
        <w:t>d</w:t>
      </w:r>
      <w:r w:rsidRPr="00F86BF6">
        <w:rPr>
          <w:rFonts w:eastAsia="Calibri" w:cs="Calibri"/>
          <w:color w:val="000000" w:themeColor="text1"/>
          <w:sz w:val="22"/>
          <w:szCs w:val="22"/>
        </w:rPr>
        <w:t>le</w:t>
      </w:r>
      <w:r>
        <w:rPr>
          <w:rFonts w:eastAsia="Calibri" w:cs="Calibri"/>
          <w:color w:val="000000" w:themeColor="text1"/>
          <w:sz w:val="22"/>
          <w:szCs w:val="22"/>
        </w:rPr>
        <w:t>n</w:t>
      </w:r>
      <w:r w:rsidRPr="00F86BF6">
        <w:rPr>
          <w:rFonts w:eastAsia="Calibri" w:cs="Calibri"/>
          <w:color w:val="000000" w:themeColor="text1"/>
          <w:sz w:val="22"/>
          <w:szCs w:val="22"/>
        </w:rPr>
        <w:t xml:space="preserve">cto vyřizovala mamka a já jsem vůbec, nevím, asi mi to bylo v té situaci nějak jako jedno a nějak jsem to asi víc nevnímal. </w:t>
      </w:r>
    </w:p>
    <w:p w14:paraId="43CFA9F8" w14:textId="77777777" w:rsidR="00D906AD" w:rsidRPr="00F86BF6" w:rsidRDefault="00D906AD" w:rsidP="00D906AD">
      <w:pPr>
        <w:rPr>
          <w:rFonts w:eastAsia="Calibri" w:cs="Calibri"/>
          <w:color w:val="000000" w:themeColor="text1"/>
          <w:sz w:val="22"/>
          <w:szCs w:val="22"/>
        </w:rPr>
      </w:pPr>
    </w:p>
    <w:p w14:paraId="10B861BE"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w:t>
      </w:r>
      <w:r>
        <w:rPr>
          <w:rFonts w:eastAsia="Calibri" w:cs="Calibri"/>
          <w:color w:val="000000" w:themeColor="text1"/>
          <w:sz w:val="22"/>
          <w:szCs w:val="22"/>
        </w:rPr>
        <w:t>Mhm, t</w:t>
      </w:r>
      <w:r w:rsidRPr="00F86BF6">
        <w:rPr>
          <w:rFonts w:eastAsia="Calibri" w:cs="Calibri"/>
          <w:color w:val="000000" w:themeColor="text1"/>
          <w:sz w:val="22"/>
          <w:szCs w:val="22"/>
        </w:rPr>
        <w:t xml:space="preserve">akže vlastně ses o dávce dozvěděl od mamky? </w:t>
      </w:r>
    </w:p>
    <w:p w14:paraId="0C8A76EA" w14:textId="77777777" w:rsidR="00D906AD" w:rsidRPr="00F86BF6" w:rsidRDefault="00D906AD" w:rsidP="00D906AD">
      <w:pPr>
        <w:rPr>
          <w:rFonts w:eastAsia="Calibri" w:cs="Calibri"/>
          <w:color w:val="000000" w:themeColor="text1"/>
          <w:sz w:val="22"/>
          <w:szCs w:val="22"/>
        </w:rPr>
      </w:pPr>
    </w:p>
    <w:p w14:paraId="3700AE06"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lastRenderedPageBreak/>
        <w:t xml:space="preserve">R: </w:t>
      </w:r>
      <w:r>
        <w:rPr>
          <w:rFonts w:eastAsia="Calibri" w:cs="Calibri"/>
          <w:color w:val="000000" w:themeColor="text1"/>
          <w:sz w:val="22"/>
          <w:szCs w:val="22"/>
        </w:rPr>
        <w:t>Mhm, p</w:t>
      </w:r>
      <w:r w:rsidRPr="00F86BF6">
        <w:rPr>
          <w:rFonts w:eastAsia="Calibri" w:cs="Calibri"/>
          <w:color w:val="000000" w:themeColor="text1"/>
          <w:sz w:val="22"/>
          <w:szCs w:val="22"/>
        </w:rPr>
        <w:t>řesně tak.</w:t>
      </w:r>
    </w:p>
    <w:p w14:paraId="3020ECCE" w14:textId="77777777" w:rsidR="00D906AD" w:rsidRPr="00F86BF6" w:rsidRDefault="00D906AD" w:rsidP="00D906AD">
      <w:pPr>
        <w:rPr>
          <w:color w:val="000000" w:themeColor="text1"/>
          <w:sz w:val="22"/>
          <w:szCs w:val="22"/>
        </w:rPr>
      </w:pPr>
    </w:p>
    <w:p w14:paraId="7A295F64"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Znal jsi někoho jinýho, kdo dávku pobírá v té době? </w:t>
      </w:r>
    </w:p>
    <w:p w14:paraId="203D8740" w14:textId="77777777" w:rsidR="00D906AD" w:rsidRPr="00F86BF6" w:rsidRDefault="00D906AD" w:rsidP="00D906AD">
      <w:pPr>
        <w:rPr>
          <w:rFonts w:eastAsia="Calibri" w:cs="Calibri"/>
          <w:color w:val="000000" w:themeColor="text1"/>
          <w:sz w:val="22"/>
          <w:szCs w:val="22"/>
        </w:rPr>
      </w:pPr>
    </w:p>
    <w:p w14:paraId="737A68C1"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 vlastně v tý době zrovna tak nějak, no možná ještě před tím, než se to stalo nám, ne, ne, ne, ne, ne, ještě vlastně potom to bylo až, tak jeden kamarád ze školy, kter</w:t>
      </w:r>
      <w:r>
        <w:rPr>
          <w:rFonts w:eastAsia="Calibri" w:cs="Calibri"/>
          <w:color w:val="000000" w:themeColor="text1"/>
          <w:sz w:val="22"/>
          <w:szCs w:val="22"/>
        </w:rPr>
        <w:t>ej</w:t>
      </w:r>
      <w:r w:rsidRPr="00F86BF6">
        <w:rPr>
          <w:rFonts w:eastAsia="Calibri" w:cs="Calibri"/>
          <w:color w:val="000000" w:themeColor="text1"/>
          <w:sz w:val="22"/>
          <w:szCs w:val="22"/>
        </w:rPr>
        <w:t xml:space="preserve"> byl</w:t>
      </w:r>
      <w:r>
        <w:rPr>
          <w:rFonts w:eastAsia="Calibri" w:cs="Calibri"/>
          <w:color w:val="000000" w:themeColor="text1"/>
          <w:sz w:val="22"/>
          <w:szCs w:val="22"/>
        </w:rPr>
        <w:t xml:space="preserve"> o</w:t>
      </w:r>
      <w:r w:rsidRPr="00F86BF6">
        <w:rPr>
          <w:rFonts w:eastAsia="Calibri" w:cs="Calibri"/>
          <w:color w:val="000000" w:themeColor="text1"/>
          <w:sz w:val="22"/>
          <w:szCs w:val="22"/>
        </w:rPr>
        <w:t xml:space="preserve"> ročník níž, tak vlastně taky se mu stalo v rodině něco podobnýho, takže jsme občas probírali tohlecto téma spolu a byli jsme na tomhle</w:t>
      </w:r>
      <w:r>
        <w:rPr>
          <w:rFonts w:eastAsia="Calibri" w:cs="Calibri"/>
          <w:color w:val="000000" w:themeColor="text1"/>
          <w:sz w:val="22"/>
          <w:szCs w:val="22"/>
        </w:rPr>
        <w:t xml:space="preserve"> byli jsme na tom v tomhlecto </w:t>
      </w:r>
      <w:r w:rsidRPr="00F86BF6">
        <w:rPr>
          <w:rFonts w:eastAsia="Calibri" w:cs="Calibri"/>
          <w:color w:val="000000" w:themeColor="text1"/>
          <w:sz w:val="22"/>
          <w:szCs w:val="22"/>
        </w:rPr>
        <w:t xml:space="preserve"> ohledu hodně podobně</w:t>
      </w:r>
      <w:r>
        <w:rPr>
          <w:rFonts w:eastAsia="Calibri" w:cs="Calibri"/>
          <w:color w:val="000000" w:themeColor="text1"/>
          <w:sz w:val="22"/>
          <w:szCs w:val="22"/>
        </w:rPr>
        <w:t xml:space="preserve"> no</w:t>
      </w:r>
      <w:r w:rsidRPr="00F86BF6">
        <w:rPr>
          <w:rFonts w:eastAsia="Calibri" w:cs="Calibri"/>
          <w:color w:val="000000" w:themeColor="text1"/>
          <w:sz w:val="22"/>
          <w:szCs w:val="22"/>
        </w:rPr>
        <w:t>, takže vlastně ještě jeden kamarád ze školy, kter</w:t>
      </w:r>
      <w:r>
        <w:rPr>
          <w:rFonts w:eastAsia="Calibri" w:cs="Calibri"/>
          <w:color w:val="000000" w:themeColor="text1"/>
          <w:sz w:val="22"/>
          <w:szCs w:val="22"/>
        </w:rPr>
        <w:t>ej</w:t>
      </w:r>
      <w:r w:rsidRPr="00F86BF6">
        <w:rPr>
          <w:rFonts w:eastAsia="Calibri" w:cs="Calibri"/>
          <w:color w:val="000000" w:themeColor="text1"/>
          <w:sz w:val="22"/>
          <w:szCs w:val="22"/>
        </w:rPr>
        <w:t xml:space="preserve"> byl vlastně </w:t>
      </w:r>
      <w:r>
        <w:rPr>
          <w:rFonts w:eastAsia="Calibri" w:cs="Calibri"/>
          <w:color w:val="000000" w:themeColor="text1"/>
          <w:sz w:val="22"/>
          <w:szCs w:val="22"/>
        </w:rPr>
        <w:t xml:space="preserve">o </w:t>
      </w:r>
      <w:r w:rsidRPr="00F86BF6">
        <w:rPr>
          <w:rFonts w:eastAsia="Calibri" w:cs="Calibri"/>
          <w:color w:val="000000" w:themeColor="text1"/>
          <w:sz w:val="22"/>
          <w:szCs w:val="22"/>
        </w:rPr>
        <w:t xml:space="preserve">ročník níž, když jsem byl ještě na střední vlastně, no. </w:t>
      </w:r>
    </w:p>
    <w:p w14:paraId="3A11B165" w14:textId="77777777" w:rsidR="00D906AD" w:rsidRPr="00F86BF6" w:rsidRDefault="00D906AD" w:rsidP="00D906AD">
      <w:pPr>
        <w:rPr>
          <w:rFonts w:eastAsia="Calibri" w:cs="Calibri"/>
          <w:color w:val="000000" w:themeColor="text1"/>
          <w:sz w:val="22"/>
          <w:szCs w:val="22"/>
        </w:rPr>
      </w:pPr>
    </w:p>
    <w:p w14:paraId="53CF3E24"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Takže si to vlastně mohl vnímat tak, že nejsi sám, nestalo se to jenom tobě, ale</w:t>
      </w:r>
      <w:r>
        <w:rPr>
          <w:rFonts w:eastAsia="Calibri" w:cs="Calibri"/>
          <w:color w:val="000000" w:themeColor="text1"/>
          <w:sz w:val="22"/>
          <w:szCs w:val="22"/>
        </w:rPr>
        <w:t xml:space="preserve"> </w:t>
      </w:r>
      <w:r w:rsidRPr="00F86BF6">
        <w:rPr>
          <w:rFonts w:eastAsia="Calibri" w:cs="Calibri"/>
          <w:color w:val="000000" w:themeColor="text1"/>
          <w:sz w:val="22"/>
          <w:szCs w:val="22"/>
        </w:rPr>
        <w:t>vlastně</w:t>
      </w:r>
    </w:p>
    <w:p w14:paraId="508FCBBC" w14:textId="77777777" w:rsidR="00D906AD" w:rsidRDefault="00D906AD" w:rsidP="00D906AD">
      <w:pPr>
        <w:rPr>
          <w:rFonts w:eastAsia="Calibri" w:cs="Calibri"/>
          <w:color w:val="000000" w:themeColor="text1"/>
          <w:sz w:val="22"/>
          <w:szCs w:val="22"/>
        </w:rPr>
      </w:pPr>
    </w:p>
    <w:p w14:paraId="3787D146" w14:textId="77777777" w:rsidR="00D906AD" w:rsidRDefault="00D906AD" w:rsidP="00D906AD">
      <w:pPr>
        <w:rPr>
          <w:rFonts w:eastAsia="Calibri" w:cs="Calibri"/>
          <w:color w:val="000000" w:themeColor="text1"/>
          <w:sz w:val="22"/>
          <w:szCs w:val="22"/>
        </w:rPr>
      </w:pPr>
      <w:r>
        <w:rPr>
          <w:rFonts w:eastAsia="Calibri" w:cs="Calibri"/>
          <w:color w:val="000000" w:themeColor="text1"/>
          <w:sz w:val="22"/>
          <w:szCs w:val="22"/>
        </w:rPr>
        <w:t>R: Mhm jo určitě</w:t>
      </w:r>
    </w:p>
    <w:p w14:paraId="70744C6F" w14:textId="77777777" w:rsidR="00D906AD" w:rsidRDefault="00D906AD" w:rsidP="00D906AD">
      <w:pPr>
        <w:rPr>
          <w:rFonts w:eastAsia="Calibri" w:cs="Calibri"/>
          <w:color w:val="000000" w:themeColor="text1"/>
          <w:sz w:val="22"/>
          <w:szCs w:val="22"/>
        </w:rPr>
      </w:pPr>
    </w:p>
    <w:p w14:paraId="38A52EA4" w14:textId="77777777" w:rsidR="00D906AD" w:rsidRDefault="00D906AD" w:rsidP="00D906AD">
      <w:pPr>
        <w:rPr>
          <w:rFonts w:eastAsia="Calibri" w:cs="Calibri"/>
          <w:color w:val="000000" w:themeColor="text1"/>
          <w:sz w:val="22"/>
          <w:szCs w:val="22"/>
        </w:rPr>
      </w:pPr>
      <w:r>
        <w:rPr>
          <w:rFonts w:eastAsia="Calibri" w:cs="Calibri"/>
          <w:color w:val="000000" w:themeColor="text1"/>
          <w:sz w:val="22"/>
          <w:szCs w:val="22"/>
        </w:rPr>
        <w:t xml:space="preserve">T: </w:t>
      </w:r>
      <w:r w:rsidRPr="00F86BF6">
        <w:rPr>
          <w:rFonts w:eastAsia="Calibri" w:cs="Calibri"/>
          <w:color w:val="000000" w:themeColor="text1"/>
          <w:sz w:val="22"/>
          <w:szCs w:val="22"/>
        </w:rPr>
        <w:t xml:space="preserve">znáš i někoho jiného, kdo by se dělal ve stejné situaci? </w:t>
      </w:r>
    </w:p>
    <w:p w14:paraId="33FB2E35" w14:textId="77777777" w:rsidR="00D906AD" w:rsidRPr="00F86BF6" w:rsidRDefault="00D906AD" w:rsidP="00D906AD">
      <w:pPr>
        <w:rPr>
          <w:rFonts w:eastAsia="Calibri" w:cs="Calibri"/>
          <w:color w:val="000000" w:themeColor="text1"/>
          <w:sz w:val="22"/>
          <w:szCs w:val="22"/>
        </w:rPr>
      </w:pPr>
    </w:p>
    <w:p w14:paraId="46287EEC"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w:t>
      </w:r>
      <w:r>
        <w:rPr>
          <w:rFonts w:eastAsia="Calibri" w:cs="Calibri"/>
          <w:color w:val="000000" w:themeColor="text1"/>
          <w:sz w:val="22"/>
          <w:szCs w:val="22"/>
        </w:rPr>
        <w:t>Jojojo p</w:t>
      </w:r>
      <w:r w:rsidRPr="00F86BF6">
        <w:rPr>
          <w:rFonts w:eastAsia="Calibri" w:cs="Calibri"/>
          <w:color w:val="000000" w:themeColor="text1"/>
          <w:sz w:val="22"/>
          <w:szCs w:val="22"/>
        </w:rPr>
        <w:t xml:space="preserve">řesně tak. </w:t>
      </w:r>
    </w:p>
    <w:p w14:paraId="1A99EB25" w14:textId="77777777" w:rsidR="00D906AD" w:rsidRPr="00F86BF6" w:rsidRDefault="00D906AD" w:rsidP="00D906AD">
      <w:pPr>
        <w:rPr>
          <w:rFonts w:eastAsia="Calibri" w:cs="Calibri"/>
          <w:color w:val="000000" w:themeColor="text1"/>
          <w:sz w:val="22"/>
          <w:szCs w:val="22"/>
        </w:rPr>
      </w:pPr>
    </w:p>
    <w:p w14:paraId="1DDEA1E4"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Já bych to pak více rozebrala, a teď bych se ještě chtěla zeptat, jaké podmínky nebo nároky na pobírání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 xml:space="preserve">čího důchodu jsi musel splnit? </w:t>
      </w:r>
    </w:p>
    <w:p w14:paraId="00F56B31" w14:textId="77777777" w:rsidR="00D906AD" w:rsidRPr="00F86BF6" w:rsidRDefault="00D906AD" w:rsidP="00D906AD">
      <w:pPr>
        <w:rPr>
          <w:rFonts w:eastAsia="Calibri" w:cs="Calibri"/>
          <w:color w:val="000000" w:themeColor="text1"/>
          <w:sz w:val="22"/>
          <w:szCs w:val="22"/>
        </w:rPr>
      </w:pPr>
    </w:p>
    <w:p w14:paraId="621DF597"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No... </w:t>
      </w:r>
    </w:p>
    <w:p w14:paraId="326383F0" w14:textId="77777777" w:rsidR="00D906AD" w:rsidRPr="00F86BF6" w:rsidRDefault="00D906AD" w:rsidP="00D906AD">
      <w:pPr>
        <w:rPr>
          <w:rFonts w:eastAsia="Calibri" w:cs="Calibri"/>
          <w:color w:val="000000" w:themeColor="text1"/>
          <w:sz w:val="22"/>
          <w:szCs w:val="22"/>
        </w:rPr>
      </w:pPr>
    </w:p>
    <w:p w14:paraId="2EC96A93"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T: Jestli víš</w:t>
      </w:r>
      <w:r>
        <w:rPr>
          <w:rFonts w:eastAsia="Calibri" w:cs="Calibri"/>
          <w:color w:val="000000" w:themeColor="text1"/>
          <w:sz w:val="22"/>
          <w:szCs w:val="22"/>
        </w:rPr>
        <w:t>?</w:t>
      </w:r>
    </w:p>
    <w:p w14:paraId="000A61D2" w14:textId="77777777" w:rsidR="00D906AD" w:rsidRPr="00F86BF6" w:rsidRDefault="00D906AD" w:rsidP="00D906AD">
      <w:pPr>
        <w:rPr>
          <w:color w:val="000000" w:themeColor="text1"/>
          <w:sz w:val="22"/>
          <w:szCs w:val="22"/>
        </w:rPr>
      </w:pPr>
    </w:p>
    <w:p w14:paraId="295775A7"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Tak předpokládám, že nároky na to, abych mohl mít sirotčí důchod, tak jsou, aby mi bylo méně než 26 let a abych byl student, přičemž vlastně ten studentský status člověku zůstává do té doby, dokud právě mu je 26 let, dokud neplatí daně, neodvádí, nebo respektive dokud za něj daně nebo sociální, zdravotní platí stát. </w:t>
      </w:r>
      <w:r>
        <w:rPr>
          <w:rFonts w:eastAsia="Calibri" w:cs="Calibri"/>
          <w:color w:val="000000" w:themeColor="text1"/>
          <w:sz w:val="22"/>
          <w:szCs w:val="22"/>
        </w:rPr>
        <w:t>A n</w:t>
      </w:r>
      <w:r w:rsidRPr="00F86BF6">
        <w:rPr>
          <w:rFonts w:eastAsia="Calibri" w:cs="Calibri"/>
          <w:color w:val="000000" w:themeColor="text1"/>
          <w:sz w:val="22"/>
          <w:szCs w:val="22"/>
        </w:rPr>
        <w:t>o, jako umřel mi rodič, to si myslím, že je dost velk</w:t>
      </w:r>
      <w:r>
        <w:rPr>
          <w:rFonts w:eastAsia="Calibri" w:cs="Calibri"/>
          <w:color w:val="000000" w:themeColor="text1"/>
          <w:sz w:val="22"/>
          <w:szCs w:val="22"/>
        </w:rPr>
        <w:t>ej</w:t>
      </w:r>
      <w:r w:rsidRPr="00F86BF6">
        <w:rPr>
          <w:rFonts w:eastAsia="Calibri" w:cs="Calibri"/>
          <w:color w:val="000000" w:themeColor="text1"/>
          <w:sz w:val="22"/>
          <w:szCs w:val="22"/>
        </w:rPr>
        <w:t xml:space="preserve"> důvod k tomu, abych mohl pobírat sirotčí důchod. </w:t>
      </w:r>
    </w:p>
    <w:p w14:paraId="1B4962A3" w14:textId="77777777" w:rsidR="00D906AD" w:rsidRPr="00F86BF6" w:rsidRDefault="00D906AD" w:rsidP="00D906AD">
      <w:pPr>
        <w:rPr>
          <w:rFonts w:eastAsia="Calibri" w:cs="Calibri"/>
          <w:color w:val="000000" w:themeColor="text1"/>
          <w:sz w:val="22"/>
          <w:szCs w:val="22"/>
        </w:rPr>
      </w:pPr>
    </w:p>
    <w:p w14:paraId="6959B598"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Myslel jsi, že ti to usnadní tížovou situaci nebo jsi to bral spíš jako pomoc navíc? </w:t>
      </w:r>
    </w:p>
    <w:p w14:paraId="319872C5" w14:textId="77777777" w:rsidR="00D906AD" w:rsidRPr="00F86BF6" w:rsidRDefault="00D906AD" w:rsidP="00D906AD">
      <w:pPr>
        <w:rPr>
          <w:rFonts w:eastAsia="Calibri" w:cs="Calibri"/>
          <w:color w:val="000000" w:themeColor="text1"/>
          <w:sz w:val="22"/>
          <w:szCs w:val="22"/>
        </w:rPr>
      </w:pPr>
    </w:p>
    <w:p w14:paraId="4077AE48"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Tak vzhledem k tomu, že když jsme vlastně, když tahlecta situace nastala, tak jsme s mamkou měli na krku auto, jako leasing na auto, měli jsme hypotéku na jeden dům, ne na ten, </w:t>
      </w:r>
      <w:r>
        <w:rPr>
          <w:rFonts w:eastAsia="Calibri" w:cs="Calibri"/>
          <w:color w:val="000000" w:themeColor="text1"/>
          <w:sz w:val="22"/>
          <w:szCs w:val="22"/>
        </w:rPr>
        <w:t>ve</w:t>
      </w:r>
      <w:r w:rsidRPr="00F86BF6">
        <w:rPr>
          <w:rFonts w:eastAsia="Calibri" w:cs="Calibri"/>
          <w:color w:val="000000" w:themeColor="text1"/>
          <w:sz w:val="22"/>
          <w:szCs w:val="22"/>
        </w:rPr>
        <w:t xml:space="preserve"> kterém bydlíme, ale na jinej vlastně, </w:t>
      </w:r>
      <w:r>
        <w:rPr>
          <w:rFonts w:eastAsia="Calibri" w:cs="Calibri"/>
          <w:color w:val="000000" w:themeColor="text1"/>
          <w:sz w:val="22"/>
          <w:szCs w:val="22"/>
        </w:rPr>
        <w:t xml:space="preserve">ve </w:t>
      </w:r>
      <w:r w:rsidRPr="00F86BF6">
        <w:rPr>
          <w:rFonts w:eastAsia="Calibri" w:cs="Calibri"/>
          <w:color w:val="000000" w:themeColor="text1"/>
          <w:sz w:val="22"/>
          <w:szCs w:val="22"/>
        </w:rPr>
        <w:t>kterým byl náš tehdejší obchod, kde táta podnikal.</w:t>
      </w:r>
      <w:r w:rsidRPr="00F86BF6">
        <w:rPr>
          <w:color w:val="000000" w:themeColor="text1"/>
          <w:sz w:val="22"/>
          <w:szCs w:val="22"/>
        </w:rPr>
        <w:t xml:space="preserve"> </w:t>
      </w:r>
      <w:r w:rsidRPr="00F86BF6">
        <w:rPr>
          <w:rFonts w:eastAsia="Calibri" w:cs="Calibri"/>
          <w:color w:val="000000" w:themeColor="text1"/>
          <w:sz w:val="22"/>
          <w:szCs w:val="22"/>
        </w:rPr>
        <w:t>Tak jako jsme to brali jako nějak</w:t>
      </w:r>
      <w:r>
        <w:rPr>
          <w:rFonts w:eastAsia="Calibri" w:cs="Calibri"/>
          <w:color w:val="000000" w:themeColor="text1"/>
          <w:sz w:val="22"/>
          <w:szCs w:val="22"/>
        </w:rPr>
        <w:t>ý</w:t>
      </w:r>
      <w:r w:rsidRPr="00F86BF6">
        <w:rPr>
          <w:rFonts w:eastAsia="Calibri" w:cs="Calibri"/>
          <w:color w:val="000000" w:themeColor="text1"/>
          <w:sz w:val="22"/>
          <w:szCs w:val="22"/>
        </w:rPr>
        <w:t xml:space="preserve"> zlehčení situace, ovšem i přesto, že vlastně ta sociá</w:t>
      </w:r>
      <w:r>
        <w:rPr>
          <w:rFonts w:eastAsia="Calibri" w:cs="Calibri"/>
          <w:color w:val="000000" w:themeColor="text1"/>
          <w:sz w:val="22"/>
          <w:szCs w:val="22"/>
        </w:rPr>
        <w:t xml:space="preserve"> že ta</w:t>
      </w:r>
      <w:r w:rsidRPr="00F86BF6">
        <w:rPr>
          <w:rFonts w:eastAsia="Calibri" w:cs="Calibri"/>
          <w:color w:val="000000" w:themeColor="text1"/>
          <w:sz w:val="22"/>
          <w:szCs w:val="22"/>
        </w:rPr>
        <w:t xml:space="preserve"> dávka byla taková, jaká byla, tak ta situace i přesto byla vlastně neúnosná, museli jsme, museli jsme ten obchod prodat, což vlastně </w:t>
      </w:r>
      <w:r>
        <w:rPr>
          <w:rFonts w:eastAsia="Calibri" w:cs="Calibri"/>
          <w:color w:val="000000" w:themeColor="text1"/>
          <w:sz w:val="22"/>
          <w:szCs w:val="22"/>
        </w:rPr>
        <w:t xml:space="preserve">aj </w:t>
      </w:r>
      <w:r w:rsidRPr="00F86BF6">
        <w:rPr>
          <w:rFonts w:eastAsia="Calibri" w:cs="Calibri"/>
          <w:color w:val="000000" w:themeColor="text1"/>
          <w:sz w:val="22"/>
          <w:szCs w:val="22"/>
        </w:rPr>
        <w:t>vnímám tak, že by to tak jako mělo b</w:t>
      </w:r>
      <w:r>
        <w:rPr>
          <w:rFonts w:eastAsia="Calibri" w:cs="Calibri"/>
          <w:color w:val="000000" w:themeColor="text1"/>
          <w:sz w:val="22"/>
          <w:szCs w:val="22"/>
        </w:rPr>
        <w:t>ej</w:t>
      </w:r>
      <w:r w:rsidRPr="00F86BF6">
        <w:rPr>
          <w:rFonts w:eastAsia="Calibri" w:cs="Calibri"/>
          <w:color w:val="000000" w:themeColor="text1"/>
          <w:sz w:val="22"/>
          <w:szCs w:val="22"/>
        </w:rPr>
        <w:t xml:space="preserve">t, protože mi přijde nesmysl, aby někdo pobíral dávky a platil si z toho hypotéku na nějakej na nějakou nemovitost, ve které ani nebydlí, takže si myslím, </w:t>
      </w:r>
      <w:r>
        <w:rPr>
          <w:rFonts w:eastAsia="Calibri" w:cs="Calibri"/>
          <w:color w:val="000000" w:themeColor="text1"/>
          <w:sz w:val="22"/>
          <w:szCs w:val="22"/>
        </w:rPr>
        <w:t>no</w:t>
      </w:r>
      <w:r w:rsidRPr="00F86BF6">
        <w:rPr>
          <w:rFonts w:eastAsia="Calibri" w:cs="Calibri"/>
          <w:color w:val="000000" w:themeColor="text1"/>
          <w:sz w:val="22"/>
          <w:szCs w:val="22"/>
        </w:rPr>
        <w:t xml:space="preserve"> jestli jsem to bral jako zlehčení situace nebo pomoc navíc, tak určitě bez tý sociá</w:t>
      </w:r>
      <w:r>
        <w:rPr>
          <w:rFonts w:eastAsia="Calibri" w:cs="Calibri"/>
          <w:color w:val="000000" w:themeColor="text1"/>
          <w:sz w:val="22"/>
          <w:szCs w:val="22"/>
        </w:rPr>
        <w:t xml:space="preserve"> bez tý </w:t>
      </w:r>
      <w:r w:rsidRPr="00F86BF6">
        <w:rPr>
          <w:rFonts w:eastAsia="Calibri" w:cs="Calibri"/>
          <w:color w:val="000000" w:themeColor="text1"/>
          <w:sz w:val="22"/>
          <w:szCs w:val="22"/>
        </w:rPr>
        <w:t xml:space="preserve">dávky bychom se určitě neobešli, to můžu říct na rovinu, ale jako těžko říct, jak to člověk ve 14 letech může vnímat no. </w:t>
      </w:r>
    </w:p>
    <w:p w14:paraId="4A65DB45" w14:textId="77777777" w:rsidR="00D906AD" w:rsidRPr="00F86BF6" w:rsidRDefault="00D906AD" w:rsidP="00D906AD">
      <w:pPr>
        <w:rPr>
          <w:rFonts w:eastAsia="Calibri" w:cs="Calibri"/>
          <w:color w:val="000000" w:themeColor="text1"/>
          <w:sz w:val="22"/>
          <w:szCs w:val="22"/>
        </w:rPr>
      </w:pPr>
    </w:p>
    <w:p w14:paraId="4099BB1C"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Řekl jsi, že ta dávka byla, jaká byla, tak tím jsi myslel, že byla jako finančn</w:t>
      </w:r>
      <w:r>
        <w:rPr>
          <w:rFonts w:eastAsia="Calibri" w:cs="Calibri"/>
          <w:color w:val="000000" w:themeColor="text1"/>
          <w:sz w:val="22"/>
          <w:szCs w:val="22"/>
        </w:rPr>
        <w:t>ě</w:t>
      </w:r>
      <w:r w:rsidRPr="00F86BF6">
        <w:rPr>
          <w:rFonts w:eastAsia="Calibri" w:cs="Calibri"/>
          <w:color w:val="000000" w:themeColor="text1"/>
          <w:sz w:val="22"/>
          <w:szCs w:val="22"/>
        </w:rPr>
        <w:t xml:space="preserve"> jako na nízké úrovni, že to bylo málo? </w:t>
      </w:r>
    </w:p>
    <w:p w14:paraId="64AC013A" w14:textId="77777777" w:rsidR="00D906AD" w:rsidRPr="00F86BF6" w:rsidRDefault="00D906AD" w:rsidP="00D906AD">
      <w:pPr>
        <w:rPr>
          <w:rFonts w:eastAsia="Calibri" w:cs="Calibri"/>
          <w:color w:val="000000" w:themeColor="text1"/>
          <w:sz w:val="22"/>
          <w:szCs w:val="22"/>
        </w:rPr>
      </w:pPr>
    </w:p>
    <w:p w14:paraId="35B80907"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 myslím si, že samozřejmě takhle, ta dávka byla níž, nebo ta dávka nepokryla to, nepokryla tu ztrátu těch p</w:t>
      </w:r>
      <w:r>
        <w:rPr>
          <w:rFonts w:eastAsia="Calibri" w:cs="Calibri"/>
          <w:color w:val="000000" w:themeColor="text1"/>
          <w:sz w:val="22"/>
          <w:szCs w:val="22"/>
        </w:rPr>
        <w:t>ří</w:t>
      </w:r>
      <w:r w:rsidRPr="00F86BF6">
        <w:rPr>
          <w:rFonts w:eastAsia="Calibri" w:cs="Calibri"/>
          <w:color w:val="000000" w:themeColor="text1"/>
          <w:sz w:val="22"/>
          <w:szCs w:val="22"/>
        </w:rPr>
        <w:t>jmů, tím, že vlastně tam nebyl ten jeden vlastně výdělečnej člen rodiny, ale na druhou stranu dovedu si představit, že by byla dost velká na to, aby jsme se vlastně zvládli o sebe postarat bez toho, aniž by nám někdo finančně pomáhal</w:t>
      </w:r>
      <w:r>
        <w:rPr>
          <w:rFonts w:eastAsia="Calibri" w:cs="Calibri"/>
          <w:color w:val="000000" w:themeColor="text1"/>
          <w:sz w:val="22"/>
          <w:szCs w:val="22"/>
        </w:rPr>
        <w:t>, t</w:t>
      </w:r>
      <w:r w:rsidRPr="00F86BF6">
        <w:rPr>
          <w:rFonts w:eastAsia="Calibri" w:cs="Calibri"/>
          <w:color w:val="000000" w:themeColor="text1"/>
          <w:sz w:val="22"/>
          <w:szCs w:val="22"/>
        </w:rPr>
        <w:t>akže nemyslím si, že ta dávka by byla nízká</w:t>
      </w:r>
      <w:r>
        <w:rPr>
          <w:rFonts w:eastAsia="Calibri" w:cs="Calibri"/>
          <w:color w:val="000000" w:themeColor="text1"/>
          <w:sz w:val="22"/>
          <w:szCs w:val="22"/>
        </w:rPr>
        <w:t>, m</w:t>
      </w:r>
      <w:r w:rsidRPr="00F86BF6">
        <w:rPr>
          <w:rFonts w:eastAsia="Calibri" w:cs="Calibri"/>
          <w:color w:val="000000" w:themeColor="text1"/>
          <w:sz w:val="22"/>
          <w:szCs w:val="22"/>
        </w:rPr>
        <w:t>yslím si, že je dost vysoká na to, aby kdokoliv jí pobírá, tak aby byl schopnej se postarat o sebe a potažmo o svoje děti, protože vlastně, i když ten siro</w:t>
      </w:r>
      <w:r>
        <w:rPr>
          <w:rFonts w:eastAsia="Calibri" w:cs="Calibri"/>
          <w:color w:val="000000" w:themeColor="text1"/>
          <w:sz w:val="22"/>
          <w:szCs w:val="22"/>
        </w:rPr>
        <w:t>t</w:t>
      </w:r>
      <w:r w:rsidRPr="00F86BF6">
        <w:rPr>
          <w:rFonts w:eastAsia="Calibri" w:cs="Calibri"/>
          <w:color w:val="000000" w:themeColor="text1"/>
          <w:sz w:val="22"/>
          <w:szCs w:val="22"/>
        </w:rPr>
        <w:t>čí důchod, žejo, chodí, jakoby je pro to vlastně dítě, který je os</w:t>
      </w:r>
      <w:r>
        <w:rPr>
          <w:rFonts w:eastAsia="Calibri" w:cs="Calibri"/>
          <w:color w:val="000000" w:themeColor="text1"/>
          <w:sz w:val="22"/>
          <w:szCs w:val="22"/>
        </w:rPr>
        <w:t>i</w:t>
      </w:r>
      <w:r w:rsidRPr="00F86BF6">
        <w:rPr>
          <w:rFonts w:eastAsia="Calibri" w:cs="Calibri"/>
          <w:color w:val="000000" w:themeColor="text1"/>
          <w:sz w:val="22"/>
          <w:szCs w:val="22"/>
        </w:rPr>
        <w:t>řelý, tak ale samozřejmě je nezletilý a ty peníze chod</w:t>
      </w:r>
      <w:r>
        <w:rPr>
          <w:rFonts w:eastAsia="Calibri" w:cs="Calibri"/>
          <w:color w:val="000000" w:themeColor="text1"/>
          <w:sz w:val="22"/>
          <w:szCs w:val="22"/>
        </w:rPr>
        <w:t>ěj</w:t>
      </w:r>
      <w:r w:rsidRPr="00F86BF6">
        <w:rPr>
          <w:rFonts w:eastAsia="Calibri" w:cs="Calibri"/>
          <w:color w:val="000000" w:themeColor="text1"/>
          <w:sz w:val="22"/>
          <w:szCs w:val="22"/>
        </w:rPr>
        <w:t xml:space="preserve"> tomu rodiči, který se o to dítě stará a myslím si, že ta částka je dost vysoká na to nebo byla, aby se moje mamka postarala o sebe a o mě. </w:t>
      </w:r>
    </w:p>
    <w:p w14:paraId="703F2E27" w14:textId="77777777" w:rsidR="00D906AD" w:rsidRPr="00F86BF6" w:rsidRDefault="00D906AD" w:rsidP="00D906AD">
      <w:pPr>
        <w:rPr>
          <w:rFonts w:eastAsia="Calibri" w:cs="Calibri"/>
          <w:color w:val="000000" w:themeColor="text1"/>
          <w:sz w:val="22"/>
          <w:szCs w:val="22"/>
        </w:rPr>
      </w:pPr>
    </w:p>
    <w:p w14:paraId="42DA7B7D"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Bavíme se </w:t>
      </w:r>
      <w:r>
        <w:rPr>
          <w:rFonts w:eastAsia="Calibri" w:cs="Calibri"/>
          <w:color w:val="000000" w:themeColor="text1"/>
          <w:sz w:val="22"/>
          <w:szCs w:val="22"/>
        </w:rPr>
        <w:t xml:space="preserve">teda </w:t>
      </w:r>
      <w:r w:rsidRPr="00F86BF6">
        <w:rPr>
          <w:rFonts w:eastAsia="Calibri" w:cs="Calibri"/>
          <w:color w:val="000000" w:themeColor="text1"/>
          <w:sz w:val="22"/>
          <w:szCs w:val="22"/>
        </w:rPr>
        <w:t xml:space="preserve">o období 6 let zpátky, tak asi nevybavíš </w:t>
      </w:r>
      <w:r>
        <w:rPr>
          <w:rFonts w:eastAsia="Calibri" w:cs="Calibri"/>
          <w:color w:val="000000" w:themeColor="text1"/>
          <w:sz w:val="22"/>
          <w:szCs w:val="22"/>
        </w:rPr>
        <w:t xml:space="preserve">nevybavíš </w:t>
      </w:r>
      <w:r w:rsidRPr="00F86BF6">
        <w:rPr>
          <w:rFonts w:eastAsia="Calibri" w:cs="Calibri"/>
          <w:color w:val="000000" w:themeColor="text1"/>
          <w:sz w:val="22"/>
          <w:szCs w:val="22"/>
        </w:rPr>
        <w:t xml:space="preserve">si kolik, jaká to byla konkrétní částky, to jsi nevěděl nebo? </w:t>
      </w:r>
    </w:p>
    <w:p w14:paraId="52C044D9" w14:textId="77777777" w:rsidR="00D906AD" w:rsidRPr="00F86BF6" w:rsidRDefault="00D906AD" w:rsidP="00D906AD">
      <w:pPr>
        <w:rPr>
          <w:rFonts w:eastAsia="Calibri" w:cs="Calibri"/>
          <w:color w:val="000000" w:themeColor="text1"/>
          <w:sz w:val="22"/>
          <w:szCs w:val="22"/>
        </w:rPr>
      </w:pPr>
    </w:p>
    <w:p w14:paraId="351E1BE3"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R. Já si myslím, že my jsme začínali na nějak</w:t>
      </w:r>
      <w:r>
        <w:rPr>
          <w:rFonts w:eastAsia="Calibri" w:cs="Calibri"/>
          <w:color w:val="000000" w:themeColor="text1"/>
          <w:sz w:val="22"/>
          <w:szCs w:val="22"/>
        </w:rPr>
        <w:t>ej</w:t>
      </w:r>
      <w:r w:rsidRPr="00F86BF6">
        <w:rPr>
          <w:rFonts w:eastAsia="Calibri" w:cs="Calibri"/>
          <w:color w:val="000000" w:themeColor="text1"/>
          <w:sz w:val="22"/>
          <w:szCs w:val="22"/>
        </w:rPr>
        <w:t>ch</w:t>
      </w:r>
      <w:r>
        <w:rPr>
          <w:rFonts w:eastAsia="Calibri" w:cs="Calibri"/>
          <w:color w:val="000000" w:themeColor="text1"/>
          <w:sz w:val="22"/>
          <w:szCs w:val="22"/>
        </w:rPr>
        <w:t xml:space="preserve"> je</w:t>
      </w:r>
      <w:r w:rsidRPr="00F86BF6">
        <w:rPr>
          <w:rFonts w:eastAsia="Calibri" w:cs="Calibri"/>
          <w:color w:val="000000" w:themeColor="text1"/>
          <w:sz w:val="22"/>
          <w:szCs w:val="22"/>
        </w:rPr>
        <w:t>s</w:t>
      </w:r>
      <w:r>
        <w:rPr>
          <w:rFonts w:eastAsia="Calibri" w:cs="Calibri"/>
          <w:color w:val="000000" w:themeColor="text1"/>
          <w:sz w:val="22"/>
          <w:szCs w:val="22"/>
        </w:rPr>
        <w:t>tl</w:t>
      </w:r>
      <w:r w:rsidRPr="00F86BF6">
        <w:rPr>
          <w:rFonts w:eastAsia="Calibri" w:cs="Calibri"/>
          <w:color w:val="000000" w:themeColor="text1"/>
          <w:sz w:val="22"/>
          <w:szCs w:val="22"/>
        </w:rPr>
        <w:t>i to bylo šest tisíc, maximálně sedm. Samozřejmě to není celý, protože v takov</w:t>
      </w:r>
      <w:r>
        <w:rPr>
          <w:rFonts w:eastAsia="Calibri" w:cs="Calibri"/>
          <w:color w:val="000000" w:themeColor="text1"/>
          <w:sz w:val="22"/>
          <w:szCs w:val="22"/>
        </w:rPr>
        <w:t>ý</w:t>
      </w:r>
      <w:r w:rsidRPr="00F86BF6">
        <w:rPr>
          <w:rFonts w:eastAsia="Calibri" w:cs="Calibri"/>
          <w:color w:val="000000" w:themeColor="text1"/>
          <w:sz w:val="22"/>
          <w:szCs w:val="22"/>
        </w:rPr>
        <w:t>hle situaci existuje i nějakej jako vdovskej důchod, který teda jsme pobírali taky, ale konkrétně ten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vím, že on byl něco nižší a mám pocit, že to v tý době bylo nějakých šest, sedm tisíc, maximálně sedm tisíc.</w:t>
      </w:r>
    </w:p>
    <w:p w14:paraId="5F20B23F" w14:textId="77777777" w:rsidR="00D906AD" w:rsidRPr="00F86BF6" w:rsidRDefault="00D906AD" w:rsidP="00D906AD">
      <w:pPr>
        <w:rPr>
          <w:rFonts w:eastAsia="Calibri" w:cs="Calibri"/>
          <w:color w:val="000000" w:themeColor="text1"/>
          <w:sz w:val="22"/>
          <w:szCs w:val="22"/>
        </w:rPr>
      </w:pPr>
    </w:p>
    <w:p w14:paraId="0463127A"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w:t>
      </w:r>
      <w:r>
        <w:rPr>
          <w:rFonts w:eastAsia="Calibri" w:cs="Calibri"/>
          <w:color w:val="000000" w:themeColor="text1"/>
          <w:sz w:val="22"/>
          <w:szCs w:val="22"/>
        </w:rPr>
        <w:t xml:space="preserve">Mhm a </w:t>
      </w:r>
      <w:r w:rsidRPr="00F86BF6">
        <w:rPr>
          <w:rFonts w:eastAsia="Calibri" w:cs="Calibri"/>
          <w:color w:val="000000" w:themeColor="text1"/>
          <w:sz w:val="22"/>
          <w:szCs w:val="22"/>
        </w:rPr>
        <w:t xml:space="preserve"> s postupem času, jestli to teda dobře chápu, tak se ta částka vyvíjí. </w:t>
      </w:r>
    </w:p>
    <w:p w14:paraId="67C881E6" w14:textId="77777777" w:rsidR="00D906AD" w:rsidRPr="00F86BF6" w:rsidRDefault="00D906AD" w:rsidP="00D906AD">
      <w:pPr>
        <w:rPr>
          <w:rFonts w:eastAsia="Calibri" w:cs="Calibri"/>
          <w:color w:val="000000" w:themeColor="text1"/>
          <w:sz w:val="22"/>
          <w:szCs w:val="22"/>
        </w:rPr>
      </w:pPr>
    </w:p>
    <w:p w14:paraId="122C3B82"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mhm</w:t>
      </w:r>
    </w:p>
    <w:p w14:paraId="45F3B3BB" w14:textId="77777777" w:rsidR="00D906AD" w:rsidRPr="00F86BF6" w:rsidRDefault="00D906AD" w:rsidP="00D906AD">
      <w:pPr>
        <w:rPr>
          <w:rFonts w:eastAsia="Calibri" w:cs="Calibri"/>
          <w:color w:val="000000" w:themeColor="text1"/>
          <w:sz w:val="22"/>
          <w:szCs w:val="22"/>
        </w:rPr>
      </w:pPr>
    </w:p>
    <w:p w14:paraId="3142EE0B"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lastRenderedPageBreak/>
        <w:t>T: A jestli teda, čím to může být, nebo jestli se vám to vyvinulo, třeba když porovnáš teď</w:t>
      </w:r>
      <w:r>
        <w:rPr>
          <w:rFonts w:eastAsia="Calibri" w:cs="Calibri"/>
          <w:color w:val="000000" w:themeColor="text1"/>
          <w:sz w:val="22"/>
          <w:szCs w:val="22"/>
        </w:rPr>
        <w:t xml:space="preserve"> jakou máš teď dávku?</w:t>
      </w:r>
      <w:r w:rsidRPr="00F86BF6">
        <w:rPr>
          <w:rFonts w:eastAsia="Calibri" w:cs="Calibri"/>
          <w:color w:val="000000" w:themeColor="text1"/>
          <w:sz w:val="22"/>
          <w:szCs w:val="22"/>
        </w:rPr>
        <w:t xml:space="preserve"> </w:t>
      </w:r>
    </w:p>
    <w:p w14:paraId="6FB2DF0E" w14:textId="77777777" w:rsidR="00D906AD" w:rsidRPr="00F86BF6" w:rsidRDefault="00D906AD" w:rsidP="00D906AD">
      <w:pPr>
        <w:rPr>
          <w:rFonts w:eastAsia="Calibri" w:cs="Calibri"/>
          <w:color w:val="000000" w:themeColor="text1"/>
          <w:sz w:val="22"/>
          <w:szCs w:val="22"/>
        </w:rPr>
      </w:pPr>
    </w:p>
    <w:p w14:paraId="3C240BBB"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R: Tak určitě, ta dávka teď momentálně je vlastně o nějak</w:t>
      </w:r>
      <w:r>
        <w:rPr>
          <w:rFonts w:eastAsia="Calibri" w:cs="Calibri"/>
          <w:color w:val="000000" w:themeColor="text1"/>
          <w:sz w:val="22"/>
          <w:szCs w:val="22"/>
        </w:rPr>
        <w:t>ej</w:t>
      </w:r>
      <w:r w:rsidRPr="00F86BF6">
        <w:rPr>
          <w:rFonts w:eastAsia="Calibri" w:cs="Calibri"/>
          <w:color w:val="000000" w:themeColor="text1"/>
          <w:sz w:val="22"/>
          <w:szCs w:val="22"/>
        </w:rPr>
        <w:t>ch, řekl bych, sedmdesát, osmdesát procent vyšší</w:t>
      </w:r>
      <w:r>
        <w:rPr>
          <w:rFonts w:eastAsia="Calibri" w:cs="Calibri"/>
          <w:color w:val="000000" w:themeColor="text1"/>
          <w:sz w:val="22"/>
          <w:szCs w:val="22"/>
        </w:rPr>
        <w:t xml:space="preserve"> a a</w:t>
      </w:r>
      <w:r w:rsidRPr="00F86BF6">
        <w:rPr>
          <w:rFonts w:eastAsia="Calibri" w:cs="Calibri"/>
          <w:color w:val="000000" w:themeColor="text1"/>
          <w:sz w:val="22"/>
          <w:szCs w:val="22"/>
        </w:rPr>
        <w:t>ž sedmdesát.</w:t>
      </w:r>
      <w:r w:rsidRPr="00F86BF6">
        <w:rPr>
          <w:color w:val="000000" w:themeColor="text1"/>
          <w:sz w:val="22"/>
          <w:szCs w:val="22"/>
        </w:rPr>
        <w:t xml:space="preserve"> </w:t>
      </w:r>
      <w:r w:rsidRPr="00F86BF6">
        <w:rPr>
          <w:rFonts w:eastAsia="Calibri" w:cs="Calibri"/>
          <w:color w:val="000000" w:themeColor="text1"/>
          <w:sz w:val="22"/>
          <w:szCs w:val="22"/>
        </w:rPr>
        <w:t xml:space="preserve">A je to samozřejmě asi taky daný tím, jaká... </w:t>
      </w:r>
      <w:r>
        <w:rPr>
          <w:rFonts w:eastAsia="Calibri" w:cs="Calibri"/>
          <w:color w:val="000000" w:themeColor="text1"/>
          <w:sz w:val="22"/>
          <w:szCs w:val="22"/>
        </w:rPr>
        <w:t xml:space="preserve"> n</w:t>
      </w:r>
      <w:r w:rsidRPr="00F86BF6">
        <w:rPr>
          <w:rFonts w:eastAsia="Calibri" w:cs="Calibri"/>
          <w:color w:val="000000" w:themeColor="text1"/>
          <w:sz w:val="22"/>
          <w:szCs w:val="22"/>
        </w:rPr>
        <w:t xml:space="preserve">o dobře, budeme politicky korektní, nebudu to tady rozvíjet, tohlencto to téma, ale... </w:t>
      </w:r>
      <w:r>
        <w:rPr>
          <w:rFonts w:eastAsia="Calibri" w:cs="Calibri"/>
          <w:color w:val="000000" w:themeColor="text1"/>
          <w:sz w:val="22"/>
          <w:szCs w:val="22"/>
        </w:rPr>
        <w:t>t</w:t>
      </w:r>
      <w:r w:rsidRPr="00F86BF6">
        <w:rPr>
          <w:rFonts w:eastAsia="Calibri" w:cs="Calibri"/>
          <w:color w:val="000000" w:themeColor="text1"/>
          <w:sz w:val="22"/>
          <w:szCs w:val="22"/>
        </w:rPr>
        <w:t>ak samozřejmě je do toho asi zahrnutá nějaká inflace, protože pokud by se ta dávka nezvyšovala, tak by se jakoby snižovala, pokud víme, jak v inflace funguje, žejo</w:t>
      </w:r>
      <w:r>
        <w:rPr>
          <w:rFonts w:eastAsia="Calibri" w:cs="Calibri"/>
          <w:color w:val="000000" w:themeColor="text1"/>
          <w:sz w:val="22"/>
          <w:szCs w:val="22"/>
        </w:rPr>
        <w:t xml:space="preserve"> a</w:t>
      </w:r>
      <w:r w:rsidRPr="00F86BF6">
        <w:rPr>
          <w:rFonts w:eastAsia="Calibri" w:cs="Calibri"/>
          <w:color w:val="000000" w:themeColor="text1"/>
          <w:sz w:val="22"/>
          <w:szCs w:val="22"/>
        </w:rPr>
        <w:t xml:space="preserve"> za posledních pět let byla inflace poměrně hodně vysoká, takže dneska za těch pět tisíc už by, nebo za těch šest, šest sedm tisíc už by člověk nepokryl ani výdaje na bydlení</w:t>
      </w:r>
      <w:r>
        <w:rPr>
          <w:rFonts w:eastAsia="Calibri" w:cs="Calibri"/>
          <w:color w:val="000000" w:themeColor="text1"/>
          <w:sz w:val="22"/>
          <w:szCs w:val="22"/>
        </w:rPr>
        <w:t>, t</w:t>
      </w:r>
      <w:r w:rsidRPr="00F86BF6">
        <w:rPr>
          <w:rFonts w:eastAsia="Calibri" w:cs="Calibri"/>
          <w:color w:val="000000" w:themeColor="text1"/>
          <w:sz w:val="22"/>
          <w:szCs w:val="22"/>
        </w:rPr>
        <w:t>akže si myslím, že je správně že se ta částka zvyšovala, ale vlastně, když si do toho zahrneme tu inflaci a ty zvyšující se náklady na</w:t>
      </w:r>
      <w:r>
        <w:rPr>
          <w:rFonts w:eastAsia="Calibri" w:cs="Calibri"/>
          <w:color w:val="000000" w:themeColor="text1"/>
          <w:sz w:val="22"/>
          <w:szCs w:val="22"/>
        </w:rPr>
        <w:t xml:space="preserve"> </w:t>
      </w:r>
      <w:r w:rsidRPr="00F86BF6">
        <w:rPr>
          <w:rFonts w:eastAsia="Calibri" w:cs="Calibri"/>
          <w:color w:val="000000" w:themeColor="text1"/>
          <w:sz w:val="22"/>
          <w:szCs w:val="22"/>
        </w:rPr>
        <w:t>bydlení a na život vůbec, tak si myslím, že</w:t>
      </w:r>
      <w:r>
        <w:rPr>
          <w:rFonts w:eastAsia="Calibri" w:cs="Calibri"/>
          <w:color w:val="000000" w:themeColor="text1"/>
          <w:sz w:val="22"/>
          <w:szCs w:val="22"/>
        </w:rPr>
        <w:t>,</w:t>
      </w:r>
      <w:r w:rsidRPr="00F86BF6">
        <w:rPr>
          <w:rFonts w:eastAsia="Calibri" w:cs="Calibri"/>
          <w:color w:val="000000" w:themeColor="text1"/>
          <w:sz w:val="22"/>
          <w:szCs w:val="22"/>
        </w:rPr>
        <w:t xml:space="preserve"> ta hodnota tý sociální dávky je stejná, jako byla před těmi pěti lety.</w:t>
      </w:r>
    </w:p>
    <w:p w14:paraId="4DE2D123" w14:textId="77777777" w:rsidR="00D906AD" w:rsidRPr="00F86BF6" w:rsidRDefault="00D906AD" w:rsidP="00D906AD">
      <w:pPr>
        <w:rPr>
          <w:color w:val="000000" w:themeColor="text1"/>
          <w:sz w:val="22"/>
          <w:szCs w:val="22"/>
        </w:rPr>
      </w:pPr>
    </w:p>
    <w:p w14:paraId="117DFB24"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Řekl jsi, že chceš být politicky korektní, tak klidně nemusíš.</w:t>
      </w:r>
    </w:p>
    <w:p w14:paraId="29185C3C" w14:textId="77777777" w:rsidR="00D906AD" w:rsidRPr="00F86BF6" w:rsidRDefault="00D906AD" w:rsidP="00D906AD">
      <w:pPr>
        <w:rPr>
          <w:rFonts w:eastAsia="Calibri" w:cs="Calibri"/>
          <w:color w:val="000000" w:themeColor="text1"/>
          <w:sz w:val="22"/>
          <w:szCs w:val="22"/>
        </w:rPr>
      </w:pPr>
    </w:p>
    <w:p w14:paraId="26974091"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R: Dobře, tak vlastně před těmi čtyřmi, nebo vlastně v tom hlavním, v tom časovým rozmezí, nebo od tý doby vlastně co tu sociální dávku my pobíráme, tak nejdelší čas z toho byla samozřejmě měla největší zastoupení v poslanecký sněmovně vláda, nebo strana Andreje Babiše, která byla poměrně hodně zaměřená na podporu lidí, který vlastně se nedokážou pořádně sami zaopatřit, veškerýejch důchodců, vešker</w:t>
      </w:r>
      <w:r>
        <w:rPr>
          <w:rFonts w:eastAsia="Calibri" w:cs="Calibri"/>
          <w:color w:val="000000" w:themeColor="text1"/>
          <w:sz w:val="22"/>
          <w:szCs w:val="22"/>
        </w:rPr>
        <w:t>ej</w:t>
      </w:r>
      <w:r w:rsidRPr="00F86BF6">
        <w:rPr>
          <w:rFonts w:eastAsia="Calibri" w:cs="Calibri"/>
          <w:color w:val="000000" w:themeColor="text1"/>
          <w:sz w:val="22"/>
          <w:szCs w:val="22"/>
        </w:rPr>
        <w:t>ch lidí na sociálních dávkách, takže si myslím, že to mohlo hodně ovlivnit ten markantní růst, kter</w:t>
      </w:r>
      <w:r>
        <w:rPr>
          <w:rFonts w:eastAsia="Calibri" w:cs="Calibri"/>
          <w:color w:val="000000" w:themeColor="text1"/>
          <w:sz w:val="22"/>
          <w:szCs w:val="22"/>
        </w:rPr>
        <w:t>ej</w:t>
      </w:r>
      <w:r w:rsidRPr="00F86BF6">
        <w:rPr>
          <w:rFonts w:eastAsia="Calibri" w:cs="Calibri"/>
          <w:color w:val="000000" w:themeColor="text1"/>
          <w:sz w:val="22"/>
          <w:szCs w:val="22"/>
        </w:rPr>
        <w:t xml:space="preserve"> tam, t</w:t>
      </w:r>
      <w:r>
        <w:rPr>
          <w:rFonts w:eastAsia="Calibri" w:cs="Calibri"/>
          <w:color w:val="000000" w:themeColor="text1"/>
          <w:sz w:val="22"/>
          <w:szCs w:val="22"/>
        </w:rPr>
        <w:t>ý</w:t>
      </w:r>
      <w:r w:rsidRPr="00F86BF6">
        <w:rPr>
          <w:rFonts w:eastAsia="Calibri" w:cs="Calibri"/>
          <w:color w:val="000000" w:themeColor="text1"/>
          <w:sz w:val="22"/>
          <w:szCs w:val="22"/>
        </w:rPr>
        <w:t xml:space="preserve"> sociální dávky, který tam vlastně za těch pět let, nebo šest let byl. Myslím si, že kdyby byla vlastně u moci nějaká strana, která je více pravicově zaměřená, tak by ten růst tak drastický nebyl, ale situace byla jaká byla, ten růst byl poměrně vysoký.</w:t>
      </w:r>
    </w:p>
    <w:p w14:paraId="1394BB31" w14:textId="77777777" w:rsidR="00D906AD" w:rsidRPr="00F86BF6" w:rsidRDefault="00D906AD" w:rsidP="00D906AD">
      <w:pPr>
        <w:rPr>
          <w:color w:val="000000" w:themeColor="text1"/>
          <w:sz w:val="22"/>
          <w:szCs w:val="22"/>
        </w:rPr>
      </w:pPr>
    </w:p>
    <w:p w14:paraId="4BDE0956"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Takže vlastně dalo by se říct, že kdo je u vlády, tak on nastavuje vlastně ty pravidla, tý hry a vůbec vlastně jaká bude ta pomoc, jak to všechno bude fungovat a docela dost na tom záleží, že vlastně to ovlivňuje tu výši</w:t>
      </w:r>
      <w:r>
        <w:rPr>
          <w:rFonts w:eastAsia="Calibri" w:cs="Calibri"/>
          <w:color w:val="000000" w:themeColor="text1"/>
          <w:sz w:val="22"/>
          <w:szCs w:val="22"/>
        </w:rPr>
        <w:t xml:space="preserve">, </w:t>
      </w:r>
      <w:r w:rsidRPr="00F86BF6">
        <w:rPr>
          <w:rFonts w:eastAsia="Calibri" w:cs="Calibri"/>
          <w:color w:val="000000" w:themeColor="text1"/>
          <w:sz w:val="22"/>
          <w:szCs w:val="22"/>
        </w:rPr>
        <w:t>hodně?</w:t>
      </w:r>
    </w:p>
    <w:p w14:paraId="20190D79" w14:textId="77777777" w:rsidR="00D906AD" w:rsidRPr="00F86BF6" w:rsidRDefault="00D906AD" w:rsidP="00D906AD">
      <w:pPr>
        <w:rPr>
          <w:rFonts w:eastAsia="Calibri" w:cs="Calibri"/>
          <w:color w:val="000000" w:themeColor="text1"/>
          <w:sz w:val="22"/>
          <w:szCs w:val="22"/>
        </w:rPr>
      </w:pPr>
    </w:p>
    <w:p w14:paraId="7C269DA4"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 do určitý míry určitě, samozřejmě nemůže najednou nějaká vláda přijít a říct, že najednou tady zvedneme dávky o 50</w:t>
      </w:r>
      <w:r>
        <w:rPr>
          <w:rFonts w:eastAsia="Calibri" w:cs="Calibri"/>
          <w:color w:val="000000" w:themeColor="text1"/>
          <w:sz w:val="22"/>
          <w:szCs w:val="22"/>
        </w:rPr>
        <w:t xml:space="preserve"> </w:t>
      </w:r>
      <w:r w:rsidRPr="00F86BF6">
        <w:rPr>
          <w:rFonts w:eastAsia="Calibri" w:cs="Calibri"/>
          <w:color w:val="000000" w:themeColor="text1"/>
          <w:sz w:val="22"/>
          <w:szCs w:val="22"/>
        </w:rPr>
        <w:t>% nebo o 100</w:t>
      </w:r>
      <w:r>
        <w:rPr>
          <w:rFonts w:eastAsia="Calibri" w:cs="Calibri"/>
          <w:color w:val="000000" w:themeColor="text1"/>
          <w:sz w:val="22"/>
          <w:szCs w:val="22"/>
        </w:rPr>
        <w:t xml:space="preserve"> </w:t>
      </w:r>
      <w:r w:rsidRPr="00F86BF6">
        <w:rPr>
          <w:rFonts w:eastAsia="Calibri" w:cs="Calibri"/>
          <w:color w:val="000000" w:themeColor="text1"/>
          <w:sz w:val="22"/>
          <w:szCs w:val="22"/>
        </w:rPr>
        <w:t>% ze dne na den, to by asi moc velký úspěch nesklidila, ale samozřejmě každá strana má svoj</w:t>
      </w:r>
      <w:r>
        <w:rPr>
          <w:rFonts w:eastAsia="Calibri" w:cs="Calibri"/>
          <w:color w:val="000000" w:themeColor="text1"/>
          <w:sz w:val="22"/>
          <w:szCs w:val="22"/>
        </w:rPr>
        <w:t>í</w:t>
      </w:r>
      <w:r w:rsidRPr="00F86BF6">
        <w:rPr>
          <w:rFonts w:eastAsia="Calibri" w:cs="Calibri"/>
          <w:color w:val="000000" w:themeColor="text1"/>
          <w:sz w:val="22"/>
          <w:szCs w:val="22"/>
        </w:rPr>
        <w:t xml:space="preserve"> strategii, má nějakou svoj</w:t>
      </w:r>
      <w:r>
        <w:rPr>
          <w:rFonts w:eastAsia="Calibri" w:cs="Calibri"/>
          <w:color w:val="000000" w:themeColor="text1"/>
          <w:sz w:val="22"/>
          <w:szCs w:val="22"/>
        </w:rPr>
        <w:t>í</w:t>
      </w:r>
      <w:r w:rsidRPr="00F86BF6">
        <w:rPr>
          <w:rFonts w:eastAsia="Calibri" w:cs="Calibri"/>
          <w:color w:val="000000" w:themeColor="text1"/>
          <w:sz w:val="22"/>
          <w:szCs w:val="22"/>
        </w:rPr>
        <w:t xml:space="preserve"> cílovou skupinu voličů, na kterou cílí a v tomhle případě to byly lidi, kteří čerpají sociální dávky, ať už klasicej důchod</w:t>
      </w:r>
      <w:r>
        <w:rPr>
          <w:rFonts w:eastAsia="Calibri" w:cs="Calibri"/>
          <w:color w:val="000000" w:themeColor="text1"/>
          <w:sz w:val="22"/>
          <w:szCs w:val="22"/>
        </w:rPr>
        <w:t xml:space="preserve"> jako</w:t>
      </w:r>
      <w:r w:rsidRPr="00F86BF6">
        <w:rPr>
          <w:rFonts w:eastAsia="Calibri" w:cs="Calibri"/>
          <w:color w:val="000000" w:themeColor="text1"/>
          <w:sz w:val="22"/>
          <w:szCs w:val="22"/>
        </w:rPr>
        <w:t xml:space="preserve"> z věkových důvodů, nebo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vdovský důchody, nebo příspěvky na bydlení, všechny tyhle</w:t>
      </w:r>
      <w:r>
        <w:rPr>
          <w:rFonts w:eastAsia="Calibri" w:cs="Calibri"/>
          <w:color w:val="000000" w:themeColor="text1"/>
          <w:sz w:val="22"/>
          <w:szCs w:val="22"/>
        </w:rPr>
        <w:t>ty</w:t>
      </w:r>
      <w:r w:rsidRPr="00F86BF6">
        <w:rPr>
          <w:rFonts w:eastAsia="Calibri" w:cs="Calibri"/>
          <w:color w:val="000000" w:themeColor="text1"/>
          <w:sz w:val="22"/>
          <w:szCs w:val="22"/>
        </w:rPr>
        <w:t xml:space="preserve"> nebo lidi vlastně nezaměstnaný, všechny tyhle</w:t>
      </w:r>
      <w:r>
        <w:rPr>
          <w:rFonts w:eastAsia="Calibri" w:cs="Calibri"/>
          <w:color w:val="000000" w:themeColor="text1"/>
          <w:sz w:val="22"/>
          <w:szCs w:val="22"/>
        </w:rPr>
        <w:t>ty</w:t>
      </w:r>
      <w:r w:rsidRPr="00F86BF6">
        <w:rPr>
          <w:rFonts w:eastAsia="Calibri" w:cs="Calibri"/>
          <w:color w:val="000000" w:themeColor="text1"/>
          <w:sz w:val="22"/>
          <w:szCs w:val="22"/>
        </w:rPr>
        <w:t xml:space="preserve"> položky se poměrně, všechny </w:t>
      </w:r>
      <w:r>
        <w:rPr>
          <w:rFonts w:eastAsia="Calibri" w:cs="Calibri"/>
          <w:color w:val="000000" w:themeColor="text1"/>
          <w:sz w:val="22"/>
          <w:szCs w:val="22"/>
        </w:rPr>
        <w:t xml:space="preserve">tyhlety </w:t>
      </w:r>
      <w:r w:rsidRPr="00F86BF6">
        <w:rPr>
          <w:rFonts w:eastAsia="Calibri" w:cs="Calibri"/>
          <w:color w:val="000000" w:themeColor="text1"/>
          <w:sz w:val="22"/>
          <w:szCs w:val="22"/>
        </w:rPr>
        <w:t xml:space="preserve">typy dávek se v tý době poměrně hodně zvyšovaly, takže to si myslím, že byla strategie tehdejší strany, která byla u moci a asi </w:t>
      </w:r>
      <w:r>
        <w:rPr>
          <w:rFonts w:eastAsia="Calibri" w:cs="Calibri"/>
          <w:color w:val="000000" w:themeColor="text1"/>
          <w:sz w:val="22"/>
          <w:szCs w:val="22"/>
        </w:rPr>
        <w:t xml:space="preserve">asi </w:t>
      </w:r>
      <w:r w:rsidRPr="00F86BF6">
        <w:rPr>
          <w:rFonts w:eastAsia="Calibri" w:cs="Calibri"/>
          <w:color w:val="000000" w:themeColor="text1"/>
          <w:sz w:val="22"/>
          <w:szCs w:val="22"/>
        </w:rPr>
        <w:t>jim to vycházelo dobře.</w:t>
      </w:r>
    </w:p>
    <w:p w14:paraId="707A8FBE" w14:textId="77777777" w:rsidR="00D906AD" w:rsidRPr="00F86BF6" w:rsidRDefault="00D906AD" w:rsidP="00D906AD">
      <w:pPr>
        <w:rPr>
          <w:rFonts w:eastAsia="Calibri" w:cs="Calibri"/>
          <w:color w:val="000000" w:themeColor="text1"/>
          <w:sz w:val="22"/>
          <w:szCs w:val="22"/>
        </w:rPr>
      </w:pPr>
    </w:p>
    <w:p w14:paraId="28E94CE8"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lastRenderedPageBreak/>
        <w:t xml:space="preserve">T: S dnešní vládou to tak, to neroste tak strmě nahoru? </w:t>
      </w:r>
    </w:p>
    <w:p w14:paraId="193834E1" w14:textId="77777777" w:rsidR="00D906AD" w:rsidRPr="00F86BF6" w:rsidRDefault="00D906AD" w:rsidP="00D906AD">
      <w:pPr>
        <w:rPr>
          <w:rFonts w:eastAsia="Calibri" w:cs="Calibri"/>
          <w:color w:val="000000" w:themeColor="text1"/>
          <w:sz w:val="22"/>
          <w:szCs w:val="22"/>
        </w:rPr>
      </w:pPr>
    </w:p>
    <w:p w14:paraId="1C5151FD"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Tak ten růst tam je pořád, ale samozřejmě inflace už dneska není tak vysoká, jako byla v době covidu, a to znamená, že není taková potřeba ty sociální dávky zvyšovat, ale ten růst teda se jako samozřejmě nezastavil, ten růst je každoroční a myslím si ale, že je adekvátní tomu, jaká je teď momentálně situace. </w:t>
      </w:r>
    </w:p>
    <w:p w14:paraId="76C31DDD" w14:textId="77777777" w:rsidR="00D906AD" w:rsidRPr="00F86BF6" w:rsidRDefault="00D906AD" w:rsidP="00D906AD">
      <w:pPr>
        <w:rPr>
          <w:rFonts w:eastAsia="Calibri" w:cs="Calibri"/>
          <w:color w:val="000000" w:themeColor="text1"/>
          <w:sz w:val="22"/>
          <w:szCs w:val="22"/>
        </w:rPr>
      </w:pPr>
    </w:p>
    <w:p w14:paraId="365DA803"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Dobře, děkuju.</w:t>
      </w:r>
      <w:r w:rsidRPr="00F86BF6">
        <w:rPr>
          <w:color w:val="000000" w:themeColor="text1"/>
          <w:sz w:val="22"/>
          <w:szCs w:val="22"/>
        </w:rPr>
        <w:t xml:space="preserve"> </w:t>
      </w:r>
      <w:r w:rsidRPr="00F86BF6">
        <w:rPr>
          <w:rFonts w:eastAsia="Calibri" w:cs="Calibri"/>
          <w:color w:val="000000" w:themeColor="text1"/>
          <w:sz w:val="22"/>
          <w:szCs w:val="22"/>
        </w:rPr>
        <w:t xml:space="preserve">Co pro tebe znamená finanční podpora v podobě sirotčího důchodu? </w:t>
      </w:r>
    </w:p>
    <w:p w14:paraId="4203572D" w14:textId="77777777" w:rsidR="00D906AD" w:rsidRPr="00F86BF6" w:rsidRDefault="00D906AD" w:rsidP="00D906AD">
      <w:pPr>
        <w:rPr>
          <w:rFonts w:eastAsia="Calibri" w:cs="Calibri"/>
          <w:color w:val="000000" w:themeColor="text1"/>
          <w:sz w:val="22"/>
          <w:szCs w:val="22"/>
        </w:rPr>
      </w:pPr>
    </w:p>
    <w:p w14:paraId="15343C42"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Co pro mě znamená finanční podpora v podobě sirotčího důchodu? Tak znamená pro mě teď momentálně dost, protože už jsem</w:t>
      </w:r>
      <w:r>
        <w:rPr>
          <w:rFonts w:eastAsia="Calibri" w:cs="Calibri"/>
          <w:color w:val="000000" w:themeColor="text1"/>
          <w:sz w:val="22"/>
          <w:szCs w:val="22"/>
        </w:rPr>
        <w:t xml:space="preserve"> už jsem</w:t>
      </w:r>
      <w:r w:rsidRPr="00F86BF6">
        <w:rPr>
          <w:rFonts w:eastAsia="Calibri" w:cs="Calibri"/>
          <w:color w:val="000000" w:themeColor="text1"/>
          <w:sz w:val="22"/>
          <w:szCs w:val="22"/>
        </w:rPr>
        <w:t xml:space="preserve"> ve věku, kdy s těma penězma nakládám víceméně já sám a vzhledem k tomu, že jsem student, tak to jsou peníze, které já vlastně můžu velice dobře využít na různý vlastně jako aktivity, který se snažím provozovat. Vím, že bez toho sirotčího důchodu bych nemohl dělat to, co dělám a zároveň je to pro mě věc, která díky který jsem taky schopnej se nějakým způsobem třeba našetřit na léto, jsem schopnej našetřit si třeba do budoucna nějakej malej peníz a takže tak no. </w:t>
      </w:r>
    </w:p>
    <w:p w14:paraId="0FF85A77" w14:textId="77777777" w:rsidR="00D906AD" w:rsidRPr="00F86BF6" w:rsidRDefault="00D906AD" w:rsidP="00D906AD">
      <w:pPr>
        <w:rPr>
          <w:rFonts w:eastAsia="Calibri" w:cs="Calibri"/>
          <w:color w:val="000000" w:themeColor="text1"/>
          <w:sz w:val="22"/>
          <w:szCs w:val="22"/>
        </w:rPr>
      </w:pPr>
    </w:p>
    <w:p w14:paraId="45B33A55"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w:t>
      </w:r>
      <w:r>
        <w:rPr>
          <w:rFonts w:eastAsia="Calibri" w:cs="Calibri"/>
          <w:color w:val="000000" w:themeColor="text1"/>
          <w:sz w:val="22"/>
          <w:szCs w:val="22"/>
        </w:rPr>
        <w:t>:</w:t>
      </w:r>
      <w:r w:rsidRPr="00F86BF6">
        <w:rPr>
          <w:rFonts w:eastAsia="Calibri" w:cs="Calibri"/>
          <w:color w:val="000000" w:themeColor="text1"/>
          <w:sz w:val="22"/>
          <w:szCs w:val="22"/>
        </w:rPr>
        <w:t xml:space="preserve"> </w:t>
      </w:r>
      <w:r>
        <w:rPr>
          <w:rFonts w:eastAsia="Calibri" w:cs="Calibri"/>
          <w:color w:val="000000" w:themeColor="text1"/>
          <w:sz w:val="22"/>
          <w:szCs w:val="22"/>
        </w:rPr>
        <w:t>O</w:t>
      </w:r>
      <w:r w:rsidRPr="00F86BF6">
        <w:rPr>
          <w:rFonts w:eastAsia="Calibri" w:cs="Calibri"/>
          <w:color w:val="000000" w:themeColor="text1"/>
          <w:sz w:val="22"/>
          <w:szCs w:val="22"/>
        </w:rPr>
        <w:t>vlivňuje pobírání dávky tvůj životní styl? Ve smyslu jako jestli musíš, jak říkáš že musíš šetřit, tak jako musíš opravdu hodně šetřit nebo omezovat své aktivity nebo?</w:t>
      </w:r>
    </w:p>
    <w:p w14:paraId="07D1A413" w14:textId="77777777" w:rsidR="00D906AD" w:rsidRPr="00F86BF6" w:rsidRDefault="00D906AD" w:rsidP="00D906AD">
      <w:pPr>
        <w:rPr>
          <w:rFonts w:eastAsia="Calibri" w:cs="Calibri"/>
          <w:color w:val="000000" w:themeColor="text1"/>
          <w:sz w:val="22"/>
          <w:szCs w:val="22"/>
        </w:rPr>
      </w:pPr>
    </w:p>
    <w:p w14:paraId="10903489"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 pokud bych nechtěl spořit a zaopatřovat se do budoucna a pokud bych nechtěl, vlastně neměl pokud bych vlastně utratil všechny peníze, který mám za ten měsíc k dispozici, tak si myslím, že můj životní standard by byl hodně vysokej.</w:t>
      </w:r>
      <w:r w:rsidRPr="00F86BF6">
        <w:rPr>
          <w:color w:val="000000" w:themeColor="text1"/>
          <w:sz w:val="22"/>
          <w:szCs w:val="22"/>
        </w:rPr>
        <w:t xml:space="preserve"> </w:t>
      </w:r>
      <w:r w:rsidRPr="00F86BF6">
        <w:rPr>
          <w:rFonts w:eastAsia="Calibri" w:cs="Calibri"/>
          <w:color w:val="000000" w:themeColor="text1"/>
          <w:sz w:val="22"/>
          <w:szCs w:val="22"/>
        </w:rPr>
        <w:t xml:space="preserve">To znamená, že určitě pokud bych tu sociální dávku nepobíral, tak moje jako životní úroveň by byla mnohem nižší a nemyslím si, že bych byl nějakým způsobem nucenej nedobrovolně, významně šetřit, spořit, nebo šetřit, spořit, prostě odepírat si věci jenom proto, že si to nemůžu dovolit, že bych na to neměl peníze a spíš si to odepíram ze svojí vlastní vůle </w:t>
      </w:r>
      <w:r>
        <w:rPr>
          <w:rFonts w:eastAsia="Calibri" w:cs="Calibri"/>
          <w:color w:val="000000" w:themeColor="text1"/>
          <w:sz w:val="22"/>
          <w:szCs w:val="22"/>
        </w:rPr>
        <w:t xml:space="preserve">a </w:t>
      </w:r>
      <w:r w:rsidRPr="00F86BF6">
        <w:rPr>
          <w:rFonts w:eastAsia="Calibri" w:cs="Calibri"/>
          <w:color w:val="000000" w:themeColor="text1"/>
          <w:sz w:val="22"/>
          <w:szCs w:val="22"/>
        </w:rPr>
        <w:t xml:space="preserve">protože nechci vlastně všechny ty peníze za ten měsíc prošustrovat. </w:t>
      </w:r>
    </w:p>
    <w:p w14:paraId="073C3820" w14:textId="77777777" w:rsidR="00D906AD" w:rsidRPr="00F86BF6" w:rsidRDefault="00D906AD" w:rsidP="00D906AD">
      <w:pPr>
        <w:rPr>
          <w:rFonts w:eastAsia="Calibri" w:cs="Calibri"/>
          <w:color w:val="000000" w:themeColor="text1"/>
          <w:sz w:val="22"/>
          <w:szCs w:val="22"/>
        </w:rPr>
      </w:pPr>
    </w:p>
    <w:p w14:paraId="2C41DAA0"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Takže vlastně výše sirotčího důchodu odpovídá tvým nákladům? Dalo by se to říct? </w:t>
      </w:r>
    </w:p>
    <w:p w14:paraId="756CEC09" w14:textId="77777777" w:rsidR="00D906AD" w:rsidRPr="00F86BF6" w:rsidRDefault="00D906AD" w:rsidP="00D906AD">
      <w:pPr>
        <w:rPr>
          <w:rFonts w:eastAsia="Calibri" w:cs="Calibri"/>
          <w:color w:val="000000" w:themeColor="text1"/>
          <w:sz w:val="22"/>
          <w:szCs w:val="22"/>
        </w:rPr>
      </w:pPr>
    </w:p>
    <w:p w14:paraId="6EA81326"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Takhle, já si myslim, že na jednu stranu ano, na druhou stranu pokud vlastně tím, že já už jsem jako ve věku, kdy si můžu dovolit nějakou i brigádu, tak by se dalo říct, že bych ten sirotčí důchod vlastně ani nepotřeboval. </w:t>
      </w:r>
    </w:p>
    <w:p w14:paraId="40F378A3" w14:textId="77777777" w:rsidR="00D906AD" w:rsidRPr="00F86BF6" w:rsidRDefault="00D906AD" w:rsidP="00D906AD">
      <w:pPr>
        <w:rPr>
          <w:rFonts w:eastAsia="Calibri" w:cs="Calibri"/>
          <w:color w:val="000000" w:themeColor="text1"/>
          <w:sz w:val="22"/>
          <w:szCs w:val="22"/>
        </w:rPr>
      </w:pPr>
    </w:p>
    <w:p w14:paraId="5767EB57"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Mhm, </w:t>
      </w:r>
      <w:r>
        <w:rPr>
          <w:rFonts w:eastAsia="Calibri" w:cs="Calibri"/>
          <w:color w:val="000000" w:themeColor="text1"/>
          <w:sz w:val="22"/>
          <w:szCs w:val="22"/>
        </w:rPr>
        <w:t>ř</w:t>
      </w:r>
      <w:r w:rsidRPr="00F86BF6">
        <w:rPr>
          <w:rFonts w:eastAsia="Calibri" w:cs="Calibri"/>
          <w:color w:val="000000" w:themeColor="text1"/>
          <w:sz w:val="22"/>
          <w:szCs w:val="22"/>
        </w:rPr>
        <w:t>ekl si, že si můžeš dovolit brigádu, takže vlastně si při</w:t>
      </w:r>
      <w:r>
        <w:rPr>
          <w:rFonts w:eastAsia="Calibri" w:cs="Calibri"/>
          <w:color w:val="000000" w:themeColor="text1"/>
          <w:sz w:val="22"/>
          <w:szCs w:val="22"/>
        </w:rPr>
        <w:t>v</w:t>
      </w:r>
      <w:r w:rsidRPr="00F86BF6">
        <w:rPr>
          <w:rFonts w:eastAsia="Calibri" w:cs="Calibri"/>
          <w:color w:val="000000" w:themeColor="text1"/>
          <w:sz w:val="22"/>
          <w:szCs w:val="22"/>
        </w:rPr>
        <w:t>yd</w:t>
      </w:r>
      <w:r>
        <w:rPr>
          <w:rFonts w:eastAsia="Calibri" w:cs="Calibri"/>
          <w:color w:val="000000" w:themeColor="text1"/>
          <w:sz w:val="22"/>
          <w:szCs w:val="22"/>
        </w:rPr>
        <w:t>ělá</w:t>
      </w:r>
      <w:r w:rsidRPr="00F86BF6">
        <w:rPr>
          <w:rFonts w:eastAsia="Calibri" w:cs="Calibri"/>
          <w:color w:val="000000" w:themeColor="text1"/>
          <w:sz w:val="22"/>
          <w:szCs w:val="22"/>
        </w:rPr>
        <w:t xml:space="preserve">váš aktuálně? </w:t>
      </w:r>
    </w:p>
    <w:p w14:paraId="48BC588C" w14:textId="77777777" w:rsidR="00D906AD" w:rsidRPr="00F86BF6" w:rsidRDefault="00D906AD" w:rsidP="00D906AD">
      <w:pPr>
        <w:rPr>
          <w:rFonts w:eastAsia="Calibri" w:cs="Calibri"/>
          <w:color w:val="000000" w:themeColor="text1"/>
          <w:sz w:val="22"/>
          <w:szCs w:val="22"/>
        </w:rPr>
      </w:pPr>
    </w:p>
    <w:p w14:paraId="7C9DDAEE"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 xml:space="preserve">R: Mhm, </w:t>
      </w:r>
      <w:r>
        <w:rPr>
          <w:rFonts w:eastAsia="Calibri" w:cs="Calibri"/>
          <w:color w:val="000000" w:themeColor="text1"/>
          <w:sz w:val="22"/>
          <w:szCs w:val="22"/>
        </w:rPr>
        <w:t>t</w:t>
      </w:r>
      <w:r w:rsidRPr="00F86BF6">
        <w:rPr>
          <w:rFonts w:eastAsia="Calibri" w:cs="Calibri"/>
          <w:color w:val="000000" w:themeColor="text1"/>
          <w:sz w:val="22"/>
          <w:szCs w:val="22"/>
        </w:rPr>
        <w:t>eď vlastně pracuj</w:t>
      </w:r>
      <w:r>
        <w:rPr>
          <w:rFonts w:eastAsia="Calibri" w:cs="Calibri"/>
          <w:color w:val="000000" w:themeColor="text1"/>
          <w:sz w:val="22"/>
          <w:szCs w:val="22"/>
        </w:rPr>
        <w:t>u</w:t>
      </w:r>
      <w:r w:rsidRPr="00F86BF6">
        <w:rPr>
          <w:rFonts w:eastAsia="Calibri" w:cs="Calibri"/>
          <w:color w:val="000000" w:themeColor="text1"/>
          <w:sz w:val="22"/>
          <w:szCs w:val="22"/>
        </w:rPr>
        <w:t xml:space="preserve"> jako brigádník</w:t>
      </w:r>
      <w:r>
        <w:rPr>
          <w:rFonts w:eastAsia="Calibri" w:cs="Calibri"/>
          <w:color w:val="000000" w:themeColor="text1"/>
          <w:sz w:val="22"/>
          <w:szCs w:val="22"/>
        </w:rPr>
        <w:t>,</w:t>
      </w:r>
      <w:r w:rsidRPr="00F86BF6">
        <w:rPr>
          <w:rFonts w:eastAsia="Calibri" w:cs="Calibri"/>
          <w:color w:val="000000" w:themeColor="text1"/>
          <w:sz w:val="22"/>
          <w:szCs w:val="22"/>
        </w:rPr>
        <w:t xml:space="preserve"> jako masér na soukromý rehabilitační klinice v</w:t>
      </w:r>
      <w:r>
        <w:rPr>
          <w:rFonts w:eastAsia="Calibri" w:cs="Calibri"/>
          <w:color w:val="000000" w:themeColor="text1"/>
          <w:sz w:val="22"/>
          <w:szCs w:val="22"/>
        </w:rPr>
        <w:t> </w:t>
      </w:r>
      <w:r w:rsidRPr="00F86BF6">
        <w:rPr>
          <w:rFonts w:eastAsia="Calibri" w:cs="Calibri"/>
          <w:color w:val="000000" w:themeColor="text1"/>
          <w:sz w:val="22"/>
          <w:szCs w:val="22"/>
        </w:rPr>
        <w:t>Chýni</w:t>
      </w:r>
      <w:r>
        <w:rPr>
          <w:rFonts w:eastAsia="Calibri" w:cs="Calibri"/>
          <w:color w:val="000000" w:themeColor="text1"/>
          <w:sz w:val="22"/>
          <w:szCs w:val="22"/>
        </w:rPr>
        <w:t>,</w:t>
      </w:r>
      <w:r w:rsidRPr="00F86BF6">
        <w:rPr>
          <w:rFonts w:eastAsia="Calibri" w:cs="Calibri"/>
          <w:color w:val="000000" w:themeColor="text1"/>
          <w:sz w:val="22"/>
          <w:szCs w:val="22"/>
        </w:rPr>
        <w:t xml:space="preserve"> protože je to vlastně obor, který je úzce spjat</w:t>
      </w:r>
      <w:r>
        <w:rPr>
          <w:rFonts w:eastAsia="Calibri" w:cs="Calibri"/>
          <w:color w:val="000000" w:themeColor="text1"/>
          <w:sz w:val="22"/>
          <w:szCs w:val="22"/>
        </w:rPr>
        <w:t>ej</w:t>
      </w:r>
      <w:r w:rsidRPr="00F86BF6">
        <w:rPr>
          <w:rFonts w:eastAsia="Calibri" w:cs="Calibri"/>
          <w:color w:val="000000" w:themeColor="text1"/>
          <w:sz w:val="22"/>
          <w:szCs w:val="22"/>
        </w:rPr>
        <w:t xml:space="preserve"> s mým budoucím povoláním nebo s mojí budoucí profesí </w:t>
      </w:r>
      <w:r>
        <w:rPr>
          <w:rFonts w:eastAsia="Calibri" w:cs="Calibri"/>
          <w:color w:val="000000" w:themeColor="text1"/>
          <w:sz w:val="22"/>
          <w:szCs w:val="22"/>
        </w:rPr>
        <w:t xml:space="preserve">takže </w:t>
      </w:r>
      <w:r w:rsidRPr="00F86BF6">
        <w:rPr>
          <w:rFonts w:eastAsia="Calibri" w:cs="Calibri"/>
          <w:color w:val="000000" w:themeColor="text1"/>
          <w:sz w:val="22"/>
          <w:szCs w:val="22"/>
        </w:rPr>
        <w:t>mi to</w:t>
      </w:r>
      <w:r>
        <w:rPr>
          <w:rFonts w:eastAsia="Calibri" w:cs="Calibri"/>
          <w:color w:val="000000" w:themeColor="text1"/>
          <w:sz w:val="22"/>
          <w:szCs w:val="22"/>
        </w:rPr>
        <w:t xml:space="preserve"> jako</w:t>
      </w:r>
      <w:r w:rsidRPr="00F86BF6">
        <w:rPr>
          <w:rFonts w:eastAsia="Calibri" w:cs="Calibri"/>
          <w:color w:val="000000" w:themeColor="text1"/>
          <w:sz w:val="22"/>
          <w:szCs w:val="22"/>
        </w:rPr>
        <w:t xml:space="preserve"> přišlo jako fajn příležitost si jednak přivydělat a druhak se taky zdokonalit v tom, co jednou budu dělat.</w:t>
      </w:r>
    </w:p>
    <w:p w14:paraId="4EE4E820" w14:textId="77777777" w:rsidR="00D906AD" w:rsidRPr="00F86BF6" w:rsidRDefault="00D906AD" w:rsidP="00D906AD">
      <w:pPr>
        <w:rPr>
          <w:color w:val="000000" w:themeColor="text1"/>
          <w:sz w:val="22"/>
          <w:szCs w:val="22"/>
        </w:rPr>
      </w:pPr>
    </w:p>
    <w:p w14:paraId="3EAA03A5"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Ale vlastně ta práce není něco, co musíš nutně dělat, aby ses vlastně jakoby uživil? </w:t>
      </w:r>
    </w:p>
    <w:p w14:paraId="1B5A99A0" w14:textId="77777777" w:rsidR="00D906AD" w:rsidRPr="00F86BF6" w:rsidRDefault="00D906AD" w:rsidP="00D906AD">
      <w:pPr>
        <w:rPr>
          <w:rFonts w:eastAsia="Calibri" w:cs="Calibri"/>
          <w:color w:val="000000" w:themeColor="text1"/>
          <w:sz w:val="22"/>
          <w:szCs w:val="22"/>
        </w:rPr>
      </w:pPr>
    </w:p>
    <w:p w14:paraId="7DC449F1"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Ne</w:t>
      </w:r>
    </w:p>
    <w:p w14:paraId="6E5592F1" w14:textId="77777777" w:rsidR="00D906AD" w:rsidRPr="00F86BF6" w:rsidRDefault="00D906AD" w:rsidP="00D906AD">
      <w:pPr>
        <w:rPr>
          <w:rFonts w:eastAsia="Calibri" w:cs="Calibri"/>
          <w:color w:val="000000" w:themeColor="text1"/>
          <w:sz w:val="22"/>
          <w:szCs w:val="22"/>
        </w:rPr>
      </w:pPr>
    </w:p>
    <w:p w14:paraId="63F31312"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a měl dobře, je to něco prostě navíc co potřebuješ co jako chceš dělat</w:t>
      </w:r>
    </w:p>
    <w:p w14:paraId="7F2F8C8D" w14:textId="77777777" w:rsidR="00D906AD" w:rsidRPr="00F86BF6" w:rsidRDefault="00D906AD" w:rsidP="00D906AD">
      <w:pPr>
        <w:rPr>
          <w:rFonts w:eastAsia="Calibri" w:cs="Calibri"/>
          <w:color w:val="000000" w:themeColor="text1"/>
          <w:sz w:val="22"/>
          <w:szCs w:val="22"/>
        </w:rPr>
      </w:pPr>
    </w:p>
    <w:p w14:paraId="5E2FF675"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R: Ne, přesně tak</w:t>
      </w:r>
      <w:r>
        <w:rPr>
          <w:rFonts w:eastAsia="Calibri" w:cs="Calibri"/>
          <w:color w:val="000000" w:themeColor="text1"/>
          <w:sz w:val="22"/>
          <w:szCs w:val="22"/>
        </w:rPr>
        <w:t>, p</w:t>
      </w:r>
      <w:r w:rsidRPr="00F86BF6">
        <w:rPr>
          <w:rFonts w:eastAsia="Calibri" w:cs="Calibri"/>
          <w:color w:val="000000" w:themeColor="text1"/>
          <w:sz w:val="22"/>
          <w:szCs w:val="22"/>
        </w:rPr>
        <w:t>řesně tak. Samozřejmě takhle, moje situace je taky hodně ovlivněná tím, že studuji na škole, kde</w:t>
      </w:r>
      <w:r>
        <w:rPr>
          <w:rFonts w:eastAsia="Calibri" w:cs="Calibri"/>
          <w:color w:val="000000" w:themeColor="text1"/>
          <w:sz w:val="22"/>
          <w:szCs w:val="22"/>
        </w:rPr>
        <w:t>,</w:t>
      </w:r>
      <w:r w:rsidRPr="00F86BF6">
        <w:rPr>
          <w:rFonts w:eastAsia="Calibri" w:cs="Calibri"/>
          <w:color w:val="000000" w:themeColor="text1"/>
          <w:sz w:val="22"/>
          <w:szCs w:val="22"/>
        </w:rPr>
        <w:t xml:space="preserve"> studuji jednak na státní škole, kde nemusím platit žádný školný a druhá věc taky, že při studiu pořád bydlím doma s mamkou, to znamená, že nemám žádné náklady na bydlení</w:t>
      </w:r>
      <w:r>
        <w:rPr>
          <w:rFonts w:eastAsia="Calibri" w:cs="Calibri"/>
          <w:color w:val="000000" w:themeColor="text1"/>
          <w:sz w:val="22"/>
          <w:szCs w:val="22"/>
        </w:rPr>
        <w:t xml:space="preserve"> s</w:t>
      </w:r>
      <w:r w:rsidRPr="00F86BF6">
        <w:rPr>
          <w:rFonts w:eastAsia="Calibri" w:cs="Calibri"/>
          <w:color w:val="000000" w:themeColor="text1"/>
          <w:sz w:val="22"/>
          <w:szCs w:val="22"/>
        </w:rPr>
        <w:t>amozřejmě pokud bych studoval na škole, kde bych musel být třeba buď na koleji, nebo bych si musel pronajímat nějaký studentský byt s kamarádama, tak by ta sociální dávka pro mě byla absolutně nezbytná, protože ani s brigádou vlastně já bych nezvládal pokr</w:t>
      </w:r>
      <w:r>
        <w:rPr>
          <w:rFonts w:eastAsia="Calibri" w:cs="Calibri"/>
          <w:color w:val="000000" w:themeColor="text1"/>
          <w:sz w:val="22"/>
          <w:szCs w:val="22"/>
        </w:rPr>
        <w:t>ý</w:t>
      </w:r>
      <w:r w:rsidRPr="00F86BF6">
        <w:rPr>
          <w:rFonts w:eastAsia="Calibri" w:cs="Calibri"/>
          <w:color w:val="000000" w:themeColor="text1"/>
          <w:sz w:val="22"/>
          <w:szCs w:val="22"/>
        </w:rPr>
        <w:t>t svoje měsíční náklady</w:t>
      </w:r>
      <w:r>
        <w:rPr>
          <w:rFonts w:eastAsia="Calibri" w:cs="Calibri"/>
          <w:color w:val="000000" w:themeColor="text1"/>
          <w:sz w:val="22"/>
          <w:szCs w:val="22"/>
        </w:rPr>
        <w:t>, a</w:t>
      </w:r>
      <w:r w:rsidRPr="00F86BF6">
        <w:rPr>
          <w:rFonts w:eastAsia="Calibri" w:cs="Calibri"/>
          <w:color w:val="000000" w:themeColor="text1"/>
          <w:sz w:val="22"/>
          <w:szCs w:val="22"/>
        </w:rPr>
        <w:t xml:space="preserve">le jak říkám, tím, že vlastně bydlím doma, bydlíme s mamkou v rodinným domě, </w:t>
      </w:r>
      <w:r>
        <w:rPr>
          <w:rFonts w:eastAsia="Calibri" w:cs="Calibri"/>
          <w:color w:val="000000" w:themeColor="text1"/>
          <w:sz w:val="22"/>
          <w:szCs w:val="22"/>
        </w:rPr>
        <w:t xml:space="preserve">a </w:t>
      </w:r>
      <w:r w:rsidRPr="00F86BF6">
        <w:rPr>
          <w:rFonts w:eastAsia="Calibri" w:cs="Calibri"/>
          <w:color w:val="000000" w:themeColor="text1"/>
          <w:sz w:val="22"/>
          <w:szCs w:val="22"/>
        </w:rPr>
        <w:t xml:space="preserve">kde vlastně neplatíme žádnou hypotéku, tak ty náklady na to živobytí, na ten život vlastně jsou minimální a přesně je to tak, </w:t>
      </w:r>
      <w:r>
        <w:rPr>
          <w:rFonts w:eastAsia="Calibri" w:cs="Calibri"/>
          <w:color w:val="000000" w:themeColor="text1"/>
          <w:sz w:val="22"/>
          <w:szCs w:val="22"/>
        </w:rPr>
        <w:t xml:space="preserve">ja </w:t>
      </w:r>
      <w:r w:rsidRPr="00F86BF6">
        <w:rPr>
          <w:rFonts w:eastAsia="Calibri" w:cs="Calibri"/>
          <w:color w:val="000000" w:themeColor="text1"/>
          <w:sz w:val="22"/>
          <w:szCs w:val="22"/>
        </w:rPr>
        <w:t>bych vlastně vůbec pracovat jako nemusel z tý z toho finančního hlediska. Ty peníze, který já vlastně si vydělám v práci, jsou pro mě navíc a je to něco, co</w:t>
      </w:r>
      <w:r>
        <w:rPr>
          <w:rFonts w:eastAsia="Calibri" w:cs="Calibri"/>
          <w:color w:val="000000" w:themeColor="text1"/>
          <w:sz w:val="22"/>
          <w:szCs w:val="22"/>
        </w:rPr>
        <w:t xml:space="preserve"> </w:t>
      </w:r>
      <w:r w:rsidRPr="00F86BF6">
        <w:rPr>
          <w:rFonts w:eastAsia="Calibri" w:cs="Calibri"/>
          <w:color w:val="000000" w:themeColor="text1"/>
          <w:sz w:val="22"/>
          <w:szCs w:val="22"/>
        </w:rPr>
        <w:t xml:space="preserve"> </w:t>
      </w:r>
      <w:r>
        <w:rPr>
          <w:rFonts w:eastAsia="Calibri" w:cs="Calibri"/>
          <w:color w:val="000000" w:themeColor="text1"/>
          <w:sz w:val="22"/>
          <w:szCs w:val="22"/>
        </w:rPr>
        <w:t>p</w:t>
      </w:r>
      <w:r w:rsidRPr="00F86BF6">
        <w:rPr>
          <w:rFonts w:eastAsia="Calibri" w:cs="Calibri"/>
          <w:color w:val="000000" w:themeColor="text1"/>
          <w:sz w:val="22"/>
          <w:szCs w:val="22"/>
        </w:rPr>
        <w:t>rostě je to pro mě nějak</w:t>
      </w:r>
      <w:r>
        <w:rPr>
          <w:rFonts w:eastAsia="Calibri" w:cs="Calibri"/>
          <w:color w:val="000000" w:themeColor="text1"/>
          <w:sz w:val="22"/>
          <w:szCs w:val="22"/>
        </w:rPr>
        <w:t>ej</w:t>
      </w:r>
      <w:r w:rsidRPr="00F86BF6">
        <w:rPr>
          <w:rFonts w:eastAsia="Calibri" w:cs="Calibri"/>
          <w:color w:val="000000" w:themeColor="text1"/>
          <w:sz w:val="22"/>
          <w:szCs w:val="22"/>
        </w:rPr>
        <w:t xml:space="preserve"> přivýdělek hezkej.</w:t>
      </w:r>
    </w:p>
    <w:p w14:paraId="710EBC4B" w14:textId="77777777" w:rsidR="00D906AD" w:rsidRPr="00F86BF6" w:rsidRDefault="00D906AD" w:rsidP="00D906AD">
      <w:pPr>
        <w:rPr>
          <w:color w:val="000000" w:themeColor="text1"/>
          <w:sz w:val="22"/>
          <w:szCs w:val="22"/>
        </w:rPr>
      </w:pPr>
    </w:p>
    <w:p w14:paraId="5D5A889F"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Takže vlastně rodinné zázemí docela ovlivní, jak se člověk má s tím sirotčím důchodem, že vlastně... </w:t>
      </w:r>
    </w:p>
    <w:p w14:paraId="753833DE" w14:textId="77777777" w:rsidR="00D906AD" w:rsidRPr="00F86BF6" w:rsidRDefault="00D906AD" w:rsidP="00D906AD">
      <w:pPr>
        <w:rPr>
          <w:rFonts w:eastAsia="Calibri" w:cs="Calibri"/>
          <w:color w:val="000000" w:themeColor="text1"/>
          <w:sz w:val="22"/>
          <w:szCs w:val="22"/>
        </w:rPr>
      </w:pPr>
    </w:p>
    <w:p w14:paraId="082AD260"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No tak určitě, určitě. To je jako vlastně velkej velká proměna v tom, jestli ten člověk tu sociální dávku potřebuje nebo ne, protože samozřejmě jsou potom lidi, kteří opravdu třeba zůstané matka s dítětem pobírá průměrnou mzdu jo a bydlí prostě v bytě i třeba dva kák</w:t>
      </w:r>
      <w:r>
        <w:rPr>
          <w:rFonts w:eastAsia="Calibri" w:cs="Calibri"/>
          <w:color w:val="000000" w:themeColor="text1"/>
          <w:sz w:val="22"/>
          <w:szCs w:val="22"/>
        </w:rPr>
        <w:t>á</w:t>
      </w:r>
      <w:r w:rsidRPr="00F86BF6">
        <w:rPr>
          <w:rFonts w:eastAsia="Calibri" w:cs="Calibri"/>
          <w:color w:val="000000" w:themeColor="text1"/>
          <w:sz w:val="22"/>
          <w:szCs w:val="22"/>
        </w:rPr>
        <w:t xml:space="preserve"> s dítětem a jsou v nájmu tak samozřejmě tam ta sociální dávka je jako absolutně nezbytná proto vlastně </w:t>
      </w:r>
      <w:r>
        <w:rPr>
          <w:rFonts w:eastAsia="Calibri" w:cs="Calibri"/>
          <w:color w:val="000000" w:themeColor="text1"/>
          <w:sz w:val="22"/>
          <w:szCs w:val="22"/>
        </w:rPr>
        <w:t xml:space="preserve">vůbec </w:t>
      </w:r>
      <w:r w:rsidRPr="00F86BF6">
        <w:rPr>
          <w:rFonts w:eastAsia="Calibri" w:cs="Calibri"/>
          <w:color w:val="000000" w:themeColor="text1"/>
          <w:sz w:val="22"/>
          <w:szCs w:val="22"/>
        </w:rPr>
        <w:t>aby mohly nějakým způsobem normálně žít, protože si dovedu představit, jaký mají životní náklady a jak se pohybujou ceny nájmu v dnešní době i když to třeba nebude v centru Prahy, bude to někde mimo, v nějak</w:t>
      </w:r>
      <w:r>
        <w:rPr>
          <w:rFonts w:eastAsia="Calibri" w:cs="Calibri"/>
          <w:color w:val="000000" w:themeColor="text1"/>
          <w:sz w:val="22"/>
          <w:szCs w:val="22"/>
        </w:rPr>
        <w:t>y</w:t>
      </w:r>
      <w:r w:rsidRPr="00F86BF6">
        <w:rPr>
          <w:rFonts w:eastAsia="Calibri" w:cs="Calibri"/>
          <w:color w:val="000000" w:themeColor="text1"/>
          <w:sz w:val="22"/>
          <w:szCs w:val="22"/>
        </w:rPr>
        <w:t>m menším městě, tak si nedovedu představit, jak by taková žena fungovala s dítětem sama bez takovéh</w:t>
      </w:r>
      <w:r>
        <w:rPr>
          <w:rFonts w:eastAsia="Calibri" w:cs="Calibri"/>
          <w:color w:val="000000" w:themeColor="text1"/>
          <w:sz w:val="22"/>
          <w:szCs w:val="22"/>
        </w:rPr>
        <w:t>le</w:t>
      </w:r>
      <w:r w:rsidRPr="00F86BF6">
        <w:rPr>
          <w:rFonts w:eastAsia="Calibri" w:cs="Calibri"/>
          <w:color w:val="000000" w:themeColor="text1"/>
          <w:sz w:val="22"/>
          <w:szCs w:val="22"/>
        </w:rPr>
        <w:t xml:space="preserve"> podpory </w:t>
      </w:r>
    </w:p>
    <w:p w14:paraId="6DD5509D" w14:textId="77777777" w:rsidR="00D906AD" w:rsidRPr="00F86BF6" w:rsidRDefault="00D906AD" w:rsidP="00D906AD">
      <w:pPr>
        <w:rPr>
          <w:rFonts w:eastAsia="Calibri" w:cs="Calibri"/>
          <w:color w:val="000000" w:themeColor="text1"/>
          <w:sz w:val="22"/>
          <w:szCs w:val="22"/>
        </w:rPr>
      </w:pPr>
    </w:p>
    <w:p w14:paraId="2B828987"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Mhm</w:t>
      </w:r>
    </w:p>
    <w:p w14:paraId="49E2C880" w14:textId="77777777" w:rsidR="00D906AD" w:rsidRPr="00F86BF6" w:rsidRDefault="00D906AD" w:rsidP="00D906AD">
      <w:pPr>
        <w:rPr>
          <w:rFonts w:eastAsia="Calibri" w:cs="Calibri"/>
          <w:color w:val="000000" w:themeColor="text1"/>
          <w:sz w:val="22"/>
          <w:szCs w:val="22"/>
        </w:rPr>
      </w:pPr>
    </w:p>
    <w:p w14:paraId="1C32A2C8"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od státu. </w:t>
      </w:r>
    </w:p>
    <w:p w14:paraId="5D9B82AF" w14:textId="77777777" w:rsidR="00D906AD" w:rsidRPr="00F86BF6" w:rsidRDefault="00D906AD" w:rsidP="00D906AD">
      <w:pPr>
        <w:rPr>
          <w:rFonts w:eastAsia="Calibri" w:cs="Calibri"/>
          <w:color w:val="000000" w:themeColor="text1"/>
          <w:sz w:val="22"/>
          <w:szCs w:val="22"/>
        </w:rPr>
      </w:pPr>
    </w:p>
    <w:p w14:paraId="31F15DF9"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Když už jsme zmínili, nebo dotkli </w:t>
      </w:r>
      <w:r>
        <w:rPr>
          <w:rFonts w:eastAsia="Calibri" w:cs="Calibri"/>
          <w:color w:val="000000" w:themeColor="text1"/>
          <w:sz w:val="22"/>
          <w:szCs w:val="22"/>
        </w:rPr>
        <w:t xml:space="preserve">jsme </w:t>
      </w:r>
      <w:r w:rsidRPr="00F86BF6">
        <w:rPr>
          <w:rFonts w:eastAsia="Calibri" w:cs="Calibri"/>
          <w:color w:val="000000" w:themeColor="text1"/>
          <w:sz w:val="22"/>
          <w:szCs w:val="22"/>
        </w:rPr>
        <w:t xml:space="preserve">se toho rodinného zázemí, tak jak tě v této situaci podporují tvoji blízcí, ať už finančně, nebo psychicky? </w:t>
      </w:r>
    </w:p>
    <w:p w14:paraId="13AEF09A" w14:textId="77777777" w:rsidR="00D906AD" w:rsidRPr="00F86BF6" w:rsidRDefault="00D906AD" w:rsidP="00D906AD">
      <w:pPr>
        <w:rPr>
          <w:rFonts w:eastAsia="Calibri" w:cs="Calibri"/>
          <w:color w:val="000000" w:themeColor="text1"/>
          <w:sz w:val="22"/>
          <w:szCs w:val="22"/>
        </w:rPr>
      </w:pPr>
    </w:p>
    <w:p w14:paraId="395100F0"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w:t>
      </w:r>
      <w:r>
        <w:rPr>
          <w:rFonts w:eastAsia="Calibri" w:cs="Calibri"/>
          <w:color w:val="000000" w:themeColor="text1"/>
          <w:sz w:val="22"/>
          <w:szCs w:val="22"/>
        </w:rPr>
        <w:t>M</w:t>
      </w:r>
      <w:r w:rsidRPr="00F86BF6">
        <w:rPr>
          <w:rFonts w:eastAsia="Calibri" w:cs="Calibri"/>
          <w:color w:val="000000" w:themeColor="text1"/>
          <w:sz w:val="22"/>
          <w:szCs w:val="22"/>
        </w:rPr>
        <w:t xml:space="preserve">hm, </w:t>
      </w:r>
      <w:r>
        <w:rPr>
          <w:rFonts w:eastAsia="Calibri" w:cs="Calibri"/>
          <w:color w:val="000000" w:themeColor="text1"/>
          <w:sz w:val="22"/>
          <w:szCs w:val="22"/>
        </w:rPr>
        <w:t>t</w:t>
      </w:r>
      <w:r w:rsidRPr="00F86BF6">
        <w:rPr>
          <w:rFonts w:eastAsia="Calibri" w:cs="Calibri"/>
          <w:color w:val="000000" w:themeColor="text1"/>
          <w:sz w:val="22"/>
          <w:szCs w:val="22"/>
        </w:rPr>
        <w:t>ak když to vezmu z tý finanční stránky, tak vlastně já jsem měl, já mám hrozně skvělý vlastně prarodiče z mamčinný strany, kteří nám vždycky vlastně drželi tu ochranou ruku nad náma a nikdy by nás nenechal</w:t>
      </w:r>
      <w:r>
        <w:rPr>
          <w:rFonts w:eastAsia="Calibri" w:cs="Calibri"/>
          <w:color w:val="000000" w:themeColor="text1"/>
          <w:sz w:val="22"/>
          <w:szCs w:val="22"/>
        </w:rPr>
        <w:t xml:space="preserve"> jako</w:t>
      </w:r>
      <w:r w:rsidRPr="00F86BF6">
        <w:rPr>
          <w:rFonts w:eastAsia="Calibri" w:cs="Calibri"/>
          <w:color w:val="000000" w:themeColor="text1"/>
          <w:sz w:val="22"/>
          <w:szCs w:val="22"/>
        </w:rPr>
        <w:t>i ve štichu</w:t>
      </w:r>
      <w:r>
        <w:rPr>
          <w:rFonts w:eastAsia="Calibri" w:cs="Calibri"/>
          <w:color w:val="000000" w:themeColor="text1"/>
          <w:sz w:val="22"/>
          <w:szCs w:val="22"/>
        </w:rPr>
        <w:t xml:space="preserve"> a </w:t>
      </w:r>
      <w:r w:rsidRPr="00F86BF6">
        <w:rPr>
          <w:rFonts w:eastAsia="Calibri" w:cs="Calibri"/>
          <w:color w:val="000000" w:themeColor="text1"/>
          <w:sz w:val="22"/>
          <w:szCs w:val="22"/>
        </w:rPr>
        <w:t>musím říct, že ty nám taky velice finančně pomohly, hlavně v době, kdy jsme byli vlastně v té největší krizi, kdy ještě vdovský a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důchod nebyly vyřízený. Tenkrát, když se to stalo před těmi 6 lety, protože samozřejmě to nedostane člověk hned jednak a druh</w:t>
      </w:r>
      <w:r>
        <w:rPr>
          <w:rFonts w:eastAsia="Calibri" w:cs="Calibri"/>
          <w:color w:val="000000" w:themeColor="text1"/>
          <w:sz w:val="22"/>
          <w:szCs w:val="22"/>
        </w:rPr>
        <w:t>a</w:t>
      </w:r>
      <w:r w:rsidRPr="00F86BF6">
        <w:rPr>
          <w:rFonts w:eastAsia="Calibri" w:cs="Calibri"/>
          <w:color w:val="000000" w:themeColor="text1"/>
          <w:sz w:val="22"/>
          <w:szCs w:val="22"/>
        </w:rPr>
        <w:t>k, tam byl ten problém, že vlastně taťka neumřel hned jo, že vlastně on ten rok byl v pracovní neschopnosti a ještě byl podnikatel, což situaci extrémně stěžovalo, protože vlastně pokud člověk samozřejmě podniká a začne marodit, tak ten příjem je nula, ne-li zápornej, protože člověk samozřejmě tam právě byla ta hypotéka, která se musela splácat, ž</w:t>
      </w:r>
      <w:r>
        <w:rPr>
          <w:rFonts w:eastAsia="Calibri" w:cs="Calibri"/>
          <w:color w:val="000000" w:themeColor="text1"/>
          <w:sz w:val="22"/>
          <w:szCs w:val="22"/>
        </w:rPr>
        <w:t>e</w:t>
      </w:r>
      <w:r w:rsidRPr="00F86BF6">
        <w:rPr>
          <w:rFonts w:eastAsia="Calibri" w:cs="Calibri"/>
          <w:color w:val="000000" w:themeColor="text1"/>
          <w:sz w:val="22"/>
          <w:szCs w:val="22"/>
        </w:rPr>
        <w:t xml:space="preserve"> jo, ale peníze z obchodu nepřicházely a pokud je člověk podnikatel, tak žádnou nemocenskou nedostane, žejo. Takže to byla velice složitá situace a tím, že vlastně on jako by nebyl schopnej pracovat, ale žil, tak sirotčí důchod a vdovsk</w:t>
      </w:r>
      <w:r>
        <w:rPr>
          <w:rFonts w:eastAsia="Calibri" w:cs="Calibri"/>
          <w:color w:val="000000" w:themeColor="text1"/>
          <w:sz w:val="22"/>
          <w:szCs w:val="22"/>
        </w:rPr>
        <w:t xml:space="preserve">ej </w:t>
      </w:r>
      <w:r w:rsidRPr="00F86BF6">
        <w:rPr>
          <w:rFonts w:eastAsia="Calibri" w:cs="Calibri"/>
          <w:color w:val="000000" w:themeColor="text1"/>
          <w:sz w:val="22"/>
          <w:szCs w:val="22"/>
        </w:rPr>
        <w:t>samozřejmě nebyly.</w:t>
      </w:r>
      <w:r w:rsidRPr="00F86BF6">
        <w:rPr>
          <w:color w:val="000000" w:themeColor="text1"/>
          <w:sz w:val="22"/>
          <w:szCs w:val="22"/>
        </w:rPr>
        <w:t xml:space="preserve"> </w:t>
      </w:r>
      <w:r w:rsidRPr="00F86BF6">
        <w:rPr>
          <w:rFonts w:eastAsia="Calibri" w:cs="Calibri"/>
          <w:color w:val="000000" w:themeColor="text1"/>
          <w:sz w:val="22"/>
          <w:szCs w:val="22"/>
        </w:rPr>
        <w:t>Takže v</w:t>
      </w:r>
      <w:r>
        <w:rPr>
          <w:rFonts w:eastAsia="Calibri" w:cs="Calibri"/>
          <w:color w:val="000000" w:themeColor="text1"/>
          <w:sz w:val="22"/>
          <w:szCs w:val="22"/>
        </w:rPr>
        <w:t> </w:t>
      </w:r>
      <w:r w:rsidRPr="00F86BF6">
        <w:rPr>
          <w:rFonts w:eastAsia="Calibri" w:cs="Calibri"/>
          <w:color w:val="000000" w:themeColor="text1"/>
          <w:sz w:val="22"/>
          <w:szCs w:val="22"/>
        </w:rPr>
        <w:t>té</w:t>
      </w:r>
      <w:r>
        <w:rPr>
          <w:rFonts w:eastAsia="Calibri" w:cs="Calibri"/>
          <w:color w:val="000000" w:themeColor="text1"/>
          <w:sz w:val="22"/>
          <w:szCs w:val="22"/>
        </w:rPr>
        <w:t>ý</w:t>
      </w:r>
      <w:r w:rsidRPr="00F86BF6">
        <w:rPr>
          <w:rFonts w:eastAsia="Calibri" w:cs="Calibri"/>
          <w:color w:val="000000" w:themeColor="text1"/>
          <w:sz w:val="22"/>
          <w:szCs w:val="22"/>
        </w:rPr>
        <w:t xml:space="preserve"> době nám babička s dědou pomohly hodně, bez nich bychom asi skončili někde na ubytovně nebo pod mostem možná i v horším případě, vzhledem k těm dluhům, který na nás visely, ale to se naštěstí nestalo, no a vlastně i v současný situac</w:t>
      </w:r>
      <w:r>
        <w:rPr>
          <w:rFonts w:eastAsia="Calibri" w:cs="Calibri"/>
          <w:color w:val="000000" w:themeColor="text1"/>
          <w:sz w:val="22"/>
          <w:szCs w:val="22"/>
        </w:rPr>
        <w:t xml:space="preserve">i </w:t>
      </w:r>
      <w:r w:rsidRPr="00F86BF6">
        <w:rPr>
          <w:rFonts w:eastAsia="Calibri" w:cs="Calibri"/>
          <w:color w:val="000000" w:themeColor="text1"/>
          <w:sz w:val="22"/>
          <w:szCs w:val="22"/>
        </w:rPr>
        <w:t>babička s dědou nám pořád hodně pomáhají, oni vlastně, mám tak pocit, že oni vlastně tím žijou a žijou proto vlastně, že chtějí celej život vlastně pomáhat těm svejm dětem a těm svejm vnoučatům, takže v tomhletom jsou hrozně skvělí. No a potom ještě další věc, tak mamka vlastně si vlastně asi před čtyřma rokama našla přítele, kter</w:t>
      </w:r>
      <w:r>
        <w:rPr>
          <w:rFonts w:eastAsia="Calibri" w:cs="Calibri"/>
          <w:color w:val="000000" w:themeColor="text1"/>
          <w:sz w:val="22"/>
          <w:szCs w:val="22"/>
        </w:rPr>
        <w:t>ej</w:t>
      </w:r>
      <w:r w:rsidRPr="00F86BF6">
        <w:rPr>
          <w:rFonts w:eastAsia="Calibri" w:cs="Calibri"/>
          <w:color w:val="000000" w:themeColor="text1"/>
          <w:sz w:val="22"/>
          <w:szCs w:val="22"/>
        </w:rPr>
        <w:t xml:space="preserve"> taky samozřejmě velice jako pomáhá a přispívá do chodu tý domácnosti, takže to je určitě taky velká pomoc. </w:t>
      </w:r>
    </w:p>
    <w:p w14:paraId="739DCB7B" w14:textId="77777777" w:rsidR="00D906AD" w:rsidRPr="00F86BF6" w:rsidRDefault="00D906AD" w:rsidP="00D906AD">
      <w:pPr>
        <w:rPr>
          <w:rFonts w:eastAsia="Calibri" w:cs="Calibri"/>
          <w:color w:val="000000" w:themeColor="text1"/>
          <w:sz w:val="22"/>
          <w:szCs w:val="22"/>
        </w:rPr>
      </w:pPr>
    </w:p>
    <w:p w14:paraId="079414CA"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w:t>
      </w:r>
      <w:r>
        <w:rPr>
          <w:rFonts w:eastAsia="Calibri" w:cs="Calibri"/>
          <w:color w:val="000000" w:themeColor="text1"/>
          <w:sz w:val="22"/>
          <w:szCs w:val="22"/>
        </w:rPr>
        <w:t>M</w:t>
      </w:r>
      <w:r w:rsidRPr="00F86BF6">
        <w:rPr>
          <w:rFonts w:eastAsia="Calibri" w:cs="Calibri"/>
          <w:color w:val="000000" w:themeColor="text1"/>
          <w:sz w:val="22"/>
          <w:szCs w:val="22"/>
        </w:rPr>
        <w:t xml:space="preserve">hm, </w:t>
      </w:r>
      <w:r>
        <w:rPr>
          <w:rFonts w:eastAsia="Calibri" w:cs="Calibri"/>
          <w:color w:val="000000" w:themeColor="text1"/>
          <w:sz w:val="22"/>
          <w:szCs w:val="22"/>
        </w:rPr>
        <w:t>t</w:t>
      </w:r>
      <w:r w:rsidRPr="00F86BF6">
        <w:rPr>
          <w:rFonts w:eastAsia="Calibri" w:cs="Calibri"/>
          <w:color w:val="000000" w:themeColor="text1"/>
          <w:sz w:val="22"/>
          <w:szCs w:val="22"/>
        </w:rPr>
        <w:t xml:space="preserve">akže vlastně je to velká vzácnost mít a </w:t>
      </w:r>
      <w:r>
        <w:rPr>
          <w:rFonts w:eastAsia="Calibri" w:cs="Calibri"/>
          <w:color w:val="000000" w:themeColor="text1"/>
          <w:sz w:val="22"/>
          <w:szCs w:val="22"/>
        </w:rPr>
        <w:t xml:space="preserve">jako </w:t>
      </w:r>
      <w:r w:rsidRPr="00F86BF6">
        <w:rPr>
          <w:rFonts w:eastAsia="Calibri" w:cs="Calibri"/>
          <w:color w:val="000000" w:themeColor="text1"/>
          <w:sz w:val="22"/>
          <w:szCs w:val="22"/>
        </w:rPr>
        <w:t xml:space="preserve">velký, jako dá se říct, štěstí, </w:t>
      </w:r>
    </w:p>
    <w:p w14:paraId="56EE3A76" w14:textId="77777777" w:rsidR="00D906AD" w:rsidRPr="00F86BF6" w:rsidRDefault="00D906AD" w:rsidP="00D906AD">
      <w:pPr>
        <w:rPr>
          <w:rFonts w:eastAsia="Calibri" w:cs="Calibri"/>
          <w:color w:val="000000" w:themeColor="text1"/>
          <w:sz w:val="22"/>
          <w:szCs w:val="22"/>
        </w:rPr>
      </w:pPr>
    </w:p>
    <w:p w14:paraId="0C4599BC"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Mhm </w:t>
      </w:r>
    </w:p>
    <w:p w14:paraId="6527851B" w14:textId="77777777" w:rsidR="00D906AD" w:rsidRPr="00F86BF6" w:rsidRDefault="00D906AD" w:rsidP="00D906AD">
      <w:pPr>
        <w:rPr>
          <w:rFonts w:eastAsia="Calibri" w:cs="Calibri"/>
          <w:color w:val="000000" w:themeColor="text1"/>
          <w:sz w:val="22"/>
          <w:szCs w:val="22"/>
        </w:rPr>
      </w:pPr>
    </w:p>
    <w:p w14:paraId="382A4569"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mít rodinu, která podporuje takto a vlastně jako širší rodinu.</w:t>
      </w:r>
    </w:p>
    <w:p w14:paraId="48B59680" w14:textId="77777777" w:rsidR="00D906AD" w:rsidRPr="00F86BF6" w:rsidRDefault="00D906AD" w:rsidP="00D906AD">
      <w:pPr>
        <w:rPr>
          <w:color w:val="000000" w:themeColor="text1"/>
          <w:sz w:val="22"/>
          <w:szCs w:val="22"/>
        </w:rPr>
      </w:pPr>
    </w:p>
    <w:p w14:paraId="795B7FAB"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w:t>
      </w:r>
      <w:r>
        <w:rPr>
          <w:rFonts w:eastAsia="Calibri" w:cs="Calibri"/>
          <w:color w:val="000000" w:themeColor="text1"/>
          <w:sz w:val="22"/>
          <w:szCs w:val="22"/>
        </w:rPr>
        <w:t>U</w:t>
      </w:r>
      <w:r w:rsidRPr="00F86BF6">
        <w:rPr>
          <w:rFonts w:eastAsia="Calibri" w:cs="Calibri"/>
          <w:color w:val="000000" w:themeColor="text1"/>
          <w:sz w:val="22"/>
          <w:szCs w:val="22"/>
        </w:rPr>
        <w:t xml:space="preserve">rčitě, </w:t>
      </w:r>
      <w:r>
        <w:rPr>
          <w:rFonts w:eastAsia="Calibri" w:cs="Calibri"/>
          <w:color w:val="000000" w:themeColor="text1"/>
          <w:sz w:val="22"/>
          <w:szCs w:val="22"/>
        </w:rPr>
        <w:t>n</w:t>
      </w:r>
      <w:r w:rsidRPr="00F86BF6">
        <w:rPr>
          <w:rFonts w:eastAsia="Calibri" w:cs="Calibri"/>
          <w:color w:val="000000" w:themeColor="text1"/>
          <w:sz w:val="22"/>
          <w:szCs w:val="22"/>
        </w:rPr>
        <w:t xml:space="preserve">emůžu říct, že by nám pomáhala vlastně celá rodina, protože jsi už mohli všimnout, že vlastně jsem se doteď nezmínil o prarodičích z taťkový strany, </w:t>
      </w:r>
      <w:r>
        <w:rPr>
          <w:rFonts w:eastAsia="Calibri" w:cs="Calibri"/>
          <w:color w:val="000000" w:themeColor="text1"/>
          <w:sz w:val="22"/>
          <w:szCs w:val="22"/>
        </w:rPr>
        <w:t>který</w:t>
      </w:r>
      <w:r w:rsidRPr="00F86BF6">
        <w:rPr>
          <w:rFonts w:eastAsia="Calibri" w:cs="Calibri"/>
          <w:color w:val="000000" w:themeColor="text1"/>
          <w:sz w:val="22"/>
          <w:szCs w:val="22"/>
        </w:rPr>
        <w:t xml:space="preserve"> vlastně, kde ta pomoc vlastně byla v podstatě nulová, takže nemůžu říct, že by jsme měli 100% štěstí v tomhle</w:t>
      </w:r>
      <w:r>
        <w:rPr>
          <w:rFonts w:eastAsia="Calibri" w:cs="Calibri"/>
          <w:color w:val="000000" w:themeColor="text1"/>
          <w:sz w:val="22"/>
          <w:szCs w:val="22"/>
        </w:rPr>
        <w:t>c</w:t>
      </w:r>
      <w:r w:rsidRPr="00F86BF6">
        <w:rPr>
          <w:rFonts w:eastAsia="Calibri" w:cs="Calibri"/>
          <w:color w:val="000000" w:themeColor="text1"/>
          <w:sz w:val="22"/>
          <w:szCs w:val="22"/>
        </w:rPr>
        <w:t>tom, ale ano, ta pomoc tam byla zase z tý druh</w:t>
      </w:r>
      <w:r>
        <w:rPr>
          <w:rFonts w:eastAsia="Calibri" w:cs="Calibri"/>
          <w:color w:val="000000" w:themeColor="text1"/>
          <w:sz w:val="22"/>
          <w:szCs w:val="22"/>
        </w:rPr>
        <w:t>ý</w:t>
      </w:r>
      <w:r w:rsidRPr="00F86BF6">
        <w:rPr>
          <w:rFonts w:eastAsia="Calibri" w:cs="Calibri"/>
          <w:color w:val="000000" w:themeColor="text1"/>
          <w:sz w:val="22"/>
          <w:szCs w:val="22"/>
        </w:rPr>
        <w:t xml:space="preserve"> strany a byla poměrně velká, takže si myslím, že to zase pokrylo vlastně tu nepomoc, kterou jsme dostali z tý strany od taťky, takže určitě je to velká </w:t>
      </w:r>
      <w:r w:rsidRPr="00F86BF6">
        <w:rPr>
          <w:rFonts w:eastAsia="Calibri" w:cs="Calibri"/>
          <w:color w:val="000000" w:themeColor="text1"/>
          <w:sz w:val="22"/>
          <w:szCs w:val="22"/>
        </w:rPr>
        <w:lastRenderedPageBreak/>
        <w:t>vzácnost a obrovský štěstí, že jsme v týhletý situaci měli takovou skvělou rodinu. A vlastně ta pomoc nepřicházela jenom od prarodíčů</w:t>
      </w:r>
      <w:r>
        <w:rPr>
          <w:rFonts w:eastAsia="Calibri" w:cs="Calibri"/>
          <w:color w:val="000000" w:themeColor="text1"/>
          <w:sz w:val="22"/>
          <w:szCs w:val="22"/>
        </w:rPr>
        <w:t xml:space="preserve"> jo</w:t>
      </w:r>
      <w:r w:rsidRPr="00F86BF6">
        <w:rPr>
          <w:rFonts w:eastAsia="Calibri" w:cs="Calibri"/>
          <w:color w:val="000000" w:themeColor="text1"/>
          <w:sz w:val="22"/>
          <w:szCs w:val="22"/>
        </w:rPr>
        <w:t>, ta pomoc přicházela i od tet, od strejdů vlastně, ze všech stran, takže to bylo, v tomhle</w:t>
      </w:r>
      <w:r>
        <w:rPr>
          <w:rFonts w:eastAsia="Calibri" w:cs="Calibri"/>
          <w:color w:val="000000" w:themeColor="text1"/>
          <w:sz w:val="22"/>
          <w:szCs w:val="22"/>
        </w:rPr>
        <w:t>c</w:t>
      </w:r>
      <w:r w:rsidRPr="00F86BF6">
        <w:rPr>
          <w:rFonts w:eastAsia="Calibri" w:cs="Calibri"/>
          <w:color w:val="000000" w:themeColor="text1"/>
          <w:sz w:val="22"/>
          <w:szCs w:val="22"/>
        </w:rPr>
        <w:t xml:space="preserve">tom jsme opravdu to měli extrémně usnadnění oproti některým jiným rodinám třeba. </w:t>
      </w:r>
    </w:p>
    <w:p w14:paraId="463DB4CA" w14:textId="77777777" w:rsidR="00D906AD" w:rsidRPr="00F86BF6" w:rsidRDefault="00D906AD" w:rsidP="00D906AD">
      <w:pPr>
        <w:rPr>
          <w:rFonts w:eastAsia="Calibri" w:cs="Calibri"/>
          <w:color w:val="000000" w:themeColor="text1"/>
          <w:sz w:val="22"/>
          <w:szCs w:val="22"/>
        </w:rPr>
      </w:pPr>
    </w:p>
    <w:p w14:paraId="484D71FD"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Takže je pro tebe dávka ze strany, nebo takhle ne dávka, podpora ze strany blízkých dostatečná, nepřeješ si třeba větší nebo?</w:t>
      </w:r>
    </w:p>
    <w:p w14:paraId="5E1AD11F" w14:textId="77777777" w:rsidR="00D906AD" w:rsidRPr="00F86BF6" w:rsidRDefault="00D906AD" w:rsidP="00D906AD">
      <w:pPr>
        <w:rPr>
          <w:rFonts w:eastAsia="Calibri" w:cs="Calibri"/>
          <w:color w:val="000000" w:themeColor="text1"/>
          <w:sz w:val="22"/>
          <w:szCs w:val="22"/>
        </w:rPr>
      </w:pPr>
    </w:p>
    <w:p w14:paraId="45D586C6" w14:textId="77777777" w:rsidR="00D906AD" w:rsidRPr="00F86BF6" w:rsidRDefault="00D906AD" w:rsidP="00D906AD">
      <w:pPr>
        <w:rPr>
          <w:rFonts w:eastAsia="Calibri" w:cs="Calibri"/>
          <w:color w:val="000000" w:themeColor="text1"/>
          <w:sz w:val="22"/>
          <w:szCs w:val="22"/>
        </w:rPr>
      </w:pPr>
      <w:r>
        <w:rPr>
          <w:rFonts w:eastAsia="Calibri" w:cs="Calibri"/>
          <w:color w:val="000000" w:themeColor="text1"/>
          <w:sz w:val="22"/>
          <w:szCs w:val="22"/>
        </w:rPr>
        <w:t xml:space="preserve">R: </w:t>
      </w:r>
      <w:r w:rsidRPr="00F86BF6">
        <w:rPr>
          <w:rFonts w:eastAsia="Calibri" w:cs="Calibri"/>
          <w:color w:val="000000" w:themeColor="text1"/>
          <w:sz w:val="22"/>
          <w:szCs w:val="22"/>
        </w:rPr>
        <w:t>Určitě, myslím si, že lepší to být nemůže, tak bych to řekl.</w:t>
      </w:r>
    </w:p>
    <w:p w14:paraId="2BA04514" w14:textId="77777777" w:rsidR="00D906AD" w:rsidRPr="00F86BF6" w:rsidRDefault="00D906AD" w:rsidP="00D906AD">
      <w:pPr>
        <w:rPr>
          <w:rFonts w:eastAsia="Calibri" w:cs="Calibri"/>
          <w:color w:val="000000" w:themeColor="text1"/>
          <w:sz w:val="22"/>
          <w:szCs w:val="22"/>
        </w:rPr>
      </w:pPr>
    </w:p>
    <w:p w14:paraId="3E86E05D" w14:textId="77777777" w:rsidR="00D906AD" w:rsidRPr="00F86BF6" w:rsidRDefault="00D906AD" w:rsidP="00D906AD">
      <w:pPr>
        <w:rPr>
          <w:color w:val="000000" w:themeColor="text1"/>
          <w:sz w:val="22"/>
          <w:szCs w:val="22"/>
        </w:rPr>
      </w:pPr>
      <w:r>
        <w:rPr>
          <w:rFonts w:eastAsia="Calibri" w:cs="Calibri"/>
          <w:color w:val="000000" w:themeColor="text1"/>
          <w:sz w:val="22"/>
          <w:szCs w:val="22"/>
        </w:rPr>
        <w:t xml:space="preserve">T: </w:t>
      </w:r>
      <w:r w:rsidRPr="00F86BF6">
        <w:rPr>
          <w:rFonts w:eastAsia="Calibri" w:cs="Calibri"/>
          <w:color w:val="000000" w:themeColor="text1"/>
          <w:sz w:val="22"/>
          <w:szCs w:val="22"/>
        </w:rPr>
        <w:t>mhm</w:t>
      </w:r>
    </w:p>
    <w:p w14:paraId="575A304B" w14:textId="77777777" w:rsidR="00D906AD" w:rsidRPr="00F86BF6" w:rsidRDefault="00D906AD" w:rsidP="00D906AD">
      <w:pPr>
        <w:rPr>
          <w:color w:val="000000" w:themeColor="text1"/>
          <w:sz w:val="22"/>
          <w:szCs w:val="22"/>
        </w:rPr>
      </w:pPr>
    </w:p>
    <w:p w14:paraId="39FB854A" w14:textId="77777777" w:rsidR="00D906AD"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V čem tě dávka nejvíce pomohla? </w:t>
      </w:r>
    </w:p>
    <w:p w14:paraId="01352BC6" w14:textId="77777777" w:rsidR="00D906AD" w:rsidRPr="00F86BF6" w:rsidRDefault="00D906AD" w:rsidP="00D906AD">
      <w:pPr>
        <w:rPr>
          <w:rFonts w:eastAsia="Calibri" w:cs="Calibri"/>
          <w:color w:val="000000" w:themeColor="text1"/>
          <w:sz w:val="22"/>
          <w:szCs w:val="22"/>
        </w:rPr>
      </w:pPr>
    </w:p>
    <w:p w14:paraId="6FDCEDC5"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Nejvíc mi dávka pomáhá v tom, že můžu spořit do budoucna. Tak bych to shrnul. Jak říkám, já opravdu je to sice smutný, ale já bych tu dávku ve svý současný situaci</w:t>
      </w:r>
      <w:r>
        <w:rPr>
          <w:rFonts w:eastAsia="Calibri" w:cs="Calibri"/>
          <w:color w:val="000000" w:themeColor="text1"/>
          <w:sz w:val="22"/>
          <w:szCs w:val="22"/>
        </w:rPr>
        <w:t xml:space="preserve"> fakt jako</w:t>
      </w:r>
      <w:r w:rsidRPr="00F86BF6">
        <w:rPr>
          <w:rFonts w:eastAsia="Calibri" w:cs="Calibri"/>
          <w:color w:val="000000" w:themeColor="text1"/>
          <w:sz w:val="22"/>
          <w:szCs w:val="22"/>
        </w:rPr>
        <w:t xml:space="preserve"> asi nepotřeboval.</w:t>
      </w:r>
      <w:r w:rsidRPr="00F86BF6">
        <w:rPr>
          <w:color w:val="000000" w:themeColor="text1"/>
          <w:sz w:val="22"/>
          <w:szCs w:val="22"/>
        </w:rPr>
        <w:t xml:space="preserve"> </w:t>
      </w:r>
      <w:r w:rsidRPr="00F86BF6">
        <w:rPr>
          <w:rFonts w:eastAsia="Calibri" w:cs="Calibri"/>
          <w:color w:val="000000" w:themeColor="text1"/>
          <w:sz w:val="22"/>
          <w:szCs w:val="22"/>
        </w:rPr>
        <w:t>Pokud bych to měl brát jenom z pohledu toho, že potřebuj</w:t>
      </w:r>
      <w:r>
        <w:rPr>
          <w:rFonts w:eastAsia="Calibri" w:cs="Calibri"/>
          <w:color w:val="000000" w:themeColor="text1"/>
          <w:sz w:val="22"/>
          <w:szCs w:val="22"/>
        </w:rPr>
        <w:t>u</w:t>
      </w:r>
      <w:r w:rsidRPr="00F86BF6">
        <w:rPr>
          <w:rFonts w:eastAsia="Calibri" w:cs="Calibri"/>
          <w:color w:val="000000" w:themeColor="text1"/>
          <w:sz w:val="22"/>
          <w:szCs w:val="22"/>
        </w:rPr>
        <w:t xml:space="preserve"> pokr</w:t>
      </w:r>
      <w:r>
        <w:rPr>
          <w:rFonts w:eastAsia="Calibri" w:cs="Calibri"/>
          <w:color w:val="000000" w:themeColor="text1"/>
          <w:sz w:val="22"/>
          <w:szCs w:val="22"/>
        </w:rPr>
        <w:t>ý</w:t>
      </w:r>
      <w:r w:rsidRPr="00F86BF6">
        <w:rPr>
          <w:rFonts w:eastAsia="Calibri" w:cs="Calibri"/>
          <w:color w:val="000000" w:themeColor="text1"/>
          <w:sz w:val="22"/>
          <w:szCs w:val="22"/>
        </w:rPr>
        <w:t xml:space="preserve">t nějaký svoje měsíční náklady. V tom případě mě by bohatě stačilo pracovat a tak bych se úplně v pohodě bez tý dávky obešel a vlastně v podstatě veškerý ty peníze, který já dostanu, tak já jsem schopnej vlastně uspořit a vlastně, jak říkám, vůbec bych tu dávku nepotřeboval asi. </w:t>
      </w:r>
    </w:p>
    <w:p w14:paraId="099A8A2B" w14:textId="77777777" w:rsidR="00D906AD" w:rsidRPr="00F86BF6" w:rsidRDefault="00D906AD" w:rsidP="00D906AD">
      <w:pPr>
        <w:rPr>
          <w:rFonts w:eastAsia="Calibri" w:cs="Calibri"/>
          <w:color w:val="000000" w:themeColor="text1"/>
          <w:sz w:val="22"/>
          <w:szCs w:val="22"/>
        </w:rPr>
      </w:pPr>
    </w:p>
    <w:p w14:paraId="08B34C58"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Takže by sis dokázal přestavit život bez dávky? </w:t>
      </w:r>
    </w:p>
    <w:p w14:paraId="618492B3" w14:textId="77777777" w:rsidR="00D906AD" w:rsidRPr="00F86BF6" w:rsidRDefault="00D906AD" w:rsidP="00D906AD">
      <w:pPr>
        <w:rPr>
          <w:rFonts w:eastAsia="Calibri" w:cs="Calibri"/>
          <w:color w:val="000000" w:themeColor="text1"/>
          <w:sz w:val="22"/>
          <w:szCs w:val="22"/>
        </w:rPr>
      </w:pPr>
    </w:p>
    <w:p w14:paraId="35FCC8DA"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R: Určitě.</w:t>
      </w:r>
      <w:r w:rsidRPr="00F86BF6">
        <w:rPr>
          <w:color w:val="000000" w:themeColor="text1"/>
          <w:sz w:val="22"/>
          <w:szCs w:val="22"/>
        </w:rPr>
        <w:t xml:space="preserve"> </w:t>
      </w:r>
    </w:p>
    <w:p w14:paraId="3DB21548" w14:textId="77777777" w:rsidR="00D906AD" w:rsidRPr="00F86BF6" w:rsidRDefault="00D906AD" w:rsidP="00D906AD">
      <w:pPr>
        <w:rPr>
          <w:color w:val="000000" w:themeColor="text1"/>
          <w:sz w:val="22"/>
          <w:szCs w:val="22"/>
        </w:rPr>
      </w:pPr>
    </w:p>
    <w:p w14:paraId="73E74CEF"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 xml:space="preserve">Přinesla ti třeba něco negativního dávka, nebo jsou jenom pozitivní věci? </w:t>
      </w:r>
    </w:p>
    <w:p w14:paraId="0B7F6E9B" w14:textId="77777777" w:rsidR="00D906AD" w:rsidRPr="00F86BF6" w:rsidRDefault="00D906AD" w:rsidP="00D906AD">
      <w:pPr>
        <w:rPr>
          <w:rFonts w:eastAsia="Calibri" w:cs="Calibri"/>
          <w:color w:val="000000" w:themeColor="text1"/>
          <w:sz w:val="22"/>
          <w:szCs w:val="22"/>
        </w:rPr>
      </w:pPr>
    </w:p>
    <w:p w14:paraId="32C2D480"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 nevím jestli mě přinesla vyloženě něco negativního, ale dovedu si představit, že takováhle finanční pomoc může mít obrovský negativní vlivy na člověka. A jsem toho názoru, že lidi, kteří už jenom jako z toho, jak to vidím já a jak vlastně vím, v jaké jsem situaci, tak je mi jasný, že ne každý tu sociální dávku potřebuje a tím, že ten člověk ji nepotřebuje, přesto ji dostává, tak si myslím, že může sklouzávat do poměrně velký nepotřeby něco dělat, do velký nepotřeby pracovat, do nepotřeby rozvíjet se nějakým způsobem, snažit se nějakým způsobem uplatnit ve společnosti a najít si nějakou svojí nějaký svoje místo</w:t>
      </w:r>
      <w:r>
        <w:rPr>
          <w:rFonts w:eastAsia="Calibri" w:cs="Calibri"/>
          <w:color w:val="000000" w:themeColor="text1"/>
          <w:sz w:val="22"/>
          <w:szCs w:val="22"/>
        </w:rPr>
        <w:t xml:space="preserve"> </w:t>
      </w:r>
      <w:r w:rsidRPr="00F86BF6">
        <w:rPr>
          <w:rFonts w:eastAsia="Calibri" w:cs="Calibri"/>
          <w:color w:val="000000" w:themeColor="text1"/>
          <w:sz w:val="22"/>
          <w:szCs w:val="22"/>
        </w:rPr>
        <w:t xml:space="preserve"> na trhu práce, protože já na to mám takov</w:t>
      </w:r>
      <w:r>
        <w:rPr>
          <w:rFonts w:eastAsia="Calibri" w:cs="Calibri"/>
          <w:color w:val="000000" w:themeColor="text1"/>
          <w:sz w:val="22"/>
          <w:szCs w:val="22"/>
        </w:rPr>
        <w:t>ej</w:t>
      </w:r>
      <w:r w:rsidRPr="00F86BF6">
        <w:rPr>
          <w:rFonts w:eastAsia="Calibri" w:cs="Calibri"/>
          <w:color w:val="000000" w:themeColor="text1"/>
          <w:sz w:val="22"/>
          <w:szCs w:val="22"/>
        </w:rPr>
        <w:t xml:space="preserve"> názor, že v dnešní době je vlastně strašně jednoduchý studovat. Na vysokou školu </w:t>
      </w:r>
      <w:r w:rsidRPr="00F86BF6">
        <w:rPr>
          <w:rFonts w:eastAsia="Calibri" w:cs="Calibri"/>
          <w:color w:val="000000" w:themeColor="text1"/>
          <w:sz w:val="22"/>
          <w:szCs w:val="22"/>
        </w:rPr>
        <w:lastRenderedPageBreak/>
        <w:t>se dneska dostane kde kdo, ty kapacity na vysokých školách jsou obrovský.</w:t>
      </w:r>
      <w:r w:rsidRPr="00F86BF6">
        <w:rPr>
          <w:color w:val="000000" w:themeColor="text1"/>
          <w:sz w:val="22"/>
          <w:szCs w:val="22"/>
        </w:rPr>
        <w:t xml:space="preserve"> </w:t>
      </w:r>
      <w:r w:rsidRPr="00F86BF6">
        <w:rPr>
          <w:rFonts w:eastAsia="Calibri" w:cs="Calibri"/>
          <w:color w:val="000000" w:themeColor="text1"/>
          <w:sz w:val="22"/>
          <w:szCs w:val="22"/>
        </w:rPr>
        <w:t>Spousta lidí, kteří studují vlastně střední školu, tak moc dobře ví, na že na některé vysok</w:t>
      </w:r>
      <w:r>
        <w:rPr>
          <w:rFonts w:eastAsia="Calibri" w:cs="Calibri"/>
          <w:color w:val="000000" w:themeColor="text1"/>
          <w:sz w:val="22"/>
          <w:szCs w:val="22"/>
        </w:rPr>
        <w:t xml:space="preserve">ý </w:t>
      </w:r>
      <w:r w:rsidRPr="00F86BF6">
        <w:rPr>
          <w:rFonts w:eastAsia="Calibri" w:cs="Calibri"/>
          <w:color w:val="000000" w:themeColor="text1"/>
          <w:sz w:val="22"/>
          <w:szCs w:val="22"/>
        </w:rPr>
        <w:t xml:space="preserve">školy berou vlastně bez přijímaček, vezmou je tam jen tak. To znamená, že udržet si ten studentský status, který je podmínkou pro pobírání tahlencté dávky </w:t>
      </w:r>
      <w:r>
        <w:rPr>
          <w:rFonts w:eastAsia="Calibri" w:cs="Calibri"/>
          <w:color w:val="000000" w:themeColor="text1"/>
          <w:sz w:val="22"/>
          <w:szCs w:val="22"/>
        </w:rPr>
        <w:t>j</w:t>
      </w:r>
      <w:r w:rsidRPr="00F86BF6">
        <w:rPr>
          <w:rFonts w:eastAsia="Calibri" w:cs="Calibri"/>
          <w:color w:val="000000" w:themeColor="text1"/>
          <w:sz w:val="22"/>
          <w:szCs w:val="22"/>
        </w:rPr>
        <w:t>e v dnešní době velice jednoduchý. A jak jsem říkal, ta sociální dávka je poměrně vysoká</w:t>
      </w:r>
      <w:r>
        <w:rPr>
          <w:rFonts w:eastAsia="Calibri" w:cs="Calibri"/>
          <w:color w:val="000000" w:themeColor="text1"/>
          <w:sz w:val="22"/>
          <w:szCs w:val="22"/>
        </w:rPr>
        <w:t xml:space="preserve"> a</w:t>
      </w:r>
      <w:r w:rsidRPr="00F86BF6">
        <w:rPr>
          <w:rFonts w:eastAsia="Calibri" w:cs="Calibri"/>
          <w:color w:val="000000" w:themeColor="text1"/>
          <w:sz w:val="22"/>
          <w:szCs w:val="22"/>
        </w:rPr>
        <w:t xml:space="preserve"> pokud by člověk neměl žádný koníčky, bydlel by doma, tak ta dávka je pro něj z mýho pohledu zbytečná, protože ten člověk může jít a může pracovat. Ale samozřejmě, pokud ten člověk nemá nějaký ambice něco našetřit, něco uspořit, tak do tý práce chodit nebude, nebude chodit na tu brigádu, protože proč by to dělal? Protože pobírá tu sociální dávku. A spousta lidí si myslím, že může v tomhletom zkejsnout vlastně až vopravdu do třeba těch 26 let a potom vlastně výjdou ze školy a najednou ten člověk</w:t>
      </w:r>
      <w:r>
        <w:rPr>
          <w:rFonts w:eastAsia="Calibri" w:cs="Calibri"/>
          <w:color w:val="000000" w:themeColor="text1"/>
          <w:sz w:val="22"/>
          <w:szCs w:val="22"/>
        </w:rPr>
        <w:t xml:space="preserve"> jako</w:t>
      </w:r>
      <w:r w:rsidRPr="00F86BF6">
        <w:rPr>
          <w:rFonts w:eastAsia="Calibri" w:cs="Calibri"/>
          <w:color w:val="000000" w:themeColor="text1"/>
          <w:sz w:val="22"/>
          <w:szCs w:val="22"/>
        </w:rPr>
        <w:t xml:space="preserve"> nikdy nepracoval, nikdy neměl žádnou brigádu nic a najednou musí do práce a zjistí, co to všechno vlastně obnáší, že to není taková sranda, jak to vypadá na první pohled. A může se třeba potom taky stát to, že začne hledat nějaký různý unikový cesty, začne hledat jin</w:t>
      </w:r>
      <w:r>
        <w:rPr>
          <w:rFonts w:eastAsia="Calibri" w:cs="Calibri"/>
          <w:color w:val="000000" w:themeColor="text1"/>
          <w:sz w:val="22"/>
          <w:szCs w:val="22"/>
        </w:rPr>
        <w:t>ý</w:t>
      </w:r>
      <w:r w:rsidRPr="00F86BF6">
        <w:rPr>
          <w:rFonts w:eastAsia="Calibri" w:cs="Calibri"/>
          <w:color w:val="000000" w:themeColor="text1"/>
          <w:sz w:val="22"/>
          <w:szCs w:val="22"/>
        </w:rPr>
        <w:t xml:space="preserve"> možnosti, jak se finančně zaopatřit a to může být třeba pobírání jiných sociálních dávek, které samozřejmě stát poskytuje a je jich spousta, příspěvky na děti, příspěvky na bydlení, příspěvky na všechno možný, na co už s</w:t>
      </w:r>
      <w:r>
        <w:rPr>
          <w:rFonts w:eastAsia="Calibri" w:cs="Calibri"/>
          <w:color w:val="000000" w:themeColor="text1"/>
          <w:sz w:val="22"/>
          <w:szCs w:val="22"/>
        </w:rPr>
        <w:t>i</w:t>
      </w:r>
      <w:r w:rsidRPr="00F86BF6">
        <w:rPr>
          <w:rFonts w:eastAsia="Calibri" w:cs="Calibri"/>
          <w:color w:val="000000" w:themeColor="text1"/>
          <w:sz w:val="22"/>
          <w:szCs w:val="22"/>
        </w:rPr>
        <w:t xml:space="preserve"> dneska člověk může vzpomenout a to si myslím, že takovýhle člověk může být velkou přítěží pro stát a vlastně je to člověk, na kterýho potom normální, běžný člověk vydělává tím, že platí daně. Takže si jen myslím, že tohleto je velký negativní dopad, který ty sociální dávky můžou mít. </w:t>
      </w:r>
    </w:p>
    <w:p w14:paraId="775F0212" w14:textId="77777777" w:rsidR="00D906AD" w:rsidRPr="00F86BF6" w:rsidRDefault="00D906AD" w:rsidP="00D906AD">
      <w:pPr>
        <w:rPr>
          <w:color w:val="000000" w:themeColor="text1"/>
          <w:sz w:val="22"/>
          <w:szCs w:val="22"/>
        </w:rPr>
      </w:pPr>
    </w:p>
    <w:p w14:paraId="12DF68FF"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To je velice zajímavý pohled, ale jako zařadil bys třeba do týhle skupiny matku s kojencem, která</w:t>
      </w:r>
      <w:r>
        <w:rPr>
          <w:rFonts w:eastAsia="Calibri" w:cs="Calibri"/>
          <w:color w:val="000000" w:themeColor="text1"/>
          <w:sz w:val="22"/>
          <w:szCs w:val="22"/>
        </w:rPr>
        <w:t xml:space="preserve"> jako</w:t>
      </w:r>
      <w:r w:rsidRPr="00F86BF6">
        <w:rPr>
          <w:rFonts w:eastAsia="Calibri" w:cs="Calibri"/>
          <w:color w:val="000000" w:themeColor="text1"/>
          <w:sz w:val="22"/>
          <w:szCs w:val="22"/>
        </w:rPr>
        <w:t xml:space="preserve"> tu práci třeba </w:t>
      </w:r>
      <w:r>
        <w:rPr>
          <w:rFonts w:eastAsia="Calibri" w:cs="Calibri"/>
          <w:color w:val="000000" w:themeColor="text1"/>
          <w:sz w:val="22"/>
          <w:szCs w:val="22"/>
        </w:rPr>
        <w:t xml:space="preserve">jako </w:t>
      </w:r>
      <w:r w:rsidRPr="00F86BF6">
        <w:rPr>
          <w:rFonts w:eastAsia="Calibri" w:cs="Calibri"/>
          <w:color w:val="000000" w:themeColor="text1"/>
          <w:sz w:val="22"/>
          <w:szCs w:val="22"/>
        </w:rPr>
        <w:t xml:space="preserve">úplně si nemůže najít, nemá na koho nechat dítě, umřel jí manžel a </w:t>
      </w:r>
      <w:r>
        <w:rPr>
          <w:rFonts w:eastAsia="Calibri" w:cs="Calibri"/>
          <w:color w:val="000000" w:themeColor="text1"/>
          <w:sz w:val="22"/>
          <w:szCs w:val="22"/>
        </w:rPr>
        <w:t xml:space="preserve">jako </w:t>
      </w:r>
      <w:r w:rsidRPr="00F86BF6">
        <w:rPr>
          <w:rFonts w:eastAsia="Calibri" w:cs="Calibri"/>
          <w:color w:val="000000" w:themeColor="text1"/>
          <w:sz w:val="22"/>
          <w:szCs w:val="22"/>
        </w:rPr>
        <w:t>potřebuje ty peníze, fakt jako lidi v nouzi, oddělil bys třeba takovou ještě skupinu lidí?</w:t>
      </w:r>
    </w:p>
    <w:p w14:paraId="1FCBCD3D" w14:textId="77777777" w:rsidR="00D906AD" w:rsidRPr="00F86BF6" w:rsidRDefault="00D906AD" w:rsidP="00D906AD">
      <w:pPr>
        <w:rPr>
          <w:color w:val="000000" w:themeColor="text1"/>
          <w:sz w:val="22"/>
          <w:szCs w:val="22"/>
        </w:rPr>
      </w:pPr>
    </w:p>
    <w:p w14:paraId="688D6564"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R: </w:t>
      </w:r>
      <w:r w:rsidRPr="00F86BF6">
        <w:rPr>
          <w:rFonts w:eastAsia="Calibri" w:cs="Calibri"/>
          <w:color w:val="000000" w:themeColor="text1"/>
          <w:sz w:val="22"/>
          <w:szCs w:val="22"/>
        </w:rPr>
        <w:t xml:space="preserve">Tak samozřejmě, protože to je, jak říkám, to je prostě hrozně moc záleží na situaci </w:t>
      </w:r>
      <w:r>
        <w:rPr>
          <w:rFonts w:eastAsia="Calibri" w:cs="Calibri"/>
          <w:color w:val="000000" w:themeColor="text1"/>
          <w:sz w:val="22"/>
          <w:szCs w:val="22"/>
        </w:rPr>
        <w:t xml:space="preserve">jo vlastně </w:t>
      </w:r>
      <w:r w:rsidRPr="00F86BF6">
        <w:rPr>
          <w:rFonts w:eastAsia="Calibri" w:cs="Calibri"/>
          <w:color w:val="000000" w:themeColor="text1"/>
          <w:sz w:val="22"/>
          <w:szCs w:val="22"/>
        </w:rPr>
        <w:t>a mám takovej pocit, že v dnešní době, nebo v dnešní době, prostě tak, jak to teď je, ten systém nastavený, tak myslím si, že probíhá, neprobíhá dostatečně</w:t>
      </w:r>
      <w:r>
        <w:rPr>
          <w:rFonts w:eastAsia="Calibri" w:cs="Calibri"/>
          <w:color w:val="000000" w:themeColor="text1"/>
          <w:sz w:val="22"/>
          <w:szCs w:val="22"/>
        </w:rPr>
        <w:t xml:space="preserve"> jako</w:t>
      </w:r>
      <w:r w:rsidRPr="00F86BF6">
        <w:rPr>
          <w:rFonts w:eastAsia="Calibri" w:cs="Calibri"/>
          <w:color w:val="000000" w:themeColor="text1"/>
          <w:sz w:val="22"/>
          <w:szCs w:val="22"/>
        </w:rPr>
        <w:t xml:space="preserve"> kvalitní šetření ohledně toho, zda opravdu ta sociální dávka pro tu rodinu je potřebná jo</w:t>
      </w:r>
      <w:r>
        <w:rPr>
          <w:rFonts w:eastAsia="Calibri" w:cs="Calibri"/>
          <w:color w:val="000000" w:themeColor="text1"/>
          <w:sz w:val="22"/>
          <w:szCs w:val="22"/>
        </w:rPr>
        <w:t>, j</w:t>
      </w:r>
      <w:r w:rsidRPr="00F86BF6">
        <w:rPr>
          <w:rFonts w:eastAsia="Calibri" w:cs="Calibri"/>
          <w:color w:val="000000" w:themeColor="text1"/>
          <w:sz w:val="22"/>
          <w:szCs w:val="22"/>
        </w:rPr>
        <w:t>ak říkám, jsou prostě rodiny, kde se bez té dávky absolutně třeba ta matka nebo klidně ten otec prostě neobejdou a pak jsou rodiny třeba jako jsme my, kde ta sociální dávka už je vlastně jako zbytečná a jenom to jako zvyšuje nějakou moji životní úroveň, ale to si nemyslím, že by mělo být účel cílem t</w:t>
      </w:r>
      <w:r>
        <w:rPr>
          <w:rFonts w:eastAsia="Calibri" w:cs="Calibri"/>
          <w:color w:val="000000" w:themeColor="text1"/>
          <w:sz w:val="22"/>
          <w:szCs w:val="22"/>
        </w:rPr>
        <w:t>ý</w:t>
      </w:r>
      <w:r w:rsidRPr="00F86BF6">
        <w:rPr>
          <w:rFonts w:eastAsia="Calibri" w:cs="Calibri"/>
          <w:color w:val="000000" w:themeColor="text1"/>
          <w:sz w:val="22"/>
          <w:szCs w:val="22"/>
        </w:rPr>
        <w:t xml:space="preserve"> dávky jo.</w:t>
      </w:r>
      <w:r w:rsidRPr="00F86BF6">
        <w:rPr>
          <w:color w:val="000000" w:themeColor="text1"/>
          <w:sz w:val="22"/>
          <w:szCs w:val="22"/>
        </w:rPr>
        <w:t xml:space="preserve"> </w:t>
      </w:r>
      <w:r w:rsidRPr="00F86BF6">
        <w:rPr>
          <w:rFonts w:eastAsia="Calibri" w:cs="Calibri"/>
          <w:color w:val="000000" w:themeColor="text1"/>
          <w:sz w:val="22"/>
          <w:szCs w:val="22"/>
        </w:rPr>
        <w:t>Myslím si, že cílem t</w:t>
      </w:r>
      <w:r>
        <w:rPr>
          <w:rFonts w:eastAsia="Calibri" w:cs="Calibri"/>
          <w:color w:val="000000" w:themeColor="text1"/>
          <w:sz w:val="22"/>
          <w:szCs w:val="22"/>
        </w:rPr>
        <w:t>ý</w:t>
      </w:r>
      <w:r w:rsidRPr="00F86BF6">
        <w:rPr>
          <w:rFonts w:eastAsia="Calibri" w:cs="Calibri"/>
          <w:color w:val="000000" w:themeColor="text1"/>
          <w:sz w:val="22"/>
          <w:szCs w:val="22"/>
        </w:rPr>
        <w:t xml:space="preserve"> dávky by mělo být zaopatřit lidi, kteří to prostě nezvládají, kteří to prostě bez t</w:t>
      </w:r>
      <w:r>
        <w:rPr>
          <w:rFonts w:eastAsia="Calibri" w:cs="Calibri"/>
          <w:color w:val="000000" w:themeColor="text1"/>
          <w:sz w:val="22"/>
          <w:szCs w:val="22"/>
        </w:rPr>
        <w:t>ý</w:t>
      </w:r>
      <w:r w:rsidRPr="00F86BF6">
        <w:rPr>
          <w:rFonts w:eastAsia="Calibri" w:cs="Calibri"/>
          <w:color w:val="000000" w:themeColor="text1"/>
          <w:sz w:val="22"/>
          <w:szCs w:val="22"/>
        </w:rPr>
        <w:t xml:space="preserve"> dávky nedají.</w:t>
      </w:r>
    </w:p>
    <w:p w14:paraId="13778B11" w14:textId="77777777" w:rsidR="00D906AD" w:rsidRPr="00F86BF6" w:rsidRDefault="00D906AD" w:rsidP="00D906AD">
      <w:pPr>
        <w:rPr>
          <w:color w:val="000000" w:themeColor="text1"/>
          <w:sz w:val="22"/>
          <w:szCs w:val="22"/>
        </w:rPr>
      </w:pPr>
    </w:p>
    <w:p w14:paraId="6C1EC791"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Pr>
          <w:color w:val="000000" w:themeColor="text1"/>
          <w:sz w:val="22"/>
          <w:szCs w:val="22"/>
        </w:rPr>
        <w:t>M</w:t>
      </w:r>
      <w:r w:rsidRPr="00F86BF6">
        <w:rPr>
          <w:color w:val="000000" w:themeColor="text1"/>
          <w:sz w:val="22"/>
          <w:szCs w:val="22"/>
        </w:rPr>
        <w:t xml:space="preserve">hm, </w:t>
      </w:r>
      <w:r>
        <w:rPr>
          <w:rFonts w:eastAsia="Calibri" w:cs="Calibri"/>
          <w:color w:val="000000" w:themeColor="text1"/>
          <w:sz w:val="22"/>
          <w:szCs w:val="22"/>
        </w:rPr>
        <w:t>k</w:t>
      </w:r>
      <w:r w:rsidRPr="00F86BF6">
        <w:rPr>
          <w:rFonts w:eastAsia="Calibri" w:cs="Calibri"/>
          <w:color w:val="000000" w:themeColor="text1"/>
          <w:sz w:val="22"/>
          <w:szCs w:val="22"/>
        </w:rPr>
        <w:t xml:space="preserve">dyž se podíváme na tu citovou stránku, tak když zanalyzuješ celý to období, kdy, od kdy pobíráš tu dávku, tak cítil ses, případně cítíš se kvůli své finanční krizi izolovaně od ostatních například kamarádů, od svého okolí? </w:t>
      </w:r>
    </w:p>
    <w:p w14:paraId="73DAEEF2" w14:textId="77777777" w:rsidR="00D906AD" w:rsidRPr="00F86BF6" w:rsidRDefault="00D906AD" w:rsidP="00D906AD">
      <w:pPr>
        <w:rPr>
          <w:color w:val="000000" w:themeColor="text1"/>
          <w:sz w:val="22"/>
          <w:szCs w:val="22"/>
        </w:rPr>
      </w:pPr>
    </w:p>
    <w:p w14:paraId="310DC20F" w14:textId="77777777" w:rsidR="00D906AD" w:rsidRPr="00F86BF6" w:rsidRDefault="00D906AD" w:rsidP="00D906AD">
      <w:pPr>
        <w:rPr>
          <w:color w:val="000000" w:themeColor="text1"/>
          <w:sz w:val="22"/>
          <w:szCs w:val="22"/>
        </w:rPr>
      </w:pPr>
      <w:r w:rsidRPr="00F86BF6">
        <w:rPr>
          <w:color w:val="000000" w:themeColor="text1"/>
          <w:sz w:val="22"/>
          <w:szCs w:val="22"/>
        </w:rPr>
        <w:t xml:space="preserve">R: </w:t>
      </w:r>
      <w:r>
        <w:rPr>
          <w:color w:val="000000" w:themeColor="text1"/>
          <w:sz w:val="22"/>
          <w:szCs w:val="22"/>
        </w:rPr>
        <w:t>T</w:t>
      </w:r>
      <w:r w:rsidRPr="00F86BF6">
        <w:rPr>
          <w:color w:val="000000" w:themeColor="text1"/>
          <w:sz w:val="22"/>
          <w:szCs w:val="22"/>
        </w:rPr>
        <w:t>ak myslím si že tako</w:t>
      </w:r>
      <w:r>
        <w:rPr>
          <w:color w:val="000000" w:themeColor="text1"/>
          <w:sz w:val="22"/>
          <w:szCs w:val="22"/>
        </w:rPr>
        <w:t>vejh</w:t>
      </w:r>
      <w:r w:rsidRPr="00F86BF6">
        <w:rPr>
          <w:color w:val="000000" w:themeColor="text1"/>
          <w:sz w:val="22"/>
          <w:szCs w:val="22"/>
        </w:rPr>
        <w:t xml:space="preserve">le problém jsem nikdy nepociťoval a </w:t>
      </w:r>
      <w:r>
        <w:rPr>
          <w:rFonts w:eastAsia="Calibri" w:cs="Calibri"/>
          <w:color w:val="000000" w:themeColor="text1"/>
          <w:sz w:val="22"/>
          <w:szCs w:val="22"/>
        </w:rPr>
        <w:t>v</w:t>
      </w:r>
      <w:r w:rsidRPr="00F86BF6">
        <w:rPr>
          <w:rFonts w:eastAsia="Calibri" w:cs="Calibri"/>
          <w:color w:val="000000" w:themeColor="text1"/>
          <w:sz w:val="22"/>
          <w:szCs w:val="22"/>
        </w:rPr>
        <w:t>ůbec</w:t>
      </w:r>
      <w:r>
        <w:rPr>
          <w:rFonts w:eastAsia="Calibri" w:cs="Calibri"/>
          <w:color w:val="000000" w:themeColor="text1"/>
          <w:sz w:val="22"/>
          <w:szCs w:val="22"/>
        </w:rPr>
        <w:t xml:space="preserve"> ně</w:t>
      </w:r>
      <w:r w:rsidRPr="00F86BF6">
        <w:rPr>
          <w:rFonts w:eastAsia="Calibri" w:cs="Calibri"/>
          <w:color w:val="000000" w:themeColor="text1"/>
          <w:sz w:val="22"/>
          <w:szCs w:val="22"/>
        </w:rPr>
        <w:t xml:space="preserve">jak to vůbec nevnímám. Možná jako, možná to bylo i daný tím, že </w:t>
      </w:r>
      <w:r>
        <w:rPr>
          <w:rFonts w:eastAsia="Calibri" w:cs="Calibri"/>
          <w:color w:val="000000" w:themeColor="text1"/>
          <w:sz w:val="22"/>
          <w:szCs w:val="22"/>
        </w:rPr>
        <w:t xml:space="preserve">vlastně </w:t>
      </w:r>
      <w:r w:rsidRPr="00F86BF6">
        <w:rPr>
          <w:rFonts w:eastAsia="Calibri" w:cs="Calibri"/>
          <w:color w:val="000000" w:themeColor="text1"/>
          <w:sz w:val="22"/>
          <w:szCs w:val="22"/>
        </w:rPr>
        <w:t xml:space="preserve">v tom období, kdy tohle se všechno řešilo před těmi 6 lety, tak já jsem byl jako extrémně busy na to, že </w:t>
      </w:r>
      <w:r>
        <w:rPr>
          <w:rFonts w:eastAsia="Calibri" w:cs="Calibri"/>
          <w:color w:val="000000" w:themeColor="text1"/>
          <w:sz w:val="22"/>
          <w:szCs w:val="22"/>
        </w:rPr>
        <w:t xml:space="preserve">vlastně </w:t>
      </w:r>
      <w:r w:rsidRPr="00F86BF6">
        <w:rPr>
          <w:rFonts w:eastAsia="Calibri" w:cs="Calibri"/>
          <w:color w:val="000000" w:themeColor="text1"/>
          <w:sz w:val="22"/>
          <w:szCs w:val="22"/>
        </w:rPr>
        <w:t>mě bylo 14. Já</w:t>
      </w:r>
      <w:r>
        <w:rPr>
          <w:rFonts w:eastAsia="Calibri" w:cs="Calibri"/>
          <w:color w:val="000000" w:themeColor="text1"/>
          <w:sz w:val="22"/>
          <w:szCs w:val="22"/>
        </w:rPr>
        <w:t xml:space="preserve"> jsem</w:t>
      </w:r>
      <w:r w:rsidRPr="00F86BF6">
        <w:rPr>
          <w:rFonts w:eastAsia="Calibri" w:cs="Calibri"/>
          <w:color w:val="000000" w:themeColor="text1"/>
          <w:sz w:val="22"/>
          <w:szCs w:val="22"/>
        </w:rPr>
        <w:t xml:space="preserve"> </w:t>
      </w:r>
      <w:r w:rsidRPr="00F86BF6">
        <w:rPr>
          <w:rFonts w:eastAsia="Calibri" w:cs="Calibri"/>
          <w:color w:val="000000" w:themeColor="text1"/>
          <w:sz w:val="22"/>
          <w:szCs w:val="22"/>
        </w:rPr>
        <w:lastRenderedPageBreak/>
        <w:t>chodil jsem normálně do školy, je to jasný. A potom já jsem k tomu ještě tancoval, jezdil jsem na tréninky.</w:t>
      </w:r>
      <w:r w:rsidRPr="00F86BF6">
        <w:rPr>
          <w:color w:val="000000" w:themeColor="text1"/>
          <w:sz w:val="22"/>
          <w:szCs w:val="22"/>
        </w:rPr>
        <w:t xml:space="preserve"> </w:t>
      </w:r>
      <w:r w:rsidRPr="00F86BF6">
        <w:rPr>
          <w:rFonts w:eastAsia="Calibri" w:cs="Calibri"/>
          <w:color w:val="000000" w:themeColor="text1"/>
          <w:sz w:val="22"/>
          <w:szCs w:val="22"/>
        </w:rPr>
        <w:t>A tam jsem vlastně trávil každej den celý odpoledne</w:t>
      </w:r>
      <w:r>
        <w:rPr>
          <w:rFonts w:eastAsia="Calibri" w:cs="Calibri"/>
          <w:color w:val="000000" w:themeColor="text1"/>
          <w:sz w:val="22"/>
          <w:szCs w:val="22"/>
        </w:rPr>
        <w:t xml:space="preserve"> a</w:t>
      </w:r>
      <w:r w:rsidRPr="00F86BF6">
        <w:rPr>
          <w:rFonts w:eastAsia="Calibri" w:cs="Calibri"/>
          <w:color w:val="000000" w:themeColor="text1"/>
          <w:sz w:val="22"/>
          <w:szCs w:val="22"/>
        </w:rPr>
        <w:t xml:space="preserve"> pak jsem jenom přijel domů večer, lehnul jsem se do postele, vyspal jsem se a ráno jsem šel zase do školy. Takže myslím si, že i z tohohle, z týhle stránky, mě to tak jako všechno šlo kolem.</w:t>
      </w:r>
      <w:r w:rsidRPr="00F86BF6">
        <w:rPr>
          <w:color w:val="000000" w:themeColor="text1"/>
          <w:sz w:val="22"/>
          <w:szCs w:val="22"/>
        </w:rPr>
        <w:t xml:space="preserve"> </w:t>
      </w:r>
      <w:r w:rsidRPr="00F86BF6">
        <w:rPr>
          <w:rFonts w:eastAsia="Calibri" w:cs="Calibri"/>
          <w:color w:val="000000" w:themeColor="text1"/>
          <w:sz w:val="22"/>
          <w:szCs w:val="22"/>
        </w:rPr>
        <w:t>A nějak mě vlastně celá ta situace extrémně, jako citově musím říct, nezasáhla. To znamená, že, a samozřejmě když to člověka jako takovou nezasáhne, tak pokud to není extrémně dobrej herec, tak to okolí to samozřejmě nezaznamená. A to si myslím, že byl přesně můj případ, že prostě tím, že já jsem tím jednak tím že já jsem tím vlastně nebyl zasaženej, tak to moje okolí to ani nějak jako nevnímalo a tím pádem tohle nebyl vůbec jako důvod, proč by mě měli nějakým způsobem odstrkovat nebo že by mě z toho sociálního hlediska měli vnímat nějak jinak.</w:t>
      </w:r>
    </w:p>
    <w:p w14:paraId="77DA94EF" w14:textId="77777777" w:rsidR="00D906AD" w:rsidRPr="00F86BF6" w:rsidRDefault="00D906AD" w:rsidP="00D906AD">
      <w:pPr>
        <w:rPr>
          <w:color w:val="000000" w:themeColor="text1"/>
          <w:sz w:val="22"/>
          <w:szCs w:val="22"/>
        </w:rPr>
      </w:pPr>
    </w:p>
    <w:p w14:paraId="17908CB6" w14:textId="77777777" w:rsidR="00D906AD" w:rsidRPr="00F86BF6" w:rsidRDefault="00D906AD" w:rsidP="00D906AD">
      <w:pPr>
        <w:rPr>
          <w:color w:val="000000" w:themeColor="text1"/>
          <w:sz w:val="22"/>
          <w:szCs w:val="22"/>
        </w:rPr>
      </w:pPr>
      <w:r w:rsidRPr="00F86BF6">
        <w:rPr>
          <w:color w:val="000000" w:themeColor="text1"/>
          <w:sz w:val="22"/>
          <w:szCs w:val="22"/>
        </w:rPr>
        <w:t xml:space="preserve">T: </w:t>
      </w:r>
      <w:r>
        <w:rPr>
          <w:color w:val="000000" w:themeColor="text1"/>
          <w:sz w:val="22"/>
          <w:szCs w:val="22"/>
        </w:rPr>
        <w:t>T</w:t>
      </w:r>
      <w:r w:rsidRPr="00F86BF6">
        <w:rPr>
          <w:color w:val="000000" w:themeColor="text1"/>
          <w:sz w:val="22"/>
          <w:szCs w:val="22"/>
        </w:rPr>
        <w:t>akže moc lidí z okolí to nevědělo o tobě?</w:t>
      </w:r>
    </w:p>
    <w:p w14:paraId="1F72ED93" w14:textId="77777777" w:rsidR="00D906AD" w:rsidRPr="00F86BF6" w:rsidRDefault="00D906AD" w:rsidP="00D906AD">
      <w:pPr>
        <w:rPr>
          <w:color w:val="000000" w:themeColor="text1"/>
          <w:sz w:val="22"/>
          <w:szCs w:val="22"/>
        </w:rPr>
      </w:pPr>
    </w:p>
    <w:p w14:paraId="1710D082"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R: </w:t>
      </w:r>
      <w:r w:rsidRPr="00F86BF6">
        <w:rPr>
          <w:rFonts w:eastAsia="Calibri" w:cs="Calibri"/>
          <w:color w:val="000000" w:themeColor="text1"/>
          <w:sz w:val="22"/>
          <w:szCs w:val="22"/>
        </w:rPr>
        <w:t xml:space="preserve">Já si myslím, že vědělo, ale neřešili to, protože by to na mě vlastně nepoznali, pokud bych jim to sám neřek. </w:t>
      </w:r>
    </w:p>
    <w:p w14:paraId="7B1BD63A" w14:textId="77777777" w:rsidR="00D906AD" w:rsidRPr="00F86BF6" w:rsidRDefault="00D906AD" w:rsidP="00D906AD">
      <w:pPr>
        <w:rPr>
          <w:rFonts w:eastAsia="Calibri" w:cs="Calibri"/>
          <w:color w:val="000000" w:themeColor="text1"/>
          <w:sz w:val="22"/>
          <w:szCs w:val="22"/>
        </w:rPr>
      </w:pPr>
    </w:p>
    <w:p w14:paraId="75F66874"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Takže žádná šikana nebyla nikdy.</w:t>
      </w:r>
    </w:p>
    <w:p w14:paraId="09120DE0" w14:textId="77777777" w:rsidR="00D906AD" w:rsidRPr="00F86BF6" w:rsidRDefault="00D906AD" w:rsidP="00D906AD">
      <w:pPr>
        <w:rPr>
          <w:rFonts w:eastAsia="Calibri" w:cs="Calibri"/>
          <w:color w:val="000000" w:themeColor="text1"/>
          <w:sz w:val="22"/>
          <w:szCs w:val="22"/>
        </w:rPr>
      </w:pPr>
    </w:p>
    <w:p w14:paraId="14AAF4DD"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Z tohohle důvodu konkrétního ne.</w:t>
      </w:r>
    </w:p>
    <w:p w14:paraId="7D807562" w14:textId="77777777" w:rsidR="00D906AD" w:rsidRPr="00F86BF6" w:rsidRDefault="00D906AD" w:rsidP="00D906AD">
      <w:pPr>
        <w:rPr>
          <w:rFonts w:eastAsia="Calibri" w:cs="Calibri"/>
          <w:color w:val="000000" w:themeColor="text1"/>
          <w:sz w:val="22"/>
          <w:szCs w:val="22"/>
        </w:rPr>
      </w:pPr>
    </w:p>
    <w:p w14:paraId="44242C29"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A myslíš si, že v jiných případech třeba může být šikana, u někoho jinýho kdo pobírá dávku, </w:t>
      </w:r>
      <w:r>
        <w:rPr>
          <w:rFonts w:eastAsia="Calibri" w:cs="Calibri"/>
          <w:color w:val="000000" w:themeColor="text1"/>
          <w:sz w:val="22"/>
          <w:szCs w:val="22"/>
        </w:rPr>
        <w:t xml:space="preserve">nebo </w:t>
      </w:r>
      <w:r w:rsidRPr="00F86BF6">
        <w:rPr>
          <w:rFonts w:eastAsia="Calibri" w:cs="Calibri"/>
          <w:color w:val="000000" w:themeColor="text1"/>
          <w:sz w:val="22"/>
          <w:szCs w:val="22"/>
        </w:rPr>
        <w:t>případně jestli jsi to někdy viděl na někom jiným</w:t>
      </w:r>
      <w:r>
        <w:rPr>
          <w:rFonts w:eastAsia="Calibri" w:cs="Calibri"/>
          <w:color w:val="000000" w:themeColor="text1"/>
          <w:sz w:val="22"/>
          <w:szCs w:val="22"/>
        </w:rPr>
        <w:t>?</w:t>
      </w:r>
      <w:r w:rsidRPr="00F86BF6">
        <w:rPr>
          <w:rFonts w:eastAsia="Calibri" w:cs="Calibri"/>
          <w:color w:val="000000" w:themeColor="text1"/>
          <w:sz w:val="22"/>
          <w:szCs w:val="22"/>
        </w:rPr>
        <w:br/>
      </w:r>
    </w:p>
    <w:p w14:paraId="3ABEE89A"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Myslím si, že ne, protože ty děcka vlastně, nebo takhle, záleží samozřejmě jaká to bude dávka</w:t>
      </w:r>
      <w:r>
        <w:rPr>
          <w:rFonts w:eastAsia="Calibri" w:cs="Calibri"/>
          <w:color w:val="000000" w:themeColor="text1"/>
          <w:sz w:val="22"/>
          <w:szCs w:val="22"/>
        </w:rPr>
        <w:t xml:space="preserve"> jo</w:t>
      </w:r>
      <w:r w:rsidRPr="00F86BF6">
        <w:rPr>
          <w:rFonts w:eastAsia="Calibri" w:cs="Calibri"/>
          <w:color w:val="000000" w:themeColor="text1"/>
          <w:sz w:val="22"/>
          <w:szCs w:val="22"/>
        </w:rPr>
        <w:t>, pokud by to byla třeba ta dávka, kterou pobírám já, tak samozřejmě na tom dítěti se to může podepsat. Pokud je to dítě mladší, může mu bejt 6, 7, 8, 9, 10 let, tak se to samozřejmě na něm nějak psychicky podepíše, nebo může se to na něm podepsat a pokud se to stane, tak to dítě se samozřejmě může začít chovat jinak. A to samozřejmě, jakmile se někdo chová ve společnosti jinak, tak víme všichni, že to se prostě nenosí a že to dítě vlastně za to ve škole může začít dost schytávat pořádnou bídu. Ale na druhou stranu, ta dávka, to se ale bavíme o situaci, která jakoby, ne o té dávce samotné, ale o té situaci, kvůli které to dítě tu dávku pobírá. Ale pokud se budeme bavit o tý dávce jako takoý, o t</w:t>
      </w:r>
      <w:r>
        <w:rPr>
          <w:rFonts w:eastAsia="Calibri" w:cs="Calibri"/>
          <w:color w:val="000000" w:themeColor="text1"/>
          <w:sz w:val="22"/>
          <w:szCs w:val="22"/>
        </w:rPr>
        <w:t>ý</w:t>
      </w:r>
      <w:r w:rsidRPr="00F86BF6">
        <w:rPr>
          <w:rFonts w:eastAsia="Calibri" w:cs="Calibri"/>
          <w:color w:val="000000" w:themeColor="text1"/>
          <w:sz w:val="22"/>
          <w:szCs w:val="22"/>
        </w:rPr>
        <w:t xml:space="preserve"> finanční pomoci, tak samozřejmě myslím si, že když si vezmeme šikanu, tak ta nejčastěji probíhá ve věku od těch devíti do třeba patnácti let</w:t>
      </w:r>
      <w:r>
        <w:rPr>
          <w:rFonts w:eastAsia="Calibri" w:cs="Calibri"/>
          <w:color w:val="000000" w:themeColor="text1"/>
          <w:sz w:val="22"/>
          <w:szCs w:val="22"/>
        </w:rPr>
        <w:t xml:space="preserve"> jo</w:t>
      </w:r>
      <w:r w:rsidRPr="00F86BF6">
        <w:rPr>
          <w:rFonts w:eastAsia="Calibri" w:cs="Calibri"/>
          <w:color w:val="000000" w:themeColor="text1"/>
          <w:sz w:val="22"/>
          <w:szCs w:val="22"/>
        </w:rPr>
        <w:t>. To si myslím, že takové nejčastější období, kdy to probíhá.</w:t>
      </w:r>
      <w:r w:rsidRPr="00F86BF6">
        <w:rPr>
          <w:color w:val="000000" w:themeColor="text1"/>
          <w:sz w:val="22"/>
          <w:szCs w:val="22"/>
        </w:rPr>
        <w:t xml:space="preserve"> </w:t>
      </w:r>
      <w:r w:rsidRPr="00F86BF6">
        <w:rPr>
          <w:rFonts w:eastAsia="Calibri" w:cs="Calibri"/>
          <w:color w:val="000000" w:themeColor="text1"/>
          <w:sz w:val="22"/>
          <w:szCs w:val="22"/>
        </w:rPr>
        <w:t>A v tomhletom věku si myslím, že ty děcka vůbec</w:t>
      </w:r>
      <w:r>
        <w:rPr>
          <w:rFonts w:eastAsia="Calibri" w:cs="Calibri"/>
          <w:color w:val="000000" w:themeColor="text1"/>
          <w:sz w:val="22"/>
          <w:szCs w:val="22"/>
        </w:rPr>
        <w:t xml:space="preserve"> jako</w:t>
      </w:r>
      <w:r w:rsidRPr="00F86BF6">
        <w:rPr>
          <w:rFonts w:eastAsia="Calibri" w:cs="Calibri"/>
          <w:color w:val="000000" w:themeColor="text1"/>
          <w:sz w:val="22"/>
          <w:szCs w:val="22"/>
        </w:rPr>
        <w:t xml:space="preserve"> neřešej, že někdo tady pobírá deset tisíc měsíčně</w:t>
      </w:r>
      <w:r>
        <w:rPr>
          <w:rFonts w:eastAsia="Calibri" w:cs="Calibri"/>
          <w:color w:val="000000" w:themeColor="text1"/>
          <w:sz w:val="22"/>
          <w:szCs w:val="22"/>
        </w:rPr>
        <w:t xml:space="preserve"> jo</w:t>
      </w:r>
      <w:r w:rsidRPr="00F86BF6">
        <w:rPr>
          <w:rFonts w:eastAsia="Calibri" w:cs="Calibri"/>
          <w:color w:val="000000" w:themeColor="text1"/>
          <w:sz w:val="22"/>
          <w:szCs w:val="22"/>
        </w:rPr>
        <w:t>. Myslím si, že to nikdo neřeší, to děcko to kolikrát samo ani neví, protože mu ten rodič co mu zbyl mu třeba o tom doma neřekne</w:t>
      </w:r>
      <w:r>
        <w:rPr>
          <w:rFonts w:eastAsia="Calibri" w:cs="Calibri"/>
          <w:color w:val="000000" w:themeColor="text1"/>
          <w:sz w:val="22"/>
          <w:szCs w:val="22"/>
        </w:rPr>
        <w:t xml:space="preserve"> jo</w:t>
      </w:r>
      <w:r w:rsidRPr="00F86BF6">
        <w:rPr>
          <w:rFonts w:eastAsia="Calibri" w:cs="Calibri"/>
          <w:color w:val="000000" w:themeColor="text1"/>
          <w:sz w:val="22"/>
          <w:szCs w:val="22"/>
        </w:rPr>
        <w:t xml:space="preserve">. Takže to si myslím, že určitě </w:t>
      </w:r>
      <w:r>
        <w:rPr>
          <w:rFonts w:eastAsia="Calibri" w:cs="Calibri"/>
          <w:color w:val="000000" w:themeColor="text1"/>
          <w:sz w:val="22"/>
          <w:szCs w:val="22"/>
        </w:rPr>
        <w:t xml:space="preserve">nebo jakoby můj názor je takovejto </w:t>
      </w:r>
      <w:r w:rsidRPr="00F86BF6">
        <w:rPr>
          <w:rFonts w:eastAsia="Calibri" w:cs="Calibri"/>
          <w:color w:val="000000" w:themeColor="text1"/>
          <w:sz w:val="22"/>
          <w:szCs w:val="22"/>
        </w:rPr>
        <w:t>nebude ten důvod, proč by to dítě mělo být šikanované. Ale jak říkám, může tím důvodem bejt ta situace, která vedla k tý, k tom pobírání t</w:t>
      </w:r>
      <w:r>
        <w:rPr>
          <w:rFonts w:eastAsia="Calibri" w:cs="Calibri"/>
          <w:color w:val="000000" w:themeColor="text1"/>
          <w:sz w:val="22"/>
          <w:szCs w:val="22"/>
        </w:rPr>
        <w:t>ý</w:t>
      </w:r>
      <w:r w:rsidRPr="00F86BF6">
        <w:rPr>
          <w:rFonts w:eastAsia="Calibri" w:cs="Calibri"/>
          <w:color w:val="000000" w:themeColor="text1"/>
          <w:sz w:val="22"/>
          <w:szCs w:val="22"/>
        </w:rPr>
        <w:t xml:space="preserve"> sociální dávky, že se to na tom dítě nějak psychicky podepsalo a potom vlastně </w:t>
      </w:r>
      <w:r w:rsidRPr="00F86BF6">
        <w:rPr>
          <w:rFonts w:eastAsia="Calibri" w:cs="Calibri"/>
          <w:color w:val="000000" w:themeColor="text1"/>
          <w:sz w:val="22"/>
          <w:szCs w:val="22"/>
        </w:rPr>
        <w:lastRenderedPageBreak/>
        <w:t>to dítě se začne chovat jinak, začne mít třeba problémy navazovat vztahy, začne b</w:t>
      </w:r>
      <w:r>
        <w:rPr>
          <w:rFonts w:eastAsia="Calibri" w:cs="Calibri"/>
          <w:color w:val="000000" w:themeColor="text1"/>
          <w:sz w:val="22"/>
          <w:szCs w:val="22"/>
        </w:rPr>
        <w:t>ej</w:t>
      </w:r>
      <w:r w:rsidRPr="00F86BF6">
        <w:rPr>
          <w:rFonts w:eastAsia="Calibri" w:cs="Calibri"/>
          <w:color w:val="000000" w:themeColor="text1"/>
          <w:sz w:val="22"/>
          <w:szCs w:val="22"/>
        </w:rPr>
        <w:t xml:space="preserve">t hodně introvertní a může to vést samozřejmě k nějakejm problémům ve škole. </w:t>
      </w:r>
    </w:p>
    <w:p w14:paraId="48EE2F44" w14:textId="77777777" w:rsidR="00D906AD" w:rsidRPr="00F86BF6" w:rsidRDefault="00D906AD" w:rsidP="00D906AD">
      <w:pPr>
        <w:rPr>
          <w:color w:val="000000" w:themeColor="text1"/>
          <w:sz w:val="22"/>
          <w:szCs w:val="22"/>
        </w:rPr>
      </w:pPr>
    </w:p>
    <w:p w14:paraId="74981CF1"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Kdybychom se teda bavili o předsudcích,</w:t>
      </w:r>
      <w:r>
        <w:rPr>
          <w:rFonts w:eastAsia="Calibri" w:cs="Calibri"/>
          <w:color w:val="000000" w:themeColor="text1"/>
          <w:sz w:val="22"/>
          <w:szCs w:val="22"/>
        </w:rPr>
        <w:t xml:space="preserve"> </w:t>
      </w:r>
      <w:r w:rsidRPr="00F86BF6">
        <w:rPr>
          <w:rFonts w:eastAsia="Calibri" w:cs="Calibri"/>
          <w:color w:val="000000" w:themeColor="text1"/>
          <w:sz w:val="22"/>
          <w:szCs w:val="22"/>
        </w:rPr>
        <w:t>že vlastně  jestli můžou existovat předsudky</w:t>
      </w:r>
      <w:r>
        <w:rPr>
          <w:rFonts w:eastAsia="Calibri" w:cs="Calibri"/>
          <w:color w:val="000000" w:themeColor="text1"/>
          <w:sz w:val="22"/>
          <w:szCs w:val="22"/>
        </w:rPr>
        <w:t xml:space="preserve"> </w:t>
      </w:r>
      <w:r w:rsidRPr="00F86BF6">
        <w:rPr>
          <w:rFonts w:eastAsia="Calibri" w:cs="Calibri"/>
          <w:color w:val="000000" w:themeColor="text1"/>
          <w:sz w:val="22"/>
          <w:szCs w:val="22"/>
        </w:rPr>
        <w:t>vlastně, vlast</w:t>
      </w:r>
      <w:r>
        <w:rPr>
          <w:rFonts w:eastAsia="Calibri" w:cs="Calibri"/>
          <w:color w:val="000000" w:themeColor="text1"/>
          <w:sz w:val="22"/>
          <w:szCs w:val="22"/>
        </w:rPr>
        <w:t>n</w:t>
      </w:r>
      <w:r w:rsidRPr="00F86BF6">
        <w:rPr>
          <w:rFonts w:eastAsia="Calibri" w:cs="Calibri"/>
          <w:color w:val="000000" w:themeColor="text1"/>
          <w:sz w:val="22"/>
          <w:szCs w:val="22"/>
        </w:rPr>
        <w:t xml:space="preserve">ě že třeba to dítě ty kamarádi oddělí od sebe, protože vlastně si řeknou, že pobírá dávku, tak je asi jako z nižší sociální vrstvy  </w:t>
      </w:r>
      <w:r>
        <w:rPr>
          <w:rFonts w:eastAsia="Calibri" w:cs="Calibri"/>
          <w:color w:val="000000" w:themeColor="text1"/>
          <w:sz w:val="22"/>
          <w:szCs w:val="22"/>
        </w:rPr>
        <w:t>a</w:t>
      </w:r>
      <w:r w:rsidRPr="00F86BF6">
        <w:rPr>
          <w:rFonts w:eastAsia="Calibri" w:cs="Calibri"/>
          <w:color w:val="000000" w:themeColor="text1"/>
          <w:sz w:val="22"/>
          <w:szCs w:val="22"/>
        </w:rPr>
        <w:t xml:space="preserve"> jako třeba, jestli tohle s tím ses někdy nesetkal, nebo jak vnímáš třeba takov</w:t>
      </w:r>
      <w:r>
        <w:rPr>
          <w:rFonts w:eastAsia="Calibri" w:cs="Calibri"/>
          <w:color w:val="000000" w:themeColor="text1"/>
          <w:sz w:val="22"/>
          <w:szCs w:val="22"/>
        </w:rPr>
        <w:t xml:space="preserve">ej </w:t>
      </w:r>
      <w:r w:rsidRPr="00F86BF6">
        <w:rPr>
          <w:rFonts w:eastAsia="Calibri" w:cs="Calibri"/>
          <w:color w:val="000000" w:themeColor="text1"/>
          <w:sz w:val="22"/>
          <w:szCs w:val="22"/>
        </w:rPr>
        <w:t xml:space="preserve">pohled? </w:t>
      </w:r>
    </w:p>
    <w:p w14:paraId="0A9B3035" w14:textId="77777777" w:rsidR="00D906AD" w:rsidRPr="00F86BF6" w:rsidRDefault="00D906AD" w:rsidP="00D906AD">
      <w:pPr>
        <w:rPr>
          <w:color w:val="000000" w:themeColor="text1"/>
          <w:sz w:val="22"/>
          <w:szCs w:val="22"/>
        </w:rPr>
      </w:pPr>
    </w:p>
    <w:p w14:paraId="7E950EE2"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R: </w:t>
      </w:r>
      <w:r w:rsidRPr="00F86BF6">
        <w:rPr>
          <w:rFonts w:eastAsia="Calibri" w:cs="Calibri"/>
          <w:color w:val="000000" w:themeColor="text1"/>
          <w:sz w:val="22"/>
          <w:szCs w:val="22"/>
        </w:rPr>
        <w:t>Tak, že bych se s tím setkal já osobně, to určitě ne, to se mi nestalo</w:t>
      </w:r>
      <w:r>
        <w:rPr>
          <w:rFonts w:eastAsia="Calibri" w:cs="Calibri"/>
          <w:color w:val="000000" w:themeColor="text1"/>
          <w:sz w:val="22"/>
          <w:szCs w:val="22"/>
        </w:rPr>
        <w:t>, a</w:t>
      </w:r>
      <w:r w:rsidRPr="00F86BF6">
        <w:rPr>
          <w:rFonts w:eastAsia="Calibri" w:cs="Calibri"/>
          <w:color w:val="000000" w:themeColor="text1"/>
          <w:sz w:val="22"/>
          <w:szCs w:val="22"/>
        </w:rPr>
        <w:t xml:space="preserve">ni vlastně nikdo z mých kamarádů, nebo vlastně ten jeden kamarád, který ho jsem měl vlastně v tý škole, kterej se s tím takhle potýkal, s takovouhle situací, tak nevybavuju si, že bych měl s něčím takovýmhle problém. Ale asi jako představit si to dokážu, ale přijde mi to nepravděpodobný a... No nevím, je to hrozně složitá otázka, je to otázka, na kterou se hrozně složitě odpovídá, protože samozřejmě je to situace, ve který jsem jednak nebyl, a druhak, je to situace, kterou si nedovedu představit, že by nastala v kolektivu, ve kterém já jsem se pohyboval. </w:t>
      </w:r>
    </w:p>
    <w:p w14:paraId="3768E5B2" w14:textId="77777777" w:rsidR="00D906AD" w:rsidRPr="00F86BF6" w:rsidRDefault="00D906AD" w:rsidP="00D906AD">
      <w:pPr>
        <w:rPr>
          <w:rFonts w:eastAsia="Calibri" w:cs="Calibri"/>
          <w:color w:val="000000" w:themeColor="text1"/>
          <w:sz w:val="22"/>
          <w:szCs w:val="22"/>
        </w:rPr>
      </w:pPr>
    </w:p>
    <w:p w14:paraId="4E409F3A"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Mhm</w:t>
      </w:r>
    </w:p>
    <w:p w14:paraId="20294B70" w14:textId="77777777" w:rsidR="00D906AD" w:rsidRPr="00F86BF6" w:rsidRDefault="00D906AD" w:rsidP="00D906AD">
      <w:pPr>
        <w:rPr>
          <w:rFonts w:eastAsia="Calibri" w:cs="Calibri"/>
          <w:color w:val="000000" w:themeColor="text1"/>
          <w:sz w:val="22"/>
          <w:szCs w:val="22"/>
        </w:rPr>
      </w:pPr>
    </w:p>
    <w:p w14:paraId="6B3FD995"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Ale samozřejmě pokud bude nějakej kolektiv... Jo, tady zase hrozně záleží prostě na situaci, třeba co za dávku ten člověk pobírá. Jo, pokud ten člověk pobírá třeba ten </w:t>
      </w:r>
      <w:r>
        <w:rPr>
          <w:rFonts w:eastAsia="Calibri" w:cs="Calibri"/>
          <w:color w:val="000000" w:themeColor="text1"/>
          <w:sz w:val="22"/>
          <w:szCs w:val="22"/>
        </w:rPr>
        <w:t>si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důchod, tak jako jako co to je, co to je jako vlastně za dávku, jako žejo, to je prostě nějaká náhrada toho, že člověk nemá toho jednoho rodiče</w:t>
      </w:r>
      <w:r>
        <w:rPr>
          <w:rFonts w:eastAsia="Calibri" w:cs="Calibri"/>
          <w:color w:val="000000" w:themeColor="text1"/>
          <w:sz w:val="22"/>
          <w:szCs w:val="22"/>
        </w:rPr>
        <w:t xml:space="preserve"> n</w:t>
      </w:r>
      <w:r w:rsidRPr="00F86BF6">
        <w:rPr>
          <w:rFonts w:eastAsia="Calibri" w:cs="Calibri"/>
          <w:color w:val="000000" w:themeColor="text1"/>
          <w:sz w:val="22"/>
          <w:szCs w:val="22"/>
        </w:rPr>
        <w:t xml:space="preserve">ebo v uvozovkách náhrada, že jo, to se nahradit nikdy nedá, ale prostě je to nějaká kompenzace. A samozřejmě pokud by někdo pobíral, pokud by nějaký rodič pobíral na to dítě jako příspěvky, jako na dítě prostě normálně, jak se to běžně děje, tak je to samozřejmě jiná situace, jo. Nevim, myslím si, že tahle otázka je taková hrozně jako složitá a nemyslím si, že na to je jednoznačná odpověď. Ani já na to nedokážu odpovědět, si myslím. </w:t>
      </w:r>
    </w:p>
    <w:p w14:paraId="0B8B176D" w14:textId="77777777" w:rsidR="00D906AD" w:rsidRPr="00F86BF6" w:rsidRDefault="00D906AD" w:rsidP="00D906AD">
      <w:pPr>
        <w:rPr>
          <w:color w:val="000000" w:themeColor="text1"/>
          <w:sz w:val="22"/>
          <w:szCs w:val="22"/>
        </w:rPr>
      </w:pPr>
    </w:p>
    <w:p w14:paraId="720E7275"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Kdybychom se nezaměřili úplně na tu vlastně na to školní prostředí, tak obecně myslíš si, že třeba v Český republice společnost vnímá příjemce dávek stereotypně? Kdybychom nebrali jenom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důchod, nebo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 xml:space="preserve">čí dávku, ale obecně jako dávky, tak jestli to je nějaký stereotyp? </w:t>
      </w:r>
    </w:p>
    <w:p w14:paraId="2F49E5BF" w14:textId="77777777" w:rsidR="00D906AD" w:rsidRPr="00F86BF6" w:rsidRDefault="00D906AD" w:rsidP="00D906AD">
      <w:pPr>
        <w:rPr>
          <w:rFonts w:eastAsia="Calibri" w:cs="Calibri"/>
          <w:color w:val="000000" w:themeColor="text1"/>
          <w:sz w:val="22"/>
          <w:szCs w:val="22"/>
        </w:rPr>
      </w:pPr>
    </w:p>
    <w:p w14:paraId="40FF91CD"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Ja si myslím že tady u nás v České republice už je takovej jako velkej probém že už těch lidí který ty sociální dávky pobíraj je strašně moc a je jich nezdravě moc a ta skupina která t</w:t>
      </w:r>
      <w:r>
        <w:rPr>
          <w:rFonts w:eastAsia="Calibri" w:cs="Calibri"/>
          <w:color w:val="000000" w:themeColor="text1"/>
          <w:sz w:val="22"/>
          <w:szCs w:val="22"/>
        </w:rPr>
        <w:t xml:space="preserve">y </w:t>
      </w:r>
      <w:r w:rsidRPr="00F86BF6">
        <w:rPr>
          <w:rFonts w:eastAsia="Calibri" w:cs="Calibri"/>
          <w:color w:val="000000" w:themeColor="text1"/>
          <w:sz w:val="22"/>
          <w:szCs w:val="22"/>
        </w:rPr>
        <w:t xml:space="preserve">sociální dávky pobírá začíná být větší než ta co je nepobírá, to znamená že ty lidi kteří ty sociální dávky pobrají nemají kým bejt diskriminovaný nebo odsuzovaný, protože už jich je víc, než ty, co je nemaj, nebo než ty, co je nepobíraj. Takže myslim si, že tohle je věc, která ano, děje se a </w:t>
      </w:r>
      <w:r w:rsidRPr="00F86BF6">
        <w:rPr>
          <w:rFonts w:eastAsia="Calibri" w:cs="Calibri"/>
          <w:color w:val="000000" w:themeColor="text1"/>
          <w:sz w:val="22"/>
          <w:szCs w:val="22"/>
        </w:rPr>
        <w:lastRenderedPageBreak/>
        <w:t xml:space="preserve">myslim si, že se děje upřímně oprávněně, protože těch lidí, kteří pobírají takovýhle dávky absolutně bezdůvodně, je víc, než těch, co je pobírají a měli by je pobírat. </w:t>
      </w:r>
    </w:p>
    <w:p w14:paraId="27892EE7" w14:textId="77777777" w:rsidR="00D906AD" w:rsidRPr="00F86BF6" w:rsidRDefault="00D906AD" w:rsidP="00D906AD">
      <w:pPr>
        <w:rPr>
          <w:rFonts w:eastAsia="Calibri" w:cs="Calibri"/>
          <w:color w:val="000000" w:themeColor="text1"/>
          <w:sz w:val="22"/>
          <w:szCs w:val="22"/>
        </w:rPr>
      </w:pPr>
    </w:p>
    <w:p w14:paraId="54D92E0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Mhm aaa</w:t>
      </w:r>
    </w:p>
    <w:p w14:paraId="2AC8BCA2" w14:textId="77777777" w:rsidR="00D906AD" w:rsidRPr="00F86BF6" w:rsidRDefault="00D906AD" w:rsidP="00D906AD">
      <w:pPr>
        <w:rPr>
          <w:rFonts w:eastAsia="Calibri" w:cs="Calibri"/>
          <w:color w:val="000000" w:themeColor="text1"/>
          <w:sz w:val="22"/>
          <w:szCs w:val="22"/>
        </w:rPr>
      </w:pPr>
    </w:p>
    <w:p w14:paraId="71F95BC1"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A to říkám jako člověk, který dávky taky pobírá</w:t>
      </w:r>
      <w:r>
        <w:rPr>
          <w:rFonts w:eastAsia="Calibri" w:cs="Calibri"/>
          <w:color w:val="000000" w:themeColor="text1"/>
          <w:sz w:val="22"/>
          <w:szCs w:val="22"/>
        </w:rPr>
        <w:t xml:space="preserve"> jo</w:t>
      </w:r>
      <w:r w:rsidRPr="00F86BF6">
        <w:rPr>
          <w:rFonts w:eastAsia="Calibri" w:cs="Calibri"/>
          <w:color w:val="000000" w:themeColor="text1"/>
          <w:sz w:val="22"/>
          <w:szCs w:val="22"/>
        </w:rPr>
        <w:t>. Takže nad tím už je asi potřeba se trošku pozastavit a zamyslet se, jestli opravdu ty sociální dávky pro všechny, co je pobírají, jsou tak důležitý, aby je pobíraly.</w:t>
      </w:r>
      <w:r w:rsidRPr="00F86BF6">
        <w:rPr>
          <w:color w:val="000000" w:themeColor="text1"/>
          <w:sz w:val="22"/>
          <w:szCs w:val="22"/>
        </w:rPr>
        <w:t xml:space="preserve"> </w:t>
      </w:r>
    </w:p>
    <w:p w14:paraId="0641F134" w14:textId="77777777" w:rsidR="00D906AD" w:rsidRPr="00F86BF6" w:rsidRDefault="00D906AD" w:rsidP="00D906AD">
      <w:pPr>
        <w:rPr>
          <w:color w:val="000000" w:themeColor="text1"/>
          <w:sz w:val="22"/>
          <w:szCs w:val="22"/>
        </w:rPr>
      </w:pPr>
    </w:p>
    <w:p w14:paraId="2ACF158F"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Když to vezmeme víc, rozebereme víc konkrétně, tak ty jsi zmínil, že máš vlastně kamaráda, který stejnou dávku pobíral a pobírá asi, předpokládám, tak kdyby jsi srovnal svoji situaci, a s</w:t>
      </w:r>
      <w:r>
        <w:rPr>
          <w:rFonts w:eastAsia="Calibri" w:cs="Calibri"/>
          <w:color w:val="000000" w:themeColor="text1"/>
          <w:sz w:val="22"/>
          <w:szCs w:val="22"/>
        </w:rPr>
        <w:t xml:space="preserve"> </w:t>
      </w:r>
      <w:r w:rsidRPr="00F86BF6">
        <w:rPr>
          <w:rFonts w:eastAsia="Calibri" w:cs="Calibri"/>
          <w:color w:val="000000" w:themeColor="text1"/>
          <w:sz w:val="22"/>
          <w:szCs w:val="22"/>
        </w:rPr>
        <w:t xml:space="preserve"> jeho situací, tak zda jsou tam rozdíly nebo jak to vidíš? </w:t>
      </w:r>
    </w:p>
    <w:p w14:paraId="657AD53B" w14:textId="77777777" w:rsidR="00D906AD" w:rsidRPr="00F86BF6" w:rsidRDefault="00D906AD" w:rsidP="00D906AD">
      <w:pPr>
        <w:rPr>
          <w:color w:val="000000" w:themeColor="text1"/>
          <w:sz w:val="22"/>
          <w:szCs w:val="22"/>
        </w:rPr>
      </w:pPr>
    </w:p>
    <w:p w14:paraId="345320CF" w14:textId="77777777" w:rsidR="00D906AD" w:rsidRPr="00F86BF6" w:rsidRDefault="00D906AD" w:rsidP="00D906AD">
      <w:pPr>
        <w:rPr>
          <w:color w:val="000000" w:themeColor="text1"/>
          <w:sz w:val="22"/>
          <w:szCs w:val="22"/>
        </w:rPr>
      </w:pPr>
      <w:r w:rsidRPr="00F86BF6">
        <w:rPr>
          <w:color w:val="000000" w:themeColor="text1"/>
          <w:sz w:val="22"/>
          <w:szCs w:val="22"/>
        </w:rPr>
        <w:t>R: Tak já si myslim, že my jsme vlastně byli v tý situaci velice podobný</w:t>
      </w:r>
      <w:r>
        <w:rPr>
          <w:color w:val="000000" w:themeColor="text1"/>
          <w:sz w:val="22"/>
          <w:szCs w:val="22"/>
        </w:rPr>
        <w:t>,</w:t>
      </w:r>
      <w:r w:rsidRPr="00F86BF6">
        <w:rPr>
          <w:color w:val="000000" w:themeColor="text1"/>
          <w:sz w:val="22"/>
          <w:szCs w:val="22"/>
        </w:rPr>
        <w:t xml:space="preserve"> ale ten kamarád vlastně on má ještě bráchu to znamená že tam ty</w:t>
      </w:r>
      <w:r>
        <w:rPr>
          <w:color w:val="000000" w:themeColor="text1"/>
          <w:sz w:val="22"/>
          <w:szCs w:val="22"/>
        </w:rPr>
        <w:t xml:space="preserve"> vlastně</w:t>
      </w:r>
      <w:r w:rsidRPr="00F86BF6">
        <w:rPr>
          <w:color w:val="000000" w:themeColor="text1"/>
          <w:sz w:val="22"/>
          <w:szCs w:val="22"/>
        </w:rPr>
        <w:t xml:space="preserve"> sirotčí důchody byly dva a </w:t>
      </w:r>
      <w:r w:rsidRPr="00F86BF6">
        <w:rPr>
          <w:rFonts w:eastAsia="Calibri" w:cs="Calibri"/>
          <w:color w:val="000000" w:themeColor="text1"/>
          <w:sz w:val="22"/>
          <w:szCs w:val="22"/>
        </w:rPr>
        <w:t>další věc je, že oni bydlili v menším bytě, než my bydlíme, to znamená, že ty náklady na bydlení byly o něco menší. Hlavní rozdíl bych řekl, že byl v tom, že zůstali ne s mamkou, ale zůstali s tátou, který teda měl taky velký zdravotní problémy, takže byl taky dlouho vlastně v pracovní neschopnosti, což si myslím, že jim taky mohlo hodně ztížit tu situaci, ale já přesně jako nevím do detailu, jaká byla j</w:t>
      </w:r>
      <w:r>
        <w:rPr>
          <w:rFonts w:eastAsia="Calibri" w:cs="Calibri"/>
          <w:color w:val="000000" w:themeColor="text1"/>
          <w:sz w:val="22"/>
          <w:szCs w:val="22"/>
        </w:rPr>
        <w:t>ej</w:t>
      </w:r>
      <w:r w:rsidRPr="00F86BF6">
        <w:rPr>
          <w:rFonts w:eastAsia="Calibri" w:cs="Calibri"/>
          <w:color w:val="000000" w:themeColor="text1"/>
          <w:sz w:val="22"/>
          <w:szCs w:val="22"/>
        </w:rPr>
        <w:t>ich finanční situace. Tam jako těžko hodnotit, ale já mám pocit, že oni ani nebyli ve svym, že možná byli, no i když v nájmu nejsou, nevím, jestli třeba spláceli hypotéku</w:t>
      </w:r>
      <w:r>
        <w:rPr>
          <w:rFonts w:eastAsia="Calibri" w:cs="Calibri"/>
          <w:color w:val="000000" w:themeColor="text1"/>
          <w:sz w:val="22"/>
          <w:szCs w:val="22"/>
        </w:rPr>
        <w:t xml:space="preserve"> jo</w:t>
      </w:r>
      <w:r w:rsidRPr="00F86BF6">
        <w:rPr>
          <w:rFonts w:eastAsia="Calibri" w:cs="Calibri"/>
          <w:color w:val="000000" w:themeColor="text1"/>
          <w:sz w:val="22"/>
          <w:szCs w:val="22"/>
        </w:rPr>
        <w:t>, tohle prostě jsou věci, do kterých já nevidím a těžko říct. Ale jinak si myslím, že ta situace byla poměrně podobná a to, jak potom ten člověk se třeba, když to tak řeknu, jak se potom má</w:t>
      </w:r>
      <w:r>
        <w:rPr>
          <w:rFonts w:eastAsia="Calibri" w:cs="Calibri"/>
          <w:color w:val="000000" w:themeColor="text1"/>
          <w:sz w:val="22"/>
          <w:szCs w:val="22"/>
        </w:rPr>
        <w:t>, jo</w:t>
      </w:r>
      <w:r w:rsidRPr="00F86BF6">
        <w:rPr>
          <w:rFonts w:eastAsia="Calibri" w:cs="Calibri"/>
          <w:color w:val="000000" w:themeColor="text1"/>
          <w:sz w:val="22"/>
          <w:szCs w:val="22"/>
        </w:rPr>
        <w:t>, jestli má těch peněz dost, to už je taky hodně z velký části na něm. Jestli bude čistě jenom pobírat dávku a z toho si bude žít, nebo jestli si třeba najde nějakou brigádu</w:t>
      </w:r>
      <w:r>
        <w:rPr>
          <w:rFonts w:eastAsia="Calibri" w:cs="Calibri"/>
          <w:color w:val="000000" w:themeColor="text1"/>
          <w:sz w:val="22"/>
          <w:szCs w:val="22"/>
        </w:rPr>
        <w:t xml:space="preserve">, </w:t>
      </w:r>
      <w:r w:rsidRPr="00F86BF6">
        <w:rPr>
          <w:rFonts w:eastAsia="Calibri" w:cs="Calibri"/>
          <w:color w:val="000000" w:themeColor="text1"/>
          <w:sz w:val="22"/>
          <w:szCs w:val="22"/>
        </w:rPr>
        <w:t xml:space="preserve">jo, jestli je schopnej si třeba trošku kousnout do jazyka a snížit si jako svoji životní úroveň lehce, to už je potom čistě na tom daném člověku, jak se s tím popere. </w:t>
      </w:r>
    </w:p>
    <w:p w14:paraId="741E8002" w14:textId="77777777" w:rsidR="00D906AD" w:rsidRPr="00F86BF6" w:rsidRDefault="00D906AD" w:rsidP="00D906AD">
      <w:pPr>
        <w:rPr>
          <w:color w:val="000000" w:themeColor="text1"/>
          <w:sz w:val="22"/>
          <w:szCs w:val="22"/>
        </w:rPr>
      </w:pPr>
    </w:p>
    <w:p w14:paraId="5121D29F"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V porovnání s tebou, tak byl ten člověk, konkrétně tvůj kamarád, lépe podporovaný nebo hůře, co se týče finančn</w:t>
      </w:r>
      <w:r>
        <w:rPr>
          <w:rFonts w:eastAsia="Calibri" w:cs="Calibri"/>
          <w:color w:val="000000" w:themeColor="text1"/>
          <w:sz w:val="22"/>
          <w:szCs w:val="22"/>
        </w:rPr>
        <w:t>ě</w:t>
      </w:r>
      <w:r w:rsidRPr="00F86BF6">
        <w:rPr>
          <w:rFonts w:eastAsia="Calibri" w:cs="Calibri"/>
          <w:color w:val="000000" w:themeColor="text1"/>
          <w:sz w:val="22"/>
          <w:szCs w:val="22"/>
        </w:rPr>
        <w:t xml:space="preserve">, jestli nevíš? </w:t>
      </w:r>
    </w:p>
    <w:p w14:paraId="199A0E62" w14:textId="77777777" w:rsidR="00D906AD" w:rsidRPr="00F86BF6" w:rsidRDefault="00D906AD" w:rsidP="00D906AD">
      <w:pPr>
        <w:rPr>
          <w:rFonts w:eastAsia="Calibri" w:cs="Calibri"/>
          <w:color w:val="000000" w:themeColor="text1"/>
          <w:sz w:val="22"/>
          <w:szCs w:val="22"/>
        </w:rPr>
      </w:pPr>
    </w:p>
    <w:p w14:paraId="4626794D"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Myslim s</w:t>
      </w:r>
      <w:r>
        <w:rPr>
          <w:rFonts w:eastAsia="Calibri" w:cs="Calibri"/>
          <w:color w:val="000000" w:themeColor="text1"/>
          <w:sz w:val="22"/>
          <w:szCs w:val="22"/>
        </w:rPr>
        <w:t>i,</w:t>
      </w:r>
      <w:r w:rsidRPr="00F86BF6">
        <w:rPr>
          <w:rFonts w:eastAsia="Calibri" w:cs="Calibri"/>
          <w:color w:val="000000" w:themeColor="text1"/>
          <w:sz w:val="22"/>
          <w:szCs w:val="22"/>
        </w:rPr>
        <w:t xml:space="preserve"> že určitě hůř, protože nevybavuju si že by tam byla taková podpora od zbytku rodiny jako byla u nás</w:t>
      </w:r>
      <w:r>
        <w:rPr>
          <w:rFonts w:eastAsia="Calibri" w:cs="Calibri"/>
          <w:color w:val="000000" w:themeColor="text1"/>
          <w:sz w:val="22"/>
          <w:szCs w:val="22"/>
        </w:rPr>
        <w:t>.</w:t>
      </w:r>
    </w:p>
    <w:p w14:paraId="4D08658D" w14:textId="77777777" w:rsidR="00D906AD" w:rsidRPr="00F86BF6" w:rsidRDefault="00D906AD" w:rsidP="00D906AD">
      <w:pPr>
        <w:rPr>
          <w:rFonts w:eastAsia="Calibri" w:cs="Calibri"/>
          <w:color w:val="000000" w:themeColor="text1"/>
          <w:sz w:val="22"/>
          <w:szCs w:val="22"/>
        </w:rPr>
      </w:pPr>
    </w:p>
    <w:p w14:paraId="562C9F3F"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A když to vezmeme konkrétně tu dávku, tu finanční částku, tak myslíš</w:t>
      </w:r>
      <w:r>
        <w:rPr>
          <w:rFonts w:eastAsia="Calibri" w:cs="Calibri"/>
          <w:color w:val="000000" w:themeColor="text1"/>
          <w:sz w:val="22"/>
          <w:szCs w:val="22"/>
        </w:rPr>
        <w:t xml:space="preserve"> si</w:t>
      </w:r>
      <w:r w:rsidRPr="00F86BF6">
        <w:rPr>
          <w:rFonts w:eastAsia="Calibri" w:cs="Calibri"/>
          <w:color w:val="000000" w:themeColor="text1"/>
          <w:sz w:val="22"/>
          <w:szCs w:val="22"/>
        </w:rPr>
        <w:t xml:space="preserve">, že byla menší nebo větší? </w:t>
      </w:r>
    </w:p>
    <w:p w14:paraId="08E6299A" w14:textId="77777777" w:rsidR="00D906AD" w:rsidRPr="00F86BF6" w:rsidRDefault="00D906AD" w:rsidP="00D906AD">
      <w:pPr>
        <w:rPr>
          <w:color w:val="000000" w:themeColor="text1"/>
          <w:sz w:val="22"/>
          <w:szCs w:val="22"/>
        </w:rPr>
      </w:pPr>
    </w:p>
    <w:p w14:paraId="00D6BA23" w14:textId="77777777" w:rsidR="00D906AD" w:rsidRPr="00F86BF6" w:rsidRDefault="00D906AD" w:rsidP="00D906AD">
      <w:pPr>
        <w:rPr>
          <w:color w:val="000000" w:themeColor="text1"/>
          <w:sz w:val="22"/>
          <w:szCs w:val="22"/>
        </w:rPr>
      </w:pPr>
      <w:r w:rsidRPr="00F86BF6">
        <w:rPr>
          <w:color w:val="000000" w:themeColor="text1"/>
          <w:sz w:val="22"/>
          <w:szCs w:val="22"/>
        </w:rPr>
        <w:lastRenderedPageBreak/>
        <w:t xml:space="preserve">R: </w:t>
      </w:r>
      <w:r>
        <w:rPr>
          <w:color w:val="000000" w:themeColor="text1"/>
          <w:sz w:val="22"/>
          <w:szCs w:val="22"/>
        </w:rPr>
        <w:t>T</w:t>
      </w:r>
      <w:r w:rsidRPr="00F86BF6">
        <w:rPr>
          <w:color w:val="000000" w:themeColor="text1"/>
          <w:sz w:val="22"/>
          <w:szCs w:val="22"/>
        </w:rPr>
        <w:t>o ne</w:t>
      </w:r>
      <w:r>
        <w:rPr>
          <w:color w:val="000000" w:themeColor="text1"/>
          <w:sz w:val="22"/>
          <w:szCs w:val="22"/>
        </w:rPr>
        <w:t>v</w:t>
      </w:r>
      <w:r w:rsidRPr="00F86BF6">
        <w:rPr>
          <w:color w:val="000000" w:themeColor="text1"/>
          <w:sz w:val="22"/>
          <w:szCs w:val="22"/>
        </w:rPr>
        <w:t>im, to nedokážu říct, myslím si že byla podobná</w:t>
      </w:r>
      <w:r>
        <w:rPr>
          <w:color w:val="000000" w:themeColor="text1"/>
          <w:sz w:val="22"/>
          <w:szCs w:val="22"/>
        </w:rPr>
        <w:t>, m</w:t>
      </w:r>
      <w:r w:rsidRPr="00F86BF6">
        <w:rPr>
          <w:rFonts w:eastAsia="Calibri" w:cs="Calibri"/>
          <w:color w:val="000000" w:themeColor="text1"/>
          <w:sz w:val="22"/>
          <w:szCs w:val="22"/>
        </w:rPr>
        <w:t xml:space="preserve">ožná o trošku menší, protože tím, že byly dva bráchové, tak mám pocit, že tam to bylo nějak, že dostávali, </w:t>
      </w:r>
      <w:r>
        <w:rPr>
          <w:rFonts w:eastAsia="Calibri" w:cs="Calibri"/>
          <w:color w:val="000000" w:themeColor="text1"/>
          <w:sz w:val="22"/>
          <w:szCs w:val="22"/>
        </w:rPr>
        <w:t xml:space="preserve">jako </w:t>
      </w:r>
      <w:r w:rsidRPr="00F86BF6">
        <w:rPr>
          <w:rFonts w:eastAsia="Calibri" w:cs="Calibri"/>
          <w:color w:val="000000" w:themeColor="text1"/>
          <w:sz w:val="22"/>
          <w:szCs w:val="22"/>
        </w:rPr>
        <w:t>neže půlku, že to měli rozpůlený, ale dostávali o trošičku míň, ale dostávali to oba dva no takže.</w:t>
      </w:r>
    </w:p>
    <w:p w14:paraId="48AF853D" w14:textId="77777777" w:rsidR="00D906AD" w:rsidRPr="00F86BF6" w:rsidRDefault="00D906AD" w:rsidP="00D906AD">
      <w:pPr>
        <w:rPr>
          <w:color w:val="000000" w:themeColor="text1"/>
          <w:sz w:val="22"/>
          <w:szCs w:val="22"/>
        </w:rPr>
      </w:pPr>
    </w:p>
    <w:p w14:paraId="10975BAB"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Já bych se chtěla dostat k</w:t>
      </w:r>
      <w:r>
        <w:rPr>
          <w:rFonts w:eastAsia="Calibri" w:cs="Calibri"/>
          <w:color w:val="000000" w:themeColor="text1"/>
          <w:sz w:val="22"/>
          <w:szCs w:val="22"/>
        </w:rPr>
        <w:t> </w:t>
      </w:r>
      <w:r w:rsidRPr="00F86BF6">
        <w:rPr>
          <w:rFonts w:eastAsia="Calibri" w:cs="Calibri"/>
          <w:color w:val="000000" w:themeColor="text1"/>
          <w:sz w:val="22"/>
          <w:szCs w:val="22"/>
        </w:rPr>
        <w:t>tomu</w:t>
      </w:r>
      <w:r>
        <w:rPr>
          <w:rFonts w:eastAsia="Calibri" w:cs="Calibri"/>
          <w:color w:val="000000" w:themeColor="text1"/>
          <w:sz w:val="22"/>
          <w:szCs w:val="22"/>
        </w:rPr>
        <w:t xml:space="preserve"> vlastně</w:t>
      </w:r>
      <w:r w:rsidRPr="00F86BF6">
        <w:rPr>
          <w:rFonts w:eastAsia="Calibri" w:cs="Calibri"/>
          <w:color w:val="000000" w:themeColor="text1"/>
          <w:sz w:val="22"/>
          <w:szCs w:val="22"/>
        </w:rPr>
        <w:t>, zda existují nerovnosti v poskytování té dávky, konkrétn</w:t>
      </w:r>
      <w:r>
        <w:rPr>
          <w:rFonts w:eastAsia="Calibri" w:cs="Calibri"/>
          <w:color w:val="000000" w:themeColor="text1"/>
          <w:sz w:val="22"/>
          <w:szCs w:val="22"/>
        </w:rPr>
        <w:t>ě sirotčího důchodu</w:t>
      </w:r>
      <w:r w:rsidRPr="00F86BF6">
        <w:rPr>
          <w:rFonts w:eastAsia="Calibri" w:cs="Calibri"/>
          <w:color w:val="000000" w:themeColor="text1"/>
          <w:sz w:val="22"/>
          <w:szCs w:val="22"/>
        </w:rPr>
        <w:t xml:space="preserve">. </w:t>
      </w:r>
    </w:p>
    <w:p w14:paraId="19A45A48" w14:textId="77777777" w:rsidR="00D906AD" w:rsidRPr="00F86BF6" w:rsidRDefault="00D906AD" w:rsidP="00D906AD">
      <w:pPr>
        <w:rPr>
          <w:color w:val="000000" w:themeColor="text1"/>
          <w:sz w:val="22"/>
          <w:szCs w:val="22"/>
        </w:rPr>
      </w:pPr>
    </w:p>
    <w:p w14:paraId="5128479C"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R: </w:t>
      </w:r>
      <w:r>
        <w:rPr>
          <w:color w:val="000000" w:themeColor="text1"/>
          <w:sz w:val="22"/>
          <w:szCs w:val="22"/>
        </w:rPr>
        <w:t>No</w:t>
      </w:r>
      <w:r w:rsidRPr="00F86BF6">
        <w:rPr>
          <w:color w:val="000000" w:themeColor="text1"/>
          <w:sz w:val="22"/>
          <w:szCs w:val="22"/>
        </w:rPr>
        <w:t xml:space="preserve"> tak určitě, </w:t>
      </w:r>
      <w:r>
        <w:rPr>
          <w:rFonts w:eastAsia="Calibri" w:cs="Calibri"/>
          <w:color w:val="000000" w:themeColor="text1"/>
          <w:sz w:val="22"/>
          <w:szCs w:val="22"/>
        </w:rPr>
        <w:t>t</w:t>
      </w:r>
      <w:r w:rsidRPr="00F86BF6">
        <w:rPr>
          <w:rFonts w:eastAsia="Calibri" w:cs="Calibri"/>
          <w:color w:val="000000" w:themeColor="text1"/>
          <w:sz w:val="22"/>
          <w:szCs w:val="22"/>
        </w:rPr>
        <w:t>ak to už je trošku jednodušej</w:t>
      </w:r>
      <w:r>
        <w:rPr>
          <w:rFonts w:eastAsia="Calibri" w:cs="Calibri"/>
          <w:color w:val="000000" w:themeColor="text1"/>
          <w:sz w:val="22"/>
          <w:szCs w:val="22"/>
        </w:rPr>
        <w:t>i</w:t>
      </w:r>
      <w:r w:rsidRPr="00F86BF6">
        <w:rPr>
          <w:rFonts w:eastAsia="Calibri" w:cs="Calibri"/>
          <w:color w:val="000000" w:themeColor="text1"/>
          <w:sz w:val="22"/>
          <w:szCs w:val="22"/>
        </w:rPr>
        <w:t xml:space="preserve"> položená otázka. Ten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důchod</w:t>
      </w:r>
      <w:r>
        <w:rPr>
          <w:rFonts w:eastAsia="Calibri" w:cs="Calibri"/>
          <w:color w:val="000000" w:themeColor="text1"/>
          <w:sz w:val="22"/>
          <w:szCs w:val="22"/>
        </w:rPr>
        <w:t xml:space="preserve"> s</w:t>
      </w:r>
      <w:r w:rsidRPr="00F86BF6">
        <w:rPr>
          <w:rFonts w:eastAsia="Calibri" w:cs="Calibri"/>
          <w:color w:val="000000" w:themeColor="text1"/>
          <w:sz w:val="22"/>
          <w:szCs w:val="22"/>
        </w:rPr>
        <w:t>e vlastně vypočítává  z nějak</w:t>
      </w:r>
      <w:r>
        <w:rPr>
          <w:rFonts w:eastAsia="Calibri" w:cs="Calibri"/>
          <w:color w:val="000000" w:themeColor="text1"/>
          <w:sz w:val="22"/>
          <w:szCs w:val="22"/>
        </w:rPr>
        <w:t>ejc</w:t>
      </w:r>
      <w:r w:rsidRPr="00F86BF6">
        <w:rPr>
          <w:rFonts w:eastAsia="Calibri" w:cs="Calibri"/>
          <w:color w:val="000000" w:themeColor="text1"/>
          <w:sz w:val="22"/>
          <w:szCs w:val="22"/>
        </w:rPr>
        <w:t xml:space="preserve">h vzorců a záleží tam vlastně na tom, jak dlouho ten člověk, </w:t>
      </w:r>
      <w:r>
        <w:rPr>
          <w:rFonts w:eastAsia="Calibri" w:cs="Calibri"/>
          <w:color w:val="000000" w:themeColor="text1"/>
          <w:sz w:val="22"/>
          <w:szCs w:val="22"/>
        </w:rPr>
        <w:t xml:space="preserve"> vlastně </w:t>
      </w:r>
      <w:r w:rsidRPr="00F86BF6">
        <w:rPr>
          <w:rFonts w:eastAsia="Calibri" w:cs="Calibri"/>
          <w:color w:val="000000" w:themeColor="text1"/>
          <w:sz w:val="22"/>
          <w:szCs w:val="22"/>
        </w:rPr>
        <w:t xml:space="preserve">ten zesunulej, jak dlouho byl v produktivním věku po tom, co zemřel, jestli byl podnikatel, nebo jestli byl zaměstnanec, po případě státní zaměstnanec, a potom, jakou měl výplatu, </w:t>
      </w:r>
      <w:r>
        <w:rPr>
          <w:rFonts w:eastAsia="Calibri" w:cs="Calibri"/>
          <w:color w:val="000000" w:themeColor="text1"/>
          <w:sz w:val="22"/>
          <w:szCs w:val="22"/>
        </w:rPr>
        <w:t xml:space="preserve">jo, </w:t>
      </w:r>
      <w:r w:rsidRPr="00F86BF6">
        <w:rPr>
          <w:rFonts w:eastAsia="Calibri" w:cs="Calibri"/>
          <w:color w:val="000000" w:themeColor="text1"/>
          <w:sz w:val="22"/>
          <w:szCs w:val="22"/>
        </w:rPr>
        <w:t xml:space="preserve">nebo průměrnou měsíční mzdu, nebo mzdu, nebo průměrnej měsíční výdělek, protože od toho se samozřejmě odvíjí, kolik </w:t>
      </w:r>
      <w:r>
        <w:rPr>
          <w:rFonts w:eastAsia="Calibri" w:cs="Calibri"/>
          <w:color w:val="000000" w:themeColor="text1"/>
          <w:sz w:val="22"/>
          <w:szCs w:val="22"/>
        </w:rPr>
        <w:t xml:space="preserve">vlastně nebo kolik </w:t>
      </w:r>
      <w:r w:rsidRPr="00F86BF6">
        <w:rPr>
          <w:rFonts w:eastAsia="Calibri" w:cs="Calibri"/>
          <w:color w:val="000000" w:themeColor="text1"/>
          <w:sz w:val="22"/>
          <w:szCs w:val="22"/>
        </w:rPr>
        <w:t>on zaplatil na daních za ten svůj život a čím víc samozřejmě na daních ten člověk za život zaplatil, tím větší je potom</w:t>
      </w:r>
      <w:r>
        <w:rPr>
          <w:rFonts w:eastAsia="Calibri" w:cs="Calibri"/>
          <w:color w:val="000000" w:themeColor="text1"/>
          <w:sz w:val="22"/>
          <w:szCs w:val="22"/>
        </w:rPr>
        <w:t xml:space="preserve"> ta</w:t>
      </w:r>
      <w:r w:rsidRPr="00F86BF6">
        <w:rPr>
          <w:rFonts w:eastAsia="Calibri" w:cs="Calibri"/>
          <w:color w:val="000000" w:themeColor="text1"/>
          <w:sz w:val="22"/>
          <w:szCs w:val="22"/>
        </w:rPr>
        <w:t xml:space="preserve"> dávka výsledná.</w:t>
      </w:r>
      <w:r w:rsidRPr="00F86BF6">
        <w:rPr>
          <w:color w:val="000000" w:themeColor="text1"/>
          <w:sz w:val="22"/>
          <w:szCs w:val="22"/>
        </w:rPr>
        <w:t xml:space="preserve"> </w:t>
      </w:r>
      <w:r w:rsidRPr="00F86BF6">
        <w:rPr>
          <w:rFonts w:eastAsia="Calibri" w:cs="Calibri"/>
          <w:color w:val="000000" w:themeColor="text1"/>
          <w:sz w:val="22"/>
          <w:szCs w:val="22"/>
        </w:rPr>
        <w:t xml:space="preserve">Myslím si, že u nás to byl docela hezkej průměr, ale </w:t>
      </w:r>
      <w:r>
        <w:rPr>
          <w:rFonts w:eastAsia="Calibri" w:cs="Calibri"/>
          <w:color w:val="000000" w:themeColor="text1"/>
          <w:sz w:val="22"/>
          <w:szCs w:val="22"/>
        </w:rPr>
        <w:t xml:space="preserve">samozřejmě </w:t>
      </w:r>
      <w:r w:rsidRPr="00F86BF6">
        <w:rPr>
          <w:rFonts w:eastAsia="Calibri" w:cs="Calibri"/>
          <w:color w:val="000000" w:themeColor="text1"/>
          <w:sz w:val="22"/>
          <w:szCs w:val="22"/>
        </w:rPr>
        <w:t>pokud by byla nějaká rodina, kde by třeba umřel nějakej otec, který si rozhodnul později mít děti, umřel by třeba, když tomu děti bylo pět, a měl by to dítě třeba v pětačtyriceti, byl by to nějakej soudce, který má odpracovan</w:t>
      </w:r>
      <w:r>
        <w:rPr>
          <w:rFonts w:eastAsia="Calibri" w:cs="Calibri"/>
          <w:color w:val="000000" w:themeColor="text1"/>
          <w:sz w:val="22"/>
          <w:szCs w:val="22"/>
        </w:rPr>
        <w:t>ej</w:t>
      </w:r>
      <w:r w:rsidRPr="00F86BF6">
        <w:rPr>
          <w:rFonts w:eastAsia="Calibri" w:cs="Calibri"/>
          <w:color w:val="000000" w:themeColor="text1"/>
          <w:sz w:val="22"/>
          <w:szCs w:val="22"/>
        </w:rPr>
        <w:t>ch pětadvacet let, tak samozřejmě ta dávka bude, řekl bych, i násobně větší, než byla ta, co jsme pobírali my.</w:t>
      </w:r>
    </w:p>
    <w:p w14:paraId="11500224" w14:textId="77777777" w:rsidR="00D906AD" w:rsidRPr="00F86BF6" w:rsidRDefault="00D906AD" w:rsidP="00D906AD">
      <w:pPr>
        <w:rPr>
          <w:color w:val="000000" w:themeColor="text1"/>
          <w:sz w:val="22"/>
          <w:szCs w:val="22"/>
        </w:rPr>
      </w:pPr>
    </w:p>
    <w:p w14:paraId="456EEA15"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Takže ty nerovnosti vlastně vycházejí z nějakého přepočtu vlast</w:t>
      </w:r>
      <w:r>
        <w:rPr>
          <w:rFonts w:eastAsia="Calibri" w:cs="Calibri"/>
          <w:color w:val="000000" w:themeColor="text1"/>
          <w:sz w:val="22"/>
          <w:szCs w:val="22"/>
        </w:rPr>
        <w:t>n</w:t>
      </w:r>
      <w:r w:rsidRPr="00F86BF6">
        <w:rPr>
          <w:rFonts w:eastAsia="Calibri" w:cs="Calibri"/>
          <w:color w:val="000000" w:themeColor="text1"/>
          <w:sz w:val="22"/>
          <w:szCs w:val="22"/>
        </w:rPr>
        <w:t xml:space="preserve">ě? </w:t>
      </w:r>
    </w:p>
    <w:p w14:paraId="4B16FAA6" w14:textId="77777777" w:rsidR="00D906AD" w:rsidRPr="00F86BF6" w:rsidRDefault="00D906AD" w:rsidP="00D906AD">
      <w:pPr>
        <w:rPr>
          <w:color w:val="000000" w:themeColor="text1"/>
          <w:sz w:val="22"/>
          <w:szCs w:val="22"/>
        </w:rPr>
      </w:pPr>
    </w:p>
    <w:p w14:paraId="4B9A9609" w14:textId="77777777" w:rsidR="00D906AD" w:rsidRPr="00F86BF6" w:rsidRDefault="00D906AD" w:rsidP="00D906AD">
      <w:pPr>
        <w:rPr>
          <w:color w:val="000000" w:themeColor="text1"/>
          <w:sz w:val="22"/>
          <w:szCs w:val="22"/>
        </w:rPr>
      </w:pPr>
      <w:r w:rsidRPr="00F86BF6">
        <w:rPr>
          <w:color w:val="000000" w:themeColor="text1"/>
          <w:sz w:val="22"/>
          <w:szCs w:val="22"/>
        </w:rPr>
        <w:t xml:space="preserve">R: </w:t>
      </w:r>
      <w:r w:rsidRPr="00F86BF6">
        <w:rPr>
          <w:rFonts w:eastAsia="Calibri" w:cs="Calibri"/>
          <w:color w:val="000000" w:themeColor="text1"/>
          <w:sz w:val="22"/>
          <w:szCs w:val="22"/>
        </w:rPr>
        <w:t>Vycházejí vlastně z pracovní historie toho zesnulého. Tak bych to shodnul v jedný větě.</w:t>
      </w:r>
    </w:p>
    <w:p w14:paraId="047AA80C" w14:textId="77777777" w:rsidR="00D906AD" w:rsidRPr="00F86BF6" w:rsidRDefault="00D906AD" w:rsidP="00D906AD">
      <w:pPr>
        <w:rPr>
          <w:color w:val="000000" w:themeColor="text1"/>
          <w:sz w:val="22"/>
          <w:szCs w:val="22"/>
        </w:rPr>
      </w:pPr>
    </w:p>
    <w:p w14:paraId="708D807D"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Co se týče vyřizování té dávky, ty jsi zmínil, že teda tys to nedělal, že za tebe to vyřizovala mamka,</w:t>
      </w:r>
    </w:p>
    <w:p w14:paraId="7F873B16" w14:textId="77777777" w:rsidR="00D906AD" w:rsidRPr="00F86BF6" w:rsidRDefault="00D906AD" w:rsidP="00D906AD">
      <w:pPr>
        <w:rPr>
          <w:rFonts w:eastAsia="Calibri" w:cs="Calibri"/>
          <w:color w:val="000000" w:themeColor="text1"/>
          <w:sz w:val="22"/>
          <w:szCs w:val="22"/>
        </w:rPr>
      </w:pPr>
    </w:p>
    <w:p w14:paraId="01F2A89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Mhm</w:t>
      </w:r>
    </w:p>
    <w:p w14:paraId="553B5EFC" w14:textId="77777777" w:rsidR="00D906AD" w:rsidRPr="00F86BF6" w:rsidRDefault="00D906AD" w:rsidP="00D906AD">
      <w:pPr>
        <w:rPr>
          <w:rFonts w:eastAsia="Calibri" w:cs="Calibri"/>
          <w:color w:val="000000" w:themeColor="text1"/>
          <w:sz w:val="22"/>
          <w:szCs w:val="22"/>
        </w:rPr>
      </w:pPr>
    </w:p>
    <w:p w14:paraId="61B7BC1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tak možná, kdybys tu dávku vyřizoval, </w:t>
      </w:r>
    </w:p>
    <w:p w14:paraId="60B8C22F" w14:textId="77777777" w:rsidR="00D906AD" w:rsidRPr="00F86BF6" w:rsidRDefault="00D906AD" w:rsidP="00D906AD">
      <w:pPr>
        <w:rPr>
          <w:rFonts w:eastAsia="Calibri" w:cs="Calibri"/>
          <w:color w:val="000000" w:themeColor="text1"/>
          <w:sz w:val="22"/>
          <w:szCs w:val="22"/>
        </w:rPr>
      </w:pPr>
    </w:p>
    <w:p w14:paraId="2AFE6582"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Mhm</w:t>
      </w:r>
    </w:p>
    <w:p w14:paraId="7C88FD4C" w14:textId="77777777" w:rsidR="00D906AD" w:rsidRPr="00F86BF6" w:rsidRDefault="00D906AD" w:rsidP="00D906AD">
      <w:pPr>
        <w:rPr>
          <w:rFonts w:eastAsia="Calibri" w:cs="Calibri"/>
          <w:color w:val="000000" w:themeColor="text1"/>
          <w:sz w:val="22"/>
          <w:szCs w:val="22"/>
        </w:rPr>
      </w:pPr>
    </w:p>
    <w:p w14:paraId="2E6A3AFB"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myslíš si, že bys byl dostatečně informován jako občan? </w:t>
      </w:r>
    </w:p>
    <w:p w14:paraId="3C657817" w14:textId="77777777" w:rsidR="00D906AD" w:rsidRPr="00F86BF6" w:rsidRDefault="00D906AD" w:rsidP="00D906AD">
      <w:pPr>
        <w:rPr>
          <w:color w:val="000000" w:themeColor="text1"/>
          <w:sz w:val="22"/>
          <w:szCs w:val="22"/>
        </w:rPr>
      </w:pPr>
    </w:p>
    <w:p w14:paraId="1BBCDA15" w14:textId="77777777" w:rsidR="00D906AD" w:rsidRPr="00F86BF6" w:rsidRDefault="00D906AD" w:rsidP="00D906AD">
      <w:pPr>
        <w:rPr>
          <w:color w:val="000000" w:themeColor="text1"/>
          <w:sz w:val="22"/>
          <w:szCs w:val="22"/>
        </w:rPr>
      </w:pPr>
      <w:r w:rsidRPr="00F86BF6">
        <w:rPr>
          <w:color w:val="000000" w:themeColor="text1"/>
          <w:sz w:val="22"/>
          <w:szCs w:val="22"/>
        </w:rPr>
        <w:lastRenderedPageBreak/>
        <w:t xml:space="preserve">R: </w:t>
      </w:r>
      <w:r>
        <w:rPr>
          <w:color w:val="000000" w:themeColor="text1"/>
          <w:sz w:val="22"/>
          <w:szCs w:val="22"/>
        </w:rPr>
        <w:t>T</w:t>
      </w:r>
      <w:r w:rsidRPr="00F86BF6">
        <w:rPr>
          <w:color w:val="000000" w:themeColor="text1"/>
          <w:sz w:val="22"/>
          <w:szCs w:val="22"/>
        </w:rPr>
        <w:t xml:space="preserve">ak </w:t>
      </w:r>
    </w:p>
    <w:p w14:paraId="3707154C" w14:textId="77777777" w:rsidR="00D906AD" w:rsidRPr="00F86BF6" w:rsidRDefault="00D906AD" w:rsidP="00D906AD">
      <w:pPr>
        <w:rPr>
          <w:color w:val="000000" w:themeColor="text1"/>
          <w:sz w:val="22"/>
          <w:szCs w:val="22"/>
        </w:rPr>
      </w:pPr>
    </w:p>
    <w:p w14:paraId="25C8CAE5" w14:textId="77777777" w:rsidR="00D906AD" w:rsidRPr="00F86BF6" w:rsidRDefault="00D906AD" w:rsidP="00D906AD">
      <w:pPr>
        <w:rPr>
          <w:color w:val="000000" w:themeColor="text1"/>
          <w:sz w:val="22"/>
          <w:szCs w:val="22"/>
        </w:rPr>
      </w:pPr>
      <w:r w:rsidRPr="00F86BF6">
        <w:rPr>
          <w:color w:val="000000" w:themeColor="text1"/>
          <w:sz w:val="22"/>
          <w:szCs w:val="22"/>
        </w:rPr>
        <w:t>T: Vlastně o možnoste</w:t>
      </w:r>
      <w:r>
        <w:rPr>
          <w:color w:val="000000" w:themeColor="text1"/>
          <w:sz w:val="22"/>
          <w:szCs w:val="22"/>
        </w:rPr>
        <w:t>c</w:t>
      </w:r>
      <w:r w:rsidRPr="00F86BF6">
        <w:rPr>
          <w:color w:val="000000" w:themeColor="text1"/>
          <w:sz w:val="22"/>
          <w:szCs w:val="22"/>
        </w:rPr>
        <w:t xml:space="preserve">h </w:t>
      </w:r>
    </w:p>
    <w:p w14:paraId="231C7535" w14:textId="77777777" w:rsidR="00D906AD" w:rsidRPr="00F86BF6" w:rsidRDefault="00D906AD" w:rsidP="00D906AD">
      <w:pPr>
        <w:rPr>
          <w:color w:val="000000" w:themeColor="text1"/>
          <w:sz w:val="22"/>
          <w:szCs w:val="22"/>
        </w:rPr>
      </w:pPr>
    </w:p>
    <w:p w14:paraId="15C926B5"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R: Tek to opravdu těžko říct, protože si myslim</w:t>
      </w:r>
      <w:r>
        <w:rPr>
          <w:color w:val="000000" w:themeColor="text1"/>
          <w:sz w:val="22"/>
          <w:szCs w:val="22"/>
        </w:rPr>
        <w:t>,</w:t>
      </w:r>
      <w:r w:rsidRPr="00F86BF6">
        <w:rPr>
          <w:color w:val="000000" w:themeColor="text1"/>
          <w:sz w:val="22"/>
          <w:szCs w:val="22"/>
        </w:rPr>
        <w:t xml:space="preserve"> že</w:t>
      </w:r>
      <w:r>
        <w:rPr>
          <w:color w:val="000000" w:themeColor="text1"/>
          <w:sz w:val="22"/>
          <w:szCs w:val="22"/>
        </w:rPr>
        <w:t>,</w:t>
      </w:r>
      <w:r w:rsidRPr="00F86BF6">
        <w:rPr>
          <w:color w:val="000000" w:themeColor="text1"/>
          <w:sz w:val="22"/>
          <w:szCs w:val="22"/>
        </w:rPr>
        <w:t xml:space="preserve"> </w:t>
      </w:r>
      <w:r>
        <w:rPr>
          <w:rFonts w:eastAsia="Calibri" w:cs="Calibri"/>
          <w:color w:val="000000" w:themeColor="text1"/>
          <w:sz w:val="22"/>
          <w:szCs w:val="22"/>
        </w:rPr>
        <w:t>n</w:t>
      </w:r>
      <w:r w:rsidRPr="00F86BF6">
        <w:rPr>
          <w:rFonts w:eastAsia="Calibri" w:cs="Calibri"/>
          <w:color w:val="000000" w:themeColor="text1"/>
          <w:sz w:val="22"/>
          <w:szCs w:val="22"/>
        </w:rPr>
        <w:t>ebo vlastně jsem si tím stoprocentně jist</w:t>
      </w:r>
      <w:r>
        <w:rPr>
          <w:rFonts w:eastAsia="Calibri" w:cs="Calibri"/>
          <w:color w:val="000000" w:themeColor="text1"/>
          <w:sz w:val="22"/>
          <w:szCs w:val="22"/>
        </w:rPr>
        <w:t>ej</w:t>
      </w:r>
      <w:r w:rsidRPr="00F86BF6">
        <w:rPr>
          <w:rFonts w:eastAsia="Calibri" w:cs="Calibri"/>
          <w:color w:val="000000" w:themeColor="text1"/>
          <w:sz w:val="22"/>
          <w:szCs w:val="22"/>
        </w:rPr>
        <w:t>, že dávku, kterou jsem pobíral já, tak nikdo z těch, co ji pobírá, ji nevyřizuje, protože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důchod si sám nikdo nevyřídí, protože je nezlet</w:t>
      </w:r>
      <w:r>
        <w:rPr>
          <w:rFonts w:eastAsia="Calibri" w:cs="Calibri"/>
          <w:color w:val="000000" w:themeColor="text1"/>
          <w:sz w:val="22"/>
          <w:szCs w:val="22"/>
        </w:rPr>
        <w:t>i</w:t>
      </w:r>
      <w:r w:rsidRPr="00F86BF6">
        <w:rPr>
          <w:rFonts w:eastAsia="Calibri" w:cs="Calibri"/>
          <w:color w:val="000000" w:themeColor="text1"/>
          <w:sz w:val="22"/>
          <w:szCs w:val="22"/>
        </w:rPr>
        <w:t>lej, to znamená, že to za něj musí vyřídit jeho rodič. To znamená, že... jako opravdu těžko říct. Jako nev</w:t>
      </w:r>
      <w:r>
        <w:rPr>
          <w:rFonts w:eastAsia="Calibri" w:cs="Calibri"/>
          <w:color w:val="000000" w:themeColor="text1"/>
          <w:sz w:val="22"/>
          <w:szCs w:val="22"/>
        </w:rPr>
        <w:t>i</w:t>
      </w:r>
      <w:r w:rsidRPr="00F86BF6">
        <w:rPr>
          <w:rFonts w:eastAsia="Calibri" w:cs="Calibri"/>
          <w:color w:val="000000" w:themeColor="text1"/>
          <w:sz w:val="22"/>
          <w:szCs w:val="22"/>
        </w:rPr>
        <w:t>m, nev</w:t>
      </w:r>
      <w:r>
        <w:rPr>
          <w:rFonts w:eastAsia="Calibri" w:cs="Calibri"/>
          <w:color w:val="000000" w:themeColor="text1"/>
          <w:sz w:val="22"/>
          <w:szCs w:val="22"/>
        </w:rPr>
        <w:t>i</w:t>
      </w:r>
      <w:r w:rsidRPr="00F86BF6">
        <w:rPr>
          <w:rFonts w:eastAsia="Calibri" w:cs="Calibri"/>
          <w:color w:val="000000" w:themeColor="text1"/>
          <w:sz w:val="22"/>
          <w:szCs w:val="22"/>
        </w:rPr>
        <w:t>m, fakt nev</w:t>
      </w:r>
      <w:r>
        <w:rPr>
          <w:rFonts w:eastAsia="Calibri" w:cs="Calibri"/>
          <w:color w:val="000000" w:themeColor="text1"/>
          <w:sz w:val="22"/>
          <w:szCs w:val="22"/>
        </w:rPr>
        <w:t>i</w:t>
      </w:r>
      <w:r w:rsidRPr="00F86BF6">
        <w:rPr>
          <w:rFonts w:eastAsia="Calibri" w:cs="Calibri"/>
          <w:color w:val="000000" w:themeColor="text1"/>
          <w:sz w:val="22"/>
          <w:szCs w:val="22"/>
        </w:rPr>
        <w:t>m.</w:t>
      </w:r>
      <w:r w:rsidRPr="00F86BF6">
        <w:rPr>
          <w:color w:val="000000" w:themeColor="text1"/>
          <w:sz w:val="22"/>
          <w:szCs w:val="22"/>
        </w:rPr>
        <w:t xml:space="preserve"> </w:t>
      </w:r>
      <w:r w:rsidRPr="00F86BF6">
        <w:rPr>
          <w:rFonts w:eastAsia="Calibri" w:cs="Calibri"/>
          <w:color w:val="000000" w:themeColor="text1"/>
          <w:sz w:val="22"/>
          <w:szCs w:val="22"/>
        </w:rPr>
        <w:t xml:space="preserve">Nedokážu na tohle odpovědět. </w:t>
      </w:r>
    </w:p>
    <w:p w14:paraId="60DEA6EC" w14:textId="77777777" w:rsidR="00D906AD" w:rsidRPr="00F86BF6" w:rsidRDefault="00D906AD" w:rsidP="00D906AD">
      <w:pPr>
        <w:rPr>
          <w:color w:val="000000" w:themeColor="text1"/>
          <w:sz w:val="22"/>
          <w:szCs w:val="22"/>
        </w:rPr>
      </w:pPr>
    </w:p>
    <w:p w14:paraId="58B69C47"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 xml:space="preserve">A kdybys měl, jako teď budeme trošku spekulovat, tak z pozice třeba tvý mamky, tak myslíš si, že si věděla radu při vyřizování? Jestli byla dostatečně informovaná, na co má nárok, kam má jít to vyřizovat vlastně? Kdyby se to, nedej Bože, stalo tobě, tak </w:t>
      </w:r>
      <w:r>
        <w:rPr>
          <w:rFonts w:eastAsia="Calibri" w:cs="Calibri"/>
          <w:color w:val="000000" w:themeColor="text1"/>
          <w:sz w:val="22"/>
          <w:szCs w:val="22"/>
        </w:rPr>
        <w:t>jestli</w:t>
      </w:r>
      <w:r w:rsidRPr="00F86BF6">
        <w:rPr>
          <w:rFonts w:eastAsia="Calibri" w:cs="Calibri"/>
          <w:color w:val="000000" w:themeColor="text1"/>
          <w:sz w:val="22"/>
          <w:szCs w:val="22"/>
        </w:rPr>
        <w:t xml:space="preserve"> bys věděl, jak postupovat? </w:t>
      </w:r>
    </w:p>
    <w:p w14:paraId="709622E3" w14:textId="77777777" w:rsidR="00D906AD" w:rsidRPr="00F86BF6" w:rsidRDefault="00D906AD" w:rsidP="00D906AD">
      <w:pPr>
        <w:rPr>
          <w:color w:val="000000" w:themeColor="text1"/>
          <w:sz w:val="22"/>
          <w:szCs w:val="22"/>
        </w:rPr>
      </w:pPr>
    </w:p>
    <w:p w14:paraId="4AC5492A" w14:textId="77777777" w:rsidR="00D906AD" w:rsidRPr="00F86BF6" w:rsidRDefault="00D906AD" w:rsidP="00D906AD">
      <w:pPr>
        <w:rPr>
          <w:color w:val="000000" w:themeColor="text1"/>
          <w:sz w:val="22"/>
          <w:szCs w:val="22"/>
        </w:rPr>
      </w:pPr>
      <w:r w:rsidRPr="00F86BF6">
        <w:rPr>
          <w:color w:val="000000" w:themeColor="text1"/>
          <w:sz w:val="22"/>
          <w:szCs w:val="22"/>
        </w:rPr>
        <w:t xml:space="preserve">R: </w:t>
      </w:r>
      <w:r w:rsidRPr="00F86BF6">
        <w:rPr>
          <w:rFonts w:eastAsia="Calibri" w:cs="Calibri"/>
          <w:color w:val="000000" w:themeColor="text1"/>
          <w:sz w:val="22"/>
          <w:szCs w:val="22"/>
        </w:rPr>
        <w:t>Tak samozřejmě takhle</w:t>
      </w:r>
      <w:r>
        <w:rPr>
          <w:rFonts w:eastAsia="Calibri" w:cs="Calibri"/>
          <w:color w:val="000000" w:themeColor="text1"/>
          <w:sz w:val="22"/>
          <w:szCs w:val="22"/>
        </w:rPr>
        <w:t>, m</w:t>
      </w:r>
      <w:r w:rsidRPr="00F86BF6">
        <w:rPr>
          <w:rFonts w:eastAsia="Calibri" w:cs="Calibri"/>
          <w:color w:val="000000" w:themeColor="text1"/>
          <w:sz w:val="22"/>
          <w:szCs w:val="22"/>
        </w:rPr>
        <w:t>oje mamka v tomhle tom byla obrovsky zvýhodněná, protože moje mamka vlastně pracuje na okresním soud</w:t>
      </w:r>
      <w:r>
        <w:rPr>
          <w:rFonts w:eastAsia="Calibri" w:cs="Calibri"/>
          <w:color w:val="000000" w:themeColor="text1"/>
          <w:sz w:val="22"/>
          <w:szCs w:val="22"/>
        </w:rPr>
        <w:t>ě v</w:t>
      </w:r>
      <w:r w:rsidRPr="00F86BF6">
        <w:rPr>
          <w:rFonts w:eastAsia="Calibri" w:cs="Calibri"/>
          <w:color w:val="000000" w:themeColor="text1"/>
          <w:sz w:val="22"/>
          <w:szCs w:val="22"/>
        </w:rPr>
        <w:t xml:space="preserve"> </w:t>
      </w:r>
      <w:r>
        <w:rPr>
          <w:rFonts w:eastAsia="Calibri" w:cs="Calibri"/>
          <w:color w:val="000000" w:themeColor="text1"/>
          <w:sz w:val="22"/>
          <w:szCs w:val="22"/>
        </w:rPr>
        <w:t>K</w:t>
      </w:r>
      <w:r w:rsidRPr="00F86BF6">
        <w:rPr>
          <w:rFonts w:eastAsia="Calibri" w:cs="Calibri"/>
          <w:color w:val="000000" w:themeColor="text1"/>
          <w:sz w:val="22"/>
          <w:szCs w:val="22"/>
        </w:rPr>
        <w:t>ladně, jako VSU na opatrovnickém oddělení a samozřejmě má hodně známých na sociálce. A tam se vlastně zabývají těma věcma, má tam kamarádky. To znamená, že tam vlastně stačilo zvednout telefon, zavolat kámošce a na všechno se zeptat.</w:t>
      </w:r>
      <w:r w:rsidRPr="00F86BF6">
        <w:rPr>
          <w:color w:val="000000" w:themeColor="text1"/>
          <w:sz w:val="22"/>
          <w:szCs w:val="22"/>
        </w:rPr>
        <w:t xml:space="preserve"> </w:t>
      </w:r>
      <w:r w:rsidRPr="00F86BF6">
        <w:rPr>
          <w:rFonts w:eastAsia="Calibri" w:cs="Calibri"/>
          <w:color w:val="000000" w:themeColor="text1"/>
          <w:sz w:val="22"/>
          <w:szCs w:val="22"/>
        </w:rPr>
        <w:t>Jo, a samozřejmě známý poradí. V opačným případě, kdyby to tak nebylo, tak ale samozřejmě pořád máme vlastně tady lidi, kterým se říká sociální pracovníci, kteří vlastně od toho tady jsou, aby těm lidem poradili. Já vzhledem k tomu, že dělám ve zdravotnickým, nebo vlastně budu dělat ve zdravotnickým prostředí jednou, tak vím, jak třeba probíhá rehabilitace u některých lidí a součástí tý rehabilitace je vlastně i nějaká sociální rehabilitace.</w:t>
      </w:r>
      <w:r w:rsidRPr="00F86BF6">
        <w:rPr>
          <w:color w:val="000000" w:themeColor="text1"/>
          <w:sz w:val="22"/>
          <w:szCs w:val="22"/>
        </w:rPr>
        <w:t xml:space="preserve"> </w:t>
      </w:r>
      <w:r w:rsidRPr="00F86BF6">
        <w:rPr>
          <w:rFonts w:eastAsia="Calibri" w:cs="Calibri"/>
          <w:color w:val="000000" w:themeColor="text1"/>
          <w:sz w:val="22"/>
          <w:szCs w:val="22"/>
        </w:rPr>
        <w:t>A vlastně podstatou t</w:t>
      </w:r>
      <w:r>
        <w:rPr>
          <w:rFonts w:eastAsia="Calibri" w:cs="Calibri"/>
          <w:color w:val="000000" w:themeColor="text1"/>
          <w:sz w:val="22"/>
          <w:szCs w:val="22"/>
        </w:rPr>
        <w:t>ý</w:t>
      </w:r>
      <w:r w:rsidRPr="00F86BF6">
        <w:rPr>
          <w:rFonts w:eastAsia="Calibri" w:cs="Calibri"/>
          <w:color w:val="000000" w:themeColor="text1"/>
          <w:sz w:val="22"/>
          <w:szCs w:val="22"/>
        </w:rPr>
        <w:t xml:space="preserve"> sociální rehabilitace je, aby pro toho člověka bylo zajištěno všechno to, co potřebuje k tomu normálnímu životu, včetně nějakýho třeba zázemí nebo vyřízení třeba dávek, který může pobírat</w:t>
      </w:r>
      <w:r>
        <w:rPr>
          <w:rFonts w:eastAsia="Calibri" w:cs="Calibri"/>
          <w:color w:val="000000" w:themeColor="text1"/>
          <w:sz w:val="22"/>
          <w:szCs w:val="22"/>
        </w:rPr>
        <w:t xml:space="preserve">, </w:t>
      </w:r>
      <w:r w:rsidRPr="00F86BF6">
        <w:rPr>
          <w:rFonts w:eastAsia="Calibri" w:cs="Calibri"/>
          <w:color w:val="000000" w:themeColor="text1"/>
          <w:sz w:val="22"/>
          <w:szCs w:val="22"/>
        </w:rPr>
        <w:t>invalidní důchod, jako příklad. A takže tyhlety sociální pracovníky prostě jako tady máme a od toho tady jsou, aby nám v takovýhle tíživých situacích poradili. A mám pocit, že možná je to i v takovýchto krizových situacích hrazený pojišťovnou, ale to bych se teď kecal, tím si nejsem vůbec jistý.</w:t>
      </w:r>
      <w:r w:rsidRPr="00F86BF6">
        <w:rPr>
          <w:color w:val="000000" w:themeColor="text1"/>
          <w:sz w:val="22"/>
          <w:szCs w:val="22"/>
        </w:rPr>
        <w:t xml:space="preserve"> </w:t>
      </w:r>
    </w:p>
    <w:p w14:paraId="0D949CEA" w14:textId="77777777" w:rsidR="00D906AD" w:rsidRPr="00F86BF6" w:rsidRDefault="00D906AD" w:rsidP="00D906AD">
      <w:pPr>
        <w:rPr>
          <w:color w:val="000000" w:themeColor="text1"/>
          <w:sz w:val="22"/>
          <w:szCs w:val="22"/>
        </w:rPr>
      </w:pPr>
    </w:p>
    <w:p w14:paraId="19546985" w14:textId="77777777" w:rsidR="00D906AD" w:rsidRPr="00F86BF6" w:rsidRDefault="00D906AD" w:rsidP="00D906AD">
      <w:pPr>
        <w:rPr>
          <w:color w:val="000000" w:themeColor="text1"/>
          <w:sz w:val="22"/>
          <w:szCs w:val="22"/>
        </w:rPr>
      </w:pPr>
      <w:r w:rsidRPr="00F86BF6">
        <w:rPr>
          <w:color w:val="000000" w:themeColor="text1"/>
          <w:sz w:val="22"/>
          <w:szCs w:val="22"/>
        </w:rPr>
        <w:t xml:space="preserve">T: Dobře </w:t>
      </w:r>
    </w:p>
    <w:p w14:paraId="5660C2BF" w14:textId="77777777" w:rsidR="00D906AD" w:rsidRPr="00F86BF6" w:rsidRDefault="00D906AD" w:rsidP="00D906AD">
      <w:pPr>
        <w:rPr>
          <w:color w:val="000000" w:themeColor="text1"/>
          <w:sz w:val="22"/>
          <w:szCs w:val="22"/>
        </w:rPr>
      </w:pPr>
    </w:p>
    <w:p w14:paraId="591BF266"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Takže není nic jednoduššího než zvednout telefon, zavolat sociální pracovnic</w:t>
      </w:r>
      <w:r>
        <w:rPr>
          <w:rFonts w:eastAsia="Calibri" w:cs="Calibri"/>
          <w:color w:val="000000" w:themeColor="text1"/>
          <w:sz w:val="22"/>
          <w:szCs w:val="22"/>
        </w:rPr>
        <w:t>i</w:t>
      </w:r>
      <w:r w:rsidRPr="00F86BF6">
        <w:rPr>
          <w:rFonts w:eastAsia="Calibri" w:cs="Calibri"/>
          <w:color w:val="000000" w:themeColor="text1"/>
          <w:sz w:val="22"/>
          <w:szCs w:val="22"/>
        </w:rPr>
        <w:t xml:space="preserve"> si na sociálku a je vyřízeno. </w:t>
      </w:r>
    </w:p>
    <w:p w14:paraId="202F2B2B" w14:textId="77777777" w:rsidR="00D906AD" w:rsidRPr="00F86BF6" w:rsidRDefault="00D906AD" w:rsidP="00D906AD">
      <w:pPr>
        <w:rPr>
          <w:rFonts w:eastAsia="Calibri" w:cs="Calibri"/>
          <w:color w:val="000000" w:themeColor="text1"/>
          <w:sz w:val="22"/>
          <w:szCs w:val="22"/>
        </w:rPr>
      </w:pPr>
    </w:p>
    <w:p w14:paraId="4C97CA9D"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Musel jsi teda něco úředně, teď nemyslím možná nebo papírově něco vyřizovat nebo něco s tou dávkou vyřizovat?</w:t>
      </w:r>
    </w:p>
    <w:p w14:paraId="7644D980" w14:textId="77777777" w:rsidR="00D906AD" w:rsidRPr="00F86BF6" w:rsidRDefault="00D906AD" w:rsidP="00D906AD">
      <w:pPr>
        <w:rPr>
          <w:rFonts w:eastAsia="Calibri" w:cs="Calibri"/>
          <w:color w:val="000000" w:themeColor="text1"/>
          <w:sz w:val="22"/>
          <w:szCs w:val="22"/>
        </w:rPr>
      </w:pPr>
    </w:p>
    <w:p w14:paraId="4A58F5FD"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R: No tak vlastně jedin</w:t>
      </w:r>
      <w:r>
        <w:rPr>
          <w:rFonts w:eastAsia="Calibri" w:cs="Calibri"/>
          <w:color w:val="000000" w:themeColor="text1"/>
          <w:sz w:val="22"/>
          <w:szCs w:val="22"/>
        </w:rPr>
        <w:t>ý</w:t>
      </w:r>
      <w:r w:rsidRPr="00F86BF6">
        <w:rPr>
          <w:rFonts w:eastAsia="Calibri" w:cs="Calibri"/>
          <w:color w:val="000000" w:themeColor="text1"/>
          <w:sz w:val="22"/>
          <w:szCs w:val="22"/>
        </w:rPr>
        <w:t xml:space="preserve">, co já jsem musel obstarat, tak bylo každoročně potvrzení o studiu ve škole, protože jak jsem zmiňoval, ta dávka je vlastně vyplácená pouze studentům. Takže prostě každej rok jsem </w:t>
      </w:r>
      <w:r>
        <w:rPr>
          <w:rFonts w:eastAsia="Calibri" w:cs="Calibri"/>
          <w:color w:val="000000" w:themeColor="text1"/>
          <w:sz w:val="22"/>
          <w:szCs w:val="22"/>
        </w:rPr>
        <w:t xml:space="preserve">vlastně </w:t>
      </w:r>
      <w:r w:rsidRPr="00F86BF6">
        <w:rPr>
          <w:rFonts w:eastAsia="Calibri" w:cs="Calibri"/>
          <w:color w:val="000000" w:themeColor="text1"/>
          <w:sz w:val="22"/>
          <w:szCs w:val="22"/>
        </w:rPr>
        <w:t>sehnal potvrzení o studiu ve škole, razítko podpis, poslalo se to na sociálku a to bylo všechno. That</w:t>
      </w:r>
      <w:r>
        <w:rPr>
          <w:rFonts w:eastAsia="Calibri" w:cs="Calibri"/>
          <w:color w:val="000000" w:themeColor="text1"/>
          <w:sz w:val="22"/>
          <w:szCs w:val="22"/>
        </w:rPr>
        <w:t>‘</w:t>
      </w:r>
      <w:r w:rsidRPr="00F86BF6">
        <w:rPr>
          <w:rFonts w:eastAsia="Calibri" w:cs="Calibri"/>
          <w:color w:val="000000" w:themeColor="text1"/>
          <w:sz w:val="22"/>
          <w:szCs w:val="22"/>
        </w:rPr>
        <w:t>s it</w:t>
      </w:r>
      <w:r>
        <w:rPr>
          <w:rFonts w:eastAsia="Calibri" w:cs="Calibri"/>
          <w:color w:val="000000" w:themeColor="text1"/>
          <w:sz w:val="22"/>
          <w:szCs w:val="22"/>
        </w:rPr>
        <w:t>.</w:t>
      </w:r>
    </w:p>
    <w:p w14:paraId="51E1D9BA" w14:textId="77777777" w:rsidR="00D906AD" w:rsidRPr="00F86BF6" w:rsidRDefault="00D906AD" w:rsidP="00D906AD">
      <w:pPr>
        <w:rPr>
          <w:rFonts w:eastAsia="Calibri" w:cs="Calibri"/>
          <w:color w:val="000000" w:themeColor="text1"/>
          <w:sz w:val="22"/>
          <w:szCs w:val="22"/>
        </w:rPr>
      </w:pPr>
    </w:p>
    <w:p w14:paraId="606AA735"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Takže vlastně ta dávka </w:t>
      </w:r>
      <w:r>
        <w:rPr>
          <w:rFonts w:eastAsia="Calibri" w:cs="Calibri"/>
          <w:color w:val="000000" w:themeColor="text1"/>
          <w:sz w:val="22"/>
          <w:szCs w:val="22"/>
        </w:rPr>
        <w:t>si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 xml:space="preserve">čí důchod je poskytovaná pouze studujícím lidem? </w:t>
      </w:r>
    </w:p>
    <w:p w14:paraId="769D9902" w14:textId="77777777" w:rsidR="00D906AD" w:rsidRPr="00F86BF6" w:rsidRDefault="00D906AD" w:rsidP="00D906AD">
      <w:pPr>
        <w:rPr>
          <w:rFonts w:eastAsia="Calibri" w:cs="Calibri"/>
          <w:color w:val="000000" w:themeColor="text1"/>
          <w:sz w:val="22"/>
          <w:szCs w:val="22"/>
        </w:rPr>
      </w:pPr>
    </w:p>
    <w:p w14:paraId="1703CC21"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Přesně tak. </w:t>
      </w:r>
    </w:p>
    <w:p w14:paraId="07BABEC5" w14:textId="77777777" w:rsidR="00D906AD" w:rsidRPr="00F86BF6" w:rsidRDefault="00D906AD" w:rsidP="00D906AD">
      <w:pPr>
        <w:rPr>
          <w:rFonts w:eastAsia="Calibri" w:cs="Calibri"/>
          <w:color w:val="000000" w:themeColor="text1"/>
          <w:sz w:val="22"/>
          <w:szCs w:val="22"/>
        </w:rPr>
      </w:pPr>
    </w:p>
    <w:p w14:paraId="2235488F"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Nebo vlastně dětem a tak?</w:t>
      </w:r>
    </w:p>
    <w:p w14:paraId="712D6A3E" w14:textId="77777777" w:rsidR="00D906AD" w:rsidRPr="00F86BF6" w:rsidRDefault="00D906AD" w:rsidP="00D906AD">
      <w:pPr>
        <w:rPr>
          <w:rFonts w:eastAsia="Calibri" w:cs="Calibri"/>
          <w:color w:val="000000" w:themeColor="text1"/>
          <w:sz w:val="22"/>
          <w:szCs w:val="22"/>
        </w:rPr>
      </w:pPr>
    </w:p>
    <w:p w14:paraId="7651B39F"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No dětem já myslím do osmnácti let. </w:t>
      </w:r>
    </w:p>
    <w:p w14:paraId="3764D891" w14:textId="77777777" w:rsidR="00D906AD" w:rsidRPr="00F86BF6" w:rsidRDefault="00D906AD" w:rsidP="00D906AD">
      <w:pPr>
        <w:rPr>
          <w:rFonts w:eastAsia="Calibri" w:cs="Calibri"/>
          <w:color w:val="000000" w:themeColor="text1"/>
          <w:sz w:val="22"/>
          <w:szCs w:val="22"/>
        </w:rPr>
      </w:pPr>
    </w:p>
    <w:p w14:paraId="32D50B9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I bez studia? </w:t>
      </w:r>
    </w:p>
    <w:p w14:paraId="322B772E" w14:textId="77777777" w:rsidR="00D906AD" w:rsidRPr="00F86BF6" w:rsidRDefault="00D906AD" w:rsidP="00D906AD">
      <w:pPr>
        <w:rPr>
          <w:rFonts w:eastAsia="Calibri" w:cs="Calibri"/>
          <w:color w:val="000000" w:themeColor="text1"/>
          <w:sz w:val="22"/>
          <w:szCs w:val="22"/>
        </w:rPr>
      </w:pPr>
    </w:p>
    <w:p w14:paraId="4887DDD4"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No ne, tak ne, to bych kecal.</w:t>
      </w:r>
      <w:r w:rsidRPr="00F86BF6">
        <w:rPr>
          <w:color w:val="000000" w:themeColor="text1"/>
          <w:sz w:val="22"/>
          <w:szCs w:val="22"/>
        </w:rPr>
        <w:t xml:space="preserve"> </w:t>
      </w:r>
      <w:r w:rsidRPr="00F86BF6">
        <w:rPr>
          <w:rFonts w:eastAsia="Calibri" w:cs="Calibri"/>
          <w:color w:val="000000" w:themeColor="text1"/>
          <w:sz w:val="22"/>
          <w:szCs w:val="22"/>
        </w:rPr>
        <w:t>Do patnácti let, protože vlastně do patnácti let člověk normálně, že jo, má základní školu, takže povinnou školní docházku a od</w:t>
      </w:r>
      <w:r>
        <w:rPr>
          <w:rFonts w:eastAsia="Calibri" w:cs="Calibri"/>
          <w:color w:val="000000" w:themeColor="text1"/>
          <w:sz w:val="22"/>
          <w:szCs w:val="22"/>
        </w:rPr>
        <w:t xml:space="preserve"> </w:t>
      </w:r>
      <w:r w:rsidRPr="00F86BF6">
        <w:rPr>
          <w:rFonts w:eastAsia="Calibri" w:cs="Calibri"/>
          <w:color w:val="000000" w:themeColor="text1"/>
          <w:sz w:val="22"/>
          <w:szCs w:val="22"/>
        </w:rPr>
        <w:t xml:space="preserve">patna a vlastně po ukončení základní školy, tak tam už samozřejmě nějaký potvrzení o studiu je potřeba, protože tam už ten člověk může normálně pracovat a mám pocit, že pokud by na střední školu nenastoupil, nebo na střední školu nemusí být střední škola, může stačí, že to bude vyšší nějaký učňák, že jo, klidně bez maturity, tam mu taky potvrzení o studiu daj, ale pokud by na žádnou takovou školu nenastoupil, tak vlastně buď musí na úřad práce, anebo jde pracovat. A v takovém případě už mám pocit, že nárok na tuhle sociální dávku zaniká jo. Ten člověk musí </w:t>
      </w:r>
      <w:r>
        <w:rPr>
          <w:rFonts w:eastAsia="Calibri" w:cs="Calibri"/>
          <w:color w:val="000000" w:themeColor="text1"/>
          <w:sz w:val="22"/>
          <w:szCs w:val="22"/>
        </w:rPr>
        <w:t xml:space="preserve">vlastně </w:t>
      </w:r>
      <w:r w:rsidRPr="00F86BF6">
        <w:rPr>
          <w:rFonts w:eastAsia="Calibri" w:cs="Calibri"/>
          <w:color w:val="000000" w:themeColor="text1"/>
          <w:sz w:val="22"/>
          <w:szCs w:val="22"/>
        </w:rPr>
        <w:t>být studující, aby jí mohl pobírat.</w:t>
      </w:r>
      <w:r w:rsidRPr="00F86BF6">
        <w:rPr>
          <w:color w:val="000000" w:themeColor="text1"/>
          <w:sz w:val="22"/>
          <w:szCs w:val="22"/>
        </w:rPr>
        <w:t xml:space="preserve"> </w:t>
      </w:r>
      <w:r w:rsidRPr="00F86BF6">
        <w:rPr>
          <w:rFonts w:eastAsia="Calibri" w:cs="Calibri"/>
          <w:color w:val="000000" w:themeColor="text1"/>
          <w:sz w:val="22"/>
          <w:szCs w:val="22"/>
        </w:rPr>
        <w:t xml:space="preserve">Takže buď na základní škole, střední škola, vysoká škola. </w:t>
      </w:r>
    </w:p>
    <w:p w14:paraId="1F55D7BF" w14:textId="77777777" w:rsidR="00D906AD" w:rsidRPr="00F86BF6" w:rsidRDefault="00D906AD" w:rsidP="00D906AD">
      <w:pPr>
        <w:rPr>
          <w:rFonts w:eastAsia="Calibri" w:cs="Calibri"/>
          <w:color w:val="000000" w:themeColor="text1"/>
          <w:sz w:val="22"/>
          <w:szCs w:val="22"/>
        </w:rPr>
      </w:pPr>
    </w:p>
    <w:p w14:paraId="3B428A09"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Takže vlastně existuje taková nepřímá motivace pro pobírání dávky</w:t>
      </w:r>
      <w:r>
        <w:rPr>
          <w:rFonts w:eastAsia="Calibri" w:cs="Calibri"/>
          <w:color w:val="000000" w:themeColor="text1"/>
          <w:sz w:val="22"/>
          <w:szCs w:val="22"/>
        </w:rPr>
        <w:t xml:space="preserve">, </w:t>
      </w:r>
      <w:r w:rsidRPr="00F86BF6">
        <w:rPr>
          <w:rFonts w:eastAsia="Calibri" w:cs="Calibri"/>
          <w:color w:val="000000" w:themeColor="text1"/>
          <w:sz w:val="22"/>
          <w:szCs w:val="22"/>
        </w:rPr>
        <w:t>že člověk musí studovat aby tu dávku získal</w:t>
      </w:r>
    </w:p>
    <w:p w14:paraId="02B65856" w14:textId="77777777" w:rsidR="00D906AD" w:rsidRPr="00F86BF6" w:rsidRDefault="00D906AD" w:rsidP="00D906AD">
      <w:pPr>
        <w:rPr>
          <w:rFonts w:eastAsia="Calibri" w:cs="Calibri"/>
          <w:color w:val="000000" w:themeColor="text1"/>
          <w:sz w:val="22"/>
          <w:szCs w:val="22"/>
        </w:rPr>
      </w:pPr>
    </w:p>
    <w:p w14:paraId="28677F49"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 to už jsme vlastně rozebírali dneska, že vlastně, co si o tom myslím já, že</w:t>
      </w:r>
      <w:r>
        <w:rPr>
          <w:rFonts w:eastAsia="Calibri" w:cs="Calibri"/>
          <w:color w:val="000000" w:themeColor="text1"/>
          <w:sz w:val="22"/>
          <w:szCs w:val="22"/>
        </w:rPr>
        <w:t xml:space="preserve"> vlastně</w:t>
      </w:r>
      <w:r w:rsidRPr="00F86BF6">
        <w:rPr>
          <w:rFonts w:eastAsia="Calibri" w:cs="Calibri"/>
          <w:color w:val="000000" w:themeColor="text1"/>
          <w:sz w:val="22"/>
          <w:szCs w:val="22"/>
        </w:rPr>
        <w:t xml:space="preserve"> v dnešní době je velice jednoduchý studovat a že udržet si tuhle sociální dávku je velice snadný. Už dneska máme spoustu.</w:t>
      </w:r>
      <w:r w:rsidRPr="00F86BF6">
        <w:rPr>
          <w:color w:val="000000" w:themeColor="text1"/>
          <w:sz w:val="22"/>
          <w:szCs w:val="22"/>
        </w:rPr>
        <w:t xml:space="preserve"> </w:t>
      </w:r>
      <w:r w:rsidRPr="00F86BF6">
        <w:rPr>
          <w:rFonts w:eastAsia="Calibri" w:cs="Calibri"/>
          <w:color w:val="000000" w:themeColor="text1"/>
          <w:sz w:val="22"/>
          <w:szCs w:val="22"/>
        </w:rPr>
        <w:t xml:space="preserve">Takhle, ještě, co jsem vlastně zapomněl zmínit, to je velice důležitá věc, to studium musí být prezenční. </w:t>
      </w:r>
    </w:p>
    <w:p w14:paraId="258AD529" w14:textId="77777777" w:rsidR="00D906AD" w:rsidRPr="00F86BF6" w:rsidRDefault="00D906AD" w:rsidP="00D906AD">
      <w:pPr>
        <w:rPr>
          <w:rFonts w:eastAsia="Calibri" w:cs="Calibri"/>
          <w:color w:val="000000" w:themeColor="text1"/>
          <w:sz w:val="22"/>
          <w:szCs w:val="22"/>
        </w:rPr>
      </w:pPr>
    </w:p>
    <w:p w14:paraId="5A2054D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Mhm</w:t>
      </w:r>
    </w:p>
    <w:p w14:paraId="2564B3B9" w14:textId="77777777" w:rsidR="00D906AD" w:rsidRPr="00F86BF6" w:rsidRDefault="00D906AD" w:rsidP="00D906AD">
      <w:pPr>
        <w:rPr>
          <w:rFonts w:eastAsia="Calibri" w:cs="Calibri"/>
          <w:color w:val="000000" w:themeColor="text1"/>
          <w:sz w:val="22"/>
          <w:szCs w:val="22"/>
        </w:rPr>
      </w:pPr>
    </w:p>
    <w:p w14:paraId="234F8957"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V případě, že by ten člověk studoval dálkově, tak mu vlastně zaniká studentský status a v tom případě ten člověk musí okamžitě začít platit zdravotní, sociální a v takovém případě začíná chodit do práce pravděpodobně a začíná platit daně a v tom případě zaniká jeho nárok na tuhlenctu dávku. </w:t>
      </w:r>
    </w:p>
    <w:p w14:paraId="3D548CDF" w14:textId="77777777" w:rsidR="00D906AD" w:rsidRPr="00F86BF6" w:rsidRDefault="00D906AD" w:rsidP="00D906AD">
      <w:pPr>
        <w:rPr>
          <w:rFonts w:eastAsia="Calibri" w:cs="Calibri"/>
          <w:color w:val="000000" w:themeColor="text1"/>
          <w:sz w:val="22"/>
          <w:szCs w:val="22"/>
        </w:rPr>
      </w:pPr>
    </w:p>
    <w:p w14:paraId="6FAD1EAD"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Myslíš si</w:t>
      </w:r>
      <w:r>
        <w:rPr>
          <w:rFonts w:eastAsia="Calibri" w:cs="Calibri"/>
          <w:color w:val="000000" w:themeColor="text1"/>
          <w:sz w:val="22"/>
          <w:szCs w:val="22"/>
        </w:rPr>
        <w:t>,</w:t>
      </w:r>
      <w:r w:rsidRPr="00F86BF6">
        <w:rPr>
          <w:rFonts w:eastAsia="Calibri" w:cs="Calibri"/>
          <w:color w:val="000000" w:themeColor="text1"/>
          <w:sz w:val="22"/>
          <w:szCs w:val="22"/>
        </w:rPr>
        <w:t xml:space="preserve"> že když dostuduješ a hned půjdeš pracovat,</w:t>
      </w:r>
    </w:p>
    <w:p w14:paraId="5F7EC09E" w14:textId="77777777" w:rsidR="00D906AD" w:rsidRPr="00F86BF6" w:rsidRDefault="00D906AD" w:rsidP="00D906AD">
      <w:pPr>
        <w:rPr>
          <w:rFonts w:eastAsia="Calibri" w:cs="Calibri"/>
          <w:color w:val="000000" w:themeColor="text1"/>
          <w:sz w:val="22"/>
          <w:szCs w:val="22"/>
        </w:rPr>
      </w:pPr>
    </w:p>
    <w:p w14:paraId="1CB04B49"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Mhm</w:t>
      </w:r>
    </w:p>
    <w:p w14:paraId="3244F9D9" w14:textId="77777777" w:rsidR="00D906AD" w:rsidRPr="00F86BF6" w:rsidRDefault="00D906AD" w:rsidP="00D906AD">
      <w:pPr>
        <w:rPr>
          <w:rFonts w:eastAsia="Calibri" w:cs="Calibri"/>
          <w:color w:val="000000" w:themeColor="text1"/>
          <w:sz w:val="22"/>
          <w:szCs w:val="22"/>
        </w:rPr>
      </w:pPr>
    </w:p>
    <w:p w14:paraId="1B31DAD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tak vlastně budeš mít takový příjem</w:t>
      </w:r>
      <w:r>
        <w:rPr>
          <w:rFonts w:eastAsia="Calibri" w:cs="Calibri"/>
          <w:color w:val="000000" w:themeColor="text1"/>
          <w:sz w:val="22"/>
          <w:szCs w:val="22"/>
        </w:rPr>
        <w:t>,</w:t>
      </w:r>
      <w:r w:rsidRPr="00F86BF6">
        <w:rPr>
          <w:rFonts w:eastAsia="Calibri" w:cs="Calibri"/>
          <w:color w:val="000000" w:themeColor="text1"/>
          <w:sz w:val="22"/>
          <w:szCs w:val="22"/>
        </w:rPr>
        <w:t xml:space="preserve"> aby ses uživil</w:t>
      </w:r>
      <w:r>
        <w:rPr>
          <w:rFonts w:eastAsia="Calibri" w:cs="Calibri"/>
          <w:color w:val="000000" w:themeColor="text1"/>
          <w:sz w:val="22"/>
          <w:szCs w:val="22"/>
        </w:rPr>
        <w:t xml:space="preserve">, </w:t>
      </w:r>
      <w:r w:rsidRPr="00F86BF6">
        <w:rPr>
          <w:rFonts w:eastAsia="Calibri" w:cs="Calibri"/>
          <w:color w:val="000000" w:themeColor="text1"/>
          <w:sz w:val="22"/>
          <w:szCs w:val="22"/>
        </w:rPr>
        <w:t xml:space="preserve">že vlastně nebo ta dávka by ti ještě pomohla potom? </w:t>
      </w:r>
    </w:p>
    <w:p w14:paraId="62A632BD" w14:textId="77777777" w:rsidR="00D906AD" w:rsidRPr="00F86BF6" w:rsidRDefault="00D906AD" w:rsidP="00D906AD">
      <w:pPr>
        <w:rPr>
          <w:rFonts w:eastAsia="Calibri" w:cs="Calibri"/>
          <w:color w:val="000000" w:themeColor="text1"/>
          <w:sz w:val="22"/>
          <w:szCs w:val="22"/>
        </w:rPr>
      </w:pPr>
    </w:p>
    <w:p w14:paraId="1CF5706D"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Tak ta dávka by samozřejmě pomohla asi každýmu, ale... Myslím si, že můj příjem bude dost vysoký na to, abych tu dávku nepotřeboval. Protože když si to vlastně vezmeme, </w:t>
      </w:r>
      <w:r>
        <w:rPr>
          <w:rFonts w:eastAsia="Calibri" w:cs="Calibri"/>
          <w:color w:val="000000" w:themeColor="text1"/>
          <w:sz w:val="22"/>
          <w:szCs w:val="22"/>
        </w:rPr>
        <w:t xml:space="preserve">jo, </w:t>
      </w:r>
      <w:r w:rsidRPr="00F86BF6">
        <w:rPr>
          <w:rFonts w:eastAsia="Calibri" w:cs="Calibri"/>
          <w:color w:val="000000" w:themeColor="text1"/>
          <w:sz w:val="22"/>
          <w:szCs w:val="22"/>
        </w:rPr>
        <w:t>tak jaký máme průměrný plat a jaká je výše t</w:t>
      </w:r>
      <w:r>
        <w:rPr>
          <w:rFonts w:eastAsia="Calibri" w:cs="Calibri"/>
          <w:color w:val="000000" w:themeColor="text1"/>
          <w:sz w:val="22"/>
          <w:szCs w:val="22"/>
        </w:rPr>
        <w:t>ý</w:t>
      </w:r>
      <w:r w:rsidRPr="00F86BF6">
        <w:rPr>
          <w:rFonts w:eastAsia="Calibri" w:cs="Calibri"/>
          <w:color w:val="000000" w:themeColor="text1"/>
          <w:sz w:val="22"/>
          <w:szCs w:val="22"/>
        </w:rPr>
        <w:t xml:space="preserve"> dávky, tak je to absolutně neporovnatelný. Jo, tady vlastně ta dávka je dostatečně vysoká na to, aby pokryla, řekl bych, studentský život,</w:t>
      </w:r>
      <w:r>
        <w:rPr>
          <w:rFonts w:eastAsia="Calibri" w:cs="Calibri"/>
          <w:color w:val="000000" w:themeColor="text1"/>
          <w:sz w:val="22"/>
          <w:szCs w:val="22"/>
        </w:rPr>
        <w:t xml:space="preserve"> jo,</w:t>
      </w:r>
      <w:r w:rsidRPr="00F86BF6">
        <w:rPr>
          <w:rFonts w:eastAsia="Calibri" w:cs="Calibri"/>
          <w:color w:val="000000" w:themeColor="text1"/>
          <w:sz w:val="22"/>
          <w:szCs w:val="22"/>
        </w:rPr>
        <w:t xml:space="preserve"> ale není dost vysoká na to, aby pokryla život rodinný nebo něco podobnýho, ale na to vlastně ani není určena.</w:t>
      </w:r>
      <w:r w:rsidRPr="00F86BF6">
        <w:rPr>
          <w:color w:val="000000" w:themeColor="text1"/>
          <w:sz w:val="22"/>
          <w:szCs w:val="22"/>
        </w:rPr>
        <w:t xml:space="preserve"> </w:t>
      </w:r>
      <w:r w:rsidRPr="00F86BF6">
        <w:rPr>
          <w:rFonts w:eastAsia="Calibri" w:cs="Calibri"/>
          <w:color w:val="000000" w:themeColor="text1"/>
          <w:sz w:val="22"/>
          <w:szCs w:val="22"/>
        </w:rPr>
        <w:t xml:space="preserve">Ta dávka je určena na to, aby dítě mohlo důstojně dostudovat a začít se, nebo vlastně postavit se na svoje vlastní nohy. </w:t>
      </w:r>
    </w:p>
    <w:p w14:paraId="0EE6D16E" w14:textId="77777777" w:rsidR="00D906AD" w:rsidRPr="00F86BF6" w:rsidRDefault="00D906AD" w:rsidP="00D906AD">
      <w:pPr>
        <w:rPr>
          <w:rFonts w:eastAsia="Calibri" w:cs="Calibri"/>
          <w:color w:val="000000" w:themeColor="text1"/>
          <w:sz w:val="22"/>
          <w:szCs w:val="22"/>
        </w:rPr>
      </w:pPr>
    </w:p>
    <w:p w14:paraId="47FD158B"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Takže vlastně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důchod je důležitou součástí studentů, život</w:t>
      </w:r>
      <w:r>
        <w:rPr>
          <w:rFonts w:eastAsia="Calibri" w:cs="Calibri"/>
          <w:color w:val="000000" w:themeColor="text1"/>
          <w:sz w:val="22"/>
          <w:szCs w:val="22"/>
        </w:rPr>
        <w:t>a</w:t>
      </w:r>
      <w:r w:rsidRPr="00F86BF6">
        <w:rPr>
          <w:rFonts w:eastAsia="Calibri" w:cs="Calibri"/>
          <w:color w:val="000000" w:themeColor="text1"/>
          <w:sz w:val="22"/>
          <w:szCs w:val="22"/>
        </w:rPr>
        <w:t xml:space="preserve"> studentů? </w:t>
      </w:r>
    </w:p>
    <w:p w14:paraId="53305242" w14:textId="77777777" w:rsidR="00D906AD" w:rsidRPr="00F86BF6" w:rsidRDefault="00D906AD" w:rsidP="00D906AD">
      <w:pPr>
        <w:rPr>
          <w:rFonts w:eastAsia="Calibri" w:cs="Calibri"/>
          <w:color w:val="000000" w:themeColor="text1"/>
          <w:sz w:val="22"/>
          <w:szCs w:val="22"/>
        </w:rPr>
      </w:pPr>
    </w:p>
    <w:p w14:paraId="7FD082D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tak řekl bych že ano, do 18 let. </w:t>
      </w:r>
      <w:r>
        <w:rPr>
          <w:rFonts w:eastAsia="Calibri" w:cs="Calibri"/>
          <w:color w:val="000000" w:themeColor="text1"/>
          <w:sz w:val="22"/>
          <w:szCs w:val="22"/>
        </w:rPr>
        <w:t xml:space="preserve">… </w:t>
      </w:r>
      <w:r w:rsidRPr="00F86BF6">
        <w:rPr>
          <w:rFonts w:eastAsia="Calibri" w:cs="Calibri"/>
          <w:color w:val="000000" w:themeColor="text1"/>
          <w:sz w:val="22"/>
          <w:szCs w:val="22"/>
        </w:rPr>
        <w:t>Ale jak už jsem zmínil tu dávku pobírají nejen</w:t>
      </w:r>
      <w:r>
        <w:rPr>
          <w:rFonts w:eastAsia="Calibri" w:cs="Calibri"/>
          <w:color w:val="000000" w:themeColor="text1"/>
          <w:sz w:val="22"/>
          <w:szCs w:val="22"/>
        </w:rPr>
        <w:t>om</w:t>
      </w:r>
      <w:r w:rsidRPr="00F86BF6">
        <w:rPr>
          <w:rFonts w:eastAsia="Calibri" w:cs="Calibri"/>
          <w:color w:val="000000" w:themeColor="text1"/>
          <w:sz w:val="22"/>
          <w:szCs w:val="22"/>
        </w:rPr>
        <w:t xml:space="preserve"> studenti do 18 let takže . Od těch 1</w:t>
      </w:r>
      <w:r>
        <w:rPr>
          <w:rFonts w:eastAsia="Calibri" w:cs="Calibri"/>
          <w:color w:val="000000" w:themeColor="text1"/>
          <w:sz w:val="22"/>
          <w:szCs w:val="22"/>
        </w:rPr>
        <w:t>8</w:t>
      </w:r>
      <w:r w:rsidRPr="00F86BF6">
        <w:rPr>
          <w:rFonts w:eastAsia="Calibri" w:cs="Calibri"/>
          <w:color w:val="000000" w:themeColor="text1"/>
          <w:sz w:val="22"/>
          <w:szCs w:val="22"/>
        </w:rPr>
        <w:t xml:space="preserve"> let už bych řekl že je to diskutabilní. Tam už je ta hranice kdy bych já osobně začal </w:t>
      </w:r>
      <w:r>
        <w:rPr>
          <w:rFonts w:eastAsia="Calibri" w:cs="Calibri"/>
          <w:color w:val="000000" w:themeColor="text1"/>
          <w:sz w:val="22"/>
          <w:szCs w:val="22"/>
        </w:rPr>
        <w:t>m</w:t>
      </w:r>
      <w:r w:rsidRPr="00F86BF6">
        <w:rPr>
          <w:rFonts w:eastAsia="Calibri" w:cs="Calibri"/>
          <w:color w:val="000000" w:themeColor="text1"/>
          <w:sz w:val="22"/>
          <w:szCs w:val="22"/>
        </w:rPr>
        <w:t>nohem více prověřovat, zda to dítě opravdu tu sociální dávku potřebuje, nebo dítě, v tomto případě už vlastně dospělý člověk, který může být vý</w:t>
      </w:r>
      <w:r>
        <w:rPr>
          <w:rFonts w:eastAsia="Calibri" w:cs="Calibri"/>
          <w:color w:val="000000" w:themeColor="text1"/>
          <w:sz w:val="22"/>
          <w:szCs w:val="22"/>
        </w:rPr>
        <w:t>děl</w:t>
      </w:r>
      <w:r w:rsidRPr="00F86BF6">
        <w:rPr>
          <w:rFonts w:eastAsia="Calibri" w:cs="Calibri"/>
          <w:color w:val="000000" w:themeColor="text1"/>
          <w:sz w:val="22"/>
          <w:szCs w:val="22"/>
        </w:rPr>
        <w:t xml:space="preserve">ečně činný, jestli skutečně tu sociální dávku potřebuje nebo ne. </w:t>
      </w:r>
    </w:p>
    <w:p w14:paraId="7D397721" w14:textId="77777777" w:rsidR="00D906AD" w:rsidRPr="00F86BF6" w:rsidRDefault="00D906AD" w:rsidP="00D906AD">
      <w:pPr>
        <w:rPr>
          <w:rFonts w:eastAsia="Calibri" w:cs="Calibri"/>
          <w:color w:val="000000" w:themeColor="text1"/>
          <w:sz w:val="22"/>
          <w:szCs w:val="22"/>
        </w:rPr>
      </w:pPr>
    </w:p>
    <w:p w14:paraId="209C3031"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Akorát teď pokud se nepl</w:t>
      </w:r>
      <w:r>
        <w:rPr>
          <w:rFonts w:eastAsia="Calibri" w:cs="Calibri"/>
          <w:color w:val="000000" w:themeColor="text1"/>
          <w:sz w:val="22"/>
          <w:szCs w:val="22"/>
        </w:rPr>
        <w:t>e</w:t>
      </w:r>
      <w:r w:rsidRPr="00F86BF6">
        <w:rPr>
          <w:rFonts w:eastAsia="Calibri" w:cs="Calibri"/>
          <w:color w:val="000000" w:themeColor="text1"/>
          <w:sz w:val="22"/>
          <w:szCs w:val="22"/>
        </w:rPr>
        <w:t>tu, tak nesmíme zapomenout, že vlastně, jako jak je to, kdyby třeba člověk nebo dítě, student pobírající tu dávku, od 18 let šel pracovat, tak kolik on si může vlastně vydělat, může mít neomezený plat?</w:t>
      </w:r>
    </w:p>
    <w:p w14:paraId="22F17D60" w14:textId="77777777" w:rsidR="00D906AD" w:rsidRPr="00F86BF6" w:rsidRDefault="00D906AD" w:rsidP="00D906AD">
      <w:pPr>
        <w:rPr>
          <w:rFonts w:eastAsia="Calibri" w:cs="Calibri"/>
          <w:color w:val="000000" w:themeColor="text1"/>
          <w:sz w:val="22"/>
          <w:szCs w:val="22"/>
        </w:rPr>
      </w:pPr>
    </w:p>
    <w:p w14:paraId="2563A0D8"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R: Tak tady samozřejmě, v tomhleto</w:t>
      </w:r>
      <w:r>
        <w:rPr>
          <w:rFonts w:eastAsia="Calibri" w:cs="Calibri"/>
          <w:color w:val="000000" w:themeColor="text1"/>
          <w:sz w:val="22"/>
          <w:szCs w:val="22"/>
        </w:rPr>
        <w:t>m</w:t>
      </w:r>
      <w:r w:rsidRPr="00F86BF6">
        <w:rPr>
          <w:rFonts w:eastAsia="Calibri" w:cs="Calibri"/>
          <w:color w:val="000000" w:themeColor="text1"/>
          <w:sz w:val="22"/>
          <w:szCs w:val="22"/>
        </w:rPr>
        <w:t xml:space="preserve"> problém není, problém je v tom, nebo problém není, ten </w:t>
      </w:r>
      <w:r>
        <w:rPr>
          <w:rFonts w:eastAsia="Calibri" w:cs="Calibri"/>
          <w:color w:val="000000" w:themeColor="text1"/>
          <w:sz w:val="22"/>
          <w:szCs w:val="22"/>
        </w:rPr>
        <w:t>č</w:t>
      </w:r>
      <w:r w:rsidRPr="00F86BF6">
        <w:rPr>
          <w:rFonts w:eastAsia="Calibri" w:cs="Calibri"/>
          <w:color w:val="000000" w:themeColor="text1"/>
          <w:sz w:val="22"/>
          <w:szCs w:val="22"/>
        </w:rPr>
        <w:t>lověk jakmile od 18 let nebude pracovat, nebo takhle bude</w:t>
      </w:r>
      <w:r>
        <w:rPr>
          <w:rFonts w:eastAsia="Calibri" w:cs="Calibri"/>
          <w:color w:val="000000" w:themeColor="text1"/>
          <w:sz w:val="22"/>
          <w:szCs w:val="22"/>
        </w:rPr>
        <w:t xml:space="preserve"> </w:t>
      </w:r>
      <w:r w:rsidRPr="00F86BF6">
        <w:rPr>
          <w:rFonts w:eastAsia="Calibri" w:cs="Calibri"/>
          <w:color w:val="000000" w:themeColor="text1"/>
          <w:sz w:val="22"/>
          <w:szCs w:val="22"/>
        </w:rPr>
        <w:t xml:space="preserve">pracovat a nebude studovat tak mu automaticky ten nárok na tuto sociální dávku zaniká. Ten člověk od těch 18 let musí být vlastně </w:t>
      </w:r>
      <w:r w:rsidRPr="00F86BF6">
        <w:rPr>
          <w:rFonts w:eastAsia="Calibri" w:cs="Calibri"/>
          <w:color w:val="000000" w:themeColor="text1"/>
          <w:sz w:val="22"/>
          <w:szCs w:val="22"/>
        </w:rPr>
        <w:lastRenderedPageBreak/>
        <w:t>student, v takovém případě on pokud si nejde brigádu, tak má možnost podepsat takzvaný růžový papír, který ho osvobozuje od jakýkoliv daní, kter</w:t>
      </w:r>
      <w:r>
        <w:rPr>
          <w:rFonts w:eastAsia="Calibri" w:cs="Calibri"/>
          <w:color w:val="000000" w:themeColor="text1"/>
          <w:sz w:val="22"/>
          <w:szCs w:val="22"/>
        </w:rPr>
        <w:t>ý by</w:t>
      </w:r>
      <w:r w:rsidRPr="00F86BF6">
        <w:rPr>
          <w:rFonts w:eastAsia="Calibri" w:cs="Calibri"/>
          <w:color w:val="000000" w:themeColor="text1"/>
          <w:sz w:val="22"/>
          <w:szCs w:val="22"/>
        </w:rPr>
        <w:t xml:space="preserve"> které by vlastně v normální situaci, v normálním zaměstnání musel odvádět.</w:t>
      </w:r>
      <w:r w:rsidRPr="00F86BF6">
        <w:rPr>
          <w:color w:val="000000" w:themeColor="text1"/>
          <w:sz w:val="22"/>
          <w:szCs w:val="22"/>
        </w:rPr>
        <w:t xml:space="preserve"> </w:t>
      </w:r>
      <w:r w:rsidRPr="00F86BF6">
        <w:rPr>
          <w:rFonts w:eastAsia="Calibri" w:cs="Calibri"/>
          <w:color w:val="000000" w:themeColor="text1"/>
          <w:sz w:val="22"/>
          <w:szCs w:val="22"/>
        </w:rPr>
        <w:t>A jak jsem říkal,</w:t>
      </w:r>
      <w:r>
        <w:rPr>
          <w:rFonts w:eastAsia="Calibri" w:cs="Calibri"/>
          <w:color w:val="000000" w:themeColor="text1"/>
          <w:sz w:val="22"/>
          <w:szCs w:val="22"/>
        </w:rPr>
        <w:t xml:space="preserve"> </w:t>
      </w:r>
      <w:r w:rsidRPr="00F86BF6">
        <w:rPr>
          <w:rFonts w:eastAsia="Calibri" w:cs="Calibri"/>
          <w:color w:val="000000" w:themeColor="text1"/>
          <w:sz w:val="22"/>
          <w:szCs w:val="22"/>
        </w:rPr>
        <w:t>tak ten studen</w:t>
      </w:r>
      <w:r>
        <w:rPr>
          <w:rFonts w:eastAsia="Calibri" w:cs="Calibri"/>
          <w:color w:val="000000" w:themeColor="text1"/>
          <w:sz w:val="22"/>
          <w:szCs w:val="22"/>
        </w:rPr>
        <w:t>ts</w:t>
      </w:r>
      <w:r w:rsidRPr="00F86BF6">
        <w:rPr>
          <w:rFonts w:eastAsia="Calibri" w:cs="Calibri"/>
          <w:color w:val="000000" w:themeColor="text1"/>
          <w:sz w:val="22"/>
          <w:szCs w:val="22"/>
        </w:rPr>
        <w:t>ký status, nebo ne studentský status, ten nárok na tuhle sociální dávku je podmíněný tím, že člověk neodvádí nebo neplatí žádné daně. Jak v momentě, kdy začne platit daně, které by platil, pokud by tento růžový papír nepodepsal, začíná vlastně, nebo ten nárok na tu sociální dávku zaniká. Ale samozřejmě to, ten růžový papír není jako všemocný.</w:t>
      </w:r>
      <w:r w:rsidRPr="00F86BF6">
        <w:rPr>
          <w:color w:val="000000" w:themeColor="text1"/>
          <w:sz w:val="22"/>
          <w:szCs w:val="22"/>
        </w:rPr>
        <w:t xml:space="preserve"> </w:t>
      </w:r>
      <w:r w:rsidRPr="00F86BF6">
        <w:rPr>
          <w:rFonts w:eastAsia="Calibri" w:cs="Calibri"/>
          <w:color w:val="000000" w:themeColor="text1"/>
          <w:sz w:val="22"/>
          <w:szCs w:val="22"/>
        </w:rPr>
        <w:t>Je tam vlastně podmínka, že ten student, nebo ten, kdo tu, ten kdo ten růžový papír podepisuje, tak je osvobozený pouze od daní do deseti tisíc měsíčního výdělku a je tam, myslím, nějaký i omezení na odpracovaný hodiny týdně. Teď si přesně nejsem jistý, kolik to je, jestli to je nějak</w:t>
      </w:r>
      <w:r>
        <w:rPr>
          <w:rFonts w:eastAsia="Calibri" w:cs="Calibri"/>
          <w:color w:val="000000" w:themeColor="text1"/>
          <w:sz w:val="22"/>
          <w:szCs w:val="22"/>
        </w:rPr>
        <w:t>ej</w:t>
      </w:r>
      <w:r w:rsidRPr="00F86BF6">
        <w:rPr>
          <w:rFonts w:eastAsia="Calibri" w:cs="Calibri"/>
          <w:color w:val="000000" w:themeColor="text1"/>
          <w:sz w:val="22"/>
          <w:szCs w:val="22"/>
        </w:rPr>
        <w:t>ch deset hodin týdně, něco takovýho</w:t>
      </w:r>
      <w:r>
        <w:rPr>
          <w:rFonts w:eastAsia="Calibri" w:cs="Calibri"/>
          <w:color w:val="000000" w:themeColor="text1"/>
          <w:sz w:val="22"/>
          <w:szCs w:val="22"/>
        </w:rPr>
        <w:t>, n</w:t>
      </w:r>
      <w:r w:rsidRPr="00F86BF6">
        <w:rPr>
          <w:rFonts w:eastAsia="Calibri" w:cs="Calibri"/>
          <w:color w:val="000000" w:themeColor="text1"/>
          <w:sz w:val="22"/>
          <w:szCs w:val="22"/>
        </w:rPr>
        <w:t>ejsem si přesně jistý.</w:t>
      </w:r>
    </w:p>
    <w:p w14:paraId="7A1E578E" w14:textId="77777777" w:rsidR="00D906AD" w:rsidRPr="00F86BF6" w:rsidRDefault="00D906AD" w:rsidP="00D906AD">
      <w:pPr>
        <w:rPr>
          <w:rFonts w:eastAsia="Calibri" w:cs="Calibri"/>
          <w:color w:val="000000" w:themeColor="text1"/>
          <w:sz w:val="22"/>
          <w:szCs w:val="22"/>
        </w:rPr>
      </w:pPr>
    </w:p>
    <w:p w14:paraId="7911E1A9"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Takže vlastně teď se dostáváme do situace, nebo jak to vnímám já, že vlastně pokud by byl student, který nemá rodinný zázemí, </w:t>
      </w:r>
    </w:p>
    <w:p w14:paraId="3E0B12FF" w14:textId="77777777" w:rsidR="00D906AD" w:rsidRPr="00F86BF6" w:rsidRDefault="00D906AD" w:rsidP="00D906AD">
      <w:pPr>
        <w:rPr>
          <w:rFonts w:eastAsia="Calibri" w:cs="Calibri"/>
          <w:color w:val="000000" w:themeColor="text1"/>
          <w:sz w:val="22"/>
          <w:szCs w:val="22"/>
        </w:rPr>
      </w:pPr>
    </w:p>
    <w:p w14:paraId="49E48B31" w14:textId="77777777" w:rsidR="00D906AD" w:rsidRPr="00F86BF6" w:rsidRDefault="00D906AD" w:rsidP="00D906AD">
      <w:pPr>
        <w:rPr>
          <w:rFonts w:eastAsia="Calibri" w:cs="Calibri"/>
          <w:color w:val="000000" w:themeColor="text1"/>
          <w:sz w:val="22"/>
          <w:szCs w:val="22"/>
        </w:rPr>
      </w:pPr>
      <w:r>
        <w:rPr>
          <w:rFonts w:eastAsia="Calibri" w:cs="Calibri"/>
          <w:color w:val="000000" w:themeColor="text1"/>
          <w:sz w:val="22"/>
          <w:szCs w:val="22"/>
        </w:rPr>
        <w:t xml:space="preserve">R: </w:t>
      </w:r>
      <w:r w:rsidRPr="00F86BF6">
        <w:rPr>
          <w:rFonts w:eastAsia="Calibri" w:cs="Calibri"/>
          <w:color w:val="000000" w:themeColor="text1"/>
          <w:sz w:val="22"/>
          <w:szCs w:val="22"/>
        </w:rPr>
        <w:t xml:space="preserve">Mhm </w:t>
      </w:r>
    </w:p>
    <w:p w14:paraId="5FBCA65F" w14:textId="77777777" w:rsidR="00D906AD" w:rsidRPr="00F86BF6" w:rsidRDefault="00D906AD" w:rsidP="00D906AD">
      <w:pPr>
        <w:rPr>
          <w:rFonts w:eastAsia="Calibri" w:cs="Calibri"/>
          <w:color w:val="000000" w:themeColor="text1"/>
          <w:sz w:val="22"/>
          <w:szCs w:val="22"/>
        </w:rPr>
      </w:pPr>
    </w:p>
    <w:p w14:paraId="634786F7" w14:textId="77777777" w:rsidR="00D906AD" w:rsidRPr="00F86BF6" w:rsidRDefault="00D906AD" w:rsidP="00D906AD">
      <w:pPr>
        <w:rPr>
          <w:rFonts w:eastAsia="Calibri" w:cs="Calibri"/>
          <w:color w:val="000000" w:themeColor="text1"/>
          <w:sz w:val="22"/>
          <w:szCs w:val="22"/>
        </w:rPr>
      </w:pPr>
      <w:r>
        <w:rPr>
          <w:rFonts w:eastAsia="Calibri" w:cs="Calibri"/>
          <w:color w:val="000000" w:themeColor="text1"/>
          <w:sz w:val="22"/>
          <w:szCs w:val="22"/>
        </w:rPr>
        <w:t xml:space="preserve">T: </w:t>
      </w:r>
      <w:r w:rsidRPr="00F86BF6">
        <w:rPr>
          <w:rFonts w:eastAsia="Calibri" w:cs="Calibri"/>
          <w:color w:val="000000" w:themeColor="text1"/>
          <w:sz w:val="22"/>
          <w:szCs w:val="22"/>
        </w:rPr>
        <w:t>musí opravdu jako si třeba přivydělávat k tý dávce, k tomu sirotčímu dů</w:t>
      </w:r>
      <w:r>
        <w:rPr>
          <w:rFonts w:eastAsia="Calibri" w:cs="Calibri"/>
          <w:color w:val="000000" w:themeColor="text1"/>
          <w:sz w:val="22"/>
          <w:szCs w:val="22"/>
        </w:rPr>
        <w:t>ch</w:t>
      </w:r>
      <w:r w:rsidRPr="00F86BF6">
        <w:rPr>
          <w:rFonts w:eastAsia="Calibri" w:cs="Calibri"/>
          <w:color w:val="000000" w:themeColor="text1"/>
          <w:sz w:val="22"/>
          <w:szCs w:val="22"/>
        </w:rPr>
        <w:t>odu</w:t>
      </w:r>
    </w:p>
    <w:p w14:paraId="4A11A69E" w14:textId="77777777" w:rsidR="00D906AD" w:rsidRDefault="00D906AD" w:rsidP="00D906AD">
      <w:pPr>
        <w:rPr>
          <w:rFonts w:eastAsia="Calibri" w:cs="Calibri"/>
          <w:color w:val="000000" w:themeColor="text1"/>
          <w:sz w:val="22"/>
          <w:szCs w:val="22"/>
        </w:rPr>
      </w:pPr>
    </w:p>
    <w:p w14:paraId="2231E307" w14:textId="77777777" w:rsidR="00D906AD" w:rsidRPr="00F86BF6" w:rsidRDefault="00D906AD" w:rsidP="00D906AD">
      <w:pPr>
        <w:rPr>
          <w:rFonts w:eastAsia="Calibri" w:cs="Calibri"/>
          <w:color w:val="000000" w:themeColor="text1"/>
          <w:sz w:val="22"/>
          <w:szCs w:val="22"/>
        </w:rPr>
      </w:pPr>
      <w:r>
        <w:rPr>
          <w:rFonts w:eastAsia="Calibri" w:cs="Calibri"/>
          <w:color w:val="000000" w:themeColor="text1"/>
          <w:sz w:val="22"/>
          <w:szCs w:val="22"/>
        </w:rPr>
        <w:t xml:space="preserve">R: </w:t>
      </w:r>
      <w:r w:rsidRPr="00F86BF6">
        <w:rPr>
          <w:rFonts w:eastAsia="Calibri" w:cs="Calibri"/>
          <w:color w:val="000000" w:themeColor="text1"/>
          <w:sz w:val="22"/>
          <w:szCs w:val="22"/>
        </w:rPr>
        <w:t xml:space="preserve">mhm </w:t>
      </w:r>
    </w:p>
    <w:p w14:paraId="6EDF3F09" w14:textId="77777777" w:rsidR="00D906AD" w:rsidRPr="00F86BF6" w:rsidRDefault="00D906AD" w:rsidP="00D906AD">
      <w:pPr>
        <w:rPr>
          <w:rFonts w:eastAsia="Calibri" w:cs="Calibri"/>
          <w:color w:val="000000" w:themeColor="text1"/>
          <w:sz w:val="22"/>
          <w:szCs w:val="22"/>
        </w:rPr>
      </w:pPr>
    </w:p>
    <w:p w14:paraId="05821EA7" w14:textId="77777777" w:rsidR="00D906AD" w:rsidRPr="00F86BF6" w:rsidRDefault="00D906AD" w:rsidP="00D906AD">
      <w:pPr>
        <w:rPr>
          <w:rFonts w:eastAsia="Calibri" w:cs="Calibri"/>
          <w:color w:val="000000" w:themeColor="text1"/>
          <w:sz w:val="22"/>
          <w:szCs w:val="22"/>
        </w:rPr>
      </w:pPr>
      <w:r>
        <w:rPr>
          <w:rFonts w:eastAsia="Calibri" w:cs="Calibri"/>
          <w:color w:val="000000" w:themeColor="text1"/>
          <w:sz w:val="22"/>
          <w:szCs w:val="22"/>
        </w:rPr>
        <w:t>T: a</w:t>
      </w:r>
      <w:r w:rsidRPr="00F86BF6">
        <w:rPr>
          <w:rFonts w:eastAsia="Calibri" w:cs="Calibri"/>
          <w:color w:val="000000" w:themeColor="text1"/>
          <w:sz w:val="22"/>
          <w:szCs w:val="22"/>
        </w:rPr>
        <w:t>by mohl vůbec vyžít, tak a nesmí se vlastně vydělat více k deset tisíc. Myslíš si, že s dnešníma cenama, jako třeba nájmu, že vlastně by se uživil?</w:t>
      </w:r>
    </w:p>
    <w:p w14:paraId="6BDEB32C" w14:textId="77777777" w:rsidR="00D906AD" w:rsidRPr="00F86BF6" w:rsidRDefault="00D906AD" w:rsidP="00D906AD">
      <w:pPr>
        <w:rPr>
          <w:rFonts w:eastAsia="Calibri" w:cs="Calibri"/>
          <w:color w:val="000000" w:themeColor="text1"/>
          <w:sz w:val="22"/>
          <w:szCs w:val="22"/>
        </w:rPr>
      </w:pPr>
    </w:p>
    <w:p w14:paraId="598C9C43"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w:t>
      </w:r>
      <w:r>
        <w:rPr>
          <w:rFonts w:eastAsia="Calibri" w:cs="Calibri"/>
          <w:color w:val="000000" w:themeColor="text1"/>
          <w:sz w:val="22"/>
          <w:szCs w:val="22"/>
        </w:rPr>
        <w:t>T</w:t>
      </w:r>
      <w:r w:rsidRPr="00F86BF6">
        <w:rPr>
          <w:rFonts w:eastAsia="Calibri" w:cs="Calibri"/>
          <w:color w:val="000000" w:themeColor="text1"/>
          <w:sz w:val="22"/>
          <w:szCs w:val="22"/>
        </w:rPr>
        <w:t xml:space="preserve">ak </w:t>
      </w:r>
      <w:r>
        <w:rPr>
          <w:rFonts w:eastAsia="Calibri" w:cs="Calibri"/>
          <w:color w:val="000000" w:themeColor="text1"/>
          <w:sz w:val="22"/>
          <w:szCs w:val="22"/>
        </w:rPr>
        <w:t>s</w:t>
      </w:r>
      <w:r w:rsidRPr="00F86BF6">
        <w:rPr>
          <w:rFonts w:eastAsia="Calibri" w:cs="Calibri"/>
          <w:color w:val="000000" w:themeColor="text1"/>
          <w:sz w:val="22"/>
          <w:szCs w:val="22"/>
        </w:rPr>
        <w:t>amozřejmě tohleto je jakoby věc, kterou už, jak jsem dneska už jednou jako říkal, nebo několikrát, že vlastně od těch osmnácti let je velice důležité už toto, nebo jakoby tady ty</w:t>
      </w:r>
      <w:r>
        <w:rPr>
          <w:rFonts w:eastAsia="Calibri" w:cs="Calibri"/>
          <w:color w:val="000000" w:themeColor="text1"/>
          <w:sz w:val="22"/>
          <w:szCs w:val="22"/>
        </w:rPr>
        <w:t>hlety</w:t>
      </w:r>
      <w:r w:rsidRPr="00F86BF6">
        <w:rPr>
          <w:rFonts w:eastAsia="Calibri" w:cs="Calibri"/>
          <w:color w:val="000000" w:themeColor="text1"/>
          <w:sz w:val="22"/>
          <w:szCs w:val="22"/>
        </w:rPr>
        <w:t xml:space="preserve"> situace těch lidí prověřovat. A samozřejmě takovýhle člověk, který nemá žádné zázemí </w:t>
      </w:r>
      <w:r>
        <w:rPr>
          <w:rFonts w:eastAsia="Calibri" w:cs="Calibri"/>
          <w:color w:val="000000" w:themeColor="text1"/>
          <w:sz w:val="22"/>
          <w:szCs w:val="22"/>
        </w:rPr>
        <w:t>t</w:t>
      </w:r>
      <w:r w:rsidRPr="00F86BF6">
        <w:rPr>
          <w:rFonts w:eastAsia="Calibri" w:cs="Calibri"/>
          <w:color w:val="000000" w:themeColor="text1"/>
          <w:sz w:val="22"/>
          <w:szCs w:val="22"/>
        </w:rPr>
        <w:t>a</w:t>
      </w:r>
      <w:r>
        <w:rPr>
          <w:rFonts w:eastAsia="Calibri" w:cs="Calibri"/>
          <w:color w:val="000000" w:themeColor="text1"/>
          <w:sz w:val="22"/>
          <w:szCs w:val="22"/>
        </w:rPr>
        <w:t>k</w:t>
      </w:r>
      <w:r w:rsidRPr="00F86BF6">
        <w:rPr>
          <w:rFonts w:eastAsia="Calibri" w:cs="Calibri"/>
          <w:color w:val="000000" w:themeColor="text1"/>
          <w:sz w:val="22"/>
          <w:szCs w:val="22"/>
        </w:rPr>
        <w:t xml:space="preserve"> nemá šanci, tak nemá šanci vlastně absolutně ten studentskej život jako žít.</w:t>
      </w:r>
      <w:r w:rsidRPr="00F86BF6">
        <w:rPr>
          <w:color w:val="000000" w:themeColor="text1"/>
          <w:sz w:val="22"/>
          <w:szCs w:val="22"/>
        </w:rPr>
        <w:t xml:space="preserve"> </w:t>
      </w:r>
      <w:r w:rsidRPr="00F86BF6">
        <w:rPr>
          <w:rFonts w:eastAsia="Calibri" w:cs="Calibri"/>
          <w:color w:val="000000" w:themeColor="text1"/>
          <w:sz w:val="22"/>
          <w:szCs w:val="22"/>
        </w:rPr>
        <w:t>Neměl by tu možnost studovat. Samozřejmě je tady možnost jít na kolej, takovýhle člověku, takovýhle člověk vždycky kolej dostane, jo, ale ani ty ceny těch kolejích už v dnešní době nejsou úplně nejmenší a samozřejmě pouze vlastně s tím platem, který dostane na té brigádě by určitě nevyšel. To znamená, že v takovémhle případě ta dávka určitě je na místě a myslím si, že je velmi dobře, že tady ta možnost tady vlastně je.</w:t>
      </w:r>
      <w:r w:rsidRPr="00F86BF6">
        <w:rPr>
          <w:color w:val="000000" w:themeColor="text1"/>
          <w:sz w:val="22"/>
          <w:szCs w:val="22"/>
        </w:rPr>
        <w:t xml:space="preserve"> </w:t>
      </w:r>
      <w:r w:rsidRPr="00F86BF6">
        <w:rPr>
          <w:rFonts w:eastAsia="Calibri" w:cs="Calibri"/>
          <w:color w:val="000000" w:themeColor="text1"/>
          <w:sz w:val="22"/>
          <w:szCs w:val="22"/>
        </w:rPr>
        <w:t xml:space="preserve">Ovšem v případě, že ten člověk sociální zázemí má a má tam tu podporu, tak si myslím, že není důvod, aby takový člověk takovouhle dávku popíral. </w:t>
      </w:r>
    </w:p>
    <w:p w14:paraId="0253AB28" w14:textId="77777777" w:rsidR="00D906AD" w:rsidRPr="00F86BF6" w:rsidRDefault="00D906AD" w:rsidP="00D906AD">
      <w:pPr>
        <w:rPr>
          <w:rFonts w:eastAsia="Calibri" w:cs="Calibri"/>
          <w:color w:val="000000" w:themeColor="text1"/>
          <w:sz w:val="22"/>
          <w:szCs w:val="22"/>
        </w:rPr>
      </w:pPr>
    </w:p>
    <w:p w14:paraId="5ED9D7D3"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Říkal jsi, že je potřeba to prověřovat. Jak bys to prověřoval? </w:t>
      </w:r>
    </w:p>
    <w:p w14:paraId="66399FA1" w14:textId="77777777" w:rsidR="00D906AD" w:rsidRPr="00F86BF6" w:rsidRDefault="00D906AD" w:rsidP="00D906AD">
      <w:pPr>
        <w:rPr>
          <w:rFonts w:eastAsia="Calibri" w:cs="Calibri"/>
          <w:color w:val="000000" w:themeColor="text1"/>
          <w:sz w:val="22"/>
          <w:szCs w:val="22"/>
        </w:rPr>
      </w:pPr>
    </w:p>
    <w:p w14:paraId="4BADDC7F"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lastRenderedPageBreak/>
        <w:t>R: Tak od toho máme opět sociální pracovníky na sociálce to je vlastně jejich práce nebo měla by to být jejich práce</w:t>
      </w:r>
      <w:r>
        <w:rPr>
          <w:rFonts w:eastAsia="Calibri" w:cs="Calibri"/>
          <w:color w:val="000000" w:themeColor="text1"/>
          <w:sz w:val="22"/>
          <w:szCs w:val="22"/>
        </w:rPr>
        <w:t>,</w:t>
      </w:r>
      <w:r w:rsidRPr="00F86BF6">
        <w:rPr>
          <w:rFonts w:eastAsia="Calibri" w:cs="Calibri"/>
          <w:color w:val="000000" w:themeColor="text1"/>
          <w:sz w:val="22"/>
          <w:szCs w:val="22"/>
        </w:rPr>
        <w:t xml:space="preserve"> aby vlastně ověřovali to, zda ta daná osoba ten nárok na tyhle sociální dávky má. Jo vlastně oni každý rok, jsou to ti samý lidi kterým musíme každý rok posílat potvrzení o studiu </w:t>
      </w:r>
      <w:r>
        <w:rPr>
          <w:rFonts w:eastAsia="Calibri" w:cs="Calibri"/>
          <w:color w:val="000000" w:themeColor="text1"/>
          <w:sz w:val="22"/>
          <w:szCs w:val="22"/>
        </w:rPr>
        <w:t>a</w:t>
      </w:r>
      <w:r w:rsidRPr="00F86BF6">
        <w:rPr>
          <w:rFonts w:eastAsia="Calibri" w:cs="Calibri"/>
          <w:color w:val="000000" w:themeColor="text1"/>
          <w:sz w:val="22"/>
          <w:szCs w:val="22"/>
        </w:rPr>
        <w:t xml:space="preserve"> který kontrolují zda náhodou neodvádíme daně a podobně.</w:t>
      </w:r>
      <w:r w:rsidRPr="00F86BF6">
        <w:rPr>
          <w:color w:val="000000" w:themeColor="text1"/>
          <w:sz w:val="22"/>
          <w:szCs w:val="22"/>
        </w:rPr>
        <w:t xml:space="preserve"> </w:t>
      </w:r>
      <w:r w:rsidRPr="00F86BF6">
        <w:rPr>
          <w:rFonts w:eastAsia="Calibri" w:cs="Calibri"/>
          <w:color w:val="000000" w:themeColor="text1"/>
          <w:sz w:val="22"/>
          <w:szCs w:val="22"/>
        </w:rPr>
        <w:t>V ten moment oni by o nám okamžitě tu sociální dávku stopli. Tak úplně stejní lidé si vlastně myslím, že by mohli, samozřejmě muselo by jich být víc a zabralo by to víc času, ale stejní lidi by si myslím měli dohlížet na to nebo prověřovat to</w:t>
      </w:r>
      <w:r>
        <w:rPr>
          <w:rFonts w:eastAsia="Calibri" w:cs="Calibri"/>
          <w:color w:val="000000" w:themeColor="text1"/>
          <w:sz w:val="22"/>
          <w:szCs w:val="22"/>
        </w:rPr>
        <w:t>,</w:t>
      </w:r>
      <w:r w:rsidRPr="00F86BF6">
        <w:rPr>
          <w:rFonts w:eastAsia="Calibri" w:cs="Calibri"/>
          <w:color w:val="000000" w:themeColor="text1"/>
          <w:sz w:val="22"/>
          <w:szCs w:val="22"/>
        </w:rPr>
        <w:t xml:space="preserve"> zda ten člověk, který o tu dávku zažádá, zda na ní má nárok. </w:t>
      </w:r>
    </w:p>
    <w:p w14:paraId="67F0DB63" w14:textId="77777777" w:rsidR="00D906AD" w:rsidRPr="00F86BF6" w:rsidRDefault="00D906AD" w:rsidP="00D906AD">
      <w:pPr>
        <w:rPr>
          <w:rFonts w:eastAsia="Calibri" w:cs="Calibri"/>
          <w:color w:val="000000" w:themeColor="text1"/>
          <w:sz w:val="22"/>
          <w:szCs w:val="22"/>
        </w:rPr>
      </w:pPr>
    </w:p>
    <w:p w14:paraId="1E1D4A58"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Kdybys byl ministr práce a sociálních věcí a věděl to, co víš jako klient, co bys změnil, případně zlepšil? </w:t>
      </w:r>
    </w:p>
    <w:p w14:paraId="64B9E297" w14:textId="77777777" w:rsidR="00D906AD" w:rsidRPr="00F86BF6" w:rsidRDefault="00D906AD" w:rsidP="00D906AD">
      <w:pPr>
        <w:rPr>
          <w:rFonts w:eastAsia="Calibri" w:cs="Calibri"/>
          <w:color w:val="000000" w:themeColor="text1"/>
          <w:sz w:val="22"/>
          <w:szCs w:val="22"/>
        </w:rPr>
      </w:pPr>
    </w:p>
    <w:p w14:paraId="4A36A5C7"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 je to asi primárně to co o čem jsem tady mluvil, to znamená zpřísnit vlastně ty podmínky pro obdržení tý sociální dávky. Myslím si</w:t>
      </w:r>
      <w:r>
        <w:rPr>
          <w:rFonts w:eastAsia="Calibri" w:cs="Calibri"/>
          <w:color w:val="000000" w:themeColor="text1"/>
          <w:sz w:val="22"/>
          <w:szCs w:val="22"/>
        </w:rPr>
        <w:t>,</w:t>
      </w:r>
      <w:r w:rsidRPr="00F86BF6">
        <w:rPr>
          <w:rFonts w:eastAsia="Calibri" w:cs="Calibri"/>
          <w:color w:val="000000" w:themeColor="text1"/>
          <w:sz w:val="22"/>
          <w:szCs w:val="22"/>
        </w:rPr>
        <w:t xml:space="preserve"> že jak jsem říkal </w:t>
      </w:r>
      <w:r>
        <w:rPr>
          <w:rFonts w:eastAsia="Calibri" w:cs="Calibri"/>
          <w:color w:val="000000" w:themeColor="text1"/>
          <w:sz w:val="22"/>
          <w:szCs w:val="22"/>
        </w:rPr>
        <w:t>je</w:t>
      </w:r>
      <w:r w:rsidRPr="00F86BF6">
        <w:rPr>
          <w:rFonts w:eastAsia="Calibri" w:cs="Calibri"/>
          <w:color w:val="000000" w:themeColor="text1"/>
          <w:sz w:val="22"/>
          <w:szCs w:val="22"/>
        </w:rPr>
        <w:t xml:space="preserve"> spousta lidí, kteří tu dávku pobírají, nechci říct bezdůvodně ale nepotřebují ji tolik aby ji měly aby ji mohli dostávat. Jo není ta jejich situace natolik tíživá</w:t>
      </w:r>
      <w:r>
        <w:rPr>
          <w:rFonts w:eastAsia="Calibri" w:cs="Calibri"/>
          <w:color w:val="000000" w:themeColor="text1"/>
          <w:sz w:val="22"/>
          <w:szCs w:val="22"/>
        </w:rPr>
        <w:t>,</w:t>
      </w:r>
      <w:r w:rsidRPr="00F86BF6">
        <w:rPr>
          <w:rFonts w:eastAsia="Calibri" w:cs="Calibri"/>
          <w:color w:val="000000" w:themeColor="text1"/>
          <w:sz w:val="22"/>
          <w:szCs w:val="22"/>
        </w:rPr>
        <w:t xml:space="preserve"> aby ta sociální dávka pro ně byla absolutně nezbytná.</w:t>
      </w:r>
    </w:p>
    <w:p w14:paraId="2D82A4DA" w14:textId="77777777" w:rsidR="00D906AD" w:rsidRPr="00F86BF6" w:rsidRDefault="00D906AD" w:rsidP="00D906AD">
      <w:pPr>
        <w:rPr>
          <w:rFonts w:eastAsia="Calibri" w:cs="Calibri"/>
          <w:color w:val="000000" w:themeColor="text1"/>
          <w:sz w:val="22"/>
          <w:szCs w:val="22"/>
        </w:rPr>
      </w:pPr>
    </w:p>
    <w:p w14:paraId="07FB05B5"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Co se týče výpočtu výše t</w:t>
      </w:r>
      <w:r>
        <w:rPr>
          <w:rFonts w:eastAsia="Calibri" w:cs="Calibri"/>
          <w:color w:val="000000" w:themeColor="text1"/>
          <w:sz w:val="22"/>
          <w:szCs w:val="22"/>
        </w:rPr>
        <w:t>ý</w:t>
      </w:r>
      <w:r w:rsidRPr="00F86BF6">
        <w:rPr>
          <w:rFonts w:eastAsia="Calibri" w:cs="Calibri"/>
          <w:color w:val="000000" w:themeColor="text1"/>
          <w:sz w:val="22"/>
          <w:szCs w:val="22"/>
        </w:rPr>
        <w:t xml:space="preserve"> dávky, změnil bys něco nebo je to podle tebe na místě? </w:t>
      </w:r>
    </w:p>
    <w:p w14:paraId="4416A14F" w14:textId="77777777" w:rsidR="00D906AD" w:rsidRPr="00F86BF6" w:rsidRDefault="00D906AD" w:rsidP="00D906AD">
      <w:pPr>
        <w:rPr>
          <w:rFonts w:eastAsia="Calibri" w:cs="Calibri"/>
          <w:color w:val="000000" w:themeColor="text1"/>
          <w:sz w:val="22"/>
          <w:szCs w:val="22"/>
        </w:rPr>
      </w:pPr>
    </w:p>
    <w:p w14:paraId="33372226"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R: </w:t>
      </w:r>
      <w:r>
        <w:rPr>
          <w:rFonts w:eastAsia="Calibri" w:cs="Calibri"/>
          <w:color w:val="000000" w:themeColor="text1"/>
          <w:sz w:val="22"/>
          <w:szCs w:val="22"/>
        </w:rPr>
        <w:t>T</w:t>
      </w:r>
      <w:r w:rsidRPr="00F86BF6">
        <w:rPr>
          <w:rFonts w:eastAsia="Calibri" w:cs="Calibri"/>
          <w:color w:val="000000" w:themeColor="text1"/>
          <w:sz w:val="22"/>
          <w:szCs w:val="22"/>
        </w:rPr>
        <w:t>ak myslim si že, ta sociální dávka samozřejmě tímhletím způsobem se vypočá</w:t>
      </w:r>
      <w:r>
        <w:rPr>
          <w:rFonts w:eastAsia="Calibri" w:cs="Calibri"/>
          <w:color w:val="000000" w:themeColor="text1"/>
          <w:sz w:val="22"/>
          <w:szCs w:val="22"/>
        </w:rPr>
        <w:t>vá</w:t>
      </w:r>
      <w:r w:rsidRPr="00F86BF6">
        <w:rPr>
          <w:rFonts w:eastAsia="Calibri" w:cs="Calibri"/>
          <w:color w:val="000000" w:themeColor="text1"/>
          <w:sz w:val="22"/>
          <w:szCs w:val="22"/>
        </w:rPr>
        <w:t xml:space="preserve"> </w:t>
      </w:r>
      <w:r>
        <w:rPr>
          <w:rFonts w:eastAsia="Calibri" w:cs="Calibri"/>
          <w:color w:val="000000" w:themeColor="text1"/>
          <w:sz w:val="22"/>
          <w:szCs w:val="22"/>
        </w:rPr>
        <w:t>z</w:t>
      </w:r>
      <w:r w:rsidRPr="00F86BF6">
        <w:rPr>
          <w:rFonts w:eastAsia="Calibri" w:cs="Calibri"/>
          <w:color w:val="000000" w:themeColor="text1"/>
          <w:sz w:val="22"/>
          <w:szCs w:val="22"/>
        </w:rPr>
        <w:t> toho důvodu</w:t>
      </w:r>
      <w:r>
        <w:rPr>
          <w:rFonts w:eastAsia="Calibri" w:cs="Calibri"/>
          <w:color w:val="000000" w:themeColor="text1"/>
          <w:sz w:val="22"/>
          <w:szCs w:val="22"/>
        </w:rPr>
        <w:t>,</w:t>
      </w:r>
      <w:r w:rsidRPr="00F86BF6">
        <w:rPr>
          <w:rFonts w:eastAsia="Calibri" w:cs="Calibri"/>
          <w:color w:val="000000" w:themeColor="text1"/>
          <w:sz w:val="22"/>
          <w:szCs w:val="22"/>
        </w:rPr>
        <w:t xml:space="preserve"> </w:t>
      </w:r>
      <w:r>
        <w:rPr>
          <w:rFonts w:eastAsia="Calibri" w:cs="Calibri"/>
          <w:color w:val="000000" w:themeColor="text1"/>
          <w:sz w:val="22"/>
          <w:szCs w:val="22"/>
        </w:rPr>
        <w:t>a</w:t>
      </w:r>
      <w:r w:rsidRPr="00F86BF6">
        <w:rPr>
          <w:rFonts w:eastAsia="Calibri" w:cs="Calibri"/>
          <w:color w:val="000000" w:themeColor="text1"/>
          <w:sz w:val="22"/>
          <w:szCs w:val="22"/>
        </w:rPr>
        <w:t xml:space="preserve">by to dítě, které vlastně ten sirotčí </w:t>
      </w:r>
      <w:r>
        <w:rPr>
          <w:rFonts w:eastAsia="Calibri" w:cs="Calibri"/>
          <w:color w:val="000000" w:themeColor="text1"/>
          <w:sz w:val="22"/>
          <w:szCs w:val="22"/>
        </w:rPr>
        <w:t>d</w:t>
      </w:r>
      <w:r w:rsidRPr="00F86BF6">
        <w:rPr>
          <w:rFonts w:eastAsia="Calibri" w:cs="Calibri"/>
          <w:color w:val="000000" w:themeColor="text1"/>
          <w:sz w:val="22"/>
          <w:szCs w:val="22"/>
        </w:rPr>
        <w:t>úchod pobírá, bylo co nejméně ovlivněné tou situací, která nastává, to znamená tím, že vlastně jeden člen z rodiny vlastně tedy zemřel a on samozřejmě měl nějaký měsíční plat nebo nějakou měsíční mzdu nebo výdělek, pokud byl třeba podnikatel.</w:t>
      </w:r>
      <w:r w:rsidRPr="00F86BF6">
        <w:rPr>
          <w:color w:val="000000" w:themeColor="text1"/>
          <w:sz w:val="22"/>
          <w:szCs w:val="22"/>
        </w:rPr>
        <w:t xml:space="preserve"> </w:t>
      </w:r>
      <w:r w:rsidRPr="00F86BF6">
        <w:rPr>
          <w:rFonts w:eastAsia="Calibri" w:cs="Calibri"/>
          <w:color w:val="000000" w:themeColor="text1"/>
          <w:sz w:val="22"/>
          <w:szCs w:val="22"/>
        </w:rPr>
        <w:t>A ta sociální dávka má zajistit to, aby tomu dítěti se nesnížila životní úroveň, protože samozřejmě to dítě by asi mohlo utrpět nějakou psychickou újmu nebo prostě být tím nějakým způsobem zasaženo, ale já si myslím, že tohle není úplně</w:t>
      </w:r>
      <w:r>
        <w:rPr>
          <w:rFonts w:eastAsia="Calibri" w:cs="Calibri"/>
          <w:color w:val="000000" w:themeColor="text1"/>
          <w:sz w:val="22"/>
          <w:szCs w:val="22"/>
        </w:rPr>
        <w:t>,</w:t>
      </w:r>
      <w:r w:rsidRPr="00F86BF6">
        <w:rPr>
          <w:rFonts w:eastAsia="Calibri" w:cs="Calibri"/>
          <w:color w:val="000000" w:themeColor="text1"/>
          <w:sz w:val="22"/>
          <w:szCs w:val="22"/>
        </w:rPr>
        <w:t xml:space="preserve"> že to není úplně nejlepší přístup a nevidím důvod, proč by někteří nezletilí měli pobírat dávku například 20, 25 tisíc měsíčně jenom proto, že jejich například otec byl poměrně slušně výdělečně činný. Myslím si, že ta sociální dávka by měla pouze splňovat ten účel, aby to dítě mohlo důstojně dostudovat a začít se vlastně starat samo o sebe. </w:t>
      </w:r>
    </w:p>
    <w:p w14:paraId="6525EC76" w14:textId="77777777" w:rsidR="00D906AD" w:rsidRPr="00F86BF6" w:rsidRDefault="00D906AD" w:rsidP="00D906AD">
      <w:pPr>
        <w:rPr>
          <w:rFonts w:eastAsia="Calibri" w:cs="Calibri"/>
          <w:color w:val="000000" w:themeColor="text1"/>
          <w:sz w:val="22"/>
          <w:szCs w:val="22"/>
        </w:rPr>
      </w:pPr>
    </w:p>
    <w:p w14:paraId="7AED50D7"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Taková fakta víš od někoho nebo jenom spekuluješ? </w:t>
      </w:r>
    </w:p>
    <w:p w14:paraId="7D435079" w14:textId="77777777" w:rsidR="00D906AD" w:rsidRPr="00F86BF6" w:rsidRDefault="00D906AD" w:rsidP="00D906AD">
      <w:pPr>
        <w:rPr>
          <w:rFonts w:eastAsia="Calibri" w:cs="Calibri"/>
          <w:color w:val="000000" w:themeColor="text1"/>
          <w:sz w:val="22"/>
          <w:szCs w:val="22"/>
        </w:rPr>
      </w:pPr>
    </w:p>
    <w:p w14:paraId="1A732247" w14:textId="77777777" w:rsidR="00D906AD" w:rsidRPr="00F86BF6" w:rsidRDefault="00D906AD" w:rsidP="00D906AD">
      <w:pPr>
        <w:rPr>
          <w:color w:val="000000" w:themeColor="text1"/>
          <w:sz w:val="22"/>
          <w:szCs w:val="22"/>
        </w:rPr>
      </w:pPr>
      <w:r w:rsidRPr="00F86BF6">
        <w:rPr>
          <w:rFonts w:eastAsia="Calibri" w:cs="Calibri"/>
          <w:color w:val="000000" w:themeColor="text1"/>
          <w:sz w:val="22"/>
          <w:szCs w:val="22"/>
        </w:rPr>
        <w:t>R: Tak samozřejmě tak spekuluji, protože vím, jak funguje vlastně ten vzorec pro výpočet toho sirotčího důchodu a vím, že taková situace je velice, může nastat velice jednoduše.</w:t>
      </w:r>
    </w:p>
    <w:p w14:paraId="4DF6BC0F" w14:textId="77777777" w:rsidR="00D906AD" w:rsidRPr="00F86BF6" w:rsidRDefault="00D906AD" w:rsidP="00D906AD">
      <w:pPr>
        <w:rPr>
          <w:rFonts w:eastAsia="Calibri" w:cs="Calibri"/>
          <w:color w:val="000000" w:themeColor="text1"/>
          <w:sz w:val="22"/>
          <w:szCs w:val="22"/>
        </w:rPr>
      </w:pPr>
    </w:p>
    <w:p w14:paraId="0D99631E"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lastRenderedPageBreak/>
        <w:t xml:space="preserve">T: Mhm, </w:t>
      </w:r>
      <w:r>
        <w:rPr>
          <w:rFonts w:eastAsia="Calibri" w:cs="Calibri"/>
          <w:color w:val="000000" w:themeColor="text1"/>
          <w:sz w:val="22"/>
          <w:szCs w:val="22"/>
        </w:rPr>
        <w:t>m</w:t>
      </w:r>
      <w:r w:rsidRPr="00F86BF6">
        <w:rPr>
          <w:rFonts w:eastAsia="Calibri" w:cs="Calibri"/>
          <w:color w:val="000000" w:themeColor="text1"/>
          <w:sz w:val="22"/>
          <w:szCs w:val="22"/>
        </w:rPr>
        <w:t xml:space="preserve">yslíš si, že to je to jako ideální forma podpory pro vlastně děti bez jednoho nebo obou rodičů, nebo bys při možnosti dávku vyměnit, tak bys tak učinil, například výměnou za vyšší příjem pro toho rodiče, nebo vyšší příjem případně pro toho brigádníka, toho člověka, kdo probírá ten sirotčí důchod? </w:t>
      </w:r>
    </w:p>
    <w:p w14:paraId="507C3D4E" w14:textId="77777777" w:rsidR="00D906AD" w:rsidRPr="00F86BF6" w:rsidRDefault="00D906AD" w:rsidP="00D906AD">
      <w:pPr>
        <w:rPr>
          <w:rFonts w:eastAsia="Calibri" w:cs="Calibri"/>
          <w:color w:val="000000" w:themeColor="text1"/>
          <w:sz w:val="22"/>
          <w:szCs w:val="22"/>
        </w:rPr>
      </w:pPr>
    </w:p>
    <w:p w14:paraId="4948B725"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 tímhletím bych to asi úplně takhle</w:t>
      </w:r>
      <w:r>
        <w:rPr>
          <w:rFonts w:eastAsia="Calibri" w:cs="Calibri"/>
          <w:color w:val="000000" w:themeColor="text1"/>
          <w:sz w:val="22"/>
          <w:szCs w:val="22"/>
        </w:rPr>
        <w:t xml:space="preserve"> </w:t>
      </w:r>
      <w:r w:rsidRPr="00F86BF6">
        <w:rPr>
          <w:rFonts w:eastAsia="Calibri" w:cs="Calibri"/>
          <w:color w:val="000000" w:themeColor="text1"/>
          <w:sz w:val="22"/>
          <w:szCs w:val="22"/>
        </w:rPr>
        <w:t>bych to asi úplně já neřešil</w:t>
      </w:r>
      <w:r>
        <w:rPr>
          <w:rFonts w:eastAsia="Calibri" w:cs="Calibri"/>
          <w:color w:val="000000" w:themeColor="text1"/>
          <w:sz w:val="22"/>
          <w:szCs w:val="22"/>
        </w:rPr>
        <w:t xml:space="preserve">, </w:t>
      </w:r>
      <w:r w:rsidRPr="00F86BF6">
        <w:rPr>
          <w:rFonts w:eastAsia="Calibri" w:cs="Calibri"/>
          <w:color w:val="000000" w:themeColor="text1"/>
          <w:sz w:val="22"/>
          <w:szCs w:val="22"/>
        </w:rPr>
        <w:t>ale možná když se nad tím tak jako zaymslim</w:t>
      </w:r>
      <w:r>
        <w:rPr>
          <w:rFonts w:eastAsia="Calibri" w:cs="Calibri"/>
          <w:color w:val="000000" w:themeColor="text1"/>
          <w:sz w:val="22"/>
          <w:szCs w:val="22"/>
        </w:rPr>
        <w:t>,</w:t>
      </w:r>
      <w:r w:rsidRPr="00F86BF6">
        <w:rPr>
          <w:rFonts w:eastAsia="Calibri" w:cs="Calibri"/>
          <w:color w:val="000000" w:themeColor="text1"/>
          <w:sz w:val="22"/>
          <w:szCs w:val="22"/>
        </w:rPr>
        <w:t xml:space="preserve"> samozřejmě bylo by to logiosticky velice náročné vlastně něco takového zařídit. Ale myslím si že mnohem lepší a více</w:t>
      </w:r>
      <w:r>
        <w:rPr>
          <w:rFonts w:eastAsia="Calibri" w:cs="Calibri"/>
          <w:color w:val="000000" w:themeColor="text1"/>
          <w:sz w:val="22"/>
          <w:szCs w:val="22"/>
        </w:rPr>
        <w:t xml:space="preserve"> </w:t>
      </w:r>
      <w:r w:rsidRPr="00F86BF6">
        <w:rPr>
          <w:rFonts w:eastAsia="Calibri" w:cs="Calibri"/>
          <w:color w:val="000000" w:themeColor="text1"/>
          <w:sz w:val="22"/>
          <w:szCs w:val="22"/>
        </w:rPr>
        <w:t xml:space="preserve">by odpovídalo takovéhle pomoci to, kdyby vlastně ten stát uhrazoval tomu dítěti nějaké položky, které ono vlastně, kde vlastně ten rodič by si třeba zažádal o to uhrazení, nebo by se jim na to měly by třeba vyčleněné peníze na jídlo, na studium a podobně, to znamená, že dítěti, pro dítě by se něco koupilo, matka by </w:t>
      </w:r>
      <w:r>
        <w:rPr>
          <w:rFonts w:eastAsia="Calibri" w:cs="Calibri"/>
          <w:color w:val="000000" w:themeColor="text1"/>
          <w:sz w:val="22"/>
          <w:szCs w:val="22"/>
        </w:rPr>
        <w:t xml:space="preserve">nevim, </w:t>
      </w:r>
      <w:r w:rsidRPr="00F86BF6">
        <w:rPr>
          <w:rFonts w:eastAsia="Calibri" w:cs="Calibri"/>
          <w:color w:val="000000" w:themeColor="text1"/>
          <w:sz w:val="22"/>
          <w:szCs w:val="22"/>
        </w:rPr>
        <w:t xml:space="preserve">někam by si ukládala doklady o tom, co vlastně splatila a potom by jí to třeba stát proplatil. Jo, tohle si myslím, že by byla mnohem lepší vlastně forma týhlenstý jako podpory, samozřejmě musel by tam být nějaký měsíční limit a musely by ty položky, </w:t>
      </w:r>
      <w:r>
        <w:rPr>
          <w:rFonts w:eastAsia="Calibri" w:cs="Calibri"/>
          <w:color w:val="000000" w:themeColor="text1"/>
          <w:sz w:val="22"/>
          <w:szCs w:val="22"/>
        </w:rPr>
        <w:t xml:space="preserve">jako, </w:t>
      </w:r>
      <w:r w:rsidRPr="00F86BF6">
        <w:rPr>
          <w:rFonts w:eastAsia="Calibri" w:cs="Calibri"/>
          <w:color w:val="000000" w:themeColor="text1"/>
          <w:sz w:val="22"/>
          <w:szCs w:val="22"/>
        </w:rPr>
        <w:t>které ta matka</w:t>
      </w:r>
      <w:r>
        <w:rPr>
          <w:rFonts w:eastAsia="Calibri" w:cs="Calibri"/>
          <w:color w:val="000000" w:themeColor="text1"/>
          <w:sz w:val="22"/>
          <w:szCs w:val="22"/>
        </w:rPr>
        <w:t xml:space="preserve"> jakoby</w:t>
      </w:r>
      <w:r w:rsidRPr="00F86BF6">
        <w:rPr>
          <w:rFonts w:eastAsia="Calibri" w:cs="Calibri"/>
          <w:color w:val="000000" w:themeColor="text1"/>
          <w:sz w:val="22"/>
          <w:szCs w:val="22"/>
        </w:rPr>
        <w:t xml:space="preserve"> vykazovala dávat jako smysl jo. Ale je mi jasný, že by to bylo hrozně náročný tohle</w:t>
      </w:r>
      <w:r>
        <w:rPr>
          <w:rFonts w:eastAsia="Calibri" w:cs="Calibri"/>
          <w:color w:val="000000" w:themeColor="text1"/>
          <w:sz w:val="22"/>
          <w:szCs w:val="22"/>
        </w:rPr>
        <w:t>to</w:t>
      </w:r>
      <w:r w:rsidRPr="00F86BF6">
        <w:rPr>
          <w:rFonts w:eastAsia="Calibri" w:cs="Calibri"/>
          <w:color w:val="000000" w:themeColor="text1"/>
          <w:sz w:val="22"/>
          <w:szCs w:val="22"/>
        </w:rPr>
        <w:t xml:space="preserve"> nějak jako zprocesovat a nějak to dát dokupy, aby to fungovalo, ale myslím si, že je to mnohem lepší jako cesta, než prostě tady poslat jako nějakej měsíční budget a tady máš prostě prachy, dělej si s tím, co chceš.</w:t>
      </w:r>
      <w:r w:rsidRPr="00F86BF6">
        <w:rPr>
          <w:color w:val="000000" w:themeColor="text1"/>
          <w:sz w:val="22"/>
          <w:szCs w:val="22"/>
        </w:rPr>
        <w:t xml:space="preserve"> </w:t>
      </w:r>
      <w:r w:rsidRPr="00F86BF6">
        <w:rPr>
          <w:rFonts w:eastAsia="Calibri" w:cs="Calibri"/>
          <w:color w:val="000000" w:themeColor="text1"/>
          <w:sz w:val="22"/>
          <w:szCs w:val="22"/>
        </w:rPr>
        <w:t>Jo, to prostě není úplně ideální, protože jak říkám, spousta těch dětí, nebo vlastně všechny ty děti, který ten důchod pobír</w:t>
      </w:r>
      <w:r>
        <w:rPr>
          <w:rFonts w:eastAsia="Calibri" w:cs="Calibri"/>
          <w:color w:val="000000" w:themeColor="text1"/>
          <w:sz w:val="22"/>
          <w:szCs w:val="22"/>
        </w:rPr>
        <w:t>a</w:t>
      </w:r>
      <w:r w:rsidRPr="00F86BF6">
        <w:rPr>
          <w:rFonts w:eastAsia="Calibri" w:cs="Calibri"/>
          <w:color w:val="000000" w:themeColor="text1"/>
          <w:sz w:val="22"/>
          <w:szCs w:val="22"/>
        </w:rPr>
        <w:t>j,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tak do nějak</w:t>
      </w:r>
      <w:r>
        <w:rPr>
          <w:rFonts w:eastAsia="Calibri" w:cs="Calibri"/>
          <w:color w:val="000000" w:themeColor="text1"/>
          <w:sz w:val="22"/>
          <w:szCs w:val="22"/>
        </w:rPr>
        <w:t>ý</w:t>
      </w:r>
      <w:r w:rsidRPr="00F86BF6">
        <w:rPr>
          <w:rFonts w:eastAsia="Calibri" w:cs="Calibri"/>
          <w:color w:val="000000" w:themeColor="text1"/>
          <w:sz w:val="22"/>
          <w:szCs w:val="22"/>
        </w:rPr>
        <w:t>ho věku ty peníze ani nevědí, že je maj. Jo, že vlastně něco takového chodí tomu rodičovi na účet a nedokáže vůbec ovlivnit, co ten rodič s tím udělá, s těma penězma. Jo, a prostě ta dávka může být zbytečně vysoká, ten rodič a jediný, co ta vlastně dávka způsobuje je to, že ten rodič si nějakým způsobem zlepší svoji životní úroveň, což si myslím, že jen proto, že se to jmenuje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důchod, není úplně to, co by měl</w:t>
      </w:r>
      <w:r>
        <w:rPr>
          <w:rFonts w:eastAsia="Calibri" w:cs="Calibri"/>
          <w:color w:val="000000" w:themeColor="text1"/>
          <w:sz w:val="22"/>
          <w:szCs w:val="22"/>
        </w:rPr>
        <w:t>a</w:t>
      </w:r>
      <w:r w:rsidRPr="00F86BF6">
        <w:rPr>
          <w:rFonts w:eastAsia="Calibri" w:cs="Calibri"/>
          <w:color w:val="000000" w:themeColor="text1"/>
          <w:sz w:val="22"/>
          <w:szCs w:val="22"/>
        </w:rPr>
        <w:t xml:space="preserve"> ta dávka zajišťovat.</w:t>
      </w:r>
    </w:p>
    <w:p w14:paraId="05A6F02B" w14:textId="77777777" w:rsidR="00D906AD" w:rsidRPr="00F86BF6" w:rsidRDefault="00D906AD" w:rsidP="00D906AD">
      <w:pPr>
        <w:rPr>
          <w:rFonts w:eastAsia="Calibri" w:cs="Calibri"/>
          <w:color w:val="000000" w:themeColor="text1"/>
          <w:sz w:val="22"/>
          <w:szCs w:val="22"/>
        </w:rPr>
      </w:pPr>
    </w:p>
    <w:p w14:paraId="70586069"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Kdybychom se ještě zaměřili konkrétně na školní systém, tak jak by mohl lépe podporovat studenty pobírající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čí důchod, například podpora navíc, nebo poskytnutí zdarma tý koleje třeba?</w:t>
      </w:r>
    </w:p>
    <w:p w14:paraId="09777E3B" w14:textId="77777777" w:rsidR="00D906AD" w:rsidRPr="00F86BF6" w:rsidRDefault="00D906AD" w:rsidP="00D906AD">
      <w:pPr>
        <w:rPr>
          <w:rFonts w:eastAsia="Calibri" w:cs="Calibri"/>
          <w:color w:val="000000" w:themeColor="text1"/>
          <w:sz w:val="22"/>
          <w:szCs w:val="22"/>
        </w:rPr>
      </w:pPr>
    </w:p>
    <w:p w14:paraId="48324811"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 jediný co, jediné, co mě</w:t>
      </w:r>
      <w:r>
        <w:rPr>
          <w:rFonts w:eastAsia="Calibri" w:cs="Calibri"/>
          <w:color w:val="000000" w:themeColor="text1"/>
          <w:sz w:val="22"/>
          <w:szCs w:val="22"/>
        </w:rPr>
        <w:t xml:space="preserve"> </w:t>
      </w:r>
      <w:r w:rsidRPr="00F86BF6">
        <w:rPr>
          <w:rFonts w:eastAsia="Calibri" w:cs="Calibri"/>
          <w:color w:val="000000" w:themeColor="text1"/>
          <w:sz w:val="22"/>
          <w:szCs w:val="22"/>
        </w:rPr>
        <w:t>vlastně napadá, tak je například poskytnutí té koleje, protože myslím si, že dneska, kdo je trošku cílevědomý a snaživý, tak vlastně studuje na škole na státní a není absolutně žádný důvod, aby někdo musel studovat na soukromé škole. Nevidím proto žádné opodstatnění, protože nejsme v Anglii, kde</w:t>
      </w:r>
      <w:r>
        <w:rPr>
          <w:rFonts w:eastAsia="Calibri" w:cs="Calibri"/>
          <w:color w:val="000000" w:themeColor="text1"/>
          <w:sz w:val="22"/>
          <w:szCs w:val="22"/>
        </w:rPr>
        <w:t xml:space="preserve"> </w:t>
      </w:r>
      <w:r w:rsidRPr="00F86BF6">
        <w:rPr>
          <w:rFonts w:eastAsia="Calibri" w:cs="Calibri"/>
          <w:color w:val="000000" w:themeColor="text1"/>
          <w:sz w:val="22"/>
          <w:szCs w:val="22"/>
        </w:rPr>
        <w:t>vlastně samozřejmě</w:t>
      </w:r>
      <w:r>
        <w:rPr>
          <w:rFonts w:eastAsia="Calibri" w:cs="Calibri"/>
          <w:color w:val="000000" w:themeColor="text1"/>
          <w:sz w:val="22"/>
          <w:szCs w:val="22"/>
        </w:rPr>
        <w:t xml:space="preserve"> </w:t>
      </w:r>
      <w:r w:rsidRPr="00F86BF6">
        <w:rPr>
          <w:rFonts w:eastAsia="Calibri" w:cs="Calibri"/>
          <w:color w:val="000000" w:themeColor="text1"/>
          <w:sz w:val="22"/>
          <w:szCs w:val="22"/>
        </w:rPr>
        <w:t xml:space="preserve">soukromé školy jsou prestižnější než ty státní. Ale </w:t>
      </w:r>
      <w:r>
        <w:rPr>
          <w:rFonts w:eastAsia="Calibri" w:cs="Calibri"/>
          <w:color w:val="000000" w:themeColor="text1"/>
          <w:sz w:val="22"/>
          <w:szCs w:val="22"/>
        </w:rPr>
        <w:t>t</w:t>
      </w:r>
      <w:r w:rsidRPr="00F86BF6">
        <w:rPr>
          <w:rFonts w:eastAsia="Calibri" w:cs="Calibri"/>
          <w:color w:val="000000" w:themeColor="text1"/>
          <w:sz w:val="22"/>
          <w:szCs w:val="22"/>
        </w:rPr>
        <w:t xml:space="preserve">akže vlastně nevidím důvod, proč by škola měla nějak více podporovat studenty, kteří vlastně jsou v takovéhle situaci maximálně co jsme už zmiňovali, tak je vlastně třeba ta kolej asi ne zdarma, ale třeba za nějakou zvýhodněnou jako částku na druhou stranu, ale kde ta škola na to vezme žejo. Ty peníze od té školy na tu zlevněnou kolej by zase museli, protože tu kolej někdo hradit musí, </w:t>
      </w:r>
      <w:r>
        <w:rPr>
          <w:rFonts w:eastAsia="Calibri" w:cs="Calibri"/>
          <w:color w:val="000000" w:themeColor="text1"/>
          <w:sz w:val="22"/>
          <w:szCs w:val="22"/>
        </w:rPr>
        <w:t xml:space="preserve">jo, </w:t>
      </w:r>
      <w:r w:rsidRPr="00F86BF6">
        <w:rPr>
          <w:rFonts w:eastAsia="Calibri" w:cs="Calibri"/>
          <w:color w:val="000000" w:themeColor="text1"/>
          <w:sz w:val="22"/>
          <w:szCs w:val="22"/>
        </w:rPr>
        <w:t>někde se ty peníze vzít mus</w:t>
      </w:r>
      <w:r>
        <w:rPr>
          <w:rFonts w:eastAsia="Calibri" w:cs="Calibri"/>
          <w:color w:val="000000" w:themeColor="text1"/>
          <w:sz w:val="22"/>
          <w:szCs w:val="22"/>
        </w:rPr>
        <w:t xml:space="preserve">ej a </w:t>
      </w:r>
      <w:r w:rsidRPr="00F86BF6">
        <w:rPr>
          <w:rFonts w:eastAsia="Calibri" w:cs="Calibri"/>
          <w:color w:val="000000" w:themeColor="text1"/>
          <w:sz w:val="22"/>
          <w:szCs w:val="22"/>
        </w:rPr>
        <w:t xml:space="preserve"> zase by ty peníze přišly od státu, takže by to bylo vlastně jenom takovou oklikou, by ty peníze zase doputovaly na to místo, kam</w:t>
      </w:r>
      <w:r>
        <w:rPr>
          <w:rFonts w:eastAsia="Calibri" w:cs="Calibri"/>
          <w:color w:val="000000" w:themeColor="text1"/>
          <w:sz w:val="22"/>
          <w:szCs w:val="22"/>
        </w:rPr>
        <w:t xml:space="preserve"> vlastně</w:t>
      </w:r>
      <w:r w:rsidRPr="00F86BF6">
        <w:rPr>
          <w:rFonts w:eastAsia="Calibri" w:cs="Calibri"/>
          <w:color w:val="000000" w:themeColor="text1"/>
          <w:sz w:val="22"/>
          <w:szCs w:val="22"/>
        </w:rPr>
        <w:t xml:space="preserve"> by stejně přišly. A je to jedno, jestli to zaplatí přímo ten stát, anebo jestli ten stát to pošle tomu dítěti a to dítě si zaplatí tu kolej. To už je vlastně jedno, z mýho pohledu. </w:t>
      </w:r>
      <w:r w:rsidRPr="00F86BF6">
        <w:rPr>
          <w:rFonts w:eastAsia="Calibri" w:cs="Calibri"/>
          <w:color w:val="000000" w:themeColor="text1"/>
          <w:sz w:val="22"/>
          <w:szCs w:val="22"/>
        </w:rPr>
        <w:lastRenderedPageBreak/>
        <w:t>Samozřejmě trošku by se tím zamezilo tomu, že ty peníze to dítě, nebo ten, kdo přijímá tu dávku, by je utratil nějak jinak než za tu kolej jo</w:t>
      </w:r>
      <w:r>
        <w:rPr>
          <w:rFonts w:eastAsia="Calibri" w:cs="Calibri"/>
          <w:color w:val="000000" w:themeColor="text1"/>
          <w:sz w:val="22"/>
          <w:szCs w:val="22"/>
        </w:rPr>
        <w:t>, ž</w:t>
      </w:r>
      <w:r w:rsidRPr="00F86BF6">
        <w:rPr>
          <w:rFonts w:eastAsia="Calibri" w:cs="Calibri"/>
          <w:color w:val="000000" w:themeColor="text1"/>
          <w:sz w:val="22"/>
          <w:szCs w:val="22"/>
        </w:rPr>
        <w:t>e vlastně by byla ta jistota, že se z těch peněz platí ta kolej, ne to, že to dítě si jde a tamhle si užije tři večery někde v baru prostě a nechá tam každý večer dva tisíce</w:t>
      </w:r>
      <w:r>
        <w:rPr>
          <w:rFonts w:eastAsia="Calibri" w:cs="Calibri"/>
          <w:color w:val="000000" w:themeColor="text1"/>
          <w:sz w:val="22"/>
          <w:szCs w:val="22"/>
        </w:rPr>
        <w:t xml:space="preserve"> jo</w:t>
      </w:r>
      <w:r w:rsidRPr="00F86BF6">
        <w:rPr>
          <w:rFonts w:eastAsia="Calibri" w:cs="Calibri"/>
          <w:color w:val="000000" w:themeColor="text1"/>
          <w:sz w:val="22"/>
          <w:szCs w:val="22"/>
        </w:rPr>
        <w:t>. To znamená, že ale musela by být samozřejmě od tohohlectu částku ponížená ta dávka, kterou vlastně ten člověk pobírá. Takže jako myslím si, že myšlenka to není špatná, ale zase by to zaplatil jenom ten stát jo.</w:t>
      </w:r>
      <w:r w:rsidRPr="00F86BF6">
        <w:rPr>
          <w:color w:val="000000" w:themeColor="text1"/>
          <w:sz w:val="22"/>
          <w:szCs w:val="22"/>
        </w:rPr>
        <w:t xml:space="preserve"> </w:t>
      </w:r>
      <w:r w:rsidRPr="00F86BF6">
        <w:rPr>
          <w:rFonts w:eastAsia="Calibri" w:cs="Calibri"/>
          <w:color w:val="000000" w:themeColor="text1"/>
          <w:sz w:val="22"/>
          <w:szCs w:val="22"/>
        </w:rPr>
        <w:t>Ta škola bere ty peníze od státu, to znamená, že zase by ten plá</w:t>
      </w:r>
      <w:r>
        <w:rPr>
          <w:rFonts w:eastAsia="Calibri" w:cs="Calibri"/>
          <w:color w:val="000000" w:themeColor="text1"/>
          <w:sz w:val="22"/>
          <w:szCs w:val="22"/>
        </w:rPr>
        <w:t>t</w:t>
      </w:r>
      <w:r w:rsidRPr="00F86BF6">
        <w:rPr>
          <w:rFonts w:eastAsia="Calibri" w:cs="Calibri"/>
          <w:color w:val="000000" w:themeColor="text1"/>
          <w:sz w:val="22"/>
          <w:szCs w:val="22"/>
        </w:rPr>
        <w:t xml:space="preserve">ce tohoto byl ten stát a muselo by se zase řešit za mě, jestli je to pro to dítě potřeba, opravdu jestli je to nutný. </w:t>
      </w:r>
    </w:p>
    <w:p w14:paraId="4C039B94" w14:textId="77777777" w:rsidR="00D906AD" w:rsidRPr="00F86BF6" w:rsidRDefault="00D906AD" w:rsidP="00D906AD">
      <w:pPr>
        <w:rPr>
          <w:rFonts w:eastAsia="Calibri" w:cs="Calibri"/>
          <w:color w:val="000000" w:themeColor="text1"/>
          <w:sz w:val="22"/>
          <w:szCs w:val="22"/>
        </w:rPr>
      </w:pPr>
    </w:p>
    <w:p w14:paraId="417449B8"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T: Kdybych tak jako v návaznosti na všechno, co jsi mi říkal, tak mám s tebe dojem, že jsi hodně informovaný v této problematice, tak zajímáš se o to jako sám, nebo vlastně to víš od mamky, nebo odkud vlastně tyto informace všechny víš, kdybychom vzali třeba ten výpočet toho sirotčího důchodu, nebo vlastně ty věci, kter</w:t>
      </w:r>
      <w:r>
        <w:rPr>
          <w:rFonts w:eastAsia="Calibri" w:cs="Calibri"/>
          <w:color w:val="000000" w:themeColor="text1"/>
          <w:sz w:val="22"/>
          <w:szCs w:val="22"/>
        </w:rPr>
        <w:t>ý</w:t>
      </w:r>
      <w:r w:rsidRPr="00F86BF6">
        <w:rPr>
          <w:rFonts w:eastAsia="Calibri" w:cs="Calibri"/>
          <w:color w:val="000000" w:themeColor="text1"/>
          <w:sz w:val="22"/>
          <w:szCs w:val="22"/>
        </w:rPr>
        <w:t xml:space="preserve"> asi jako průměrný student pobírající s</w:t>
      </w:r>
      <w:r>
        <w:rPr>
          <w:rFonts w:eastAsia="Calibri" w:cs="Calibri"/>
          <w:color w:val="000000" w:themeColor="text1"/>
          <w:sz w:val="22"/>
          <w:szCs w:val="22"/>
        </w:rPr>
        <w:t>i</w:t>
      </w:r>
      <w:r w:rsidRPr="00F86BF6">
        <w:rPr>
          <w:rFonts w:eastAsia="Calibri" w:cs="Calibri"/>
          <w:color w:val="000000" w:themeColor="text1"/>
          <w:sz w:val="22"/>
          <w:szCs w:val="22"/>
        </w:rPr>
        <w:t>ro</w:t>
      </w:r>
      <w:r>
        <w:rPr>
          <w:rFonts w:eastAsia="Calibri" w:cs="Calibri"/>
          <w:color w:val="000000" w:themeColor="text1"/>
          <w:sz w:val="22"/>
          <w:szCs w:val="22"/>
        </w:rPr>
        <w:t>t</w:t>
      </w:r>
      <w:r w:rsidRPr="00F86BF6">
        <w:rPr>
          <w:rFonts w:eastAsia="Calibri" w:cs="Calibri"/>
          <w:color w:val="000000" w:themeColor="text1"/>
          <w:sz w:val="22"/>
          <w:szCs w:val="22"/>
        </w:rPr>
        <w:t xml:space="preserve">čí důchod vlastně asi neví. </w:t>
      </w:r>
    </w:p>
    <w:p w14:paraId="253CE03A" w14:textId="77777777" w:rsidR="00D906AD" w:rsidRPr="00F86BF6" w:rsidRDefault="00D906AD" w:rsidP="00D906AD">
      <w:pPr>
        <w:rPr>
          <w:rFonts w:eastAsia="Calibri" w:cs="Calibri"/>
          <w:color w:val="000000" w:themeColor="text1"/>
          <w:sz w:val="22"/>
          <w:szCs w:val="22"/>
        </w:rPr>
      </w:pPr>
    </w:p>
    <w:p w14:paraId="2B72D661"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R: Tak asi tak, já bych řekl tak jako různě, něco s</w:t>
      </w:r>
      <w:r>
        <w:rPr>
          <w:rFonts w:eastAsia="Calibri" w:cs="Calibri"/>
          <w:color w:val="000000" w:themeColor="text1"/>
          <w:sz w:val="22"/>
          <w:szCs w:val="22"/>
        </w:rPr>
        <w:t>i</w:t>
      </w:r>
      <w:r w:rsidRPr="00F86BF6">
        <w:rPr>
          <w:rFonts w:eastAsia="Calibri" w:cs="Calibri"/>
          <w:color w:val="000000" w:themeColor="text1"/>
          <w:sz w:val="22"/>
          <w:szCs w:val="22"/>
        </w:rPr>
        <w:t xml:space="preserve"> člověk zjistí sám, něco samozřejmě se dozví doma, protože už jenom vlastně to, že mamka vlastně pracuje v tom prostředí, ve kterém pracuje, tak o těch věcech ví poměrně dost, takže samozřejmě i to může do jistý míry ovlivnit vlastně tu moji knowledge o tomhletom tématu</w:t>
      </w:r>
      <w:r>
        <w:rPr>
          <w:rFonts w:eastAsia="Calibri" w:cs="Calibri"/>
          <w:color w:val="000000" w:themeColor="text1"/>
          <w:sz w:val="22"/>
          <w:szCs w:val="22"/>
        </w:rPr>
        <w:t xml:space="preserve"> a </w:t>
      </w:r>
      <w:r w:rsidRPr="00F86BF6">
        <w:rPr>
          <w:rFonts w:eastAsia="Calibri" w:cs="Calibri"/>
          <w:color w:val="000000" w:themeColor="text1"/>
          <w:sz w:val="22"/>
          <w:szCs w:val="22"/>
        </w:rPr>
        <w:t>tak to si myslím, že tak nějak všechno vlastně, jako ve škole se o tom člověk moc nedozví žejo, takže vlastně to, co si člověk zjistí sám a co mu řeknou doma</w:t>
      </w:r>
      <w:r>
        <w:rPr>
          <w:rFonts w:eastAsia="Calibri" w:cs="Calibri"/>
          <w:color w:val="000000" w:themeColor="text1"/>
          <w:sz w:val="22"/>
          <w:szCs w:val="22"/>
        </w:rPr>
        <w:t xml:space="preserve"> no</w:t>
      </w:r>
      <w:r w:rsidRPr="00F86BF6">
        <w:rPr>
          <w:rFonts w:eastAsia="Calibri" w:cs="Calibri"/>
          <w:color w:val="000000" w:themeColor="text1"/>
          <w:sz w:val="22"/>
          <w:szCs w:val="22"/>
        </w:rPr>
        <w:t xml:space="preserve">. </w:t>
      </w:r>
    </w:p>
    <w:p w14:paraId="6F9721C0" w14:textId="77777777" w:rsidR="00D906AD" w:rsidRPr="00F86BF6" w:rsidRDefault="00D906AD" w:rsidP="00D906AD">
      <w:pPr>
        <w:rPr>
          <w:color w:val="000000" w:themeColor="text1"/>
          <w:sz w:val="22"/>
          <w:szCs w:val="22"/>
        </w:rPr>
      </w:pPr>
    </w:p>
    <w:p w14:paraId="13F6ACC7"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 xml:space="preserve">Co bys poradil studentům, kteří dávku pobírají? </w:t>
      </w:r>
    </w:p>
    <w:p w14:paraId="794F02AA" w14:textId="77777777" w:rsidR="00D906AD" w:rsidRPr="00F86BF6" w:rsidRDefault="00D906AD" w:rsidP="00D906AD">
      <w:pPr>
        <w:rPr>
          <w:color w:val="000000" w:themeColor="text1"/>
          <w:sz w:val="22"/>
          <w:szCs w:val="22"/>
        </w:rPr>
      </w:pPr>
    </w:p>
    <w:p w14:paraId="672632AF" w14:textId="77777777" w:rsidR="00D906AD" w:rsidRPr="00F86BF6" w:rsidRDefault="00D906AD" w:rsidP="00D906AD">
      <w:pPr>
        <w:rPr>
          <w:color w:val="000000" w:themeColor="text1"/>
          <w:sz w:val="22"/>
          <w:szCs w:val="22"/>
        </w:rPr>
      </w:pPr>
      <w:r w:rsidRPr="00F86BF6">
        <w:rPr>
          <w:color w:val="000000" w:themeColor="text1"/>
          <w:sz w:val="22"/>
          <w:szCs w:val="22"/>
        </w:rPr>
        <w:t xml:space="preserve">R: </w:t>
      </w:r>
      <w:r>
        <w:rPr>
          <w:color w:val="000000" w:themeColor="text1"/>
          <w:sz w:val="22"/>
          <w:szCs w:val="22"/>
        </w:rPr>
        <w:t>N</w:t>
      </w:r>
      <w:r w:rsidRPr="00F86BF6">
        <w:rPr>
          <w:color w:val="000000" w:themeColor="text1"/>
          <w:sz w:val="22"/>
          <w:szCs w:val="22"/>
        </w:rPr>
        <w:t>e</w:t>
      </w:r>
      <w:r>
        <w:rPr>
          <w:color w:val="000000" w:themeColor="text1"/>
          <w:sz w:val="22"/>
          <w:szCs w:val="22"/>
        </w:rPr>
        <w:t>s</w:t>
      </w:r>
      <w:r w:rsidRPr="00F86BF6">
        <w:rPr>
          <w:color w:val="000000" w:themeColor="text1"/>
          <w:sz w:val="22"/>
          <w:szCs w:val="22"/>
        </w:rPr>
        <w:t>pol</w:t>
      </w:r>
      <w:r>
        <w:rPr>
          <w:color w:val="000000" w:themeColor="text1"/>
          <w:sz w:val="22"/>
          <w:szCs w:val="22"/>
        </w:rPr>
        <w:t>é</w:t>
      </w:r>
      <w:r w:rsidRPr="00F86BF6">
        <w:rPr>
          <w:color w:val="000000" w:themeColor="text1"/>
          <w:sz w:val="22"/>
          <w:szCs w:val="22"/>
        </w:rPr>
        <w:t>hejte se na to, nespa</w:t>
      </w:r>
      <w:r>
        <w:rPr>
          <w:color w:val="000000" w:themeColor="text1"/>
          <w:sz w:val="22"/>
          <w:szCs w:val="22"/>
        </w:rPr>
        <w:t>s</w:t>
      </w:r>
      <w:r w:rsidRPr="00F86BF6">
        <w:rPr>
          <w:color w:val="000000" w:themeColor="text1"/>
          <w:sz w:val="22"/>
          <w:szCs w:val="22"/>
        </w:rPr>
        <w:t>í vás to vždycky, je to nějak</w:t>
      </w:r>
      <w:r>
        <w:rPr>
          <w:color w:val="000000" w:themeColor="text1"/>
          <w:sz w:val="22"/>
          <w:szCs w:val="22"/>
        </w:rPr>
        <w:t xml:space="preserve">ej </w:t>
      </w:r>
      <w:r w:rsidRPr="00F86BF6">
        <w:rPr>
          <w:color w:val="000000" w:themeColor="text1"/>
          <w:sz w:val="22"/>
          <w:szCs w:val="22"/>
        </w:rPr>
        <w:t xml:space="preserve"> jenom dočasný řešení situace ve který teď vlastně jste. </w:t>
      </w:r>
      <w:r>
        <w:rPr>
          <w:color w:val="000000" w:themeColor="text1"/>
          <w:sz w:val="22"/>
          <w:szCs w:val="22"/>
        </w:rPr>
        <w:t>Ale n</w:t>
      </w:r>
      <w:r w:rsidRPr="00F86BF6">
        <w:rPr>
          <w:color w:val="000000" w:themeColor="text1"/>
          <w:sz w:val="22"/>
          <w:szCs w:val="22"/>
        </w:rPr>
        <w:t>ebude vám to pomáhat do nekonečna a</w:t>
      </w:r>
      <w:r>
        <w:rPr>
          <w:color w:val="000000" w:themeColor="text1"/>
          <w:sz w:val="22"/>
          <w:szCs w:val="22"/>
        </w:rPr>
        <w:t xml:space="preserve"> jednou o to příjdete a budete </w:t>
      </w:r>
      <w:r w:rsidRPr="00F86BF6">
        <w:rPr>
          <w:color w:val="000000" w:themeColor="text1"/>
          <w:sz w:val="22"/>
          <w:szCs w:val="22"/>
        </w:rPr>
        <w:t>mus</w:t>
      </w:r>
      <w:r>
        <w:rPr>
          <w:color w:val="000000" w:themeColor="text1"/>
          <w:sz w:val="22"/>
          <w:szCs w:val="22"/>
        </w:rPr>
        <w:t>et vyžít bez toho.</w:t>
      </w:r>
      <w:r w:rsidRPr="00F86BF6">
        <w:rPr>
          <w:color w:val="000000" w:themeColor="text1"/>
          <w:sz w:val="22"/>
          <w:szCs w:val="22"/>
        </w:rPr>
        <w:t xml:space="preserve"> </w:t>
      </w:r>
      <w:r w:rsidRPr="00F86BF6">
        <w:rPr>
          <w:rFonts w:eastAsia="Calibri" w:cs="Calibri"/>
          <w:color w:val="000000" w:themeColor="text1"/>
          <w:sz w:val="22"/>
          <w:szCs w:val="22"/>
        </w:rPr>
        <w:t>Takže všem bych poradil, aby se snažili a aby pokud ta dávka vlastně třeba jako u mě je vyšší než jakou by potřebovali, tak spořte si, šetřete si ty peníze, nechoďte každ</w:t>
      </w:r>
      <w:r>
        <w:rPr>
          <w:rFonts w:eastAsia="Calibri" w:cs="Calibri"/>
          <w:color w:val="000000" w:themeColor="text1"/>
          <w:sz w:val="22"/>
          <w:szCs w:val="22"/>
        </w:rPr>
        <w:t xml:space="preserve">ej </w:t>
      </w:r>
      <w:r w:rsidRPr="00F86BF6">
        <w:rPr>
          <w:rFonts w:eastAsia="Calibri" w:cs="Calibri"/>
          <w:color w:val="000000" w:themeColor="text1"/>
          <w:sz w:val="22"/>
          <w:szCs w:val="22"/>
        </w:rPr>
        <w:t xml:space="preserve">víkend chlastat jak zvířata a neutraťte prostě každý víkend tři tisíce za zábavu. </w:t>
      </w:r>
    </w:p>
    <w:p w14:paraId="3F73583D" w14:textId="77777777" w:rsidR="00D906AD" w:rsidRPr="00F86BF6" w:rsidRDefault="00D906AD" w:rsidP="00D906AD">
      <w:pPr>
        <w:rPr>
          <w:color w:val="000000" w:themeColor="text1"/>
          <w:sz w:val="22"/>
          <w:szCs w:val="22"/>
        </w:rPr>
      </w:pPr>
    </w:p>
    <w:p w14:paraId="470CEEE2"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je něco co jsme neprobrali ale považuješ to za důležité zmínit ještě?</w:t>
      </w:r>
    </w:p>
    <w:p w14:paraId="56351BF5" w14:textId="77777777" w:rsidR="00D906AD" w:rsidRPr="00F86BF6" w:rsidRDefault="00D906AD" w:rsidP="00D906AD">
      <w:pPr>
        <w:rPr>
          <w:rFonts w:eastAsia="Calibri" w:cs="Calibri"/>
          <w:color w:val="000000" w:themeColor="text1"/>
          <w:sz w:val="22"/>
          <w:szCs w:val="22"/>
        </w:rPr>
      </w:pPr>
    </w:p>
    <w:p w14:paraId="4E7E6743" w14:textId="77777777" w:rsidR="00D906AD" w:rsidRPr="00F86BF6" w:rsidRDefault="00D906AD" w:rsidP="00D906AD">
      <w:pPr>
        <w:rPr>
          <w:rFonts w:eastAsia="Calibri" w:cs="Calibri"/>
          <w:color w:val="000000" w:themeColor="text1"/>
          <w:sz w:val="22"/>
          <w:szCs w:val="22"/>
        </w:rPr>
      </w:pPr>
      <w:r>
        <w:rPr>
          <w:rFonts w:eastAsia="Calibri" w:cs="Calibri"/>
          <w:color w:val="000000" w:themeColor="text1"/>
          <w:sz w:val="22"/>
          <w:szCs w:val="22"/>
        </w:rPr>
        <w:t xml:space="preserve">R: </w:t>
      </w:r>
      <w:r w:rsidRPr="00F86BF6">
        <w:rPr>
          <w:rFonts w:eastAsia="Calibri" w:cs="Calibri"/>
          <w:color w:val="000000" w:themeColor="text1"/>
          <w:sz w:val="22"/>
          <w:szCs w:val="22"/>
        </w:rPr>
        <w:t xml:space="preserve">Tak </w:t>
      </w:r>
      <w:r>
        <w:rPr>
          <w:rFonts w:eastAsia="Calibri" w:cs="Calibri"/>
          <w:color w:val="000000" w:themeColor="text1"/>
          <w:sz w:val="22"/>
          <w:szCs w:val="22"/>
        </w:rPr>
        <w:t>j</w:t>
      </w:r>
      <w:r w:rsidRPr="00F86BF6">
        <w:rPr>
          <w:rFonts w:eastAsia="Calibri" w:cs="Calibri"/>
          <w:color w:val="000000" w:themeColor="text1"/>
          <w:sz w:val="22"/>
          <w:szCs w:val="22"/>
        </w:rPr>
        <w:t>a</w:t>
      </w:r>
      <w:r>
        <w:rPr>
          <w:rFonts w:eastAsia="Calibri" w:cs="Calibri"/>
          <w:color w:val="000000" w:themeColor="text1"/>
          <w:sz w:val="22"/>
          <w:szCs w:val="22"/>
        </w:rPr>
        <w:t xml:space="preserve"> si</w:t>
      </w:r>
      <w:r w:rsidRPr="00F86BF6">
        <w:rPr>
          <w:rFonts w:eastAsia="Calibri" w:cs="Calibri"/>
          <w:color w:val="000000" w:themeColor="text1"/>
          <w:sz w:val="22"/>
          <w:szCs w:val="22"/>
        </w:rPr>
        <w:t xml:space="preserve"> myslim že spoustu věcí už jsme tady řekli  co mělo býti řečeno a řečeno bylo a názor na tuhlenctu celou problematiku jsem tady si myslim ze sebe nějak vyplodil</w:t>
      </w:r>
      <w:r>
        <w:rPr>
          <w:rFonts w:eastAsia="Calibri" w:cs="Calibri"/>
          <w:color w:val="000000" w:themeColor="text1"/>
          <w:sz w:val="22"/>
          <w:szCs w:val="22"/>
        </w:rPr>
        <w:t>,</w:t>
      </w:r>
      <w:r w:rsidRPr="00F86BF6">
        <w:rPr>
          <w:rFonts w:eastAsia="Calibri" w:cs="Calibri"/>
          <w:color w:val="000000" w:themeColor="text1"/>
          <w:sz w:val="22"/>
          <w:szCs w:val="22"/>
        </w:rPr>
        <w:t xml:space="preserve"> takže, takže já si myslim že to je tak nějak všechno.</w:t>
      </w:r>
    </w:p>
    <w:p w14:paraId="624C4656" w14:textId="77777777" w:rsidR="00D906AD" w:rsidRPr="00F86BF6" w:rsidRDefault="00D906AD" w:rsidP="00D906AD">
      <w:pPr>
        <w:rPr>
          <w:color w:val="000000" w:themeColor="text1"/>
          <w:sz w:val="22"/>
          <w:szCs w:val="22"/>
        </w:rPr>
      </w:pPr>
    </w:p>
    <w:p w14:paraId="233338A5" w14:textId="77777777" w:rsidR="00D906AD" w:rsidRPr="00F86BF6" w:rsidRDefault="00D906AD" w:rsidP="00D906AD">
      <w:pPr>
        <w:rPr>
          <w:rFonts w:eastAsia="Calibri" w:cs="Calibri"/>
          <w:color w:val="000000" w:themeColor="text1"/>
          <w:sz w:val="22"/>
          <w:szCs w:val="22"/>
        </w:rPr>
      </w:pPr>
      <w:r w:rsidRPr="00F86BF6">
        <w:rPr>
          <w:rFonts w:eastAsia="Calibri" w:cs="Calibri"/>
          <w:color w:val="000000" w:themeColor="text1"/>
          <w:sz w:val="22"/>
          <w:szCs w:val="22"/>
        </w:rPr>
        <w:t xml:space="preserve">T: </w:t>
      </w:r>
      <w:r>
        <w:rPr>
          <w:rFonts w:eastAsia="Calibri" w:cs="Calibri"/>
          <w:color w:val="000000" w:themeColor="text1"/>
          <w:sz w:val="22"/>
          <w:szCs w:val="22"/>
        </w:rPr>
        <w:t>Z</w:t>
      </w:r>
      <w:r w:rsidRPr="00F86BF6">
        <w:rPr>
          <w:rFonts w:eastAsia="Calibri" w:cs="Calibri"/>
          <w:color w:val="000000" w:themeColor="text1"/>
          <w:sz w:val="22"/>
          <w:szCs w:val="22"/>
        </w:rPr>
        <w:t xml:space="preserve">a co ti moc děkuju a </w:t>
      </w:r>
      <w:r>
        <w:rPr>
          <w:rFonts w:eastAsia="Calibri" w:cs="Calibri"/>
          <w:color w:val="000000" w:themeColor="text1"/>
          <w:sz w:val="22"/>
          <w:szCs w:val="22"/>
        </w:rPr>
        <w:t>j</w:t>
      </w:r>
      <w:r w:rsidRPr="00F86BF6">
        <w:rPr>
          <w:rFonts w:eastAsia="Calibri" w:cs="Calibri"/>
          <w:color w:val="000000" w:themeColor="text1"/>
          <w:sz w:val="22"/>
          <w:szCs w:val="22"/>
        </w:rPr>
        <w:t xml:space="preserve">aký pocit v tobě tento rozhovor zanechal? </w:t>
      </w:r>
    </w:p>
    <w:p w14:paraId="7F10DEE4" w14:textId="77777777" w:rsidR="00D906AD" w:rsidRPr="00F86BF6" w:rsidRDefault="00D906AD" w:rsidP="00D906AD">
      <w:pPr>
        <w:rPr>
          <w:rFonts w:eastAsia="Calibri" w:cs="Calibri"/>
          <w:color w:val="000000" w:themeColor="text1"/>
          <w:sz w:val="22"/>
          <w:szCs w:val="22"/>
        </w:rPr>
      </w:pPr>
    </w:p>
    <w:p w14:paraId="4543BF92" w14:textId="77777777" w:rsidR="00D906AD" w:rsidRPr="00F86BF6" w:rsidRDefault="00D906AD" w:rsidP="00D906AD">
      <w:pPr>
        <w:rPr>
          <w:rFonts w:eastAsia="Calibri" w:cs="Calibri"/>
          <w:color w:val="000000" w:themeColor="text1"/>
          <w:sz w:val="22"/>
          <w:szCs w:val="22"/>
        </w:rPr>
      </w:pPr>
      <w:r>
        <w:rPr>
          <w:rFonts w:eastAsia="Calibri" w:cs="Calibri"/>
          <w:color w:val="000000" w:themeColor="text1"/>
          <w:sz w:val="22"/>
          <w:szCs w:val="22"/>
        </w:rPr>
        <w:t xml:space="preserve">R: </w:t>
      </w:r>
      <w:r w:rsidRPr="00F86BF6">
        <w:rPr>
          <w:rFonts w:eastAsia="Calibri" w:cs="Calibri"/>
          <w:color w:val="000000" w:themeColor="text1"/>
          <w:sz w:val="22"/>
          <w:szCs w:val="22"/>
        </w:rPr>
        <w:t>Tak asi, asi asi asi nějak jako ne nějakej žádný žádný velký významný pocity no, prostě jsem tady nějak řekl co si o tý problematice myslím, myslim si</w:t>
      </w:r>
      <w:r>
        <w:rPr>
          <w:rFonts w:eastAsia="Calibri" w:cs="Calibri"/>
          <w:color w:val="000000" w:themeColor="text1"/>
          <w:sz w:val="22"/>
          <w:szCs w:val="22"/>
        </w:rPr>
        <w:t xml:space="preserve">, </w:t>
      </w:r>
      <w:r w:rsidRPr="00F86BF6">
        <w:rPr>
          <w:rFonts w:eastAsia="Calibri" w:cs="Calibri"/>
          <w:color w:val="000000" w:themeColor="text1"/>
          <w:sz w:val="22"/>
          <w:szCs w:val="22"/>
        </w:rPr>
        <w:t>že je to téma který by se mělo řešit, a na druhou stranu si myslim že je to hodně nepopulární téma a myslim si že můj názor bude asi hodně nebo by byl hodně nepopulární pokud bych ho řekl někde na veřejnosti ale na druhou stranu mhm hodně lidí zajmá jenom to co maj doma a ne to co jak se říká co je doma to se počítá žejo, ale už samozřejmě je  nezajmá to</w:t>
      </w:r>
      <w:r>
        <w:rPr>
          <w:rFonts w:eastAsia="Calibri" w:cs="Calibri"/>
          <w:color w:val="000000" w:themeColor="text1"/>
          <w:sz w:val="22"/>
          <w:szCs w:val="22"/>
        </w:rPr>
        <w:t xml:space="preserve">, </w:t>
      </w:r>
      <w:r w:rsidRPr="00F86BF6">
        <w:rPr>
          <w:rFonts w:eastAsia="Calibri" w:cs="Calibri"/>
          <w:color w:val="000000" w:themeColor="text1"/>
          <w:sz w:val="22"/>
          <w:szCs w:val="22"/>
        </w:rPr>
        <w:t>kde ty peníze se berou což je věc druhá, takže bych hodně tímhletím chtěl apelovat na lidi</w:t>
      </w:r>
      <w:r>
        <w:rPr>
          <w:rFonts w:eastAsia="Calibri" w:cs="Calibri"/>
          <w:color w:val="000000" w:themeColor="text1"/>
          <w:sz w:val="22"/>
          <w:szCs w:val="22"/>
        </w:rPr>
        <w:t>,</w:t>
      </w:r>
      <w:r w:rsidRPr="00F86BF6">
        <w:rPr>
          <w:rFonts w:eastAsia="Calibri" w:cs="Calibri"/>
          <w:color w:val="000000" w:themeColor="text1"/>
          <w:sz w:val="22"/>
          <w:szCs w:val="22"/>
        </w:rPr>
        <w:t xml:space="preserve"> aby se zamysleli nad tim, nad svojí situací životní. A aby se každ</w:t>
      </w:r>
      <w:r>
        <w:rPr>
          <w:rFonts w:eastAsia="Calibri" w:cs="Calibri"/>
          <w:color w:val="000000" w:themeColor="text1"/>
          <w:sz w:val="22"/>
          <w:szCs w:val="22"/>
        </w:rPr>
        <w:t>ej</w:t>
      </w:r>
      <w:r w:rsidRPr="00F86BF6">
        <w:rPr>
          <w:rFonts w:eastAsia="Calibri" w:cs="Calibri"/>
          <w:color w:val="000000" w:themeColor="text1"/>
          <w:sz w:val="22"/>
          <w:szCs w:val="22"/>
        </w:rPr>
        <w:t xml:space="preserve"> trošku pozastavil nad tím</w:t>
      </w:r>
      <w:r>
        <w:rPr>
          <w:rFonts w:eastAsia="Calibri" w:cs="Calibri"/>
          <w:color w:val="000000" w:themeColor="text1"/>
          <w:sz w:val="22"/>
          <w:szCs w:val="22"/>
        </w:rPr>
        <w:t>,</w:t>
      </w:r>
      <w:r w:rsidRPr="00F86BF6">
        <w:rPr>
          <w:rFonts w:eastAsia="Calibri" w:cs="Calibri"/>
          <w:color w:val="000000" w:themeColor="text1"/>
          <w:sz w:val="22"/>
          <w:szCs w:val="22"/>
        </w:rPr>
        <w:t xml:space="preserve"> jestli opravdu to</w:t>
      </w:r>
      <w:r>
        <w:rPr>
          <w:rFonts w:eastAsia="Calibri" w:cs="Calibri"/>
          <w:color w:val="000000" w:themeColor="text1"/>
          <w:sz w:val="22"/>
          <w:szCs w:val="22"/>
        </w:rPr>
        <w:t>,</w:t>
      </w:r>
      <w:r w:rsidRPr="00F86BF6">
        <w:rPr>
          <w:rFonts w:eastAsia="Calibri" w:cs="Calibri"/>
          <w:color w:val="000000" w:themeColor="text1"/>
          <w:sz w:val="22"/>
          <w:szCs w:val="22"/>
        </w:rPr>
        <w:t xml:space="preserve"> co pobírá je důležitý vlastně pro něj a pro to</w:t>
      </w:r>
      <w:r>
        <w:rPr>
          <w:rFonts w:eastAsia="Calibri" w:cs="Calibri"/>
          <w:color w:val="000000" w:themeColor="text1"/>
          <w:sz w:val="22"/>
          <w:szCs w:val="22"/>
        </w:rPr>
        <w:t>,</w:t>
      </w:r>
      <w:r w:rsidRPr="00F86BF6">
        <w:rPr>
          <w:rFonts w:eastAsia="Calibri" w:cs="Calibri"/>
          <w:color w:val="000000" w:themeColor="text1"/>
          <w:sz w:val="22"/>
          <w:szCs w:val="22"/>
        </w:rPr>
        <w:t xml:space="preserve"> jakej žije život </w:t>
      </w:r>
    </w:p>
    <w:p w14:paraId="53192FB6" w14:textId="77777777" w:rsidR="00D906AD" w:rsidRPr="00F86BF6" w:rsidRDefault="00D906AD" w:rsidP="00D906AD">
      <w:pPr>
        <w:rPr>
          <w:rFonts w:eastAsia="Calibri" w:cs="Calibri"/>
          <w:color w:val="000000" w:themeColor="text1"/>
          <w:sz w:val="22"/>
          <w:szCs w:val="22"/>
        </w:rPr>
      </w:pPr>
    </w:p>
    <w:p w14:paraId="084833A2" w14:textId="77777777" w:rsidR="00D906AD" w:rsidRPr="00F86BF6" w:rsidRDefault="00D906AD" w:rsidP="00D906AD">
      <w:pPr>
        <w:rPr>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 xml:space="preserve">Tak já ti moc děkuji za tvůj čas a </w:t>
      </w:r>
      <w:r>
        <w:rPr>
          <w:rFonts w:eastAsia="Calibri" w:cs="Calibri"/>
          <w:color w:val="000000" w:themeColor="text1"/>
          <w:sz w:val="22"/>
          <w:szCs w:val="22"/>
        </w:rPr>
        <w:t>s</w:t>
      </w:r>
      <w:r w:rsidRPr="00F86BF6">
        <w:rPr>
          <w:rFonts w:eastAsia="Calibri" w:cs="Calibri"/>
          <w:color w:val="000000" w:themeColor="text1"/>
          <w:sz w:val="22"/>
          <w:szCs w:val="22"/>
        </w:rPr>
        <w:t>dílení zkušeností, působíš velmi chytř</w:t>
      </w:r>
      <w:r>
        <w:rPr>
          <w:rFonts w:eastAsia="Calibri" w:cs="Calibri"/>
          <w:color w:val="000000" w:themeColor="text1"/>
          <w:sz w:val="22"/>
          <w:szCs w:val="22"/>
        </w:rPr>
        <w:t>e</w:t>
      </w:r>
      <w:r w:rsidRPr="00F86BF6">
        <w:rPr>
          <w:rFonts w:eastAsia="Calibri" w:cs="Calibri"/>
          <w:color w:val="000000" w:themeColor="text1"/>
          <w:sz w:val="22"/>
          <w:szCs w:val="22"/>
        </w:rPr>
        <w:t xml:space="preserve"> a cílevědomě, takže ti přeju hodně úspěchu ve studiu a i v osobním životě.</w:t>
      </w:r>
    </w:p>
    <w:p w14:paraId="54F19183" w14:textId="77777777" w:rsidR="00D906AD" w:rsidRPr="00F86BF6" w:rsidRDefault="00D906AD" w:rsidP="00D906AD">
      <w:pPr>
        <w:rPr>
          <w:color w:val="000000" w:themeColor="text1"/>
          <w:sz w:val="22"/>
          <w:szCs w:val="22"/>
        </w:rPr>
      </w:pPr>
    </w:p>
    <w:p w14:paraId="52682941" w14:textId="77777777" w:rsidR="00D906AD" w:rsidRPr="00F86BF6" w:rsidRDefault="00D906AD" w:rsidP="00D906AD">
      <w:pPr>
        <w:rPr>
          <w:rFonts w:eastAsia="Calibri" w:cs="Calibri"/>
          <w:color w:val="000000" w:themeColor="text1"/>
          <w:sz w:val="22"/>
          <w:szCs w:val="22"/>
        </w:rPr>
      </w:pPr>
      <w:r w:rsidRPr="00F86BF6">
        <w:rPr>
          <w:color w:val="000000" w:themeColor="text1"/>
          <w:sz w:val="22"/>
          <w:szCs w:val="22"/>
        </w:rPr>
        <w:t xml:space="preserve">R: </w:t>
      </w:r>
      <w:r w:rsidRPr="00F86BF6">
        <w:rPr>
          <w:rFonts w:eastAsia="Calibri" w:cs="Calibri"/>
          <w:color w:val="000000" w:themeColor="text1"/>
          <w:sz w:val="22"/>
          <w:szCs w:val="22"/>
        </w:rPr>
        <w:t>Já taky moc děkuj</w:t>
      </w:r>
      <w:r>
        <w:rPr>
          <w:rFonts w:eastAsia="Calibri" w:cs="Calibri"/>
          <w:color w:val="000000" w:themeColor="text1"/>
          <w:sz w:val="22"/>
          <w:szCs w:val="22"/>
        </w:rPr>
        <w:t>u</w:t>
      </w:r>
      <w:r w:rsidRPr="00F86BF6">
        <w:rPr>
          <w:rFonts w:eastAsia="Calibri" w:cs="Calibri"/>
          <w:color w:val="000000" w:themeColor="text1"/>
          <w:sz w:val="22"/>
          <w:szCs w:val="22"/>
        </w:rPr>
        <w:t xml:space="preserve"> za rozhovor a taky přeju hodně štěstí a měj se hezky.</w:t>
      </w:r>
    </w:p>
    <w:p w14:paraId="01037437" w14:textId="77777777" w:rsidR="00D906AD" w:rsidRPr="00F86BF6" w:rsidRDefault="00D906AD" w:rsidP="00D906AD">
      <w:pPr>
        <w:rPr>
          <w:color w:val="000000" w:themeColor="text1"/>
          <w:sz w:val="22"/>
          <w:szCs w:val="22"/>
        </w:rPr>
      </w:pPr>
    </w:p>
    <w:p w14:paraId="7C8E0E09" w14:textId="77777777" w:rsidR="00D906AD" w:rsidRPr="00F86BF6" w:rsidRDefault="00D906AD" w:rsidP="00D906AD">
      <w:pPr>
        <w:rPr>
          <w:color w:val="000000" w:themeColor="text1"/>
          <w:sz w:val="22"/>
          <w:szCs w:val="22"/>
        </w:rPr>
      </w:pPr>
      <w:r w:rsidRPr="00F86BF6">
        <w:rPr>
          <w:color w:val="000000" w:themeColor="text1"/>
          <w:sz w:val="22"/>
          <w:szCs w:val="22"/>
        </w:rPr>
        <w:t xml:space="preserve">T: </w:t>
      </w:r>
      <w:r w:rsidRPr="00F86BF6">
        <w:rPr>
          <w:rFonts w:eastAsia="Calibri" w:cs="Calibri"/>
          <w:color w:val="000000" w:themeColor="text1"/>
          <w:sz w:val="22"/>
          <w:szCs w:val="22"/>
        </w:rPr>
        <w:t>Moc děkuju, ty taky.</w:t>
      </w:r>
    </w:p>
    <w:p w14:paraId="70BD67FA" w14:textId="77777777" w:rsidR="00D906AD" w:rsidRPr="00F86BF6" w:rsidRDefault="00D906AD" w:rsidP="00D906AD">
      <w:pPr>
        <w:rPr>
          <w:color w:val="000000" w:themeColor="text1"/>
          <w:sz w:val="22"/>
          <w:szCs w:val="22"/>
        </w:rPr>
      </w:pPr>
      <w:r w:rsidRPr="00F86BF6">
        <w:rPr>
          <w:color w:val="000000" w:themeColor="text1"/>
          <w:sz w:val="22"/>
          <w:szCs w:val="22"/>
        </w:rPr>
        <w:t xml:space="preserve"> </w:t>
      </w:r>
    </w:p>
    <w:p w14:paraId="2D4ADF07" w14:textId="77777777" w:rsidR="00D906AD" w:rsidRPr="00F86BF6" w:rsidRDefault="00D906AD" w:rsidP="00D906AD">
      <w:pPr>
        <w:rPr>
          <w:color w:val="000000" w:themeColor="text1"/>
          <w:sz w:val="22"/>
          <w:szCs w:val="22"/>
        </w:rPr>
      </w:pPr>
    </w:p>
    <w:p w14:paraId="2C5AD71A" w14:textId="77777777" w:rsidR="00D906AD" w:rsidRPr="00F86BF6" w:rsidRDefault="00D906AD" w:rsidP="00D906AD">
      <w:pPr>
        <w:rPr>
          <w:color w:val="000000" w:themeColor="text1"/>
          <w:sz w:val="22"/>
          <w:szCs w:val="22"/>
        </w:rPr>
      </w:pPr>
    </w:p>
    <w:p w14:paraId="33FAC5D4" w14:textId="77777777" w:rsidR="00D906AD" w:rsidRPr="00F86BF6" w:rsidRDefault="00D906AD" w:rsidP="00D906AD">
      <w:pPr>
        <w:rPr>
          <w:color w:val="000000" w:themeColor="text1"/>
          <w:sz w:val="22"/>
          <w:szCs w:val="22"/>
        </w:rPr>
      </w:pPr>
    </w:p>
    <w:p w14:paraId="36843780" w14:textId="77777777" w:rsidR="00D906AD" w:rsidRPr="00F86BF6" w:rsidRDefault="00D906AD" w:rsidP="00D906AD">
      <w:pPr>
        <w:rPr>
          <w:rFonts w:eastAsia="Calibri" w:cs="Calibri"/>
          <w:color w:val="000000" w:themeColor="text1"/>
          <w:sz w:val="22"/>
          <w:szCs w:val="22"/>
        </w:rPr>
      </w:pPr>
    </w:p>
    <w:p w14:paraId="0951E90B" w14:textId="77777777" w:rsidR="00D906AD" w:rsidRPr="00F86BF6" w:rsidRDefault="00D906AD" w:rsidP="00D906AD">
      <w:pPr>
        <w:rPr>
          <w:color w:val="000000" w:themeColor="text1"/>
          <w:sz w:val="22"/>
          <w:szCs w:val="22"/>
        </w:rPr>
      </w:pPr>
    </w:p>
    <w:p w14:paraId="2665FFAC" w14:textId="77777777" w:rsidR="00D906AD" w:rsidRPr="00F86BF6" w:rsidRDefault="00D906AD" w:rsidP="00D906AD">
      <w:pPr>
        <w:rPr>
          <w:color w:val="000000" w:themeColor="text1"/>
          <w:sz w:val="22"/>
          <w:szCs w:val="22"/>
        </w:rPr>
      </w:pPr>
    </w:p>
    <w:p w14:paraId="320E3790" w14:textId="77777777" w:rsidR="00D906AD" w:rsidRPr="00F86BF6" w:rsidRDefault="00D906AD" w:rsidP="00D906AD">
      <w:pPr>
        <w:rPr>
          <w:color w:val="000000" w:themeColor="text1"/>
          <w:sz w:val="22"/>
          <w:szCs w:val="22"/>
        </w:rPr>
      </w:pPr>
    </w:p>
    <w:p w14:paraId="66764D20" w14:textId="77777777" w:rsidR="00D906AD" w:rsidRPr="00F86BF6" w:rsidRDefault="00D906AD" w:rsidP="00D906AD">
      <w:pPr>
        <w:rPr>
          <w:color w:val="000000" w:themeColor="text1"/>
          <w:sz w:val="22"/>
          <w:szCs w:val="22"/>
        </w:rPr>
      </w:pPr>
    </w:p>
    <w:p w14:paraId="4D3998D2"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2E739A58" w14:textId="01330E5E" w:rsidR="00D906AD" w:rsidRDefault="00D906AD" w:rsidP="00D906AD">
      <w:pPr>
        <w:pStyle w:val="Nadpis2"/>
      </w:pPr>
      <w:r>
        <w:lastRenderedPageBreak/>
        <w:t>Biskupová</w:t>
      </w:r>
    </w:p>
    <w:p w14:paraId="41831BA1" w14:textId="77777777" w:rsidR="00D906AD" w:rsidRDefault="00D906AD" w:rsidP="00D906AD">
      <w:pPr>
        <w:rPr>
          <w:rFonts w:ascii="Calibri" w:eastAsia="Calibri" w:hAnsi="Calibri" w:cs="Calibri"/>
          <w:b/>
          <w:bCs/>
          <w:sz w:val="42"/>
          <w:szCs w:val="42"/>
        </w:rPr>
      </w:pPr>
      <w:r>
        <w:rPr>
          <w:rFonts w:ascii="Calibri" w:eastAsia="Calibri" w:hAnsi="Calibri" w:cs="Calibri"/>
          <w:b/>
          <w:bCs/>
          <w:sz w:val="42"/>
          <w:szCs w:val="42"/>
        </w:rPr>
        <w:t>Biskupová_přepis_DÁVKA</w:t>
      </w:r>
    </w:p>
    <w:p w14:paraId="5DC7C428" w14:textId="77777777" w:rsidR="00D906AD" w:rsidRDefault="00D906AD" w:rsidP="00D906AD">
      <w:pPr>
        <w:rPr>
          <w:rFonts w:ascii="Calibri" w:eastAsia="Calibri" w:hAnsi="Calibri" w:cs="Calibri"/>
        </w:rPr>
      </w:pPr>
      <w:r>
        <w:rPr>
          <w:rFonts w:ascii="Calibri" w:eastAsia="Calibri" w:hAnsi="Calibri" w:cs="Calibri"/>
        </w:rPr>
        <w:t>pozn.: (s)...smích, (p)...pauza</w:t>
      </w:r>
    </w:p>
    <w:p w14:paraId="53BD161C" w14:textId="77777777" w:rsidR="00D906AD" w:rsidRDefault="00D906AD" w:rsidP="00D906AD"/>
    <w:p w14:paraId="18061960" w14:textId="77777777" w:rsidR="00D906AD" w:rsidRDefault="00D906AD" w:rsidP="00D906AD">
      <w:pPr>
        <w:rPr>
          <w:b/>
          <w:bCs/>
        </w:rPr>
      </w:pPr>
      <w:r>
        <w:rPr>
          <w:rFonts w:ascii="Calibri" w:eastAsia="Calibri" w:hAnsi="Calibri" w:cs="Calibri"/>
          <w:b/>
          <w:bCs/>
        </w:rPr>
        <w:t xml:space="preserve">T: „Tak ahoj, děkuji, že sis našel čas.“ </w:t>
      </w:r>
    </w:p>
    <w:p w14:paraId="3D082C40" w14:textId="77777777" w:rsidR="00D906AD" w:rsidRDefault="00D906AD" w:rsidP="00D906AD">
      <w:pPr>
        <w:rPr>
          <w:rFonts w:ascii="Calibri" w:eastAsia="Calibri" w:hAnsi="Calibri" w:cs="Calibri"/>
          <w:b/>
          <w:bCs/>
        </w:rPr>
      </w:pPr>
    </w:p>
    <w:p w14:paraId="7D966BD0" w14:textId="77777777" w:rsidR="00D906AD" w:rsidRDefault="00D906AD" w:rsidP="00D906AD">
      <w:pPr>
        <w:rPr>
          <w:rFonts w:ascii="Calibri" w:eastAsia="Calibri" w:hAnsi="Calibri" w:cs="Calibri"/>
        </w:rPr>
      </w:pPr>
      <w:r>
        <w:rPr>
          <w:rFonts w:ascii="Calibri" w:eastAsia="Calibri" w:hAnsi="Calibri" w:cs="Calibri"/>
        </w:rPr>
        <w:t>R: „Ahoj, není zač.</w:t>
      </w:r>
    </w:p>
    <w:p w14:paraId="0EB2FF3B" w14:textId="77777777" w:rsidR="00D906AD" w:rsidRDefault="00D906AD" w:rsidP="00D906AD">
      <w:pPr>
        <w:rPr>
          <w:rFonts w:ascii="Calibri" w:eastAsia="Calibri" w:hAnsi="Calibri" w:cs="Calibri"/>
        </w:rPr>
      </w:pPr>
    </w:p>
    <w:p w14:paraId="03F626DF" w14:textId="77777777" w:rsidR="00D906AD" w:rsidRDefault="00D906AD" w:rsidP="00D906AD">
      <w:pPr>
        <w:rPr>
          <w:b/>
          <w:bCs/>
        </w:rPr>
      </w:pPr>
      <w:r>
        <w:rPr>
          <w:rFonts w:ascii="Calibri" w:eastAsia="Calibri" w:hAnsi="Calibri" w:cs="Calibri"/>
          <w:b/>
          <w:bCs/>
        </w:rPr>
        <w:t>T: „A jak jsme si už říkali, tak rozhovor bude trvat asi 50 minut, ale určitě si můžeme dělat pauzu, když bude potřeba, tak určitě řekni, když tak. No, a jak jsem se zmiňovala, tak ve škole se věnujeme výzkumu o zkušenostech lidí pobírajících sociální dávky. A chtěla bych si s tebou povídat o tom, jak to funguje v praxi, jaké s tím máš zkušenosti a co by se podle tebe mohlo zlepšit. Výzkum rozhodně nemá za úkol někoho hodnotit nebo zjišťovat, jestli má nebo nemá na dávky nárok.</w:t>
      </w:r>
    </w:p>
    <w:p w14:paraId="153DE17A" w14:textId="77777777" w:rsidR="00D906AD" w:rsidRDefault="00D906AD" w:rsidP="00D906AD">
      <w:pPr>
        <w:rPr>
          <w:rFonts w:ascii="Calibri" w:eastAsia="Calibri" w:hAnsi="Calibri" w:cs="Calibri"/>
          <w:b/>
          <w:bCs/>
        </w:rPr>
      </w:pPr>
      <w:r>
        <w:rPr>
          <w:rFonts w:ascii="Calibri" w:eastAsia="Calibri" w:hAnsi="Calibri" w:cs="Calibri"/>
          <w:b/>
          <w:bCs/>
        </w:rPr>
        <w:tab/>
        <w:t>Vlastně to, co chcem především pochopit je, jak ten celý proces vnímáš ty konkrétně. Tak možná ještě, aby tady zaznělo, že jsme podepsali informovaný souhlas, že jsi souhlasil s anonymizací osobních údajů a tak bych se jenom ještě ujistila, jestli můžeme ten rozhovor dát k dispozici ostatním studentům nebo nebo ne?“</w:t>
      </w:r>
    </w:p>
    <w:p w14:paraId="01FFBC19" w14:textId="77777777" w:rsidR="00D906AD" w:rsidRDefault="00D906AD" w:rsidP="00D906AD">
      <w:pPr>
        <w:rPr>
          <w:rFonts w:ascii="Calibri" w:eastAsia="Calibri" w:hAnsi="Calibri" w:cs="Calibri"/>
          <w:b/>
          <w:bCs/>
        </w:rPr>
      </w:pPr>
    </w:p>
    <w:p w14:paraId="4ADFB617" w14:textId="77777777" w:rsidR="00D906AD" w:rsidRDefault="00D906AD" w:rsidP="00D906AD">
      <w:pPr>
        <w:rPr>
          <w:rFonts w:ascii="Calibri" w:eastAsia="Calibri" w:hAnsi="Calibri" w:cs="Calibri"/>
        </w:rPr>
      </w:pPr>
      <w:r>
        <w:rPr>
          <w:rFonts w:ascii="Calibri" w:eastAsia="Calibri" w:hAnsi="Calibri" w:cs="Calibri"/>
        </w:rPr>
        <w:t>R: „Asi jo.“</w:t>
      </w:r>
    </w:p>
    <w:p w14:paraId="0359743E" w14:textId="77777777" w:rsidR="00D906AD" w:rsidRDefault="00D906AD" w:rsidP="00D906AD">
      <w:pPr>
        <w:rPr>
          <w:rFonts w:ascii="Calibri" w:eastAsia="Calibri" w:hAnsi="Calibri" w:cs="Calibri"/>
        </w:rPr>
      </w:pPr>
    </w:p>
    <w:p w14:paraId="19CD1783" w14:textId="77777777" w:rsidR="00D906AD" w:rsidRDefault="00D906AD" w:rsidP="00D906AD">
      <w:pPr>
        <w:rPr>
          <w:rFonts w:ascii="Calibri" w:eastAsia="Calibri" w:hAnsi="Calibri" w:cs="Calibri"/>
          <w:b/>
          <w:bCs/>
        </w:rPr>
      </w:pPr>
      <w:r>
        <w:rPr>
          <w:rFonts w:ascii="Calibri" w:eastAsia="Calibri" w:hAnsi="Calibri" w:cs="Calibri"/>
          <w:b/>
          <w:bCs/>
        </w:rPr>
        <w:t>T:  „Můžeme, tak fajn. (s) Na úvod bych se tě taky ráda zeptala, jak se Ti dneska daří.</w:t>
      </w:r>
    </w:p>
    <w:p w14:paraId="6C0BBDC6" w14:textId="77777777" w:rsidR="00D906AD" w:rsidRDefault="00D906AD" w:rsidP="00D906AD">
      <w:pPr>
        <w:rPr>
          <w:rFonts w:ascii="Calibri" w:eastAsia="Calibri" w:hAnsi="Calibri" w:cs="Calibri"/>
        </w:rPr>
      </w:pPr>
    </w:p>
    <w:p w14:paraId="197C562F" w14:textId="77777777" w:rsidR="00D906AD" w:rsidRDefault="00D906AD" w:rsidP="00D906AD">
      <w:pPr>
        <w:rPr>
          <w:rFonts w:ascii="Calibri" w:eastAsia="Calibri" w:hAnsi="Calibri" w:cs="Calibri"/>
        </w:rPr>
      </w:pPr>
      <w:r>
        <w:rPr>
          <w:rFonts w:ascii="Calibri" w:eastAsia="Calibri" w:hAnsi="Calibri" w:cs="Calibri"/>
        </w:rPr>
        <w:t>R: „Unaveně, ale dobrý.“</w:t>
      </w:r>
    </w:p>
    <w:p w14:paraId="52030949" w14:textId="77777777" w:rsidR="00D906AD" w:rsidRDefault="00D906AD" w:rsidP="00D906AD">
      <w:pPr>
        <w:rPr>
          <w:rFonts w:ascii="Calibri" w:eastAsia="Calibri" w:hAnsi="Calibri" w:cs="Calibri"/>
        </w:rPr>
      </w:pPr>
    </w:p>
    <w:p w14:paraId="598828E8" w14:textId="77777777" w:rsidR="00D906AD" w:rsidRDefault="00D906AD" w:rsidP="00D906AD">
      <w:pPr>
        <w:rPr>
          <w:b/>
          <w:bCs/>
        </w:rPr>
      </w:pPr>
      <w:r>
        <w:rPr>
          <w:rFonts w:ascii="Calibri" w:eastAsia="Calibri" w:hAnsi="Calibri" w:cs="Calibri"/>
          <w:b/>
          <w:bCs/>
        </w:rPr>
        <w:t>T: „No jo. (s) Měl jsi náročný den dneska?“</w:t>
      </w:r>
    </w:p>
    <w:p w14:paraId="579641FE" w14:textId="77777777" w:rsidR="00D906AD" w:rsidRDefault="00D906AD" w:rsidP="00D906AD">
      <w:pPr>
        <w:rPr>
          <w:rFonts w:ascii="Calibri" w:eastAsia="Calibri" w:hAnsi="Calibri" w:cs="Calibri"/>
          <w:b/>
          <w:bCs/>
        </w:rPr>
      </w:pPr>
    </w:p>
    <w:p w14:paraId="3A6E94D3" w14:textId="77777777" w:rsidR="00D906AD" w:rsidRDefault="00D906AD" w:rsidP="00D906AD">
      <w:pPr>
        <w:rPr>
          <w:rFonts w:ascii="Calibri" w:eastAsia="Calibri" w:hAnsi="Calibri" w:cs="Calibri"/>
        </w:rPr>
      </w:pPr>
      <w:r>
        <w:rPr>
          <w:rFonts w:ascii="Calibri" w:eastAsia="Calibri" w:hAnsi="Calibri" w:cs="Calibri"/>
        </w:rPr>
        <w:t>R: „Docela jo.“ (s)</w:t>
      </w:r>
    </w:p>
    <w:p w14:paraId="3F503D8A" w14:textId="77777777" w:rsidR="00D906AD" w:rsidRDefault="00D906AD" w:rsidP="00D906AD">
      <w:pPr>
        <w:rPr>
          <w:rFonts w:ascii="Calibri" w:eastAsia="Calibri" w:hAnsi="Calibri" w:cs="Calibri"/>
        </w:rPr>
      </w:pPr>
      <w:r>
        <w:rPr>
          <w:rFonts w:ascii="Calibri" w:eastAsia="Calibri" w:hAnsi="Calibri" w:cs="Calibri"/>
        </w:rPr>
        <w:t xml:space="preserve"> </w:t>
      </w:r>
    </w:p>
    <w:p w14:paraId="0455BDA4" w14:textId="77777777" w:rsidR="00D906AD" w:rsidRDefault="00D906AD" w:rsidP="00D906AD">
      <w:pPr>
        <w:rPr>
          <w:rFonts w:ascii="Calibri" w:eastAsia="Calibri" w:hAnsi="Calibri" w:cs="Calibri"/>
          <w:b/>
          <w:bCs/>
        </w:rPr>
      </w:pPr>
      <w:r>
        <w:rPr>
          <w:rFonts w:ascii="Calibri" w:eastAsia="Calibri" w:hAnsi="Calibri" w:cs="Calibri"/>
          <w:b/>
          <w:bCs/>
        </w:rPr>
        <w:t>T: „Co jsi dělal?“</w:t>
      </w:r>
    </w:p>
    <w:p w14:paraId="6858DC45" w14:textId="77777777" w:rsidR="00D906AD" w:rsidRDefault="00D906AD" w:rsidP="00D906AD">
      <w:pPr>
        <w:rPr>
          <w:rFonts w:ascii="Calibri" w:eastAsia="Calibri" w:hAnsi="Calibri" w:cs="Calibri"/>
          <w:b/>
          <w:bCs/>
        </w:rPr>
      </w:pPr>
    </w:p>
    <w:p w14:paraId="34073CE7" w14:textId="77777777" w:rsidR="00D906AD" w:rsidRDefault="00D906AD" w:rsidP="00D906AD">
      <w:pPr>
        <w:rPr>
          <w:rFonts w:ascii="Calibri" w:eastAsia="Calibri" w:hAnsi="Calibri" w:cs="Calibri"/>
        </w:rPr>
      </w:pPr>
      <w:r>
        <w:rPr>
          <w:rFonts w:ascii="Calibri" w:eastAsia="Calibri" w:hAnsi="Calibri" w:cs="Calibri"/>
        </w:rPr>
        <w:t>R: „Tak všechno možný, s dětma, čtyřma.“ (s)</w:t>
      </w:r>
    </w:p>
    <w:p w14:paraId="14B82ABC" w14:textId="77777777" w:rsidR="00D906AD" w:rsidRDefault="00D906AD" w:rsidP="00D906AD">
      <w:pPr>
        <w:rPr>
          <w:rFonts w:ascii="Calibri" w:eastAsia="Calibri" w:hAnsi="Calibri" w:cs="Calibri"/>
        </w:rPr>
      </w:pPr>
    </w:p>
    <w:p w14:paraId="784C2657" w14:textId="77777777" w:rsidR="00D906AD" w:rsidRDefault="00D906AD" w:rsidP="00D906AD">
      <w:pPr>
        <w:rPr>
          <w:b/>
          <w:bCs/>
        </w:rPr>
      </w:pPr>
      <w:r>
        <w:rPr>
          <w:rFonts w:ascii="Calibri" w:eastAsia="Calibri" w:hAnsi="Calibri" w:cs="Calibri"/>
          <w:b/>
          <w:bCs/>
        </w:rPr>
        <w:t xml:space="preserve">T: „Aha, jo. (s) No jo, tak víkend. Už si někdy nějaký rozhovor takhle poskytoval?“ </w:t>
      </w:r>
    </w:p>
    <w:p w14:paraId="1C67D2B7" w14:textId="77777777" w:rsidR="00D906AD" w:rsidRDefault="00D906AD" w:rsidP="00D906AD">
      <w:pPr>
        <w:rPr>
          <w:rFonts w:ascii="Calibri" w:eastAsia="Calibri" w:hAnsi="Calibri" w:cs="Calibri"/>
        </w:rPr>
      </w:pPr>
    </w:p>
    <w:p w14:paraId="560B7ABD" w14:textId="77777777" w:rsidR="00D906AD" w:rsidRDefault="00D906AD" w:rsidP="00D906AD">
      <w:pPr>
        <w:rPr>
          <w:rFonts w:ascii="Calibri" w:eastAsia="Calibri" w:hAnsi="Calibri" w:cs="Calibri"/>
        </w:rPr>
      </w:pPr>
      <w:r>
        <w:rPr>
          <w:rFonts w:ascii="Calibri" w:eastAsia="Calibri" w:hAnsi="Calibri" w:cs="Calibri"/>
        </w:rPr>
        <w:t>R: „Ne.“</w:t>
      </w:r>
    </w:p>
    <w:p w14:paraId="117090B6" w14:textId="77777777" w:rsidR="00D906AD" w:rsidRDefault="00D906AD" w:rsidP="00D906AD">
      <w:pPr>
        <w:rPr>
          <w:rFonts w:ascii="Calibri" w:eastAsia="Calibri" w:hAnsi="Calibri" w:cs="Calibri"/>
        </w:rPr>
      </w:pPr>
    </w:p>
    <w:p w14:paraId="266C46BF" w14:textId="77777777" w:rsidR="00D906AD" w:rsidRDefault="00D906AD" w:rsidP="00D906AD">
      <w:pPr>
        <w:rPr>
          <w:b/>
          <w:bCs/>
        </w:rPr>
      </w:pPr>
      <w:r>
        <w:rPr>
          <w:rFonts w:ascii="Calibri" w:eastAsia="Calibri" w:hAnsi="Calibri" w:cs="Calibri"/>
          <w:b/>
          <w:bCs/>
        </w:rPr>
        <w:t>T: „Ne, takže je to poprvé. No a když teda jsme se zmiňovali o těch sociálních dávkách, tak uměl by sis vzpomenout, jaké dávky jsi v minulosti čerpal?“</w:t>
      </w:r>
    </w:p>
    <w:p w14:paraId="22E2E2CF" w14:textId="77777777" w:rsidR="00D906AD" w:rsidRDefault="00D906AD" w:rsidP="00D906AD">
      <w:pPr>
        <w:rPr>
          <w:rFonts w:ascii="Calibri" w:eastAsia="Calibri" w:hAnsi="Calibri" w:cs="Calibri"/>
          <w:b/>
          <w:bCs/>
        </w:rPr>
      </w:pPr>
    </w:p>
    <w:p w14:paraId="7523D55F" w14:textId="77777777" w:rsidR="00D906AD" w:rsidRDefault="00D906AD" w:rsidP="00D906AD">
      <w:r>
        <w:rPr>
          <w:rFonts w:ascii="Calibri" w:eastAsia="Calibri" w:hAnsi="Calibri" w:cs="Calibri"/>
        </w:rPr>
        <w:t>R: „No přídavek na dítě, už jako na sebe. Ještě snad za studií, asi i na vysoké škole. Vlastně už si to nepamatuju moc, je to dlouho, ale myslím, že ten. Pak příspěvek na bydlení, to bylo už hodně dávno taky. No, manželka rodičovský příspěvek, protože na mateřskou jsme neměli nárok a potom přídavky na děti svoje, párkrát se zadařilo. Teď mě nic nenapadá dalšího.“</w:t>
      </w:r>
    </w:p>
    <w:p w14:paraId="7ABD83DC" w14:textId="77777777" w:rsidR="00D906AD" w:rsidRDefault="00D906AD" w:rsidP="00D906AD">
      <w:pPr>
        <w:rPr>
          <w:rFonts w:ascii="Calibri" w:eastAsia="Calibri" w:hAnsi="Calibri" w:cs="Calibri"/>
        </w:rPr>
      </w:pPr>
    </w:p>
    <w:p w14:paraId="537893C5" w14:textId="77777777" w:rsidR="00D906AD" w:rsidRDefault="00D906AD" w:rsidP="00D906AD">
      <w:pPr>
        <w:rPr>
          <w:b/>
          <w:bCs/>
        </w:rPr>
      </w:pPr>
      <w:r>
        <w:rPr>
          <w:rFonts w:ascii="Calibri" w:eastAsia="Calibri" w:hAnsi="Calibri" w:cs="Calibri"/>
          <w:b/>
          <w:bCs/>
        </w:rPr>
        <w:t>T: „Tak ono jich je víc. Tak třeba, kterou chceš začít, která myslíš, že byla ta... Nechceš vzít nejdřív jednu, pak druhou?“</w:t>
      </w:r>
    </w:p>
    <w:p w14:paraId="53C9C85A" w14:textId="77777777" w:rsidR="00D906AD" w:rsidRDefault="00D906AD" w:rsidP="00D906AD">
      <w:pPr>
        <w:rPr>
          <w:rFonts w:ascii="Calibri" w:eastAsia="Calibri" w:hAnsi="Calibri" w:cs="Calibri"/>
          <w:b/>
          <w:bCs/>
        </w:rPr>
      </w:pPr>
    </w:p>
    <w:p w14:paraId="7F181216" w14:textId="77777777" w:rsidR="00D906AD" w:rsidRDefault="00D906AD" w:rsidP="00D906AD">
      <w:pPr>
        <w:rPr>
          <w:rFonts w:ascii="Calibri" w:eastAsia="Calibri" w:hAnsi="Calibri" w:cs="Calibri"/>
        </w:rPr>
      </w:pPr>
      <w:r>
        <w:rPr>
          <w:rFonts w:ascii="Calibri" w:eastAsia="Calibri" w:hAnsi="Calibri" w:cs="Calibri"/>
        </w:rPr>
        <w:t>R: „Nejčerstvější pamětí má ten přídavek na děti svoje. Tak to asi.“</w:t>
      </w:r>
    </w:p>
    <w:p w14:paraId="597ADDB0" w14:textId="77777777" w:rsidR="00D906AD" w:rsidRDefault="00D906AD" w:rsidP="00D906AD">
      <w:pPr>
        <w:rPr>
          <w:b/>
          <w:bCs/>
        </w:rPr>
      </w:pPr>
      <w:r>
        <w:rPr>
          <w:rFonts w:ascii="Calibri" w:eastAsia="Calibri" w:hAnsi="Calibri" w:cs="Calibri"/>
          <w:b/>
          <w:bCs/>
        </w:rPr>
        <w:t xml:space="preserve">T: „Jasně. No, tak možná to vezmeme jako... ...dřív. Ty jsi byl teda zvyklý už čerpat přídavek na dítě na sebe. </w:t>
      </w:r>
    </w:p>
    <w:p w14:paraId="599780FA" w14:textId="77777777" w:rsidR="00D906AD" w:rsidRDefault="00D906AD" w:rsidP="00D906AD">
      <w:pPr>
        <w:rPr>
          <w:rFonts w:ascii="Calibri" w:eastAsia="Calibri" w:hAnsi="Calibri" w:cs="Calibri"/>
          <w:b/>
          <w:bCs/>
        </w:rPr>
      </w:pPr>
    </w:p>
    <w:p w14:paraId="243BE112" w14:textId="77777777" w:rsidR="00D906AD" w:rsidRDefault="00D906AD" w:rsidP="00D906AD">
      <w:pPr>
        <w:rPr>
          <w:rFonts w:ascii="Calibri" w:eastAsia="Calibri" w:hAnsi="Calibri" w:cs="Calibri"/>
        </w:rPr>
      </w:pPr>
      <w:r>
        <w:rPr>
          <w:rFonts w:ascii="Calibri" w:eastAsia="Calibri" w:hAnsi="Calibri" w:cs="Calibri"/>
        </w:rPr>
        <w:t>R: „Mhm.“</w:t>
      </w:r>
    </w:p>
    <w:p w14:paraId="283638BF" w14:textId="77777777" w:rsidR="00D906AD" w:rsidRDefault="00D906AD" w:rsidP="00D906AD">
      <w:pPr>
        <w:rPr>
          <w:rFonts w:ascii="Calibri" w:eastAsia="Calibri" w:hAnsi="Calibri" w:cs="Calibri"/>
        </w:rPr>
      </w:pPr>
    </w:p>
    <w:p w14:paraId="432BBC9F" w14:textId="77777777" w:rsidR="00D906AD" w:rsidRDefault="00D906AD" w:rsidP="00D906AD">
      <w:pPr>
        <w:rPr>
          <w:rFonts w:ascii="Calibri" w:eastAsia="Calibri" w:hAnsi="Calibri" w:cs="Calibri"/>
          <w:b/>
          <w:bCs/>
        </w:rPr>
      </w:pPr>
      <w:r>
        <w:rPr>
          <w:rFonts w:ascii="Calibri" w:eastAsia="Calibri" w:hAnsi="Calibri" w:cs="Calibri"/>
          <w:b/>
          <w:bCs/>
        </w:rPr>
        <w:t>T: „No a... ...bral jsi to jako něco třeba samozřejmýho nebo to?“</w:t>
      </w:r>
    </w:p>
    <w:p w14:paraId="7FEFF34E" w14:textId="77777777" w:rsidR="00D906AD" w:rsidRDefault="00D906AD" w:rsidP="00D906AD">
      <w:pPr>
        <w:rPr>
          <w:rFonts w:ascii="Calibri" w:eastAsia="Calibri" w:hAnsi="Calibri" w:cs="Calibri"/>
          <w:b/>
          <w:bCs/>
        </w:rPr>
      </w:pPr>
    </w:p>
    <w:p w14:paraId="3355E57B" w14:textId="77777777" w:rsidR="00D906AD" w:rsidRDefault="00D906AD" w:rsidP="00D906AD">
      <w:pPr>
        <w:rPr>
          <w:rFonts w:ascii="Calibri" w:eastAsia="Calibri" w:hAnsi="Calibri" w:cs="Calibri"/>
        </w:rPr>
      </w:pPr>
      <w:r>
        <w:rPr>
          <w:rFonts w:ascii="Calibri" w:eastAsia="Calibri" w:hAnsi="Calibri" w:cs="Calibri"/>
        </w:rPr>
        <w:t>R: „No samozřejmýho ne úplně, tak oni to řešili spíš rodiče, takže to spíš šlo přes ně, a potom teda vlastně nejsem úplně jistý, jak to bylo s tou, do kolika let jsem to bral, protože, no nevím, jak to bylo v té dospělosti, už se mi to nevybavuje.“</w:t>
      </w:r>
    </w:p>
    <w:p w14:paraId="015179FA" w14:textId="77777777" w:rsidR="00D906AD" w:rsidRDefault="00D906AD" w:rsidP="00D906AD">
      <w:pPr>
        <w:rPr>
          <w:rFonts w:ascii="Calibri" w:eastAsia="Calibri" w:hAnsi="Calibri" w:cs="Calibri"/>
        </w:rPr>
      </w:pPr>
    </w:p>
    <w:p w14:paraId="2DC11A94" w14:textId="77777777" w:rsidR="00D906AD" w:rsidRDefault="00D906AD" w:rsidP="00D906AD">
      <w:pPr>
        <w:rPr>
          <w:rFonts w:ascii="Calibri" w:eastAsia="Calibri" w:hAnsi="Calibri" w:cs="Calibri"/>
          <w:b/>
          <w:bCs/>
        </w:rPr>
      </w:pPr>
      <w:r>
        <w:rPr>
          <w:rFonts w:ascii="Calibri" w:eastAsia="Calibri" w:hAnsi="Calibri" w:cs="Calibri"/>
          <w:b/>
          <w:bCs/>
        </w:rPr>
        <w:lastRenderedPageBreak/>
        <w:t>T: „Už si nepamatuješ, jak dlouho jsi pobíral. Tak se můžeme třeba přesunout k tomu příspěvu, k tomu přídavku na dítě, na ty tvý děti, jestli teda můžeš nějak specifikovat, od kdy, dokdy jsi pobíral?“</w:t>
      </w:r>
    </w:p>
    <w:p w14:paraId="6425606E" w14:textId="77777777" w:rsidR="00D906AD" w:rsidRDefault="00D906AD" w:rsidP="00D906AD">
      <w:pPr>
        <w:rPr>
          <w:rFonts w:ascii="Calibri" w:eastAsia="Calibri" w:hAnsi="Calibri" w:cs="Calibri"/>
        </w:rPr>
      </w:pPr>
    </w:p>
    <w:p w14:paraId="08F137F0" w14:textId="77777777" w:rsidR="00D906AD" w:rsidRDefault="00D906AD" w:rsidP="00D906AD">
      <w:r>
        <w:rPr>
          <w:rFonts w:ascii="Calibri" w:eastAsia="Calibri" w:hAnsi="Calibri" w:cs="Calibri"/>
        </w:rPr>
        <w:t>R: „No, s tím to bylo složitější, protože se to různě měnilo, a když byly malí děti, tak si myslím, že většinou to nějak ještě vyšlo, hlavně ze začátku ten plat nebyl nic moc, takže jsme na ně dosáhli. Ale to se pak hodně měnilo, že chvíli jako nárok jsme měli, chvíli ne, protože i plat se mi různě pohyboval, takže vím akorát, že to bylo takový problematický, že vždycky jako třeba na čtvrt roku, třeba jsem vyřídil ten proces celý, čtvrt roku jsem pobíral, pak najednou mi jeden plat to jako převýšil a už jsme o to přišli a znamenalo to po každý si žádat se znovu.“</w:t>
      </w:r>
    </w:p>
    <w:p w14:paraId="28FBB77F" w14:textId="77777777" w:rsidR="00D906AD" w:rsidRDefault="00D906AD" w:rsidP="00D906AD">
      <w:pPr>
        <w:rPr>
          <w:rFonts w:ascii="Calibri" w:eastAsia="Calibri" w:hAnsi="Calibri" w:cs="Calibri"/>
        </w:rPr>
      </w:pPr>
    </w:p>
    <w:p w14:paraId="5BBB5DA6" w14:textId="77777777" w:rsidR="00D906AD" w:rsidRDefault="00D906AD" w:rsidP="00D906AD">
      <w:pPr>
        <w:rPr>
          <w:b/>
          <w:bCs/>
        </w:rPr>
      </w:pPr>
      <w:r>
        <w:rPr>
          <w:rFonts w:ascii="Calibri" w:eastAsia="Calibri" w:hAnsi="Calibri" w:cs="Calibri"/>
          <w:b/>
          <w:bCs/>
        </w:rPr>
        <w:t xml:space="preserve">T: „No, a jaký to byl pocit teda, když si o ně jako začal žádat nebo i v průběhu toho procesu?“ </w:t>
      </w:r>
    </w:p>
    <w:p w14:paraId="3E049354" w14:textId="77777777" w:rsidR="00D906AD" w:rsidRDefault="00D906AD" w:rsidP="00D906AD">
      <w:pPr>
        <w:rPr>
          <w:rFonts w:ascii="Calibri" w:eastAsia="Calibri" w:hAnsi="Calibri" w:cs="Calibri"/>
          <w:b/>
          <w:bCs/>
        </w:rPr>
      </w:pPr>
    </w:p>
    <w:p w14:paraId="5094D82E" w14:textId="77777777" w:rsidR="00D906AD" w:rsidRDefault="00D906AD" w:rsidP="00D906AD">
      <w:r>
        <w:rPr>
          <w:rFonts w:ascii="Calibri" w:eastAsia="Calibri" w:hAnsi="Calibri" w:cs="Calibri"/>
        </w:rPr>
        <w:t xml:space="preserve">R: „No, tak je to tak, samozřejmě papírování, naposledy teďka to bylo dobrý, to opravdu musím říct, že ta aplikace nějaká Jenda nebo jak se to jmenuje, že to hodně, že se to podstatně zjednodušilo, takže to bylo rychlejší a jednodušší, tak to už bylo fajn. A hlavně jsem se snažil dopředu teda, než se do toho celého procesu pustím, zjistit si, jestli ten nárok budu mít nebo ne, ale stalo se mi, že jsem právě měl pocit, že jo, že to splňuju a pak jsem si zažádal a nic. </w:t>
      </w:r>
    </w:p>
    <w:p w14:paraId="79362E4E" w14:textId="77777777" w:rsidR="00D906AD" w:rsidRDefault="00D906AD" w:rsidP="00D906AD">
      <w:pPr>
        <w:rPr>
          <w:rFonts w:ascii="Calibri" w:eastAsia="Calibri" w:hAnsi="Calibri" w:cs="Calibri"/>
        </w:rPr>
      </w:pPr>
      <w:r>
        <w:rPr>
          <w:rFonts w:ascii="Calibri" w:eastAsia="Calibri" w:hAnsi="Calibri" w:cs="Calibri"/>
        </w:rPr>
        <w:tab/>
        <w:t>A nebo právě, že jsem si zažádal a za to čtvrt roku jsme vlastně o to přišli a musel jsem žádat znovu. Tak to mi přišlo takový nešikovný, ale teďka myslím, že úplně naposled aspoň už se to pamatovalo všechny ty zásadní údaje a že toho dokládání nebylo tolik, tak v tom to bylo lepší, ale jinak mi přišlo, že to docela spolkne nějakej čas a zařizování a docela dost. A taky mi připadá, že je to náročný v tomhle tomu, že když má člověk trochu pohyblivý ten plát jeden měsíc vydělá málo, druhej víc, takže se to trošku komplikuje.</w:t>
      </w:r>
    </w:p>
    <w:p w14:paraId="2E9B5F1F" w14:textId="77777777" w:rsidR="00D906AD" w:rsidRDefault="00D906AD" w:rsidP="00D906AD">
      <w:r>
        <w:rPr>
          <w:rFonts w:ascii="Calibri" w:eastAsia="Calibri" w:hAnsi="Calibri" w:cs="Calibri"/>
        </w:rPr>
        <w:tab/>
        <w:t>A taky to, že na to, že mám čtyři děti, tak vlastně strašně často se stalo, že mi to uniklo o nějakej úplně nějakej tisíc prostě třeba korun. A tím pádem na ty tři měsíce třeba už jsem jako nárok neměl. Což mi přijde, že je takový zvláštní, že se čtyřma dětma na to člověk jako nedosáhne. (s)</w:t>
      </w:r>
    </w:p>
    <w:p w14:paraId="199CFA9C" w14:textId="77777777" w:rsidR="00D906AD" w:rsidRDefault="00D906AD" w:rsidP="00D906AD">
      <w:r>
        <w:rPr>
          <w:rFonts w:ascii="Calibri" w:eastAsia="Calibri" w:hAnsi="Calibri" w:cs="Calibri"/>
        </w:rPr>
        <w:tab/>
        <w:t xml:space="preserve">Přijde mi, že ta střední třída vlastně je taková nejvíc bitá obecně na těch sociálních dávkách. Že je docela bohatý ten sociální systém a dneska už je hodně těch dávek, nebo i člověk vidí, jak se to různě zneužívá, všechny možný ty příspěvky na bydlení, podpory v nezaměstnanosti, lidi se nechávají, třeba peníze vyplácí někde na ruku, pak berou všechny </w:t>
      </w:r>
      <w:r>
        <w:rPr>
          <w:rFonts w:ascii="Calibri" w:eastAsia="Calibri" w:hAnsi="Calibri" w:cs="Calibri"/>
        </w:rPr>
        <w:lastRenderedPageBreak/>
        <w:t>tyhle dávky a vlastně my to tak pytlíkujeme. Dnešní doba není úplně stavěná na to mít čtyři děti.</w:t>
      </w:r>
    </w:p>
    <w:p w14:paraId="3646FE0D" w14:textId="77777777" w:rsidR="00D906AD" w:rsidRDefault="00D906AD" w:rsidP="00D906AD">
      <w:pPr>
        <w:rPr>
          <w:rFonts w:ascii="Calibri" w:eastAsia="Calibri" w:hAnsi="Calibri" w:cs="Calibri"/>
        </w:rPr>
      </w:pPr>
      <w:r>
        <w:rPr>
          <w:rFonts w:ascii="Calibri" w:eastAsia="Calibri" w:hAnsi="Calibri" w:cs="Calibri"/>
        </w:rPr>
        <w:tab/>
        <w:t>A tím, že vždycky nám to uniklo o kousek, tak vlastně jsme nikdy moc toho nečerpali. A tomu se asi dostaneme možná u toho rodičovského, protože to taky bylo... To už se taky změnilo, už je to taky podstatně lepší, ale ještě když jsme začínali... Nebo já nevím, jestli chceš…“</w:t>
      </w:r>
    </w:p>
    <w:p w14:paraId="5C8D0838" w14:textId="77777777" w:rsidR="00D906AD" w:rsidRDefault="00D906AD" w:rsidP="00D906AD">
      <w:pPr>
        <w:rPr>
          <w:rFonts w:ascii="Calibri" w:eastAsia="Calibri" w:hAnsi="Calibri" w:cs="Calibri"/>
        </w:rPr>
      </w:pPr>
    </w:p>
    <w:p w14:paraId="298141D5" w14:textId="77777777" w:rsidR="00D906AD" w:rsidRDefault="00D906AD" w:rsidP="00D906AD">
      <w:pPr>
        <w:rPr>
          <w:rFonts w:ascii="Calibri" w:eastAsia="Calibri" w:hAnsi="Calibri" w:cs="Calibri"/>
          <w:b/>
          <w:bCs/>
        </w:rPr>
      </w:pPr>
      <w:r>
        <w:rPr>
          <w:rFonts w:ascii="Calibri" w:eastAsia="Calibri" w:hAnsi="Calibri" w:cs="Calibri"/>
          <w:b/>
          <w:bCs/>
        </w:rPr>
        <w:t>T: „No určitě, ne, ne, ne, pověděj, určitě, klidně, klidně, no.“</w:t>
      </w:r>
    </w:p>
    <w:p w14:paraId="5EC75B06" w14:textId="77777777" w:rsidR="00D906AD" w:rsidRDefault="00D906AD" w:rsidP="00D906AD">
      <w:pPr>
        <w:rPr>
          <w:rFonts w:ascii="Calibri" w:eastAsia="Calibri" w:hAnsi="Calibri" w:cs="Calibri"/>
        </w:rPr>
      </w:pPr>
    </w:p>
    <w:p w14:paraId="20FBDC6F" w14:textId="77777777" w:rsidR="00D906AD" w:rsidRDefault="00D906AD" w:rsidP="00D906AD">
      <w:r>
        <w:rPr>
          <w:rFonts w:ascii="Calibri" w:eastAsia="Calibri" w:hAnsi="Calibri" w:cs="Calibri"/>
        </w:rPr>
        <w:t>R: „Protože se mi to teďka naskočilo, že tam to bylo úplně nešikovný, protože já jsem vlastně... Teď jsem se zapomněl, co jsem chtěl říct.“</w:t>
      </w:r>
    </w:p>
    <w:p w14:paraId="79444D56" w14:textId="77777777" w:rsidR="00D906AD" w:rsidRDefault="00D906AD" w:rsidP="00D906AD">
      <w:pPr>
        <w:rPr>
          <w:rFonts w:ascii="Calibri" w:eastAsia="Calibri" w:hAnsi="Calibri" w:cs="Calibri"/>
        </w:rPr>
      </w:pPr>
    </w:p>
    <w:p w14:paraId="4C57D33A" w14:textId="77777777" w:rsidR="00D906AD" w:rsidRDefault="00D906AD" w:rsidP="00D906AD">
      <w:pPr>
        <w:rPr>
          <w:rFonts w:ascii="Calibri" w:eastAsia="Calibri" w:hAnsi="Calibri" w:cs="Calibri"/>
          <w:b/>
          <w:bCs/>
        </w:rPr>
      </w:pPr>
      <w:r>
        <w:rPr>
          <w:rFonts w:ascii="Calibri" w:eastAsia="Calibri" w:hAnsi="Calibri" w:cs="Calibri"/>
          <w:b/>
          <w:bCs/>
        </w:rPr>
        <w:t>T: „Rodičák. Začátek rodičáku.“</w:t>
      </w:r>
    </w:p>
    <w:p w14:paraId="604F42FE" w14:textId="77777777" w:rsidR="00D906AD" w:rsidRDefault="00D906AD" w:rsidP="00D906AD">
      <w:pPr>
        <w:rPr>
          <w:rFonts w:ascii="Calibri" w:eastAsia="Calibri" w:hAnsi="Calibri" w:cs="Calibri"/>
        </w:rPr>
      </w:pPr>
    </w:p>
    <w:p w14:paraId="5BC9EBD4" w14:textId="77777777" w:rsidR="00D906AD" w:rsidRDefault="00D906AD" w:rsidP="00D906AD">
      <w:r>
        <w:rPr>
          <w:rFonts w:ascii="Calibri" w:eastAsia="Calibri" w:hAnsi="Calibri" w:cs="Calibri"/>
        </w:rPr>
        <w:t>R: „No, no, no, protože já jsem vlastně, když jsme měli první dítě, tak já jsem akorát dokončil vejšku a nastoupil do práce svoji první. A manželka studovala ještě. No a tím pádem ona neměla nárok, neměla jako mateřskou, ale dostali jsme ten rodičovský. A ještě v té době to bylo tak, že tam byl ten budget, těch peněz se mohl čerpat jenom pomalu. Takže my, když jsme měli další dítě za dva roky, tak vlastně jsme to nestihli vyčerpat a tím jsme vlastně přišli o celý ten zbytek. Takže to mně přišlo takový docela blbý. A ještě s druhým, myslím, že jsme to taky nestihli vyčerpat a dočerpat. A pak už díky tomu platu, jak se to počítá nějak, už taky přesně nevím, jak to bylo přesně, ale už aspoň to šlo využít to. No ale jako samozřejmě mateřská nebyla, takže přestože manželka měla vlastně děti v rozumnzm takovzm věku, tak tím, že vlastně nestihla ani dostudovat vejšku, tak to bylo docela náročný.“</w:t>
      </w:r>
    </w:p>
    <w:p w14:paraId="6C6910E2" w14:textId="77777777" w:rsidR="00D906AD" w:rsidRDefault="00D906AD" w:rsidP="00D906AD">
      <w:pPr>
        <w:rPr>
          <w:rFonts w:ascii="Calibri" w:eastAsia="Calibri" w:hAnsi="Calibri" w:cs="Calibri"/>
        </w:rPr>
      </w:pPr>
    </w:p>
    <w:p w14:paraId="15B9AB62" w14:textId="77777777" w:rsidR="00D906AD" w:rsidRDefault="00D906AD" w:rsidP="00D906AD">
      <w:r>
        <w:rPr>
          <w:rFonts w:ascii="Calibri" w:eastAsia="Calibri" w:hAnsi="Calibri" w:cs="Calibri"/>
          <w:b/>
          <w:bCs/>
        </w:rPr>
        <w:t>T: „No tak to jsou zážitky. Teďka možná, jestli se můžeme přesunout ještě, jestli chceš něco říct k tomu příspěvku na bydlení. Jak dlouho třeba jsi ho čerpal, nebo jsi říkal, že to bylo dávno a tak jenom nějak krátce, tak přibližně třeba...“</w:t>
      </w:r>
      <w:r>
        <w:rPr>
          <w:rFonts w:ascii="Calibri" w:eastAsia="Calibri" w:hAnsi="Calibri" w:cs="Calibri"/>
        </w:rPr>
        <w:t xml:space="preserve"> </w:t>
      </w:r>
    </w:p>
    <w:p w14:paraId="0EF09D0E" w14:textId="77777777" w:rsidR="00D906AD" w:rsidRDefault="00D906AD" w:rsidP="00D906AD">
      <w:pPr>
        <w:rPr>
          <w:rFonts w:ascii="Calibri" w:eastAsia="Calibri" w:hAnsi="Calibri" w:cs="Calibri"/>
        </w:rPr>
      </w:pPr>
    </w:p>
    <w:p w14:paraId="3FC5DC61" w14:textId="77777777" w:rsidR="00D906AD" w:rsidRDefault="00D906AD" w:rsidP="00D906AD">
      <w:r>
        <w:rPr>
          <w:rFonts w:ascii="Calibri" w:eastAsia="Calibri" w:hAnsi="Calibri" w:cs="Calibri"/>
        </w:rPr>
        <w:t xml:space="preserve">R: „To bylo no, první rok jsme bydleli jako v garzonce nebo v nějakém malém bytečku, ještě vlastně s tím prvním dítětem, tak vím, že to jsme nějak využili, ale myslím si, že to bylo opravdu tak asi jeden rok a že to bylo nějaký hodně komplikovaný, no, tak ono to je už patnáct let zpátky, ale vím, že to dokládání různý, že tam nějaká ta smlouva s tím majitelem bytu a pak ty energie a tohle to všechno, to dá dokupit, nějak, že to bylo dost složitý a že to </w:t>
      </w:r>
      <w:r>
        <w:rPr>
          <w:rFonts w:ascii="Calibri" w:eastAsia="Calibri" w:hAnsi="Calibri" w:cs="Calibri"/>
        </w:rPr>
        <w:lastRenderedPageBreak/>
        <w:t>teda spolklo hodně času a že, no, ale vím, že asi rok jsme to čerpali, ale už si úplně nepamatuju ty podrobnosti.“</w:t>
      </w:r>
    </w:p>
    <w:p w14:paraId="24A45B38" w14:textId="77777777" w:rsidR="00D906AD" w:rsidRDefault="00D906AD" w:rsidP="00D906AD">
      <w:pPr>
        <w:rPr>
          <w:rFonts w:ascii="Calibri" w:eastAsia="Calibri" w:hAnsi="Calibri" w:cs="Calibri"/>
        </w:rPr>
      </w:pPr>
    </w:p>
    <w:p w14:paraId="504C2EFC" w14:textId="77777777" w:rsidR="00D906AD" w:rsidRDefault="00D906AD" w:rsidP="00D906AD">
      <w:pPr>
        <w:rPr>
          <w:b/>
          <w:bCs/>
        </w:rPr>
      </w:pPr>
      <w:r>
        <w:rPr>
          <w:rFonts w:ascii="Calibri" w:eastAsia="Calibri" w:hAnsi="Calibri" w:cs="Calibri"/>
          <w:b/>
          <w:bCs/>
        </w:rPr>
        <w:t>T: „No a když se, jak jsi se vlastně dozvěděl o nějakým možnosti pobírat dávku? Jsi říkal, že jsi byl zvyklý teda už jako…“</w:t>
      </w:r>
    </w:p>
    <w:p w14:paraId="15B369DE" w14:textId="77777777" w:rsidR="00D906AD" w:rsidRDefault="00D906AD" w:rsidP="00D906AD">
      <w:pPr>
        <w:rPr>
          <w:rFonts w:ascii="Calibri" w:eastAsia="Calibri" w:hAnsi="Calibri" w:cs="Calibri"/>
          <w:b/>
          <w:bCs/>
        </w:rPr>
      </w:pPr>
    </w:p>
    <w:p w14:paraId="1EF127D7" w14:textId="77777777" w:rsidR="00D906AD" w:rsidRDefault="00D906AD" w:rsidP="00D906AD">
      <w:pPr>
        <w:rPr>
          <w:rFonts w:ascii="Calibri" w:eastAsia="Calibri" w:hAnsi="Calibri" w:cs="Calibri"/>
        </w:rPr>
      </w:pPr>
      <w:r>
        <w:rPr>
          <w:rFonts w:ascii="Calibri" w:eastAsia="Calibri" w:hAnsi="Calibri" w:cs="Calibri"/>
        </w:rPr>
        <w:t>R: „Jo, takže jsem taky z vícečetný rodiny, tak těch sourozenců mám víc, takže tam naši ten přídavek na děti brali a tak to mi přišlo asi takový jako normální a no, tak ty ostatní dávky nevím, no, to asi nějak.“</w:t>
      </w:r>
    </w:p>
    <w:p w14:paraId="249233CE" w14:textId="77777777" w:rsidR="00D906AD" w:rsidRDefault="00D906AD" w:rsidP="00D906AD">
      <w:pPr>
        <w:rPr>
          <w:rFonts w:ascii="Calibri" w:eastAsia="Calibri" w:hAnsi="Calibri" w:cs="Calibri"/>
        </w:rPr>
      </w:pPr>
    </w:p>
    <w:p w14:paraId="17DA315E" w14:textId="77777777" w:rsidR="00D906AD" w:rsidRDefault="00D906AD" w:rsidP="00D906AD">
      <w:pPr>
        <w:rPr>
          <w:rFonts w:ascii="Calibri" w:eastAsia="Calibri" w:hAnsi="Calibri" w:cs="Calibri"/>
          <w:b/>
          <w:bCs/>
        </w:rPr>
      </w:pPr>
      <w:r>
        <w:rPr>
          <w:rFonts w:ascii="Calibri" w:eastAsia="Calibri" w:hAnsi="Calibri" w:cs="Calibri"/>
          <w:b/>
          <w:bCs/>
        </w:rPr>
        <w:t xml:space="preserve">T: „Nějak víc si nad tím nepřemýšlel jako nějaký? Dobře, vzpomeneš si, co tě napadlo, když jsi zvažoval, že si o tu dávku zažádáš, třeba jaký pocity jsi měl?“ (s) </w:t>
      </w:r>
    </w:p>
    <w:p w14:paraId="28A49A39" w14:textId="77777777" w:rsidR="00D906AD" w:rsidRDefault="00D906AD" w:rsidP="00D906AD">
      <w:pPr>
        <w:rPr>
          <w:rFonts w:ascii="Calibri" w:eastAsia="Calibri" w:hAnsi="Calibri" w:cs="Calibri"/>
        </w:rPr>
      </w:pPr>
    </w:p>
    <w:p w14:paraId="4DBD4397" w14:textId="77777777" w:rsidR="00D906AD" w:rsidRDefault="00D906AD" w:rsidP="00D906AD">
      <w:pPr>
        <w:rPr>
          <w:rFonts w:ascii="Calibri" w:eastAsia="Calibri" w:hAnsi="Calibri" w:cs="Calibri"/>
        </w:rPr>
      </w:pPr>
      <w:r>
        <w:rPr>
          <w:rFonts w:ascii="Calibri" w:eastAsia="Calibri" w:hAnsi="Calibri" w:cs="Calibri"/>
        </w:rPr>
        <w:t>R: „To si asi moc nějak…“</w:t>
      </w:r>
    </w:p>
    <w:p w14:paraId="70D6CB3F" w14:textId="77777777" w:rsidR="00D906AD" w:rsidRDefault="00D906AD" w:rsidP="00D906AD">
      <w:pPr>
        <w:rPr>
          <w:rFonts w:ascii="Calibri" w:eastAsia="Calibri" w:hAnsi="Calibri" w:cs="Calibri"/>
        </w:rPr>
      </w:pPr>
    </w:p>
    <w:p w14:paraId="7B403674" w14:textId="77777777" w:rsidR="00D906AD" w:rsidRDefault="00D906AD" w:rsidP="00D906AD">
      <w:pPr>
        <w:rPr>
          <w:rFonts w:ascii="Calibri" w:eastAsia="Calibri" w:hAnsi="Calibri" w:cs="Calibri"/>
          <w:b/>
          <w:bCs/>
        </w:rPr>
      </w:pPr>
      <w:r>
        <w:rPr>
          <w:rFonts w:ascii="Calibri" w:eastAsia="Calibri" w:hAnsi="Calibri" w:cs="Calibri"/>
          <w:b/>
          <w:bCs/>
        </w:rPr>
        <w:t>T: „Co ti běželo hlavou?“</w:t>
      </w:r>
    </w:p>
    <w:p w14:paraId="69760908" w14:textId="77777777" w:rsidR="00D906AD" w:rsidRDefault="00D906AD" w:rsidP="00D906AD">
      <w:pPr>
        <w:rPr>
          <w:rFonts w:ascii="Calibri" w:eastAsia="Calibri" w:hAnsi="Calibri" w:cs="Calibri"/>
        </w:rPr>
      </w:pPr>
    </w:p>
    <w:p w14:paraId="704572B6" w14:textId="77777777" w:rsidR="00D906AD" w:rsidRDefault="00D906AD" w:rsidP="00D906AD">
      <w:pPr>
        <w:rPr>
          <w:rFonts w:ascii="Calibri" w:eastAsia="Calibri" w:hAnsi="Calibri" w:cs="Calibri"/>
        </w:rPr>
      </w:pPr>
      <w:r>
        <w:rPr>
          <w:rFonts w:ascii="Calibri" w:eastAsia="Calibri" w:hAnsi="Calibri" w:cs="Calibri"/>
        </w:rPr>
        <w:t>R: „To si nepamatuju, co mi běželo hlavou, ale asi jsem to bral jako nějakou přerozenou věc, no, tak jako tím, že mně přijde, že od toho tady ten stát je, jako aspoň v té sociální oblasti a tím, že to byla taková jako situace, která mně přijde, že ten stát by skutečně pomáhat měl. Tak mně to přišlo celkem takový přerozený.“</w:t>
      </w:r>
    </w:p>
    <w:p w14:paraId="334EA528" w14:textId="77777777" w:rsidR="00D906AD" w:rsidRDefault="00D906AD" w:rsidP="00D906AD">
      <w:pPr>
        <w:rPr>
          <w:rFonts w:ascii="Calibri" w:eastAsia="Calibri" w:hAnsi="Calibri" w:cs="Calibri"/>
        </w:rPr>
      </w:pPr>
    </w:p>
    <w:p w14:paraId="6B22BEBA" w14:textId="77777777" w:rsidR="00D906AD" w:rsidRDefault="00D906AD" w:rsidP="00D906AD">
      <w:pPr>
        <w:rPr>
          <w:b/>
          <w:bCs/>
        </w:rPr>
      </w:pPr>
      <w:r>
        <w:rPr>
          <w:rFonts w:ascii="Calibri" w:eastAsia="Calibri" w:hAnsi="Calibri" w:cs="Calibri"/>
          <w:b/>
          <w:bCs/>
        </w:rPr>
        <w:t>T: „Takže jsi vlastně měl kolem sebe asi lidi, který nějak podobnou nebo stejnou dávku pobírali, takže ti to přišlo nějaký jako přirozenější si třeba zažádat a i ten postup pro Tebe možná nebyl tak složitej?“</w:t>
      </w:r>
    </w:p>
    <w:p w14:paraId="2EFBE58D" w14:textId="77777777" w:rsidR="00D906AD" w:rsidRDefault="00D906AD" w:rsidP="00D906AD">
      <w:pPr>
        <w:rPr>
          <w:rFonts w:ascii="Calibri" w:eastAsia="Calibri" w:hAnsi="Calibri" w:cs="Calibri"/>
        </w:rPr>
      </w:pPr>
    </w:p>
    <w:p w14:paraId="10A20EFE" w14:textId="77777777" w:rsidR="00D906AD" w:rsidRDefault="00D906AD" w:rsidP="00D906AD">
      <w:pPr>
        <w:rPr>
          <w:rFonts w:ascii="Calibri" w:eastAsia="Calibri" w:hAnsi="Calibri" w:cs="Calibri"/>
        </w:rPr>
      </w:pPr>
      <w:r>
        <w:rPr>
          <w:rFonts w:ascii="Calibri" w:eastAsia="Calibri" w:hAnsi="Calibri" w:cs="Calibri"/>
        </w:rPr>
        <w:t>R: „No, tak začátku, než člověk do toho trochu pronikne, tak jo, asi si myslím, že mi táta s tím nějak pomohl na začátku, nebo mi řekl o tom příspěvku na bydlení. Jo, tam jsem asi měl, to mě asi by ani nenapadlo, to je pravda, že tam jsem si myslel, že to je vyloženě nějak, no, nenapadlo by mě asi o to žádat, ten příspěvek na bydlení.“</w:t>
      </w:r>
    </w:p>
    <w:p w14:paraId="3425E5AA" w14:textId="77777777" w:rsidR="00D906AD" w:rsidRDefault="00D906AD" w:rsidP="00D906AD">
      <w:pPr>
        <w:rPr>
          <w:rFonts w:ascii="Calibri" w:eastAsia="Calibri" w:hAnsi="Calibri" w:cs="Calibri"/>
        </w:rPr>
      </w:pPr>
    </w:p>
    <w:p w14:paraId="2CE877DC" w14:textId="77777777" w:rsidR="00D906AD" w:rsidRDefault="00D906AD" w:rsidP="00D906AD">
      <w:pPr>
        <w:rPr>
          <w:rFonts w:ascii="Calibri" w:eastAsia="Calibri" w:hAnsi="Calibri" w:cs="Calibri"/>
        </w:rPr>
      </w:pPr>
      <w:r>
        <w:rPr>
          <w:rFonts w:ascii="Calibri" w:eastAsia="Calibri" w:hAnsi="Calibri" w:cs="Calibri"/>
          <w:b/>
          <w:bCs/>
        </w:rPr>
        <w:t>T: „A táta ten o tom, ten si měl nějaké zkušenosti?“</w:t>
      </w:r>
      <w:r>
        <w:rPr>
          <w:rFonts w:ascii="Calibri" w:eastAsia="Calibri" w:hAnsi="Calibri" w:cs="Calibri"/>
        </w:rPr>
        <w:t xml:space="preserve"> </w:t>
      </w:r>
    </w:p>
    <w:p w14:paraId="6D4B093D" w14:textId="77777777" w:rsidR="00D906AD" w:rsidRDefault="00D906AD" w:rsidP="00D906AD">
      <w:pPr>
        <w:rPr>
          <w:rFonts w:ascii="Calibri" w:eastAsia="Calibri" w:hAnsi="Calibri" w:cs="Calibri"/>
        </w:rPr>
      </w:pPr>
    </w:p>
    <w:p w14:paraId="72AE4C96" w14:textId="77777777" w:rsidR="00D906AD" w:rsidRDefault="00D906AD" w:rsidP="00D906AD">
      <w:pPr>
        <w:rPr>
          <w:rFonts w:ascii="Calibri" w:eastAsia="Calibri" w:hAnsi="Calibri" w:cs="Calibri"/>
        </w:rPr>
      </w:pPr>
      <w:r>
        <w:rPr>
          <w:rFonts w:ascii="Calibri" w:eastAsia="Calibri" w:hAnsi="Calibri" w:cs="Calibri"/>
        </w:rPr>
        <w:t xml:space="preserve">R: „To jo, no, ten dělal na ministerstvu práce a sociálních věcí (s), takže...“ </w:t>
      </w:r>
    </w:p>
    <w:p w14:paraId="23BD1832" w14:textId="77777777" w:rsidR="00D906AD" w:rsidRDefault="00D906AD" w:rsidP="00D906AD">
      <w:pPr>
        <w:rPr>
          <w:rFonts w:ascii="Calibri" w:eastAsia="Calibri" w:hAnsi="Calibri" w:cs="Calibri"/>
        </w:rPr>
      </w:pPr>
    </w:p>
    <w:p w14:paraId="2855F9D3" w14:textId="77777777" w:rsidR="00D906AD" w:rsidRDefault="00D906AD" w:rsidP="00D906AD">
      <w:pPr>
        <w:rPr>
          <w:rFonts w:ascii="Calibri" w:eastAsia="Calibri" w:hAnsi="Calibri" w:cs="Calibri"/>
          <w:b/>
          <w:bCs/>
        </w:rPr>
      </w:pPr>
      <w:r>
        <w:rPr>
          <w:rFonts w:ascii="Calibri" w:eastAsia="Calibri" w:hAnsi="Calibri" w:cs="Calibri"/>
          <w:b/>
          <w:bCs/>
        </w:rPr>
        <w:t>T: „Tak ten měl bohatý zkušenosti.“</w:t>
      </w:r>
    </w:p>
    <w:p w14:paraId="055DEE52" w14:textId="77777777" w:rsidR="00D906AD" w:rsidRDefault="00D906AD" w:rsidP="00D906AD">
      <w:pPr>
        <w:rPr>
          <w:rFonts w:ascii="Calibri" w:eastAsia="Calibri" w:hAnsi="Calibri" w:cs="Calibri"/>
          <w:b/>
          <w:bCs/>
        </w:rPr>
      </w:pPr>
    </w:p>
    <w:p w14:paraId="7F8C6B05" w14:textId="77777777" w:rsidR="00D906AD" w:rsidRDefault="00D906AD" w:rsidP="00D906AD">
      <w:r>
        <w:rPr>
          <w:rFonts w:ascii="Calibri" w:eastAsia="Calibri" w:hAnsi="Calibri" w:cs="Calibri"/>
        </w:rPr>
        <w:t>R: „Ten měl bohatý, no.“</w:t>
      </w:r>
    </w:p>
    <w:p w14:paraId="48F2979A" w14:textId="77777777" w:rsidR="00D906AD" w:rsidRDefault="00D906AD" w:rsidP="00D906AD">
      <w:pPr>
        <w:rPr>
          <w:rFonts w:ascii="Calibri" w:eastAsia="Calibri" w:hAnsi="Calibri" w:cs="Calibri"/>
        </w:rPr>
      </w:pPr>
    </w:p>
    <w:p w14:paraId="1DAEC14B" w14:textId="77777777" w:rsidR="00D906AD" w:rsidRDefault="00D906AD" w:rsidP="00D906AD">
      <w:pPr>
        <w:rPr>
          <w:rFonts w:ascii="Calibri" w:eastAsia="Calibri" w:hAnsi="Calibri" w:cs="Calibri"/>
          <w:b/>
          <w:bCs/>
        </w:rPr>
      </w:pPr>
      <w:r>
        <w:rPr>
          <w:rFonts w:ascii="Calibri" w:eastAsia="Calibri" w:hAnsi="Calibri" w:cs="Calibri"/>
          <w:b/>
          <w:bCs/>
        </w:rPr>
        <w:t xml:space="preserve">T: „Dobře.“ </w:t>
      </w:r>
    </w:p>
    <w:p w14:paraId="543A25A0" w14:textId="77777777" w:rsidR="00D906AD" w:rsidRDefault="00D906AD" w:rsidP="00D906AD">
      <w:pPr>
        <w:rPr>
          <w:rFonts w:ascii="Calibri" w:eastAsia="Calibri" w:hAnsi="Calibri" w:cs="Calibri"/>
        </w:rPr>
      </w:pPr>
    </w:p>
    <w:p w14:paraId="55C23A9F" w14:textId="77777777" w:rsidR="00D906AD" w:rsidRDefault="00D906AD" w:rsidP="00D906AD">
      <w:pPr>
        <w:rPr>
          <w:rFonts w:ascii="Calibri" w:eastAsia="Calibri" w:hAnsi="Calibri" w:cs="Calibri"/>
        </w:rPr>
      </w:pPr>
      <w:r>
        <w:rPr>
          <w:rFonts w:ascii="Calibri" w:eastAsia="Calibri" w:hAnsi="Calibri" w:cs="Calibri"/>
        </w:rPr>
        <w:t>R: „No, protože ten jakoby start do toho života přesně, člověk dodělá školu, že jo, teďka ještě pokud nechce úplně odkládat tu rodinu a děti a... tak je to strašně moc vlastně vídajů na začátku a přitom nízký plát.</w:t>
      </w:r>
    </w:p>
    <w:p w14:paraId="174FDB41" w14:textId="77777777" w:rsidR="00D906AD" w:rsidRDefault="00D906AD" w:rsidP="00D906AD">
      <w:r>
        <w:rPr>
          <w:rFonts w:ascii="Calibri" w:eastAsia="Calibri" w:hAnsi="Calibri" w:cs="Calibri"/>
        </w:rPr>
        <w:tab/>
        <w:t>A když se k tomu připočte to bydlení, že který je úplně nedostupný, tak si myslím, že to je přesně ta chvíle, kdyby měly, kdyby ty rodiny zvláště měly dostat maximální podporu. Takže to jsem bral celkem jako přirozeně, no. Zvlášť právě v kontextu toho, když člověk vidí, jak se to různě jako... že to čerpají lidi, který by asi úplně nemusel.(s)</w:t>
      </w:r>
    </w:p>
    <w:p w14:paraId="6D9AF8E5" w14:textId="77777777" w:rsidR="00D906AD" w:rsidRDefault="00D906AD" w:rsidP="00D906AD">
      <w:r>
        <w:rPr>
          <w:rFonts w:ascii="Calibri" w:eastAsia="Calibri" w:hAnsi="Calibri" w:cs="Calibri"/>
        </w:rPr>
        <w:tab/>
        <w:t>Takže neměl jsem pocit nějakýho, že to je pro... že to je určeno pro někoho jinýho, nebo že bych, nebo že se tím zařazuju mezi nějakou, jako... lidi využívající toho, zneužívající toho, nebo... nebo ani nějak mi to nepřišlo, že bych si připadal hloupě, že to budu čerpat, že jsem nějaký chudák, nebo tak, no. Že si jako přirozenou věc…“</w:t>
      </w:r>
    </w:p>
    <w:p w14:paraId="6D4B5071" w14:textId="77777777" w:rsidR="00D906AD" w:rsidRDefault="00D906AD" w:rsidP="00D906AD">
      <w:pPr>
        <w:rPr>
          <w:rFonts w:ascii="Calibri" w:eastAsia="Calibri" w:hAnsi="Calibri" w:cs="Calibri"/>
        </w:rPr>
      </w:pPr>
    </w:p>
    <w:p w14:paraId="7D59E46D" w14:textId="77777777" w:rsidR="00D906AD" w:rsidRDefault="00D906AD" w:rsidP="00D906AD">
      <w:pPr>
        <w:rPr>
          <w:rFonts w:ascii="Calibri" w:eastAsia="Calibri" w:hAnsi="Calibri" w:cs="Calibri"/>
          <w:b/>
          <w:bCs/>
        </w:rPr>
      </w:pPr>
      <w:r>
        <w:rPr>
          <w:rFonts w:ascii="Calibri" w:eastAsia="Calibri" w:hAnsi="Calibri" w:cs="Calibri"/>
          <w:b/>
          <w:bCs/>
        </w:rPr>
        <w:t>T: „Nějaký stigma to si nevnímáte?“</w:t>
      </w:r>
    </w:p>
    <w:p w14:paraId="7C9D20A8" w14:textId="77777777" w:rsidR="00D906AD" w:rsidRDefault="00D906AD" w:rsidP="00D906AD">
      <w:pPr>
        <w:rPr>
          <w:rFonts w:ascii="Calibri" w:eastAsia="Calibri" w:hAnsi="Calibri" w:cs="Calibri"/>
        </w:rPr>
      </w:pPr>
    </w:p>
    <w:p w14:paraId="32FABF00" w14:textId="77777777" w:rsidR="00D906AD" w:rsidRDefault="00D906AD" w:rsidP="00D906AD">
      <w:r>
        <w:rPr>
          <w:rFonts w:ascii="Calibri" w:eastAsia="Calibri" w:hAnsi="Calibri" w:cs="Calibri"/>
        </w:rPr>
        <w:t>R: „Ne, ne, ne, to ne. Jsme z chudších poměrů, to mě jako nikdy, za to jsem se nikdy nestyděl.“</w:t>
      </w:r>
    </w:p>
    <w:p w14:paraId="587E211D" w14:textId="77777777" w:rsidR="00D906AD" w:rsidRDefault="00D906AD" w:rsidP="00D906AD">
      <w:pPr>
        <w:rPr>
          <w:rFonts w:ascii="Calibri" w:eastAsia="Calibri" w:hAnsi="Calibri" w:cs="Calibri"/>
        </w:rPr>
      </w:pPr>
    </w:p>
    <w:p w14:paraId="79C945A0" w14:textId="77777777" w:rsidR="00D906AD" w:rsidRDefault="00D906AD" w:rsidP="00D906AD">
      <w:pPr>
        <w:rPr>
          <w:rFonts w:ascii="Calibri" w:eastAsia="Calibri" w:hAnsi="Calibri" w:cs="Calibri"/>
          <w:b/>
          <w:bCs/>
        </w:rPr>
      </w:pPr>
      <w:r>
        <w:rPr>
          <w:rFonts w:ascii="Calibri" w:eastAsia="Calibri" w:hAnsi="Calibri" w:cs="Calibri"/>
          <w:b/>
          <w:bCs/>
        </w:rPr>
        <w:t>T: „No, takže se dá říct, že čerpání těch dávek, nebo těch přídavků bylo jako významnou pomocí. Dalo by se říct, že třeba jsi byl závislý teda na čerpání těch dávek?“</w:t>
      </w:r>
    </w:p>
    <w:p w14:paraId="39810123" w14:textId="77777777" w:rsidR="00D906AD" w:rsidRDefault="00D906AD" w:rsidP="00D906AD">
      <w:pPr>
        <w:rPr>
          <w:rFonts w:ascii="Calibri" w:eastAsia="Calibri" w:hAnsi="Calibri" w:cs="Calibri"/>
          <w:b/>
          <w:bCs/>
        </w:rPr>
      </w:pPr>
    </w:p>
    <w:p w14:paraId="251578DA" w14:textId="77777777" w:rsidR="00D906AD" w:rsidRDefault="00D906AD" w:rsidP="00D906AD">
      <w:pPr>
        <w:rPr>
          <w:rFonts w:ascii="Calibri" w:eastAsia="Calibri" w:hAnsi="Calibri" w:cs="Calibri"/>
        </w:rPr>
      </w:pPr>
      <w:r>
        <w:rPr>
          <w:rFonts w:ascii="Calibri" w:eastAsia="Calibri" w:hAnsi="Calibri" w:cs="Calibri"/>
        </w:rPr>
        <w:t xml:space="preserve">R: „No...“ </w:t>
      </w:r>
    </w:p>
    <w:p w14:paraId="43CA1491" w14:textId="77777777" w:rsidR="00D906AD" w:rsidRDefault="00D906AD" w:rsidP="00D906AD">
      <w:pPr>
        <w:rPr>
          <w:rFonts w:ascii="Calibri" w:eastAsia="Calibri" w:hAnsi="Calibri" w:cs="Calibri"/>
        </w:rPr>
      </w:pPr>
    </w:p>
    <w:p w14:paraId="3A83E28E" w14:textId="77777777" w:rsidR="00D906AD" w:rsidRDefault="00D906AD" w:rsidP="00D906AD">
      <w:pPr>
        <w:rPr>
          <w:rFonts w:ascii="Calibri" w:eastAsia="Calibri" w:hAnsi="Calibri" w:cs="Calibri"/>
          <w:b/>
          <w:bCs/>
        </w:rPr>
      </w:pPr>
      <w:r>
        <w:rPr>
          <w:rFonts w:ascii="Calibri" w:eastAsia="Calibri" w:hAnsi="Calibri" w:cs="Calibri"/>
          <w:b/>
          <w:bCs/>
        </w:rPr>
        <w:lastRenderedPageBreak/>
        <w:t>T: „Nějakým živobytím?“</w:t>
      </w:r>
    </w:p>
    <w:p w14:paraId="7097404B" w14:textId="77777777" w:rsidR="00D906AD" w:rsidRDefault="00D906AD" w:rsidP="00D906AD">
      <w:pPr>
        <w:rPr>
          <w:rFonts w:ascii="Calibri" w:eastAsia="Calibri" w:hAnsi="Calibri" w:cs="Calibri"/>
        </w:rPr>
      </w:pPr>
    </w:p>
    <w:p w14:paraId="758A6DDC" w14:textId="77777777" w:rsidR="00D906AD" w:rsidRDefault="00D906AD" w:rsidP="00D906AD">
      <w:r>
        <w:rPr>
          <w:rFonts w:ascii="Calibri" w:eastAsia="Calibri" w:hAnsi="Calibri" w:cs="Calibri"/>
        </w:rPr>
        <w:t>R: „No, myslím si, že jako závis... to taky už úplně nedokážu přesně říct. Tak já jsem měl vždycky dobrý to zázemí rodiny. To znamená, že když jsme v nouzi byli, takže mi ta rodina pomohla vždycky nějak. A to i finančně. Ale jako bez té pomoc té rodiny a bez těch dávek, to by byl velký problém. To by asi vlastně ani... no, to by moc nešlo. Takže to bylo v součtu. Významná byla zvlášť v tom začátku, když člověk opravdu těch prostředků moc neměl. A jako po vysoké škole nástupní plat nějakých necelých 18 tisíc. A to byla práce v oboru. Jako nastupující doktor vlastně v nemocnici. Takže tak jako s dítětem to opravdu nebylo úplně slavný. Takže určitě tam to pomoc byla významná.“</w:t>
      </w:r>
    </w:p>
    <w:p w14:paraId="5AA5916C" w14:textId="77777777" w:rsidR="00D906AD" w:rsidRDefault="00D906AD" w:rsidP="00D906AD">
      <w:pPr>
        <w:rPr>
          <w:rFonts w:ascii="Calibri" w:eastAsia="Calibri" w:hAnsi="Calibri" w:cs="Calibri"/>
        </w:rPr>
      </w:pPr>
    </w:p>
    <w:p w14:paraId="1CC8C9DB" w14:textId="77777777" w:rsidR="00D906AD" w:rsidRDefault="00D906AD" w:rsidP="00D906AD">
      <w:pPr>
        <w:rPr>
          <w:rFonts w:ascii="Calibri" w:eastAsia="Calibri" w:hAnsi="Calibri" w:cs="Calibri"/>
          <w:b/>
          <w:bCs/>
        </w:rPr>
      </w:pPr>
      <w:r>
        <w:rPr>
          <w:rFonts w:ascii="Calibri" w:eastAsia="Calibri" w:hAnsi="Calibri" w:cs="Calibri"/>
          <w:b/>
          <w:bCs/>
        </w:rPr>
        <w:t xml:space="preserve">T: „Takže  (p) myslíš, že i s tou výší té dávky jsi byl teda schopnej nějak bez problému vyjít? Nebo že ta pomoc té rodiny k tomu ještě byla na tolik zásadní?“ </w:t>
      </w:r>
    </w:p>
    <w:p w14:paraId="5DF4A66E" w14:textId="77777777" w:rsidR="00D906AD" w:rsidRDefault="00D906AD" w:rsidP="00D906AD">
      <w:pPr>
        <w:rPr>
          <w:rFonts w:ascii="Calibri" w:eastAsia="Calibri" w:hAnsi="Calibri" w:cs="Calibri"/>
        </w:rPr>
      </w:pPr>
    </w:p>
    <w:p w14:paraId="0DA1BBEE" w14:textId="77777777" w:rsidR="00D906AD" w:rsidRDefault="00D906AD" w:rsidP="00D906AD">
      <w:r>
        <w:rPr>
          <w:rFonts w:ascii="Calibri" w:eastAsia="Calibri" w:hAnsi="Calibri" w:cs="Calibri"/>
        </w:rPr>
        <w:t>R: „To je otázka, co je bez problému, tak tam vždycky nejhorší věc je to bydlení. A to tím, že se nějak podařilo vyřešit, tak to šlo. Jako kdybychom byli vyloženě v nějakém asi nájmu a nebylo by to přes známý nebo s pomocí rodiny, tak my jsme se pak přestěhovali a tam nám… Samozřejmě to bylo s vydatnou pomocí různých stran. Jsme šli pak do vlastního. Tak tam si myslím, že na tom to stojí, protože to jsou pak úplně jiný výdaj. To zase na to bydlení, když je vlastně, když má platit někde nájem, ještě žije v té nejistotě, kdy mu ho zvýšej o kolik. Ale tak museli jsme žít dost skromně i tak, no i s těma dávkama, takže ze začátku.“</w:t>
      </w:r>
    </w:p>
    <w:p w14:paraId="10B35781" w14:textId="77777777" w:rsidR="00D906AD" w:rsidRDefault="00D906AD" w:rsidP="00D906AD">
      <w:pPr>
        <w:rPr>
          <w:rFonts w:ascii="Calibri" w:eastAsia="Calibri" w:hAnsi="Calibri" w:cs="Calibri"/>
        </w:rPr>
      </w:pPr>
    </w:p>
    <w:p w14:paraId="4B30B2A0" w14:textId="77777777" w:rsidR="00D906AD" w:rsidRDefault="00D906AD" w:rsidP="00D906AD">
      <w:pPr>
        <w:rPr>
          <w:b/>
          <w:bCs/>
        </w:rPr>
      </w:pPr>
      <w:r>
        <w:rPr>
          <w:rFonts w:ascii="Calibri" w:eastAsia="Calibri" w:hAnsi="Calibri" w:cs="Calibri"/>
          <w:b/>
          <w:bCs/>
        </w:rPr>
        <w:t>T: „Co to znamená skromně, když říkáš museli jste žít skromně? Musel jsi výši dávky nějak přizpůsobovat svý výdaje jako dovolenou, nákup? Nákupy v akci nebo tak něco?“</w:t>
      </w:r>
    </w:p>
    <w:p w14:paraId="264177E6" w14:textId="77777777" w:rsidR="00D906AD" w:rsidRDefault="00D906AD" w:rsidP="00D906AD">
      <w:pPr>
        <w:rPr>
          <w:rFonts w:ascii="Calibri" w:eastAsia="Calibri" w:hAnsi="Calibri" w:cs="Calibri"/>
        </w:rPr>
      </w:pPr>
    </w:p>
    <w:p w14:paraId="38A168E1" w14:textId="77777777" w:rsidR="00D906AD" w:rsidRDefault="00D906AD" w:rsidP="00D906AD">
      <w:pPr>
        <w:rPr>
          <w:rFonts w:ascii="Calibri" w:eastAsia="Calibri" w:hAnsi="Calibri" w:cs="Calibri"/>
        </w:rPr>
      </w:pPr>
      <w:r>
        <w:rPr>
          <w:rFonts w:ascii="Calibri" w:eastAsia="Calibri" w:hAnsi="Calibri" w:cs="Calibri"/>
        </w:rPr>
        <w:t xml:space="preserve">R: „No to jo, to bylo tak, že jsem si připadal někdy trošku jako ty důchodci, že člověk nakupoval ty věci v akcích a to je jako jo, a dovolený, tak to samozřejmě jenom po Čechách a nějaká, to byl třeba tejden dovolený za rok. To byl nějaký, že jsme byli, že jsme si dopřáli, že jsme byli někde ubytovaný, ale jinak to bylo spíš buď u rodiny právě zase, na chalupě nebo u někoho, u kamarádu a nebo nějakej vandr nebo tak.“ </w:t>
      </w:r>
    </w:p>
    <w:p w14:paraId="23414DAA" w14:textId="77777777" w:rsidR="00D906AD" w:rsidRDefault="00D906AD" w:rsidP="00D906AD">
      <w:pPr>
        <w:rPr>
          <w:rFonts w:ascii="Calibri" w:eastAsia="Calibri" w:hAnsi="Calibri" w:cs="Calibri"/>
        </w:rPr>
      </w:pPr>
    </w:p>
    <w:p w14:paraId="1B4D4901" w14:textId="77777777" w:rsidR="00D906AD" w:rsidRDefault="00D906AD" w:rsidP="00D906AD">
      <w:pPr>
        <w:rPr>
          <w:rFonts w:ascii="Calibri" w:eastAsia="Calibri" w:hAnsi="Calibri" w:cs="Calibri"/>
          <w:b/>
          <w:bCs/>
        </w:rPr>
      </w:pPr>
      <w:r>
        <w:rPr>
          <w:rFonts w:ascii="Calibri" w:eastAsia="Calibri" w:hAnsi="Calibri" w:cs="Calibri"/>
          <w:b/>
          <w:bCs/>
        </w:rPr>
        <w:t xml:space="preserve">T: „Nějaká zahraniční dovolená se konala?“ </w:t>
      </w:r>
    </w:p>
    <w:p w14:paraId="7EF66175" w14:textId="77777777" w:rsidR="00D906AD" w:rsidRDefault="00D906AD" w:rsidP="00D906AD">
      <w:pPr>
        <w:rPr>
          <w:rFonts w:ascii="Calibri" w:eastAsia="Calibri" w:hAnsi="Calibri" w:cs="Calibri"/>
        </w:rPr>
      </w:pPr>
    </w:p>
    <w:p w14:paraId="4D05CB40" w14:textId="77777777" w:rsidR="00D906AD" w:rsidRDefault="00D906AD" w:rsidP="00D906AD">
      <w:r>
        <w:rPr>
          <w:rFonts w:ascii="Calibri" w:eastAsia="Calibri" w:hAnsi="Calibri" w:cs="Calibri"/>
        </w:rPr>
        <w:lastRenderedPageBreak/>
        <w:t>R: „To vůbec. Vůbec. To až po letech. To až po letech a byla jedna a to byl dárek od rodičů.“ (s)</w:t>
      </w:r>
    </w:p>
    <w:p w14:paraId="725338EE" w14:textId="77777777" w:rsidR="00D906AD" w:rsidRDefault="00D906AD" w:rsidP="00D906AD">
      <w:pPr>
        <w:rPr>
          <w:rFonts w:ascii="Calibri" w:eastAsia="Calibri" w:hAnsi="Calibri" w:cs="Calibri"/>
        </w:rPr>
      </w:pPr>
    </w:p>
    <w:p w14:paraId="7DBBE4C3" w14:textId="77777777" w:rsidR="00D906AD" w:rsidRDefault="00D906AD" w:rsidP="00D906AD">
      <w:pPr>
        <w:rPr>
          <w:b/>
          <w:bCs/>
        </w:rPr>
      </w:pPr>
      <w:r>
        <w:rPr>
          <w:rFonts w:ascii="Calibri" w:eastAsia="Calibri" w:hAnsi="Calibri" w:cs="Calibri"/>
          <w:b/>
          <w:bCs/>
        </w:rPr>
        <w:t>T: „Jo, jo. Jak se po přechodu na dávky změnil tvůj životní standard? Vnímal jsi v něčem jako změnu? To jsme vlastně teďka trošku jako probrali, ale přesto jestli ty dávky byly nějakým zásadním zlomem nebo pak třeba i…“</w:t>
      </w:r>
    </w:p>
    <w:p w14:paraId="2C441908" w14:textId="77777777" w:rsidR="00D906AD" w:rsidRDefault="00D906AD" w:rsidP="00D906AD">
      <w:pPr>
        <w:rPr>
          <w:rFonts w:ascii="Calibri" w:eastAsia="Calibri" w:hAnsi="Calibri" w:cs="Calibri"/>
        </w:rPr>
      </w:pPr>
    </w:p>
    <w:p w14:paraId="4B811C0D" w14:textId="77777777" w:rsidR="00D906AD" w:rsidRDefault="00D906AD" w:rsidP="00D906AD">
      <w:r>
        <w:rPr>
          <w:rFonts w:ascii="Calibri" w:eastAsia="Calibri" w:hAnsi="Calibri" w:cs="Calibri"/>
        </w:rPr>
        <w:t>R: „No ani ne, tak oni nebyli kdovíjaký. Vlastně nikdy to nebyly velký peníze, protože ten příspěvek na bydlení, to byl nějakej jeden rok. Ale nějakou podporu v neznamenosti nebo něco takového jsem nečerpal nikdy a ty přídavky na děti, tak ty moc vysoký nejsou. (s) Takže... Takže nějaký skok to nebyl, spíš taková nějaká pomoc, protože přesně se každá koruna počítala. To tehdy zvlášť.“</w:t>
      </w:r>
    </w:p>
    <w:p w14:paraId="331DF7E3" w14:textId="77777777" w:rsidR="00D906AD" w:rsidRDefault="00D906AD" w:rsidP="00D906AD">
      <w:pPr>
        <w:rPr>
          <w:rFonts w:ascii="Calibri" w:eastAsia="Calibri" w:hAnsi="Calibri" w:cs="Calibri"/>
        </w:rPr>
      </w:pPr>
    </w:p>
    <w:p w14:paraId="1FBB9F27" w14:textId="77777777" w:rsidR="00D906AD" w:rsidRDefault="00D906AD" w:rsidP="00D906AD">
      <w:pPr>
        <w:rPr>
          <w:b/>
          <w:bCs/>
        </w:rPr>
      </w:pPr>
      <w:r>
        <w:rPr>
          <w:rFonts w:ascii="Calibri" w:eastAsia="Calibri" w:hAnsi="Calibri" w:cs="Calibri"/>
          <w:b/>
          <w:bCs/>
        </w:rPr>
        <w:t>T: „No, mohl bys popsat, co všechno sis mohl nebo nemohl dovolit pořídit ve srovnání se svým okolím? Jako se svojí nějakou referenční skupinou, nebo i s širším okolím, ve škole nebo tam, kde, v práci?“</w:t>
      </w:r>
    </w:p>
    <w:p w14:paraId="7BD54CEB" w14:textId="77777777" w:rsidR="00D906AD" w:rsidRDefault="00D906AD" w:rsidP="00D906AD">
      <w:pPr>
        <w:rPr>
          <w:rFonts w:ascii="Calibri" w:eastAsia="Calibri" w:hAnsi="Calibri" w:cs="Calibri"/>
        </w:rPr>
      </w:pPr>
    </w:p>
    <w:p w14:paraId="40F4C497" w14:textId="77777777" w:rsidR="00D906AD" w:rsidRDefault="00D906AD" w:rsidP="00D906AD">
      <w:r>
        <w:rPr>
          <w:rFonts w:ascii="Calibri" w:eastAsia="Calibri" w:hAnsi="Calibri" w:cs="Calibri"/>
        </w:rPr>
        <w:t>R: „Tak člověk byl taky v nějaký bublině, takže to srovnání jsem měl spíš s těma lidma, s těma vysokoškolákama nebo s tím okolím. Tak to jsem na tom byl jako finančně hůř, protože s každým tím dítětem je ten život docela (s) sešup dolů. Pokud teda člověk chce nějak jim dopřát nějaký ty kroužky, no tak to se docela vyšplhá dneska. Takže tam k tomu srovnání si myslím, že jsem jako ne, že bych to nějak prožíval, ale tak viděl jsem to, asi jako peníze neřešili tolik. Neřešili určitě peníze tolik, že by nakupovali v akcích nebo takovýhle věci a sháněli něco levnější. To asi moc ne, no. Takže asi v tomhle.“</w:t>
      </w:r>
    </w:p>
    <w:p w14:paraId="09269A05" w14:textId="77777777" w:rsidR="00D906AD" w:rsidRDefault="00D906AD" w:rsidP="00D906AD">
      <w:pPr>
        <w:rPr>
          <w:rFonts w:ascii="Calibri" w:eastAsia="Calibri" w:hAnsi="Calibri" w:cs="Calibri"/>
        </w:rPr>
      </w:pPr>
    </w:p>
    <w:p w14:paraId="28EF5808" w14:textId="77777777" w:rsidR="00D906AD" w:rsidRDefault="00D906AD" w:rsidP="00D906AD">
      <w:pPr>
        <w:rPr>
          <w:b/>
          <w:bCs/>
        </w:rPr>
      </w:pPr>
      <w:r>
        <w:rPr>
          <w:rFonts w:ascii="Calibri" w:eastAsia="Calibri" w:hAnsi="Calibri" w:cs="Calibri"/>
          <w:b/>
          <w:bCs/>
        </w:rPr>
        <w:t xml:space="preserve">T: „Když se bavím o tom přídavku na děti, tak pomohla ta dávka v něčem? Pomohla?“ </w:t>
      </w:r>
    </w:p>
    <w:p w14:paraId="0110F6D0" w14:textId="77777777" w:rsidR="00D906AD" w:rsidRDefault="00D906AD" w:rsidP="00D906AD">
      <w:pPr>
        <w:rPr>
          <w:rFonts w:ascii="Calibri" w:eastAsia="Calibri" w:hAnsi="Calibri" w:cs="Calibri"/>
        </w:rPr>
      </w:pPr>
    </w:p>
    <w:p w14:paraId="02D93D1E" w14:textId="77777777" w:rsidR="00D906AD" w:rsidRDefault="00D906AD" w:rsidP="00D906AD">
      <w:pPr>
        <w:rPr>
          <w:rFonts w:ascii="Calibri" w:eastAsia="Calibri" w:hAnsi="Calibri" w:cs="Calibri"/>
        </w:rPr>
      </w:pPr>
      <w:r>
        <w:rPr>
          <w:rFonts w:ascii="Calibri" w:eastAsia="Calibri" w:hAnsi="Calibri" w:cs="Calibri"/>
        </w:rPr>
        <w:t xml:space="preserve">R: „No jak jsem říkal, bya to nějaká pomoc navíc.“ </w:t>
      </w:r>
    </w:p>
    <w:p w14:paraId="630A5A2D" w14:textId="77777777" w:rsidR="00D906AD" w:rsidRDefault="00D906AD" w:rsidP="00D906AD">
      <w:pPr>
        <w:rPr>
          <w:rFonts w:ascii="Calibri" w:eastAsia="Calibri" w:hAnsi="Calibri" w:cs="Calibri"/>
        </w:rPr>
      </w:pPr>
    </w:p>
    <w:p w14:paraId="1F32511E" w14:textId="77777777" w:rsidR="00D906AD" w:rsidRDefault="00D906AD" w:rsidP="00D906AD">
      <w:pPr>
        <w:rPr>
          <w:rFonts w:ascii="Calibri" w:eastAsia="Calibri" w:hAnsi="Calibri" w:cs="Calibri"/>
          <w:b/>
          <w:bCs/>
        </w:rPr>
      </w:pPr>
      <w:r>
        <w:rPr>
          <w:rFonts w:ascii="Calibri" w:eastAsia="Calibri" w:hAnsi="Calibri" w:cs="Calibri"/>
          <w:b/>
          <w:bCs/>
        </w:rPr>
        <w:t xml:space="preserve">T: „A byly tam i nějaké negativa na ní navázaný? Při tom čerpání třeba?“ </w:t>
      </w:r>
    </w:p>
    <w:p w14:paraId="685EB22E" w14:textId="77777777" w:rsidR="00D906AD" w:rsidRDefault="00D906AD" w:rsidP="00D906AD">
      <w:pPr>
        <w:rPr>
          <w:rFonts w:ascii="Calibri" w:eastAsia="Calibri" w:hAnsi="Calibri" w:cs="Calibri"/>
        </w:rPr>
      </w:pPr>
    </w:p>
    <w:p w14:paraId="13E67717" w14:textId="77777777" w:rsidR="00D906AD" w:rsidRDefault="00D906AD" w:rsidP="00D906AD">
      <w:r>
        <w:rPr>
          <w:rFonts w:ascii="Calibri" w:eastAsia="Calibri" w:hAnsi="Calibri" w:cs="Calibri"/>
        </w:rPr>
        <w:t xml:space="preserve">R: „No tak tehdy to papírování a toho, jako organizačně to všechno a uhlídat to, uhlídat termíny a dokládat ty příjmy a tyhle ty, jako to trošku otravné bylo. Ale jak říkám, to teďka se </w:t>
      </w:r>
      <w:r>
        <w:rPr>
          <w:rFonts w:ascii="Calibri" w:eastAsia="Calibri" w:hAnsi="Calibri" w:cs="Calibri"/>
        </w:rPr>
        <w:lastRenderedPageBreak/>
        <w:t>opravdu, opravdu zjednodušilo, mi přijde dost oproti tomu, když jsme žádali před těma lety. Takže to mi přijde lepší, no. Takže spíš uhlídat tyhle věci a ty termíny a dokládat, právě když člověk se tím vyloženě nějak nezabývá, není v tom, tak někdy to trochu složitý je. Aby mu něco neuniklo, jaké čestné prohlášení a čestné prohlášení manželky a no.“</w:t>
      </w:r>
    </w:p>
    <w:p w14:paraId="0B7361CF" w14:textId="77777777" w:rsidR="00D906AD" w:rsidRDefault="00D906AD" w:rsidP="00D906AD">
      <w:pPr>
        <w:rPr>
          <w:rFonts w:ascii="Calibri" w:eastAsia="Calibri" w:hAnsi="Calibri" w:cs="Calibri"/>
        </w:rPr>
      </w:pPr>
    </w:p>
    <w:p w14:paraId="647BFB5E" w14:textId="77777777" w:rsidR="00D906AD" w:rsidRDefault="00D906AD" w:rsidP="00D906AD">
      <w:r>
        <w:rPr>
          <w:rFonts w:ascii="Calibri" w:eastAsia="Calibri" w:hAnsi="Calibri" w:cs="Calibri"/>
          <w:b/>
          <w:bCs/>
        </w:rPr>
        <w:t>T: „No a dnes teda žádnou dávku nečerpáš. Nepobíráš, nebo jo?“</w:t>
      </w:r>
      <w:r>
        <w:rPr>
          <w:rFonts w:ascii="Calibri" w:eastAsia="Calibri" w:hAnsi="Calibri" w:cs="Calibri"/>
        </w:rPr>
        <w:t xml:space="preserve"> </w:t>
      </w:r>
    </w:p>
    <w:p w14:paraId="036735B2" w14:textId="77777777" w:rsidR="00D906AD" w:rsidRDefault="00D906AD" w:rsidP="00D906AD">
      <w:pPr>
        <w:rPr>
          <w:rFonts w:ascii="Calibri" w:eastAsia="Calibri" w:hAnsi="Calibri" w:cs="Calibri"/>
        </w:rPr>
      </w:pPr>
    </w:p>
    <w:p w14:paraId="29839A66" w14:textId="77777777" w:rsidR="00D906AD" w:rsidRDefault="00D906AD" w:rsidP="00D906AD">
      <w:r>
        <w:rPr>
          <w:rFonts w:ascii="Calibri" w:eastAsia="Calibri" w:hAnsi="Calibri" w:cs="Calibri"/>
        </w:rPr>
        <w:t xml:space="preserve">R: „Teď nepobírám nic. </w:t>
      </w:r>
    </w:p>
    <w:p w14:paraId="38C6FF64" w14:textId="77777777" w:rsidR="00D906AD" w:rsidRDefault="00D906AD" w:rsidP="00D906AD">
      <w:pPr>
        <w:rPr>
          <w:rFonts w:ascii="Calibri" w:eastAsia="Calibri" w:hAnsi="Calibri" w:cs="Calibri"/>
        </w:rPr>
      </w:pPr>
    </w:p>
    <w:p w14:paraId="45406BFB" w14:textId="77777777" w:rsidR="00D906AD" w:rsidRDefault="00D906AD" w:rsidP="00D906AD">
      <w:pPr>
        <w:rPr>
          <w:b/>
          <w:bCs/>
        </w:rPr>
      </w:pPr>
      <w:r>
        <w:rPr>
          <w:rFonts w:ascii="Calibri" w:eastAsia="Calibri" w:hAnsi="Calibri" w:cs="Calibri"/>
          <w:b/>
          <w:bCs/>
        </w:rPr>
        <w:t>T: „Teď nic. No a naposledy to byly ty přídavky na děti.“</w:t>
      </w:r>
    </w:p>
    <w:p w14:paraId="537B4F0E" w14:textId="77777777" w:rsidR="00D906AD" w:rsidRDefault="00D906AD" w:rsidP="00D906AD">
      <w:pPr>
        <w:rPr>
          <w:rFonts w:ascii="Calibri" w:eastAsia="Calibri" w:hAnsi="Calibri" w:cs="Calibri"/>
        </w:rPr>
      </w:pPr>
    </w:p>
    <w:p w14:paraId="3C94A1E1" w14:textId="77777777" w:rsidR="00D906AD" w:rsidRDefault="00D906AD" w:rsidP="00D906AD">
      <w:r>
        <w:rPr>
          <w:rFonts w:ascii="Calibri" w:eastAsia="Calibri" w:hAnsi="Calibri" w:cs="Calibri"/>
        </w:rPr>
        <w:t>R: „To byly ty přídavky na děti, kde jsem opravdu měl pocit, že už to jako finančně vychází na to a pak se ukázalo, že ne teda.“</w:t>
      </w:r>
    </w:p>
    <w:p w14:paraId="2D130DC1" w14:textId="77777777" w:rsidR="00D906AD" w:rsidRDefault="00D906AD" w:rsidP="00D906AD">
      <w:pPr>
        <w:rPr>
          <w:rFonts w:ascii="Calibri" w:eastAsia="Calibri" w:hAnsi="Calibri" w:cs="Calibri"/>
        </w:rPr>
      </w:pPr>
    </w:p>
    <w:p w14:paraId="4F0376DC" w14:textId="77777777" w:rsidR="00D906AD" w:rsidRDefault="00D906AD" w:rsidP="00D906AD">
      <w:pPr>
        <w:rPr>
          <w:rFonts w:ascii="Calibri" w:eastAsia="Calibri" w:hAnsi="Calibri" w:cs="Calibri"/>
          <w:b/>
          <w:bCs/>
        </w:rPr>
      </w:pPr>
      <w:r>
        <w:rPr>
          <w:rFonts w:ascii="Calibri" w:eastAsia="Calibri" w:hAnsi="Calibri" w:cs="Calibri"/>
          <w:b/>
          <w:bCs/>
        </w:rPr>
        <w:t xml:space="preserve">T: „A to bylo naposledy, kdy to teda vyšlo?“ </w:t>
      </w:r>
    </w:p>
    <w:p w14:paraId="52F3B647" w14:textId="77777777" w:rsidR="00D906AD" w:rsidRDefault="00D906AD" w:rsidP="00D906AD">
      <w:pPr>
        <w:rPr>
          <w:rFonts w:ascii="Calibri" w:eastAsia="Calibri" w:hAnsi="Calibri" w:cs="Calibri"/>
        </w:rPr>
      </w:pPr>
    </w:p>
    <w:p w14:paraId="6AA4B242" w14:textId="77777777" w:rsidR="00D906AD" w:rsidRDefault="00D906AD" w:rsidP="00D906AD">
      <w:pPr>
        <w:rPr>
          <w:rFonts w:ascii="Calibri" w:eastAsia="Calibri" w:hAnsi="Calibri" w:cs="Calibri"/>
        </w:rPr>
      </w:pPr>
      <w:r>
        <w:rPr>
          <w:rFonts w:ascii="Calibri" w:eastAsia="Calibri" w:hAnsi="Calibri" w:cs="Calibri"/>
        </w:rPr>
        <w:t>R: „To bylo někdy před rokem asi.“</w:t>
      </w:r>
    </w:p>
    <w:p w14:paraId="4B578077" w14:textId="77777777" w:rsidR="00D906AD" w:rsidRDefault="00D906AD" w:rsidP="00D906AD">
      <w:pPr>
        <w:rPr>
          <w:rFonts w:ascii="Calibri" w:eastAsia="Calibri" w:hAnsi="Calibri" w:cs="Calibri"/>
        </w:rPr>
      </w:pPr>
    </w:p>
    <w:p w14:paraId="76E8440C" w14:textId="77777777" w:rsidR="00D906AD" w:rsidRDefault="00D906AD" w:rsidP="00D906AD">
      <w:pPr>
        <w:rPr>
          <w:b/>
          <w:bCs/>
        </w:rPr>
      </w:pPr>
      <w:r>
        <w:rPr>
          <w:rFonts w:ascii="Calibri" w:eastAsia="Calibri" w:hAnsi="Calibri" w:cs="Calibri"/>
          <w:b/>
          <w:bCs/>
        </w:rPr>
        <w:t>T: „A děti jsou jak starý?“</w:t>
      </w:r>
    </w:p>
    <w:p w14:paraId="47877300" w14:textId="77777777" w:rsidR="00D906AD" w:rsidRDefault="00D906AD" w:rsidP="00D906AD">
      <w:pPr>
        <w:rPr>
          <w:rFonts w:ascii="Calibri" w:eastAsia="Calibri" w:hAnsi="Calibri" w:cs="Calibri"/>
        </w:rPr>
      </w:pPr>
    </w:p>
    <w:p w14:paraId="32539D65" w14:textId="77777777" w:rsidR="00D906AD" w:rsidRDefault="00D906AD" w:rsidP="00D906AD">
      <w:pPr>
        <w:rPr>
          <w:rFonts w:ascii="Calibri" w:eastAsia="Calibri" w:hAnsi="Calibri" w:cs="Calibri"/>
        </w:rPr>
      </w:pPr>
      <w:r>
        <w:rPr>
          <w:rFonts w:ascii="Calibri" w:eastAsia="Calibri" w:hAnsi="Calibri" w:cs="Calibri"/>
        </w:rPr>
        <w:t>R: „Děti jsou 14, 12, 10 a 8 let.“(p)</w:t>
      </w:r>
    </w:p>
    <w:p w14:paraId="4CC9EFBA" w14:textId="77777777" w:rsidR="00D906AD" w:rsidRDefault="00D906AD" w:rsidP="00D906AD">
      <w:pPr>
        <w:rPr>
          <w:rFonts w:ascii="Calibri" w:eastAsia="Calibri" w:hAnsi="Calibri" w:cs="Calibri"/>
          <w:b/>
          <w:bCs/>
        </w:rPr>
      </w:pPr>
    </w:p>
    <w:p w14:paraId="79FE89B5" w14:textId="77777777" w:rsidR="00D906AD" w:rsidRDefault="00D906AD" w:rsidP="00D906AD">
      <w:pPr>
        <w:rPr>
          <w:rFonts w:ascii="Calibri" w:eastAsia="Calibri" w:hAnsi="Calibri" w:cs="Calibri"/>
        </w:rPr>
      </w:pPr>
      <w:r>
        <w:rPr>
          <w:rFonts w:ascii="Calibri" w:eastAsia="Calibri" w:hAnsi="Calibri" w:cs="Calibri"/>
          <w:b/>
          <w:bCs/>
        </w:rPr>
        <w:t>T: „No a když se rovná situace dneska a předtím, když si tu dávku pobíral?“</w:t>
      </w:r>
      <w:r>
        <w:rPr>
          <w:rFonts w:ascii="Calibri" w:eastAsia="Calibri" w:hAnsi="Calibri" w:cs="Calibri"/>
        </w:rPr>
        <w:t xml:space="preserve"> </w:t>
      </w:r>
    </w:p>
    <w:p w14:paraId="34F5EE79" w14:textId="77777777" w:rsidR="00D906AD" w:rsidRDefault="00D906AD" w:rsidP="00D906AD">
      <w:r>
        <w:rPr>
          <w:rFonts w:ascii="Calibri" w:eastAsia="Calibri" w:hAnsi="Calibri" w:cs="Calibri"/>
        </w:rPr>
        <w:t xml:space="preserve">R: „No tehdy to bylo určitě jako zásadnější, protože jako teď zase finančně jsem na tom podstatně líp, co se týká platu. Celkově teda je pravda, že z jednoho platu jsme živí nás šest lidí vlastně. Takže to jako jednoduchý není a jak říkám prostě s dětmi ty kroužky nebo obecně všechno jako nakoupit pro šest lidí a to není jenom jídlo, oblečení, ale všechno tak to jako nějak slavný není. Ale jako ten plat samozřejmě už úplně jinde, než při tom nástupu a tehdy, když člověk řešil to bydlení, měl to dítě, žil hned po škole a tak i ten příspěvek vlastně a ty dávky byly daleko důležitější. Tvořilo to vlastně větší část toho příjmu. To je taková pomoc, že to člověk vnímá třeba, že by to bylo fajn na nějaký ty kroužky a tak. Protože jsme byli </w:t>
      </w:r>
      <w:r>
        <w:rPr>
          <w:rFonts w:ascii="Calibri" w:eastAsia="Calibri" w:hAnsi="Calibri" w:cs="Calibri"/>
        </w:rPr>
        <w:lastRenderedPageBreak/>
        <w:t xml:space="preserve">opravdu v situaci třeba před nějakýma těma třema lety, že jsme museli opravdu řešit, že ty kroužky budeme muset vypustit.“ </w:t>
      </w:r>
    </w:p>
    <w:p w14:paraId="59CA6C40" w14:textId="77777777" w:rsidR="00D906AD" w:rsidRDefault="00D906AD" w:rsidP="00D906AD">
      <w:pPr>
        <w:rPr>
          <w:rFonts w:ascii="Calibri" w:eastAsia="Calibri" w:hAnsi="Calibri" w:cs="Calibri"/>
        </w:rPr>
      </w:pPr>
    </w:p>
    <w:p w14:paraId="45A7BA5A" w14:textId="77777777" w:rsidR="00D906AD" w:rsidRDefault="00D906AD" w:rsidP="00D906AD">
      <w:pPr>
        <w:rPr>
          <w:b/>
          <w:bCs/>
        </w:rPr>
      </w:pPr>
      <w:r>
        <w:rPr>
          <w:rFonts w:ascii="Calibri" w:eastAsia="Calibri" w:hAnsi="Calibri" w:cs="Calibri"/>
          <w:b/>
          <w:bCs/>
        </w:rPr>
        <w:t>T: „Takže ten životní standard trochu šel nahoru v posledním nějakém tom roce.“</w:t>
      </w:r>
    </w:p>
    <w:p w14:paraId="4EA4E623" w14:textId="77777777" w:rsidR="00D906AD" w:rsidRDefault="00D906AD" w:rsidP="00D906AD">
      <w:pPr>
        <w:rPr>
          <w:rFonts w:ascii="Calibri" w:eastAsia="Calibri" w:hAnsi="Calibri" w:cs="Calibri"/>
        </w:rPr>
      </w:pPr>
    </w:p>
    <w:p w14:paraId="271DA595" w14:textId="77777777" w:rsidR="00D906AD" w:rsidRDefault="00D906AD" w:rsidP="00D906AD">
      <w:r>
        <w:rPr>
          <w:rFonts w:ascii="Calibri" w:eastAsia="Calibri" w:hAnsi="Calibri" w:cs="Calibri"/>
        </w:rPr>
        <w:t>R: „To určitě. Jako postupně, ale jak říkám, ten plat se pohybuje tak jako různě, takže teď za cenu toho, že zase člověk víc drže slouží a tak, tak to jde finančně.“</w:t>
      </w:r>
    </w:p>
    <w:p w14:paraId="376608F1" w14:textId="77777777" w:rsidR="00D906AD" w:rsidRDefault="00D906AD" w:rsidP="00D906AD">
      <w:pPr>
        <w:rPr>
          <w:rFonts w:ascii="Calibri" w:eastAsia="Calibri" w:hAnsi="Calibri" w:cs="Calibri"/>
        </w:rPr>
      </w:pPr>
    </w:p>
    <w:p w14:paraId="6071C7C9" w14:textId="77777777" w:rsidR="00D906AD" w:rsidRDefault="00D906AD" w:rsidP="00D906AD">
      <w:r>
        <w:rPr>
          <w:rFonts w:ascii="Calibri" w:eastAsia="Calibri" w:hAnsi="Calibri" w:cs="Calibri"/>
          <w:b/>
          <w:bCs/>
        </w:rPr>
        <w:t>T: „Ty jsi už popisoval nějakou komunikaci s úřadem přes ten systém Jenda. Sis ho tak nějak pochvaloval. Tak když se teďka zaměříme na ty situace komunikace s úřadem, až už to je jako dřív, když ještě to třeba nebylo elektronické nebo osobně, tak jaký to bylo? Byla tam nějaká třeba typická, teďka třeba dřív v komunikaci s tím úřadem osobní, byla tam nějaká typická situace nebo nějaká taková zkušenost, taková typická s tím úřadem spojená?“</w:t>
      </w:r>
      <w:r>
        <w:rPr>
          <w:rFonts w:ascii="Calibri" w:eastAsia="Calibri" w:hAnsi="Calibri" w:cs="Calibri"/>
        </w:rPr>
        <w:t xml:space="preserve"> </w:t>
      </w:r>
    </w:p>
    <w:p w14:paraId="080A59BE" w14:textId="77777777" w:rsidR="00D906AD" w:rsidRDefault="00D906AD" w:rsidP="00D906AD">
      <w:pPr>
        <w:rPr>
          <w:rFonts w:ascii="Calibri" w:eastAsia="Calibri" w:hAnsi="Calibri" w:cs="Calibri"/>
        </w:rPr>
      </w:pPr>
    </w:p>
    <w:p w14:paraId="10217AD5" w14:textId="77777777" w:rsidR="00D906AD" w:rsidRDefault="00D906AD" w:rsidP="00D906AD">
      <w:r>
        <w:rPr>
          <w:rFonts w:ascii="Calibri" w:eastAsia="Calibri" w:hAnsi="Calibri" w:cs="Calibri"/>
        </w:rPr>
        <w:t xml:space="preserve">R: „To úplně nedokážu říct takhle. Ono teďka, jak to jde všechno elektronicky vyřídit, tak to je fajn. I když řešili jsme něco, že se něco dořešovalo přes mail, tak nějak, že to taky úplně nebylo jasné, nějaký dokládání ještě něčeho, co tam asi chybělo. A že to vyřizovali různý úřady nějak, jak si to teď předávají podle toho, kde mají více a méně práce. A že na každém se k tomu postavili nějak trochu jinak. Ale jinak si myslím, že to bylo celkem bezproblémové. A jak to jde všechno elektronicky, tak je to příjemné, že člověk nemusí právě někam chodit a čekat ve frontách. A to tehdy bylo, tehdy na těch úřadech, ale neudělal jsem nějakou vloženě negativní zkušenost. A že by... No, nebo se to aspoň nepamatuju, možná jsem to už vytěsnil.“ (s) </w:t>
      </w:r>
    </w:p>
    <w:p w14:paraId="6F7208AE" w14:textId="77777777" w:rsidR="00D906AD" w:rsidRDefault="00D906AD" w:rsidP="00D906AD">
      <w:pPr>
        <w:rPr>
          <w:rFonts w:ascii="Calibri" w:eastAsia="Calibri" w:hAnsi="Calibri" w:cs="Calibri"/>
        </w:rPr>
      </w:pPr>
    </w:p>
    <w:p w14:paraId="04C3EA1C" w14:textId="77777777" w:rsidR="00D906AD" w:rsidRDefault="00D906AD" w:rsidP="00D906AD">
      <w:pPr>
        <w:rPr>
          <w:rFonts w:ascii="Calibri" w:eastAsia="Calibri" w:hAnsi="Calibri" w:cs="Calibri"/>
          <w:b/>
          <w:bCs/>
        </w:rPr>
      </w:pPr>
      <w:r>
        <w:rPr>
          <w:rFonts w:ascii="Calibri" w:eastAsia="Calibri" w:hAnsi="Calibri" w:cs="Calibri"/>
          <w:b/>
          <w:bCs/>
        </w:rPr>
        <w:t>T: „Že bys musel desetkrát na úřad po každý s jiným lejstrem, dokumentem.“</w:t>
      </w:r>
    </w:p>
    <w:p w14:paraId="6AF8E10D" w14:textId="77777777" w:rsidR="00D906AD" w:rsidRDefault="00D906AD" w:rsidP="00D906AD">
      <w:pPr>
        <w:rPr>
          <w:rFonts w:ascii="Calibri" w:eastAsia="Calibri" w:hAnsi="Calibri" w:cs="Calibri"/>
        </w:rPr>
      </w:pPr>
    </w:p>
    <w:p w14:paraId="68DEA85B" w14:textId="77777777" w:rsidR="00D906AD" w:rsidRDefault="00D906AD" w:rsidP="00D906AD">
      <w:r>
        <w:rPr>
          <w:rFonts w:ascii="Calibri" w:eastAsia="Calibri" w:hAnsi="Calibri" w:cs="Calibri"/>
        </w:rPr>
        <w:t>R: „No tak v tomhle to složitý trochu bylo, no. Ale jak říkám. S tím, že táta v tomhle tom byl zběhlej, že to řešil i pracovně, tak tam to bylo asi jednodušší. Ale tehdy těch formulářů, to si pamatuju, to bylo ohromný množství. A opravdu někdy jsem si tedy nebyl jistý, co k čemu, jaký, co mám dokládat na kterým formuláři, protože jenom ty dokládání těch příjmů, vím, že to bylo nějaký jako... nějaký složitý. A všechno přepisovat, že jo. Všechno vypisovat, znovu ty hlavičky, všechny údaje, všech dětí, všechny rodný čísla. A to bylo... To nad tím člověk strávil hodně času.“</w:t>
      </w:r>
    </w:p>
    <w:p w14:paraId="40ED95D5" w14:textId="77777777" w:rsidR="00D906AD" w:rsidRDefault="00D906AD" w:rsidP="00D906AD">
      <w:pPr>
        <w:rPr>
          <w:rFonts w:ascii="Calibri" w:eastAsia="Calibri" w:hAnsi="Calibri" w:cs="Calibri"/>
        </w:rPr>
      </w:pPr>
    </w:p>
    <w:p w14:paraId="7599DFFF" w14:textId="77777777" w:rsidR="00D906AD" w:rsidRDefault="00D906AD" w:rsidP="00D906AD">
      <w:pPr>
        <w:rPr>
          <w:b/>
          <w:bCs/>
        </w:rPr>
      </w:pPr>
      <w:r>
        <w:rPr>
          <w:rFonts w:ascii="Calibri" w:eastAsia="Calibri" w:hAnsi="Calibri" w:cs="Calibri"/>
          <w:b/>
          <w:bCs/>
        </w:rPr>
        <w:t>T: „No, a teďka v tom systému je to tak, že se ti to rovnou zkopíruje? Nebo že tam máš složku na každýho, takže už se Ti to vyplní samo?“</w:t>
      </w:r>
    </w:p>
    <w:p w14:paraId="2B332EC0" w14:textId="77777777" w:rsidR="00D906AD" w:rsidRDefault="00D906AD" w:rsidP="00D906AD">
      <w:pPr>
        <w:rPr>
          <w:rFonts w:ascii="Calibri" w:eastAsia="Calibri" w:hAnsi="Calibri" w:cs="Calibri"/>
          <w:b/>
          <w:bCs/>
        </w:rPr>
      </w:pPr>
    </w:p>
    <w:p w14:paraId="659551FE" w14:textId="77777777" w:rsidR="00D906AD" w:rsidRDefault="00D906AD" w:rsidP="00D906AD">
      <w:r>
        <w:rPr>
          <w:rFonts w:ascii="Calibri" w:eastAsia="Calibri" w:hAnsi="Calibri" w:cs="Calibri"/>
        </w:rPr>
        <w:t>R: „Teďka naštěstí jo, ono se to nějak vyvíjelo, že vím, že ještě když to nějak začínalo, já už si to taky nepamatuji, jak časově to bylo, kdy to vlastně přišlo, tohle. Ale že ještě když to začínalo, tak to úplně tak ideální nebylo. Že jsem to právě, jak nám to po čtvrt roce o to přišli, takže pak jsme žádali znovu. Takže jsem to musel vyplňovat všechno znovu. Komplet, a že teď naposledy, když jsem to zkoušel, tak tam, že už aspoň ty údaje nějak zůstávaly uložený snad, takže to by bylo lepší.“</w:t>
      </w:r>
    </w:p>
    <w:p w14:paraId="2C7759BD" w14:textId="77777777" w:rsidR="00D906AD" w:rsidRDefault="00D906AD" w:rsidP="00D906AD">
      <w:pPr>
        <w:rPr>
          <w:rFonts w:ascii="Calibri" w:eastAsia="Calibri" w:hAnsi="Calibri" w:cs="Calibri"/>
        </w:rPr>
      </w:pPr>
    </w:p>
    <w:p w14:paraId="79BA60AD" w14:textId="77777777" w:rsidR="00D906AD" w:rsidRDefault="00D906AD" w:rsidP="00D906AD">
      <w:pPr>
        <w:rPr>
          <w:rFonts w:ascii="Calibri" w:eastAsia="Calibri" w:hAnsi="Calibri" w:cs="Calibri"/>
        </w:rPr>
      </w:pPr>
    </w:p>
    <w:p w14:paraId="7E1BD5D0" w14:textId="77777777" w:rsidR="00D906AD" w:rsidRDefault="00D906AD" w:rsidP="00D906AD">
      <w:pPr>
        <w:rPr>
          <w:rFonts w:ascii="Calibri" w:eastAsia="Calibri" w:hAnsi="Calibri" w:cs="Calibri"/>
        </w:rPr>
      </w:pPr>
    </w:p>
    <w:p w14:paraId="0CE68E44" w14:textId="77777777" w:rsidR="00D906AD" w:rsidRDefault="00D906AD" w:rsidP="00D906AD">
      <w:pPr>
        <w:rPr>
          <w:rFonts w:ascii="Calibri" w:eastAsia="Calibri" w:hAnsi="Calibri" w:cs="Calibri"/>
          <w:b/>
          <w:bCs/>
        </w:rPr>
      </w:pPr>
      <w:r>
        <w:rPr>
          <w:rFonts w:ascii="Calibri" w:eastAsia="Calibri" w:hAnsi="Calibri" w:cs="Calibri"/>
          <w:b/>
          <w:bCs/>
        </w:rPr>
        <w:t>T: „Takže komunikace s úřadem v posledních letech je naprosto bezproblémová, bys řekl. Nebo teda z Tvý strany, přicházíš s úřadem nějak víc do kontaktu? Musíš tam třeba fyzicky, nebo už komunikuješ čistě, jen elektronicky poslední roky?“</w:t>
      </w:r>
    </w:p>
    <w:p w14:paraId="03EC8A5E" w14:textId="77777777" w:rsidR="00D906AD" w:rsidRDefault="00D906AD" w:rsidP="00D906AD">
      <w:pPr>
        <w:rPr>
          <w:rFonts w:ascii="Calibri" w:eastAsia="Calibri" w:hAnsi="Calibri" w:cs="Calibri"/>
        </w:rPr>
      </w:pPr>
    </w:p>
    <w:p w14:paraId="2484EC73" w14:textId="77777777" w:rsidR="00D906AD" w:rsidRDefault="00D906AD" w:rsidP="00D906AD">
      <w:pPr>
        <w:rPr>
          <w:rFonts w:ascii="Calibri" w:eastAsia="Calibri" w:hAnsi="Calibri" w:cs="Calibri"/>
        </w:rPr>
      </w:pPr>
      <w:r>
        <w:rPr>
          <w:rFonts w:ascii="Calibri" w:eastAsia="Calibri" w:hAnsi="Calibri" w:cs="Calibri"/>
        </w:rPr>
        <w:t>R: „Teď jsem nemusel vůbec. Je fakt, že by to mohlo být ještě jednodušší, že i tak to, ale vůbec nedá se to srovnávat s tím, co bylo před těma lety s vyplňováním všech těch formulářů papírovejch a čekání na úřadech. Takže to je velký komfort teďka ve srovnání s tím, co bylo.“</w:t>
      </w:r>
    </w:p>
    <w:p w14:paraId="1A6FC960" w14:textId="77777777" w:rsidR="00D906AD" w:rsidRDefault="00D906AD" w:rsidP="00D906AD">
      <w:pPr>
        <w:rPr>
          <w:rFonts w:ascii="Calibri" w:eastAsia="Calibri" w:hAnsi="Calibri" w:cs="Calibri"/>
        </w:rPr>
      </w:pPr>
    </w:p>
    <w:p w14:paraId="4D8D3A4C" w14:textId="77777777" w:rsidR="00D906AD" w:rsidRDefault="00D906AD" w:rsidP="00D906AD">
      <w:pPr>
        <w:rPr>
          <w:rFonts w:ascii="Calibri" w:eastAsia="Calibri" w:hAnsi="Calibri" w:cs="Calibri"/>
          <w:b/>
          <w:bCs/>
        </w:rPr>
      </w:pPr>
      <w:r>
        <w:rPr>
          <w:rFonts w:ascii="Calibri" w:eastAsia="Calibri" w:hAnsi="Calibri" w:cs="Calibri"/>
          <w:b/>
          <w:bCs/>
        </w:rPr>
        <w:t>T: „Takže nějaký negativa spíš se pojej s minulostí a teď oceňuješ hlavně ten elektronický, jednodušší systém.</w:t>
      </w:r>
    </w:p>
    <w:p w14:paraId="3E0247F5" w14:textId="77777777" w:rsidR="00D906AD" w:rsidRDefault="00D906AD" w:rsidP="00D906AD">
      <w:pPr>
        <w:rPr>
          <w:b/>
          <w:bCs/>
        </w:rPr>
      </w:pPr>
      <w:r>
        <w:rPr>
          <w:rFonts w:ascii="Calibri" w:eastAsia="Calibri" w:hAnsi="Calibri" w:cs="Calibri"/>
          <w:b/>
          <w:bCs/>
        </w:rPr>
        <w:t xml:space="preserve"> Ještě mě napadá možná, co bys poradil někomu, kdo si jde poprvé zažádat o přídavek na dítě. Nebo o nějakou podobnou zase klidně třeba i jinou dávku, ať už to je ten příspěvek na bydlení, nebo tu, kterou si, nějakou z těch, co si čerpal, třeba ty. Tak, co bys poradil. Když si představíš, že třeba nikoho neznají, kdo by nějaký dávky čerpal. Kdo by byl vlastně tabula rasa v tomto ohledu.“</w:t>
      </w:r>
    </w:p>
    <w:p w14:paraId="788F4D61" w14:textId="77777777" w:rsidR="00D906AD" w:rsidRDefault="00D906AD" w:rsidP="00D906AD">
      <w:pPr>
        <w:rPr>
          <w:rFonts w:ascii="Calibri" w:eastAsia="Calibri" w:hAnsi="Calibri" w:cs="Calibri"/>
        </w:rPr>
      </w:pPr>
    </w:p>
    <w:p w14:paraId="2C98781A" w14:textId="77777777" w:rsidR="00D906AD" w:rsidRDefault="00D906AD" w:rsidP="00D906AD">
      <w:pPr>
        <w:rPr>
          <w:rFonts w:ascii="Calibri" w:eastAsia="Calibri" w:hAnsi="Calibri" w:cs="Calibri"/>
        </w:rPr>
      </w:pPr>
      <w:r>
        <w:rPr>
          <w:rFonts w:ascii="Calibri" w:eastAsia="Calibri" w:hAnsi="Calibri" w:cs="Calibri"/>
        </w:rPr>
        <w:t xml:space="preserve">R: „Asi nejsem moc dobrej rádce v tomto, protože si myslím, že s tím příspěvkem na bydlení a ostatníma dávkama moc nevím, ale myslím si, že to bude jinak, než jak to bylo před patnácti lety. Tak to bych si neodvážil nikomu nic poradit. A ty přídavky na dítě, tak to mi přijde, že je takový, že tam ani není moc co. Tam to docela hezky člověka vede, a napíše mu </w:t>
      </w:r>
      <w:r>
        <w:rPr>
          <w:rFonts w:ascii="Calibri" w:eastAsia="Calibri" w:hAnsi="Calibri" w:cs="Calibri"/>
        </w:rPr>
        <w:lastRenderedPageBreak/>
        <w:t>to, co si všechno má obstarat, co bude potřebovat, takže asi, no. Ale je dobrý, že jsou i ty kalkulačky, než se člověk do toho pustí, protože když jde do toho Jendy, žejo, tak už to je zadávání všeho možnýho a jako je to delší, no. Takže je dobrý asi si najít nějakou tu kalkulačku, veřejně dostupnou, kde člověk nahází ty, nahází ty příjmy a věky dětí a jaký je ten příjem tý rodiny a kolik. A že to vypočítá, jestli máte nárok nebo ne. Protože jako škoda času se do toho pouštět, pokud je jasný, že na to člověk nárok nemá, no. I když mě se stalo právě, že jsem si to spočítal, vyšlo mi to, že asi jo a pak právě, ono je to... Když má člověk asi stálej plat, tak je to v pohodě no. Ale když se to pohybuje každej měsíc je to trochu jinak, tak to může pak, no, skončit tak, že mu to unikne třeba o nějakou tu tisícovku.“</w:t>
      </w:r>
    </w:p>
    <w:p w14:paraId="70444CA4" w14:textId="77777777" w:rsidR="00D906AD" w:rsidRDefault="00D906AD" w:rsidP="00D906AD">
      <w:pPr>
        <w:rPr>
          <w:rFonts w:ascii="Calibri" w:eastAsia="Calibri" w:hAnsi="Calibri" w:cs="Calibri"/>
        </w:rPr>
      </w:pPr>
    </w:p>
    <w:p w14:paraId="073D2F8F" w14:textId="77777777" w:rsidR="00D906AD" w:rsidRDefault="00D906AD" w:rsidP="00D906AD">
      <w:pPr>
        <w:rPr>
          <w:b/>
          <w:bCs/>
        </w:rPr>
      </w:pPr>
      <w:r>
        <w:rPr>
          <w:rFonts w:ascii="Calibri" w:eastAsia="Calibri" w:hAnsi="Calibri" w:cs="Calibri"/>
          <w:b/>
          <w:bCs/>
        </w:rPr>
        <w:t>T: „Hm hm.“</w:t>
      </w:r>
    </w:p>
    <w:p w14:paraId="51563DB7" w14:textId="77777777" w:rsidR="00D906AD" w:rsidRDefault="00D906AD" w:rsidP="00D906AD">
      <w:pPr>
        <w:rPr>
          <w:rFonts w:ascii="Calibri" w:eastAsia="Calibri" w:hAnsi="Calibri" w:cs="Calibri"/>
        </w:rPr>
      </w:pPr>
    </w:p>
    <w:p w14:paraId="748A7B3B" w14:textId="77777777" w:rsidR="00D906AD" w:rsidRDefault="00D906AD" w:rsidP="00D906AD">
      <w:pPr>
        <w:rPr>
          <w:rFonts w:ascii="Calibri" w:eastAsia="Calibri" w:hAnsi="Calibri" w:cs="Calibri"/>
        </w:rPr>
      </w:pPr>
      <w:r>
        <w:rPr>
          <w:rFonts w:ascii="Calibri" w:eastAsia="Calibri" w:hAnsi="Calibri" w:cs="Calibri"/>
        </w:rPr>
        <w:t>R: „Takže ale pak stojí za to to zkusit, že jo, protože když je to nějaký hraniční protože... tak, no.“</w:t>
      </w:r>
    </w:p>
    <w:p w14:paraId="7FA679E5" w14:textId="77777777" w:rsidR="00D906AD" w:rsidRDefault="00D906AD" w:rsidP="00D906AD">
      <w:pPr>
        <w:rPr>
          <w:rFonts w:ascii="Calibri" w:eastAsia="Calibri" w:hAnsi="Calibri" w:cs="Calibri"/>
        </w:rPr>
      </w:pPr>
      <w:r>
        <w:rPr>
          <w:rFonts w:ascii="Calibri" w:eastAsia="Calibri" w:hAnsi="Calibri" w:cs="Calibri"/>
        </w:rPr>
        <w:t>(pauza)</w:t>
      </w:r>
    </w:p>
    <w:p w14:paraId="309F42F3" w14:textId="77777777" w:rsidR="00D906AD" w:rsidRDefault="00D906AD" w:rsidP="00D906AD">
      <w:pPr>
        <w:rPr>
          <w:rFonts w:ascii="Calibri" w:eastAsia="Calibri" w:hAnsi="Calibri" w:cs="Calibri"/>
        </w:rPr>
      </w:pPr>
    </w:p>
    <w:p w14:paraId="68D82863" w14:textId="77777777" w:rsidR="00D906AD" w:rsidRDefault="00D906AD" w:rsidP="00D906AD">
      <w:pPr>
        <w:rPr>
          <w:b/>
          <w:bCs/>
        </w:rPr>
      </w:pPr>
      <w:r>
        <w:rPr>
          <w:rFonts w:ascii="Calibri" w:eastAsia="Calibri" w:hAnsi="Calibri" w:cs="Calibri"/>
          <w:b/>
          <w:bCs/>
        </w:rPr>
        <w:t xml:space="preserve">T: „Chtěl bys navrhnout třeba nějaký zlepšení čerpání dávek?“ </w:t>
      </w:r>
    </w:p>
    <w:p w14:paraId="47923C13" w14:textId="77777777" w:rsidR="00D906AD" w:rsidRDefault="00D906AD" w:rsidP="00D906AD">
      <w:pPr>
        <w:rPr>
          <w:rFonts w:ascii="Calibri" w:eastAsia="Calibri" w:hAnsi="Calibri" w:cs="Calibri"/>
        </w:rPr>
      </w:pPr>
      <w:r>
        <w:rPr>
          <w:rFonts w:ascii="Calibri" w:eastAsia="Calibri" w:hAnsi="Calibri" w:cs="Calibri"/>
        </w:rPr>
        <w:t xml:space="preserve">R: „No, tak to je těžká otázka.  To je hodně široký téma. Jako, co se týká jako těch praktickejch věcí, to si myslím, že jde dobrým směrem, že tohlecten jako, to co já mám teda zkušenost jenom, je jenom tohle. Z posledních let v týhle oblasti, ale jenom u toho přídavku na dítě, takže to mi přijde, že jde dobrým směrem a že to se zlepšovat ještě bude, aby to bylo čím dál tím jednodušší. Když bude vůle v tom pokračovat. Spíš jde asi celkově o to nastavení, o tu spravedlnost. To člověk občas nemá úplně pocit, že že funguje dobře. Jo, samozřejmě nedá se asi zamezit nějakýmu zneužívání nikdy. Ale jak jsem říkal, mně přijde trošku, že nejvíc bita je ta střední třída a zejména těch lidí, který to jako tak nějak berou víc poctivě. (s) Nebo víc poctivě... normálně no. Prostě, který to nechtěj vyloženě vočůrávat. Ale bohužel takovejch lidí je hodně, tak to by bylo dobrý asi v tomhle udělat víc, aby k tomuhle docházet nemohlo, ale to fakt netuším jak. Ale to je mi trošku líto, no, když to vidím jako jak. No, a taky mi přijde, že opravdu jsou velký ty různý už jako výhody a možnosti čerpání všeho možnýho. To vidím i v tý práci, jako že v tý zdravotní oblasti a v tý zdravotně sociální, takže to jsou. Že těch možností je poměrně hodně, ale že právě teda pro ty rodiny, zvláště s více dětma, protože fakt ty jako, dneska ty výdaje a to, jak je to nastavený obecně ta společnost to úplně přívětivý stále bohužel není. Asi i tím, že to furt je, nebo ne furt, to čím dál tím víc je něco nenormálního (s) mít mít víc dětí (s). Tak jako mi to přijde zvláštní. Nemůžu si stěžovat jako na příjem svůj v tuhle chvíli už, ale na to, že nás je z něj živejch šest lidí protože zatím manželka se snaží taky ještě dostudovat a no tak mi přijde zvláštní, že vlastně ani na ten přídavek na děti nedosáhneme. Jo, jako jak říkám, je to vlastně těsně, ale nemáme vlastně </w:t>
      </w:r>
      <w:r>
        <w:rPr>
          <w:rFonts w:ascii="Calibri" w:eastAsia="Calibri" w:hAnsi="Calibri" w:cs="Calibri"/>
        </w:rPr>
        <w:lastRenderedPageBreak/>
        <w:t>nárok na nic. No, a tím, že bydlíme ve vlastním, díky tomu, že nám pomohla hodně ta rodina, tak nemáme samozřejmě nárok ani na žádný ty příspěvky na bydlení a podobný věci.  Ale je to vlastně díky tomu, že nám rodina pomohla a že jsme se zadlužili. Takže když jako vidím, jak některý lidi žijou hodně (s) no... Tak by žijeme vlastně, dá se to zvládat díky tomu, že žijeme opravdu v panelákovým bytě prostě 3+1 v těch šesti lidech, ale jako z toho příjmu nezbyde teda skoro nic.“</w:t>
      </w:r>
    </w:p>
    <w:p w14:paraId="50178423" w14:textId="77777777" w:rsidR="00D906AD" w:rsidRDefault="00D906AD" w:rsidP="00D906AD">
      <w:pPr>
        <w:rPr>
          <w:rFonts w:ascii="Calibri" w:eastAsia="Calibri" w:hAnsi="Calibri" w:cs="Calibri"/>
        </w:rPr>
      </w:pPr>
    </w:p>
    <w:p w14:paraId="31350763" w14:textId="77777777" w:rsidR="00D906AD" w:rsidRDefault="00D906AD" w:rsidP="00D906AD">
      <w:pPr>
        <w:rPr>
          <w:rFonts w:ascii="Calibri" w:eastAsia="Calibri" w:hAnsi="Calibri" w:cs="Calibri"/>
          <w:b/>
          <w:bCs/>
        </w:rPr>
      </w:pPr>
      <w:r>
        <w:rPr>
          <w:rFonts w:ascii="Calibri" w:eastAsia="Calibri" w:hAnsi="Calibri" w:cs="Calibri"/>
          <w:b/>
          <w:bCs/>
        </w:rPr>
        <w:t xml:space="preserve">T: „Hm. No dobrá. Ještě kdybys, teďka když si představíš, že jsi ministr práce a sociálních věcí a věděl bys to, co znáš teďka jako klient, tak co bys změnil, zlepšil, kdyby si mohl? Kdybys měl tu možnost teda. Máš nějaký konkrétní návrhy?“ </w:t>
      </w:r>
    </w:p>
    <w:p w14:paraId="5A691E2E" w14:textId="77777777" w:rsidR="00D906AD" w:rsidRDefault="00D906AD" w:rsidP="00D906AD">
      <w:pPr>
        <w:rPr>
          <w:rFonts w:ascii="Calibri" w:eastAsia="Calibri" w:hAnsi="Calibri" w:cs="Calibri"/>
        </w:rPr>
      </w:pPr>
    </w:p>
    <w:p w14:paraId="0DB7B3EA" w14:textId="77777777" w:rsidR="00D906AD" w:rsidRDefault="00D906AD" w:rsidP="00D906AD">
      <w:pPr>
        <w:rPr>
          <w:rFonts w:ascii="Calibri" w:eastAsia="Calibri" w:hAnsi="Calibri" w:cs="Calibri"/>
        </w:rPr>
      </w:pPr>
      <w:r>
        <w:rPr>
          <w:rFonts w:ascii="Calibri" w:eastAsia="Calibri" w:hAnsi="Calibri" w:cs="Calibri"/>
        </w:rPr>
        <w:t xml:space="preserve">R: „Myslíš jako prakticky, co se týká toho čerpání těch dávek nebo to?“ </w:t>
      </w:r>
    </w:p>
    <w:p w14:paraId="5B7DCC62" w14:textId="77777777" w:rsidR="00D906AD" w:rsidRDefault="00D906AD" w:rsidP="00D906AD">
      <w:pPr>
        <w:rPr>
          <w:rFonts w:ascii="Calibri" w:eastAsia="Calibri" w:hAnsi="Calibri" w:cs="Calibri"/>
        </w:rPr>
      </w:pPr>
    </w:p>
    <w:p w14:paraId="0416A42C" w14:textId="77777777" w:rsidR="00D906AD" w:rsidRDefault="00D906AD" w:rsidP="00D906AD">
      <w:pPr>
        <w:rPr>
          <w:rFonts w:ascii="Calibri" w:eastAsia="Calibri" w:hAnsi="Calibri" w:cs="Calibri"/>
          <w:b/>
          <w:bCs/>
        </w:rPr>
      </w:pPr>
      <w:r>
        <w:rPr>
          <w:rFonts w:ascii="Calibri" w:eastAsia="Calibri" w:hAnsi="Calibri" w:cs="Calibri"/>
          <w:b/>
          <w:bCs/>
        </w:rPr>
        <w:t>T: „...konkrétní ať už…“</w:t>
      </w:r>
    </w:p>
    <w:p w14:paraId="73A4D3EB" w14:textId="77777777" w:rsidR="00D906AD" w:rsidRDefault="00D906AD" w:rsidP="00D906AD">
      <w:pPr>
        <w:rPr>
          <w:rFonts w:ascii="Calibri" w:eastAsia="Calibri" w:hAnsi="Calibri" w:cs="Calibri"/>
        </w:rPr>
      </w:pPr>
    </w:p>
    <w:p w14:paraId="1562D775" w14:textId="77777777" w:rsidR="00D906AD" w:rsidRDefault="00D906AD" w:rsidP="00D906AD">
      <w:pPr>
        <w:rPr>
          <w:rFonts w:ascii="Calibri" w:eastAsia="Calibri" w:hAnsi="Calibri" w:cs="Calibri"/>
        </w:rPr>
      </w:pPr>
      <w:r>
        <w:rPr>
          <w:rFonts w:ascii="Calibri" w:eastAsia="Calibri" w:hAnsi="Calibri" w:cs="Calibri"/>
        </w:rPr>
        <w:t xml:space="preserve">R: „nebo v rámci jako nějakýho, na co se v tý sociální zaměřit, jako podpory?“ </w:t>
      </w:r>
    </w:p>
    <w:p w14:paraId="0BF06B5D" w14:textId="77777777" w:rsidR="00D906AD" w:rsidRDefault="00D906AD" w:rsidP="00D906AD">
      <w:pPr>
        <w:rPr>
          <w:rFonts w:ascii="Calibri" w:eastAsia="Calibri" w:hAnsi="Calibri" w:cs="Calibri"/>
        </w:rPr>
      </w:pPr>
    </w:p>
    <w:p w14:paraId="215389AE" w14:textId="77777777" w:rsidR="00D906AD" w:rsidRDefault="00D906AD" w:rsidP="00D906AD">
      <w:pPr>
        <w:rPr>
          <w:rFonts w:ascii="Calibri" w:eastAsia="Calibri" w:hAnsi="Calibri" w:cs="Calibri"/>
          <w:b/>
          <w:bCs/>
        </w:rPr>
      </w:pPr>
      <w:r>
        <w:rPr>
          <w:rFonts w:ascii="Calibri" w:eastAsia="Calibri" w:hAnsi="Calibri" w:cs="Calibri"/>
          <w:b/>
          <w:bCs/>
        </w:rPr>
        <w:t>T: „Cokoli. Co by byla Tvoje nějaká priorita nebo kde by si chtěl napnout síly, nějaký směrem.“</w:t>
      </w:r>
    </w:p>
    <w:p w14:paraId="1CD5A936" w14:textId="77777777" w:rsidR="00D906AD" w:rsidRDefault="00D906AD" w:rsidP="00D906AD">
      <w:pPr>
        <w:rPr>
          <w:rFonts w:ascii="Calibri" w:eastAsia="Calibri" w:hAnsi="Calibri" w:cs="Calibri"/>
        </w:rPr>
      </w:pPr>
      <w:r>
        <w:rPr>
          <w:rFonts w:ascii="Calibri" w:eastAsia="Calibri" w:hAnsi="Calibri" w:cs="Calibri"/>
        </w:rPr>
        <w:t xml:space="preserve"> </w:t>
      </w:r>
    </w:p>
    <w:p w14:paraId="4BC93DA8" w14:textId="77777777" w:rsidR="00D906AD" w:rsidRDefault="00D906AD" w:rsidP="00D906AD">
      <w:pPr>
        <w:rPr>
          <w:rFonts w:ascii="Calibri" w:eastAsia="Calibri" w:hAnsi="Calibri" w:cs="Calibri"/>
        </w:rPr>
      </w:pPr>
      <w:r>
        <w:rPr>
          <w:rFonts w:ascii="Calibri" w:eastAsia="Calibri" w:hAnsi="Calibri" w:cs="Calibri"/>
        </w:rPr>
        <w:t xml:space="preserve">R: „No, tak mně to pořád přijde jako, tak ono to je asi zas každý řeší to, v jaký situaci je sám. Ale furt mi přijde, že ty rodiny s více dětma a ještě ty, který mají ty děti v nějakým rozumným věku, ty ženy myslím (s) v rozumným věku ty děti. Tak jsou vlastně hrozně jako diskvalifikovaný. Nebo jako jsou, jo, to prostě opravdu je jako člověk úplně v úplně v jiný situaci potom. No, a přijde mi, že tam by si to tu podporu zasloužilo, protože ty rodiny vychovávají další daňový poplatníky, který pak budou platit důchody prostě těm lidem, co děti neměli a tím pádem žili v úplně jiných dimenzích, i finančních. A jo, nebo měli jedno dítě, jo. To je opravdu extrémní rozdíl.“ </w:t>
      </w:r>
    </w:p>
    <w:p w14:paraId="024F22FD" w14:textId="77777777" w:rsidR="00D906AD" w:rsidRDefault="00D906AD" w:rsidP="00D906AD">
      <w:pPr>
        <w:rPr>
          <w:rFonts w:ascii="Calibri" w:eastAsia="Calibri" w:hAnsi="Calibri" w:cs="Calibri"/>
        </w:rPr>
      </w:pPr>
    </w:p>
    <w:p w14:paraId="30FDE5EE" w14:textId="77777777" w:rsidR="00D906AD" w:rsidRDefault="00D906AD" w:rsidP="00D906AD">
      <w:pPr>
        <w:rPr>
          <w:b/>
          <w:bCs/>
        </w:rPr>
      </w:pPr>
      <w:r>
        <w:rPr>
          <w:rFonts w:ascii="Calibri" w:eastAsia="Calibri" w:hAnsi="Calibri" w:cs="Calibri"/>
          <w:b/>
          <w:bCs/>
        </w:rPr>
        <w:t xml:space="preserve">T: „Hm, to věřím.“ </w:t>
      </w:r>
    </w:p>
    <w:p w14:paraId="176AA0C6" w14:textId="77777777" w:rsidR="00D906AD" w:rsidRDefault="00D906AD" w:rsidP="00D906AD">
      <w:pPr>
        <w:rPr>
          <w:rFonts w:ascii="Calibri" w:eastAsia="Calibri" w:hAnsi="Calibri" w:cs="Calibri"/>
        </w:rPr>
      </w:pPr>
    </w:p>
    <w:p w14:paraId="70A69715" w14:textId="77777777" w:rsidR="00D906AD" w:rsidRDefault="00D906AD" w:rsidP="00D906AD">
      <w:pPr>
        <w:rPr>
          <w:rFonts w:ascii="Calibri" w:eastAsia="Calibri" w:hAnsi="Calibri" w:cs="Calibri"/>
        </w:rPr>
      </w:pPr>
      <w:r>
        <w:rPr>
          <w:rFonts w:ascii="Calibri" w:eastAsia="Calibri" w:hAnsi="Calibri" w:cs="Calibri"/>
        </w:rPr>
        <w:t>R: „Takže v tomhle no, přijde mi, že ta podpora rodin by měla být daleko masivnější.“</w:t>
      </w:r>
    </w:p>
    <w:p w14:paraId="41FEE196" w14:textId="77777777" w:rsidR="00D906AD" w:rsidRDefault="00D906AD" w:rsidP="00D906AD">
      <w:pPr>
        <w:rPr>
          <w:rFonts w:ascii="Calibri" w:eastAsia="Calibri" w:hAnsi="Calibri" w:cs="Calibri"/>
        </w:rPr>
      </w:pPr>
    </w:p>
    <w:p w14:paraId="6A2112FA" w14:textId="77777777" w:rsidR="00D906AD" w:rsidRDefault="00D906AD" w:rsidP="00D906AD">
      <w:pPr>
        <w:rPr>
          <w:rFonts w:ascii="Calibri" w:eastAsia="Calibri" w:hAnsi="Calibri" w:cs="Calibri"/>
          <w:b/>
          <w:bCs/>
        </w:rPr>
      </w:pPr>
      <w:r>
        <w:rPr>
          <w:rFonts w:ascii="Calibri" w:eastAsia="Calibri" w:hAnsi="Calibri" w:cs="Calibri"/>
          <w:b/>
          <w:bCs/>
        </w:rPr>
        <w:lastRenderedPageBreak/>
        <w:t>T: „Hm hm hm. No, Ty jsi hodně mluvil i o tom zneužívání různých dávek, měl bys třeba nějakej recept, nebo nějakou jako… vychytávku?“</w:t>
      </w:r>
    </w:p>
    <w:p w14:paraId="11E1F8B5" w14:textId="77777777" w:rsidR="00D906AD" w:rsidRDefault="00D906AD" w:rsidP="00D906AD">
      <w:pPr>
        <w:rPr>
          <w:rFonts w:ascii="Calibri" w:eastAsia="Calibri" w:hAnsi="Calibri" w:cs="Calibri"/>
          <w:b/>
          <w:bCs/>
        </w:rPr>
      </w:pPr>
    </w:p>
    <w:p w14:paraId="250F0335" w14:textId="77777777" w:rsidR="00D906AD" w:rsidRDefault="00D906AD" w:rsidP="00D906AD">
      <w:pPr>
        <w:rPr>
          <w:rFonts w:ascii="Calibri" w:eastAsia="Calibri" w:hAnsi="Calibri" w:cs="Calibri"/>
        </w:rPr>
      </w:pPr>
      <w:r>
        <w:rPr>
          <w:rFonts w:ascii="Calibri" w:eastAsia="Calibri" w:hAnsi="Calibri" w:cs="Calibri"/>
        </w:rPr>
        <w:t>R: „No, to ne právě ani nechci se takhle nějak litovat nebo do toho pouštět. Ale člověk vidí právě i ty konkrétní případy. Není to takový to, že chlapy v hospodě povídali. Netýká se to rozhodně nějakejch menšin a takhle, že by člověk byl nějakej ukřivděnej, že tady toho zneužívaj. Myslím si, že je to dost široce jako postavený furt jako i v tý mentalitě obecný, že člověk by měl využít všeho, ať sebevíce třeba (s) nekalejma praktikama toho, že jako se dostat k nějakejm penězům, který přeci ten stát jako nabízí. No, že je přeci škoda to nevyužít, ať na to… no, prostě. Nevím, jak to říct.“</w:t>
      </w:r>
    </w:p>
    <w:p w14:paraId="4BFADEB9" w14:textId="77777777" w:rsidR="00D906AD" w:rsidRDefault="00D906AD" w:rsidP="00D906AD">
      <w:pPr>
        <w:rPr>
          <w:rFonts w:ascii="Calibri" w:eastAsia="Calibri" w:hAnsi="Calibri" w:cs="Calibri"/>
        </w:rPr>
      </w:pPr>
    </w:p>
    <w:p w14:paraId="723F2A35" w14:textId="77777777" w:rsidR="00D906AD" w:rsidRDefault="00D906AD" w:rsidP="00D906AD">
      <w:pPr>
        <w:rPr>
          <w:rFonts w:ascii="Calibri" w:eastAsia="Calibri" w:hAnsi="Calibri" w:cs="Calibri"/>
          <w:b/>
          <w:bCs/>
        </w:rPr>
      </w:pPr>
      <w:r>
        <w:rPr>
          <w:rFonts w:ascii="Calibri" w:eastAsia="Calibri" w:hAnsi="Calibri" w:cs="Calibri"/>
          <w:b/>
          <w:bCs/>
        </w:rPr>
        <w:t>T: „Mně napadá hm, setkáváš se s tím třeba v práci? Když když...“</w:t>
      </w:r>
    </w:p>
    <w:p w14:paraId="7C432CA2" w14:textId="77777777" w:rsidR="00D906AD" w:rsidRDefault="00D906AD" w:rsidP="00D906AD">
      <w:pPr>
        <w:rPr>
          <w:rFonts w:ascii="Calibri" w:eastAsia="Calibri" w:hAnsi="Calibri" w:cs="Calibri"/>
        </w:rPr>
      </w:pPr>
    </w:p>
    <w:p w14:paraId="38144CF2" w14:textId="77777777" w:rsidR="00D906AD" w:rsidRDefault="00D906AD" w:rsidP="00D906AD">
      <w:pPr>
        <w:rPr>
          <w:rFonts w:ascii="Calibri" w:eastAsia="Calibri" w:hAnsi="Calibri" w:cs="Calibri"/>
        </w:rPr>
      </w:pPr>
      <w:r>
        <w:rPr>
          <w:rFonts w:ascii="Calibri" w:eastAsia="Calibri" w:hAnsi="Calibri" w:cs="Calibri"/>
        </w:rPr>
        <w:t>R: „No, právě.“</w:t>
      </w:r>
    </w:p>
    <w:p w14:paraId="7DD8B0C2" w14:textId="77777777" w:rsidR="00D906AD" w:rsidRDefault="00D906AD" w:rsidP="00D906AD">
      <w:pPr>
        <w:rPr>
          <w:rFonts w:ascii="Calibri" w:eastAsia="Calibri" w:hAnsi="Calibri" w:cs="Calibri"/>
        </w:rPr>
      </w:pPr>
    </w:p>
    <w:p w14:paraId="7D02024D" w14:textId="77777777" w:rsidR="00D906AD" w:rsidRDefault="00D906AD" w:rsidP="00D906AD">
      <w:pPr>
        <w:rPr>
          <w:rFonts w:ascii="Calibri" w:eastAsia="Calibri" w:hAnsi="Calibri" w:cs="Calibri"/>
          <w:b/>
          <w:bCs/>
        </w:rPr>
      </w:pPr>
      <w:r>
        <w:rPr>
          <w:rFonts w:ascii="Calibri" w:eastAsia="Calibri" w:hAnsi="Calibri" w:cs="Calibri"/>
          <w:b/>
          <w:bCs/>
        </w:rPr>
        <w:t xml:space="preserve">T: „Když choděj pacienti, že třeba maj tenhle přístup?“ </w:t>
      </w:r>
    </w:p>
    <w:p w14:paraId="511F3F87" w14:textId="77777777" w:rsidR="00D906AD" w:rsidRDefault="00D906AD" w:rsidP="00D906AD">
      <w:pPr>
        <w:rPr>
          <w:rFonts w:ascii="Calibri" w:eastAsia="Calibri" w:hAnsi="Calibri" w:cs="Calibri"/>
        </w:rPr>
      </w:pPr>
    </w:p>
    <w:p w14:paraId="36D50C1D" w14:textId="77777777" w:rsidR="00D906AD" w:rsidRDefault="00D906AD" w:rsidP="00D906AD">
      <w:pPr>
        <w:rPr>
          <w:rFonts w:ascii="Calibri" w:eastAsia="Calibri" w:hAnsi="Calibri" w:cs="Calibri"/>
        </w:rPr>
      </w:pPr>
      <w:r>
        <w:rPr>
          <w:rFonts w:ascii="Calibri" w:eastAsia="Calibri" w:hAnsi="Calibri" w:cs="Calibri"/>
        </w:rPr>
        <w:t>R: „To je právě, to co vidím třeba u těch …“</w:t>
      </w:r>
    </w:p>
    <w:p w14:paraId="263E87DB" w14:textId="77777777" w:rsidR="00D906AD" w:rsidRDefault="00D906AD" w:rsidP="00D906AD">
      <w:pPr>
        <w:rPr>
          <w:rFonts w:ascii="Calibri" w:eastAsia="Calibri" w:hAnsi="Calibri" w:cs="Calibri"/>
        </w:rPr>
      </w:pPr>
    </w:p>
    <w:p w14:paraId="47EEB5CC" w14:textId="77777777" w:rsidR="00D906AD" w:rsidRDefault="00D906AD" w:rsidP="00D906AD">
      <w:pPr>
        <w:rPr>
          <w:rFonts w:ascii="Calibri" w:eastAsia="Calibri" w:hAnsi="Calibri" w:cs="Calibri"/>
          <w:b/>
          <w:bCs/>
        </w:rPr>
      </w:pPr>
      <w:r>
        <w:rPr>
          <w:rFonts w:ascii="Calibri" w:eastAsia="Calibri" w:hAnsi="Calibri" w:cs="Calibri"/>
          <w:b/>
          <w:bCs/>
        </w:rPr>
        <w:t>T: „… jako že chtěj, abys jim dal nevím, nějaký lázně (s) nebo?“</w:t>
      </w:r>
    </w:p>
    <w:p w14:paraId="2BC139C3" w14:textId="77777777" w:rsidR="00D906AD" w:rsidRDefault="00D906AD" w:rsidP="00D906AD">
      <w:pPr>
        <w:rPr>
          <w:rFonts w:ascii="Calibri" w:eastAsia="Calibri" w:hAnsi="Calibri" w:cs="Calibri"/>
        </w:rPr>
      </w:pPr>
    </w:p>
    <w:p w14:paraId="2ED1C1D6" w14:textId="77777777" w:rsidR="00D906AD" w:rsidRDefault="00D906AD" w:rsidP="00D906AD">
      <w:pPr>
        <w:rPr>
          <w:rFonts w:ascii="Calibri" w:eastAsia="Calibri" w:hAnsi="Calibri" w:cs="Calibri"/>
        </w:rPr>
      </w:pPr>
      <w:r>
        <w:rPr>
          <w:rFonts w:ascii="Calibri" w:eastAsia="Calibri" w:hAnsi="Calibri" w:cs="Calibri"/>
        </w:rPr>
        <w:t>R: „...jako z jinýho raknu právě trošku, ale právě tak člověk vidí trošku tu mentalitu, že jde o to, že některý lidi si to chtěj opravdu některý ty věci prosadit za každou cenu. I když to úplně jako čistý není třeba, no.“</w:t>
      </w:r>
    </w:p>
    <w:p w14:paraId="4005F9F8" w14:textId="77777777" w:rsidR="00D906AD" w:rsidRDefault="00D906AD" w:rsidP="00D906AD">
      <w:pPr>
        <w:rPr>
          <w:rFonts w:ascii="Calibri" w:eastAsia="Calibri" w:hAnsi="Calibri" w:cs="Calibri"/>
        </w:rPr>
      </w:pPr>
    </w:p>
    <w:p w14:paraId="40538705" w14:textId="77777777" w:rsidR="00D906AD" w:rsidRDefault="00D906AD" w:rsidP="00D906AD">
      <w:pPr>
        <w:rPr>
          <w:rFonts w:ascii="Calibri" w:eastAsia="Calibri" w:hAnsi="Calibri" w:cs="Calibri"/>
          <w:b/>
          <w:bCs/>
        </w:rPr>
      </w:pPr>
      <w:r>
        <w:rPr>
          <w:rFonts w:ascii="Calibri" w:eastAsia="Calibri" w:hAnsi="Calibri" w:cs="Calibri"/>
          <w:b/>
          <w:bCs/>
        </w:rPr>
        <w:t xml:space="preserve">T: „Hm.“ </w:t>
      </w:r>
    </w:p>
    <w:p w14:paraId="5F6FA22E" w14:textId="77777777" w:rsidR="00D906AD" w:rsidRDefault="00D906AD" w:rsidP="00D906AD">
      <w:pPr>
        <w:rPr>
          <w:rFonts w:ascii="Calibri" w:eastAsia="Calibri" w:hAnsi="Calibri" w:cs="Calibri"/>
        </w:rPr>
      </w:pPr>
    </w:p>
    <w:p w14:paraId="58ADB6F8" w14:textId="77777777" w:rsidR="00D906AD" w:rsidRDefault="00D906AD" w:rsidP="00D906AD">
      <w:pPr>
        <w:rPr>
          <w:rFonts w:ascii="Calibri" w:eastAsia="Calibri" w:hAnsi="Calibri" w:cs="Calibri"/>
        </w:rPr>
      </w:pPr>
      <w:r>
        <w:rPr>
          <w:rFonts w:ascii="Calibri" w:eastAsia="Calibri" w:hAnsi="Calibri" w:cs="Calibri"/>
        </w:rPr>
        <w:t xml:space="preserve">R: „Naopak, je spousta lidí, který nenapadne, jako když vidím právě ty rodiny, který se opravdu staraj o ty svoje blízký o ty stařečky a ani je nenapadne právě o ten příspěvek na péči si požádat, že jo. Jo, tak to já jim právě říkám, že to je možná jako škoda. Že oni opravdu často ty děti, nebo jako dospělí, že jo, to už jsou často důchod... nebo před důchodem lidi, kteří se staraj o svoje ještě starší rodiče. Jo, a tu práci musej třeba opravdu kvůli tomu </w:t>
      </w:r>
      <w:r>
        <w:rPr>
          <w:rFonts w:ascii="Calibri" w:eastAsia="Calibri" w:hAnsi="Calibri" w:cs="Calibri"/>
        </w:rPr>
        <w:lastRenderedPageBreak/>
        <w:t xml:space="preserve">omezovat. Jo, a takový lidi třeba ani nenapadne, aby si o ten příspěvek zažádali. No, a pak jsou naopak takový, který opravdu se desetkrát odvolávaj, když vidím, že to na to není úplně a jenom proto, že prostě stát se přece musí postarat. Že nechtěj se postrat o svoje rodiče starý a má se postarat stát, přeci. Tak je to takový, že vidím ty veliký rozdíly v tom přístupu a v tom, že kdo to jak využívá a zneužívá.“ </w:t>
      </w:r>
    </w:p>
    <w:p w14:paraId="1B513664" w14:textId="77777777" w:rsidR="00D906AD" w:rsidRDefault="00D906AD" w:rsidP="00D906AD">
      <w:pPr>
        <w:rPr>
          <w:rFonts w:ascii="Calibri" w:eastAsia="Calibri" w:hAnsi="Calibri" w:cs="Calibri"/>
        </w:rPr>
      </w:pPr>
    </w:p>
    <w:p w14:paraId="15A05C31" w14:textId="77777777" w:rsidR="00D906AD" w:rsidRDefault="00D906AD" w:rsidP="00D906AD">
      <w:pPr>
        <w:rPr>
          <w:rFonts w:ascii="Calibri" w:eastAsia="Calibri" w:hAnsi="Calibri" w:cs="Calibri"/>
          <w:b/>
          <w:bCs/>
        </w:rPr>
      </w:pPr>
      <w:r>
        <w:rPr>
          <w:rFonts w:ascii="Calibri" w:eastAsia="Calibri" w:hAnsi="Calibri" w:cs="Calibri"/>
          <w:b/>
          <w:bCs/>
        </w:rPr>
        <w:t>T: „Dobrá, chtěl bys ještě něco dodat? Napadá Tě třeba ještě něco, na co jsem se měla zeptat a nezeptala?“ (p)</w:t>
      </w:r>
    </w:p>
    <w:p w14:paraId="43FD90AD" w14:textId="77777777" w:rsidR="00D906AD" w:rsidRDefault="00D906AD" w:rsidP="00D906AD">
      <w:pPr>
        <w:rPr>
          <w:rFonts w:ascii="Calibri" w:eastAsia="Calibri" w:hAnsi="Calibri" w:cs="Calibri"/>
        </w:rPr>
      </w:pPr>
    </w:p>
    <w:p w14:paraId="71A4249F" w14:textId="77777777" w:rsidR="00D906AD" w:rsidRDefault="00D906AD" w:rsidP="00D906AD">
      <w:pPr>
        <w:rPr>
          <w:rFonts w:ascii="Calibri" w:eastAsia="Calibri" w:hAnsi="Calibri" w:cs="Calibri"/>
        </w:rPr>
      </w:pPr>
      <w:r>
        <w:rPr>
          <w:rFonts w:ascii="Calibri" w:eastAsia="Calibri" w:hAnsi="Calibri" w:cs="Calibri"/>
        </w:rPr>
        <w:t>R: „Hm. Asi ne.“ (s)</w:t>
      </w:r>
    </w:p>
    <w:p w14:paraId="411DD78E" w14:textId="77777777" w:rsidR="00D906AD" w:rsidRDefault="00D906AD" w:rsidP="00D906AD">
      <w:pPr>
        <w:rPr>
          <w:rFonts w:ascii="Calibri" w:eastAsia="Calibri" w:hAnsi="Calibri" w:cs="Calibri"/>
        </w:rPr>
      </w:pPr>
    </w:p>
    <w:p w14:paraId="30E33CBA" w14:textId="77777777" w:rsidR="00D906AD" w:rsidRDefault="00D906AD" w:rsidP="00D906AD">
      <w:pPr>
        <w:rPr>
          <w:rFonts w:ascii="Calibri" w:eastAsia="Calibri" w:hAnsi="Calibri" w:cs="Calibri"/>
          <w:b/>
          <w:bCs/>
        </w:rPr>
      </w:pPr>
      <w:r>
        <w:rPr>
          <w:rFonts w:ascii="Calibri" w:eastAsia="Calibri" w:hAnsi="Calibri" w:cs="Calibri"/>
          <w:b/>
          <w:bCs/>
        </w:rPr>
        <w:t>T: „Ne? (p) Dobře, tak jo. No, tak já Ti děkuju.“ (s)</w:t>
      </w:r>
    </w:p>
    <w:p w14:paraId="189D72C1" w14:textId="77777777" w:rsidR="00D906AD" w:rsidRDefault="00D906AD" w:rsidP="00D906AD">
      <w:pPr>
        <w:rPr>
          <w:rFonts w:ascii="Calibri" w:eastAsia="Calibri" w:hAnsi="Calibri" w:cs="Calibri"/>
        </w:rPr>
      </w:pPr>
    </w:p>
    <w:p w14:paraId="6B481F04" w14:textId="77777777" w:rsidR="00D906AD" w:rsidRDefault="00D906AD" w:rsidP="00D906AD">
      <w:pPr>
        <w:rPr>
          <w:rFonts w:ascii="Calibri" w:eastAsia="Calibri" w:hAnsi="Calibri" w:cs="Calibri"/>
        </w:rPr>
      </w:pPr>
      <w:r>
        <w:rPr>
          <w:rFonts w:ascii="Calibri" w:eastAsia="Calibri" w:hAnsi="Calibri" w:cs="Calibri"/>
        </w:rPr>
        <w:t xml:space="preserve">R: „Já taky děkuju.“ </w:t>
      </w:r>
    </w:p>
    <w:p w14:paraId="48DAD28A" w14:textId="77777777" w:rsidR="00D906AD" w:rsidRDefault="00D906AD" w:rsidP="00D906AD">
      <w:pPr>
        <w:rPr>
          <w:rFonts w:ascii="Calibri" w:eastAsia="Calibri" w:hAnsi="Calibri" w:cs="Calibri"/>
        </w:rPr>
      </w:pPr>
    </w:p>
    <w:p w14:paraId="0DCBDC2A" w14:textId="77777777" w:rsidR="00D906AD" w:rsidRDefault="00D906AD" w:rsidP="00D906AD">
      <w:pPr>
        <w:rPr>
          <w:rFonts w:ascii="Calibri" w:eastAsia="Calibri" w:hAnsi="Calibri" w:cs="Calibri"/>
          <w:b/>
          <w:bCs/>
        </w:rPr>
      </w:pPr>
      <w:r>
        <w:rPr>
          <w:rFonts w:ascii="Calibri" w:eastAsia="Calibri" w:hAnsi="Calibri" w:cs="Calibri"/>
          <w:b/>
          <w:bCs/>
        </w:rPr>
        <w:t>T: „A tímto bych teda rozhovor ukončila.“</w:t>
      </w:r>
    </w:p>
    <w:p w14:paraId="60C9FD8A" w14:textId="77777777" w:rsidR="00D906AD" w:rsidRDefault="00D906AD" w:rsidP="00D906AD">
      <w:pPr>
        <w:rPr>
          <w:rFonts w:ascii="Calibri" w:eastAsia="Calibri" w:hAnsi="Calibri" w:cs="Calibri"/>
          <w:b/>
          <w:bCs/>
          <w:sz w:val="42"/>
          <w:szCs w:val="42"/>
        </w:rPr>
      </w:pPr>
    </w:p>
    <w:p w14:paraId="40107F82" w14:textId="77777777" w:rsidR="00D906AD" w:rsidRDefault="00D906AD" w:rsidP="00D906AD">
      <w:pPr>
        <w:rPr>
          <w:rFonts w:ascii="Calibri" w:eastAsia="Calibri" w:hAnsi="Calibri" w:cs="Calibri"/>
          <w:b/>
          <w:bCs/>
          <w:sz w:val="42"/>
          <w:szCs w:val="42"/>
        </w:rPr>
      </w:pPr>
      <w:r>
        <w:rPr>
          <w:rFonts w:ascii="Calibri" w:eastAsia="Calibri" w:hAnsi="Calibri" w:cs="Calibri"/>
          <w:b/>
          <w:bCs/>
          <w:sz w:val="42"/>
          <w:szCs w:val="42"/>
        </w:rPr>
        <w:t>(pokračování 2. nahrávka):</w:t>
      </w:r>
    </w:p>
    <w:p w14:paraId="53F8790A" w14:textId="77777777" w:rsidR="00D906AD" w:rsidRDefault="00D906AD" w:rsidP="00D906AD"/>
    <w:p w14:paraId="7E48542A" w14:textId="77777777" w:rsidR="00D906AD" w:rsidRDefault="00D906AD" w:rsidP="00D906AD">
      <w:r>
        <w:rPr>
          <w:rFonts w:ascii="Calibri" w:eastAsia="Calibri" w:hAnsi="Calibri" w:cs="Calibri"/>
          <w:b/>
          <w:bCs/>
        </w:rPr>
        <w:t>T: „Tak, abychom dokončili rozhovor, protože nám zbývá ještě nějaký čas. Tak, mně napadá, že jsi zmiňoval, že jste byli živi z jednoho platu a na mateřskou jste neměli nárok. Tak, bych se zeptala, jestli manželka třeba nečerpá nějakou podporu v nezaměstnanosti? Nebo, nečerpá?“</w:t>
      </w:r>
      <w:r>
        <w:rPr>
          <w:rFonts w:ascii="Calibri" w:eastAsia="Calibri" w:hAnsi="Calibri" w:cs="Calibri"/>
        </w:rPr>
        <w:t xml:space="preserve"> </w:t>
      </w:r>
    </w:p>
    <w:p w14:paraId="37D1BFCD" w14:textId="77777777" w:rsidR="00D906AD" w:rsidRDefault="00D906AD" w:rsidP="00D906AD">
      <w:pPr>
        <w:rPr>
          <w:rFonts w:ascii="Calibri" w:eastAsia="Calibri" w:hAnsi="Calibri" w:cs="Calibri"/>
        </w:rPr>
      </w:pPr>
    </w:p>
    <w:p w14:paraId="04B7EE92" w14:textId="77777777" w:rsidR="00D906AD" w:rsidRDefault="00D906AD" w:rsidP="00D906AD">
      <w:r>
        <w:rPr>
          <w:rFonts w:ascii="Calibri" w:eastAsia="Calibri" w:hAnsi="Calibri" w:cs="Calibri"/>
        </w:rPr>
        <w:t xml:space="preserve">R: „No, my jsme pořád právě živí z toho jednoho platu a nečerpá nic, manželka. Teďka ani... no já jsem říkal na začátku, protože manželka... ani já jsme neměli nárok na mateřskou, protože při narození prvního syna já jsem byl asi týden v práci první, po vejšce a manželka studovala. Takže vlastně ani na jednoho jsme tu mateřskou čerpat nemohli, takže jsme měli jen ten rodičák. No, a tam to bylo komplikované, protože ještě do toho manželce umírala maminka, takže ona studovala, měli jsme dítě a ještě se starala o umírající maminku. To je vlastně ještě... to je věc, která nám... jo, no, na to jsme vlastně narazili. To byla vlastně celkem taky pomoc v těch příjmech, že pak dostávala chvíli sirotčí důchod. Potom co jí </w:t>
      </w:r>
      <w:r>
        <w:rPr>
          <w:rFonts w:ascii="Calibri" w:eastAsia="Calibri" w:hAnsi="Calibri" w:cs="Calibri"/>
        </w:rPr>
        <w:lastRenderedPageBreak/>
        <w:t xml:space="preserve">maminka zemřela, takže to tam... to vím, že vlastně byla docela vydatná pomoc taky v těch začátcích. Už si to nepamatuju přesně taky, jestli to je do 26, nebo protože studovala vlastně, ona chvíli měla studium přerušený, ale bylo to vlastně tak a pak byly děti jedno za druhým a ono opravdu s těma čtyřma nejde úplně studovat a ani pracovat.“ </w:t>
      </w:r>
    </w:p>
    <w:p w14:paraId="1F481B60" w14:textId="77777777" w:rsidR="00D906AD" w:rsidRDefault="00D906AD" w:rsidP="00D906AD">
      <w:pPr>
        <w:rPr>
          <w:rFonts w:ascii="Calibri" w:eastAsia="Calibri" w:hAnsi="Calibri" w:cs="Calibri"/>
        </w:rPr>
      </w:pPr>
    </w:p>
    <w:p w14:paraId="2C4EFE87" w14:textId="77777777" w:rsidR="00D906AD" w:rsidRDefault="00D906AD" w:rsidP="00D906AD">
      <w:pPr>
        <w:rPr>
          <w:b/>
          <w:bCs/>
        </w:rPr>
      </w:pPr>
      <w:r>
        <w:rPr>
          <w:rFonts w:ascii="Calibri" w:eastAsia="Calibri" w:hAnsi="Calibri" w:cs="Calibri"/>
          <w:b/>
          <w:bCs/>
        </w:rPr>
        <w:t>T: „Nezkoušela nějaký podnikání nebo tak něco?“</w:t>
      </w:r>
    </w:p>
    <w:p w14:paraId="6D8753E9" w14:textId="77777777" w:rsidR="00D906AD" w:rsidRDefault="00D906AD" w:rsidP="00D906AD">
      <w:pPr>
        <w:rPr>
          <w:rFonts w:ascii="Calibri" w:eastAsia="Calibri" w:hAnsi="Calibri" w:cs="Calibri"/>
        </w:rPr>
      </w:pPr>
    </w:p>
    <w:p w14:paraId="7BAB0DCC" w14:textId="77777777" w:rsidR="00D906AD" w:rsidRDefault="00D906AD" w:rsidP="00D906AD">
      <w:pPr>
        <w:rPr>
          <w:rFonts w:ascii="Calibri" w:eastAsia="Calibri" w:hAnsi="Calibri" w:cs="Calibri"/>
        </w:rPr>
      </w:pPr>
      <w:r>
        <w:rPr>
          <w:rFonts w:ascii="Calibri" w:eastAsia="Calibri" w:hAnsi="Calibri" w:cs="Calibri"/>
        </w:rPr>
        <w:t>R: „Ne, to fakt vůbec nebyl čas, nebylo úplně zvládnutelný. A vlastně do teďka úplně tak není, ale teď se ještě snaží dostudovat, takže proto na to nedošlo.“</w:t>
      </w:r>
    </w:p>
    <w:p w14:paraId="6C3D4A8F" w14:textId="77777777" w:rsidR="00D906AD" w:rsidRDefault="00D906AD" w:rsidP="00D906AD"/>
    <w:p w14:paraId="06624F1B" w14:textId="77777777" w:rsidR="00D906AD" w:rsidRDefault="00D906AD" w:rsidP="00D906AD">
      <w:pPr>
        <w:rPr>
          <w:b/>
          <w:bCs/>
        </w:rPr>
      </w:pPr>
      <w:r>
        <w:rPr>
          <w:rFonts w:ascii="Calibri" w:eastAsia="Calibri" w:hAnsi="Calibri" w:cs="Calibri"/>
          <w:b/>
          <w:bCs/>
        </w:rPr>
        <w:t>T: „No, ještě mě zaujalo, že jsi zmiňoval rozumný věk manželky, tak jenom co si pod tím mám představit?“ (s)</w:t>
      </w:r>
    </w:p>
    <w:p w14:paraId="04817BBB" w14:textId="77777777" w:rsidR="00D906AD" w:rsidRDefault="00D906AD" w:rsidP="00D906AD">
      <w:pPr>
        <w:rPr>
          <w:rFonts w:ascii="Calibri" w:eastAsia="Calibri" w:hAnsi="Calibri" w:cs="Calibri"/>
        </w:rPr>
      </w:pPr>
    </w:p>
    <w:p w14:paraId="76745BE5" w14:textId="77777777" w:rsidR="00D906AD" w:rsidRDefault="00D906AD" w:rsidP="00D906AD">
      <w:r>
        <w:rPr>
          <w:rFonts w:ascii="Calibri" w:eastAsia="Calibri" w:hAnsi="Calibri" w:cs="Calibri"/>
        </w:rPr>
        <w:t>R: „ No, (s) tak to je takový trošku zavádějící, rozumný, vlastně. Kdyby to člověk bral ekonomicky, tak rozumný je mít děti samozřejmě později, spíš a dostudovat nejdřív. Tak je to asi trošku profesionální deformace, že to beru trochu z toho medicínského hlediska, že krom toho teda, že to je přirozený, tak vidím i ty zdravotní dopady, kdy je opravdu takový věk vhodnej pro to první těhotenství, který je spíš kolem tý dvacítky, což jako není (s) dneska úplně v kurzu, ale vidím ty dopady toho, odsouvání, toho rodičovství na těch 35 let a výše. A ty komplikace, těch je opravdu hodně. Nehledě na to, že i ten stát, to teda stojí hodně peněz.</w:t>
      </w:r>
    </w:p>
    <w:p w14:paraId="68F64B69" w14:textId="77777777" w:rsidR="00D906AD" w:rsidRDefault="00D906AD" w:rsidP="00D906AD"/>
    <w:p w14:paraId="4BB7F8A6" w14:textId="77777777" w:rsidR="00D906AD" w:rsidRDefault="00D906AD" w:rsidP="00D906AD">
      <w:r>
        <w:rPr>
          <w:rFonts w:ascii="Calibri" w:eastAsia="Calibri" w:hAnsi="Calibri" w:cs="Calibri"/>
        </w:rPr>
        <w:t xml:space="preserve">Řešení všech těch komplikací, hromady vyšetření, proč najednou to nejde. O tom, co ženy braly, prostě 15 let antikoncepci, proč v těch 35 a najednou nemůžou třeba otěhotnět, a řeší se to. No, ale to jsme se asi dostali trošku jinam. Ale jako, že rozumný věk jsem myslel spíš takhle, v tomhle smyslu i medicínském.“ </w:t>
      </w:r>
    </w:p>
    <w:p w14:paraId="6BCADBA8" w14:textId="77777777" w:rsidR="00D906AD" w:rsidRDefault="00D906AD" w:rsidP="00D906AD">
      <w:pPr>
        <w:rPr>
          <w:rFonts w:ascii="Calibri" w:eastAsia="Calibri" w:hAnsi="Calibri" w:cs="Calibri"/>
        </w:rPr>
      </w:pPr>
    </w:p>
    <w:p w14:paraId="6059B6B0" w14:textId="77777777" w:rsidR="00D906AD" w:rsidRDefault="00D906AD" w:rsidP="00D906AD">
      <w:pPr>
        <w:rPr>
          <w:b/>
          <w:bCs/>
        </w:rPr>
      </w:pPr>
      <w:r>
        <w:rPr>
          <w:rFonts w:ascii="Calibri" w:eastAsia="Calibri" w:hAnsi="Calibri" w:cs="Calibri"/>
          <w:b/>
          <w:bCs/>
        </w:rPr>
        <w:t>T: „Jo, jo. No, když jsme u té medicíny, tak ještě mě to nedá. (s) V souvislosti s těma dětma a nějakýma kroužkama, jsi říkal, že děti mají docela dost kroužků. Nějaké třeba sportovní kroužky taky?“</w:t>
      </w:r>
    </w:p>
    <w:p w14:paraId="6CC2651D" w14:textId="77777777" w:rsidR="00D906AD" w:rsidRDefault="00D906AD" w:rsidP="00D906AD">
      <w:pPr>
        <w:rPr>
          <w:rFonts w:ascii="Calibri" w:eastAsia="Calibri" w:hAnsi="Calibri" w:cs="Calibri"/>
          <w:b/>
          <w:bCs/>
        </w:rPr>
      </w:pPr>
    </w:p>
    <w:p w14:paraId="78ADE7F1" w14:textId="77777777" w:rsidR="00D906AD" w:rsidRDefault="00D906AD" w:rsidP="00D906AD">
      <w:r>
        <w:rPr>
          <w:rFonts w:ascii="Calibri" w:eastAsia="Calibri" w:hAnsi="Calibri" w:cs="Calibri"/>
        </w:rPr>
        <w:t xml:space="preserve">R: „No, jako vlastně toho nemají tak strašně moc, ale spíš v tom součtu je to hodně. Když je to čtyřikrát, tak je to vlastně dost. A právě ten pohyb nám přijde, že to je zásadní a že to potřebujou. Že ty dvě hodiny těláku nebo kolik mají ve škole, že ten fakt nestačí. A je fakt, že tohleto je smutný trošku, že to je věc, kterou ty rodiče asi, který jsou na tom hůř, jako první </w:t>
      </w:r>
      <w:r>
        <w:rPr>
          <w:rFonts w:ascii="Calibri" w:eastAsia="Calibri" w:hAnsi="Calibri" w:cs="Calibri"/>
        </w:rPr>
        <w:lastRenderedPageBreak/>
        <w:t>vypouštějí ty kroužky. Protože to je něco, co bejt nemusí, co dneska stojí opravdu dost peněz. Ať se jedná skoro o jakýkoliv sport, asi si myslím, že ty kroužky jsou nákladný. Samozřejmě něco víc, něco míň, ale vždycky to něco stojí a to je samozřejmě škoda. Tam je otázka, jsme mluvili o těch dávkách, jestli tam by nestálo za to, aby nějaký dotace větší na tyhle třeba aspoň pohybové kroužky, sporty, aby byly nějaký větší pro ty děti, aby ty rodiče, který jsou na tom třeba finančně špatně, to nevypouštěli, protože zase pro ten stát to je výhodný. Když ty děti budou obézní, nebudou se hýbat, tak budou mít řadu zdravotních komplikací daleko dřív, než by to bylo. A zase to samozřejmě, to zdravotnictví, to pak bude vysávat, to, co se mohlo udělat levněji třeba v rámci nějaký sociální politiky. To zase není moje parketa, ale…“</w:t>
      </w:r>
    </w:p>
    <w:p w14:paraId="42A803A8" w14:textId="77777777" w:rsidR="00D906AD" w:rsidRDefault="00D906AD" w:rsidP="00D906AD">
      <w:pPr>
        <w:rPr>
          <w:rFonts w:ascii="Calibri" w:eastAsia="Calibri" w:hAnsi="Calibri" w:cs="Calibri"/>
        </w:rPr>
      </w:pPr>
    </w:p>
    <w:p w14:paraId="42A12EA8" w14:textId="77777777" w:rsidR="00D906AD" w:rsidRDefault="00D906AD" w:rsidP="00D906AD">
      <w:pPr>
        <w:rPr>
          <w:rFonts w:ascii="Calibri" w:eastAsia="Calibri" w:hAnsi="Calibri" w:cs="Calibri"/>
          <w:b/>
          <w:bCs/>
        </w:rPr>
      </w:pPr>
      <w:r>
        <w:rPr>
          <w:rFonts w:ascii="Calibri" w:eastAsia="Calibri" w:hAnsi="Calibri" w:cs="Calibri"/>
          <w:b/>
          <w:bCs/>
        </w:rPr>
        <w:t>T: „Prevence, to by mohlo být celkem účinný, ve spolupráci třeba ministerstva zdravotnictví s MPSV.“</w:t>
      </w:r>
    </w:p>
    <w:p w14:paraId="3C87A8B7" w14:textId="77777777" w:rsidR="00D906AD" w:rsidRDefault="00D906AD" w:rsidP="00D906AD"/>
    <w:p w14:paraId="3B604B79" w14:textId="77777777" w:rsidR="00D906AD" w:rsidRDefault="00D906AD" w:rsidP="00D906AD">
      <w:r>
        <w:rPr>
          <w:rFonts w:ascii="Calibri" w:eastAsia="Calibri" w:hAnsi="Calibri" w:cs="Calibri"/>
        </w:rPr>
        <w:t>R: „No, to určitě, no. Mluví se o tom pořád, že jo, epidemie, dětské obezity. Ale, no, nevím, třeba něco takového už funguje, ale nějaký dotace asi budou, ale možná, že by stálo za to, že by to špatný nebylo.“</w:t>
      </w:r>
    </w:p>
    <w:p w14:paraId="783C365F" w14:textId="77777777" w:rsidR="00D906AD" w:rsidRDefault="00D906AD" w:rsidP="00D906AD"/>
    <w:p w14:paraId="38FEDD6A" w14:textId="77777777" w:rsidR="00D906AD" w:rsidRDefault="00D906AD" w:rsidP="00D906AD">
      <w:pPr>
        <w:rPr>
          <w:b/>
          <w:bCs/>
        </w:rPr>
      </w:pPr>
      <w:r>
        <w:rPr>
          <w:rFonts w:ascii="Calibri" w:eastAsia="Calibri" w:hAnsi="Calibri" w:cs="Calibri"/>
          <w:b/>
          <w:bCs/>
        </w:rPr>
        <w:t>T: „Tak nějaký příspěvky na sportovní kroužky pro děti. Nebo pro děti (s) z větších rodin. Z domácností, kde je těch dětí víc třeba. Tři plus.“ (s)</w:t>
      </w:r>
    </w:p>
    <w:p w14:paraId="2480EB93" w14:textId="77777777" w:rsidR="00D906AD" w:rsidRDefault="00D906AD" w:rsidP="00D906AD">
      <w:pPr>
        <w:rPr>
          <w:rFonts w:ascii="Calibri" w:eastAsia="Calibri" w:hAnsi="Calibri" w:cs="Calibri"/>
        </w:rPr>
      </w:pPr>
    </w:p>
    <w:p w14:paraId="00DA257F" w14:textId="77777777" w:rsidR="00D906AD" w:rsidRDefault="00D906AD" w:rsidP="00D906AD">
      <w:pPr>
        <w:rPr>
          <w:rFonts w:ascii="Calibri" w:eastAsia="Calibri" w:hAnsi="Calibri" w:cs="Calibri"/>
        </w:rPr>
      </w:pPr>
      <w:r>
        <w:rPr>
          <w:rFonts w:ascii="Calibri" w:eastAsia="Calibri" w:hAnsi="Calibri" w:cs="Calibri"/>
        </w:rPr>
        <w:t>R: „To (s) bychom určitě ocenili.“</w:t>
      </w:r>
    </w:p>
    <w:p w14:paraId="4BDD2A5D" w14:textId="77777777" w:rsidR="00D906AD" w:rsidRDefault="00D906AD" w:rsidP="00D906AD"/>
    <w:p w14:paraId="7EAF1896" w14:textId="77777777" w:rsidR="00D906AD" w:rsidRDefault="00D906AD" w:rsidP="00D906AD">
      <w:pPr>
        <w:rPr>
          <w:b/>
          <w:bCs/>
        </w:rPr>
      </w:pPr>
      <w:r>
        <w:rPr>
          <w:rFonts w:ascii="Calibri" w:eastAsia="Calibri" w:hAnsi="Calibri" w:cs="Calibri"/>
          <w:b/>
          <w:bCs/>
        </w:rPr>
        <w:t xml:space="preserve">T: „Dobře. No, a když jsme u těch kroužků a hobby, tak mě napadá, jestli máš taky (s) nějaký čas na sebe, jestli máš taky nějaký koníček, kdy se třeba realizuješ, co tě baví, při čem odpočíváš.“ </w:t>
      </w:r>
    </w:p>
    <w:p w14:paraId="1E4F1FE4" w14:textId="77777777" w:rsidR="00D906AD" w:rsidRDefault="00D906AD" w:rsidP="00D906AD">
      <w:pPr>
        <w:rPr>
          <w:rFonts w:ascii="Calibri" w:eastAsia="Calibri" w:hAnsi="Calibri" w:cs="Calibri"/>
        </w:rPr>
      </w:pPr>
    </w:p>
    <w:p w14:paraId="5C8728CC" w14:textId="77777777" w:rsidR="00D906AD" w:rsidRDefault="00D906AD" w:rsidP="00D906AD">
      <w:pPr>
        <w:rPr>
          <w:rFonts w:ascii="Calibri" w:eastAsia="Calibri" w:hAnsi="Calibri" w:cs="Calibri"/>
        </w:rPr>
      </w:pPr>
      <w:r>
        <w:rPr>
          <w:rFonts w:ascii="Calibri" w:eastAsia="Calibri" w:hAnsi="Calibri" w:cs="Calibri"/>
        </w:rPr>
        <w:t>R: „No, už asi jako čas pro sebe přímo, to asi nic takového už moc není.“ (s)</w:t>
      </w:r>
    </w:p>
    <w:p w14:paraId="4834F213" w14:textId="77777777" w:rsidR="00D906AD" w:rsidRDefault="00D906AD" w:rsidP="00D906AD"/>
    <w:p w14:paraId="3237A62F" w14:textId="77777777" w:rsidR="00D906AD" w:rsidRDefault="00D906AD" w:rsidP="00D906AD">
      <w:pPr>
        <w:rPr>
          <w:b/>
          <w:bCs/>
        </w:rPr>
      </w:pPr>
      <w:r>
        <w:rPr>
          <w:rFonts w:ascii="Calibri" w:eastAsia="Calibri" w:hAnsi="Calibri" w:cs="Calibri"/>
          <w:b/>
          <w:bCs/>
        </w:rPr>
        <w:t xml:space="preserve">T: „Dřív ses něčemu věnoval? Nějak systematicky?“ </w:t>
      </w:r>
    </w:p>
    <w:p w14:paraId="1BEF2667" w14:textId="77777777" w:rsidR="00D906AD" w:rsidRDefault="00D906AD" w:rsidP="00D906AD">
      <w:pPr>
        <w:rPr>
          <w:rFonts w:ascii="Calibri" w:eastAsia="Calibri" w:hAnsi="Calibri" w:cs="Calibri"/>
        </w:rPr>
      </w:pPr>
    </w:p>
    <w:p w14:paraId="40A10247" w14:textId="77777777" w:rsidR="00D906AD" w:rsidRDefault="00D906AD" w:rsidP="00D906AD">
      <w:pPr>
        <w:rPr>
          <w:rFonts w:ascii="Calibri" w:eastAsia="Calibri" w:hAnsi="Calibri" w:cs="Calibri"/>
        </w:rPr>
      </w:pPr>
      <w:r>
        <w:rPr>
          <w:rFonts w:ascii="Calibri" w:eastAsia="Calibri" w:hAnsi="Calibri" w:cs="Calibri"/>
        </w:rPr>
        <w:t xml:space="preserve">R. „No, tak já jako systematicky…“ </w:t>
      </w:r>
    </w:p>
    <w:p w14:paraId="7BE134DB" w14:textId="77777777" w:rsidR="00D906AD" w:rsidRDefault="00D906AD" w:rsidP="00D906AD">
      <w:pPr>
        <w:rPr>
          <w:rFonts w:ascii="Calibri" w:eastAsia="Calibri" w:hAnsi="Calibri" w:cs="Calibri"/>
        </w:rPr>
      </w:pPr>
    </w:p>
    <w:p w14:paraId="09B5B850" w14:textId="77777777" w:rsidR="00D906AD" w:rsidRDefault="00D906AD" w:rsidP="00D906AD">
      <w:pPr>
        <w:rPr>
          <w:rFonts w:ascii="Calibri" w:eastAsia="Calibri" w:hAnsi="Calibri" w:cs="Calibri"/>
        </w:rPr>
      </w:pPr>
      <w:r>
        <w:rPr>
          <w:rFonts w:ascii="Calibri" w:eastAsia="Calibri" w:hAnsi="Calibri" w:cs="Calibri"/>
          <w:b/>
          <w:bCs/>
        </w:rPr>
        <w:lastRenderedPageBreak/>
        <w:t>T: „V dětství nebo tak jako…?“</w:t>
      </w:r>
      <w:r>
        <w:rPr>
          <w:rFonts w:ascii="Calibri" w:eastAsia="Calibri" w:hAnsi="Calibri" w:cs="Calibri"/>
        </w:rPr>
        <w:t xml:space="preserve"> </w:t>
      </w:r>
    </w:p>
    <w:p w14:paraId="1B6C8731" w14:textId="77777777" w:rsidR="00D906AD" w:rsidRDefault="00D906AD" w:rsidP="00D906AD">
      <w:pPr>
        <w:rPr>
          <w:rFonts w:ascii="Calibri" w:eastAsia="Calibri" w:hAnsi="Calibri" w:cs="Calibri"/>
        </w:rPr>
      </w:pPr>
    </w:p>
    <w:p w14:paraId="2D8B2A22" w14:textId="77777777" w:rsidR="00D906AD" w:rsidRDefault="00D906AD" w:rsidP="00D906AD">
      <w:r>
        <w:rPr>
          <w:rFonts w:ascii="Calibri" w:eastAsia="Calibri" w:hAnsi="Calibri" w:cs="Calibri"/>
        </w:rPr>
        <w:t>R: „V dětství, jo, tak dělal jsem gymnastiku, spíš takhle různý věci jsme podnikali s kamarádama, nic úplně intenzivně, ale tak od všeho trochu. A teďka spíš... Jakoby ta medicína spolupne hodně času, protože nejde jenom o tu pracovní dobu jako takovou a pak třeba, že když člověk začíná v té nemocnici a tak ty služby do toho jako víkendový a noční různý a teď do toho jako těch přesčasů je strašný množství potom za ten měsíc. Takže pak člověk však ten čas je rád, že ten zbylej může věnovat zas dětem. Protože pro manželku to je samozřejmě na zbláznění jako to rozdělení, jako že muž je jenom v práci od rána do večera, žena doma s dětma, tak to ideální samozřejmě není. Takže spíš se snažím ten čas, co zbyde bejt s dětma. Ale jako dál. Samozřejmě občas se podaří, že vyrazíme někam na vandr s kamarádama, ale snažím se spíš už teďka s dětma. A nehledě na to, ještě v té medicíně je to, že člověk se má vlastně pořád vzdělávat, tak je to časově náročné taky, protože vlastně i v tom volném čase pak má jít na nějaké konference, semináře a ještě si to platit navíc.“</w:t>
      </w:r>
    </w:p>
    <w:p w14:paraId="4EDC3131" w14:textId="77777777" w:rsidR="00D906AD" w:rsidRDefault="00D906AD" w:rsidP="00D906AD"/>
    <w:p w14:paraId="705812A5" w14:textId="77777777" w:rsidR="00D906AD" w:rsidRDefault="00D906AD" w:rsidP="00D906AD">
      <w:pPr>
        <w:rPr>
          <w:b/>
          <w:bCs/>
        </w:rPr>
      </w:pPr>
      <w:r>
        <w:rPr>
          <w:rFonts w:ascii="Calibri" w:eastAsia="Calibri" w:hAnsi="Calibri" w:cs="Calibri"/>
          <w:b/>
          <w:bCs/>
        </w:rPr>
        <w:t>T: „Zvládáš to ještě zařadit teda, když máš takový nabitý program? Nějaký seberozvojový semináře?“</w:t>
      </w:r>
    </w:p>
    <w:p w14:paraId="7DD028B7" w14:textId="77777777" w:rsidR="00D906AD" w:rsidRDefault="00D906AD" w:rsidP="00D906AD">
      <w:pPr>
        <w:rPr>
          <w:rFonts w:ascii="Calibri" w:eastAsia="Calibri" w:hAnsi="Calibri" w:cs="Calibri"/>
        </w:rPr>
      </w:pPr>
    </w:p>
    <w:p w14:paraId="35B70086" w14:textId="77777777" w:rsidR="00D906AD" w:rsidRDefault="00D906AD" w:rsidP="00D906AD">
      <w:pPr>
        <w:rPr>
          <w:rFonts w:ascii="Calibri" w:eastAsia="Calibri" w:hAnsi="Calibri" w:cs="Calibri"/>
        </w:rPr>
      </w:pPr>
      <w:r>
        <w:rPr>
          <w:rFonts w:ascii="Calibri" w:eastAsia="Calibri" w:hAnsi="Calibri" w:cs="Calibri"/>
        </w:rPr>
        <w:t>R: „Tak aspoň v nějaké malé míře je to nutné. Takže to vlastně musím.“</w:t>
      </w:r>
    </w:p>
    <w:p w14:paraId="489BDAE3" w14:textId="77777777" w:rsidR="00D906AD" w:rsidRDefault="00D906AD" w:rsidP="00D906AD"/>
    <w:p w14:paraId="1E2917E0" w14:textId="77777777" w:rsidR="00D906AD" w:rsidRDefault="00D906AD" w:rsidP="00D906AD">
      <w:pPr>
        <w:rPr>
          <w:b/>
          <w:bCs/>
        </w:rPr>
      </w:pPr>
      <w:r>
        <w:rPr>
          <w:rFonts w:ascii="Calibri" w:eastAsia="Calibri" w:hAnsi="Calibri" w:cs="Calibri"/>
          <w:b/>
          <w:bCs/>
        </w:rPr>
        <w:t>T: „Dobrá. (p) Napadá tě ještě něco, co by si chtěl třeba doplnit?“</w:t>
      </w:r>
    </w:p>
    <w:p w14:paraId="2985A4F3" w14:textId="77777777" w:rsidR="00D906AD" w:rsidRDefault="00D906AD" w:rsidP="00D906AD">
      <w:pPr>
        <w:rPr>
          <w:rFonts w:ascii="Calibri" w:eastAsia="Calibri" w:hAnsi="Calibri" w:cs="Calibri"/>
        </w:rPr>
      </w:pPr>
    </w:p>
    <w:p w14:paraId="0715B714" w14:textId="77777777" w:rsidR="00D906AD" w:rsidRDefault="00D906AD" w:rsidP="00D906AD">
      <w:r>
        <w:rPr>
          <w:rFonts w:ascii="Calibri" w:eastAsia="Calibri" w:hAnsi="Calibri" w:cs="Calibri"/>
        </w:rPr>
        <w:t>R: „Asi ne. Jen na mě napadlo, aby to nevyznělo, takže vlastně lidi, co mají hodně dětí, jsou hrozný chudáci. To jsem nechtěl, (s) aby to nevyznělo.“</w:t>
      </w:r>
    </w:p>
    <w:p w14:paraId="671D219A" w14:textId="77777777" w:rsidR="00D906AD" w:rsidRDefault="00D906AD" w:rsidP="00D906AD">
      <w:pPr>
        <w:rPr>
          <w:rFonts w:ascii="Calibri" w:eastAsia="Calibri" w:hAnsi="Calibri" w:cs="Calibri"/>
        </w:rPr>
      </w:pPr>
    </w:p>
    <w:p w14:paraId="639EF8A5" w14:textId="77777777" w:rsidR="00D906AD" w:rsidRDefault="00D906AD" w:rsidP="00D906AD">
      <w:pPr>
        <w:rPr>
          <w:rFonts w:ascii="Calibri" w:eastAsia="Calibri" w:hAnsi="Calibri" w:cs="Calibri"/>
          <w:b/>
          <w:bCs/>
        </w:rPr>
      </w:pPr>
      <w:r>
        <w:rPr>
          <w:rFonts w:ascii="Calibri" w:eastAsia="Calibri" w:hAnsi="Calibri" w:cs="Calibri"/>
          <w:b/>
          <w:bCs/>
        </w:rPr>
        <w:t>T: (s)</w:t>
      </w:r>
    </w:p>
    <w:p w14:paraId="64B5BAC4" w14:textId="77777777" w:rsidR="00D906AD" w:rsidRDefault="00D906AD" w:rsidP="00D906AD">
      <w:pPr>
        <w:rPr>
          <w:rFonts w:ascii="Calibri" w:eastAsia="Calibri" w:hAnsi="Calibri" w:cs="Calibri"/>
        </w:rPr>
      </w:pPr>
    </w:p>
    <w:p w14:paraId="2ACACF77" w14:textId="77777777" w:rsidR="00D906AD" w:rsidRDefault="00D906AD" w:rsidP="00D906AD">
      <w:r>
        <w:rPr>
          <w:rFonts w:ascii="Calibri" w:eastAsia="Calibri" w:hAnsi="Calibri" w:cs="Calibri"/>
        </w:rPr>
        <w:t>R: „Protože aby to někoho neodradilo, (s) třeba. Mně to přijde, že to je vlastně skvělý a nelituju toho, nebo že to je samozřejmě volba každého. Ale samozřejmě, když ta podpora bude větší, tak si myslím, že to je výhodné pro všechny strany.“</w:t>
      </w:r>
    </w:p>
    <w:p w14:paraId="4185CF0A" w14:textId="77777777" w:rsidR="00D906AD" w:rsidRDefault="00D906AD" w:rsidP="00D906AD">
      <w:pPr>
        <w:rPr>
          <w:rFonts w:ascii="Calibri" w:eastAsia="Calibri" w:hAnsi="Calibri" w:cs="Calibri"/>
        </w:rPr>
      </w:pPr>
    </w:p>
    <w:p w14:paraId="45647F0F" w14:textId="77777777" w:rsidR="00D906AD" w:rsidRDefault="00D906AD" w:rsidP="00D906AD">
      <w:pPr>
        <w:rPr>
          <w:rFonts w:ascii="Calibri" w:eastAsia="Calibri" w:hAnsi="Calibri" w:cs="Calibri"/>
          <w:b/>
          <w:bCs/>
        </w:rPr>
      </w:pPr>
      <w:r>
        <w:rPr>
          <w:rFonts w:ascii="Calibri" w:eastAsia="Calibri" w:hAnsi="Calibri" w:cs="Calibri"/>
          <w:b/>
          <w:bCs/>
        </w:rPr>
        <w:t>T: „Vlastně, počítali jste s tím, že to bude náročný a že si asi nebudete moct úplně vyskakovat? Tím, že jste měli postupně víc dětí?“</w:t>
      </w:r>
    </w:p>
    <w:p w14:paraId="3B6B46C7" w14:textId="77777777" w:rsidR="00D906AD" w:rsidRDefault="00D906AD" w:rsidP="00D906AD">
      <w:pPr>
        <w:rPr>
          <w:rFonts w:ascii="Calibri" w:eastAsia="Calibri" w:hAnsi="Calibri" w:cs="Calibri"/>
        </w:rPr>
      </w:pPr>
    </w:p>
    <w:p w14:paraId="1D872274" w14:textId="77777777" w:rsidR="00D906AD" w:rsidRDefault="00D906AD" w:rsidP="00D906AD">
      <w:r>
        <w:rPr>
          <w:rFonts w:ascii="Calibri" w:eastAsia="Calibri" w:hAnsi="Calibri" w:cs="Calibri"/>
        </w:rPr>
        <w:t>R: „Samozřejmě, člověk bere jako přirozené, to, v čem vyrůstal sám. Takže tím, že já i manželka jsme z rodin větších, tak to pro nás bylo nějaký přirozený, normální. Ale s tím, že to bude náročný, s tím jsme počítali. Stálo nám to za to. Radši se uskromnit a dopřát i dětem to, že nebudou jedináčci a že budou moct vyrůstat v partě, v tlupě, jako jsme to měli my.“</w:t>
      </w:r>
    </w:p>
    <w:p w14:paraId="64416DAB" w14:textId="77777777" w:rsidR="00D906AD" w:rsidRDefault="00D906AD" w:rsidP="00D906AD"/>
    <w:p w14:paraId="3D19156F" w14:textId="77777777" w:rsidR="00D906AD" w:rsidRDefault="00D906AD" w:rsidP="00D906AD">
      <w:pPr>
        <w:rPr>
          <w:b/>
          <w:bCs/>
        </w:rPr>
      </w:pPr>
      <w:r>
        <w:rPr>
          <w:rFonts w:ascii="Calibri" w:eastAsia="Calibri" w:hAnsi="Calibri" w:cs="Calibri"/>
          <w:b/>
          <w:bCs/>
        </w:rPr>
        <w:t>T: „Že jste ty děti vlastně chtěli? Bylo to žádoucí a těšili jste se na ně?“</w:t>
      </w:r>
    </w:p>
    <w:p w14:paraId="065814C6" w14:textId="77777777" w:rsidR="00D906AD" w:rsidRDefault="00D906AD" w:rsidP="00D906AD">
      <w:pPr>
        <w:rPr>
          <w:rFonts w:ascii="Calibri" w:eastAsia="Calibri" w:hAnsi="Calibri" w:cs="Calibri"/>
          <w:b/>
          <w:bCs/>
        </w:rPr>
      </w:pPr>
    </w:p>
    <w:p w14:paraId="7C21B469" w14:textId="77777777" w:rsidR="00D906AD" w:rsidRDefault="00D906AD" w:rsidP="00D906AD">
      <w:pPr>
        <w:rPr>
          <w:rFonts w:ascii="Calibri" w:eastAsia="Calibri" w:hAnsi="Calibri" w:cs="Calibri"/>
        </w:rPr>
      </w:pPr>
      <w:r>
        <w:rPr>
          <w:rFonts w:ascii="Calibri" w:eastAsia="Calibri" w:hAnsi="Calibri" w:cs="Calibri"/>
        </w:rPr>
        <w:t xml:space="preserve">R: „No tak to jo.“ (s) </w:t>
      </w:r>
    </w:p>
    <w:p w14:paraId="34132119" w14:textId="77777777" w:rsidR="00D906AD" w:rsidRDefault="00D906AD" w:rsidP="00D906AD">
      <w:pPr>
        <w:rPr>
          <w:rFonts w:ascii="Calibri" w:eastAsia="Calibri" w:hAnsi="Calibri" w:cs="Calibri"/>
        </w:rPr>
      </w:pPr>
    </w:p>
    <w:p w14:paraId="5CE986C9" w14:textId="77777777" w:rsidR="00D906AD" w:rsidRDefault="00D906AD" w:rsidP="00D906AD">
      <w:pPr>
        <w:rPr>
          <w:b/>
          <w:bCs/>
        </w:rPr>
      </w:pPr>
      <w:r>
        <w:rPr>
          <w:rFonts w:ascii="Calibri" w:eastAsia="Calibri" w:hAnsi="Calibri" w:cs="Calibri"/>
          <w:b/>
          <w:bCs/>
        </w:rPr>
        <w:t xml:space="preserve">T: „No tak jo, já myslím, že jsme vyčerpali i čas. Tak já se s tebou rozloučím a děkuji za věnovaný čas. </w:t>
      </w:r>
    </w:p>
    <w:p w14:paraId="05E4AA89" w14:textId="77777777" w:rsidR="00D906AD" w:rsidRDefault="00D906AD" w:rsidP="00D906AD">
      <w:pPr>
        <w:rPr>
          <w:rFonts w:ascii="Calibri" w:eastAsia="Calibri" w:hAnsi="Calibri" w:cs="Calibri"/>
        </w:rPr>
      </w:pPr>
    </w:p>
    <w:p w14:paraId="306EF142" w14:textId="77777777" w:rsidR="00D906AD" w:rsidRDefault="00D906AD" w:rsidP="00D906AD">
      <w:pPr>
        <w:rPr>
          <w:rFonts w:ascii="Calibri" w:eastAsia="Calibri" w:hAnsi="Calibri" w:cs="Calibri"/>
        </w:rPr>
      </w:pPr>
      <w:r>
        <w:rPr>
          <w:rFonts w:ascii="Calibri" w:eastAsia="Calibri" w:hAnsi="Calibri" w:cs="Calibri"/>
        </w:rPr>
        <w:t>R: „Není zač. Ahoj.“</w:t>
      </w:r>
    </w:p>
    <w:p w14:paraId="2B2A4041" w14:textId="77777777" w:rsidR="00D906AD" w:rsidRDefault="00D906AD" w:rsidP="00D906AD">
      <w:pPr>
        <w:rPr>
          <w:rFonts w:ascii="Calibri" w:eastAsia="Calibri" w:hAnsi="Calibri" w:cs="Calibri"/>
        </w:rPr>
      </w:pPr>
    </w:p>
    <w:p w14:paraId="0EEFB7D6" w14:textId="77777777" w:rsidR="00D906AD" w:rsidRDefault="00D906AD" w:rsidP="00D906AD">
      <w:pPr>
        <w:rPr>
          <w:rFonts w:ascii="Calibri" w:eastAsia="Calibri" w:hAnsi="Calibri" w:cs="Calibri"/>
          <w:b/>
          <w:bCs/>
        </w:rPr>
      </w:pPr>
      <w:r>
        <w:rPr>
          <w:rFonts w:ascii="Calibri" w:eastAsia="Calibri" w:hAnsi="Calibri" w:cs="Calibri"/>
          <w:b/>
          <w:bCs/>
        </w:rPr>
        <w:t>T: „Ahoj.“</w:t>
      </w:r>
    </w:p>
    <w:p w14:paraId="1EBAEE9D"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4B4DC2B2" w14:textId="77777777" w:rsidR="00D906AD" w:rsidRDefault="00D906AD" w:rsidP="00D906AD">
      <w:pPr>
        <w:pStyle w:val="Nadpis2"/>
      </w:pPr>
    </w:p>
    <w:p w14:paraId="1C51E2A2" w14:textId="25729D0C" w:rsidR="00D906AD" w:rsidRDefault="00D906AD" w:rsidP="00D906AD">
      <w:pPr>
        <w:pStyle w:val="Nadpis2"/>
      </w:pPr>
      <w:r>
        <w:t>Číhal</w:t>
      </w:r>
    </w:p>
    <w:p w14:paraId="6CAC8BB4" w14:textId="77777777" w:rsidR="00D906AD" w:rsidRDefault="00D906AD" w:rsidP="00D906AD">
      <w:pPr>
        <w:jc w:val="center"/>
      </w:pPr>
      <w:r>
        <w:rPr>
          <w:rFonts w:ascii="Times New Roman" w:hAnsi="Times New Roman"/>
          <w:b/>
          <w:bCs/>
        </w:rPr>
        <w:t>ČÍHAL_prepis_DAVKA</w:t>
      </w:r>
      <w:r>
        <w:rPr>
          <w:b/>
          <w:bCs/>
        </w:rPr>
        <w:br/>
      </w:r>
    </w:p>
    <w:p w14:paraId="3278602B" w14:textId="77777777" w:rsidR="00D906AD" w:rsidRDefault="00D906AD" w:rsidP="00D906AD">
      <w:pPr>
        <w:jc w:val="both"/>
        <w:rPr>
          <w:rFonts w:ascii="Times New Roman" w:hAnsi="Times New Roman"/>
        </w:rPr>
      </w:pPr>
      <w:r>
        <w:rPr>
          <w:rFonts w:ascii="Times New Roman" w:hAnsi="Times New Roman"/>
        </w:rPr>
        <w:t>T: Takže dobrý den. Děkuji, že jste si dnes našel čas na tento rozhovor. Jak už jsme se předtím domluvili, tak se teda bude jednat o rozhovor na téma pobírání dávek z pohledu jejich příjemců. Rád bych teda si s vámi popovídal o vašich osobních zkušenostech a názorech na celý proces pobírání dávek. Rozhovor by měl zabrat cca padesát minut. Pokud byste kdykoliv potřeboval pauzu, tak mi klidně řekněte. Informovaný souhlas máme podepsaný. Tam jste, teda souhlasil s tím, že bude rozhovor nahrávaný, bude anonymní a jedná se teda převážně o akademický výzkum. Eh, pokud byste něčemu nerozuměl, tak se kdykoliv neváhejte zeptat. Tak.</w:t>
      </w:r>
    </w:p>
    <w:p w14:paraId="4F0E1B20" w14:textId="77777777" w:rsidR="00D906AD" w:rsidRDefault="00D906AD" w:rsidP="00D906AD">
      <w:pPr>
        <w:rPr>
          <w:rFonts w:ascii="Times New Roman" w:hAnsi="Times New Roman"/>
        </w:rPr>
      </w:pPr>
      <w:r>
        <w:rPr>
          <w:rFonts w:ascii="Times New Roman" w:hAnsi="Times New Roman"/>
        </w:rPr>
        <w:t>R: Dobrý den, děkuji za pozvání, všemu jsem rozuměl a se vším souhlasím.</w:t>
      </w:r>
    </w:p>
    <w:p w14:paraId="6B337BBB" w14:textId="77777777" w:rsidR="00D906AD" w:rsidRDefault="00D906AD" w:rsidP="00D906AD">
      <w:pPr>
        <w:rPr>
          <w:rFonts w:ascii="Times New Roman" w:hAnsi="Times New Roman"/>
        </w:rPr>
      </w:pPr>
      <w:r>
        <w:rPr>
          <w:rFonts w:ascii="Times New Roman" w:hAnsi="Times New Roman"/>
        </w:rPr>
        <w:t>T: Dobře, tak můžeme asi začít teda. A já se vás nejdřív zeptám teda na to, jak se dneska máte?</w:t>
      </w:r>
    </w:p>
    <w:p w14:paraId="311E9E5C" w14:textId="77777777" w:rsidR="00D906AD" w:rsidRDefault="00D906AD" w:rsidP="00D906AD">
      <w:pPr>
        <w:rPr>
          <w:rFonts w:ascii="Times New Roman" w:hAnsi="Times New Roman"/>
        </w:rPr>
      </w:pPr>
      <w:r>
        <w:rPr>
          <w:rFonts w:ascii="Times New Roman" w:hAnsi="Times New Roman"/>
        </w:rPr>
        <w:t>R: Mám se skvěle, co vy?</w:t>
      </w:r>
    </w:p>
    <w:p w14:paraId="7EADF8C6" w14:textId="77777777" w:rsidR="00D906AD" w:rsidRDefault="00D906AD" w:rsidP="00D906AD">
      <w:pPr>
        <w:rPr>
          <w:rFonts w:ascii="Times New Roman" w:hAnsi="Times New Roman"/>
        </w:rPr>
      </w:pPr>
      <w:r>
        <w:rPr>
          <w:rFonts w:ascii="Times New Roman" w:hAnsi="Times New Roman"/>
        </w:rPr>
        <w:t>T: Dobrý. A když tak můžete mi třeba říct nějaký, nějakých pár základních věcí o sobě? Třeba kolik vám je let, kde studujete nebo kde žijete?</w:t>
      </w:r>
    </w:p>
    <w:p w14:paraId="732DBD76" w14:textId="77777777" w:rsidR="00D906AD" w:rsidRDefault="00D906AD" w:rsidP="00D906AD">
      <w:pPr>
        <w:jc w:val="both"/>
        <w:rPr>
          <w:rFonts w:ascii="Times New Roman" w:hAnsi="Times New Roman"/>
        </w:rPr>
      </w:pPr>
      <w:r>
        <w:rPr>
          <w:rFonts w:ascii="Times New Roman" w:hAnsi="Times New Roman"/>
        </w:rPr>
        <w:t>R: Hmm, takže je mi dvacet dva let. Jsem z Kladna, studuju v Praze na Zemědělské univerzitě v Praze, v Praze. A rád ve volném čase sportuju a koukám třeba na fotbal.</w:t>
      </w:r>
    </w:p>
    <w:p w14:paraId="3CCA4989" w14:textId="77777777" w:rsidR="00D906AD" w:rsidRDefault="00D906AD" w:rsidP="00D906AD">
      <w:pPr>
        <w:jc w:val="both"/>
        <w:rPr>
          <w:rFonts w:ascii="Times New Roman" w:hAnsi="Times New Roman"/>
        </w:rPr>
      </w:pPr>
      <w:r>
        <w:rPr>
          <w:rFonts w:ascii="Times New Roman" w:hAnsi="Times New Roman"/>
        </w:rPr>
        <w:t>T: A jaký sport třeba děláte?</w:t>
      </w:r>
    </w:p>
    <w:p w14:paraId="3773D560" w14:textId="77777777" w:rsidR="00D906AD" w:rsidRDefault="00D906AD" w:rsidP="00D906AD">
      <w:pPr>
        <w:jc w:val="both"/>
        <w:rPr>
          <w:rFonts w:ascii="Times New Roman" w:hAnsi="Times New Roman"/>
        </w:rPr>
      </w:pPr>
      <w:r>
        <w:rPr>
          <w:rFonts w:ascii="Times New Roman" w:hAnsi="Times New Roman"/>
        </w:rPr>
        <w:t>R: Tak rád chodím do posilovny, třeba si zaběhám jednou za čas anebo třeba dvakrát týdně chodím na kickbox.</w:t>
      </w:r>
    </w:p>
    <w:p w14:paraId="71CD9E16" w14:textId="77777777" w:rsidR="00D906AD" w:rsidRDefault="00D906AD" w:rsidP="00D906AD">
      <w:pPr>
        <w:jc w:val="both"/>
        <w:rPr>
          <w:rFonts w:ascii="Times New Roman" w:hAnsi="Times New Roman"/>
        </w:rPr>
      </w:pPr>
      <w:r>
        <w:rPr>
          <w:rFonts w:ascii="Times New Roman" w:hAnsi="Times New Roman"/>
        </w:rPr>
        <w:t>T: Dobře. Tak se můžem asi ono teda přesunout na ty otázky ohledně toho důchodu. A chci se vás teda zeptat, jakej důchod teda pobíráte?</w:t>
      </w:r>
    </w:p>
    <w:p w14:paraId="7836A681" w14:textId="77777777" w:rsidR="00D906AD" w:rsidRDefault="00D906AD" w:rsidP="00D906AD">
      <w:pPr>
        <w:jc w:val="both"/>
        <w:rPr>
          <w:rFonts w:ascii="Times New Roman" w:hAnsi="Times New Roman"/>
        </w:rPr>
      </w:pPr>
      <w:r>
        <w:rPr>
          <w:rFonts w:ascii="Times New Roman" w:hAnsi="Times New Roman"/>
        </w:rPr>
        <w:t>R: Pobírám sirotčí důchod.</w:t>
      </w:r>
    </w:p>
    <w:p w14:paraId="639E8E15" w14:textId="77777777" w:rsidR="00D906AD" w:rsidRDefault="00D906AD" w:rsidP="00D906AD">
      <w:pPr>
        <w:jc w:val="both"/>
        <w:rPr>
          <w:rFonts w:ascii="Times New Roman" w:hAnsi="Times New Roman"/>
        </w:rPr>
      </w:pPr>
      <w:r>
        <w:rPr>
          <w:rFonts w:ascii="Times New Roman" w:hAnsi="Times New Roman"/>
        </w:rPr>
        <w:t>T: Kolik vám tak bylo, když jste začal pobírat?</w:t>
      </w:r>
    </w:p>
    <w:p w14:paraId="54BDB922" w14:textId="77777777" w:rsidR="00D906AD" w:rsidRDefault="00D906AD" w:rsidP="00D906AD">
      <w:pPr>
        <w:jc w:val="both"/>
        <w:rPr>
          <w:rFonts w:ascii="Times New Roman" w:hAnsi="Times New Roman"/>
        </w:rPr>
      </w:pPr>
      <w:r>
        <w:rPr>
          <w:rFonts w:ascii="Times New Roman" w:hAnsi="Times New Roman"/>
        </w:rPr>
        <w:t>R: Nějak na přelomu sedmnáct osmnáct let.</w:t>
      </w:r>
    </w:p>
    <w:p w14:paraId="0D7430B6" w14:textId="77777777" w:rsidR="00D906AD" w:rsidRDefault="00D906AD" w:rsidP="00D906AD">
      <w:pPr>
        <w:jc w:val="both"/>
        <w:rPr>
          <w:rFonts w:ascii="Times New Roman" w:hAnsi="Times New Roman"/>
        </w:rPr>
      </w:pPr>
      <w:r>
        <w:rPr>
          <w:rFonts w:ascii="Times New Roman" w:hAnsi="Times New Roman"/>
        </w:rPr>
        <w:t>T: Věděl jste, že něco jako důchod existuje předtím, než se to začal pobírat? Nebo teda specificky ten sirotčí?</w:t>
      </w:r>
    </w:p>
    <w:p w14:paraId="3D7D640C" w14:textId="77777777" w:rsidR="00D906AD" w:rsidRDefault="00D906AD" w:rsidP="00D906AD">
      <w:pPr>
        <w:jc w:val="both"/>
        <w:rPr>
          <w:rFonts w:ascii="Times New Roman" w:hAnsi="Times New Roman"/>
        </w:rPr>
      </w:pPr>
      <w:r>
        <w:rPr>
          <w:rFonts w:ascii="Times New Roman" w:hAnsi="Times New Roman"/>
        </w:rPr>
        <w:t>R: No tak ono potom ke konci už nám nějak jako bylo sděleno, že něco takovýho existuje a že dost pravděpodobně něco takovýho potom do budoucna budem pobírat. Rodičema teda nám to bylo řečeno.</w:t>
      </w:r>
    </w:p>
    <w:p w14:paraId="0E740777" w14:textId="77777777" w:rsidR="00D906AD" w:rsidRDefault="00D906AD" w:rsidP="00D906AD">
      <w:pPr>
        <w:jc w:val="both"/>
        <w:rPr>
          <w:rFonts w:ascii="Times New Roman" w:hAnsi="Times New Roman"/>
        </w:rPr>
      </w:pPr>
      <w:r>
        <w:rPr>
          <w:rFonts w:ascii="Times New Roman" w:hAnsi="Times New Roman"/>
        </w:rPr>
        <w:t>T: A myslíte si, že obecně lidi vědí, že nějakej takovejhle důchod vlastně je lidem poskytován?</w:t>
      </w:r>
    </w:p>
    <w:p w14:paraId="144F1150" w14:textId="77777777" w:rsidR="00D906AD" w:rsidRDefault="00D906AD" w:rsidP="00D906AD">
      <w:pPr>
        <w:jc w:val="both"/>
        <w:rPr>
          <w:rFonts w:ascii="Times New Roman" w:hAnsi="Times New Roman"/>
        </w:rPr>
      </w:pPr>
      <w:r>
        <w:rPr>
          <w:rFonts w:ascii="Times New Roman" w:hAnsi="Times New Roman"/>
        </w:rPr>
        <w:lastRenderedPageBreak/>
        <w:t>R: Myslím si, že ano.</w:t>
      </w:r>
    </w:p>
    <w:p w14:paraId="3857DC91" w14:textId="77777777" w:rsidR="00D906AD" w:rsidRDefault="00D906AD" w:rsidP="00D906AD">
      <w:pPr>
        <w:jc w:val="both"/>
        <w:rPr>
          <w:rFonts w:ascii="Times New Roman" w:hAnsi="Times New Roman"/>
        </w:rPr>
      </w:pPr>
      <w:r>
        <w:rPr>
          <w:rFonts w:ascii="Times New Roman" w:hAnsi="Times New Roman"/>
        </w:rPr>
        <w:t>T: Aaa, takže vy jste o tom teda poprvé slyšel, když teda vám to teda sdělili rodiče nebo úřady? Nebo jak jste se vlastně dozvěděl o tom, teda, že to budete pobírat? Asi víc, konkrétněji teda.</w:t>
      </w:r>
    </w:p>
    <w:p w14:paraId="1DB56A7D" w14:textId="77777777" w:rsidR="00D906AD" w:rsidRDefault="00D906AD" w:rsidP="00D906AD">
      <w:pPr>
        <w:jc w:val="both"/>
        <w:rPr>
          <w:rFonts w:ascii="Times New Roman" w:hAnsi="Times New Roman"/>
        </w:rPr>
      </w:pPr>
      <w:r>
        <w:rPr>
          <w:rFonts w:ascii="Times New Roman" w:hAnsi="Times New Roman"/>
        </w:rPr>
        <w:t>R: No, rodiče řekli, že prostě něco takovýho prostě bude do budoucna asi možnost a že na to budeme mít potom nárok, no.</w:t>
      </w:r>
    </w:p>
    <w:p w14:paraId="53C2FFA5" w14:textId="77777777" w:rsidR="00D906AD" w:rsidRDefault="00D906AD" w:rsidP="00D906AD">
      <w:pPr>
        <w:jc w:val="both"/>
        <w:rPr>
          <w:rFonts w:ascii="Times New Roman" w:hAnsi="Times New Roman"/>
        </w:rPr>
      </w:pPr>
      <w:r>
        <w:rPr>
          <w:rFonts w:ascii="Times New Roman" w:hAnsi="Times New Roman"/>
        </w:rPr>
        <w:t>T: A řešil to za vás někdo jiný v tu danou situaci, nebo jste si to musel zařizovat ten důchod sám?</w:t>
      </w:r>
    </w:p>
    <w:p w14:paraId="7AD64CA8" w14:textId="77777777" w:rsidR="00D906AD" w:rsidRDefault="00D906AD" w:rsidP="00D906AD">
      <w:pPr>
        <w:jc w:val="both"/>
        <w:rPr>
          <w:rFonts w:ascii="Times New Roman" w:hAnsi="Times New Roman"/>
        </w:rPr>
      </w:pPr>
      <w:r>
        <w:rPr>
          <w:rFonts w:ascii="Times New Roman" w:hAnsi="Times New Roman"/>
        </w:rPr>
        <w:t>R: Tak jelikož to bylo na přelomu sedmnáct osmnáct let, tak to za mě řešil rodič, konkrétně teda táta.</w:t>
      </w:r>
    </w:p>
    <w:p w14:paraId="0A47C292" w14:textId="77777777" w:rsidR="00D906AD" w:rsidRDefault="00D906AD" w:rsidP="00D906AD">
      <w:pPr>
        <w:jc w:val="both"/>
        <w:rPr>
          <w:rFonts w:ascii="Times New Roman" w:hAnsi="Times New Roman"/>
        </w:rPr>
      </w:pPr>
      <w:r>
        <w:rPr>
          <w:rFonts w:ascii="Times New Roman" w:hAnsi="Times New Roman"/>
        </w:rPr>
        <w:t>T: A měl jste teda dostupné informace k tomu, nebo chápal jste teda jako proč máte nárok, že tento tento sirotčí důchod budete pobírat? Nebo vám to v tu chvíli vlastně nějak třeba nedocházelo nebo jste nevěděl vlastně, k čemu to vůbec slouží?</w:t>
      </w:r>
    </w:p>
    <w:p w14:paraId="7DFFFFFA" w14:textId="77777777" w:rsidR="00D906AD" w:rsidRDefault="00D906AD" w:rsidP="00D906AD">
      <w:pPr>
        <w:jc w:val="both"/>
        <w:rPr>
          <w:rFonts w:ascii="Times New Roman" w:hAnsi="Times New Roman"/>
        </w:rPr>
      </w:pPr>
      <w:r>
        <w:rPr>
          <w:rFonts w:ascii="Times New Roman" w:hAnsi="Times New Roman"/>
        </w:rPr>
        <w:t>R: Já jsem chápal princip sirotčího důchodu.</w:t>
      </w:r>
    </w:p>
    <w:p w14:paraId="610C08B6" w14:textId="77777777" w:rsidR="00D906AD" w:rsidRDefault="00D906AD" w:rsidP="00D906AD">
      <w:pPr>
        <w:jc w:val="both"/>
        <w:rPr>
          <w:rFonts w:ascii="Times New Roman" w:hAnsi="Times New Roman"/>
        </w:rPr>
      </w:pPr>
      <w:r>
        <w:rPr>
          <w:rFonts w:ascii="Times New Roman" w:hAnsi="Times New Roman"/>
        </w:rPr>
        <w:t>T: Dobře.</w:t>
      </w:r>
    </w:p>
    <w:p w14:paraId="25B727BA" w14:textId="77777777" w:rsidR="00D906AD" w:rsidRDefault="00D906AD" w:rsidP="00D906AD">
      <w:pPr>
        <w:jc w:val="both"/>
        <w:rPr>
          <w:rFonts w:ascii="Times New Roman" w:hAnsi="Times New Roman"/>
        </w:rPr>
      </w:pPr>
      <w:r>
        <w:rPr>
          <w:rFonts w:ascii="Times New Roman" w:hAnsi="Times New Roman"/>
        </w:rPr>
        <w:t>R: Nebo že prostě na to budu mít nárok potom, až prostě jeden z rodičů, až mu prostě rodič umře. Takže potom budu mít nárok na to prostě se dostávat tudle pomoc.</w:t>
      </w:r>
    </w:p>
    <w:p w14:paraId="7E7BDCD7" w14:textId="77777777" w:rsidR="00D906AD" w:rsidRDefault="00D906AD" w:rsidP="00D906AD">
      <w:pPr>
        <w:jc w:val="both"/>
        <w:rPr>
          <w:rFonts w:ascii="Times New Roman" w:hAnsi="Times New Roman"/>
        </w:rPr>
      </w:pPr>
      <w:r>
        <w:rPr>
          <w:rFonts w:ascii="Times New Roman" w:hAnsi="Times New Roman"/>
        </w:rPr>
        <w:t>T: Eh, říkal jste teda, že to za vás řešil otec. Vlastně potom, teda kdy vlastně nastala situace, kdy jste to za sebe řešil sám?</w:t>
      </w:r>
    </w:p>
    <w:p w14:paraId="70D40EE0" w14:textId="77777777" w:rsidR="00D906AD" w:rsidRDefault="00D906AD" w:rsidP="00D906AD">
      <w:pPr>
        <w:jc w:val="both"/>
        <w:rPr>
          <w:rFonts w:ascii="Times New Roman" w:hAnsi="Times New Roman"/>
        </w:rPr>
      </w:pPr>
      <w:r>
        <w:rPr>
          <w:rFonts w:ascii="Times New Roman" w:hAnsi="Times New Roman"/>
        </w:rPr>
        <w:t>R: No tak. Potom vlastně už se ani nějak nic moc řešit nemusí. Jediný, co já teda potom jednou za rok prostě pošlu to, že pořád prezenčně studuji. A tím to pro mě asi jako hasne.</w:t>
      </w:r>
    </w:p>
    <w:p w14:paraId="124BA170" w14:textId="77777777" w:rsidR="00D906AD" w:rsidRDefault="00D906AD" w:rsidP="00D906AD">
      <w:pPr>
        <w:jc w:val="both"/>
        <w:rPr>
          <w:rFonts w:ascii="Times New Roman" w:hAnsi="Times New Roman"/>
        </w:rPr>
      </w:pPr>
      <w:r>
        <w:rPr>
          <w:rFonts w:ascii="Times New Roman" w:hAnsi="Times New Roman"/>
        </w:rPr>
        <w:t>T: A bylo pro vás jednoduché se zorientovat v tom systému? Věděl jste, kam co poslat?</w:t>
      </w:r>
    </w:p>
    <w:p w14:paraId="7A7CF51D" w14:textId="77777777" w:rsidR="00D906AD" w:rsidRDefault="00D906AD" w:rsidP="00D906AD">
      <w:pPr>
        <w:jc w:val="both"/>
        <w:rPr>
          <w:rFonts w:ascii="Times New Roman" w:hAnsi="Times New Roman"/>
        </w:rPr>
      </w:pPr>
      <w:r>
        <w:rPr>
          <w:rFonts w:ascii="Times New Roman" w:hAnsi="Times New Roman"/>
        </w:rPr>
        <w:t>R: Ne, nebylo to složité. Celej ten proces je docela jednoduchej. Oni pošlou dopis a tam je všechno docela dobře popsaný, takže se v tom dá hezky zorientovat. Komunikace s nima je taky v pořádku. Když člověk neví, tak může zavolat. Všechno věděj, poraděj.</w:t>
      </w:r>
    </w:p>
    <w:p w14:paraId="26D458EA" w14:textId="77777777" w:rsidR="00D906AD" w:rsidRDefault="00D906AD" w:rsidP="00D906AD">
      <w:pPr>
        <w:jc w:val="both"/>
        <w:rPr>
          <w:rFonts w:ascii="Times New Roman" w:hAnsi="Times New Roman"/>
        </w:rPr>
      </w:pPr>
      <w:r>
        <w:rPr>
          <w:rFonts w:ascii="Times New Roman" w:hAnsi="Times New Roman"/>
        </w:rPr>
        <w:t>T: Jaké dokumenty třeba musíte doložit pro to, abyste měl nárok na ten sirotčí důchod?</w:t>
      </w:r>
    </w:p>
    <w:p w14:paraId="3B63DAC1" w14:textId="77777777" w:rsidR="00D906AD" w:rsidRDefault="00D906AD" w:rsidP="00D906AD">
      <w:pPr>
        <w:jc w:val="both"/>
        <w:rPr>
          <w:rFonts w:ascii="Times New Roman" w:hAnsi="Times New Roman"/>
        </w:rPr>
      </w:pPr>
      <w:r>
        <w:rPr>
          <w:rFonts w:ascii="Times New Roman" w:hAnsi="Times New Roman"/>
        </w:rPr>
        <w:t>R: Dokládám potvrzení o studiu.</w:t>
      </w:r>
    </w:p>
    <w:p w14:paraId="00CBFE7A" w14:textId="77777777" w:rsidR="00D906AD" w:rsidRDefault="00D906AD" w:rsidP="00D906AD">
      <w:pPr>
        <w:jc w:val="both"/>
        <w:rPr>
          <w:rFonts w:ascii="Times New Roman" w:hAnsi="Times New Roman"/>
        </w:rPr>
      </w:pPr>
      <w:r>
        <w:rPr>
          <w:rFonts w:ascii="Times New Roman" w:hAnsi="Times New Roman"/>
        </w:rPr>
        <w:t>T: Eh, do kolika let třeba můžete pobírat ten sirotčí důchod?</w:t>
      </w:r>
    </w:p>
    <w:p w14:paraId="2CEE3210" w14:textId="77777777" w:rsidR="00D906AD" w:rsidRDefault="00D906AD" w:rsidP="00D906AD">
      <w:pPr>
        <w:jc w:val="both"/>
        <w:rPr>
          <w:rFonts w:ascii="Times New Roman" w:hAnsi="Times New Roman"/>
        </w:rPr>
      </w:pPr>
      <w:r>
        <w:rPr>
          <w:rFonts w:ascii="Times New Roman" w:hAnsi="Times New Roman"/>
        </w:rPr>
        <w:t>R: Do dvaceti šesti let.</w:t>
      </w:r>
    </w:p>
    <w:p w14:paraId="49035BF1" w14:textId="77777777" w:rsidR="00D906AD" w:rsidRDefault="00D906AD" w:rsidP="00D906AD">
      <w:pPr>
        <w:jc w:val="both"/>
        <w:rPr>
          <w:rFonts w:ascii="Times New Roman" w:hAnsi="Times New Roman"/>
        </w:rPr>
      </w:pPr>
      <w:r>
        <w:rPr>
          <w:rFonts w:ascii="Times New Roman" w:hAnsi="Times New Roman"/>
        </w:rPr>
        <w:t>T: Bylo třeba pro vás psychicky náročné komunikovat s úřady ohledně sirotčího důchodu?</w:t>
      </w:r>
    </w:p>
    <w:p w14:paraId="20EB0083" w14:textId="77777777" w:rsidR="00D906AD" w:rsidRDefault="00D906AD" w:rsidP="00D906AD">
      <w:pPr>
        <w:jc w:val="both"/>
        <w:rPr>
          <w:rFonts w:ascii="Times New Roman" w:hAnsi="Times New Roman"/>
        </w:rPr>
      </w:pPr>
      <w:r>
        <w:rPr>
          <w:rFonts w:ascii="Times New Roman" w:hAnsi="Times New Roman"/>
        </w:rPr>
        <w:t>R: Hmm, nebylo.Myslím si, že komunikace s úřady je rok od roku lepší. A jednodušší.</w:t>
      </w:r>
    </w:p>
    <w:p w14:paraId="727F5630" w14:textId="77777777" w:rsidR="00D906AD" w:rsidRDefault="00D906AD" w:rsidP="00D906AD">
      <w:pPr>
        <w:jc w:val="both"/>
        <w:rPr>
          <w:rFonts w:ascii="Times New Roman" w:hAnsi="Times New Roman"/>
        </w:rPr>
      </w:pPr>
      <w:r>
        <w:rPr>
          <w:rFonts w:ascii="Times New Roman" w:hAnsi="Times New Roman"/>
        </w:rPr>
        <w:t>T: Ještě se vás teda zeptám, kdybyste teda dopředu věděl vlastně tu situaci, že teda budete ten sirotčí důchod pobírat. Tak mě by zajímalo, vlastně od tý doby, co teda za vás váš otec si zažádal o ten sirotčí důchod, jak dlouho třeba trvalo to, než jste ho vlastně začal dostávat?</w:t>
      </w:r>
    </w:p>
    <w:p w14:paraId="1A1A5CE9" w14:textId="77777777" w:rsidR="00D906AD" w:rsidRDefault="00D906AD" w:rsidP="00D906AD">
      <w:pPr>
        <w:jc w:val="both"/>
        <w:rPr>
          <w:rFonts w:ascii="Times New Roman" w:hAnsi="Times New Roman"/>
        </w:rPr>
      </w:pPr>
      <w:r>
        <w:rPr>
          <w:rFonts w:ascii="Times New Roman" w:hAnsi="Times New Roman"/>
        </w:rPr>
        <w:lastRenderedPageBreak/>
        <w:t>R: Tak jestli si to pamatuju správně, tak ono to bylo ňákejch pět, šest měsíců. Ale s tim teda, že voni potom poslali vlastně náhradu za tydle měsíce v jednu, vlastně v jeden datum, takže potom v jednu chvíli přišlo nějakejch třeba sedmdesát tisíc nebo šedesát vlastně za ten, za tu dobu, kdy vlastně se to vyřizovalo.</w:t>
      </w:r>
    </w:p>
    <w:p w14:paraId="006B18A9" w14:textId="77777777" w:rsidR="00D906AD" w:rsidRDefault="00D906AD" w:rsidP="00D906AD">
      <w:pPr>
        <w:jc w:val="both"/>
        <w:rPr>
          <w:rFonts w:ascii="Times New Roman" w:hAnsi="Times New Roman"/>
        </w:rPr>
      </w:pPr>
      <w:r>
        <w:rPr>
          <w:rFonts w:ascii="Times New Roman" w:hAnsi="Times New Roman"/>
        </w:rPr>
        <w:t>T: Takže tam teda bylo nějaké zpětné doplacení, teda?</w:t>
      </w:r>
    </w:p>
    <w:p w14:paraId="279DBFD9" w14:textId="77777777" w:rsidR="00D906AD" w:rsidRDefault="00D906AD" w:rsidP="00D906AD">
      <w:pPr>
        <w:jc w:val="both"/>
        <w:rPr>
          <w:rFonts w:ascii="Times New Roman" w:hAnsi="Times New Roman"/>
        </w:rPr>
      </w:pPr>
      <w:r>
        <w:rPr>
          <w:rFonts w:ascii="Times New Roman" w:hAnsi="Times New Roman"/>
        </w:rPr>
        <w:t>R: Ano.</w:t>
      </w:r>
    </w:p>
    <w:p w14:paraId="69D5A100" w14:textId="77777777" w:rsidR="00D906AD" w:rsidRDefault="00D906AD" w:rsidP="00D906AD">
      <w:pPr>
        <w:jc w:val="both"/>
        <w:rPr>
          <w:rFonts w:ascii="Times New Roman" w:hAnsi="Times New Roman"/>
        </w:rPr>
      </w:pPr>
      <w:r>
        <w:rPr>
          <w:rFonts w:ascii="Times New Roman" w:hAnsi="Times New Roman"/>
        </w:rPr>
        <w:t>T: Dobře, takže vlastně i kdyby tam bylo nějaký delší zpoždění, což teda jste říkal, že vlastně těch pět měsíců, tak vás to nějakym způsobem neovlivnilo, protože finančně vlastně vám to bylo zpětně vykompenzováno. Jestli jsem to pochopil správně.</w:t>
      </w:r>
    </w:p>
    <w:p w14:paraId="438E790B" w14:textId="77777777" w:rsidR="00D906AD" w:rsidRDefault="00D906AD" w:rsidP="00D906AD">
      <w:pPr>
        <w:jc w:val="both"/>
        <w:rPr>
          <w:rFonts w:ascii="Times New Roman" w:hAnsi="Times New Roman"/>
        </w:rPr>
      </w:pPr>
      <w:r>
        <w:rPr>
          <w:rFonts w:ascii="Times New Roman" w:hAnsi="Times New Roman"/>
        </w:rPr>
        <w:t>R: Ano, ale zas jako chápu, že potom třeba, když ty lidi jsou na tom finančně třeba hůř než já, tak že ta doba trvání pro ně nemusí bejt úplně jednoduchá, ale v mým případě to nebylo teda moc těžký jako přežít... Pět měsíců bez důchodu.</w:t>
      </w:r>
    </w:p>
    <w:p w14:paraId="4BC67CC7" w14:textId="77777777" w:rsidR="00D906AD" w:rsidRDefault="00D906AD" w:rsidP="00D906AD">
      <w:pPr>
        <w:jc w:val="both"/>
        <w:rPr>
          <w:rFonts w:ascii="Times New Roman" w:hAnsi="Times New Roman"/>
        </w:rPr>
      </w:pPr>
      <w:r>
        <w:rPr>
          <w:rFonts w:ascii="Times New Roman" w:hAnsi="Times New Roman"/>
        </w:rPr>
        <w:t>T: Uhh, ještě se teda zeptám zpětně rychle k těm otázk, k tý otázce toho, jes-jestli vám vlastně všechno bylo jasný. Bylo vám jasný ohledně toho podávání toho, té žádosti o ten, o ten důchod, eh, tak, že vám to zprostředkoval nějakej, nějakej úředník, anebo jste to například hledal třeba na internetu? Anebo vlastně vy jste říkal, že jste s tím informovaností neměl problém, ale třeba kde jste ty informace získával?</w:t>
      </w:r>
    </w:p>
    <w:p w14:paraId="18ADB9B5" w14:textId="77777777" w:rsidR="00D906AD" w:rsidRDefault="00D906AD" w:rsidP="00D906AD">
      <w:pPr>
        <w:jc w:val="both"/>
        <w:rPr>
          <w:rFonts w:ascii="Times New Roman" w:hAnsi="Times New Roman"/>
        </w:rPr>
      </w:pPr>
      <w:r>
        <w:rPr>
          <w:rFonts w:ascii="Times New Roman" w:hAnsi="Times New Roman"/>
        </w:rPr>
        <w:t>R: No, tydle všechny informace na začátku mi byly tlumočeny přes tátu, přes rodiče. Takže on si je asi zjišťoval buď na úřadě, nebo na nějakejm internetovym portálu.</w:t>
      </w:r>
    </w:p>
    <w:p w14:paraId="5BBA1F4E" w14:textId="77777777" w:rsidR="00D906AD" w:rsidRDefault="00D906AD" w:rsidP="00D906AD">
      <w:pPr>
        <w:jc w:val="both"/>
        <w:rPr>
          <w:rFonts w:ascii="Times New Roman" w:hAnsi="Times New Roman"/>
        </w:rPr>
      </w:pPr>
      <w:r>
        <w:rPr>
          <w:rFonts w:ascii="Times New Roman" w:hAnsi="Times New Roman"/>
        </w:rPr>
        <w:t>T: Dobře.</w:t>
      </w:r>
    </w:p>
    <w:p w14:paraId="0E4FE947" w14:textId="77777777" w:rsidR="00D906AD" w:rsidRDefault="00D906AD" w:rsidP="00D906AD">
      <w:pPr>
        <w:jc w:val="both"/>
        <w:rPr>
          <w:rFonts w:ascii="Times New Roman" w:hAnsi="Times New Roman"/>
        </w:rPr>
      </w:pPr>
      <w:r>
        <w:rPr>
          <w:rFonts w:ascii="Times New Roman" w:hAnsi="Times New Roman"/>
        </w:rPr>
        <w:t>R: Asi hádán nejvíc na portálu, ČSSZ.</w:t>
      </w:r>
    </w:p>
    <w:p w14:paraId="2AB4F886" w14:textId="77777777" w:rsidR="00D906AD" w:rsidRDefault="00D906AD" w:rsidP="00D906AD">
      <w:pPr>
        <w:jc w:val="both"/>
        <w:rPr>
          <w:rFonts w:ascii="Times New Roman" w:hAnsi="Times New Roman"/>
        </w:rPr>
      </w:pPr>
      <w:r>
        <w:rPr>
          <w:rFonts w:ascii="Times New Roman" w:hAnsi="Times New Roman"/>
        </w:rPr>
        <w:t>T: Tak, jak se teda zkusíme posunout dál. A já se vás teda zeptám na to, na co všechno důchod vlastně využíváte.</w:t>
      </w:r>
    </w:p>
    <w:p w14:paraId="7BAEFB34" w14:textId="77777777" w:rsidR="00D906AD" w:rsidRDefault="00D906AD" w:rsidP="00D906AD">
      <w:pPr>
        <w:jc w:val="both"/>
        <w:rPr>
          <w:rFonts w:ascii="Times New Roman" w:hAnsi="Times New Roman"/>
        </w:rPr>
      </w:pPr>
      <w:r>
        <w:rPr>
          <w:rFonts w:ascii="Times New Roman" w:hAnsi="Times New Roman"/>
        </w:rPr>
        <w:t>R: No tak. Například teda platim si z něj určitě benzín, protože dojíždím do školy, a takže doprava nebo třeba do práce, že dojíždím. Takže doprava, jídlo, ať už prostě venku, když dám třeba s kamarádama na oběd nebo třeba, eh, doma si dělíme, jsme tři v domácnosti, tak si dělíme vlastně výdaje za jídlo. A potom taky, eh, vlastně nějaký, já nevím, třeba, že jo, oblečení a takhle.</w:t>
      </w:r>
    </w:p>
    <w:p w14:paraId="02E7E185" w14:textId="77777777" w:rsidR="00D906AD" w:rsidRDefault="00D906AD" w:rsidP="00D906AD">
      <w:pPr>
        <w:jc w:val="both"/>
        <w:rPr>
          <w:rFonts w:ascii="Times New Roman" w:hAnsi="Times New Roman"/>
        </w:rPr>
      </w:pPr>
      <w:r>
        <w:rPr>
          <w:rFonts w:ascii="Times New Roman" w:hAnsi="Times New Roman"/>
        </w:rPr>
        <w:t>T: Eh, Jsou třeba nějaké, eh, věci nebo měsíční výdaje, na který vám třeba ta dávka nestačí?</w:t>
      </w:r>
    </w:p>
    <w:p w14:paraId="14C366E3" w14:textId="77777777" w:rsidR="00D906AD" w:rsidRDefault="00D906AD" w:rsidP="00D906AD">
      <w:pPr>
        <w:jc w:val="both"/>
        <w:rPr>
          <w:rFonts w:ascii="Times New Roman" w:hAnsi="Times New Roman"/>
        </w:rPr>
      </w:pPr>
      <w:r>
        <w:rPr>
          <w:rFonts w:ascii="Times New Roman" w:hAnsi="Times New Roman"/>
        </w:rPr>
        <w:t>R: Tak teďka vlastně tři měsíce jsem neměl vlastně jinej příjem než důchod, protože jsem neměl brigádu a vlastně nebyl sám schopnej si vlastně žádný peníze ušetřit. Eh, takže na nějaký odkládání peněz nebo na nějaký myšlení do budoucna. Eh, já sem nucenej, nebo ne nucej, ale prostě jestli chci takhle myslet i na nějakou budoucnost, tak si musim najít potom přesně nějaký další jako příjem. Anebo právě přesně zábava a todlencto, jako třeba permanentka do posilovny, ten kickbox, taky to něco stojí. Nebo třeba, když bych chtěl jet na dovolenou, tak jako na to určitě ten důchod by nestačil.</w:t>
      </w:r>
    </w:p>
    <w:p w14:paraId="274ED574" w14:textId="77777777" w:rsidR="00D906AD" w:rsidRDefault="00D906AD" w:rsidP="00D906AD">
      <w:pPr>
        <w:jc w:val="both"/>
        <w:rPr>
          <w:rFonts w:ascii="Times New Roman" w:hAnsi="Times New Roman"/>
        </w:rPr>
      </w:pPr>
      <w:r>
        <w:rPr>
          <w:rFonts w:ascii="Times New Roman" w:hAnsi="Times New Roman"/>
        </w:rPr>
        <w:lastRenderedPageBreak/>
        <w:t>T: Vy jste teda zmiňoval ještě to, že bydlíte v domácnosti tři. Dělíte si nájem? Popřípadě jestli ano, tak vlastně stačily by vám vůbec ty peníze na to, abyste si zajistil třeba vlastní bydlení?</w:t>
      </w:r>
    </w:p>
    <w:p w14:paraId="165F9C75" w14:textId="77777777" w:rsidR="00D906AD" w:rsidRDefault="00D906AD" w:rsidP="00D906AD">
      <w:pPr>
        <w:jc w:val="both"/>
        <w:rPr>
          <w:rFonts w:ascii="Times New Roman" w:hAnsi="Times New Roman"/>
        </w:rPr>
      </w:pPr>
      <w:r>
        <w:rPr>
          <w:rFonts w:ascii="Times New Roman" w:hAnsi="Times New Roman"/>
        </w:rPr>
        <w:t>R: Nájem si nedělíme, to všechno platí táta. A když bych měl jako byt ve svym, nebo mít svoje bydlení, tak jako na to, abych bydlel na koleji, tak si myslim, že by to teda s dost nějakým mým omezením, že bych prostě si dost věcí odříkal, tak myslim, že by to asi stačilo, ale to by nebyl žádnej luxus. Teda asi. Na pronájem a todlencto to určitě nestačí.</w:t>
      </w:r>
    </w:p>
    <w:p w14:paraId="6D01FBC2" w14:textId="77777777" w:rsidR="00D906AD" w:rsidRDefault="00D906AD" w:rsidP="00D906AD">
      <w:pPr>
        <w:jc w:val="both"/>
        <w:rPr>
          <w:rFonts w:ascii="Times New Roman" w:hAnsi="Times New Roman"/>
        </w:rPr>
      </w:pPr>
      <w:r>
        <w:rPr>
          <w:rFonts w:ascii="Times New Roman" w:hAnsi="Times New Roman"/>
        </w:rPr>
        <w:t>T: Takže vlastně z vašich odpovědí teda jsem vyvodil to, že-Ehh, pokud teda k tomu si přivyděláváte, tak vlastně nad tím rozpočtem musíte teda asi hodně přemýšlet.</w:t>
      </w:r>
    </w:p>
    <w:p w14:paraId="002437B8" w14:textId="77777777" w:rsidR="00D906AD" w:rsidRDefault="00D906AD" w:rsidP="00D906AD">
      <w:pPr>
        <w:jc w:val="both"/>
        <w:rPr>
          <w:rFonts w:ascii="Times New Roman" w:hAnsi="Times New Roman"/>
        </w:rPr>
      </w:pPr>
      <w:r>
        <w:rPr>
          <w:rFonts w:ascii="Times New Roman" w:hAnsi="Times New Roman"/>
        </w:rPr>
        <w:t>R: Hmm, no ano. Tak zas to beru tak, že jakoby ten důchod mě nemá nahradit, ehh, jako můj ňákej osob-ňákej osobní příjem, nějakou moji snahu o to si vydělat peníze. Ale má spíš jako za,  za úkol mi nějak jako ulehčit to, že prostě jednoho rodiče nemám. Takže, eh, přesně, mi prostě, eh, vyna-vy-nahradit to, že třeba ten příjem mámy prostě nejde do toho jídla nebo do toho, že mi prostě nedá tisícovku na to, abych si koupil ponožky a tričko. A tak prostě todle si kupuju z důchodu a potom tydlencty moje další jiný srandy si potom sponzoruju ze svýho, no. Myslim si, že to je jako správně nastavený nebo dobře udělaný, myšlený.</w:t>
      </w:r>
    </w:p>
    <w:p w14:paraId="087A3316" w14:textId="77777777" w:rsidR="00D906AD" w:rsidRDefault="00D906AD" w:rsidP="00D906AD">
      <w:pPr>
        <w:jc w:val="both"/>
        <w:rPr>
          <w:rFonts w:ascii="Times New Roman" w:hAnsi="Times New Roman"/>
        </w:rPr>
      </w:pPr>
      <w:r>
        <w:rPr>
          <w:rFonts w:ascii="Times New Roman" w:hAnsi="Times New Roman"/>
        </w:rPr>
        <w:t>T: Takže musíte si vlastně přivydělávat ještě k tomu důchodu?</w:t>
      </w:r>
    </w:p>
    <w:p w14:paraId="53069109" w14:textId="77777777" w:rsidR="00D906AD" w:rsidRDefault="00D906AD" w:rsidP="00D906AD">
      <w:pPr>
        <w:jc w:val="both"/>
        <w:rPr>
          <w:rFonts w:ascii="Times New Roman" w:hAnsi="Times New Roman"/>
        </w:rPr>
      </w:pPr>
      <w:r>
        <w:rPr>
          <w:rFonts w:ascii="Times New Roman" w:hAnsi="Times New Roman"/>
        </w:rPr>
        <w:t>R: Ano.</w:t>
      </w:r>
    </w:p>
    <w:p w14:paraId="3DF6D768" w14:textId="77777777" w:rsidR="00D906AD" w:rsidRDefault="00D906AD" w:rsidP="00D906AD">
      <w:pPr>
        <w:jc w:val="both"/>
        <w:rPr>
          <w:rFonts w:ascii="Times New Roman" w:hAnsi="Times New Roman"/>
        </w:rPr>
      </w:pPr>
      <w:r>
        <w:rPr>
          <w:rFonts w:ascii="Times New Roman" w:hAnsi="Times New Roman"/>
        </w:rPr>
        <w:t>T: Jak často třeba musíte pracovat?</w:t>
      </w:r>
    </w:p>
    <w:p w14:paraId="41B296D5" w14:textId="77777777" w:rsidR="00D906AD" w:rsidRDefault="00D906AD" w:rsidP="00D906AD">
      <w:pPr>
        <w:jc w:val="both"/>
        <w:rPr>
          <w:rFonts w:ascii="Times New Roman" w:hAnsi="Times New Roman"/>
        </w:rPr>
      </w:pPr>
      <w:r>
        <w:rPr>
          <w:rFonts w:ascii="Times New Roman" w:hAnsi="Times New Roman"/>
        </w:rPr>
        <w:t>R: Tak teďka chodim, tak třikrát tejdně to vychází, s tim, že teda potom ještě od května bych chtěl, jako zase z ňákejch osobních důvodů a todlencto chodit i o víkendy, potom na další jako brigádu. Takže by to bylo potom pětkrát tejdně třeba.</w:t>
      </w:r>
    </w:p>
    <w:p w14:paraId="7B51525A" w14:textId="77777777" w:rsidR="00D906AD" w:rsidRDefault="00D906AD" w:rsidP="00D906AD">
      <w:pPr>
        <w:jc w:val="both"/>
        <w:rPr>
          <w:rFonts w:ascii="Times New Roman" w:hAnsi="Times New Roman"/>
        </w:rPr>
      </w:pPr>
      <w:r>
        <w:rPr>
          <w:rFonts w:ascii="Times New Roman" w:hAnsi="Times New Roman"/>
        </w:rPr>
        <w:t>T: A jak třeba, kolik času vám zabere, třeba to? Chodíte tam jako na vícero hodin, nebo to máte nějak zkráceně?</w:t>
      </w:r>
    </w:p>
    <w:p w14:paraId="79D132E3" w14:textId="77777777" w:rsidR="00D906AD" w:rsidRDefault="00D906AD" w:rsidP="00D906AD">
      <w:pPr>
        <w:jc w:val="both"/>
        <w:rPr>
          <w:rFonts w:ascii="Times New Roman" w:hAnsi="Times New Roman"/>
        </w:rPr>
      </w:pPr>
      <w:r>
        <w:rPr>
          <w:rFonts w:ascii="Times New Roman" w:hAnsi="Times New Roman"/>
        </w:rPr>
        <w:t>R: No, vždycky to vychází teďka tak ňák na, na do těch dvaceti hodin měs-týdně, takže to třeba je v rozmezí čtyř až osmi hodin na den. Většinou se to pohybuje kolem těch pěti.</w:t>
      </w:r>
    </w:p>
    <w:p w14:paraId="699A39C1" w14:textId="77777777" w:rsidR="00D906AD" w:rsidRDefault="00D906AD" w:rsidP="00D906AD">
      <w:pPr>
        <w:jc w:val="both"/>
        <w:rPr>
          <w:rFonts w:ascii="Times New Roman" w:hAnsi="Times New Roman"/>
        </w:rPr>
      </w:pPr>
      <w:r>
        <w:rPr>
          <w:rFonts w:ascii="Times New Roman" w:hAnsi="Times New Roman"/>
        </w:rPr>
        <w:t>T: Já se teda ještě vrátím k tomu, když jste ještě teda neměl ten brigádní příjem. Byly někdy situace, kdy vlastně i ten důchod, kterej jste dostával, tak třeba vám i nestačil na ty osobní věci, například třeba základní hygienu a takhle? Nebo jídlo, vlastně, eh, stalo se někdy, že i ten důchod sám o sobě vám nestačil na ty základní potřeby?</w:t>
      </w:r>
    </w:p>
    <w:p w14:paraId="5CA694BA" w14:textId="77777777" w:rsidR="00D906AD" w:rsidRDefault="00D906AD" w:rsidP="00D906AD">
      <w:pPr>
        <w:jc w:val="both"/>
        <w:rPr>
          <w:rFonts w:ascii="Times New Roman" w:hAnsi="Times New Roman"/>
        </w:rPr>
      </w:pPr>
      <w:r>
        <w:rPr>
          <w:rFonts w:ascii="Times New Roman" w:hAnsi="Times New Roman"/>
        </w:rPr>
        <w:t>R: Na základní potřeby? Určitě ne, to se nestalo. Ale důchod mně například nestačil přesně na nějaký ty moje volnočasový aktivity a zábavu a sport, protože když jsem si například kupoval permanentku do posilovny, tak jsem si kupoval roční. Ta stála šest tisíc. No tak to je jako polovina důchodu. Takže to jsem si sáhnul prostě do rezerv, abych si todle zaplatil. Je to potřebná věc k životu? Určitě ne, ale je to zas jako ňákej, nějaký moje přesvědčení a nějaká moje radost. Takže za mě je to potřeba. Takže jsem si prostě sáhnul do rezerv a koupil jsem si to. Takže abych odpověděl, na základní nějaký potřeby to stačí, ale na to, abych měl jako nějakou radost v tom životě a užíval si ho, to asi úplně ne.</w:t>
      </w:r>
    </w:p>
    <w:p w14:paraId="7DA487D2" w14:textId="77777777" w:rsidR="00D906AD" w:rsidRDefault="00D906AD" w:rsidP="00D906AD">
      <w:pPr>
        <w:jc w:val="both"/>
        <w:rPr>
          <w:rFonts w:ascii="Times New Roman" w:hAnsi="Times New Roman"/>
        </w:rPr>
      </w:pPr>
      <w:r>
        <w:rPr>
          <w:rFonts w:ascii="Times New Roman" w:hAnsi="Times New Roman"/>
        </w:rPr>
        <w:lastRenderedPageBreak/>
        <w:t>T: Myslíte si, že díky tomu vlastně, že máte přístup k těm, k tomu senioční důchodu, že se třeba zlepšila vaša nějaká finanční gramotnost? Myslíte si, že s těma penězma umíte třeba pracovat líp? Nebo vlastně máte třeba nějakej finanční plán díky tomu?</w:t>
      </w:r>
    </w:p>
    <w:p w14:paraId="2BFB84D7" w14:textId="77777777" w:rsidR="00D906AD" w:rsidRDefault="00D906AD" w:rsidP="00D906AD">
      <w:pPr>
        <w:jc w:val="both"/>
        <w:rPr>
          <w:rFonts w:ascii="Times New Roman" w:hAnsi="Times New Roman"/>
        </w:rPr>
      </w:pPr>
      <w:r>
        <w:rPr>
          <w:rFonts w:ascii="Times New Roman" w:hAnsi="Times New Roman"/>
        </w:rPr>
        <w:t>R: No, to si úplně nejsem jistej. Finanční plán moc jako asi nemám, aaale určitě jako můžu vlastně jako nad každym jinym příjmem trošku přemejflet, kam ty peníze jdou a kam nejdou. Takže nějaký jako základní přemýšlení prostě o penězích, no. Nevim, jestli je to úplně odpověď dobrá.</w:t>
      </w:r>
    </w:p>
    <w:p w14:paraId="6B240831" w14:textId="77777777" w:rsidR="00D906AD" w:rsidRDefault="00D906AD" w:rsidP="00D906AD">
      <w:pPr>
        <w:jc w:val="both"/>
        <w:rPr>
          <w:rFonts w:ascii="Times New Roman" w:hAnsi="Times New Roman"/>
        </w:rPr>
      </w:pPr>
      <w:r>
        <w:rPr>
          <w:rFonts w:ascii="Times New Roman" w:hAnsi="Times New Roman"/>
        </w:rPr>
        <w:t>T: Ehh, vlastně každy rok dochází k valorizaci důchodu, takže vlastně přepočet. Eh, eh, mění se vaše výše důchodu správně? Nebo vnímáte ty z-vnímáte tu změnu nějak?</w:t>
      </w:r>
    </w:p>
    <w:p w14:paraId="605B22B4" w14:textId="77777777" w:rsidR="00D906AD" w:rsidRDefault="00D906AD" w:rsidP="00D906AD">
      <w:pPr>
        <w:jc w:val="both"/>
        <w:rPr>
          <w:rFonts w:ascii="Times New Roman" w:hAnsi="Times New Roman"/>
        </w:rPr>
      </w:pPr>
      <w:r>
        <w:rPr>
          <w:rFonts w:ascii="Times New Roman" w:hAnsi="Times New Roman"/>
        </w:rPr>
        <w:t>R: Hmm, no, myslím si, že to jako určitě asi správně dělaný jako je. Myslím si, že to tak ňák jako asi odpovídá tý inflaci. A todlencto. A za tu dobu vlastně, co člověk pobírá ten důchod, tak jako se skoro zd-- ne zdvojnásobil, ale prostě na-nabyl na hodnotě jako dost výrazný. Takže myslím si, že to je určitě jako dělaný správně a dobře.</w:t>
      </w:r>
    </w:p>
    <w:p w14:paraId="234F4A9B" w14:textId="77777777" w:rsidR="00D906AD" w:rsidRDefault="00D906AD" w:rsidP="00D906AD">
      <w:pPr>
        <w:jc w:val="both"/>
        <w:rPr>
          <w:rFonts w:ascii="Times New Roman" w:hAnsi="Times New Roman"/>
        </w:rPr>
      </w:pPr>
      <w:r>
        <w:rPr>
          <w:rFonts w:ascii="Times New Roman" w:hAnsi="Times New Roman"/>
        </w:rPr>
        <w:t>T: Takže nevnímáte třeba to, že byste, eh, s rostoucím časem třeba neměl na nějaký.Vlastně, na to už jste mi odpovídal, ale spíš moje otázka směřovala k tomu, jestli si myslíte, že ten důchod postupně, třeba ta finanční podpora, je menší? Třeba nějak jako v časovém horizontu? Anebo jestli se třeba zvětšuje na ty náklady.</w:t>
      </w:r>
    </w:p>
    <w:p w14:paraId="33EDCF69" w14:textId="77777777" w:rsidR="00D906AD" w:rsidRDefault="00D906AD" w:rsidP="00D906AD">
      <w:pPr>
        <w:jc w:val="both"/>
        <w:rPr>
          <w:rFonts w:ascii="Times New Roman" w:hAnsi="Times New Roman"/>
        </w:rPr>
      </w:pPr>
      <w:r>
        <w:rPr>
          <w:rFonts w:ascii="Times New Roman" w:hAnsi="Times New Roman"/>
        </w:rPr>
        <w:t>R: Hmm, no úplně nevím, jak todlencto jako vypíchnout, nebo jak to říct, jako ono... Ten důchod se teda zvýšil asi ooo nějakou... třetinu skoro až. Takže určitě to asi podle mě nějak jako pokrývá ty potřeby, jako v tom danym, když to řeknu na sebe tak jako v sedmnáct-- nebo konkrétně, když to teda jako řeknu, tak v sedumnácti prostě ty peníze, který člověk dostával, tak jako odpovídaly tomu, že mu bylo sedmnáct. A teďka ty peníze, co dostávám, tak si myslim, že odpovídá tomu, že prostě mně je dvacet dva, takže... Nějaký, nějaká ta valorizace, že jo, tak si myslim, že to je jako, že prostě ví, co dělaj, nebo že to je prostě adekvátní k tomu času.</w:t>
      </w:r>
    </w:p>
    <w:p w14:paraId="453AC457" w14:textId="77777777" w:rsidR="00D906AD" w:rsidRDefault="00D906AD" w:rsidP="00D906AD">
      <w:pPr>
        <w:jc w:val="both"/>
        <w:rPr>
          <w:rFonts w:ascii="Times New Roman" w:hAnsi="Times New Roman"/>
        </w:rPr>
      </w:pPr>
      <w:r>
        <w:rPr>
          <w:rFonts w:ascii="Times New Roman" w:hAnsi="Times New Roman"/>
        </w:rPr>
        <w:t>T: Tak se možná přesuneme teďkonc od tý finanční stránky a zkusíme teď se ponořit do tý psychický spíš. A mě by zajímalo, vlastně, jaký máte pocit z toho, že pobíráte sirotčí důchod?</w:t>
      </w:r>
    </w:p>
    <w:p w14:paraId="7A8B053C" w14:textId="77777777" w:rsidR="00D906AD" w:rsidRDefault="00D906AD" w:rsidP="00D906AD">
      <w:pPr>
        <w:jc w:val="both"/>
        <w:rPr>
          <w:rFonts w:ascii="Times New Roman" w:hAnsi="Times New Roman"/>
        </w:rPr>
      </w:pPr>
      <w:r>
        <w:rPr>
          <w:rFonts w:ascii="Times New Roman" w:hAnsi="Times New Roman"/>
        </w:rPr>
        <w:t>R: Hmmm. Jakej z toho mám pocit? No tak, je to přesně nějakej prostě příjem za to, že člověk přišel o toho rodiče, no. Zároveň je to taková pomoc od toho státu, aby člověka podporoval prostě v tom studiu dál, aby potom prostě do budoucna to potom jako tomu státu nějak vrátil, že jo, finančně nebo takhle. Ono to je myšlený, že jo, ten sirotčí důchod, že jako takhle tě, že takhle člověka budou podporovat v tom studiu, aby vlastně potom ten člověk byl vzdělanej a přinášel eh, peníze do toho státu. Aaa, já s tím souhlasim, no. Nebo mys-lę, nevím, jestli se do toho teďka nezamocál, ale, ehm... Máte nějakou ještě otázku, ještě?</w:t>
      </w:r>
    </w:p>
    <w:p w14:paraId="4254C183" w14:textId="77777777" w:rsidR="00D906AD" w:rsidRDefault="00D906AD" w:rsidP="00D906AD">
      <w:pPr>
        <w:jc w:val="both"/>
        <w:rPr>
          <w:rFonts w:ascii="Times New Roman" w:hAnsi="Times New Roman"/>
        </w:rPr>
      </w:pPr>
      <w:r>
        <w:rPr>
          <w:rFonts w:ascii="Times New Roman" w:hAnsi="Times New Roman"/>
        </w:rPr>
        <w:t>T: Určitě. Já jako z toho, co jste říkal, tak jsem to pochopil tak, že na to jako ekonomicky vlastně koukáte asi dobře. Já jsem to spíš myslel tak, jako jestli vám třeba to, že pobíráte sirotčí důchod, přináší nějakou úlevu. Anebo jestli to spíš vnímáte třeba nějakej stres, jako něco třeba, že tím, že dostáváte tu podporu, tak máte jako nějakou, eh, jako, hmm, že to musíte tomu státu potom vrátit.</w:t>
      </w:r>
    </w:p>
    <w:p w14:paraId="48909C06" w14:textId="77777777" w:rsidR="00D906AD" w:rsidRDefault="00D906AD" w:rsidP="00D906AD">
      <w:pPr>
        <w:jc w:val="both"/>
        <w:rPr>
          <w:rFonts w:ascii="Times New Roman" w:hAnsi="Times New Roman"/>
        </w:rPr>
      </w:pPr>
      <w:r>
        <w:rPr>
          <w:rFonts w:ascii="Times New Roman" w:hAnsi="Times New Roman"/>
        </w:rPr>
        <w:lastRenderedPageBreak/>
        <w:t>R: To nemám, to si nemyslim. Eh, naopak teda přesně je to taková jako trošku úleva, že člověk může trošku zpomalit, nebo ne zpomalit, ale přemejšlet i třeba nad tim studiem trošku víc a víc se mu třeba věnovat, než kdyby měl prostě dvě tři brigády, aby si vydělal stejný peníze. Takže... Myslím si, no, že ty peníze tak nějak jako odpovídaj za to, že člověk prostě nemá ten příjem toho druhýho rodiče.</w:t>
      </w:r>
    </w:p>
    <w:p w14:paraId="6EBE7F6C" w14:textId="77777777" w:rsidR="00D906AD" w:rsidRDefault="00D906AD" w:rsidP="00D906AD">
      <w:pPr>
        <w:jc w:val="both"/>
        <w:rPr>
          <w:rFonts w:ascii="Times New Roman" w:hAnsi="Times New Roman"/>
        </w:rPr>
      </w:pPr>
      <w:r>
        <w:rPr>
          <w:rFonts w:ascii="Times New Roman" w:hAnsi="Times New Roman"/>
        </w:rPr>
        <w:t>T: Eh, určitě jste se dostal někdy do-- nebo nechci za vás mluvit, spíš teda položím přesně tu otázku, eh, jestli jste se někdy dostal vlastně do konverzace se svejma vrstevníkama a například vy jste se třeba bavili, nebo jestli jste se bavili o těch příjmech a, eh, tam jste se třeba mohl zmínit o tom, že pobíráte ten důchod. Cítil jste se jako nějak odlišně? Stigmatizován nebo třeba odloučen? Přišel, přišel jste si jako jinak, třeba v tý společnosti?</w:t>
      </w:r>
    </w:p>
    <w:p w14:paraId="1D2B4BFF" w14:textId="77777777" w:rsidR="00D906AD" w:rsidRDefault="00D906AD" w:rsidP="00D906AD">
      <w:pPr>
        <w:jc w:val="both"/>
        <w:rPr>
          <w:rFonts w:ascii="Times New Roman" w:hAnsi="Times New Roman"/>
        </w:rPr>
      </w:pPr>
      <w:r>
        <w:rPr>
          <w:rFonts w:ascii="Times New Roman" w:hAnsi="Times New Roman"/>
        </w:rPr>
        <w:t>R: Nepřišel. Myslim si, že v dnešní době, ač se to třeba nezdá, tak právě dost vrstevníků třeba nepobírá úplně třeba sirotčí důchod, ale pobíraj vlastně, eh, jak se to jmenuje, od těch rodičů, když, že jo, jsou rozvedený. Alimenty. Takže například třeba jsme prostě skupina kluků. Jsme prostě tři kamarádi a oni dva vlastně pobírají alimenty a já pobírám sirotčí důchod. Takže ono každej máme vlastně takovejhle nějakej příjem v uvozovkách teda od rodičů a, nebo za rodiče. To, že prostě postrádáme rodiče v tom životě a i lidi třeba, co to nemají nebo prostě co nepobírají jako důchod nebo nemaj takhle ty alimenty, tak jsou s tim v pohodě. Nemaj absolutně nějakej jinej pohled na mě, než, by byl bez toho, aniž bych jako pobíral ten důchod. Prostě ten-ten pohled se neliší.</w:t>
      </w:r>
    </w:p>
    <w:p w14:paraId="210F2F8F" w14:textId="77777777" w:rsidR="00D906AD" w:rsidRDefault="00D906AD" w:rsidP="00D906AD">
      <w:pPr>
        <w:jc w:val="both"/>
        <w:rPr>
          <w:rFonts w:ascii="Times New Roman" w:hAnsi="Times New Roman"/>
        </w:rPr>
      </w:pPr>
      <w:r>
        <w:rPr>
          <w:rFonts w:ascii="Times New Roman" w:hAnsi="Times New Roman"/>
        </w:rPr>
        <w:t>T: Eh, mluvíte teda o tom s přáteli?Jako otevřeně? Nebo zatajoval jste někdy třeba to, že pobíráte siročí důchod, protože jste se třeba mohl obávat toho, že byste byl stigmatizován nebo třeba i kvůli jiným důvodům?</w:t>
      </w:r>
    </w:p>
    <w:p w14:paraId="5EA04415" w14:textId="77777777" w:rsidR="00D906AD" w:rsidRDefault="00D906AD" w:rsidP="00D906AD">
      <w:pPr>
        <w:jc w:val="both"/>
        <w:rPr>
          <w:rFonts w:ascii="Times New Roman" w:hAnsi="Times New Roman"/>
        </w:rPr>
      </w:pPr>
      <w:r>
        <w:rPr>
          <w:rFonts w:ascii="Times New Roman" w:hAnsi="Times New Roman"/>
        </w:rPr>
        <w:t>R: Myslím, že vždycky, když jsem to chtěl říct nebo pokaždý, když jsem to řekl, tak nikdo na mě nekoukal skrz prsty. Eh, todle téma jako já osobně nikomu nijak neskrývám. Když se mě na to někdo zeptá, tak odpovím. Nemusím mu třeba úplně říkat, kolik třeba ten důchod je, ale i to třeba nemám úplně zas problém třeba sdělit právě třeba bližším kamarádům nebo to. A říkám, ten pohled neni jinej. Nebo když třeba řeknu na pohovoru nebo někde teďka ve smlouvě bylo napsaný, jestli pobírám nějakej důchod, tak prostě nemám problém se zeptat, jestli tam se teda počítá siročí. Oni taky nemaj prostě absolutně žádnej problém mi odpovědět s tim, že prostě siročí důchod, v tomhle prostě se nepočítá. Nějak dál se to neřeší.</w:t>
      </w:r>
    </w:p>
    <w:p w14:paraId="4560D03E" w14:textId="77777777" w:rsidR="00D906AD" w:rsidRDefault="00D906AD" w:rsidP="00D906AD">
      <w:pPr>
        <w:jc w:val="both"/>
        <w:rPr>
          <w:rFonts w:ascii="Times New Roman" w:hAnsi="Times New Roman"/>
        </w:rPr>
      </w:pPr>
      <w:r>
        <w:rPr>
          <w:rFonts w:ascii="Times New Roman" w:hAnsi="Times New Roman"/>
        </w:rPr>
        <w:t>T: Hmm, takže třeba jak jste nastínil to u těch pracovních smluv nebo pohovorů. Eh, cítíte třeba teda nějakou zranitelnost? Teda když například jdete na ten pohovor, tam se vás teda ptaj na to, jestli teda pobíráte. Eh, zažil jste někdy třeba, eh, jako, že jste se cejtil kvůli tomu zranitelněj? Nebo že se k vám bylo třeba tady na těhletěch v podstatě jako poměrně důležitnejch životních eh, etapách třeba na vás bylo nahlíženo trochu jinak?</w:t>
      </w:r>
    </w:p>
    <w:p w14:paraId="2E21A29B" w14:textId="77777777" w:rsidR="00D906AD" w:rsidRDefault="00D906AD" w:rsidP="00D906AD">
      <w:pPr>
        <w:jc w:val="both"/>
        <w:rPr>
          <w:rFonts w:ascii="Times New Roman" w:hAnsi="Times New Roman"/>
        </w:rPr>
      </w:pPr>
      <w:r>
        <w:rPr>
          <w:rFonts w:ascii="Times New Roman" w:hAnsi="Times New Roman"/>
        </w:rPr>
        <w:t xml:space="preserve">R: No tak znova, oni se jako úplně neptají na to, jestli pobírám siročí důchod, ten, ten je nezajímá. Oni se ptají, jestli náhodou nemám třeba invalidní důchod nebo vdovský. Asi nevím, to, nevím, jestli se v tom počítá, ale prostě na siročí důchod, ten konkrétně se tam prostě nepočítá, neřadí se tam, nezajímá je. A když já ho zmínim, tak oni prostě jenom odpověděj a nějak jako dál se nad tim ne, to nezastaví. Ne, neřeknou si, že todlenco by měl bejt důvod, proč </w:t>
      </w:r>
      <w:r>
        <w:rPr>
          <w:rFonts w:ascii="Times New Roman" w:hAnsi="Times New Roman"/>
        </w:rPr>
        <w:lastRenderedPageBreak/>
        <w:t>mě nevezmou. Nebo myslim si, že todle nehraje žádnou absolutní roli v tom jejím pohledu na mě.</w:t>
      </w:r>
    </w:p>
    <w:p w14:paraId="5B67E41B" w14:textId="77777777" w:rsidR="00D906AD" w:rsidRDefault="00D906AD" w:rsidP="00D906AD">
      <w:pPr>
        <w:jc w:val="both"/>
        <w:rPr>
          <w:rFonts w:ascii="Times New Roman" w:hAnsi="Times New Roman"/>
        </w:rPr>
      </w:pPr>
      <w:r>
        <w:rPr>
          <w:rFonts w:ascii="Times New Roman" w:hAnsi="Times New Roman"/>
        </w:rPr>
        <w:t>T: Myslíte si, že si siročí důchod zasloužíte?</w:t>
      </w:r>
    </w:p>
    <w:p w14:paraId="3BA6CACF" w14:textId="77777777" w:rsidR="00D906AD" w:rsidRDefault="00D906AD" w:rsidP="00D906AD">
      <w:pPr>
        <w:jc w:val="both"/>
        <w:rPr>
          <w:rFonts w:ascii="Times New Roman" w:hAnsi="Times New Roman"/>
        </w:rPr>
      </w:pPr>
      <w:r>
        <w:rPr>
          <w:rFonts w:ascii="Times New Roman" w:hAnsi="Times New Roman"/>
        </w:rPr>
        <w:t xml:space="preserve">R: No, nevím, jestli se to konkrétně já zaslužím. Myslim si, že určitě... Nějaká ta podpora od státu, jako je fajn za to, že prostě ten rodič odváděl ty daně a byl prostě zodpovědnej plátce. Tak si myslim, že je jako takle hezký, že vlastně to vracejí. Myslim si, že určitě by to mělo bejt všude takhle nějak. Ale jestli já se konkrétně cejtim jako za neopatřené dítě, tak to se určitě asi necejtim. Myslim si, že jsem dost zdravej nebo a-i jako psychicky, fyzicky jako zdravej člověk. Takže já určitě, když bych měl nebo potřeboval, tak se o sebe budu umět postarat. A ten důchod je prostě vlastně jenom taková hezká forma nějaký pomoci v tom mým procesu studia a získávání nějakýho lepšího vzdělávání prostě do budoucna. </w:t>
      </w:r>
    </w:p>
    <w:p w14:paraId="08BF295D" w14:textId="77777777" w:rsidR="00D906AD" w:rsidRDefault="00D906AD" w:rsidP="00D906AD">
      <w:pPr>
        <w:jc w:val="both"/>
        <w:rPr>
          <w:rFonts w:ascii="Times New Roman" w:hAnsi="Times New Roman"/>
        </w:rPr>
      </w:pPr>
      <w:r>
        <w:rPr>
          <w:rFonts w:ascii="Times New Roman" w:hAnsi="Times New Roman"/>
        </w:rPr>
        <w:t>T: Takže až vlastně na ten důchod nebudete mít nárok. Myslíte si, že pro vás bude jednoduché? Nebo myslíte si, že pro va-- jak, jak si myslíte, že bude probíhat ten váš vlastně přechod z toho, kdy najednou pobíráte siročí důchod a vlastně z měsíce na měsíc vám přestane chodit? Myslíte si, že ten přechod bude, jakej, jak, jak myslíte, že bude ten přechod vypadat?</w:t>
      </w:r>
    </w:p>
    <w:p w14:paraId="28A2972C" w14:textId="77777777" w:rsidR="00D906AD" w:rsidRDefault="00D906AD" w:rsidP="00D906AD">
      <w:pPr>
        <w:jc w:val="both"/>
        <w:rPr>
          <w:rFonts w:ascii="Times New Roman" w:hAnsi="Times New Roman"/>
        </w:rPr>
      </w:pPr>
      <w:r>
        <w:rPr>
          <w:rFonts w:ascii="Times New Roman" w:hAnsi="Times New Roman"/>
        </w:rPr>
        <w:t>R: Myslím si, že ten přechod zas takovej problém asi úplně v mym případě nebude, protože přesně ten siročí důchod vlastně bych řekl, jako za-zaujímá takovou pozici v tom mym finančním životě. Takovou, že prostě přesně zajistím si jídlo, koupím si prostě nějaký základní, jako oblečení, přesně ty pohonný hmoty, todlensto. Takže to tak nějak pokryje ten siročí důchod. A myslim si, že jakmile já dostuduju, tak tu částku budu schop-, budu schopnej vlastně bejt jako... Tydlencty náklady prostě budou, bejt schopný vlastně po. Ty-tydle potřeby nebo tydlencty vlastně zmíněný částky, jako prostě jídlo, benzín, todlencto budu schopnej si vlastně zaplatit z nějakýho toho platu potom v zaměstnání. Zkrátka prostě ty moje potřeby, co platím teďka sirotčím důchodem, budu schopnej bejt, prostě pokrýt tim potom platem jedním větším.</w:t>
      </w:r>
    </w:p>
    <w:p w14:paraId="008E4A48" w14:textId="77777777" w:rsidR="00D906AD" w:rsidRDefault="00D906AD" w:rsidP="00D906AD">
      <w:pPr>
        <w:jc w:val="both"/>
        <w:rPr>
          <w:rFonts w:ascii="Times New Roman" w:hAnsi="Times New Roman"/>
        </w:rPr>
      </w:pPr>
      <w:r>
        <w:rPr>
          <w:rFonts w:ascii="Times New Roman" w:hAnsi="Times New Roman"/>
        </w:rPr>
        <w:t>T: Hmm, Myslíte si, že jste třeba ztratil nějakou motivaci si vydělávat více peněz? Třeba tím, že pobíráte ten důchod? Nebo jaká je třeba vaše motivace k tomu právě přesně získávat nějaký ty prostředky?</w:t>
      </w:r>
    </w:p>
    <w:p w14:paraId="6DC450B8" w14:textId="77777777" w:rsidR="00D906AD" w:rsidRDefault="00D906AD" w:rsidP="00D906AD">
      <w:pPr>
        <w:jc w:val="both"/>
        <w:rPr>
          <w:rFonts w:ascii="Times New Roman" w:hAnsi="Times New Roman"/>
        </w:rPr>
      </w:pPr>
      <w:r>
        <w:rPr>
          <w:rFonts w:ascii="Times New Roman" w:hAnsi="Times New Roman"/>
        </w:rPr>
        <w:t>R: Hmm, myslím si, že v nějakou fázi života určitě to spíš jako, ne, že demotivovalo, ale člověk byl tak jako pohodlnej. Ale teďka postupem času se zas člověk uvědomuje, že prostě musí taky trošku máknout, pracovat sám na sobě a nebejt furt jenom na jednom místě. Takže... Ještě jednou, jestli řekneš tu otázku.</w:t>
      </w:r>
    </w:p>
    <w:p w14:paraId="1F599543" w14:textId="77777777" w:rsidR="00D906AD" w:rsidRDefault="00D906AD" w:rsidP="00D906AD">
      <w:pPr>
        <w:jc w:val="both"/>
        <w:rPr>
          <w:rFonts w:ascii="Times New Roman" w:hAnsi="Times New Roman"/>
        </w:rPr>
      </w:pPr>
      <w:r>
        <w:rPr>
          <w:rFonts w:ascii="Times New Roman" w:hAnsi="Times New Roman"/>
        </w:rPr>
        <w:t>T: Eh, jestli si myslíte, že ten, to pobírání toho sirotčího důchodu vlastně třeba ovlivňovalo nějakou vaši motivaci získat, jako získávat nějaký ty finanční prostředky?</w:t>
      </w:r>
    </w:p>
    <w:p w14:paraId="4ABFF84A" w14:textId="77777777" w:rsidR="00D906AD" w:rsidRDefault="00D906AD" w:rsidP="00D906AD">
      <w:pPr>
        <w:jc w:val="both"/>
        <w:rPr>
          <w:rFonts w:ascii="Times New Roman" w:hAnsi="Times New Roman"/>
        </w:rPr>
      </w:pPr>
      <w:r>
        <w:rPr>
          <w:rFonts w:ascii="Times New Roman" w:hAnsi="Times New Roman"/>
        </w:rPr>
        <w:t>R: Ehm, krátkodobě asi jo, dlouhodobě ne. Myslím si, že přesně, jak jsem říkal, že v jednu chvíli člověk tak nějak zphohodlnněl, zlenivěl, alev dlouhodobým hledisku člověk, jestli je prostě nějak motivovanej nebo cílevědomej, tak to nemá úplně žádnej vliv.</w:t>
      </w:r>
    </w:p>
    <w:p w14:paraId="41A51DA1" w14:textId="77777777" w:rsidR="00D906AD" w:rsidRDefault="00D906AD" w:rsidP="00D906AD">
      <w:pPr>
        <w:jc w:val="both"/>
        <w:rPr>
          <w:rFonts w:ascii="Times New Roman" w:hAnsi="Times New Roman"/>
        </w:rPr>
      </w:pPr>
      <w:r>
        <w:rPr>
          <w:rFonts w:ascii="Times New Roman" w:hAnsi="Times New Roman"/>
        </w:rPr>
        <w:t>T: Hm.</w:t>
      </w:r>
    </w:p>
    <w:p w14:paraId="766E6ECB" w14:textId="77777777" w:rsidR="00D906AD" w:rsidRDefault="00D906AD" w:rsidP="00D906AD">
      <w:pPr>
        <w:jc w:val="both"/>
        <w:rPr>
          <w:rFonts w:ascii="Times New Roman" w:hAnsi="Times New Roman"/>
        </w:rPr>
      </w:pPr>
      <w:r>
        <w:rPr>
          <w:rFonts w:ascii="Times New Roman" w:hAnsi="Times New Roman"/>
        </w:rPr>
        <w:lastRenderedPageBreak/>
        <w:t>R: Prostě když člověk bude chtít vydělávat, bejt na sebe nějakym způsobem pyšnej, tak je úplně jedno, jestli pobírá nebo nepobírá důchod. Prostě bude makat, nebo nebude.</w:t>
      </w:r>
    </w:p>
    <w:p w14:paraId="059D62A0" w14:textId="77777777" w:rsidR="00D906AD" w:rsidRDefault="00D906AD" w:rsidP="00D906AD">
      <w:pPr>
        <w:jc w:val="both"/>
        <w:rPr>
          <w:rFonts w:ascii="Times New Roman" w:hAnsi="Times New Roman"/>
        </w:rPr>
      </w:pPr>
      <w:r>
        <w:rPr>
          <w:rFonts w:ascii="Times New Roman" w:hAnsi="Times New Roman"/>
        </w:rPr>
        <w:t>T: A, hm, myslíte si teda, že pokud by se třeba ta částka navýšila, tím pádem, jak jste přesně říkal, že vlastně tu vaši zábavu nebo to, třeba cestování, vlastně není schopná pokrýt. Myslíte si, že třeba navýšením tý částky, kterou měsíčně dostáváte, tak že byste třeba tu motivaci, eh, jako víc ztrácel? Jako je tam nějaká přímá úměra, že třeba čím větší částka, tim vlastně menší motivace? Nebo si myslíte, že třeba to, jak je to nastavený teď, tak je jako v parádní rovině, která třeba jako i tu motivaci dokáže nějak jako korelovat?</w:t>
      </w:r>
    </w:p>
    <w:p w14:paraId="01DD57CA" w14:textId="77777777" w:rsidR="00D906AD" w:rsidRDefault="00D906AD" w:rsidP="00D906AD">
      <w:pPr>
        <w:jc w:val="both"/>
        <w:rPr>
          <w:rFonts w:ascii="Times New Roman" w:hAnsi="Times New Roman"/>
        </w:rPr>
      </w:pPr>
      <w:r>
        <w:rPr>
          <w:rFonts w:ascii="Times New Roman" w:hAnsi="Times New Roman"/>
        </w:rPr>
        <w:t>R: Myslím si, že tadle rovina je nastavená správně, protože jakmile bych dostával víc, tak určitě bych potom třeba v sedmnácti, v osmnácti, devatenácti třeba neměl úplně takovou motivaci si najít nějaký jiný zaměstnání, získávat nějaký zkušenosti. A ono potom by se to podepsalo, potom třeba v těch dva dvaceti, třiadvaceti, kdybych prostě neměl žádné zkušenosti a vlastně bych ani nic jako neuměl. Takže v tudle chvíli, kdyby se ten důchod navýšil třeba o tři, čtyři tisíce, tak už bych byl schopnej říct, že to nic nezmění. Akorát bych byl prostě schopnej si třeba víc odložit a našetřit si třeba v tudle chvíli třeba rychleji na hypotéku nebo právě třeba na nějakou dovolenou nebo... Něco takovýho, nějakej zážitek. Ale pak třeba v sedmnácti, v osmnácti, když by člověk měl o čtyři tisíce víc, tak si myslim, že určitě by člověk spíš rozhazoval a žil si tak v nějakym přesvědčeni, že prostě todle mi stačí a nemusim dělat něco navíc.</w:t>
      </w:r>
    </w:p>
    <w:p w14:paraId="237D94AF" w14:textId="77777777" w:rsidR="00D906AD" w:rsidRDefault="00D906AD" w:rsidP="00D906AD">
      <w:pPr>
        <w:jc w:val="both"/>
        <w:rPr>
          <w:rFonts w:ascii="Times New Roman" w:hAnsi="Times New Roman"/>
        </w:rPr>
      </w:pPr>
      <w:r>
        <w:rPr>
          <w:rFonts w:ascii="Times New Roman" w:hAnsi="Times New Roman"/>
        </w:rPr>
        <w:t>T: Ještě se vás zeptám, máte v rodině zkušenost ještě s jinou dávkou než s tim sirotčím důchodem?</w:t>
      </w:r>
    </w:p>
    <w:p w14:paraId="23BDCF2D" w14:textId="77777777" w:rsidR="00D906AD" w:rsidRDefault="00D906AD" w:rsidP="00D906AD">
      <w:pPr>
        <w:jc w:val="both"/>
        <w:rPr>
          <w:rFonts w:ascii="Times New Roman" w:hAnsi="Times New Roman"/>
        </w:rPr>
      </w:pPr>
      <w:r>
        <w:rPr>
          <w:rFonts w:ascii="Times New Roman" w:hAnsi="Times New Roman"/>
        </w:rPr>
        <w:t>R: Nooo, tak, eh, dávka, nevím úplně, co se, co se počítá za dávku teďka z hlavy.</w:t>
      </w:r>
    </w:p>
    <w:p w14:paraId="43C1B469" w14:textId="77777777" w:rsidR="00D906AD" w:rsidRDefault="00D906AD" w:rsidP="00D906AD">
      <w:pPr>
        <w:jc w:val="both"/>
        <w:rPr>
          <w:rFonts w:ascii="Times New Roman" w:hAnsi="Times New Roman"/>
        </w:rPr>
      </w:pPr>
      <w:r>
        <w:rPr>
          <w:rFonts w:ascii="Times New Roman" w:hAnsi="Times New Roman"/>
        </w:rPr>
        <w:t>T: Jako důchod, prostě.</w:t>
      </w:r>
    </w:p>
    <w:p w14:paraId="7932E96C" w14:textId="77777777" w:rsidR="00D906AD" w:rsidRDefault="00D906AD" w:rsidP="00D906AD">
      <w:pPr>
        <w:jc w:val="both"/>
        <w:rPr>
          <w:rFonts w:ascii="Times New Roman" w:hAnsi="Times New Roman"/>
        </w:rPr>
      </w:pPr>
      <w:r>
        <w:rPr>
          <w:rFonts w:ascii="Times New Roman" w:hAnsi="Times New Roman"/>
        </w:rPr>
        <w:t>R: No tak prarodiče pobírají důchod, že jo. Táta pobírá invalidní důchod a zároveň tam jsou, žejo, nějaký příspěvky, daňový úlevy na to, že má děti, že studujou, ale to si myslim, že není úplně dávka, to jsou ty daňový úlevy. A potom ještě ten vdovský důchod, ale to nevím, jestli, to nevím, jestli upřímně pobírám. Myslím si, že už to skončilo. Nejsem si jistej. Každopádně odpověď je, eh, my s bratrem sirotčí důchod, táta invalidní a prarodiče normálně starobní důchod. Nebo důchod, no.</w:t>
      </w:r>
    </w:p>
    <w:p w14:paraId="3131C6CD" w14:textId="77777777" w:rsidR="00D906AD" w:rsidRDefault="00D906AD" w:rsidP="00D906AD">
      <w:pPr>
        <w:jc w:val="both"/>
        <w:rPr>
          <w:rFonts w:ascii="Times New Roman" w:hAnsi="Times New Roman"/>
        </w:rPr>
      </w:pPr>
      <w:r>
        <w:rPr>
          <w:rFonts w:ascii="Times New Roman" w:hAnsi="Times New Roman"/>
        </w:rPr>
        <w:t>T: Hmm. A jak třeba vnímáte to, že vlastně váš rodič pobírá tento důchod? Jakoo, má to na vás nějakej vliv? Třeba v osobním, v osobním životě?</w:t>
      </w:r>
    </w:p>
    <w:p w14:paraId="5DA475F8" w14:textId="77777777" w:rsidR="00D906AD" w:rsidRDefault="00D906AD" w:rsidP="00D906AD">
      <w:pPr>
        <w:jc w:val="both"/>
        <w:rPr>
          <w:rFonts w:ascii="Times New Roman" w:hAnsi="Times New Roman"/>
        </w:rPr>
      </w:pPr>
      <w:r>
        <w:rPr>
          <w:rFonts w:ascii="Times New Roman" w:hAnsi="Times New Roman"/>
        </w:rPr>
        <w:t>R: Mně asi ani netrápí to, že pobírá sirotčí důchod, ale spíš teda, že pobírá invalidní důchod. Spíš mně začíná osobně vadit jeho přístup jenom k nějakýmu životu nebo nějak- nějakej přístup k tomu.</w:t>
      </w:r>
    </w:p>
    <w:p w14:paraId="094EA096" w14:textId="77777777" w:rsidR="00D906AD" w:rsidRDefault="00D906AD" w:rsidP="00D906AD">
      <w:pPr>
        <w:jc w:val="both"/>
        <w:rPr>
          <w:rFonts w:ascii="Times New Roman" w:hAnsi="Times New Roman"/>
        </w:rPr>
      </w:pPr>
      <w:r>
        <w:rPr>
          <w:rFonts w:ascii="Times New Roman" w:hAnsi="Times New Roman"/>
        </w:rPr>
        <w:t>T: Tedy si myslíte, že třeba tam, jak jste říkal, ten příklad ohledně tý motivace, tak že třeba tam ta částka může hrát roli? Nebo spíš třeba, že to může ovlivnit i jiný vícerofaktorovej jako rozkvět v životě? Myslíte si, že se jedná přímo o to, eh, třeba, že ta částka, jaká je nastavena, tak třeba, že-Má vliv na to, jak třeba je váš otec motivován?</w:t>
      </w:r>
    </w:p>
    <w:p w14:paraId="287346C7" w14:textId="77777777" w:rsidR="00D906AD" w:rsidRDefault="00D906AD" w:rsidP="00D906AD">
      <w:pPr>
        <w:jc w:val="both"/>
        <w:rPr>
          <w:rFonts w:ascii="Times New Roman" w:hAnsi="Times New Roman"/>
        </w:rPr>
      </w:pPr>
      <w:r>
        <w:rPr>
          <w:rFonts w:ascii="Times New Roman" w:hAnsi="Times New Roman"/>
        </w:rPr>
        <w:lastRenderedPageBreak/>
        <w:t>R: Hmmmm, taky si myslím, že to asi nějak souvisí, ale ono celkově ty. To je prostě potom strašně individuální. Takže zrovna u mýho táty. Asi si myslím, že to nějakým způsobem spolu souvisí, ale na druhou stranu si myslím, že zrovna on je teda v právu na to, aby pobíral to, co pobírá.</w:t>
      </w:r>
    </w:p>
    <w:p w14:paraId="696F012E" w14:textId="77777777" w:rsidR="00D906AD" w:rsidRDefault="00D906AD" w:rsidP="00D906AD">
      <w:pPr>
        <w:jc w:val="both"/>
        <w:rPr>
          <w:rFonts w:ascii="Times New Roman" w:hAnsi="Times New Roman"/>
        </w:rPr>
      </w:pPr>
      <w:r>
        <w:rPr>
          <w:rFonts w:ascii="Times New Roman" w:hAnsi="Times New Roman"/>
        </w:rPr>
        <w:t>T: Byl by schopen váš otec vlastně vaší tříčlennou rodinu uživit sám z toho důchodu? Nebo třeba proto, abyste měli jako důstojný život, je potřeba, aby tam byly ty další příjmy, třeba ty další důchody.</w:t>
      </w:r>
    </w:p>
    <w:p w14:paraId="628D2716" w14:textId="77777777" w:rsidR="00D906AD" w:rsidRDefault="00D906AD" w:rsidP="00D906AD">
      <w:pPr>
        <w:jc w:val="both"/>
        <w:rPr>
          <w:rFonts w:ascii="Times New Roman" w:hAnsi="Times New Roman"/>
        </w:rPr>
      </w:pPr>
      <w:r>
        <w:rPr>
          <w:rFonts w:ascii="Times New Roman" w:hAnsi="Times New Roman"/>
        </w:rPr>
        <w:t>R: Myslím si, že to je potřeba nějaký ty další příjmy, nějaký další důchody. A určitě by náš život nevypadal stejně, když by to bylo jenom z jeho příjmu, což by byl ten jeho invalidní důchod. Určitě by to vypadalo jinak. Museli bychom se moc hodně omezovat, vlastně ať už v nějakym lifestylemu nebo novou, celkově nějakým přístupu k tomu životu.</w:t>
      </w:r>
    </w:p>
    <w:p w14:paraId="5C216DFA" w14:textId="77777777" w:rsidR="00D906AD" w:rsidRDefault="00D906AD" w:rsidP="00D906AD">
      <w:pPr>
        <w:jc w:val="both"/>
        <w:rPr>
          <w:rFonts w:ascii="Times New Roman" w:hAnsi="Times New Roman"/>
        </w:rPr>
      </w:pPr>
      <w:r>
        <w:rPr>
          <w:rFonts w:ascii="Times New Roman" w:hAnsi="Times New Roman"/>
        </w:rPr>
        <w:t>T: Tak se asi můžem přesunout ještě dál. Nebo jestli ještě máte k tomu něco, co říct ohledně těch financí, třeba něco, co ještě nebylo zmíněno, třeba?</w:t>
      </w:r>
    </w:p>
    <w:p w14:paraId="0984FABF" w14:textId="77777777" w:rsidR="00D906AD" w:rsidRDefault="00D906AD" w:rsidP="00D906AD">
      <w:pPr>
        <w:jc w:val="both"/>
        <w:rPr>
          <w:rFonts w:ascii="Times New Roman" w:hAnsi="Times New Roman"/>
        </w:rPr>
      </w:pPr>
      <w:r>
        <w:rPr>
          <w:rFonts w:ascii="Times New Roman" w:hAnsi="Times New Roman"/>
        </w:rPr>
        <w:t>R: Asi mě nenapadá, jenom prostě říkám no, je to člověk od člověka, jak k tomu přistupuje. Prostě některej si řekne jo, ten důchod, mě to stačí, víc prostě nepotřebuju. A zas někdo si řekne dobrý, tak dostávám teďka nějakou šanci, nějakou podporu od toho státu. Takže mám prostě víc času na to dělat svoje aktivity, ať už prostě placený nebo neplacený. V mým případě teda přesně si řeknu hergot, chci trošku taky si něco přivydělávat, ať potom do budoucna. V dnešní době ty nájmy, todlencto, hypotéky. Taky to není úplně sranda, ale ono na druhou stranu člověk prostě musí trošku máknout. Jako ono zas tak nemožný to není. Je to prostě jenom o tom, jestli si člověk řekne tak dostávám teďka nějakou šanci nebo nějakou podporu od toho státu. Takže mám prostě víc času na to dělat svoje aktivity, ať už prostě placený nebo neplacený. V mým případě teda přesně si řeknu hergot, chci trošku taky si něco přivydělát, ať potom do budoucna. V dnešní době ty nájmy todlencto, hypotéky taky to není úplně sranda, ale ono na druhou stranu člověk se prostě musí trošku máknout. Jako ono zas tak nemožný to není. Je to prostě jenom o tom, jestli si člověk řekne tak budu si na to stěžovat. Nebo prostě zapnu zuby a trošku začnu makat. Takže říkám ty důchody a todlencto příspěvky. Je to člověk od člověka.</w:t>
      </w:r>
    </w:p>
    <w:p w14:paraId="4D942C94" w14:textId="77777777" w:rsidR="00D906AD" w:rsidRDefault="00D906AD" w:rsidP="00D906AD">
      <w:pPr>
        <w:jc w:val="both"/>
        <w:rPr>
          <w:rFonts w:ascii="Times New Roman" w:hAnsi="Times New Roman"/>
        </w:rPr>
      </w:pPr>
      <w:r>
        <w:rPr>
          <w:rFonts w:ascii="Times New Roman" w:hAnsi="Times New Roman"/>
        </w:rPr>
        <w:t>T: Dobře, tak asi se přesunem k nějakým vztahům, k úředníkům nebo celkově k tomu systému. Vím, že jsme to docela probírali z tý finanční stránky. Mě by teď spíš zajímalo, jako z tý lidský stránky, jak to třeba vnímáte? Jak třeba který úřad se vlastně stará o ten váš důchod? Vlastně s kym konkrétně vlastně jednáte?</w:t>
      </w:r>
    </w:p>
    <w:p w14:paraId="487F16A3" w14:textId="77777777" w:rsidR="00D906AD" w:rsidRDefault="00D906AD" w:rsidP="00D906AD">
      <w:pPr>
        <w:jc w:val="both"/>
        <w:rPr>
          <w:rFonts w:ascii="Times New Roman" w:hAnsi="Times New Roman"/>
        </w:rPr>
      </w:pPr>
      <w:r>
        <w:rPr>
          <w:rFonts w:ascii="Times New Roman" w:hAnsi="Times New Roman"/>
        </w:rPr>
        <w:t>R: No s tím, ČSSZ, Česká správa sociálního zabezpečení. S tím teda já jednám nebo komunikuji. Ten mě má pod křídly.</w:t>
      </w:r>
    </w:p>
    <w:p w14:paraId="4E944222" w14:textId="77777777" w:rsidR="00D906AD" w:rsidRDefault="00D906AD" w:rsidP="00D906AD">
      <w:pPr>
        <w:jc w:val="both"/>
        <w:rPr>
          <w:rFonts w:ascii="Times New Roman" w:hAnsi="Times New Roman"/>
        </w:rPr>
      </w:pPr>
      <w:r>
        <w:rPr>
          <w:rFonts w:ascii="Times New Roman" w:hAnsi="Times New Roman"/>
        </w:rPr>
        <w:t>T: Říkají vám třeba pravidelně, na co máte nárok? Například třeba, máte teda u nich ten sirotčí důchod? Jestli to tak správně chápu, jste třeba průběžně v tom roce nějak informovanej třeba o tom, jestli se dějou nějaký změny nebo jestli třeba jste dostal nárok na něco ještě dalšího.</w:t>
      </w:r>
    </w:p>
    <w:p w14:paraId="28B9E0CE" w14:textId="77777777" w:rsidR="00D906AD" w:rsidRDefault="00D906AD" w:rsidP="00D906AD">
      <w:pPr>
        <w:jc w:val="both"/>
        <w:rPr>
          <w:rFonts w:ascii="Times New Roman" w:hAnsi="Times New Roman"/>
        </w:rPr>
      </w:pPr>
      <w:r>
        <w:rPr>
          <w:rFonts w:ascii="Times New Roman" w:hAnsi="Times New Roman"/>
        </w:rPr>
        <w:t xml:space="preserve">R: Já si myslím, že co se týče nějakýho toho sirotčího důchodu, jestli se zvyšuje, nebo jestli prostě na něj mám právo, jestli mám dodat nějaký dokumenty nebo to. Tak to je myslím komunikováno hezky, správně, rychle. Takže si myslím, že všechno je za mě jako supr. Co se </w:t>
      </w:r>
      <w:r>
        <w:rPr>
          <w:rFonts w:ascii="Times New Roman" w:hAnsi="Times New Roman"/>
        </w:rPr>
        <w:lastRenderedPageBreak/>
        <w:t>týče tý komunikace s tim institutem nebo prostě s tou správou. A já jsem jako spokojenej s tím úřadem.</w:t>
      </w:r>
    </w:p>
    <w:p w14:paraId="7DF1F920" w14:textId="77777777" w:rsidR="00D906AD" w:rsidRDefault="00D906AD" w:rsidP="00D906AD">
      <w:pPr>
        <w:jc w:val="both"/>
        <w:rPr>
          <w:rFonts w:ascii="Times New Roman" w:hAnsi="Times New Roman"/>
        </w:rPr>
      </w:pPr>
      <w:r>
        <w:rPr>
          <w:rFonts w:ascii="Times New Roman" w:hAnsi="Times New Roman"/>
        </w:rPr>
        <w:t>T: Takže by se dalo říct, že vlastně to hodnocení šlo hladce. Těch, toho jednání vlastně.</w:t>
      </w:r>
    </w:p>
    <w:p w14:paraId="46EF4CF7" w14:textId="77777777" w:rsidR="00D906AD" w:rsidRDefault="00D906AD" w:rsidP="00D906AD">
      <w:pPr>
        <w:jc w:val="both"/>
        <w:rPr>
          <w:rFonts w:ascii="Times New Roman" w:hAnsi="Times New Roman"/>
        </w:rPr>
      </w:pPr>
      <w:r>
        <w:rPr>
          <w:rFonts w:ascii="Times New Roman" w:hAnsi="Times New Roman"/>
        </w:rPr>
        <w:t>R: Jo, myslím si, že to jednání je za mě hodně dobrý. Komunikace bych řekl, že je dost jednoduchá. Když člověk neví, může se poradit. Nemají problém.</w:t>
      </w:r>
    </w:p>
    <w:p w14:paraId="656881CF" w14:textId="77777777" w:rsidR="00D906AD" w:rsidRDefault="00D906AD" w:rsidP="00D906AD">
      <w:pPr>
        <w:jc w:val="both"/>
        <w:rPr>
          <w:rFonts w:ascii="Times New Roman" w:hAnsi="Times New Roman"/>
        </w:rPr>
      </w:pPr>
      <w:r>
        <w:rPr>
          <w:rFonts w:ascii="Times New Roman" w:hAnsi="Times New Roman"/>
        </w:rPr>
        <w:t>T: Hmm, jsme teda vlastně se bavili o tom, že ta valorizace teda probíhá každý rok. Eh, takže asi by se dalo od toho i odvodit. Ale zeptám se na to, protože to taky nemusí být nutně pravidlo. Vlastně, jak často musíte s těmi úřady komunikovat ohledně té dávce? Neb tím teda myslím spíš, jak často vlastně musíte zasílat různé ty dokumenty potvrzující to, jestli na to teda máte nárok.</w:t>
      </w:r>
    </w:p>
    <w:p w14:paraId="7548D97B" w14:textId="77777777" w:rsidR="00D906AD" w:rsidRDefault="00D906AD" w:rsidP="00D906AD">
      <w:pPr>
        <w:jc w:val="both"/>
        <w:rPr>
          <w:rFonts w:ascii="Times New Roman" w:hAnsi="Times New Roman"/>
        </w:rPr>
      </w:pPr>
      <w:r>
        <w:rPr>
          <w:rFonts w:ascii="Times New Roman" w:hAnsi="Times New Roman"/>
        </w:rPr>
        <w:t>R: No, vždycky to bejvá tak jednou za rok, že to stačí. Většinou je to někdy v létě.Kdy prostě člověk potvr-, nebo na začátku školního roku je to většinou, že člověk potvrzuje, že stále dochází na prezenční studium a tím to teda většinou končí. Takže jednou za rok je to tak.</w:t>
      </w:r>
    </w:p>
    <w:p w14:paraId="06CC4A7C" w14:textId="77777777" w:rsidR="00D906AD" w:rsidRDefault="00D906AD" w:rsidP="00D906AD">
      <w:pPr>
        <w:jc w:val="both"/>
        <w:rPr>
          <w:rFonts w:ascii="Times New Roman" w:hAnsi="Times New Roman"/>
        </w:rPr>
      </w:pPr>
      <w:r>
        <w:rPr>
          <w:rFonts w:ascii="Times New Roman" w:hAnsi="Times New Roman"/>
        </w:rPr>
        <w:t>T: Fungovalo to takhle vždycky? To jste pobíral ten důchod?</w:t>
      </w:r>
    </w:p>
    <w:p w14:paraId="665221D4" w14:textId="77777777" w:rsidR="00D906AD" w:rsidRDefault="00D906AD" w:rsidP="00D906AD">
      <w:pPr>
        <w:jc w:val="both"/>
        <w:rPr>
          <w:rFonts w:ascii="Times New Roman" w:hAnsi="Times New Roman"/>
        </w:rPr>
      </w:pPr>
      <w:r>
        <w:rPr>
          <w:rFonts w:ascii="Times New Roman" w:hAnsi="Times New Roman"/>
        </w:rPr>
        <w:t>R: Jednou akorát člověk musel řešit to, když končil střední školu a nastupoval na vysokou, že vlastně to nevím teďka už, jak to úplně bylo, ale prostě člověk končil školu někdy v květnu a to, že bude přijatej na vejšku, vlastně věděl až někdy třeba v červenci, takže bylo období třeba měsíc dva, kdy člověk vlastně nevěděl, jestli teda bude student nebo ne. A oni nějak v tu dobu zrovna chtěli to potvrzení nebo něco takovýho, takže se s nima člověk musel dohodnout a řešit to. Vlastně se mnou to nebyl žádnej problém, důchod jsem normálně jako dostával, nebyl pozastaven, ále například u mýho bráchy, tak ten s tím měl trošku problém, to mu byl asi na dva nebo tři měsíce ten důchod pozastaven, protože myslím nestihnul ty datumy. Ale pak teda nebyl nějakej větší problém v tom zase ten důchod vlastně získat, protože na něj nárok byl a částky, peníze, vlastně. Teď nevím, jestli to ti to bylo, kdo to ne... To bylo doplac-- takže to bylo vlastně doplacený potom i zpětně. Takže vlastně v té komunikaci jako problém myslím není.</w:t>
      </w:r>
    </w:p>
    <w:p w14:paraId="77E8B75A" w14:textId="77777777" w:rsidR="00D906AD" w:rsidRDefault="00D906AD" w:rsidP="00D906AD">
      <w:pPr>
        <w:jc w:val="both"/>
        <w:rPr>
          <w:rFonts w:ascii="Times New Roman" w:hAnsi="Times New Roman"/>
        </w:rPr>
      </w:pPr>
      <w:r>
        <w:rPr>
          <w:rFonts w:ascii="Times New Roman" w:hAnsi="Times New Roman"/>
        </w:rPr>
        <w:t>T: Nicméně teda jste se vlastně zmínil, že se teda jako nějakým způsobem ty problémy vlastně můžou naskytnout, že to taky není úplně bezchybný.</w:t>
      </w:r>
    </w:p>
    <w:p w14:paraId="35CEE2C5" w14:textId="77777777" w:rsidR="00D906AD" w:rsidRDefault="00D906AD" w:rsidP="00D906AD">
      <w:pPr>
        <w:jc w:val="both"/>
        <w:rPr>
          <w:rFonts w:ascii="Times New Roman" w:hAnsi="Times New Roman"/>
        </w:rPr>
      </w:pPr>
      <w:r>
        <w:rPr>
          <w:rFonts w:ascii="Times New Roman" w:hAnsi="Times New Roman"/>
        </w:rPr>
        <w:t>R: Myslím si, že konkrétně teda to končení toho středoškolského studia by se mohlo trošku ještě nějak třeba zlehčit, ale myslím si, že jako zas takovej šílenej problém to asi není. Určitě, když by se někdo nad tim zamyslel a zjednodušil to, tak by určitě to vlastně ulehčilo práci minimálně těm studentům anebo třeba tý úřednici. Ale zas to není takovej problém, bez-- jako kterej by se nedalo neřešit.</w:t>
      </w:r>
    </w:p>
    <w:p w14:paraId="5CDE68C5" w14:textId="77777777" w:rsidR="00D906AD" w:rsidRDefault="00D906AD" w:rsidP="00D906AD">
      <w:pPr>
        <w:jc w:val="both"/>
        <w:rPr>
          <w:rFonts w:ascii="Times New Roman" w:hAnsi="Times New Roman"/>
        </w:rPr>
      </w:pPr>
      <w:r>
        <w:rPr>
          <w:rFonts w:ascii="Times New Roman" w:hAnsi="Times New Roman"/>
        </w:rPr>
        <w:t>T: Takže já se vás jenom zeptám, abyste teda... Takže vlastně, co byste teda na tom zjednodušil?</w:t>
      </w:r>
    </w:p>
    <w:p w14:paraId="5B663929" w14:textId="77777777" w:rsidR="00D906AD" w:rsidRDefault="00D906AD" w:rsidP="00D906AD">
      <w:pPr>
        <w:jc w:val="both"/>
        <w:rPr>
          <w:rFonts w:ascii="Times New Roman" w:hAnsi="Times New Roman"/>
        </w:rPr>
      </w:pPr>
      <w:r>
        <w:rPr>
          <w:rFonts w:ascii="Times New Roman" w:hAnsi="Times New Roman"/>
        </w:rPr>
        <w:t xml:space="preserve">R: No, šlo by tam udělat, já nevím, nějakej prostě to, že člověk končí střední školu a že... Ňákej dokument asi třeba jenom, že prostě vyplní člověk to, že teďka skončil střední školu a že teďka prostě v období tří měsíců vlastně se pokouší dostat na vejšku. Eh, potom by vlastně dodal to, </w:t>
      </w:r>
      <w:r>
        <w:rPr>
          <w:rFonts w:ascii="Times New Roman" w:hAnsi="Times New Roman"/>
        </w:rPr>
        <w:lastRenderedPageBreak/>
        <w:t>že třeba na tu vejšku se dostal, popřípadě když by se nedostal, tak by prostě řekl, že se nedostal a nastoupil by prostě buď na úřad práce, nebo by se to vyřešilo potom nějak jinak.</w:t>
      </w:r>
    </w:p>
    <w:p w14:paraId="7BABD3CD" w14:textId="77777777" w:rsidR="00D906AD" w:rsidRDefault="00D906AD" w:rsidP="00D906AD">
      <w:pPr>
        <w:jc w:val="both"/>
        <w:rPr>
          <w:rFonts w:ascii="Times New Roman" w:hAnsi="Times New Roman"/>
        </w:rPr>
      </w:pPr>
      <w:r>
        <w:rPr>
          <w:rFonts w:ascii="Times New Roman" w:hAnsi="Times New Roman"/>
        </w:rPr>
        <w:t>T: Teď se vás zeptám teda spíš k tomu systému, a to tak, že teda vy už jste to asi zmiňoval, ale spíš abysme to měli přesně. Myslíte si, že teda tento typ podpory je potřebný?</w:t>
      </w:r>
    </w:p>
    <w:p w14:paraId="09E94D9F" w14:textId="77777777" w:rsidR="00D906AD" w:rsidRDefault="00D906AD" w:rsidP="00D906AD">
      <w:pPr>
        <w:jc w:val="both"/>
        <w:rPr>
          <w:rFonts w:ascii="Times New Roman" w:hAnsi="Times New Roman"/>
        </w:rPr>
      </w:pPr>
      <w:r>
        <w:rPr>
          <w:rFonts w:ascii="Times New Roman" w:hAnsi="Times New Roman"/>
        </w:rPr>
        <w:t>R: Myslím si, že ano. Myslím si, že potom třeba přesně ty rodiny, který nejsou úplně třeba za tak finančně zajištěný nebo na tom nejsou tak finančně dobře, že potom vlastně ten sirotčí důchod je víc než potřebný, víc než nutný. Ještě potom třeba například, když třeba ta manželka, nebo dobře, příklad budeme teďka trošku masochisti, nebo jak to říct. Ale když třeba umře teda otec, kterej živí teda tu rodinu, matka je třeba doma nebo prostě nemá takovej příjem a zbyde prostě na děti sama, tak určitě si myslím, že sirotčí důchod je pro ni taková trošku úleva, protože si myslím, že i potom s tím sirotčím důchodem se to třeba nevyrovná tomu platu toho otce nebo jak to říct. Takže určitě sirotčí důchod je. Za mě dost potřebná nějaká pomoc, dávka.</w:t>
      </w:r>
    </w:p>
    <w:p w14:paraId="565380B0" w14:textId="77777777" w:rsidR="00D906AD" w:rsidRDefault="00D906AD" w:rsidP="00D906AD">
      <w:pPr>
        <w:jc w:val="both"/>
        <w:rPr>
          <w:rFonts w:ascii="Times New Roman" w:hAnsi="Times New Roman"/>
        </w:rPr>
      </w:pPr>
      <w:r>
        <w:rPr>
          <w:rFonts w:ascii="Times New Roman" w:hAnsi="Times New Roman"/>
        </w:rPr>
        <w:t>T: Myslíte si, protože chápu, že ztráta rodiče je určitě jako psychicky náročný. Myslíte si, že třeba k tý sociální dávce, k tý siro-, k tomu sirotčímu důchodu, že by se třeba měla přidat i nějaká psychologická, nějakej psychologickej důchod, například na pomoc a podporu, eh, třeba proto, aby si ti daní lidi mohli najít třeba i jako pomoc a nemuseli to hradit přímo z toho sirotčího důchodu, pokud ji přímo potřebujou?</w:t>
      </w:r>
    </w:p>
    <w:p w14:paraId="5C7CB50E" w14:textId="77777777" w:rsidR="00D906AD" w:rsidRDefault="00D906AD" w:rsidP="00D906AD">
      <w:pPr>
        <w:jc w:val="both"/>
        <w:rPr>
          <w:rFonts w:ascii="Times New Roman" w:hAnsi="Times New Roman"/>
        </w:rPr>
      </w:pPr>
      <w:r>
        <w:rPr>
          <w:rFonts w:ascii="Times New Roman" w:hAnsi="Times New Roman"/>
        </w:rPr>
        <w:t>R: To nevim, jestli by to mělo bejt úplně součástí takhle toho důchodu nebo todle. To si myslim, že pak třeba by mohly pojišťovny v tomhle způsob-, v tomhle případě nějak poskytovat tudle možnost, že když by člověk třeba při tom úmrtí rodiče měl potřebu si třeba jít někam takhle o tom popovídat, tak si myslim, že by ta možnost klidně jako určitě mohla bejt. Nebo že by jako třeba...Nebo věřim, že určitě dost lidí by jí třeba využilo, ale myslím si, že to asi úplně není otázka na úřad, jako sociálního zabezpečení, ale spíš třeba na nějakou tu pojišťovnu. No.</w:t>
      </w:r>
    </w:p>
    <w:p w14:paraId="373AC11D" w14:textId="77777777" w:rsidR="00D906AD" w:rsidRDefault="00D906AD" w:rsidP="00D906AD">
      <w:pPr>
        <w:jc w:val="both"/>
        <w:rPr>
          <w:rFonts w:ascii="Times New Roman" w:hAnsi="Times New Roman"/>
        </w:rPr>
      </w:pPr>
      <w:r>
        <w:rPr>
          <w:rFonts w:ascii="Times New Roman" w:hAnsi="Times New Roman"/>
        </w:rPr>
        <w:t>T: Hmm, Hmm. Kdyby za váma přišel člověk, kterej se dostane vlastně čerstvě do tý podobný situace, ehměl byste třeba nějakou radu? Jako na co si dát pozor? Nebo eh jako, co byste mu třeba poradil?</w:t>
      </w:r>
    </w:p>
    <w:p w14:paraId="640F4602" w14:textId="77777777" w:rsidR="00D906AD" w:rsidRDefault="00D906AD" w:rsidP="00D906AD">
      <w:pPr>
        <w:jc w:val="both"/>
        <w:rPr>
          <w:rFonts w:ascii="Times New Roman" w:hAnsi="Times New Roman"/>
        </w:rPr>
      </w:pPr>
      <w:r>
        <w:rPr>
          <w:rFonts w:ascii="Times New Roman" w:hAnsi="Times New Roman"/>
        </w:rPr>
        <w:t>R: No, tak když by nepobíral důchod, ale třeba by o tom ani nevěděl, tak bych mu řekl prostě, ať si o to zažádá, že jo, že to je určitě dobrý. Potom bych mu určitě doporučil, ať prostě studuje a ať z toho využije, když už prostě má tu možnost něco takovýho vlastně pobírat, nebo prostě nějakou takovouhle možnost, pomoc, která mu nějakým způsobem prostě usnadní ten život. Tak ať toho využije naplno. Eh, takže prostě ať studuje a ať dodržuje ty datumy, no ať to posílá všechno včas, ať to nenechává na poslední chvíli, protože přesně pak může, třeba, pak mu to třeba zrušej a pak může třeba zase tři měsíce čekat, než mu to zase povolej. A ne úplně každej člověk to třeba ty tři měsíce může finančně jako zvládnout v pohodě.</w:t>
      </w:r>
    </w:p>
    <w:p w14:paraId="38FD97B7" w14:textId="77777777" w:rsidR="00D906AD" w:rsidRDefault="00D906AD" w:rsidP="00D906AD">
      <w:pPr>
        <w:jc w:val="both"/>
        <w:rPr>
          <w:rFonts w:ascii="Times New Roman" w:hAnsi="Times New Roman"/>
        </w:rPr>
      </w:pPr>
      <w:r>
        <w:rPr>
          <w:rFonts w:ascii="Times New Roman" w:hAnsi="Times New Roman"/>
        </w:rPr>
        <w:t>T: Mmm.</w:t>
      </w:r>
    </w:p>
    <w:p w14:paraId="73B20AEA" w14:textId="77777777" w:rsidR="00D906AD" w:rsidRDefault="00D906AD" w:rsidP="00D906AD">
      <w:pPr>
        <w:jc w:val="both"/>
        <w:rPr>
          <w:rFonts w:ascii="Times New Roman" w:hAnsi="Times New Roman"/>
        </w:rPr>
      </w:pPr>
      <w:r>
        <w:rPr>
          <w:rFonts w:ascii="Times New Roman" w:hAnsi="Times New Roman"/>
        </w:rPr>
        <w:t>R: Takže hlavně asi teda rada dodržovat datumy by bylo. Termín.</w:t>
      </w:r>
    </w:p>
    <w:p w14:paraId="10599F22" w14:textId="77777777" w:rsidR="00D906AD" w:rsidRDefault="00D906AD" w:rsidP="00D906AD">
      <w:pPr>
        <w:jc w:val="both"/>
        <w:rPr>
          <w:rFonts w:ascii="Times New Roman" w:hAnsi="Times New Roman"/>
        </w:rPr>
      </w:pPr>
      <w:r>
        <w:rPr>
          <w:rFonts w:ascii="Times New Roman" w:hAnsi="Times New Roman"/>
        </w:rPr>
        <w:t>T: Chtěl byste ještě něco dodat k celý vaší zkušenosti, třeba pobírání důchodu? Nebo si myslíte, že se všechno řeklo?</w:t>
      </w:r>
    </w:p>
    <w:p w14:paraId="593A9306" w14:textId="77777777" w:rsidR="00D906AD" w:rsidRDefault="00D906AD" w:rsidP="00D906AD">
      <w:pPr>
        <w:jc w:val="both"/>
        <w:rPr>
          <w:rFonts w:ascii="Times New Roman" w:hAnsi="Times New Roman"/>
        </w:rPr>
      </w:pPr>
      <w:r>
        <w:rPr>
          <w:rFonts w:ascii="Times New Roman" w:hAnsi="Times New Roman"/>
        </w:rPr>
        <w:lastRenderedPageBreak/>
        <w:t>R: Já si myslím, že všechno, co jsem chtěl, tak jsem řekl. Myslim si, že ten třetí důchod je určitě jako důležitej a že to člověku dost pomůže.</w:t>
      </w:r>
    </w:p>
    <w:p w14:paraId="37272572" w14:textId="77777777" w:rsidR="00D906AD" w:rsidRDefault="00D906AD" w:rsidP="00D906AD">
      <w:pPr>
        <w:jc w:val="both"/>
        <w:rPr>
          <w:rFonts w:ascii="Times New Roman" w:hAnsi="Times New Roman"/>
        </w:rPr>
      </w:pPr>
      <w:r>
        <w:rPr>
          <w:rFonts w:ascii="Times New Roman" w:hAnsi="Times New Roman"/>
        </w:rPr>
        <w:t>T: Eeh, myslíte si, že je něco, na co se, jsem se vás třeba měl zeptat? A nezeptal jsem se a považujete to za důležité?</w:t>
      </w:r>
    </w:p>
    <w:p w14:paraId="73D45F34" w14:textId="77777777" w:rsidR="00D906AD" w:rsidRDefault="00D906AD" w:rsidP="00D906AD">
      <w:pPr>
        <w:jc w:val="both"/>
        <w:rPr>
          <w:rFonts w:ascii="Times New Roman" w:hAnsi="Times New Roman"/>
        </w:rPr>
      </w:pPr>
      <w:r>
        <w:rPr>
          <w:rFonts w:ascii="Times New Roman" w:hAnsi="Times New Roman"/>
        </w:rPr>
        <w:t>R: Myslím si, že na náš rozhovor jste se velmi dobře připravil a všechny otázky byly vlastně dost dobře konstruovaný. Myslím si, že všechno bylo řečeno a že i moje odpovědi byly velice správné a obsáhlé.</w:t>
      </w:r>
    </w:p>
    <w:p w14:paraId="35553119" w14:textId="77777777" w:rsidR="00D906AD" w:rsidRDefault="00D906AD" w:rsidP="00D906AD">
      <w:pPr>
        <w:jc w:val="both"/>
        <w:rPr>
          <w:rFonts w:ascii="Times New Roman" w:hAnsi="Times New Roman"/>
        </w:rPr>
      </w:pPr>
      <w:r>
        <w:rPr>
          <w:rFonts w:ascii="Times New Roman" w:hAnsi="Times New Roman"/>
        </w:rPr>
        <w:t>T: Ještě teda poslední otázka. Máte nějaký přání nebo vizi do budoucna, co se týká vaší situace?</w:t>
      </w:r>
    </w:p>
    <w:p w14:paraId="20495271" w14:textId="77777777" w:rsidR="00D906AD" w:rsidRDefault="00D906AD" w:rsidP="00D906AD">
      <w:pPr>
        <w:jc w:val="both"/>
        <w:rPr>
          <w:rFonts w:ascii="Times New Roman" w:hAnsi="Times New Roman"/>
        </w:rPr>
      </w:pPr>
      <w:r>
        <w:rPr>
          <w:rFonts w:ascii="Times New Roman" w:hAnsi="Times New Roman"/>
        </w:rPr>
        <w:t>R: Mojí situace? Nevím, mám přání dodělat školu, najít si nějakou normální ženskou a založit si třeba rodinu, zařídit si bydlení a žít život.</w:t>
      </w:r>
    </w:p>
    <w:p w14:paraId="37EC8208" w14:textId="77777777" w:rsidR="00D906AD" w:rsidRDefault="00D906AD" w:rsidP="00D906AD">
      <w:pPr>
        <w:jc w:val="both"/>
        <w:rPr>
          <w:rFonts w:ascii="Times New Roman" w:hAnsi="Times New Roman"/>
        </w:rPr>
      </w:pPr>
      <w:r>
        <w:rPr>
          <w:rFonts w:ascii="Times New Roman" w:hAnsi="Times New Roman"/>
        </w:rPr>
        <w:t>T: Tak jestli to je takhle vše, tak děkuji za rozhovor.</w:t>
      </w:r>
    </w:p>
    <w:p w14:paraId="0745439A" w14:textId="77777777" w:rsidR="00D906AD" w:rsidRDefault="00D906AD" w:rsidP="00D906AD">
      <w:pPr>
        <w:jc w:val="both"/>
        <w:rPr>
          <w:rFonts w:ascii="Times New Roman" w:hAnsi="Times New Roman"/>
        </w:rPr>
      </w:pPr>
      <w:r>
        <w:rPr>
          <w:rFonts w:ascii="Times New Roman" w:hAnsi="Times New Roman"/>
        </w:rPr>
        <w:t>R: Taky děkuji.</w:t>
      </w:r>
    </w:p>
    <w:p w14:paraId="073F247E" w14:textId="77777777" w:rsidR="00D906AD" w:rsidRDefault="00D906AD" w:rsidP="00D906AD">
      <w:pPr>
        <w:jc w:val="both"/>
        <w:rPr>
          <w:rFonts w:ascii="Times New Roman" w:hAnsi="Times New Roman"/>
        </w:rPr>
      </w:pPr>
      <w:r>
        <w:rPr>
          <w:rFonts w:ascii="Times New Roman" w:hAnsi="Times New Roman"/>
        </w:rPr>
        <w:t>T: Mějte se. Na shledanou.</w:t>
      </w:r>
    </w:p>
    <w:p w14:paraId="1C67BC6F" w14:textId="77777777" w:rsidR="00D906AD" w:rsidRDefault="00D906AD" w:rsidP="00D906AD">
      <w:pPr>
        <w:jc w:val="both"/>
      </w:pPr>
      <w:r>
        <w:rPr>
          <w:rFonts w:ascii="Times New Roman" w:hAnsi="Times New Roman"/>
        </w:rPr>
        <w:t>R: Na shledanou.</w:t>
      </w:r>
    </w:p>
    <w:p w14:paraId="38FFAE60"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038BCE36" w14:textId="77777777" w:rsidR="00D906AD" w:rsidRDefault="00D906AD" w:rsidP="00D906AD">
      <w:pPr>
        <w:pStyle w:val="Nadpis2"/>
      </w:pPr>
    </w:p>
    <w:p w14:paraId="5F5BC915" w14:textId="32D865F9" w:rsidR="00D906AD" w:rsidRDefault="00D906AD" w:rsidP="00D906AD">
      <w:pPr>
        <w:pStyle w:val="Nadpis2"/>
      </w:pPr>
      <w:r>
        <w:t>Dvořák</w:t>
      </w:r>
    </w:p>
    <w:p w14:paraId="78F7396A" w14:textId="77777777" w:rsidR="00D906AD" w:rsidRPr="0042748A" w:rsidRDefault="00D906AD" w:rsidP="00D906AD">
      <w:pPr>
        <w:jc w:val="both"/>
        <w:rPr>
          <w:rFonts w:ascii="Calibri" w:eastAsia="Calibri" w:hAnsi="Calibri" w:cs="Calibri"/>
          <w:sz w:val="36"/>
          <w:szCs w:val="36"/>
        </w:rPr>
      </w:pPr>
      <w:r>
        <w:rPr>
          <w:rFonts w:ascii="Calibri" w:eastAsia="Calibri" w:hAnsi="Calibri" w:cs="Calibri"/>
          <w:sz w:val="36"/>
          <w:szCs w:val="36"/>
        </w:rPr>
        <w:t>Rozhovor se zahraničním studentem</w:t>
      </w:r>
    </w:p>
    <w:p w14:paraId="3F62965D" w14:textId="77777777" w:rsidR="00D906AD" w:rsidRDefault="00D906AD" w:rsidP="00D906AD">
      <w:pPr>
        <w:jc w:val="both"/>
        <w:rPr>
          <w:rFonts w:ascii="Calibri" w:eastAsia="Calibri" w:hAnsi="Calibri" w:cs="Calibri"/>
        </w:rPr>
      </w:pPr>
    </w:p>
    <w:p w14:paraId="442F3531" w14:textId="77777777" w:rsidR="00D906AD" w:rsidRPr="0042748A" w:rsidRDefault="00D906AD" w:rsidP="00D906AD">
      <w:pPr>
        <w:jc w:val="both"/>
        <w:rPr>
          <w:rFonts w:ascii="Calibri" w:eastAsia="Calibri" w:hAnsi="Calibri" w:cs="Calibri"/>
          <w:i/>
          <w:iCs/>
        </w:rPr>
      </w:pPr>
      <w:r w:rsidRPr="0042748A">
        <w:rPr>
          <w:rFonts w:ascii="Calibri" w:eastAsia="Calibri" w:hAnsi="Calibri" w:cs="Calibri"/>
          <w:i/>
          <w:iCs/>
        </w:rPr>
        <w:t>POZNÁMKA:</w:t>
      </w:r>
    </w:p>
    <w:p w14:paraId="6218769C" w14:textId="77777777" w:rsidR="00D906AD" w:rsidRPr="0042748A" w:rsidRDefault="00D906AD" w:rsidP="00D906AD">
      <w:pPr>
        <w:jc w:val="both"/>
        <w:rPr>
          <w:rFonts w:ascii="Calibri" w:eastAsia="Calibri" w:hAnsi="Calibri" w:cs="Calibri"/>
          <w:i/>
          <w:iCs/>
        </w:rPr>
      </w:pPr>
      <w:r w:rsidRPr="0042748A">
        <w:rPr>
          <w:rFonts w:ascii="Calibri" w:eastAsia="Calibri" w:hAnsi="Calibri" w:cs="Calibri"/>
          <w:i/>
          <w:iCs/>
        </w:rPr>
        <w:t>Krom studia IPS studuji ještě na FSV IES, kde jsem se seznámil s repodentem tohoto rozhovoru.</w:t>
      </w:r>
    </w:p>
    <w:p w14:paraId="5F8B2865" w14:textId="77777777" w:rsidR="00D906AD" w:rsidRDefault="00D906AD" w:rsidP="00D906AD">
      <w:pPr>
        <w:jc w:val="both"/>
        <w:rPr>
          <w:rFonts w:ascii="Calibri" w:eastAsia="Calibri" w:hAnsi="Calibri" w:cs="Calibri"/>
        </w:rPr>
      </w:pPr>
    </w:p>
    <w:p w14:paraId="78998FD7" w14:textId="77777777" w:rsidR="00D906AD" w:rsidRDefault="00D906AD" w:rsidP="00D906AD">
      <w:pPr>
        <w:jc w:val="both"/>
        <w:rPr>
          <w:rFonts w:ascii="Calibri" w:eastAsia="Calibri" w:hAnsi="Calibri" w:cs="Calibri"/>
        </w:rPr>
      </w:pPr>
    </w:p>
    <w:p w14:paraId="3630338D"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Tazatel</w:t>
      </w:r>
    </w:p>
    <w:p w14:paraId="72367938" w14:textId="77777777" w:rsidR="00D906AD" w:rsidRDefault="00D906AD" w:rsidP="00D906AD">
      <w:pPr>
        <w:jc w:val="both"/>
        <w:rPr>
          <w:rFonts w:ascii="Calibri" w:eastAsia="Calibri" w:hAnsi="Calibri" w:cs="Calibri"/>
        </w:rPr>
      </w:pPr>
      <w:r>
        <w:rPr>
          <w:rFonts w:ascii="Calibri" w:eastAsia="Calibri" w:hAnsi="Calibri" w:cs="Calibri"/>
        </w:rPr>
        <w:t>Could you like shortly introduce yourself, like what you are studying here, from where do you come from?</w:t>
      </w:r>
    </w:p>
    <w:p w14:paraId="2ED540BF" w14:textId="77777777" w:rsidR="00D906AD" w:rsidRDefault="00D906AD" w:rsidP="00D906AD">
      <w:pPr>
        <w:jc w:val="both"/>
        <w:rPr>
          <w:rFonts w:ascii="Calibri" w:eastAsia="Calibri" w:hAnsi="Calibri" w:cs="Calibri"/>
        </w:rPr>
      </w:pPr>
    </w:p>
    <w:p w14:paraId="4621AC57"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Respondent</w:t>
      </w:r>
    </w:p>
    <w:p w14:paraId="14DD4DFD" w14:textId="77777777" w:rsidR="00D906AD" w:rsidRDefault="00D906AD" w:rsidP="00D906AD">
      <w:pPr>
        <w:jc w:val="both"/>
        <w:rPr>
          <w:rFonts w:ascii="Calibri" w:eastAsia="Calibri" w:hAnsi="Calibri" w:cs="Calibri"/>
        </w:rPr>
      </w:pPr>
      <w:r>
        <w:rPr>
          <w:rFonts w:ascii="Calibri" w:eastAsia="Calibri" w:hAnsi="Calibri" w:cs="Calibri"/>
        </w:rPr>
        <w:t xml:space="preserve">I am studying economics and finance, master's and I'm coming from Zambia. Yeah. </w:t>
      </w:r>
    </w:p>
    <w:p w14:paraId="0905A839" w14:textId="77777777" w:rsidR="00D906AD" w:rsidRDefault="00D906AD" w:rsidP="00D906AD">
      <w:pPr>
        <w:jc w:val="both"/>
        <w:rPr>
          <w:rFonts w:ascii="Calibri" w:eastAsia="Calibri" w:hAnsi="Calibri" w:cs="Calibri"/>
        </w:rPr>
      </w:pPr>
    </w:p>
    <w:p w14:paraId="391346DC"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T</w:t>
      </w:r>
    </w:p>
    <w:p w14:paraId="33922995" w14:textId="77777777" w:rsidR="00D906AD" w:rsidRDefault="00D906AD" w:rsidP="00D906AD">
      <w:pPr>
        <w:jc w:val="both"/>
        <w:rPr>
          <w:rFonts w:ascii="Calibri" w:eastAsia="Calibri" w:hAnsi="Calibri" w:cs="Calibri"/>
        </w:rPr>
      </w:pPr>
      <w:r>
        <w:rPr>
          <w:rFonts w:ascii="Calibri" w:eastAsia="Calibri" w:hAnsi="Calibri" w:cs="Calibri"/>
        </w:rPr>
        <w:t>So and you are studying your master's, so where did you study bachelor's degree?</w:t>
      </w:r>
    </w:p>
    <w:p w14:paraId="095213CC" w14:textId="77777777" w:rsidR="00D906AD" w:rsidRDefault="00D906AD" w:rsidP="00D906AD">
      <w:pPr>
        <w:jc w:val="both"/>
        <w:rPr>
          <w:rFonts w:ascii="Calibri" w:eastAsia="Calibri" w:hAnsi="Calibri" w:cs="Calibri"/>
        </w:rPr>
      </w:pPr>
    </w:p>
    <w:p w14:paraId="2CCE2458"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R</w:t>
      </w:r>
    </w:p>
    <w:p w14:paraId="7B551663" w14:textId="77777777" w:rsidR="00D906AD" w:rsidRDefault="00D906AD" w:rsidP="00D906AD">
      <w:pPr>
        <w:jc w:val="both"/>
      </w:pPr>
      <w:r>
        <w:rPr>
          <w:rFonts w:ascii="Calibri" w:eastAsia="Calibri" w:hAnsi="Calibri" w:cs="Calibri"/>
        </w:rPr>
        <w:t xml:space="preserve">I studied my bachelor's from the </w:t>
      </w:r>
      <w:r w:rsidRPr="005C130B">
        <w:rPr>
          <w:rFonts w:ascii="Calibri" w:eastAsia="Calibri" w:hAnsi="Calibri" w:cs="Calibri"/>
        </w:rPr>
        <w:t>The Copperbelt University</w:t>
      </w:r>
      <w:r>
        <w:rPr>
          <w:rFonts w:ascii="Calibri" w:eastAsia="Calibri" w:hAnsi="Calibri" w:cs="Calibri"/>
        </w:rPr>
        <w:t xml:space="preserve"> in Zambia.</w:t>
      </w:r>
    </w:p>
    <w:p w14:paraId="0A48CCAE" w14:textId="77777777" w:rsidR="00D906AD" w:rsidRDefault="00D906AD" w:rsidP="00D906AD">
      <w:pPr>
        <w:jc w:val="both"/>
        <w:rPr>
          <w:rFonts w:ascii="Calibri" w:eastAsia="Calibri" w:hAnsi="Calibri" w:cs="Calibri"/>
        </w:rPr>
      </w:pPr>
    </w:p>
    <w:p w14:paraId="25E0D44D"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T</w:t>
      </w:r>
    </w:p>
    <w:p w14:paraId="3D3D6471" w14:textId="77777777" w:rsidR="00D906AD" w:rsidRDefault="00D906AD" w:rsidP="00D906AD">
      <w:pPr>
        <w:jc w:val="both"/>
        <w:rPr>
          <w:rFonts w:ascii="Calibri" w:eastAsia="Calibri" w:hAnsi="Calibri" w:cs="Calibri"/>
        </w:rPr>
      </w:pPr>
      <w:r>
        <w:rPr>
          <w:rFonts w:ascii="Calibri" w:eastAsia="Calibri" w:hAnsi="Calibri" w:cs="Calibri"/>
        </w:rPr>
        <w:t>And it was also economics?</w:t>
      </w:r>
    </w:p>
    <w:p w14:paraId="77430E0D" w14:textId="77777777" w:rsidR="00D906AD" w:rsidRDefault="00D906AD" w:rsidP="00D906AD">
      <w:pPr>
        <w:jc w:val="both"/>
        <w:rPr>
          <w:rFonts w:ascii="Calibri" w:eastAsia="Calibri" w:hAnsi="Calibri" w:cs="Calibri"/>
        </w:rPr>
      </w:pPr>
    </w:p>
    <w:p w14:paraId="627F021B"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R</w:t>
      </w:r>
    </w:p>
    <w:p w14:paraId="3D80A98A" w14:textId="77777777" w:rsidR="00D906AD" w:rsidRDefault="00D906AD" w:rsidP="00D906AD">
      <w:pPr>
        <w:jc w:val="both"/>
        <w:rPr>
          <w:rFonts w:ascii="Calibri" w:eastAsia="Calibri" w:hAnsi="Calibri" w:cs="Calibri"/>
        </w:rPr>
      </w:pPr>
      <w:r>
        <w:rPr>
          <w:rFonts w:ascii="Calibri" w:eastAsia="Calibri" w:hAnsi="Calibri" w:cs="Calibri"/>
        </w:rPr>
        <w:t>Yeah, economics.</w:t>
      </w:r>
    </w:p>
    <w:p w14:paraId="0BF4E3E9" w14:textId="77777777" w:rsidR="00D906AD" w:rsidRDefault="00D906AD" w:rsidP="00D906AD">
      <w:pPr>
        <w:jc w:val="both"/>
        <w:rPr>
          <w:rFonts w:ascii="Calibri" w:eastAsia="Calibri" w:hAnsi="Calibri" w:cs="Calibri"/>
        </w:rPr>
      </w:pPr>
    </w:p>
    <w:p w14:paraId="4CD80DC7"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lastRenderedPageBreak/>
        <w:t>T</w:t>
      </w:r>
    </w:p>
    <w:p w14:paraId="1795649C" w14:textId="77777777" w:rsidR="00D906AD" w:rsidRDefault="00D906AD" w:rsidP="00D906AD">
      <w:pPr>
        <w:jc w:val="both"/>
        <w:rPr>
          <w:rFonts w:ascii="Calibri" w:eastAsia="Calibri" w:hAnsi="Calibri" w:cs="Calibri"/>
        </w:rPr>
      </w:pPr>
      <w:r>
        <w:rPr>
          <w:rFonts w:ascii="Calibri" w:eastAsia="Calibri" w:hAnsi="Calibri" w:cs="Calibri"/>
        </w:rPr>
        <w:t>Okay, so and why did you choose to continue in Czech Republic?</w:t>
      </w:r>
    </w:p>
    <w:p w14:paraId="59417BED" w14:textId="77777777" w:rsidR="00D906AD" w:rsidRDefault="00D906AD" w:rsidP="00D906AD">
      <w:pPr>
        <w:jc w:val="both"/>
        <w:rPr>
          <w:rFonts w:ascii="Calibri" w:eastAsia="Calibri" w:hAnsi="Calibri" w:cs="Calibri"/>
        </w:rPr>
      </w:pPr>
    </w:p>
    <w:p w14:paraId="403C2956"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R</w:t>
      </w:r>
    </w:p>
    <w:p w14:paraId="5F0A93D8" w14:textId="77777777" w:rsidR="00D906AD" w:rsidRDefault="00D906AD" w:rsidP="00D906AD">
      <w:pPr>
        <w:jc w:val="both"/>
        <w:rPr>
          <w:rFonts w:ascii="Calibri" w:eastAsia="Calibri" w:hAnsi="Calibri" w:cs="Calibri"/>
        </w:rPr>
      </w:pPr>
      <w:r>
        <w:rPr>
          <w:rFonts w:ascii="Calibri" w:eastAsia="Calibri" w:hAnsi="Calibri" w:cs="Calibri"/>
        </w:rPr>
        <w:t>One of my professors who supervised my thesis is studying in the Czech Republic, he was doing his PhD and he encouraged me to apply to come to this place and I like it, it's good.</w:t>
      </w:r>
    </w:p>
    <w:p w14:paraId="33D6A9E0" w14:textId="77777777" w:rsidR="00D906AD" w:rsidRDefault="00D906AD" w:rsidP="00D906AD">
      <w:pPr>
        <w:jc w:val="both"/>
        <w:rPr>
          <w:rFonts w:ascii="Calibri" w:eastAsia="Calibri" w:hAnsi="Calibri" w:cs="Calibri"/>
        </w:rPr>
      </w:pPr>
    </w:p>
    <w:p w14:paraId="4D3FB923"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T</w:t>
      </w:r>
    </w:p>
    <w:p w14:paraId="20AE477D" w14:textId="77777777" w:rsidR="00D906AD" w:rsidRDefault="00D906AD" w:rsidP="00D906AD">
      <w:pPr>
        <w:jc w:val="both"/>
        <w:rPr>
          <w:rFonts w:ascii="Calibri" w:eastAsia="Calibri" w:hAnsi="Calibri" w:cs="Calibri"/>
        </w:rPr>
      </w:pPr>
      <w:r>
        <w:rPr>
          <w:rFonts w:ascii="Calibri" w:eastAsia="Calibri" w:hAnsi="Calibri" w:cs="Calibri"/>
        </w:rPr>
        <w:t>And does he, so he like studied or he works in Charles University or like other university?</w:t>
      </w:r>
    </w:p>
    <w:p w14:paraId="58F93CBB" w14:textId="77777777" w:rsidR="00D906AD" w:rsidRDefault="00D906AD" w:rsidP="00D906AD">
      <w:pPr>
        <w:jc w:val="both"/>
        <w:rPr>
          <w:rFonts w:ascii="Calibri" w:eastAsia="Calibri" w:hAnsi="Calibri" w:cs="Calibri"/>
        </w:rPr>
      </w:pPr>
    </w:p>
    <w:p w14:paraId="6C9BC638"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R</w:t>
      </w:r>
    </w:p>
    <w:p w14:paraId="2F104EF3" w14:textId="77777777" w:rsidR="00D906AD" w:rsidRDefault="00D906AD" w:rsidP="00D906AD">
      <w:pPr>
        <w:jc w:val="both"/>
      </w:pPr>
      <w:r>
        <w:rPr>
          <w:rFonts w:ascii="Calibri" w:eastAsia="Calibri" w:hAnsi="Calibri" w:cs="Calibri"/>
        </w:rPr>
        <w:t>Not Charles University, but he's in Brno, that's why he's doing his studies, it should be at Masaryk University.</w:t>
      </w:r>
    </w:p>
    <w:p w14:paraId="1FB19CD1" w14:textId="77777777" w:rsidR="00D906AD" w:rsidRDefault="00D906AD" w:rsidP="00D906AD">
      <w:pPr>
        <w:jc w:val="both"/>
      </w:pPr>
    </w:p>
    <w:p w14:paraId="7BD9BDE9" w14:textId="77777777" w:rsidR="00D906AD" w:rsidRPr="005B4613" w:rsidRDefault="00D906AD" w:rsidP="00D906AD">
      <w:pPr>
        <w:jc w:val="both"/>
        <w:rPr>
          <w:i/>
          <w:iCs/>
        </w:rPr>
      </w:pPr>
      <w:r w:rsidRPr="005B4613">
        <w:rPr>
          <w:i/>
          <w:iCs/>
        </w:rPr>
        <w:t>(BYLI JSME NA CHVÍLI PŘERUŠENI V ROZHOVORU)</w:t>
      </w:r>
    </w:p>
    <w:p w14:paraId="6B57987D" w14:textId="77777777" w:rsidR="00D906AD" w:rsidRPr="0042748A" w:rsidRDefault="00D906AD" w:rsidP="00D906AD">
      <w:pPr>
        <w:jc w:val="both"/>
        <w:rPr>
          <w:b/>
          <w:bCs/>
        </w:rPr>
      </w:pPr>
    </w:p>
    <w:p w14:paraId="1A81F590" w14:textId="77777777" w:rsidR="00D906AD" w:rsidRPr="0042748A" w:rsidRDefault="00D906AD" w:rsidP="00D906AD">
      <w:pPr>
        <w:jc w:val="both"/>
        <w:rPr>
          <w:b/>
          <w:bCs/>
        </w:rPr>
      </w:pPr>
      <w:r w:rsidRPr="0042748A">
        <w:rPr>
          <w:b/>
          <w:bCs/>
        </w:rPr>
        <w:t>T</w:t>
      </w:r>
    </w:p>
    <w:p w14:paraId="06B65C6C" w14:textId="77777777" w:rsidR="00D906AD" w:rsidRDefault="00D906AD" w:rsidP="00D906AD">
      <w:pPr>
        <w:jc w:val="both"/>
      </w:pPr>
      <w:r>
        <w:rPr>
          <w:rFonts w:ascii="Calibri" w:eastAsia="Calibri" w:hAnsi="Calibri" w:cs="Calibri"/>
        </w:rPr>
        <w:t>So where do we have ended? Yeah, like your, what is the word, your a leader of thesis, a supervisor of thesis. So he studied in Brno.</w:t>
      </w:r>
    </w:p>
    <w:p w14:paraId="1D045D2C" w14:textId="77777777" w:rsidR="00D906AD" w:rsidRPr="0042748A" w:rsidRDefault="00D906AD" w:rsidP="00D906AD">
      <w:pPr>
        <w:jc w:val="both"/>
        <w:rPr>
          <w:b/>
          <w:bCs/>
        </w:rPr>
      </w:pPr>
    </w:p>
    <w:p w14:paraId="4B7734D4" w14:textId="77777777" w:rsidR="00D906AD" w:rsidRPr="0042748A" w:rsidRDefault="00D906AD" w:rsidP="00D906AD">
      <w:pPr>
        <w:jc w:val="both"/>
        <w:rPr>
          <w:b/>
          <w:bCs/>
        </w:rPr>
      </w:pPr>
      <w:r w:rsidRPr="0042748A">
        <w:rPr>
          <w:b/>
          <w:bCs/>
        </w:rPr>
        <w:t>R</w:t>
      </w:r>
    </w:p>
    <w:p w14:paraId="37328CAC" w14:textId="77777777" w:rsidR="00D906AD" w:rsidRPr="00E67CA9" w:rsidRDefault="00D906AD" w:rsidP="00D906AD">
      <w:pPr>
        <w:jc w:val="both"/>
        <w:rPr>
          <w:rFonts w:ascii="Calibri" w:eastAsia="Calibri" w:hAnsi="Calibri" w:cs="Calibri"/>
        </w:rPr>
      </w:pPr>
      <w:r>
        <w:rPr>
          <w:rFonts w:ascii="Calibri" w:eastAsia="Calibri" w:hAnsi="Calibri" w:cs="Calibri"/>
        </w:rPr>
        <w:t>He's doing his PhD. He's doing a PhD here. In Brno right now.</w:t>
      </w:r>
    </w:p>
    <w:p w14:paraId="294B6C4A" w14:textId="77777777" w:rsidR="00D906AD" w:rsidRDefault="00D906AD" w:rsidP="00D906AD">
      <w:pPr>
        <w:jc w:val="both"/>
      </w:pPr>
    </w:p>
    <w:p w14:paraId="4D862980" w14:textId="77777777" w:rsidR="00D906AD" w:rsidRPr="0042748A" w:rsidRDefault="00D906AD" w:rsidP="00D906AD">
      <w:pPr>
        <w:jc w:val="both"/>
        <w:rPr>
          <w:b/>
          <w:bCs/>
        </w:rPr>
      </w:pPr>
      <w:r w:rsidRPr="0042748A">
        <w:rPr>
          <w:b/>
          <w:bCs/>
        </w:rPr>
        <w:t>T</w:t>
      </w:r>
    </w:p>
    <w:p w14:paraId="2EF2EC71" w14:textId="77777777" w:rsidR="00D906AD" w:rsidRDefault="00D906AD" w:rsidP="00D906AD">
      <w:pPr>
        <w:jc w:val="both"/>
        <w:rPr>
          <w:rFonts w:ascii="Calibri" w:eastAsia="Calibri" w:hAnsi="Calibri" w:cs="Calibri"/>
        </w:rPr>
      </w:pPr>
      <w:r>
        <w:rPr>
          <w:rFonts w:ascii="Calibri" w:eastAsia="Calibri" w:hAnsi="Calibri" w:cs="Calibri"/>
        </w:rPr>
        <w:t>So he told you about the Czech Republic.</w:t>
      </w:r>
    </w:p>
    <w:p w14:paraId="386575D4" w14:textId="77777777" w:rsidR="00D906AD" w:rsidRDefault="00D906AD" w:rsidP="00D906AD">
      <w:pPr>
        <w:jc w:val="both"/>
        <w:rPr>
          <w:rFonts w:ascii="Calibri" w:eastAsia="Calibri" w:hAnsi="Calibri" w:cs="Calibri"/>
        </w:rPr>
      </w:pPr>
    </w:p>
    <w:p w14:paraId="27662A7F"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R</w:t>
      </w:r>
    </w:p>
    <w:p w14:paraId="157913DE" w14:textId="77777777" w:rsidR="00D906AD" w:rsidRDefault="00D906AD" w:rsidP="00D906AD">
      <w:pPr>
        <w:jc w:val="both"/>
        <w:rPr>
          <w:rFonts w:ascii="Calibri" w:eastAsia="Calibri" w:hAnsi="Calibri" w:cs="Calibri"/>
        </w:rPr>
      </w:pPr>
      <w:r>
        <w:rPr>
          <w:rFonts w:ascii="Calibri" w:eastAsia="Calibri" w:hAnsi="Calibri" w:cs="Calibri"/>
        </w:rPr>
        <w:t>Yeah, he advised me to come here and I came.</w:t>
      </w:r>
    </w:p>
    <w:p w14:paraId="60FBFB4C" w14:textId="77777777" w:rsidR="00D906AD" w:rsidRDefault="00D906AD" w:rsidP="00D906AD">
      <w:pPr>
        <w:jc w:val="both"/>
        <w:rPr>
          <w:rFonts w:ascii="Calibri" w:eastAsia="Calibri" w:hAnsi="Calibri" w:cs="Calibri"/>
        </w:rPr>
      </w:pPr>
    </w:p>
    <w:p w14:paraId="3DE46FAC"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lastRenderedPageBreak/>
        <w:t>T</w:t>
      </w:r>
    </w:p>
    <w:p w14:paraId="7F9CE3E2" w14:textId="77777777" w:rsidR="00D906AD" w:rsidRPr="007E6048" w:rsidRDefault="00D906AD" w:rsidP="00D906AD">
      <w:pPr>
        <w:jc w:val="both"/>
      </w:pPr>
      <w:r>
        <w:rPr>
          <w:rFonts w:ascii="Calibri" w:eastAsia="Calibri" w:hAnsi="Calibri" w:cs="Calibri"/>
        </w:rPr>
        <w:t>Yeah, cool. And do you meet?</w:t>
      </w:r>
    </w:p>
    <w:p w14:paraId="40DF6377" w14:textId="77777777" w:rsidR="00D906AD" w:rsidRDefault="00D906AD" w:rsidP="00D906AD">
      <w:pPr>
        <w:jc w:val="both"/>
        <w:rPr>
          <w:rFonts w:ascii="Calibri" w:eastAsia="Calibri" w:hAnsi="Calibri" w:cs="Calibri"/>
        </w:rPr>
      </w:pPr>
    </w:p>
    <w:p w14:paraId="54F7AA90" w14:textId="77777777" w:rsidR="00D906AD" w:rsidRPr="0042748A" w:rsidRDefault="00D906AD" w:rsidP="00D906AD">
      <w:pPr>
        <w:jc w:val="both"/>
        <w:rPr>
          <w:rFonts w:ascii="Calibri" w:eastAsia="Calibri" w:hAnsi="Calibri" w:cs="Calibri"/>
          <w:b/>
          <w:bCs/>
        </w:rPr>
      </w:pPr>
      <w:r w:rsidRPr="0042748A">
        <w:rPr>
          <w:rFonts w:ascii="Calibri" w:eastAsia="Calibri" w:hAnsi="Calibri" w:cs="Calibri"/>
          <w:b/>
          <w:bCs/>
        </w:rPr>
        <w:t>R</w:t>
      </w:r>
    </w:p>
    <w:p w14:paraId="3C574A74" w14:textId="77777777" w:rsidR="00D906AD" w:rsidRDefault="00D906AD" w:rsidP="00D906AD">
      <w:pPr>
        <w:jc w:val="both"/>
      </w:pPr>
      <w:r>
        <w:rPr>
          <w:rFonts w:ascii="Calibri" w:eastAsia="Calibri" w:hAnsi="Calibri" w:cs="Calibri"/>
        </w:rPr>
        <w:t>Yeah, we talk on phone, but I rarely meet him. I think I only met him at the airport when he came to pick me.</w:t>
      </w:r>
    </w:p>
    <w:p w14:paraId="7BD00C71" w14:textId="77777777" w:rsidR="00D906AD" w:rsidRDefault="00D906AD" w:rsidP="00D906AD">
      <w:pPr>
        <w:jc w:val="both"/>
      </w:pPr>
    </w:p>
    <w:p w14:paraId="777A561D" w14:textId="77777777" w:rsidR="00D906AD" w:rsidRPr="0042748A" w:rsidRDefault="00D906AD" w:rsidP="00D906AD">
      <w:pPr>
        <w:jc w:val="both"/>
        <w:rPr>
          <w:b/>
          <w:bCs/>
        </w:rPr>
      </w:pPr>
      <w:r w:rsidRPr="0042748A">
        <w:rPr>
          <w:b/>
          <w:bCs/>
        </w:rPr>
        <w:t>T</w:t>
      </w:r>
    </w:p>
    <w:p w14:paraId="2B469B89" w14:textId="77777777" w:rsidR="00D906AD" w:rsidRDefault="00D906AD" w:rsidP="00D906AD">
      <w:pPr>
        <w:jc w:val="both"/>
        <w:rPr>
          <w:rFonts w:ascii="Calibri" w:eastAsia="Calibri" w:hAnsi="Calibri" w:cs="Calibri"/>
        </w:rPr>
      </w:pPr>
      <w:r>
        <w:rPr>
          <w:rFonts w:ascii="Calibri" w:eastAsia="Calibri" w:hAnsi="Calibri" w:cs="Calibri"/>
        </w:rPr>
        <w:t>And were you thinking about studying in Brno or like, or why did you choose Prague and Charles University?</w:t>
      </w:r>
    </w:p>
    <w:p w14:paraId="4EC99A21" w14:textId="77777777" w:rsidR="00D906AD" w:rsidRDefault="00D906AD" w:rsidP="00D906AD">
      <w:pPr>
        <w:jc w:val="both"/>
        <w:rPr>
          <w:rFonts w:ascii="Calibri" w:eastAsia="Calibri" w:hAnsi="Calibri" w:cs="Calibri"/>
        </w:rPr>
      </w:pPr>
    </w:p>
    <w:p w14:paraId="272AC925" w14:textId="77777777" w:rsidR="00D906AD" w:rsidRPr="00123D28" w:rsidRDefault="00D906AD" w:rsidP="00D906AD">
      <w:pPr>
        <w:jc w:val="both"/>
        <w:rPr>
          <w:rFonts w:ascii="Calibri" w:eastAsia="Calibri" w:hAnsi="Calibri" w:cs="Calibri"/>
          <w:b/>
          <w:bCs/>
        </w:rPr>
      </w:pPr>
      <w:r w:rsidRPr="00123D28">
        <w:rPr>
          <w:rFonts w:ascii="Calibri" w:eastAsia="Calibri" w:hAnsi="Calibri" w:cs="Calibri"/>
          <w:b/>
          <w:bCs/>
        </w:rPr>
        <w:t>R</w:t>
      </w:r>
    </w:p>
    <w:p w14:paraId="2F734C29" w14:textId="77777777" w:rsidR="00D906AD" w:rsidRDefault="00D906AD" w:rsidP="00D906AD">
      <w:pPr>
        <w:jc w:val="both"/>
      </w:pPr>
      <w:r>
        <w:rPr>
          <w:rFonts w:ascii="Calibri" w:eastAsia="Calibri" w:hAnsi="Calibri" w:cs="Calibri"/>
        </w:rPr>
        <w:t>I chose Charles University because when I did my research, I discovered that it is the best university in this country and it's one of the best universities in the world.</w:t>
      </w:r>
    </w:p>
    <w:p w14:paraId="753D91D0" w14:textId="77777777" w:rsidR="00D906AD" w:rsidRDefault="00D906AD" w:rsidP="00D906AD">
      <w:pPr>
        <w:jc w:val="both"/>
      </w:pPr>
    </w:p>
    <w:p w14:paraId="560FDF5C" w14:textId="77777777" w:rsidR="00D906AD" w:rsidRPr="00123D28" w:rsidRDefault="00D906AD" w:rsidP="00D906AD">
      <w:pPr>
        <w:jc w:val="both"/>
        <w:rPr>
          <w:rFonts w:ascii="Calibri" w:eastAsia="Calibri" w:hAnsi="Calibri" w:cs="Calibri"/>
          <w:b/>
          <w:bCs/>
        </w:rPr>
      </w:pPr>
      <w:r w:rsidRPr="00123D28">
        <w:rPr>
          <w:rFonts w:ascii="Calibri" w:eastAsia="Calibri" w:hAnsi="Calibri" w:cs="Calibri"/>
          <w:b/>
          <w:bCs/>
        </w:rPr>
        <w:t>T</w:t>
      </w:r>
    </w:p>
    <w:p w14:paraId="39F89D92" w14:textId="77777777" w:rsidR="00D906AD" w:rsidRDefault="00D906AD" w:rsidP="00D906AD">
      <w:pPr>
        <w:jc w:val="both"/>
        <w:rPr>
          <w:rFonts w:ascii="Calibri" w:eastAsia="Calibri" w:hAnsi="Calibri" w:cs="Calibri"/>
        </w:rPr>
      </w:pPr>
      <w:r>
        <w:rPr>
          <w:rFonts w:ascii="Calibri" w:eastAsia="Calibri" w:hAnsi="Calibri" w:cs="Calibri"/>
        </w:rPr>
        <w:t xml:space="preserve">Also, I think that's, that's the reason why I was studying here. I also found it as the best place for study economics in Czech Republic. </w:t>
      </w:r>
    </w:p>
    <w:p w14:paraId="11C1B904" w14:textId="77777777" w:rsidR="00D906AD" w:rsidRDefault="00D906AD" w:rsidP="00D906AD">
      <w:pPr>
        <w:jc w:val="both"/>
        <w:rPr>
          <w:rFonts w:ascii="Calibri" w:eastAsia="Calibri" w:hAnsi="Calibri" w:cs="Calibri"/>
        </w:rPr>
      </w:pPr>
    </w:p>
    <w:p w14:paraId="4FE39329" w14:textId="77777777" w:rsidR="00D906AD" w:rsidRDefault="00D906AD" w:rsidP="00D906AD">
      <w:pPr>
        <w:jc w:val="both"/>
        <w:rPr>
          <w:rFonts w:ascii="Calibri" w:eastAsia="Calibri" w:hAnsi="Calibri" w:cs="Calibri"/>
        </w:rPr>
      </w:pPr>
      <w:r>
        <w:rPr>
          <w:rFonts w:ascii="Calibri" w:eastAsia="Calibri" w:hAnsi="Calibri" w:cs="Calibri"/>
        </w:rPr>
        <w:t>And so like you probably had some expectation about Czech Republic, like from like the, what your supervisor told you. So did it met or didn't?</w:t>
      </w:r>
    </w:p>
    <w:p w14:paraId="68917B63" w14:textId="77777777" w:rsidR="00D906AD" w:rsidRDefault="00D906AD" w:rsidP="00D906AD">
      <w:pPr>
        <w:jc w:val="both"/>
        <w:rPr>
          <w:rFonts w:ascii="Calibri" w:eastAsia="Calibri" w:hAnsi="Calibri" w:cs="Calibri"/>
        </w:rPr>
      </w:pPr>
    </w:p>
    <w:p w14:paraId="30376998" w14:textId="77777777" w:rsidR="00D906AD" w:rsidRPr="00123D28" w:rsidRDefault="00D906AD" w:rsidP="00D906AD">
      <w:pPr>
        <w:jc w:val="both"/>
        <w:rPr>
          <w:rFonts w:ascii="Calibri" w:eastAsia="Calibri" w:hAnsi="Calibri" w:cs="Calibri"/>
          <w:b/>
          <w:bCs/>
        </w:rPr>
      </w:pPr>
      <w:r w:rsidRPr="00123D28">
        <w:rPr>
          <w:rFonts w:ascii="Calibri" w:eastAsia="Calibri" w:hAnsi="Calibri" w:cs="Calibri"/>
          <w:b/>
          <w:bCs/>
        </w:rPr>
        <w:t>R</w:t>
      </w:r>
    </w:p>
    <w:p w14:paraId="58DAC3E2" w14:textId="77777777" w:rsidR="00D906AD" w:rsidRDefault="00D906AD" w:rsidP="00D906AD">
      <w:pPr>
        <w:jc w:val="both"/>
      </w:pPr>
      <w:r>
        <w:rPr>
          <w:rFonts w:ascii="Calibri" w:eastAsia="Calibri" w:hAnsi="Calibri" w:cs="Calibri"/>
        </w:rPr>
        <w:t>Yeah, of course I had expectations. I think all my expectations were met.</w:t>
      </w:r>
      <w:r>
        <w:t xml:space="preserve"> </w:t>
      </w:r>
      <w:r>
        <w:rPr>
          <w:rFonts w:ascii="Calibri" w:eastAsia="Calibri" w:hAnsi="Calibri" w:cs="Calibri"/>
        </w:rPr>
        <w:t>Then the other, maybe the only expectation that was not met was, I used to think campus or maybe the faculties are in the same place with the student residence.</w:t>
      </w:r>
      <w:r>
        <w:t xml:space="preserve"> </w:t>
      </w:r>
      <w:r>
        <w:rPr>
          <w:rFonts w:ascii="Calibri" w:eastAsia="Calibri" w:hAnsi="Calibri" w:cs="Calibri"/>
        </w:rPr>
        <w:t>I didn't know that I had to get on a bus or get on a tram or get on a metro to go to where the campus is. I think that was the only thing, but it's okay. It's good.</w:t>
      </w:r>
    </w:p>
    <w:p w14:paraId="5B99A2DF" w14:textId="77777777" w:rsidR="00D906AD" w:rsidRDefault="00D906AD" w:rsidP="00D906AD">
      <w:pPr>
        <w:jc w:val="both"/>
      </w:pPr>
    </w:p>
    <w:p w14:paraId="300A22D3" w14:textId="77777777" w:rsidR="00D906AD" w:rsidRPr="00123D28" w:rsidRDefault="00D906AD" w:rsidP="00D906AD">
      <w:pPr>
        <w:jc w:val="both"/>
        <w:rPr>
          <w:rFonts w:ascii="Calibri" w:eastAsia="Calibri" w:hAnsi="Calibri" w:cs="Calibri"/>
          <w:b/>
          <w:bCs/>
        </w:rPr>
      </w:pPr>
      <w:r w:rsidRPr="00123D28">
        <w:rPr>
          <w:rFonts w:ascii="Calibri" w:eastAsia="Calibri" w:hAnsi="Calibri" w:cs="Calibri"/>
          <w:b/>
          <w:bCs/>
        </w:rPr>
        <w:t>T</w:t>
      </w:r>
    </w:p>
    <w:p w14:paraId="0FE6BC04" w14:textId="77777777" w:rsidR="00D906AD" w:rsidRDefault="00D906AD" w:rsidP="00D906AD">
      <w:pPr>
        <w:jc w:val="both"/>
      </w:pPr>
      <w:r>
        <w:rPr>
          <w:rFonts w:ascii="Calibri" w:eastAsia="Calibri" w:hAnsi="Calibri" w:cs="Calibri"/>
        </w:rPr>
        <w:lastRenderedPageBreak/>
        <w:t>Yeah. That's the specialty of Charles University.</w:t>
      </w:r>
      <w:r>
        <w:t xml:space="preserve"> </w:t>
      </w:r>
      <w:r>
        <w:rPr>
          <w:rFonts w:ascii="Calibri" w:eastAsia="Calibri" w:hAnsi="Calibri" w:cs="Calibri"/>
        </w:rPr>
        <w:t>Like it's all over the Prague. Maybe you didn't know it, but there is also like faculties of Charles University, which is not even in Prague, like in different city.</w:t>
      </w:r>
    </w:p>
    <w:p w14:paraId="21C7A43F" w14:textId="77777777" w:rsidR="00D906AD" w:rsidRDefault="00D906AD" w:rsidP="00D906AD">
      <w:pPr>
        <w:jc w:val="both"/>
      </w:pPr>
    </w:p>
    <w:p w14:paraId="02F4C09C" w14:textId="77777777" w:rsidR="00D906AD" w:rsidRPr="00123D28" w:rsidRDefault="00D906AD" w:rsidP="00D906AD">
      <w:pPr>
        <w:jc w:val="both"/>
        <w:rPr>
          <w:b/>
          <w:bCs/>
        </w:rPr>
      </w:pPr>
      <w:r w:rsidRPr="00123D28">
        <w:rPr>
          <w:b/>
          <w:bCs/>
        </w:rPr>
        <w:t>R</w:t>
      </w:r>
    </w:p>
    <w:p w14:paraId="028DCB3C" w14:textId="77777777" w:rsidR="00D906AD" w:rsidRDefault="00D906AD" w:rsidP="00D906AD">
      <w:pPr>
        <w:jc w:val="both"/>
      </w:pPr>
      <w:r>
        <w:rPr>
          <w:rFonts w:ascii="Calibri" w:eastAsia="Calibri" w:hAnsi="Calibri" w:cs="Calibri"/>
        </w:rPr>
        <w:t xml:space="preserve">Oh yeah. I actually had, is it the faculty of medicine? </w:t>
      </w:r>
      <w:r>
        <w:t xml:space="preserve"> </w:t>
      </w:r>
      <w:r>
        <w:rPr>
          <w:rFonts w:ascii="Calibri" w:eastAsia="Calibri" w:hAnsi="Calibri" w:cs="Calibri"/>
        </w:rPr>
        <w:t>It's outside Prague.</w:t>
      </w:r>
    </w:p>
    <w:p w14:paraId="14BA76DF" w14:textId="77777777" w:rsidR="00D906AD" w:rsidRDefault="00D906AD" w:rsidP="00D906AD">
      <w:pPr>
        <w:jc w:val="both"/>
      </w:pPr>
    </w:p>
    <w:p w14:paraId="506F0AB8" w14:textId="77777777" w:rsidR="00D906AD" w:rsidRPr="00123D28" w:rsidRDefault="00D906AD" w:rsidP="00D906AD">
      <w:pPr>
        <w:jc w:val="both"/>
        <w:rPr>
          <w:b/>
          <w:bCs/>
        </w:rPr>
      </w:pPr>
      <w:r w:rsidRPr="00123D28">
        <w:rPr>
          <w:b/>
          <w:bCs/>
        </w:rPr>
        <w:t>T</w:t>
      </w:r>
    </w:p>
    <w:p w14:paraId="4EFB1286" w14:textId="77777777" w:rsidR="00D906AD" w:rsidRDefault="00D906AD" w:rsidP="00D906AD">
      <w:pPr>
        <w:jc w:val="both"/>
      </w:pPr>
      <w:r>
        <w:rPr>
          <w:rFonts w:ascii="Calibri" w:eastAsia="Calibri" w:hAnsi="Calibri" w:cs="Calibri"/>
        </w:rPr>
        <w:t>So that's the funny thing. Like when I go abroad, I was like surprised when I see like this huge university campuses. I'm like, oh, that's so interesting.</w:t>
      </w:r>
    </w:p>
    <w:p w14:paraId="1102729A" w14:textId="77777777" w:rsidR="00D906AD" w:rsidRDefault="00D906AD" w:rsidP="00D906AD">
      <w:pPr>
        <w:jc w:val="both"/>
      </w:pPr>
    </w:p>
    <w:p w14:paraId="25F34235" w14:textId="77777777" w:rsidR="00D906AD" w:rsidRPr="00524BDF" w:rsidRDefault="00D906AD" w:rsidP="00D906AD">
      <w:pPr>
        <w:jc w:val="both"/>
        <w:rPr>
          <w:b/>
          <w:bCs/>
        </w:rPr>
      </w:pPr>
      <w:r w:rsidRPr="00524BDF">
        <w:rPr>
          <w:b/>
          <w:bCs/>
        </w:rPr>
        <w:t>R</w:t>
      </w:r>
    </w:p>
    <w:p w14:paraId="003FB0F1" w14:textId="77777777" w:rsidR="00D906AD" w:rsidRDefault="00D906AD" w:rsidP="00D906AD">
      <w:pPr>
        <w:jc w:val="both"/>
      </w:pPr>
      <w:r>
        <w:rPr>
          <w:rFonts w:ascii="Calibri" w:eastAsia="Calibri" w:hAnsi="Calibri" w:cs="Calibri"/>
        </w:rPr>
        <w:t>Like it's all in the one place. Yeah. Everything is in one place.</w:t>
      </w:r>
    </w:p>
    <w:p w14:paraId="2673BE2E" w14:textId="77777777" w:rsidR="00D906AD" w:rsidRDefault="00D906AD" w:rsidP="00D906AD">
      <w:pPr>
        <w:jc w:val="both"/>
      </w:pPr>
    </w:p>
    <w:p w14:paraId="4153C022" w14:textId="77777777" w:rsidR="00D906AD" w:rsidRPr="00524BDF" w:rsidRDefault="00D906AD" w:rsidP="00D906AD">
      <w:pPr>
        <w:jc w:val="both"/>
        <w:rPr>
          <w:rFonts w:ascii="Calibri" w:eastAsia="Calibri" w:hAnsi="Calibri" w:cs="Calibri"/>
          <w:b/>
          <w:bCs/>
        </w:rPr>
      </w:pPr>
      <w:r w:rsidRPr="00524BDF">
        <w:rPr>
          <w:rFonts w:ascii="Calibri" w:eastAsia="Calibri" w:hAnsi="Calibri" w:cs="Calibri"/>
          <w:b/>
          <w:bCs/>
        </w:rPr>
        <w:t>T</w:t>
      </w:r>
    </w:p>
    <w:p w14:paraId="44FE9CE9" w14:textId="77777777" w:rsidR="00D906AD" w:rsidRDefault="00D906AD" w:rsidP="00D906AD">
      <w:pPr>
        <w:jc w:val="both"/>
      </w:pPr>
      <w:r>
        <w:rPr>
          <w:rFonts w:ascii="Calibri" w:eastAsia="Calibri" w:hAnsi="Calibri" w:cs="Calibri"/>
        </w:rPr>
        <w:t>Yeah. That's cool.</w:t>
      </w:r>
    </w:p>
    <w:p w14:paraId="76D67833" w14:textId="77777777" w:rsidR="00D906AD" w:rsidRDefault="00D906AD" w:rsidP="00D906AD">
      <w:pPr>
        <w:jc w:val="both"/>
      </w:pPr>
    </w:p>
    <w:p w14:paraId="1CCE2967" w14:textId="77777777" w:rsidR="00D906AD" w:rsidRPr="00524BDF" w:rsidRDefault="00D906AD" w:rsidP="00D906AD">
      <w:pPr>
        <w:jc w:val="both"/>
        <w:rPr>
          <w:b/>
          <w:bCs/>
        </w:rPr>
      </w:pPr>
      <w:r w:rsidRPr="00524BDF">
        <w:rPr>
          <w:b/>
          <w:bCs/>
        </w:rPr>
        <w:t>T</w:t>
      </w:r>
    </w:p>
    <w:p w14:paraId="2C17050C" w14:textId="77777777" w:rsidR="00D906AD" w:rsidRDefault="00D906AD" w:rsidP="00D906AD">
      <w:pPr>
        <w:jc w:val="both"/>
        <w:rPr>
          <w:rFonts w:ascii="Calibri" w:eastAsia="Calibri" w:hAnsi="Calibri" w:cs="Calibri"/>
        </w:rPr>
      </w:pPr>
      <w:r>
        <w:rPr>
          <w:rFonts w:ascii="Calibri" w:eastAsia="Calibri" w:hAnsi="Calibri" w:cs="Calibri"/>
        </w:rPr>
        <w:t>So, and, uh, like you say economics there, but was like, how is the transition from studying the bachelor in Zambia and studying it here in Prague?</w:t>
      </w:r>
    </w:p>
    <w:p w14:paraId="0A2972C8" w14:textId="77777777" w:rsidR="00D906AD" w:rsidRDefault="00D906AD" w:rsidP="00D906AD">
      <w:pPr>
        <w:jc w:val="both"/>
        <w:rPr>
          <w:rFonts w:ascii="Calibri" w:eastAsia="Calibri" w:hAnsi="Calibri" w:cs="Calibri"/>
        </w:rPr>
      </w:pPr>
    </w:p>
    <w:p w14:paraId="732518D4" w14:textId="77777777" w:rsidR="00D906AD" w:rsidRPr="00524BDF" w:rsidRDefault="00D906AD" w:rsidP="00D906AD">
      <w:pPr>
        <w:jc w:val="both"/>
        <w:rPr>
          <w:rFonts w:ascii="Calibri" w:eastAsia="Calibri" w:hAnsi="Calibri" w:cs="Calibri"/>
          <w:b/>
          <w:bCs/>
        </w:rPr>
      </w:pPr>
      <w:r w:rsidRPr="00524BDF">
        <w:rPr>
          <w:rFonts w:ascii="Calibri" w:eastAsia="Calibri" w:hAnsi="Calibri" w:cs="Calibri"/>
          <w:b/>
          <w:bCs/>
        </w:rPr>
        <w:t>R</w:t>
      </w:r>
    </w:p>
    <w:p w14:paraId="7136635D" w14:textId="77777777" w:rsidR="00D906AD" w:rsidRDefault="00D906AD" w:rsidP="00D906AD">
      <w:pPr>
        <w:jc w:val="both"/>
      </w:pPr>
      <w:r>
        <w:rPr>
          <w:rFonts w:ascii="Calibri" w:eastAsia="Calibri" w:hAnsi="Calibri" w:cs="Calibri"/>
        </w:rPr>
        <w:t xml:space="preserve">Actually the transition, in Zambia mostly it was more of theory, but I think here there's more of practical way, too much analysis. I think almost in every course you need to do some analysis. </w:t>
      </w:r>
    </w:p>
    <w:p w14:paraId="4E8EEBA2" w14:textId="77777777" w:rsidR="00D906AD" w:rsidRDefault="00D906AD" w:rsidP="00D906AD">
      <w:pPr>
        <w:jc w:val="both"/>
      </w:pPr>
    </w:p>
    <w:p w14:paraId="5BF281A3" w14:textId="77777777" w:rsidR="00D906AD" w:rsidRPr="00524BDF" w:rsidRDefault="00D906AD" w:rsidP="00D906AD">
      <w:pPr>
        <w:jc w:val="both"/>
        <w:rPr>
          <w:b/>
          <w:bCs/>
        </w:rPr>
      </w:pPr>
      <w:r w:rsidRPr="00524BDF">
        <w:rPr>
          <w:b/>
          <w:bCs/>
        </w:rPr>
        <w:t>T</w:t>
      </w:r>
    </w:p>
    <w:p w14:paraId="0164379D" w14:textId="77777777" w:rsidR="00D906AD" w:rsidRPr="0023254A" w:rsidRDefault="00D906AD" w:rsidP="00D906AD">
      <w:pPr>
        <w:jc w:val="both"/>
      </w:pPr>
      <w:r>
        <w:rPr>
          <w:rFonts w:ascii="Calibri" w:eastAsia="Calibri" w:hAnsi="Calibri" w:cs="Calibri"/>
        </w:rPr>
        <w:t xml:space="preserve">Yeah. That's interesting. I was probably not thinking about it that way, but, and, uh, how was the math? Like, I know, like for, from like in my, what I believe, like the, like what is specific about the bachelor here, it's like we have like a hard math, but it helps us with the statistics </w:t>
      </w:r>
      <w:r>
        <w:rPr>
          <w:rFonts w:ascii="Calibri" w:eastAsia="Calibri" w:hAnsi="Calibri" w:cs="Calibri"/>
        </w:rPr>
        <w:lastRenderedPageBreak/>
        <w:t>and econometrics later.</w:t>
      </w:r>
      <w:r>
        <w:t xml:space="preserve"> </w:t>
      </w:r>
      <w:r>
        <w:rPr>
          <w:rFonts w:ascii="Calibri" w:eastAsia="Calibri" w:hAnsi="Calibri" w:cs="Calibri"/>
        </w:rPr>
        <w:t>So would you also the same, uh, let me say like the, what was like the math hardest thing?</w:t>
      </w:r>
    </w:p>
    <w:p w14:paraId="7CB63D00" w14:textId="77777777" w:rsidR="00D906AD" w:rsidRDefault="00D906AD" w:rsidP="00D906AD">
      <w:pPr>
        <w:jc w:val="both"/>
        <w:rPr>
          <w:rFonts w:ascii="Calibri" w:eastAsia="Calibri" w:hAnsi="Calibri" w:cs="Calibri"/>
        </w:rPr>
      </w:pPr>
    </w:p>
    <w:p w14:paraId="764F2754" w14:textId="77777777" w:rsidR="00D906AD" w:rsidRPr="00524BDF" w:rsidRDefault="00D906AD" w:rsidP="00D906AD">
      <w:pPr>
        <w:jc w:val="both"/>
        <w:rPr>
          <w:rFonts w:ascii="Calibri" w:eastAsia="Calibri" w:hAnsi="Calibri" w:cs="Calibri"/>
          <w:b/>
          <w:bCs/>
        </w:rPr>
      </w:pPr>
      <w:r w:rsidRPr="00524BDF">
        <w:rPr>
          <w:rFonts w:ascii="Calibri" w:eastAsia="Calibri" w:hAnsi="Calibri" w:cs="Calibri"/>
          <w:b/>
          <w:bCs/>
        </w:rPr>
        <w:t>R</w:t>
      </w:r>
    </w:p>
    <w:p w14:paraId="55A4B055" w14:textId="77777777" w:rsidR="00D906AD" w:rsidRPr="0071358A" w:rsidRDefault="00D906AD" w:rsidP="00D906AD">
      <w:pPr>
        <w:jc w:val="both"/>
      </w:pPr>
      <w:r>
        <w:rPr>
          <w:rFonts w:ascii="Calibri" w:eastAsia="Calibri" w:hAnsi="Calibri" w:cs="Calibri"/>
        </w:rPr>
        <w:t>Okay. So like, uh, I have not done mathematics as a course here, but of course I've encountered mathematics in different courses, like microeconomics. However, um, uh, the first year mathematics, yes, there was a lot of calculations, but, um, then that gave me a little bit of troubles.</w:t>
      </w:r>
      <w:r>
        <w:t xml:space="preserve"> </w:t>
      </w:r>
      <w:r>
        <w:rPr>
          <w:rFonts w:ascii="Calibri" w:eastAsia="Calibri" w:hAnsi="Calibri" w:cs="Calibri"/>
        </w:rPr>
        <w:t>Mathematics for economics, it was really something that, um, we came over it. Yeah.</w:t>
      </w:r>
    </w:p>
    <w:p w14:paraId="2A0D9F99" w14:textId="77777777" w:rsidR="00D906AD" w:rsidRDefault="00D906AD" w:rsidP="00D906AD">
      <w:pPr>
        <w:jc w:val="both"/>
        <w:rPr>
          <w:rFonts w:ascii="Calibri" w:eastAsia="Calibri" w:hAnsi="Calibri" w:cs="Calibri"/>
        </w:rPr>
      </w:pPr>
    </w:p>
    <w:p w14:paraId="67B06794" w14:textId="77777777" w:rsidR="00D906AD" w:rsidRPr="00524BDF" w:rsidRDefault="00D906AD" w:rsidP="00D906AD">
      <w:pPr>
        <w:jc w:val="both"/>
        <w:rPr>
          <w:rFonts w:ascii="Calibri" w:eastAsia="Calibri" w:hAnsi="Calibri" w:cs="Calibri"/>
          <w:b/>
          <w:bCs/>
        </w:rPr>
      </w:pPr>
      <w:r w:rsidRPr="00524BDF">
        <w:rPr>
          <w:rFonts w:ascii="Calibri" w:eastAsia="Calibri" w:hAnsi="Calibri" w:cs="Calibri"/>
          <w:b/>
          <w:bCs/>
        </w:rPr>
        <w:t>T</w:t>
      </w:r>
    </w:p>
    <w:p w14:paraId="75827F0A" w14:textId="77777777" w:rsidR="00D906AD" w:rsidRPr="00F950A0" w:rsidRDefault="00D906AD" w:rsidP="00D906AD">
      <w:pPr>
        <w:jc w:val="both"/>
      </w:pPr>
      <w:r>
        <w:rPr>
          <w:rFonts w:ascii="Calibri" w:eastAsia="Calibri" w:hAnsi="Calibri" w:cs="Calibri"/>
        </w:rPr>
        <w:t>And it is  interesting, like how, how the economics in a bachelor in Zambia works, if it's also, uh, the, the line, like you, you studied, uh, like here, the IES, like you start with the math one, then you have math two, then you have statistics, then econometrics, econometrics two.</w:t>
      </w:r>
      <w:r>
        <w:t xml:space="preserve"> </w:t>
      </w:r>
      <w:r>
        <w:rPr>
          <w:rFonts w:ascii="Calibri" w:eastAsia="Calibri" w:hAnsi="Calibri" w:cs="Calibri"/>
        </w:rPr>
        <w:t>So is it similar?</w:t>
      </w:r>
    </w:p>
    <w:p w14:paraId="2A50A084" w14:textId="77777777" w:rsidR="00D906AD" w:rsidRDefault="00D906AD" w:rsidP="00D906AD">
      <w:pPr>
        <w:jc w:val="both"/>
        <w:rPr>
          <w:rFonts w:ascii="Calibri" w:eastAsia="Calibri" w:hAnsi="Calibri" w:cs="Calibri"/>
        </w:rPr>
      </w:pPr>
    </w:p>
    <w:p w14:paraId="722AA16C" w14:textId="77777777" w:rsidR="00D906AD" w:rsidRPr="00524BDF" w:rsidRDefault="00D906AD" w:rsidP="00D906AD">
      <w:pPr>
        <w:jc w:val="both"/>
        <w:rPr>
          <w:rFonts w:ascii="Calibri" w:eastAsia="Calibri" w:hAnsi="Calibri" w:cs="Calibri"/>
          <w:b/>
          <w:bCs/>
        </w:rPr>
      </w:pPr>
      <w:r w:rsidRPr="00524BDF">
        <w:rPr>
          <w:rFonts w:ascii="Calibri" w:eastAsia="Calibri" w:hAnsi="Calibri" w:cs="Calibri"/>
          <w:b/>
          <w:bCs/>
        </w:rPr>
        <w:t>R</w:t>
      </w:r>
    </w:p>
    <w:p w14:paraId="687F9249" w14:textId="77777777" w:rsidR="00D906AD" w:rsidRDefault="00D906AD" w:rsidP="00D906AD">
      <w:pPr>
        <w:jc w:val="both"/>
        <w:rPr>
          <w:rFonts w:ascii="Calibri" w:eastAsia="Calibri" w:hAnsi="Calibri" w:cs="Calibri"/>
        </w:rPr>
      </w:pPr>
      <w:r>
        <w:rPr>
          <w:rFonts w:ascii="Calibri" w:eastAsia="Calibri" w:hAnsi="Calibri" w:cs="Calibri"/>
        </w:rPr>
        <w:t>Um, maybe a little bit similar, but in Zambia, um, there was fundamentals of mathematics, then after fundamentals of mathematics, um, we did mathematics for economics and statistics at the same time. Then there was econometrics one and econometrics two.</w:t>
      </w:r>
    </w:p>
    <w:p w14:paraId="011BE380" w14:textId="77777777" w:rsidR="00D906AD" w:rsidRDefault="00D906AD" w:rsidP="00D906AD">
      <w:pPr>
        <w:jc w:val="both"/>
        <w:rPr>
          <w:rFonts w:ascii="Calibri" w:eastAsia="Calibri" w:hAnsi="Calibri" w:cs="Calibri"/>
        </w:rPr>
      </w:pPr>
    </w:p>
    <w:p w14:paraId="25F344F9" w14:textId="77777777" w:rsidR="00D906AD" w:rsidRPr="00A47506" w:rsidRDefault="00D906AD" w:rsidP="00D906AD">
      <w:pPr>
        <w:jc w:val="both"/>
        <w:rPr>
          <w:rFonts w:ascii="Calibri" w:eastAsia="Calibri" w:hAnsi="Calibri" w:cs="Calibri"/>
          <w:b/>
          <w:bCs/>
        </w:rPr>
      </w:pPr>
      <w:r w:rsidRPr="00A47506">
        <w:rPr>
          <w:rFonts w:ascii="Calibri" w:eastAsia="Calibri" w:hAnsi="Calibri" w:cs="Calibri"/>
          <w:b/>
          <w:bCs/>
        </w:rPr>
        <w:t>T</w:t>
      </w:r>
    </w:p>
    <w:p w14:paraId="00A9C307" w14:textId="77777777" w:rsidR="00D906AD" w:rsidRDefault="00D906AD" w:rsidP="00D906AD">
      <w:pPr>
        <w:jc w:val="both"/>
        <w:rPr>
          <w:rFonts w:ascii="Calibri" w:eastAsia="Calibri" w:hAnsi="Calibri" w:cs="Calibri"/>
        </w:rPr>
      </w:pPr>
      <w:r>
        <w:rPr>
          <w:rFonts w:ascii="Calibri" w:eastAsia="Calibri" w:hAnsi="Calibri" w:cs="Calibri"/>
        </w:rPr>
        <w:t>And did you use, so you said it was sort of about theory, so did you use like some software to like, work with the time?</w:t>
      </w:r>
    </w:p>
    <w:p w14:paraId="0BAB95DC" w14:textId="77777777" w:rsidR="00D906AD" w:rsidRDefault="00D906AD" w:rsidP="00D906AD">
      <w:pPr>
        <w:jc w:val="both"/>
        <w:rPr>
          <w:rFonts w:ascii="Calibri" w:eastAsia="Calibri" w:hAnsi="Calibri" w:cs="Calibri"/>
        </w:rPr>
      </w:pPr>
    </w:p>
    <w:p w14:paraId="50A0DE7E" w14:textId="77777777" w:rsidR="00D906AD" w:rsidRPr="00524BDF" w:rsidRDefault="00D906AD" w:rsidP="00D906AD">
      <w:pPr>
        <w:jc w:val="both"/>
        <w:rPr>
          <w:rFonts w:ascii="Calibri" w:eastAsia="Calibri" w:hAnsi="Calibri" w:cs="Calibri"/>
          <w:b/>
          <w:bCs/>
        </w:rPr>
      </w:pPr>
      <w:r w:rsidRPr="00524BDF">
        <w:rPr>
          <w:rFonts w:ascii="Calibri" w:eastAsia="Calibri" w:hAnsi="Calibri" w:cs="Calibri"/>
          <w:b/>
          <w:bCs/>
        </w:rPr>
        <w:t>R</w:t>
      </w:r>
    </w:p>
    <w:p w14:paraId="468472FF" w14:textId="77777777" w:rsidR="00D906AD" w:rsidRDefault="00D906AD" w:rsidP="00D906AD">
      <w:pPr>
        <w:jc w:val="both"/>
      </w:pPr>
      <w:r>
        <w:rPr>
          <w:rFonts w:ascii="Calibri" w:eastAsia="Calibri" w:hAnsi="Calibri" w:cs="Calibri"/>
        </w:rPr>
        <w:t>Okay. We used software, but not as much as we do here.</w:t>
      </w:r>
    </w:p>
    <w:p w14:paraId="623C77B4" w14:textId="77777777" w:rsidR="00D906AD" w:rsidRDefault="00D906AD" w:rsidP="00D906AD">
      <w:pPr>
        <w:jc w:val="both"/>
        <w:rPr>
          <w:rFonts w:ascii="Calibri" w:eastAsia="Calibri" w:hAnsi="Calibri" w:cs="Calibri"/>
        </w:rPr>
      </w:pPr>
    </w:p>
    <w:p w14:paraId="44C910C7" w14:textId="77777777" w:rsidR="00D906AD" w:rsidRPr="00A47506" w:rsidRDefault="00D906AD" w:rsidP="00D906AD">
      <w:pPr>
        <w:jc w:val="both"/>
        <w:rPr>
          <w:rFonts w:ascii="Calibri" w:eastAsia="Calibri" w:hAnsi="Calibri" w:cs="Calibri"/>
          <w:b/>
          <w:bCs/>
        </w:rPr>
      </w:pPr>
      <w:r w:rsidRPr="00A47506">
        <w:rPr>
          <w:rFonts w:ascii="Calibri" w:eastAsia="Calibri" w:hAnsi="Calibri" w:cs="Calibri"/>
          <w:b/>
          <w:bCs/>
        </w:rPr>
        <w:t>T</w:t>
      </w:r>
    </w:p>
    <w:p w14:paraId="70957AB5" w14:textId="77777777" w:rsidR="00D906AD" w:rsidRDefault="00D906AD" w:rsidP="00D906AD">
      <w:pPr>
        <w:jc w:val="both"/>
        <w:rPr>
          <w:rFonts w:ascii="Calibri" w:eastAsia="Calibri" w:hAnsi="Calibri" w:cs="Calibri"/>
        </w:rPr>
      </w:pPr>
      <w:r>
        <w:rPr>
          <w:rFonts w:ascii="Calibri" w:eastAsia="Calibri" w:hAnsi="Calibri" w:cs="Calibri"/>
        </w:rPr>
        <w:t>Um, and the, the also kind of thing, uh, like that, uh, you've, you probably don't know, like high school system is here, but, uh, I was thinking about like some question, like, that's also like, do you think like you have, like, you have the like good, uh, mathematical ground from the high school to study at the university?</w:t>
      </w:r>
    </w:p>
    <w:p w14:paraId="3191587B" w14:textId="77777777" w:rsidR="00D906AD" w:rsidRDefault="00D906AD" w:rsidP="00D906AD">
      <w:pPr>
        <w:jc w:val="both"/>
        <w:rPr>
          <w:rFonts w:ascii="Calibri" w:eastAsia="Calibri" w:hAnsi="Calibri" w:cs="Calibri"/>
        </w:rPr>
      </w:pPr>
    </w:p>
    <w:p w14:paraId="2FFC41B9" w14:textId="77777777" w:rsidR="00D906AD" w:rsidRPr="00A47506" w:rsidRDefault="00D906AD" w:rsidP="00D906AD">
      <w:pPr>
        <w:jc w:val="both"/>
        <w:rPr>
          <w:rFonts w:ascii="Calibri" w:eastAsia="Calibri" w:hAnsi="Calibri" w:cs="Calibri"/>
          <w:b/>
          <w:bCs/>
        </w:rPr>
      </w:pPr>
      <w:r w:rsidRPr="00A47506">
        <w:rPr>
          <w:rFonts w:ascii="Calibri" w:eastAsia="Calibri" w:hAnsi="Calibri" w:cs="Calibri"/>
          <w:b/>
          <w:bCs/>
        </w:rPr>
        <w:t>R</w:t>
      </w:r>
    </w:p>
    <w:p w14:paraId="7B722447" w14:textId="77777777" w:rsidR="00D906AD" w:rsidRPr="006D3DBB" w:rsidRDefault="00D906AD" w:rsidP="00D906AD">
      <w:pPr>
        <w:jc w:val="both"/>
        <w:rPr>
          <w:rFonts w:ascii="Calibri" w:eastAsia="Calibri" w:hAnsi="Calibri" w:cs="Calibri"/>
        </w:rPr>
      </w:pPr>
      <w:r>
        <w:rPr>
          <w:rFonts w:ascii="Calibri" w:eastAsia="Calibri" w:hAnsi="Calibri" w:cs="Calibri"/>
        </w:rPr>
        <w:t xml:space="preserve">Yeah, we had good mathematical backgrounds. Um, I think, uh, from pre grades up to the 12th grade, there's usually mathematics throughout. </w:t>
      </w:r>
    </w:p>
    <w:p w14:paraId="64E6C255" w14:textId="77777777" w:rsidR="00D906AD" w:rsidRDefault="00D906AD" w:rsidP="00D906AD">
      <w:pPr>
        <w:jc w:val="both"/>
      </w:pPr>
    </w:p>
    <w:p w14:paraId="03BA318A" w14:textId="77777777" w:rsidR="00D906AD" w:rsidRPr="00A47506" w:rsidRDefault="00D906AD" w:rsidP="00D906AD">
      <w:pPr>
        <w:jc w:val="both"/>
        <w:rPr>
          <w:b/>
          <w:bCs/>
        </w:rPr>
      </w:pPr>
      <w:r w:rsidRPr="00A47506">
        <w:rPr>
          <w:b/>
          <w:bCs/>
        </w:rPr>
        <w:t>T</w:t>
      </w:r>
    </w:p>
    <w:p w14:paraId="190B3BE0" w14:textId="77777777" w:rsidR="00D906AD" w:rsidRDefault="00D906AD" w:rsidP="00D906AD">
      <w:pPr>
        <w:jc w:val="both"/>
        <w:rPr>
          <w:rFonts w:ascii="Calibri" w:eastAsia="Calibri" w:hAnsi="Calibri" w:cs="Calibri"/>
        </w:rPr>
      </w:pPr>
      <w:r>
        <w:rPr>
          <w:rFonts w:ascii="Calibri" w:eastAsia="Calibri" w:hAnsi="Calibri" w:cs="Calibri"/>
        </w:rPr>
        <w:t>And did you have like the, some special, like focused elementary or high school on mathematics or was it?</w:t>
      </w:r>
    </w:p>
    <w:p w14:paraId="5F04B174" w14:textId="77777777" w:rsidR="00D906AD" w:rsidRDefault="00D906AD" w:rsidP="00D906AD">
      <w:pPr>
        <w:jc w:val="both"/>
        <w:rPr>
          <w:rFonts w:ascii="Calibri" w:eastAsia="Calibri" w:hAnsi="Calibri" w:cs="Calibri"/>
        </w:rPr>
      </w:pPr>
    </w:p>
    <w:p w14:paraId="52188801" w14:textId="77777777" w:rsidR="00D906AD" w:rsidRPr="00A47506" w:rsidRDefault="00D906AD" w:rsidP="00D906AD">
      <w:pPr>
        <w:jc w:val="both"/>
        <w:rPr>
          <w:rFonts w:ascii="Calibri" w:eastAsia="Calibri" w:hAnsi="Calibri" w:cs="Calibri"/>
          <w:b/>
          <w:bCs/>
        </w:rPr>
      </w:pPr>
      <w:r w:rsidRPr="00A47506">
        <w:rPr>
          <w:rFonts w:ascii="Calibri" w:eastAsia="Calibri" w:hAnsi="Calibri" w:cs="Calibri"/>
          <w:b/>
          <w:bCs/>
        </w:rPr>
        <w:t>R</w:t>
      </w:r>
    </w:p>
    <w:p w14:paraId="1226788A" w14:textId="77777777" w:rsidR="00D906AD" w:rsidRPr="0086034B" w:rsidRDefault="00D906AD" w:rsidP="00D906AD">
      <w:pPr>
        <w:jc w:val="both"/>
      </w:pPr>
      <w:r>
        <w:rPr>
          <w:rFonts w:ascii="Calibri" w:eastAsia="Calibri" w:hAnsi="Calibri" w:cs="Calibri"/>
        </w:rPr>
        <w:t>Okay. So there was ordinary mathematics and there was also additional mathematics, which I took, I took both. Yeah.</w:t>
      </w:r>
      <w:r>
        <w:t xml:space="preserve"> </w:t>
      </w:r>
      <w:r>
        <w:rPr>
          <w:rFonts w:ascii="Calibri" w:eastAsia="Calibri" w:hAnsi="Calibri" w:cs="Calibri"/>
        </w:rPr>
        <w:t>I took both ordinary mathematics and then additional mathematics.</w:t>
      </w:r>
    </w:p>
    <w:p w14:paraId="68EB085E" w14:textId="77777777" w:rsidR="00D906AD" w:rsidRDefault="00D906AD" w:rsidP="00D906AD">
      <w:pPr>
        <w:jc w:val="both"/>
        <w:rPr>
          <w:rFonts w:ascii="Calibri" w:eastAsia="Calibri" w:hAnsi="Calibri" w:cs="Calibri"/>
        </w:rPr>
      </w:pPr>
    </w:p>
    <w:p w14:paraId="1BACEDDE" w14:textId="77777777" w:rsidR="00D906AD" w:rsidRPr="0086034B" w:rsidRDefault="00D906AD" w:rsidP="00D906AD">
      <w:pPr>
        <w:jc w:val="both"/>
        <w:rPr>
          <w:rFonts w:ascii="Calibri" w:eastAsia="Calibri" w:hAnsi="Calibri" w:cs="Calibri"/>
          <w:b/>
          <w:bCs/>
        </w:rPr>
      </w:pPr>
      <w:r w:rsidRPr="0086034B">
        <w:rPr>
          <w:rFonts w:ascii="Calibri" w:eastAsia="Calibri" w:hAnsi="Calibri" w:cs="Calibri"/>
          <w:b/>
          <w:bCs/>
        </w:rPr>
        <w:t>T</w:t>
      </w:r>
    </w:p>
    <w:p w14:paraId="542E30D1" w14:textId="77777777" w:rsidR="00D906AD" w:rsidRDefault="00D906AD" w:rsidP="00D906AD">
      <w:pPr>
        <w:jc w:val="both"/>
      </w:pPr>
      <w:r>
        <w:rPr>
          <w:rFonts w:ascii="Calibri" w:eastAsia="Calibri" w:hAnsi="Calibri" w:cs="Calibri"/>
        </w:rPr>
        <w:t>Yeah. So, so you choose to like do more advanced math than it was necessary.</w:t>
      </w:r>
    </w:p>
    <w:p w14:paraId="0B13B398" w14:textId="77777777" w:rsidR="00D906AD" w:rsidRDefault="00D906AD" w:rsidP="00D906AD">
      <w:pPr>
        <w:jc w:val="both"/>
      </w:pPr>
    </w:p>
    <w:p w14:paraId="0DDD96C1" w14:textId="77777777" w:rsidR="00D906AD" w:rsidRPr="0086034B" w:rsidRDefault="00D906AD" w:rsidP="00D906AD">
      <w:pPr>
        <w:jc w:val="both"/>
        <w:rPr>
          <w:b/>
          <w:bCs/>
        </w:rPr>
      </w:pPr>
      <w:r w:rsidRPr="0086034B">
        <w:rPr>
          <w:b/>
          <w:bCs/>
        </w:rPr>
        <w:t>R</w:t>
      </w:r>
    </w:p>
    <w:p w14:paraId="08ED1700" w14:textId="77777777" w:rsidR="00D906AD" w:rsidRDefault="00D906AD" w:rsidP="00D906AD">
      <w:pPr>
        <w:jc w:val="both"/>
        <w:rPr>
          <w:rFonts w:ascii="Calibri" w:eastAsia="Calibri" w:hAnsi="Calibri" w:cs="Calibri"/>
        </w:rPr>
      </w:pPr>
      <w:r>
        <w:rPr>
          <w:rFonts w:ascii="Calibri" w:eastAsia="Calibri" w:hAnsi="Calibri" w:cs="Calibri"/>
        </w:rPr>
        <w:t>Yeah. I did both.</w:t>
      </w:r>
    </w:p>
    <w:p w14:paraId="0A9806E9" w14:textId="77777777" w:rsidR="00D906AD" w:rsidRDefault="00D906AD" w:rsidP="00D906AD">
      <w:pPr>
        <w:jc w:val="both"/>
        <w:rPr>
          <w:rFonts w:ascii="Calibri" w:eastAsia="Calibri" w:hAnsi="Calibri" w:cs="Calibri"/>
        </w:rPr>
      </w:pPr>
    </w:p>
    <w:p w14:paraId="054DDD0F" w14:textId="77777777" w:rsidR="00D906AD" w:rsidRPr="0086034B" w:rsidRDefault="00D906AD" w:rsidP="00D906AD">
      <w:pPr>
        <w:jc w:val="both"/>
        <w:rPr>
          <w:rFonts w:ascii="Calibri" w:eastAsia="Calibri" w:hAnsi="Calibri" w:cs="Calibri"/>
          <w:b/>
          <w:bCs/>
        </w:rPr>
      </w:pPr>
      <w:r w:rsidRPr="0086034B">
        <w:rPr>
          <w:rFonts w:ascii="Calibri" w:eastAsia="Calibri" w:hAnsi="Calibri" w:cs="Calibri"/>
          <w:b/>
          <w:bCs/>
        </w:rPr>
        <w:t>T</w:t>
      </w:r>
    </w:p>
    <w:p w14:paraId="172635B5" w14:textId="77777777" w:rsidR="00D906AD" w:rsidRPr="0086034B" w:rsidRDefault="00D906AD" w:rsidP="00D906AD">
      <w:pPr>
        <w:jc w:val="both"/>
      </w:pPr>
      <w:r>
        <w:rPr>
          <w:rFonts w:ascii="Calibri" w:eastAsia="Calibri" w:hAnsi="Calibri" w:cs="Calibri"/>
        </w:rPr>
        <w:t>Yeah.</w:t>
      </w:r>
      <w:r>
        <w:t xml:space="preserve"> </w:t>
      </w:r>
      <w:r>
        <w:rPr>
          <w:rFonts w:ascii="Calibri" w:eastAsia="Calibri" w:hAnsi="Calibri" w:cs="Calibri"/>
        </w:rPr>
        <w:t>Cool. So actually, uh, like I don't know that much in Zambia, so, but I think it's, is this actually English your first language or not?</w:t>
      </w:r>
    </w:p>
    <w:p w14:paraId="2FE72F81" w14:textId="77777777" w:rsidR="00D906AD" w:rsidRDefault="00D906AD" w:rsidP="00D906AD">
      <w:pPr>
        <w:jc w:val="both"/>
        <w:rPr>
          <w:rFonts w:ascii="Calibri" w:eastAsia="Calibri" w:hAnsi="Calibri" w:cs="Calibri"/>
        </w:rPr>
      </w:pPr>
    </w:p>
    <w:p w14:paraId="53163E08" w14:textId="77777777" w:rsidR="00D906AD" w:rsidRPr="006541CF" w:rsidRDefault="00D906AD" w:rsidP="00D906AD">
      <w:pPr>
        <w:jc w:val="both"/>
        <w:rPr>
          <w:rFonts w:ascii="Calibri" w:eastAsia="Calibri" w:hAnsi="Calibri" w:cs="Calibri"/>
          <w:b/>
          <w:bCs/>
        </w:rPr>
      </w:pPr>
      <w:r w:rsidRPr="006541CF">
        <w:rPr>
          <w:rFonts w:ascii="Calibri" w:eastAsia="Calibri" w:hAnsi="Calibri" w:cs="Calibri"/>
          <w:b/>
          <w:bCs/>
        </w:rPr>
        <w:t>R</w:t>
      </w:r>
    </w:p>
    <w:p w14:paraId="17568E67" w14:textId="77777777" w:rsidR="00D906AD" w:rsidRPr="00717B64" w:rsidRDefault="00D906AD" w:rsidP="00D906AD">
      <w:pPr>
        <w:jc w:val="both"/>
      </w:pPr>
      <w:r>
        <w:rPr>
          <w:rFonts w:ascii="Calibri" w:eastAsia="Calibri" w:hAnsi="Calibri" w:cs="Calibri"/>
        </w:rPr>
        <w:t>Uh, English is our official language. Yeah.</w:t>
      </w:r>
      <w:r>
        <w:t xml:space="preserve"> </w:t>
      </w:r>
      <w:r>
        <w:rPr>
          <w:rFonts w:ascii="Calibri" w:eastAsia="Calibri" w:hAnsi="Calibri" w:cs="Calibri"/>
        </w:rPr>
        <w:t>But we have got 72 more languages.</w:t>
      </w:r>
    </w:p>
    <w:p w14:paraId="6EA1C28F" w14:textId="77777777" w:rsidR="00D906AD" w:rsidRDefault="00D906AD" w:rsidP="00D906AD">
      <w:pPr>
        <w:jc w:val="both"/>
        <w:rPr>
          <w:rFonts w:ascii="Calibri" w:eastAsia="Calibri" w:hAnsi="Calibri" w:cs="Calibri"/>
        </w:rPr>
      </w:pPr>
    </w:p>
    <w:p w14:paraId="4EB1CA2E" w14:textId="77777777" w:rsidR="00D906AD" w:rsidRPr="00717B64" w:rsidRDefault="00D906AD" w:rsidP="00D906AD">
      <w:pPr>
        <w:jc w:val="both"/>
        <w:rPr>
          <w:rFonts w:ascii="Calibri" w:eastAsia="Calibri" w:hAnsi="Calibri" w:cs="Calibri"/>
          <w:b/>
          <w:bCs/>
        </w:rPr>
      </w:pPr>
      <w:r w:rsidRPr="00717B64">
        <w:rPr>
          <w:rFonts w:ascii="Calibri" w:eastAsia="Calibri" w:hAnsi="Calibri" w:cs="Calibri"/>
          <w:b/>
          <w:bCs/>
        </w:rPr>
        <w:t>T</w:t>
      </w:r>
    </w:p>
    <w:p w14:paraId="15A625A6" w14:textId="77777777" w:rsidR="00D906AD" w:rsidRDefault="00D906AD" w:rsidP="00D906AD">
      <w:pPr>
        <w:jc w:val="both"/>
        <w:rPr>
          <w:rFonts w:ascii="Calibri" w:eastAsia="Calibri" w:hAnsi="Calibri" w:cs="Calibri"/>
        </w:rPr>
      </w:pPr>
      <w:r>
        <w:rPr>
          <w:rFonts w:ascii="Calibri" w:eastAsia="Calibri" w:hAnsi="Calibri" w:cs="Calibri"/>
        </w:rPr>
        <w:t xml:space="preserve">Do you speak like, like other languages? </w:t>
      </w:r>
    </w:p>
    <w:p w14:paraId="21FF0A1A" w14:textId="77777777" w:rsidR="00D906AD" w:rsidRDefault="00D906AD" w:rsidP="00D906AD">
      <w:pPr>
        <w:jc w:val="both"/>
        <w:rPr>
          <w:rFonts w:ascii="Calibri" w:eastAsia="Calibri" w:hAnsi="Calibri" w:cs="Calibri"/>
        </w:rPr>
      </w:pPr>
    </w:p>
    <w:p w14:paraId="50335525" w14:textId="77777777" w:rsidR="00D906AD" w:rsidRPr="00717B64" w:rsidRDefault="00D906AD" w:rsidP="00D906AD">
      <w:pPr>
        <w:jc w:val="both"/>
        <w:rPr>
          <w:rFonts w:ascii="Calibri" w:eastAsia="Calibri" w:hAnsi="Calibri" w:cs="Calibri"/>
          <w:b/>
          <w:bCs/>
        </w:rPr>
      </w:pPr>
      <w:r w:rsidRPr="00717B64">
        <w:rPr>
          <w:rFonts w:ascii="Calibri" w:eastAsia="Calibri" w:hAnsi="Calibri" w:cs="Calibri"/>
          <w:b/>
          <w:bCs/>
        </w:rPr>
        <w:lastRenderedPageBreak/>
        <w:t>R</w:t>
      </w:r>
    </w:p>
    <w:p w14:paraId="5C565424" w14:textId="77777777" w:rsidR="00D906AD" w:rsidRPr="0027474F" w:rsidRDefault="00D906AD" w:rsidP="00D906AD">
      <w:pPr>
        <w:jc w:val="both"/>
        <w:rPr>
          <w:rFonts w:ascii="Calibri" w:eastAsia="Calibri" w:hAnsi="Calibri" w:cs="Calibri"/>
        </w:rPr>
      </w:pPr>
      <w:r>
        <w:rPr>
          <w:rFonts w:ascii="Calibri" w:eastAsia="Calibri" w:hAnsi="Calibri" w:cs="Calibri"/>
        </w:rPr>
        <w:t>Uh, yes, I do. I can speak Tonga, which is my mother tongue. I can speak, uh, Nyanja. I can speak Bemba. I can speak Ila. I can speak, uh, Lenje. Uh, a little bit of Tokalea. Um, and I can understand a few others.</w:t>
      </w:r>
    </w:p>
    <w:p w14:paraId="76E6D1E6" w14:textId="77777777" w:rsidR="00D906AD" w:rsidRPr="0027474F" w:rsidRDefault="00D906AD" w:rsidP="00D906AD">
      <w:pPr>
        <w:jc w:val="both"/>
        <w:rPr>
          <w:b/>
          <w:bCs/>
        </w:rPr>
      </w:pPr>
    </w:p>
    <w:p w14:paraId="100F692E" w14:textId="77777777" w:rsidR="00D906AD" w:rsidRPr="0027474F" w:rsidRDefault="00D906AD" w:rsidP="00D906AD">
      <w:pPr>
        <w:jc w:val="both"/>
        <w:rPr>
          <w:b/>
          <w:bCs/>
        </w:rPr>
      </w:pPr>
      <w:r w:rsidRPr="0027474F">
        <w:rPr>
          <w:b/>
          <w:bCs/>
        </w:rPr>
        <w:t>T</w:t>
      </w:r>
    </w:p>
    <w:p w14:paraId="3A42D085" w14:textId="77777777" w:rsidR="00D906AD" w:rsidRDefault="00D906AD" w:rsidP="00D906AD">
      <w:pPr>
        <w:jc w:val="both"/>
        <w:rPr>
          <w:rFonts w:ascii="Calibri" w:eastAsia="Calibri" w:hAnsi="Calibri" w:cs="Calibri"/>
        </w:rPr>
      </w:pPr>
      <w:r>
        <w:rPr>
          <w:rFonts w:ascii="Calibri" w:eastAsia="Calibri" w:hAnsi="Calibri" w:cs="Calibri"/>
        </w:rPr>
        <w:t xml:space="preserve">Yeah. That's very mind blowing for me because like, like there's just one, one lunguage. </w:t>
      </w:r>
    </w:p>
    <w:p w14:paraId="30464ABF" w14:textId="77777777" w:rsidR="00D906AD" w:rsidRDefault="00D906AD" w:rsidP="00D906AD">
      <w:pPr>
        <w:jc w:val="both"/>
        <w:rPr>
          <w:rFonts w:ascii="Calibri" w:eastAsia="Calibri" w:hAnsi="Calibri" w:cs="Calibri"/>
        </w:rPr>
      </w:pPr>
    </w:p>
    <w:p w14:paraId="13AE3F5B" w14:textId="77777777" w:rsidR="00D906AD" w:rsidRPr="0027474F" w:rsidRDefault="00D906AD" w:rsidP="00D906AD">
      <w:pPr>
        <w:jc w:val="both"/>
        <w:rPr>
          <w:rFonts w:ascii="Calibri" w:eastAsia="Calibri" w:hAnsi="Calibri" w:cs="Calibri"/>
          <w:b/>
          <w:bCs/>
        </w:rPr>
      </w:pPr>
      <w:r w:rsidRPr="0027474F">
        <w:rPr>
          <w:rFonts w:ascii="Calibri" w:eastAsia="Calibri" w:hAnsi="Calibri" w:cs="Calibri"/>
          <w:b/>
          <w:bCs/>
        </w:rPr>
        <w:t>R</w:t>
      </w:r>
    </w:p>
    <w:p w14:paraId="1EC141DB" w14:textId="77777777" w:rsidR="00D906AD" w:rsidRPr="0027474F" w:rsidRDefault="00D906AD" w:rsidP="00D906AD">
      <w:pPr>
        <w:jc w:val="both"/>
      </w:pPr>
      <w:r>
        <w:rPr>
          <w:rFonts w:ascii="Calibri" w:eastAsia="Calibri" w:hAnsi="Calibri" w:cs="Calibri"/>
        </w:rPr>
        <w:t>Yeah.</w:t>
      </w:r>
      <w:r>
        <w:t xml:space="preserve"> </w:t>
      </w:r>
      <w:r>
        <w:rPr>
          <w:rFonts w:ascii="Calibri" w:eastAsia="Calibri" w:hAnsi="Calibri" w:cs="Calibri"/>
        </w:rPr>
        <w:t>I see.</w:t>
      </w:r>
    </w:p>
    <w:p w14:paraId="77082015" w14:textId="77777777" w:rsidR="00D906AD" w:rsidRDefault="00D906AD" w:rsidP="00D906AD">
      <w:pPr>
        <w:jc w:val="both"/>
        <w:rPr>
          <w:rFonts w:ascii="Calibri" w:eastAsia="Calibri" w:hAnsi="Calibri" w:cs="Calibri"/>
        </w:rPr>
      </w:pPr>
    </w:p>
    <w:p w14:paraId="0DC3C84F" w14:textId="77777777" w:rsidR="00D906AD" w:rsidRPr="0027474F" w:rsidRDefault="00D906AD" w:rsidP="00D906AD">
      <w:pPr>
        <w:jc w:val="both"/>
        <w:rPr>
          <w:rFonts w:ascii="Calibri" w:eastAsia="Calibri" w:hAnsi="Calibri" w:cs="Calibri"/>
          <w:b/>
          <w:bCs/>
        </w:rPr>
      </w:pPr>
      <w:r w:rsidRPr="0027474F">
        <w:rPr>
          <w:rFonts w:ascii="Calibri" w:eastAsia="Calibri" w:hAnsi="Calibri" w:cs="Calibri"/>
          <w:b/>
          <w:bCs/>
        </w:rPr>
        <w:t>T</w:t>
      </w:r>
    </w:p>
    <w:p w14:paraId="2AE829C9" w14:textId="77777777" w:rsidR="00D906AD" w:rsidRPr="002C1B99" w:rsidRDefault="00D906AD" w:rsidP="00D906AD">
      <w:pPr>
        <w:jc w:val="both"/>
      </w:pPr>
      <w:r>
        <w:rPr>
          <w:rFonts w:ascii="Calibri" w:eastAsia="Calibri" w:hAnsi="Calibri" w:cs="Calibri"/>
        </w:rPr>
        <w:t>So, and you study like, like almost every, I think everyone like here, like now most study English, but it's usually like you speak Czech, you study English. And a lot of people also study like one other language.</w:t>
      </w:r>
      <w:r>
        <w:t xml:space="preserve"> </w:t>
      </w:r>
      <w:r>
        <w:rPr>
          <w:rFonts w:ascii="Calibri" w:eastAsia="Calibri" w:hAnsi="Calibri" w:cs="Calibri"/>
        </w:rPr>
        <w:t>Like for example, I studied German. But I'm not, uh, like so fluent in German.</w:t>
      </w:r>
      <w:r>
        <w:t xml:space="preserve"> </w:t>
      </w:r>
      <w:r>
        <w:rPr>
          <w:rFonts w:ascii="Calibri" w:eastAsia="Calibri" w:hAnsi="Calibri" w:cs="Calibri"/>
        </w:rPr>
        <w:t>Like I'm definitely better in English than in German.</w:t>
      </w:r>
    </w:p>
    <w:p w14:paraId="2797C881" w14:textId="77777777" w:rsidR="00D906AD" w:rsidRDefault="00D906AD" w:rsidP="00D906AD">
      <w:pPr>
        <w:jc w:val="both"/>
        <w:rPr>
          <w:rFonts w:ascii="Calibri" w:eastAsia="Calibri" w:hAnsi="Calibri" w:cs="Calibri"/>
        </w:rPr>
      </w:pPr>
    </w:p>
    <w:p w14:paraId="04F3D775" w14:textId="77777777" w:rsidR="00D906AD" w:rsidRPr="002C1B99" w:rsidRDefault="00D906AD" w:rsidP="00D906AD">
      <w:pPr>
        <w:jc w:val="both"/>
        <w:rPr>
          <w:rFonts w:ascii="Calibri" w:eastAsia="Calibri" w:hAnsi="Calibri" w:cs="Calibri"/>
          <w:b/>
          <w:bCs/>
        </w:rPr>
      </w:pPr>
      <w:r w:rsidRPr="002C1B99">
        <w:rPr>
          <w:rFonts w:ascii="Calibri" w:eastAsia="Calibri" w:hAnsi="Calibri" w:cs="Calibri"/>
          <w:b/>
          <w:bCs/>
        </w:rPr>
        <w:t>R</w:t>
      </w:r>
    </w:p>
    <w:p w14:paraId="199D47C6" w14:textId="77777777" w:rsidR="00D906AD" w:rsidRDefault="00D906AD" w:rsidP="00D906AD">
      <w:pPr>
        <w:jc w:val="both"/>
      </w:pPr>
      <w:r>
        <w:rPr>
          <w:rFonts w:ascii="Calibri" w:eastAsia="Calibri" w:hAnsi="Calibri" w:cs="Calibri"/>
        </w:rPr>
        <w:t>Ah, I see. Yeah.</w:t>
      </w:r>
    </w:p>
    <w:p w14:paraId="41D7271C" w14:textId="77777777" w:rsidR="00D906AD" w:rsidRDefault="00D906AD" w:rsidP="00D906AD">
      <w:pPr>
        <w:jc w:val="both"/>
      </w:pPr>
    </w:p>
    <w:p w14:paraId="76042F24" w14:textId="77777777" w:rsidR="00D906AD" w:rsidRPr="00DA27EC" w:rsidRDefault="00D906AD" w:rsidP="00D906AD">
      <w:pPr>
        <w:jc w:val="both"/>
        <w:rPr>
          <w:b/>
          <w:bCs/>
        </w:rPr>
      </w:pPr>
      <w:r w:rsidRPr="00DA27EC">
        <w:rPr>
          <w:b/>
          <w:bCs/>
        </w:rPr>
        <w:t>T</w:t>
      </w:r>
    </w:p>
    <w:p w14:paraId="19916D58" w14:textId="77777777" w:rsidR="00D906AD" w:rsidRDefault="00D906AD" w:rsidP="00D906AD">
      <w:pPr>
        <w:jc w:val="both"/>
        <w:rPr>
          <w:rFonts w:ascii="Calibri" w:eastAsia="Calibri" w:hAnsi="Calibri" w:cs="Calibri"/>
        </w:rPr>
      </w:pPr>
      <w:r>
        <w:rPr>
          <w:rFonts w:ascii="Calibri" w:eastAsia="Calibri" w:hAnsi="Calibri" w:cs="Calibri"/>
        </w:rPr>
        <w:t xml:space="preserve">But, but, but you studied like in your school, like in Zambia, did you like speak just English or? </w:t>
      </w:r>
    </w:p>
    <w:p w14:paraId="7B1C86C8" w14:textId="77777777" w:rsidR="00D906AD" w:rsidRDefault="00D906AD" w:rsidP="00D906AD">
      <w:pPr>
        <w:jc w:val="both"/>
        <w:rPr>
          <w:rFonts w:ascii="Calibri" w:eastAsia="Calibri" w:hAnsi="Calibri" w:cs="Calibri"/>
        </w:rPr>
      </w:pPr>
    </w:p>
    <w:p w14:paraId="106BA13E" w14:textId="77777777" w:rsidR="00D906AD" w:rsidRPr="00DA27EC" w:rsidRDefault="00D906AD" w:rsidP="00D906AD">
      <w:pPr>
        <w:jc w:val="both"/>
        <w:rPr>
          <w:rFonts w:ascii="Calibri" w:eastAsia="Calibri" w:hAnsi="Calibri" w:cs="Calibri"/>
          <w:b/>
          <w:bCs/>
        </w:rPr>
      </w:pPr>
      <w:r w:rsidRPr="00DA27EC">
        <w:rPr>
          <w:rFonts w:ascii="Calibri" w:eastAsia="Calibri" w:hAnsi="Calibri" w:cs="Calibri"/>
          <w:b/>
          <w:bCs/>
        </w:rPr>
        <w:t>R</w:t>
      </w:r>
    </w:p>
    <w:p w14:paraId="0C15814C" w14:textId="77777777" w:rsidR="00D906AD" w:rsidRDefault="00D906AD" w:rsidP="00D906AD">
      <w:pPr>
        <w:jc w:val="both"/>
      </w:pPr>
      <w:r>
        <w:rPr>
          <w:rFonts w:ascii="Calibri" w:eastAsia="Calibri" w:hAnsi="Calibri" w:cs="Calibri"/>
        </w:rPr>
        <w:t>In school? Yeah. Uh, in school we mostly used English, but outside class we could use other languages such as Tonga, Nyanja, Bemba, Lenje. Others would use Lozi, but I don't know how to speak Lozi.</w:t>
      </w:r>
    </w:p>
    <w:p w14:paraId="300DF5CF" w14:textId="77777777" w:rsidR="00D906AD" w:rsidRPr="00DA27EC" w:rsidRDefault="00D906AD" w:rsidP="00D906AD">
      <w:pPr>
        <w:jc w:val="both"/>
        <w:rPr>
          <w:b/>
          <w:bCs/>
        </w:rPr>
      </w:pPr>
    </w:p>
    <w:p w14:paraId="229BDEB1" w14:textId="77777777" w:rsidR="00D906AD" w:rsidRPr="00DA27EC" w:rsidRDefault="00D906AD" w:rsidP="00D906AD">
      <w:pPr>
        <w:jc w:val="both"/>
        <w:rPr>
          <w:b/>
          <w:bCs/>
        </w:rPr>
      </w:pPr>
      <w:r w:rsidRPr="00DA27EC">
        <w:rPr>
          <w:b/>
          <w:bCs/>
        </w:rPr>
        <w:t>T</w:t>
      </w:r>
    </w:p>
    <w:p w14:paraId="50BAF3A2" w14:textId="77777777" w:rsidR="00D906AD" w:rsidRDefault="00D906AD" w:rsidP="00D906AD">
      <w:pPr>
        <w:jc w:val="both"/>
        <w:rPr>
          <w:rFonts w:ascii="Calibri" w:eastAsia="Calibri" w:hAnsi="Calibri" w:cs="Calibri"/>
        </w:rPr>
      </w:pPr>
      <w:r>
        <w:rPr>
          <w:rFonts w:ascii="Calibri" w:eastAsia="Calibri" w:hAnsi="Calibri" w:cs="Calibri"/>
        </w:rPr>
        <w:lastRenderedPageBreak/>
        <w:t xml:space="preserve">So in classes, if you speak English, but with your friends from school, you speak other languages. </w:t>
      </w:r>
    </w:p>
    <w:p w14:paraId="2F2164B2" w14:textId="77777777" w:rsidR="00D906AD" w:rsidRDefault="00D906AD" w:rsidP="00D906AD">
      <w:pPr>
        <w:jc w:val="both"/>
        <w:rPr>
          <w:rFonts w:ascii="Calibri" w:eastAsia="Calibri" w:hAnsi="Calibri" w:cs="Calibri"/>
        </w:rPr>
      </w:pPr>
    </w:p>
    <w:p w14:paraId="2F20C826" w14:textId="77777777" w:rsidR="00D906AD" w:rsidRPr="00DA27EC" w:rsidRDefault="00D906AD" w:rsidP="00D906AD">
      <w:pPr>
        <w:jc w:val="both"/>
        <w:rPr>
          <w:rFonts w:ascii="Calibri" w:eastAsia="Calibri" w:hAnsi="Calibri" w:cs="Calibri"/>
          <w:b/>
          <w:bCs/>
        </w:rPr>
      </w:pPr>
      <w:r w:rsidRPr="00DA27EC">
        <w:rPr>
          <w:rFonts w:ascii="Calibri" w:eastAsia="Calibri" w:hAnsi="Calibri" w:cs="Calibri"/>
          <w:b/>
          <w:bCs/>
        </w:rPr>
        <w:t>R</w:t>
      </w:r>
    </w:p>
    <w:p w14:paraId="17AB1839" w14:textId="77777777" w:rsidR="00D906AD" w:rsidRDefault="00D906AD" w:rsidP="00D906AD">
      <w:pPr>
        <w:jc w:val="both"/>
      </w:pPr>
      <w:r>
        <w:rPr>
          <w:rFonts w:ascii="Calibri" w:eastAsia="Calibri" w:hAnsi="Calibri" w:cs="Calibri"/>
        </w:rPr>
        <w:t>Yeah. We can speak other languages.</w:t>
      </w:r>
    </w:p>
    <w:p w14:paraId="19CD01F3" w14:textId="77777777" w:rsidR="00D906AD" w:rsidRPr="00DA27EC" w:rsidRDefault="00D906AD" w:rsidP="00D906AD">
      <w:pPr>
        <w:jc w:val="both"/>
        <w:rPr>
          <w:b/>
          <w:bCs/>
        </w:rPr>
      </w:pPr>
    </w:p>
    <w:p w14:paraId="68D08671" w14:textId="77777777" w:rsidR="00D906AD" w:rsidRPr="00DA27EC" w:rsidRDefault="00D906AD" w:rsidP="00D906AD">
      <w:pPr>
        <w:jc w:val="both"/>
        <w:rPr>
          <w:b/>
          <w:bCs/>
        </w:rPr>
      </w:pPr>
      <w:r w:rsidRPr="00DA27EC">
        <w:rPr>
          <w:b/>
          <w:bCs/>
        </w:rPr>
        <w:t>T</w:t>
      </w:r>
    </w:p>
    <w:p w14:paraId="22C27B9D" w14:textId="77777777" w:rsidR="00D906AD" w:rsidRDefault="00D906AD" w:rsidP="00D906AD">
      <w:pPr>
        <w:jc w:val="both"/>
        <w:rPr>
          <w:rFonts w:ascii="Calibri" w:eastAsia="Calibri" w:hAnsi="Calibri" w:cs="Calibri"/>
        </w:rPr>
      </w:pPr>
      <w:r>
        <w:rPr>
          <w:rFonts w:ascii="Calibri" w:eastAsia="Calibri" w:hAnsi="Calibri" w:cs="Calibri"/>
        </w:rPr>
        <w:t xml:space="preserve">Okay. Uh, yeah. So like we mentioned English, so, uh, like how, how well can you get around like in Prague in English? Is it like sufficient language to just like know English? </w:t>
      </w:r>
    </w:p>
    <w:p w14:paraId="1A0CF25B" w14:textId="77777777" w:rsidR="00D906AD" w:rsidRDefault="00D906AD" w:rsidP="00D906AD">
      <w:pPr>
        <w:jc w:val="both"/>
        <w:rPr>
          <w:rFonts w:ascii="Calibri" w:eastAsia="Calibri" w:hAnsi="Calibri" w:cs="Calibri"/>
        </w:rPr>
      </w:pPr>
    </w:p>
    <w:p w14:paraId="7DBA48FF" w14:textId="77777777" w:rsidR="00D906AD" w:rsidRPr="00DA27EC" w:rsidRDefault="00D906AD" w:rsidP="00D906AD">
      <w:pPr>
        <w:jc w:val="both"/>
        <w:rPr>
          <w:b/>
          <w:bCs/>
        </w:rPr>
      </w:pPr>
      <w:r w:rsidRPr="00DA27EC">
        <w:rPr>
          <w:b/>
          <w:bCs/>
        </w:rPr>
        <w:t>R</w:t>
      </w:r>
    </w:p>
    <w:p w14:paraId="6E8F6AD3" w14:textId="77777777" w:rsidR="00D906AD" w:rsidRDefault="00D906AD" w:rsidP="00D906AD">
      <w:pPr>
        <w:jc w:val="both"/>
      </w:pPr>
      <w:r>
        <w:rPr>
          <w:rFonts w:ascii="Calibri" w:eastAsia="Calibri" w:hAnsi="Calibri" w:cs="Calibri"/>
        </w:rPr>
        <w:t>So for Prague, I think one has to know the Czech language.</w:t>
      </w:r>
      <w:r>
        <w:t xml:space="preserve"> </w:t>
      </w:r>
      <w:r>
        <w:rPr>
          <w:rFonts w:ascii="Calibri" w:eastAsia="Calibri" w:hAnsi="Calibri" w:cs="Calibri"/>
        </w:rPr>
        <w:t>Yeah. It's a little bit hard if you can only speak English, but of course, if you don't know how to speak the Czech language, you can use, um, your phone translator. Yeah.</w:t>
      </w:r>
    </w:p>
    <w:p w14:paraId="0F021B2A" w14:textId="77777777" w:rsidR="00D906AD" w:rsidRDefault="00D906AD" w:rsidP="00D906AD">
      <w:pPr>
        <w:jc w:val="both"/>
      </w:pPr>
    </w:p>
    <w:p w14:paraId="5ED8CD22" w14:textId="77777777" w:rsidR="00D906AD" w:rsidRPr="00FF0A32" w:rsidRDefault="00D906AD" w:rsidP="00D906AD">
      <w:pPr>
        <w:jc w:val="both"/>
        <w:rPr>
          <w:b/>
          <w:bCs/>
        </w:rPr>
      </w:pPr>
      <w:r w:rsidRPr="00FF0A32">
        <w:rPr>
          <w:b/>
          <w:bCs/>
        </w:rPr>
        <w:t>T</w:t>
      </w:r>
    </w:p>
    <w:p w14:paraId="3E427801" w14:textId="77777777" w:rsidR="00D906AD" w:rsidRDefault="00D906AD" w:rsidP="00D906AD">
      <w:pPr>
        <w:jc w:val="both"/>
      </w:pPr>
      <w:r>
        <w:rPr>
          <w:rFonts w:ascii="Calibri" w:eastAsia="Calibri" w:hAnsi="Calibri" w:cs="Calibri"/>
        </w:rPr>
        <w:t>Yeah. I was thinking about it because I feel like Prague is like definitely the best place if you're only English or like only, like I say only English because it's like only like other language you can speak. Like, uh, some people can understand here, but yeah, I feel like there is, there's a lot of like Prague is like used to for like this, uh, tourists and like, even like the foreign speaking community.</w:t>
      </w:r>
      <w:r>
        <w:t xml:space="preserve"> </w:t>
      </w:r>
      <w:r>
        <w:rPr>
          <w:rFonts w:ascii="Calibri" w:eastAsia="Calibri" w:hAnsi="Calibri" w:cs="Calibri"/>
        </w:rPr>
        <w:t>So I was thinking if it's like possible to get around with English, but you say it's still like hard sometimes. Yeah. Not everybody can speak it.</w:t>
      </w:r>
    </w:p>
    <w:p w14:paraId="1702925C" w14:textId="77777777" w:rsidR="00D906AD" w:rsidRDefault="00D906AD" w:rsidP="00D906AD">
      <w:pPr>
        <w:jc w:val="both"/>
      </w:pPr>
    </w:p>
    <w:p w14:paraId="58B59EA6" w14:textId="77777777" w:rsidR="00D906AD" w:rsidRPr="00B11FC6" w:rsidRDefault="00D906AD" w:rsidP="00D906AD">
      <w:pPr>
        <w:jc w:val="both"/>
      </w:pPr>
      <w:r>
        <w:rPr>
          <w:rFonts w:ascii="Calibri" w:eastAsia="Calibri" w:hAnsi="Calibri" w:cs="Calibri"/>
        </w:rPr>
        <w:t>Yeah. But yeah, maybe, maybe there is difference between like, uh, if you really want, like you can find community where you can just get around in English and be like, you can study English, have work in English. We can go to eat in some places where like people can understand English.</w:t>
      </w:r>
      <w:r>
        <w:t xml:space="preserve"> </w:t>
      </w:r>
      <w:r>
        <w:rPr>
          <w:rFonts w:ascii="Calibri" w:eastAsia="Calibri" w:hAnsi="Calibri" w:cs="Calibri"/>
        </w:rPr>
        <w:t xml:space="preserve">But if you're like, it's where I try to maybe like, like the common Czech, it's hard to get in English. </w:t>
      </w:r>
    </w:p>
    <w:p w14:paraId="4A942E3B" w14:textId="77777777" w:rsidR="00D906AD" w:rsidRDefault="00D906AD" w:rsidP="00D906AD">
      <w:pPr>
        <w:jc w:val="both"/>
        <w:rPr>
          <w:rFonts w:ascii="Calibri" w:eastAsia="Calibri" w:hAnsi="Calibri" w:cs="Calibri"/>
        </w:rPr>
      </w:pPr>
    </w:p>
    <w:p w14:paraId="31BE64CD" w14:textId="77777777" w:rsidR="00D906AD" w:rsidRDefault="00D906AD" w:rsidP="00D906AD">
      <w:pPr>
        <w:jc w:val="both"/>
        <w:rPr>
          <w:rFonts w:ascii="Calibri" w:eastAsia="Calibri" w:hAnsi="Calibri" w:cs="Calibri"/>
        </w:rPr>
      </w:pPr>
      <w:r>
        <w:rPr>
          <w:rFonts w:ascii="Calibri" w:eastAsia="Calibri" w:hAnsi="Calibri" w:cs="Calibri"/>
        </w:rPr>
        <w:t xml:space="preserve">Okay. So maybe like, what was like the biggest, like culture shock when you came here? Like, what was like really different here? </w:t>
      </w:r>
    </w:p>
    <w:p w14:paraId="702DDE5E" w14:textId="77777777" w:rsidR="00D906AD" w:rsidRPr="00B11FC6" w:rsidRDefault="00D906AD" w:rsidP="00D906AD">
      <w:pPr>
        <w:jc w:val="both"/>
        <w:rPr>
          <w:rFonts w:ascii="Calibri" w:eastAsia="Calibri" w:hAnsi="Calibri" w:cs="Calibri"/>
          <w:b/>
          <w:bCs/>
        </w:rPr>
      </w:pPr>
    </w:p>
    <w:p w14:paraId="2AB8AA72" w14:textId="77777777" w:rsidR="00D906AD" w:rsidRPr="00B11FC6" w:rsidRDefault="00D906AD" w:rsidP="00D906AD">
      <w:pPr>
        <w:jc w:val="both"/>
        <w:rPr>
          <w:rFonts w:ascii="Calibri" w:eastAsia="Calibri" w:hAnsi="Calibri" w:cs="Calibri"/>
          <w:b/>
          <w:bCs/>
        </w:rPr>
      </w:pPr>
      <w:r w:rsidRPr="00B11FC6">
        <w:rPr>
          <w:rFonts w:ascii="Calibri" w:eastAsia="Calibri" w:hAnsi="Calibri" w:cs="Calibri"/>
          <w:b/>
          <w:bCs/>
        </w:rPr>
        <w:lastRenderedPageBreak/>
        <w:t>R</w:t>
      </w:r>
    </w:p>
    <w:p w14:paraId="096F9948" w14:textId="77777777" w:rsidR="00D906AD" w:rsidRDefault="00D906AD" w:rsidP="00D906AD">
      <w:pPr>
        <w:jc w:val="both"/>
      </w:pPr>
      <w:r>
        <w:rPr>
          <w:rFonts w:ascii="Calibri" w:eastAsia="Calibri" w:hAnsi="Calibri" w:cs="Calibri"/>
        </w:rPr>
        <w:t>Well, I think I didn't really have any shock because, um, I came here a little bit prepared.</w:t>
      </w:r>
    </w:p>
    <w:p w14:paraId="195805AC" w14:textId="77777777" w:rsidR="00D906AD" w:rsidRDefault="00D906AD" w:rsidP="00D906AD">
      <w:pPr>
        <w:jc w:val="both"/>
      </w:pPr>
      <w:r>
        <w:rPr>
          <w:rFonts w:ascii="Calibri" w:eastAsia="Calibri" w:hAnsi="Calibri" w:cs="Calibri"/>
        </w:rPr>
        <w:t>I knew that people don't speak English and I knew that, um, this place is very cold compared to my country. So it wasn't really much of a surprise. Maybe, maybe the only shock was due to, to the cold.</w:t>
      </w:r>
      <w:r>
        <w:t xml:space="preserve"> </w:t>
      </w:r>
      <w:r>
        <w:rPr>
          <w:rFonts w:ascii="Calibri" w:eastAsia="Calibri" w:hAnsi="Calibri" w:cs="Calibri"/>
        </w:rPr>
        <w:t>Yeah. I would feel a little bit dizzy at some point, but then try to figure out how to go about it. Now I'm fine.</w:t>
      </w:r>
    </w:p>
    <w:p w14:paraId="60DE58E5" w14:textId="77777777" w:rsidR="00D906AD" w:rsidRDefault="00D906AD" w:rsidP="00D906AD">
      <w:pPr>
        <w:jc w:val="both"/>
      </w:pPr>
    </w:p>
    <w:p w14:paraId="4D0538FC" w14:textId="77777777" w:rsidR="00D906AD" w:rsidRPr="00161B3D" w:rsidRDefault="00D906AD" w:rsidP="00D906AD">
      <w:pPr>
        <w:jc w:val="both"/>
        <w:rPr>
          <w:b/>
          <w:bCs/>
        </w:rPr>
      </w:pPr>
      <w:r w:rsidRPr="00161B3D">
        <w:rPr>
          <w:b/>
          <w:bCs/>
        </w:rPr>
        <w:t>T</w:t>
      </w:r>
    </w:p>
    <w:p w14:paraId="5C67F5AF" w14:textId="77777777" w:rsidR="00D906AD" w:rsidRDefault="00D906AD" w:rsidP="00D906AD">
      <w:pPr>
        <w:jc w:val="both"/>
        <w:rPr>
          <w:rFonts w:ascii="Calibri" w:eastAsia="Calibri" w:hAnsi="Calibri" w:cs="Calibri"/>
        </w:rPr>
      </w:pPr>
      <w:r>
        <w:rPr>
          <w:rFonts w:ascii="Calibri" w:eastAsia="Calibri" w:hAnsi="Calibri" w:cs="Calibri"/>
        </w:rPr>
        <w:t>Yeah. So this is, so here, so here in Czech Republic, did you like experience the first winter? Or cold, first cold winter?</w:t>
      </w:r>
    </w:p>
    <w:p w14:paraId="1B49281F" w14:textId="77777777" w:rsidR="00D906AD" w:rsidRDefault="00D906AD" w:rsidP="00D906AD">
      <w:pPr>
        <w:jc w:val="both"/>
        <w:rPr>
          <w:rFonts w:ascii="Calibri" w:eastAsia="Calibri" w:hAnsi="Calibri" w:cs="Calibri"/>
        </w:rPr>
      </w:pPr>
    </w:p>
    <w:p w14:paraId="6094F62A" w14:textId="77777777" w:rsidR="00D906AD" w:rsidRPr="00191111" w:rsidRDefault="00D906AD" w:rsidP="00D906AD">
      <w:pPr>
        <w:jc w:val="both"/>
        <w:rPr>
          <w:rFonts w:ascii="Calibri" w:eastAsia="Calibri" w:hAnsi="Calibri" w:cs="Calibri"/>
          <w:b/>
          <w:bCs/>
        </w:rPr>
      </w:pPr>
      <w:r w:rsidRPr="00191111">
        <w:rPr>
          <w:rFonts w:ascii="Calibri" w:eastAsia="Calibri" w:hAnsi="Calibri" w:cs="Calibri"/>
          <w:b/>
          <w:bCs/>
        </w:rPr>
        <w:t>R</w:t>
      </w:r>
    </w:p>
    <w:p w14:paraId="4DB49F58" w14:textId="77777777" w:rsidR="00D906AD" w:rsidRDefault="00D906AD" w:rsidP="00D906AD">
      <w:pPr>
        <w:jc w:val="both"/>
      </w:pPr>
      <w:r>
        <w:rPr>
          <w:rFonts w:ascii="Calibri" w:eastAsia="Calibri" w:hAnsi="Calibri" w:cs="Calibri"/>
        </w:rPr>
        <w:t>Uh, okay. In my country it's also cold.</w:t>
      </w:r>
      <w:r>
        <w:t xml:space="preserve"> </w:t>
      </w:r>
      <w:r>
        <w:rPr>
          <w:rFonts w:ascii="Calibri" w:eastAsia="Calibri" w:hAnsi="Calibri" w:cs="Calibri"/>
        </w:rPr>
        <w:t>Uh, maybe the only difference is here it's colder and, uh, we, sometimes we go in negatives and we have snow, of which in my country we do not have snow because usually the coldest is around four degrees Celsius. I think I experienced, um, temperatures as low as, uh, is it 12, 11, 12 degrees? Negative 12, negative 11. Yeah.</w:t>
      </w:r>
    </w:p>
    <w:p w14:paraId="2551D700" w14:textId="77777777" w:rsidR="00D906AD" w:rsidRDefault="00D906AD" w:rsidP="00D906AD">
      <w:pPr>
        <w:jc w:val="both"/>
      </w:pPr>
    </w:p>
    <w:p w14:paraId="4FB1E148" w14:textId="77777777" w:rsidR="00D906AD" w:rsidRPr="00191111" w:rsidRDefault="00D906AD" w:rsidP="00D906AD">
      <w:pPr>
        <w:jc w:val="both"/>
        <w:rPr>
          <w:b/>
          <w:bCs/>
        </w:rPr>
      </w:pPr>
      <w:r w:rsidRPr="00191111">
        <w:rPr>
          <w:b/>
          <w:bCs/>
        </w:rPr>
        <w:t>T</w:t>
      </w:r>
    </w:p>
    <w:p w14:paraId="761C6F87" w14:textId="77777777" w:rsidR="00D906AD" w:rsidRDefault="00D906AD" w:rsidP="00D906AD">
      <w:pPr>
        <w:jc w:val="both"/>
      </w:pPr>
      <w:r>
        <w:rPr>
          <w:rFonts w:ascii="Calibri" w:eastAsia="Calibri" w:hAnsi="Calibri" w:cs="Calibri"/>
        </w:rPr>
        <w:t>Okay. Yeah. Maybe this is like a stupid question, but like, I, I don't know much about Zambia.</w:t>
      </w:r>
    </w:p>
    <w:p w14:paraId="3BEF8F38" w14:textId="77777777" w:rsidR="00D906AD" w:rsidRDefault="00D906AD" w:rsidP="00D906AD">
      <w:pPr>
        <w:jc w:val="both"/>
        <w:rPr>
          <w:rFonts w:ascii="Calibri" w:eastAsia="Calibri" w:hAnsi="Calibri" w:cs="Calibri"/>
        </w:rPr>
      </w:pPr>
      <w:r>
        <w:t xml:space="preserve"> </w:t>
      </w:r>
      <w:r>
        <w:rPr>
          <w:rFonts w:ascii="Calibri" w:eastAsia="Calibri" w:hAnsi="Calibri" w:cs="Calibri"/>
        </w:rPr>
        <w:t>So do you, would you say like the, like the European culture is like present there?</w:t>
      </w:r>
    </w:p>
    <w:p w14:paraId="705636E0" w14:textId="77777777" w:rsidR="00D906AD" w:rsidRDefault="00D906AD" w:rsidP="00D906AD">
      <w:pPr>
        <w:jc w:val="both"/>
        <w:rPr>
          <w:rFonts w:ascii="Calibri" w:eastAsia="Calibri" w:hAnsi="Calibri" w:cs="Calibri"/>
        </w:rPr>
      </w:pPr>
    </w:p>
    <w:p w14:paraId="36841FEB" w14:textId="77777777" w:rsidR="00D906AD" w:rsidRPr="000B3A49" w:rsidRDefault="00D906AD" w:rsidP="00D906AD">
      <w:pPr>
        <w:jc w:val="both"/>
        <w:rPr>
          <w:rFonts w:ascii="Calibri" w:eastAsia="Calibri" w:hAnsi="Calibri" w:cs="Calibri"/>
          <w:b/>
          <w:bCs/>
        </w:rPr>
      </w:pPr>
      <w:r w:rsidRPr="000B3A49">
        <w:rPr>
          <w:rFonts w:ascii="Calibri" w:eastAsia="Calibri" w:hAnsi="Calibri" w:cs="Calibri"/>
          <w:b/>
          <w:bCs/>
        </w:rPr>
        <w:t>R</w:t>
      </w:r>
    </w:p>
    <w:p w14:paraId="05C94D78" w14:textId="77777777" w:rsidR="00D906AD" w:rsidRDefault="00D906AD" w:rsidP="00D906AD">
      <w:pPr>
        <w:jc w:val="both"/>
      </w:pPr>
      <w:r>
        <w:rPr>
          <w:rFonts w:ascii="Calibri" w:eastAsia="Calibri" w:hAnsi="Calibri" w:cs="Calibri"/>
        </w:rPr>
        <w:t>Like the European culture? Um, maybe, yeah, it could, yeah, it is. There are people who would, uh, live like Europeans, very few, but, um, of course our culture has been diluted. People follow, uh, some people begin to live like people in the West, though there's still a few people who are still holding on to the actual indigenous culture, the actual practices.</w:t>
      </w:r>
    </w:p>
    <w:p w14:paraId="16ADB8EE" w14:textId="77777777" w:rsidR="00D906AD" w:rsidRDefault="00D906AD" w:rsidP="00D906AD">
      <w:pPr>
        <w:jc w:val="both"/>
      </w:pPr>
    </w:p>
    <w:p w14:paraId="219C4F1D" w14:textId="77777777" w:rsidR="00D906AD" w:rsidRPr="00D158A1" w:rsidRDefault="00D906AD" w:rsidP="00D906AD">
      <w:pPr>
        <w:jc w:val="both"/>
        <w:rPr>
          <w:b/>
          <w:bCs/>
        </w:rPr>
      </w:pPr>
      <w:r w:rsidRPr="00D158A1">
        <w:rPr>
          <w:b/>
          <w:bCs/>
        </w:rPr>
        <w:t>T</w:t>
      </w:r>
    </w:p>
    <w:p w14:paraId="0493DE69" w14:textId="77777777" w:rsidR="00D906AD" w:rsidRDefault="00D906AD" w:rsidP="00D906AD">
      <w:pPr>
        <w:jc w:val="both"/>
        <w:rPr>
          <w:rFonts w:ascii="Calibri" w:eastAsia="Calibri" w:hAnsi="Calibri" w:cs="Calibri"/>
        </w:rPr>
      </w:pPr>
      <w:r>
        <w:rPr>
          <w:rFonts w:ascii="Calibri" w:eastAsia="Calibri" w:hAnsi="Calibri" w:cs="Calibri"/>
        </w:rPr>
        <w:t>And would you say there is a difference between like the city, like the people, do people in the city, like live similarly, how, how we do in Europe or is it like still some big difference between people in city in Zambia or in Czech Republic or other like European countries? ¨</w:t>
      </w:r>
    </w:p>
    <w:p w14:paraId="37C81193" w14:textId="77777777" w:rsidR="00D906AD" w:rsidRDefault="00D906AD" w:rsidP="00D906AD">
      <w:pPr>
        <w:jc w:val="both"/>
        <w:rPr>
          <w:rFonts w:ascii="Calibri" w:eastAsia="Calibri" w:hAnsi="Calibri" w:cs="Calibri"/>
        </w:rPr>
      </w:pPr>
    </w:p>
    <w:p w14:paraId="11570D6C" w14:textId="77777777" w:rsidR="00D906AD" w:rsidRPr="00D158A1" w:rsidRDefault="00D906AD" w:rsidP="00D906AD">
      <w:pPr>
        <w:jc w:val="both"/>
        <w:rPr>
          <w:rFonts w:ascii="Calibri" w:eastAsia="Calibri" w:hAnsi="Calibri" w:cs="Calibri"/>
          <w:b/>
          <w:bCs/>
        </w:rPr>
      </w:pPr>
      <w:r w:rsidRPr="00D158A1">
        <w:rPr>
          <w:rFonts w:ascii="Calibri" w:eastAsia="Calibri" w:hAnsi="Calibri" w:cs="Calibri"/>
          <w:b/>
          <w:bCs/>
        </w:rPr>
        <w:lastRenderedPageBreak/>
        <w:t>R</w:t>
      </w:r>
    </w:p>
    <w:p w14:paraId="53AA939E" w14:textId="77777777" w:rsidR="00D906AD" w:rsidRDefault="00D906AD" w:rsidP="00D906AD">
      <w:pPr>
        <w:jc w:val="both"/>
      </w:pPr>
      <w:r>
        <w:rPr>
          <w:rFonts w:ascii="Calibri" w:eastAsia="Calibri" w:hAnsi="Calibri" w:cs="Calibri"/>
        </w:rPr>
        <w:t>Well, I think there could, there could be a difference. Yeah, there could be a difference, but, uh, obviously, yeah, there could, there could be a difference, though not really that it's so notable as such. Yeah.</w:t>
      </w:r>
    </w:p>
    <w:p w14:paraId="51EDF4C1" w14:textId="77777777" w:rsidR="00D906AD" w:rsidRDefault="00D906AD" w:rsidP="00D906AD">
      <w:pPr>
        <w:jc w:val="both"/>
      </w:pPr>
    </w:p>
    <w:p w14:paraId="30D38095" w14:textId="77777777" w:rsidR="00D906AD" w:rsidRPr="00707514" w:rsidRDefault="00D906AD" w:rsidP="00D906AD">
      <w:pPr>
        <w:jc w:val="both"/>
        <w:rPr>
          <w:b/>
          <w:bCs/>
        </w:rPr>
      </w:pPr>
      <w:r w:rsidRPr="00707514">
        <w:rPr>
          <w:b/>
          <w:bCs/>
        </w:rPr>
        <w:t>T</w:t>
      </w:r>
    </w:p>
    <w:p w14:paraId="3CF8A042" w14:textId="77777777" w:rsidR="00D906AD" w:rsidRDefault="00D906AD" w:rsidP="00D906AD">
      <w:pPr>
        <w:jc w:val="both"/>
        <w:rPr>
          <w:rFonts w:ascii="Calibri" w:eastAsia="Calibri" w:hAnsi="Calibri" w:cs="Calibri"/>
        </w:rPr>
      </w:pPr>
      <w:r>
        <w:rPr>
          <w:rFonts w:ascii="Calibri" w:eastAsia="Calibri" w:hAnsi="Calibri" w:cs="Calibri"/>
        </w:rPr>
        <w:t>Okay. Maybe can we also like go back to the studies here? So like now that you did the microeconomics course one, no, you did the first microeconomics course two.</w:t>
      </w:r>
    </w:p>
    <w:p w14:paraId="2928CC6F" w14:textId="77777777" w:rsidR="00D906AD" w:rsidRDefault="00D906AD" w:rsidP="00D906AD">
      <w:pPr>
        <w:jc w:val="both"/>
        <w:rPr>
          <w:rFonts w:ascii="Calibri" w:eastAsia="Calibri" w:hAnsi="Calibri" w:cs="Calibri"/>
        </w:rPr>
      </w:pPr>
    </w:p>
    <w:p w14:paraId="1D378A9B" w14:textId="77777777" w:rsidR="00D906AD" w:rsidRPr="00707514" w:rsidRDefault="00D906AD" w:rsidP="00D906AD">
      <w:pPr>
        <w:jc w:val="both"/>
        <w:rPr>
          <w:rFonts w:ascii="Calibri" w:eastAsia="Calibri" w:hAnsi="Calibri" w:cs="Calibri"/>
          <w:b/>
          <w:bCs/>
        </w:rPr>
      </w:pPr>
      <w:r w:rsidRPr="00707514">
        <w:rPr>
          <w:rFonts w:ascii="Calibri" w:eastAsia="Calibri" w:hAnsi="Calibri" w:cs="Calibri"/>
          <w:b/>
          <w:bCs/>
        </w:rPr>
        <w:t>R</w:t>
      </w:r>
    </w:p>
    <w:p w14:paraId="76CD0C56" w14:textId="77777777" w:rsidR="00D906AD" w:rsidRDefault="00D906AD" w:rsidP="00D906AD">
      <w:pPr>
        <w:jc w:val="both"/>
      </w:pPr>
      <w:r>
        <w:rPr>
          <w:rFonts w:ascii="Calibri" w:eastAsia="Calibri" w:hAnsi="Calibri" w:cs="Calibri"/>
        </w:rPr>
        <w:t>Yeah.</w:t>
      </w:r>
    </w:p>
    <w:p w14:paraId="335F29A4" w14:textId="77777777" w:rsidR="00D906AD" w:rsidRDefault="00D906AD" w:rsidP="00D906AD">
      <w:pPr>
        <w:jc w:val="both"/>
      </w:pPr>
    </w:p>
    <w:p w14:paraId="64CD4FB8" w14:textId="77777777" w:rsidR="00D906AD" w:rsidRPr="00707514" w:rsidRDefault="00D906AD" w:rsidP="00D906AD">
      <w:pPr>
        <w:jc w:val="both"/>
        <w:rPr>
          <w:b/>
          <w:bCs/>
        </w:rPr>
      </w:pPr>
      <w:r w:rsidRPr="00707514">
        <w:rPr>
          <w:b/>
          <w:bCs/>
        </w:rPr>
        <w:t>T</w:t>
      </w:r>
    </w:p>
    <w:p w14:paraId="33782933" w14:textId="77777777" w:rsidR="00D906AD" w:rsidRDefault="00D906AD" w:rsidP="00D906AD">
      <w:pPr>
        <w:jc w:val="both"/>
        <w:rPr>
          <w:rFonts w:ascii="Calibri" w:eastAsia="Calibri" w:hAnsi="Calibri" w:cs="Calibri"/>
        </w:rPr>
      </w:pPr>
      <w:r>
        <w:rPr>
          <w:rFonts w:ascii="Calibri" w:eastAsia="Calibri" w:hAnsi="Calibri" w:cs="Calibri"/>
        </w:rPr>
        <w:t>And now you, now you are doing the microeconomics course one.</w:t>
      </w:r>
    </w:p>
    <w:p w14:paraId="23D15DD3" w14:textId="77777777" w:rsidR="00D906AD" w:rsidRDefault="00D906AD" w:rsidP="00D906AD">
      <w:pPr>
        <w:jc w:val="both"/>
        <w:rPr>
          <w:rFonts w:ascii="Calibri" w:eastAsia="Calibri" w:hAnsi="Calibri" w:cs="Calibri"/>
        </w:rPr>
      </w:pPr>
    </w:p>
    <w:p w14:paraId="32092864" w14:textId="77777777" w:rsidR="00D906AD" w:rsidRPr="00707514" w:rsidRDefault="00D906AD" w:rsidP="00D906AD">
      <w:pPr>
        <w:jc w:val="both"/>
        <w:rPr>
          <w:rFonts w:ascii="Calibri" w:eastAsia="Calibri" w:hAnsi="Calibri" w:cs="Calibri"/>
          <w:b/>
          <w:bCs/>
        </w:rPr>
      </w:pPr>
      <w:r w:rsidRPr="00707514">
        <w:rPr>
          <w:rFonts w:ascii="Calibri" w:eastAsia="Calibri" w:hAnsi="Calibri" w:cs="Calibri"/>
          <w:b/>
          <w:bCs/>
        </w:rPr>
        <w:t>R</w:t>
      </w:r>
    </w:p>
    <w:p w14:paraId="245F5BC5" w14:textId="77777777" w:rsidR="00D906AD" w:rsidRDefault="00D906AD" w:rsidP="00D906AD">
      <w:pPr>
        <w:jc w:val="both"/>
        <w:rPr>
          <w:rFonts w:ascii="Calibri" w:eastAsia="Calibri" w:hAnsi="Calibri" w:cs="Calibri"/>
        </w:rPr>
      </w:pPr>
      <w:r>
        <w:rPr>
          <w:rFonts w:ascii="Calibri" w:eastAsia="Calibri" w:hAnsi="Calibri" w:cs="Calibri"/>
        </w:rPr>
        <w:t>Yeah.</w:t>
      </w:r>
    </w:p>
    <w:p w14:paraId="79506D6E" w14:textId="77777777" w:rsidR="00D906AD" w:rsidRDefault="00D906AD" w:rsidP="00D906AD">
      <w:pPr>
        <w:jc w:val="both"/>
        <w:rPr>
          <w:rFonts w:ascii="Calibri" w:eastAsia="Calibri" w:hAnsi="Calibri" w:cs="Calibri"/>
        </w:rPr>
      </w:pPr>
    </w:p>
    <w:p w14:paraId="1D82FF23" w14:textId="77777777" w:rsidR="00D906AD" w:rsidRPr="00707514" w:rsidRDefault="00D906AD" w:rsidP="00D906AD">
      <w:pPr>
        <w:jc w:val="both"/>
        <w:rPr>
          <w:rFonts w:ascii="Calibri" w:eastAsia="Calibri" w:hAnsi="Calibri" w:cs="Calibri"/>
          <w:b/>
          <w:bCs/>
        </w:rPr>
      </w:pPr>
      <w:r w:rsidRPr="00707514">
        <w:rPr>
          <w:rFonts w:ascii="Calibri" w:eastAsia="Calibri" w:hAnsi="Calibri" w:cs="Calibri"/>
          <w:b/>
          <w:bCs/>
        </w:rPr>
        <w:t>T</w:t>
      </w:r>
    </w:p>
    <w:p w14:paraId="4582A407" w14:textId="77777777" w:rsidR="00D906AD" w:rsidRDefault="00D906AD" w:rsidP="00D906AD">
      <w:pPr>
        <w:jc w:val="both"/>
        <w:rPr>
          <w:rFonts w:ascii="Calibri" w:eastAsia="Calibri" w:hAnsi="Calibri" w:cs="Calibri"/>
        </w:rPr>
      </w:pPr>
      <w:r>
        <w:rPr>
          <w:rFonts w:ascii="Calibri" w:eastAsia="Calibri" w:hAnsi="Calibri" w:cs="Calibri"/>
        </w:rPr>
        <w:t>So like, do you have any like, uh, other like of these, these are like the bachelor’s courses here? Like I have it as a student of bachelor program, but do you have like like bachelor program courses?</w:t>
      </w:r>
    </w:p>
    <w:p w14:paraId="3FDB70DE" w14:textId="77777777" w:rsidR="00D906AD" w:rsidRDefault="00D906AD" w:rsidP="00D906AD">
      <w:pPr>
        <w:jc w:val="both"/>
        <w:rPr>
          <w:rFonts w:ascii="Calibri" w:eastAsia="Calibri" w:hAnsi="Calibri" w:cs="Calibri"/>
        </w:rPr>
      </w:pPr>
    </w:p>
    <w:p w14:paraId="6085C3B2" w14:textId="77777777" w:rsidR="00D906AD" w:rsidRPr="00C52461" w:rsidRDefault="00D906AD" w:rsidP="00D906AD">
      <w:pPr>
        <w:jc w:val="both"/>
        <w:rPr>
          <w:rFonts w:ascii="Calibri" w:eastAsia="Calibri" w:hAnsi="Calibri" w:cs="Calibri"/>
          <w:b/>
          <w:bCs/>
        </w:rPr>
      </w:pPr>
      <w:r w:rsidRPr="00C52461">
        <w:rPr>
          <w:rFonts w:ascii="Calibri" w:eastAsia="Calibri" w:hAnsi="Calibri" w:cs="Calibri"/>
          <w:b/>
          <w:bCs/>
        </w:rPr>
        <w:t>R</w:t>
      </w:r>
    </w:p>
    <w:p w14:paraId="06B175B5" w14:textId="77777777" w:rsidR="00D906AD" w:rsidRDefault="00D906AD" w:rsidP="00D906AD">
      <w:pPr>
        <w:jc w:val="both"/>
      </w:pPr>
      <w:r>
        <w:rPr>
          <w:rFonts w:ascii="Calibri" w:eastAsia="Calibri" w:hAnsi="Calibri" w:cs="Calibri"/>
        </w:rPr>
        <w:t>No, I just did these two macro, micro.</w:t>
      </w:r>
    </w:p>
    <w:p w14:paraId="60FD65C3" w14:textId="77777777" w:rsidR="00D906AD" w:rsidRPr="00C52461" w:rsidRDefault="00D906AD" w:rsidP="00D906AD">
      <w:pPr>
        <w:jc w:val="both"/>
        <w:rPr>
          <w:b/>
          <w:bCs/>
        </w:rPr>
      </w:pPr>
    </w:p>
    <w:p w14:paraId="7435CED7" w14:textId="77777777" w:rsidR="00D906AD" w:rsidRPr="00C52461" w:rsidRDefault="00D906AD" w:rsidP="00D906AD">
      <w:pPr>
        <w:jc w:val="both"/>
        <w:rPr>
          <w:b/>
          <w:bCs/>
        </w:rPr>
      </w:pPr>
      <w:r w:rsidRPr="00C52461">
        <w:rPr>
          <w:b/>
          <w:bCs/>
        </w:rPr>
        <w:t>T</w:t>
      </w:r>
    </w:p>
    <w:p w14:paraId="4F4D089D" w14:textId="77777777" w:rsidR="00D906AD" w:rsidRDefault="00D906AD" w:rsidP="00D906AD">
      <w:pPr>
        <w:jc w:val="both"/>
        <w:rPr>
          <w:rFonts w:ascii="Calibri" w:eastAsia="Calibri" w:hAnsi="Calibri" w:cs="Calibri"/>
        </w:rPr>
      </w:pPr>
      <w:r>
        <w:rPr>
          <w:rFonts w:ascii="Calibri" w:eastAsia="Calibri" w:hAnsi="Calibri" w:cs="Calibri"/>
        </w:rPr>
        <w:t xml:space="preserve">And, and you were recommended to take it because of what did you like? </w:t>
      </w:r>
    </w:p>
    <w:p w14:paraId="59504846" w14:textId="77777777" w:rsidR="00D906AD" w:rsidRDefault="00D906AD" w:rsidP="00D906AD">
      <w:pPr>
        <w:jc w:val="both"/>
        <w:rPr>
          <w:rFonts w:ascii="Calibri" w:eastAsia="Calibri" w:hAnsi="Calibri" w:cs="Calibri"/>
        </w:rPr>
      </w:pPr>
    </w:p>
    <w:p w14:paraId="77F18C14" w14:textId="77777777" w:rsidR="00D906AD" w:rsidRPr="00C52461" w:rsidRDefault="00D906AD" w:rsidP="00D906AD">
      <w:pPr>
        <w:jc w:val="both"/>
        <w:rPr>
          <w:rFonts w:ascii="Calibri" w:eastAsia="Calibri" w:hAnsi="Calibri" w:cs="Calibri"/>
          <w:b/>
          <w:bCs/>
        </w:rPr>
      </w:pPr>
      <w:r w:rsidRPr="00C52461">
        <w:rPr>
          <w:rFonts w:ascii="Calibri" w:eastAsia="Calibri" w:hAnsi="Calibri" w:cs="Calibri"/>
          <w:b/>
          <w:bCs/>
        </w:rPr>
        <w:lastRenderedPageBreak/>
        <w:t>R</w:t>
      </w:r>
    </w:p>
    <w:p w14:paraId="0897D5A1" w14:textId="77777777" w:rsidR="00D906AD" w:rsidRDefault="00D906AD" w:rsidP="00D906AD">
      <w:pPr>
        <w:jc w:val="both"/>
      </w:pPr>
      <w:r>
        <w:rPr>
          <w:rFonts w:ascii="Calibri" w:eastAsia="Calibri" w:hAnsi="Calibri" w:cs="Calibri"/>
        </w:rPr>
        <w:t>My program coordinator recommended that I, I start with the, I, I should do the two bachelor courses. Yeah. Because obviously the time that I did my bachelor right now, there's a good of time, there's a lot of time in between.</w:t>
      </w:r>
    </w:p>
    <w:p w14:paraId="43EB266E" w14:textId="77777777" w:rsidR="00D906AD" w:rsidRDefault="00D906AD" w:rsidP="00D906AD">
      <w:pPr>
        <w:jc w:val="both"/>
      </w:pPr>
    </w:p>
    <w:p w14:paraId="2F2E127E" w14:textId="77777777" w:rsidR="00D906AD" w:rsidRPr="00C52461" w:rsidRDefault="00D906AD" w:rsidP="00D906AD">
      <w:pPr>
        <w:jc w:val="both"/>
        <w:rPr>
          <w:rFonts w:ascii="Calibri" w:eastAsia="Calibri" w:hAnsi="Calibri" w:cs="Calibri"/>
          <w:b/>
          <w:bCs/>
        </w:rPr>
      </w:pPr>
      <w:r w:rsidRPr="00C52461">
        <w:rPr>
          <w:rFonts w:ascii="Calibri" w:eastAsia="Calibri" w:hAnsi="Calibri" w:cs="Calibri"/>
          <w:b/>
          <w:bCs/>
        </w:rPr>
        <w:t>T</w:t>
      </w:r>
    </w:p>
    <w:p w14:paraId="15883F06" w14:textId="77777777" w:rsidR="00D906AD" w:rsidRDefault="00D906AD" w:rsidP="00D906AD">
      <w:pPr>
        <w:jc w:val="both"/>
        <w:rPr>
          <w:rFonts w:ascii="Calibri" w:eastAsia="Calibri" w:hAnsi="Calibri" w:cs="Calibri"/>
        </w:rPr>
      </w:pPr>
      <w:r>
        <w:rPr>
          <w:rFonts w:ascii="Calibri" w:eastAsia="Calibri" w:hAnsi="Calibri" w:cs="Calibri"/>
        </w:rPr>
        <w:t xml:space="preserve">Did you, did you like take a break after bachelor? </w:t>
      </w:r>
    </w:p>
    <w:p w14:paraId="26E67517" w14:textId="77777777" w:rsidR="00D906AD" w:rsidRDefault="00D906AD" w:rsidP="00D906AD">
      <w:pPr>
        <w:jc w:val="both"/>
        <w:rPr>
          <w:rFonts w:ascii="Calibri" w:eastAsia="Calibri" w:hAnsi="Calibri" w:cs="Calibri"/>
        </w:rPr>
      </w:pPr>
    </w:p>
    <w:p w14:paraId="7226B7C3" w14:textId="77777777" w:rsidR="00D906AD" w:rsidRPr="00C52461" w:rsidRDefault="00D906AD" w:rsidP="00D906AD">
      <w:pPr>
        <w:jc w:val="both"/>
        <w:rPr>
          <w:rFonts w:ascii="Calibri" w:eastAsia="Calibri" w:hAnsi="Calibri" w:cs="Calibri"/>
          <w:b/>
          <w:bCs/>
        </w:rPr>
      </w:pPr>
      <w:r w:rsidRPr="00C52461">
        <w:rPr>
          <w:rFonts w:ascii="Calibri" w:eastAsia="Calibri" w:hAnsi="Calibri" w:cs="Calibri"/>
          <w:b/>
          <w:bCs/>
        </w:rPr>
        <w:t>R</w:t>
      </w:r>
    </w:p>
    <w:p w14:paraId="5264ADD3" w14:textId="77777777" w:rsidR="00D906AD" w:rsidRDefault="00D906AD" w:rsidP="00D906AD">
      <w:pPr>
        <w:jc w:val="both"/>
        <w:rPr>
          <w:rFonts w:ascii="Calibri" w:eastAsia="Calibri" w:hAnsi="Calibri" w:cs="Calibri"/>
        </w:rPr>
      </w:pPr>
      <w:r>
        <w:rPr>
          <w:rFonts w:ascii="Calibri" w:eastAsia="Calibri" w:hAnsi="Calibri" w:cs="Calibri"/>
        </w:rPr>
        <w:t xml:space="preserve">Pardon? </w:t>
      </w:r>
    </w:p>
    <w:p w14:paraId="7B6D4666" w14:textId="77777777" w:rsidR="00D906AD" w:rsidRDefault="00D906AD" w:rsidP="00D906AD">
      <w:pPr>
        <w:jc w:val="both"/>
        <w:rPr>
          <w:rFonts w:ascii="Calibri" w:eastAsia="Calibri" w:hAnsi="Calibri" w:cs="Calibri"/>
        </w:rPr>
      </w:pPr>
    </w:p>
    <w:p w14:paraId="2A32B396" w14:textId="77777777" w:rsidR="00D906AD" w:rsidRPr="00C52461" w:rsidRDefault="00D906AD" w:rsidP="00D906AD">
      <w:pPr>
        <w:jc w:val="both"/>
        <w:rPr>
          <w:rFonts w:ascii="Calibri" w:eastAsia="Calibri" w:hAnsi="Calibri" w:cs="Calibri"/>
          <w:b/>
          <w:bCs/>
        </w:rPr>
      </w:pPr>
      <w:r w:rsidRPr="00C52461">
        <w:rPr>
          <w:rFonts w:ascii="Calibri" w:eastAsia="Calibri" w:hAnsi="Calibri" w:cs="Calibri"/>
          <w:b/>
          <w:bCs/>
        </w:rPr>
        <w:t>T</w:t>
      </w:r>
    </w:p>
    <w:p w14:paraId="762056FB" w14:textId="77777777" w:rsidR="00D906AD" w:rsidRDefault="00D906AD" w:rsidP="00D906AD">
      <w:pPr>
        <w:jc w:val="both"/>
        <w:rPr>
          <w:rFonts w:ascii="Calibri" w:eastAsia="Calibri" w:hAnsi="Calibri" w:cs="Calibri"/>
        </w:rPr>
      </w:pPr>
      <w:r>
        <w:rPr>
          <w:rFonts w:ascii="Calibri" w:eastAsia="Calibri" w:hAnsi="Calibri" w:cs="Calibri"/>
        </w:rPr>
        <w:t>Did you take a break after studying the bachelor?</w:t>
      </w:r>
    </w:p>
    <w:p w14:paraId="51B5E50D" w14:textId="77777777" w:rsidR="00D906AD" w:rsidRDefault="00D906AD" w:rsidP="00D906AD">
      <w:pPr>
        <w:jc w:val="both"/>
        <w:rPr>
          <w:rFonts w:ascii="Calibri" w:eastAsia="Calibri" w:hAnsi="Calibri" w:cs="Calibri"/>
        </w:rPr>
      </w:pPr>
    </w:p>
    <w:p w14:paraId="4A2105F4" w14:textId="77777777" w:rsidR="00D906AD" w:rsidRPr="00535571" w:rsidRDefault="00D906AD" w:rsidP="00D906AD">
      <w:pPr>
        <w:jc w:val="both"/>
        <w:rPr>
          <w:rFonts w:ascii="Calibri" w:eastAsia="Calibri" w:hAnsi="Calibri" w:cs="Calibri"/>
          <w:b/>
          <w:bCs/>
        </w:rPr>
      </w:pPr>
      <w:r w:rsidRPr="00535571">
        <w:rPr>
          <w:rFonts w:ascii="Calibri" w:eastAsia="Calibri" w:hAnsi="Calibri" w:cs="Calibri"/>
          <w:b/>
          <w:bCs/>
        </w:rPr>
        <w:t>R</w:t>
      </w:r>
    </w:p>
    <w:p w14:paraId="6FEE407F" w14:textId="77777777" w:rsidR="00D906AD" w:rsidRPr="00535571" w:rsidRDefault="00D906AD" w:rsidP="00D906AD">
      <w:pPr>
        <w:jc w:val="both"/>
      </w:pPr>
      <w:r>
        <w:rPr>
          <w:rFonts w:ascii="Calibri" w:eastAsia="Calibri" w:hAnsi="Calibri" w:cs="Calibri"/>
        </w:rPr>
        <w:t>Uh, yeah.</w:t>
      </w:r>
      <w:r>
        <w:t xml:space="preserve"> </w:t>
      </w:r>
      <w:r>
        <w:rPr>
          <w:rFonts w:ascii="Calibri" w:eastAsia="Calibri" w:hAnsi="Calibri" w:cs="Calibri"/>
        </w:rPr>
        <w:t xml:space="preserve">Like I did, I finished my bachelor. That was like 2020. </w:t>
      </w:r>
    </w:p>
    <w:p w14:paraId="222D46B1" w14:textId="77777777" w:rsidR="00D906AD" w:rsidRDefault="00D906AD" w:rsidP="00D906AD">
      <w:pPr>
        <w:jc w:val="both"/>
        <w:rPr>
          <w:rFonts w:ascii="Calibri" w:eastAsia="Calibri" w:hAnsi="Calibri" w:cs="Calibri"/>
        </w:rPr>
      </w:pPr>
    </w:p>
    <w:p w14:paraId="3DFDC633" w14:textId="77777777" w:rsidR="00D906AD" w:rsidRPr="00535571" w:rsidRDefault="00D906AD" w:rsidP="00D906AD">
      <w:pPr>
        <w:jc w:val="both"/>
        <w:rPr>
          <w:rFonts w:ascii="Calibri" w:eastAsia="Calibri" w:hAnsi="Calibri" w:cs="Calibri"/>
          <w:b/>
          <w:bCs/>
        </w:rPr>
      </w:pPr>
      <w:r w:rsidRPr="00535571">
        <w:rPr>
          <w:rFonts w:ascii="Calibri" w:eastAsia="Calibri" w:hAnsi="Calibri" w:cs="Calibri"/>
          <w:b/>
          <w:bCs/>
        </w:rPr>
        <w:t>T</w:t>
      </w:r>
    </w:p>
    <w:p w14:paraId="4BA95A75" w14:textId="77777777" w:rsidR="00D906AD" w:rsidRPr="00535571" w:rsidRDefault="00D906AD" w:rsidP="00D906AD">
      <w:pPr>
        <w:jc w:val="both"/>
      </w:pPr>
      <w:r>
        <w:rPr>
          <w:rFonts w:ascii="Calibri" w:eastAsia="Calibri" w:hAnsi="Calibri" w:cs="Calibri"/>
        </w:rPr>
        <w:t>Okay.</w:t>
      </w:r>
      <w:r>
        <w:t xml:space="preserve"> </w:t>
      </w:r>
      <w:r>
        <w:rPr>
          <w:rFonts w:ascii="Calibri" w:eastAsia="Calibri" w:hAnsi="Calibri" w:cs="Calibri"/>
        </w:rPr>
        <w:t xml:space="preserve">Yeah. So that was like four, four years? </w:t>
      </w:r>
    </w:p>
    <w:p w14:paraId="3B0022BB" w14:textId="77777777" w:rsidR="00D906AD" w:rsidRDefault="00D906AD" w:rsidP="00D906AD">
      <w:pPr>
        <w:jc w:val="both"/>
        <w:rPr>
          <w:rFonts w:ascii="Calibri" w:eastAsia="Calibri" w:hAnsi="Calibri" w:cs="Calibri"/>
        </w:rPr>
      </w:pPr>
    </w:p>
    <w:p w14:paraId="0F412CD0" w14:textId="77777777" w:rsidR="00D906AD" w:rsidRPr="00535571" w:rsidRDefault="00D906AD" w:rsidP="00D906AD">
      <w:pPr>
        <w:jc w:val="both"/>
        <w:rPr>
          <w:rFonts w:ascii="Calibri" w:eastAsia="Calibri" w:hAnsi="Calibri" w:cs="Calibri"/>
          <w:b/>
          <w:bCs/>
        </w:rPr>
      </w:pPr>
      <w:r w:rsidRPr="00535571">
        <w:rPr>
          <w:rFonts w:ascii="Calibri" w:eastAsia="Calibri" w:hAnsi="Calibri" w:cs="Calibri"/>
          <w:b/>
          <w:bCs/>
        </w:rPr>
        <w:t>R</w:t>
      </w:r>
    </w:p>
    <w:p w14:paraId="5260E8F9" w14:textId="77777777" w:rsidR="00D906AD" w:rsidRDefault="00D906AD" w:rsidP="00D906AD">
      <w:pPr>
        <w:jc w:val="both"/>
        <w:rPr>
          <w:rFonts w:ascii="Calibri" w:eastAsia="Calibri" w:hAnsi="Calibri" w:cs="Calibri"/>
        </w:rPr>
      </w:pPr>
      <w:r>
        <w:rPr>
          <w:rFonts w:ascii="Calibri" w:eastAsia="Calibri" w:hAnsi="Calibri" w:cs="Calibri"/>
        </w:rPr>
        <w:t>Four, four years apart. Yeah.</w:t>
      </w:r>
    </w:p>
    <w:p w14:paraId="6AD6883F" w14:textId="77777777" w:rsidR="00D906AD" w:rsidRDefault="00D906AD" w:rsidP="00D906AD">
      <w:pPr>
        <w:jc w:val="both"/>
      </w:pPr>
    </w:p>
    <w:p w14:paraId="4335D964" w14:textId="77777777" w:rsidR="00D906AD" w:rsidRPr="00535571" w:rsidRDefault="00D906AD" w:rsidP="00D906AD">
      <w:pPr>
        <w:jc w:val="both"/>
        <w:rPr>
          <w:b/>
          <w:bCs/>
        </w:rPr>
      </w:pPr>
      <w:r w:rsidRPr="00535571">
        <w:rPr>
          <w:b/>
          <w:bCs/>
        </w:rPr>
        <w:t>T</w:t>
      </w:r>
    </w:p>
    <w:p w14:paraId="03E19897" w14:textId="77777777" w:rsidR="00D906AD" w:rsidRDefault="00D906AD" w:rsidP="00D906AD">
      <w:pPr>
        <w:jc w:val="both"/>
        <w:rPr>
          <w:rFonts w:ascii="Calibri" w:eastAsia="Calibri" w:hAnsi="Calibri" w:cs="Calibri"/>
        </w:rPr>
      </w:pPr>
      <w:r>
        <w:rPr>
          <w:rFonts w:ascii="Calibri" w:eastAsia="Calibri" w:hAnsi="Calibri" w:cs="Calibri"/>
        </w:rPr>
        <w:t xml:space="preserve">What did you do? Were you working or? </w:t>
      </w:r>
    </w:p>
    <w:p w14:paraId="00A7825F" w14:textId="77777777" w:rsidR="00D906AD" w:rsidRDefault="00D906AD" w:rsidP="00D906AD">
      <w:pPr>
        <w:jc w:val="both"/>
        <w:rPr>
          <w:rFonts w:ascii="Calibri" w:eastAsia="Calibri" w:hAnsi="Calibri" w:cs="Calibri"/>
        </w:rPr>
      </w:pPr>
    </w:p>
    <w:p w14:paraId="35411BC1" w14:textId="77777777" w:rsidR="00D906AD" w:rsidRPr="00535571" w:rsidRDefault="00D906AD" w:rsidP="00D906AD">
      <w:pPr>
        <w:jc w:val="both"/>
        <w:rPr>
          <w:rFonts w:ascii="Calibri" w:eastAsia="Calibri" w:hAnsi="Calibri" w:cs="Calibri"/>
          <w:b/>
          <w:bCs/>
        </w:rPr>
      </w:pPr>
      <w:r w:rsidRPr="00535571">
        <w:rPr>
          <w:rFonts w:ascii="Calibri" w:eastAsia="Calibri" w:hAnsi="Calibri" w:cs="Calibri"/>
          <w:b/>
          <w:bCs/>
        </w:rPr>
        <w:t>R</w:t>
      </w:r>
    </w:p>
    <w:p w14:paraId="1DD27928" w14:textId="77777777" w:rsidR="00D906AD" w:rsidRPr="00B53F61" w:rsidRDefault="00D906AD" w:rsidP="00D906AD">
      <w:pPr>
        <w:jc w:val="both"/>
        <w:rPr>
          <w:rFonts w:ascii="Calibri" w:eastAsia="Calibri" w:hAnsi="Calibri" w:cs="Calibri"/>
        </w:rPr>
      </w:pPr>
      <w:r>
        <w:rPr>
          <w:rFonts w:ascii="Calibri" w:eastAsia="Calibri" w:hAnsi="Calibri" w:cs="Calibri"/>
        </w:rPr>
        <w:t>Yeah, I was working. I worked for an international organization. Then I also worked for the government.</w:t>
      </w:r>
    </w:p>
    <w:p w14:paraId="2E7EC1CC" w14:textId="77777777" w:rsidR="00D906AD" w:rsidRDefault="00D906AD" w:rsidP="00D906AD">
      <w:pPr>
        <w:jc w:val="both"/>
      </w:pPr>
    </w:p>
    <w:p w14:paraId="4FDD6B2A" w14:textId="77777777" w:rsidR="00D906AD" w:rsidRPr="00535571" w:rsidRDefault="00D906AD" w:rsidP="00D906AD">
      <w:pPr>
        <w:jc w:val="both"/>
        <w:rPr>
          <w:rFonts w:ascii="Calibri" w:eastAsia="Calibri" w:hAnsi="Calibri" w:cs="Calibri"/>
          <w:b/>
          <w:bCs/>
        </w:rPr>
      </w:pPr>
      <w:r w:rsidRPr="00535571">
        <w:rPr>
          <w:rFonts w:ascii="Calibri" w:eastAsia="Calibri" w:hAnsi="Calibri" w:cs="Calibri"/>
          <w:b/>
          <w:bCs/>
        </w:rPr>
        <w:t>T</w:t>
      </w:r>
    </w:p>
    <w:p w14:paraId="7C65075A" w14:textId="77777777" w:rsidR="00D906AD" w:rsidRDefault="00D906AD" w:rsidP="00D906AD">
      <w:pPr>
        <w:jc w:val="both"/>
      </w:pPr>
      <w:r>
        <w:rPr>
          <w:rFonts w:ascii="Calibri" w:eastAsia="Calibri" w:hAnsi="Calibri" w:cs="Calibri"/>
        </w:rPr>
        <w:t>Yeah. So, yeah. So it was, it was everything of like economics related.</w:t>
      </w:r>
    </w:p>
    <w:p w14:paraId="4AD80F2A" w14:textId="77777777" w:rsidR="00D906AD" w:rsidRDefault="00D906AD" w:rsidP="00D906AD">
      <w:pPr>
        <w:jc w:val="both"/>
      </w:pPr>
    </w:p>
    <w:p w14:paraId="5DCAA7AE" w14:textId="77777777" w:rsidR="00D906AD" w:rsidRPr="009A3CA6" w:rsidRDefault="00D906AD" w:rsidP="00D906AD">
      <w:pPr>
        <w:jc w:val="both"/>
        <w:rPr>
          <w:b/>
          <w:bCs/>
        </w:rPr>
      </w:pPr>
      <w:r w:rsidRPr="009A3CA6">
        <w:rPr>
          <w:b/>
          <w:bCs/>
        </w:rPr>
        <w:t>R</w:t>
      </w:r>
    </w:p>
    <w:p w14:paraId="428FADDB" w14:textId="77777777" w:rsidR="00D906AD" w:rsidRDefault="00D906AD" w:rsidP="00D906AD">
      <w:pPr>
        <w:jc w:val="both"/>
      </w:pPr>
      <w:r>
        <w:rPr>
          <w:rFonts w:ascii="Calibri" w:eastAsia="Calibri" w:hAnsi="Calibri" w:cs="Calibri"/>
        </w:rPr>
        <w:t xml:space="preserve">Uh, the first job was not directly linked to economics, but the second job, the government job, it was linked to economics because I was working as a financial analyst. </w:t>
      </w:r>
    </w:p>
    <w:p w14:paraId="1D0D76C3" w14:textId="77777777" w:rsidR="00D906AD" w:rsidRDefault="00D906AD" w:rsidP="00D906AD">
      <w:pPr>
        <w:jc w:val="both"/>
      </w:pPr>
    </w:p>
    <w:p w14:paraId="2891E644" w14:textId="77777777" w:rsidR="00D906AD" w:rsidRPr="009A3CA6" w:rsidRDefault="00D906AD" w:rsidP="00D906AD">
      <w:pPr>
        <w:jc w:val="both"/>
        <w:rPr>
          <w:rFonts w:ascii="Calibri" w:eastAsia="Calibri" w:hAnsi="Calibri" w:cs="Calibri"/>
          <w:b/>
          <w:bCs/>
        </w:rPr>
      </w:pPr>
      <w:r w:rsidRPr="009A3CA6">
        <w:rPr>
          <w:rFonts w:ascii="Calibri" w:eastAsia="Calibri" w:hAnsi="Calibri" w:cs="Calibri"/>
          <w:b/>
          <w:bCs/>
        </w:rPr>
        <w:t>T</w:t>
      </w:r>
    </w:p>
    <w:p w14:paraId="003B86DD" w14:textId="77777777" w:rsidR="00D906AD" w:rsidRDefault="00D906AD" w:rsidP="00D906AD">
      <w:pPr>
        <w:jc w:val="both"/>
        <w:rPr>
          <w:rFonts w:ascii="Calibri" w:eastAsia="Calibri" w:hAnsi="Calibri" w:cs="Calibri"/>
        </w:rPr>
      </w:pPr>
      <w:r>
        <w:rPr>
          <w:rFonts w:ascii="Calibri" w:eastAsia="Calibri" w:hAnsi="Calibri" w:cs="Calibri"/>
        </w:rPr>
        <w:t>So yeah, that's a, that's an interesting thing because there is not many students who like to do break and then study master. So do you feel like it's easier for you to like know what's practical and what's not?</w:t>
      </w:r>
    </w:p>
    <w:p w14:paraId="06B17CB1" w14:textId="77777777" w:rsidR="00D906AD" w:rsidRDefault="00D906AD" w:rsidP="00D906AD">
      <w:pPr>
        <w:jc w:val="both"/>
        <w:rPr>
          <w:rFonts w:ascii="Calibri" w:eastAsia="Calibri" w:hAnsi="Calibri" w:cs="Calibri"/>
        </w:rPr>
      </w:pPr>
    </w:p>
    <w:p w14:paraId="620952D0" w14:textId="77777777" w:rsidR="00D906AD" w:rsidRPr="009A3CA6" w:rsidRDefault="00D906AD" w:rsidP="00D906AD">
      <w:pPr>
        <w:jc w:val="both"/>
        <w:rPr>
          <w:rFonts w:ascii="Calibri" w:eastAsia="Calibri" w:hAnsi="Calibri" w:cs="Calibri"/>
          <w:b/>
          <w:bCs/>
        </w:rPr>
      </w:pPr>
      <w:r w:rsidRPr="009A3CA6">
        <w:rPr>
          <w:rFonts w:ascii="Calibri" w:eastAsia="Calibri" w:hAnsi="Calibri" w:cs="Calibri"/>
          <w:b/>
          <w:bCs/>
        </w:rPr>
        <w:t>R</w:t>
      </w:r>
    </w:p>
    <w:p w14:paraId="1ABAECD7" w14:textId="77777777" w:rsidR="00D906AD" w:rsidRDefault="00D906AD" w:rsidP="00D906AD">
      <w:pPr>
        <w:jc w:val="both"/>
        <w:rPr>
          <w:rFonts w:ascii="Calibri" w:eastAsia="Calibri" w:hAnsi="Calibri" w:cs="Calibri"/>
        </w:rPr>
      </w:pPr>
      <w:r>
        <w:rPr>
          <w:rFonts w:ascii="Calibri" w:eastAsia="Calibri" w:hAnsi="Calibri" w:cs="Calibri"/>
        </w:rPr>
        <w:t>Pardon?</w:t>
      </w:r>
    </w:p>
    <w:p w14:paraId="101CC542" w14:textId="77777777" w:rsidR="00D906AD" w:rsidRDefault="00D906AD" w:rsidP="00D906AD">
      <w:pPr>
        <w:jc w:val="both"/>
        <w:rPr>
          <w:rFonts w:ascii="Calibri" w:eastAsia="Calibri" w:hAnsi="Calibri" w:cs="Calibri"/>
        </w:rPr>
      </w:pPr>
    </w:p>
    <w:p w14:paraId="3AC81D97" w14:textId="77777777" w:rsidR="00D906AD" w:rsidRPr="009A3CA6" w:rsidRDefault="00D906AD" w:rsidP="00D906AD">
      <w:pPr>
        <w:jc w:val="both"/>
        <w:rPr>
          <w:rFonts w:ascii="Calibri" w:eastAsia="Calibri" w:hAnsi="Calibri" w:cs="Calibri"/>
          <w:b/>
          <w:bCs/>
        </w:rPr>
      </w:pPr>
      <w:r w:rsidRPr="009A3CA6">
        <w:rPr>
          <w:rFonts w:ascii="Calibri" w:eastAsia="Calibri" w:hAnsi="Calibri" w:cs="Calibri"/>
          <w:b/>
          <w:bCs/>
        </w:rPr>
        <w:t>T</w:t>
      </w:r>
    </w:p>
    <w:p w14:paraId="2A23EE91" w14:textId="77777777" w:rsidR="00D906AD" w:rsidRDefault="00D906AD" w:rsidP="00D906AD">
      <w:pPr>
        <w:jc w:val="both"/>
        <w:rPr>
          <w:rFonts w:ascii="Calibri" w:eastAsia="Calibri" w:hAnsi="Calibri" w:cs="Calibri"/>
        </w:rPr>
      </w:pPr>
      <w:r>
        <w:rPr>
          <w:rFonts w:ascii="Calibri" w:eastAsia="Calibri" w:hAnsi="Calibri" w:cs="Calibri"/>
        </w:rPr>
        <w:t>Like, do you know like what's, which courses are like the more like useful in real life because of your experience?</w:t>
      </w:r>
    </w:p>
    <w:p w14:paraId="3F83F9CE" w14:textId="77777777" w:rsidR="00D906AD" w:rsidRDefault="00D906AD" w:rsidP="00D906AD">
      <w:pPr>
        <w:jc w:val="both"/>
        <w:rPr>
          <w:rFonts w:ascii="Calibri" w:eastAsia="Calibri" w:hAnsi="Calibri" w:cs="Calibri"/>
        </w:rPr>
      </w:pPr>
    </w:p>
    <w:p w14:paraId="45133877" w14:textId="77777777" w:rsidR="00D906AD" w:rsidRPr="009A3CA6" w:rsidRDefault="00D906AD" w:rsidP="00D906AD">
      <w:pPr>
        <w:jc w:val="both"/>
        <w:rPr>
          <w:rFonts w:ascii="Calibri" w:eastAsia="Calibri" w:hAnsi="Calibri" w:cs="Calibri"/>
          <w:b/>
          <w:bCs/>
        </w:rPr>
      </w:pPr>
      <w:r w:rsidRPr="009A3CA6">
        <w:rPr>
          <w:rFonts w:ascii="Calibri" w:eastAsia="Calibri" w:hAnsi="Calibri" w:cs="Calibri"/>
          <w:b/>
          <w:bCs/>
        </w:rPr>
        <w:t>R</w:t>
      </w:r>
    </w:p>
    <w:p w14:paraId="0D6A04E6" w14:textId="77777777" w:rsidR="00D906AD" w:rsidRDefault="00D906AD" w:rsidP="00D906AD">
      <w:pPr>
        <w:jc w:val="both"/>
      </w:pPr>
      <w:r>
        <w:rPr>
          <w:rFonts w:ascii="Calibri" w:eastAsia="Calibri" w:hAnsi="Calibri" w:cs="Calibri"/>
        </w:rPr>
        <w:t>Okay. So the most useful courses, okay, all courses are useful, but I think you'd be well respected if you know the analysis parts. And economist, an economist who can't analyze is not a real economist.</w:t>
      </w:r>
      <w:r>
        <w:t xml:space="preserve"> </w:t>
      </w:r>
      <w:r>
        <w:rPr>
          <w:rFonts w:ascii="Calibri" w:eastAsia="Calibri" w:hAnsi="Calibri" w:cs="Calibri"/>
        </w:rPr>
        <w:t>You need to know some analysis.</w:t>
      </w:r>
    </w:p>
    <w:p w14:paraId="374AB2F6" w14:textId="77777777" w:rsidR="00D906AD" w:rsidRDefault="00D906AD" w:rsidP="00D906AD">
      <w:pPr>
        <w:jc w:val="both"/>
      </w:pPr>
    </w:p>
    <w:p w14:paraId="47C0652D" w14:textId="77777777" w:rsidR="00D906AD" w:rsidRPr="00E83ED9" w:rsidRDefault="00D906AD" w:rsidP="00D906AD">
      <w:pPr>
        <w:jc w:val="both"/>
        <w:rPr>
          <w:b/>
          <w:bCs/>
        </w:rPr>
      </w:pPr>
      <w:r w:rsidRPr="00E83ED9">
        <w:rPr>
          <w:b/>
          <w:bCs/>
        </w:rPr>
        <w:t>T</w:t>
      </w:r>
    </w:p>
    <w:p w14:paraId="3AF65912" w14:textId="77777777" w:rsidR="00D906AD" w:rsidRDefault="00D906AD" w:rsidP="00D906AD">
      <w:pPr>
        <w:jc w:val="both"/>
        <w:rPr>
          <w:rFonts w:ascii="Calibri" w:eastAsia="Calibri" w:hAnsi="Calibri" w:cs="Calibri"/>
        </w:rPr>
      </w:pPr>
      <w:r>
        <w:rPr>
          <w:rFonts w:ascii="Calibri" w:eastAsia="Calibri" w:hAnsi="Calibri" w:cs="Calibri"/>
        </w:rPr>
        <w:t>Okay. So, so now you know what's the more valuable part of the courses?</w:t>
      </w:r>
    </w:p>
    <w:p w14:paraId="17C3ECB2" w14:textId="77777777" w:rsidR="00D906AD" w:rsidRDefault="00D906AD" w:rsidP="00D906AD">
      <w:pPr>
        <w:jc w:val="both"/>
        <w:rPr>
          <w:rFonts w:ascii="Calibri" w:eastAsia="Calibri" w:hAnsi="Calibri" w:cs="Calibri"/>
        </w:rPr>
      </w:pPr>
    </w:p>
    <w:p w14:paraId="525C2462" w14:textId="77777777" w:rsidR="00D906AD" w:rsidRPr="00E83ED9" w:rsidRDefault="00D906AD" w:rsidP="00D906AD">
      <w:pPr>
        <w:jc w:val="both"/>
        <w:rPr>
          <w:rFonts w:ascii="Calibri" w:eastAsia="Calibri" w:hAnsi="Calibri" w:cs="Calibri"/>
          <w:b/>
          <w:bCs/>
        </w:rPr>
      </w:pPr>
      <w:r w:rsidRPr="00E83ED9">
        <w:rPr>
          <w:rFonts w:ascii="Calibri" w:eastAsia="Calibri" w:hAnsi="Calibri" w:cs="Calibri"/>
          <w:b/>
          <w:bCs/>
        </w:rPr>
        <w:t>R</w:t>
      </w:r>
    </w:p>
    <w:p w14:paraId="33EC9486" w14:textId="77777777" w:rsidR="00D906AD" w:rsidRDefault="00D906AD" w:rsidP="00D906AD">
      <w:pPr>
        <w:jc w:val="both"/>
      </w:pPr>
      <w:r>
        <w:rPr>
          <w:rFonts w:ascii="Calibri" w:eastAsia="Calibri" w:hAnsi="Calibri" w:cs="Calibri"/>
        </w:rPr>
        <w:t>Yeah, I do, the financial parts.</w:t>
      </w:r>
    </w:p>
    <w:p w14:paraId="160AB91E" w14:textId="77777777" w:rsidR="00D906AD" w:rsidRDefault="00D906AD" w:rsidP="00D906AD">
      <w:pPr>
        <w:jc w:val="both"/>
      </w:pPr>
    </w:p>
    <w:p w14:paraId="346C5E9C" w14:textId="77777777" w:rsidR="00D906AD" w:rsidRPr="009E592B" w:rsidRDefault="00D906AD" w:rsidP="00D906AD">
      <w:pPr>
        <w:jc w:val="both"/>
        <w:rPr>
          <w:b/>
          <w:bCs/>
        </w:rPr>
      </w:pPr>
      <w:r w:rsidRPr="009E592B">
        <w:rPr>
          <w:b/>
          <w:bCs/>
        </w:rPr>
        <w:t>T</w:t>
      </w:r>
    </w:p>
    <w:p w14:paraId="3C764EAE" w14:textId="77777777" w:rsidR="00D906AD" w:rsidRDefault="00D906AD" w:rsidP="00D906AD">
      <w:pPr>
        <w:jc w:val="both"/>
        <w:rPr>
          <w:rFonts w:ascii="Calibri" w:eastAsia="Calibri" w:hAnsi="Calibri" w:cs="Calibri"/>
        </w:rPr>
      </w:pPr>
      <w:r>
        <w:rPr>
          <w:rFonts w:ascii="Calibri" w:eastAsia="Calibri" w:hAnsi="Calibri" w:cs="Calibri"/>
        </w:rPr>
        <w:t>Okay. And right now, like, are you just starting or do you also have some job here?</w:t>
      </w:r>
    </w:p>
    <w:p w14:paraId="21B5320B" w14:textId="77777777" w:rsidR="00D906AD" w:rsidRDefault="00D906AD" w:rsidP="00D906AD">
      <w:pPr>
        <w:jc w:val="both"/>
        <w:rPr>
          <w:rFonts w:ascii="Calibri" w:eastAsia="Calibri" w:hAnsi="Calibri" w:cs="Calibri"/>
        </w:rPr>
      </w:pPr>
    </w:p>
    <w:p w14:paraId="3F4D98C0" w14:textId="77777777" w:rsidR="00D906AD" w:rsidRPr="00011024" w:rsidRDefault="00D906AD" w:rsidP="00D906AD">
      <w:pPr>
        <w:jc w:val="both"/>
        <w:rPr>
          <w:rFonts w:ascii="Calibri" w:eastAsia="Calibri" w:hAnsi="Calibri" w:cs="Calibri"/>
          <w:b/>
          <w:bCs/>
        </w:rPr>
      </w:pPr>
      <w:r w:rsidRPr="00011024">
        <w:rPr>
          <w:rFonts w:ascii="Calibri" w:eastAsia="Calibri" w:hAnsi="Calibri" w:cs="Calibri"/>
          <w:b/>
          <w:bCs/>
        </w:rPr>
        <w:t>R</w:t>
      </w:r>
    </w:p>
    <w:p w14:paraId="1EE9E5E7" w14:textId="77777777" w:rsidR="00D906AD" w:rsidRDefault="00D906AD" w:rsidP="00D906AD">
      <w:pPr>
        <w:jc w:val="both"/>
      </w:pPr>
      <w:r>
        <w:rPr>
          <w:rFonts w:ascii="Calibri" w:eastAsia="Calibri" w:hAnsi="Calibri" w:cs="Calibri"/>
        </w:rPr>
        <w:t>Um, at the moment I'm not working. I hope to find something maybe by the end of this semester.</w:t>
      </w:r>
    </w:p>
    <w:p w14:paraId="0E2594D4" w14:textId="77777777" w:rsidR="00D906AD" w:rsidRDefault="00D906AD" w:rsidP="00D906AD">
      <w:pPr>
        <w:jc w:val="both"/>
      </w:pPr>
    </w:p>
    <w:p w14:paraId="52CB4E8C" w14:textId="77777777" w:rsidR="00D906AD" w:rsidRPr="00011024" w:rsidRDefault="00D906AD" w:rsidP="00D906AD">
      <w:pPr>
        <w:jc w:val="both"/>
        <w:rPr>
          <w:b/>
          <w:bCs/>
        </w:rPr>
      </w:pPr>
      <w:r w:rsidRPr="00011024">
        <w:rPr>
          <w:b/>
          <w:bCs/>
        </w:rPr>
        <w:t>T</w:t>
      </w:r>
    </w:p>
    <w:p w14:paraId="5C914047" w14:textId="77777777" w:rsidR="00D906AD" w:rsidRDefault="00D906AD" w:rsidP="00D906AD">
      <w:pPr>
        <w:jc w:val="both"/>
        <w:rPr>
          <w:rFonts w:ascii="Calibri" w:eastAsia="Calibri" w:hAnsi="Calibri" w:cs="Calibri"/>
        </w:rPr>
      </w:pPr>
      <w:r>
        <w:rPr>
          <w:rFonts w:ascii="Calibri" w:eastAsia="Calibri" w:hAnsi="Calibri" w:cs="Calibri"/>
        </w:rPr>
        <w:t>Yeah. Yeah. So do you expect, so do you want to work in like the summer holidays?</w:t>
      </w:r>
    </w:p>
    <w:p w14:paraId="4B5BC174" w14:textId="77777777" w:rsidR="00D906AD" w:rsidRDefault="00D906AD" w:rsidP="00D906AD">
      <w:pPr>
        <w:jc w:val="both"/>
        <w:rPr>
          <w:rFonts w:ascii="Calibri" w:eastAsia="Calibri" w:hAnsi="Calibri" w:cs="Calibri"/>
        </w:rPr>
      </w:pPr>
    </w:p>
    <w:p w14:paraId="1A195AEE" w14:textId="77777777" w:rsidR="00D906AD" w:rsidRPr="00011024" w:rsidRDefault="00D906AD" w:rsidP="00D906AD">
      <w:pPr>
        <w:jc w:val="both"/>
        <w:rPr>
          <w:rFonts w:ascii="Calibri" w:eastAsia="Calibri" w:hAnsi="Calibri" w:cs="Calibri"/>
          <w:b/>
          <w:bCs/>
        </w:rPr>
      </w:pPr>
      <w:r w:rsidRPr="00011024">
        <w:rPr>
          <w:rFonts w:ascii="Calibri" w:eastAsia="Calibri" w:hAnsi="Calibri" w:cs="Calibri"/>
          <w:b/>
          <w:bCs/>
        </w:rPr>
        <w:t>R</w:t>
      </w:r>
    </w:p>
    <w:p w14:paraId="59C2237E" w14:textId="77777777" w:rsidR="00D906AD" w:rsidRDefault="00D906AD" w:rsidP="00D906AD">
      <w:pPr>
        <w:jc w:val="both"/>
      </w:pPr>
      <w:r>
        <w:rPr>
          <w:rFonts w:ascii="Calibri" w:eastAsia="Calibri" w:hAnsi="Calibri" w:cs="Calibri"/>
        </w:rPr>
        <w:t>Yeah, I do.</w:t>
      </w:r>
    </w:p>
    <w:p w14:paraId="07D87A1C" w14:textId="77777777" w:rsidR="00D906AD" w:rsidRDefault="00D906AD" w:rsidP="00D906AD">
      <w:pPr>
        <w:jc w:val="both"/>
      </w:pPr>
    </w:p>
    <w:p w14:paraId="16D135C7" w14:textId="77777777" w:rsidR="00D906AD" w:rsidRPr="00011024" w:rsidRDefault="00D906AD" w:rsidP="00D906AD">
      <w:pPr>
        <w:jc w:val="both"/>
        <w:rPr>
          <w:b/>
          <w:bCs/>
        </w:rPr>
      </w:pPr>
      <w:r w:rsidRPr="00011024">
        <w:rPr>
          <w:b/>
          <w:bCs/>
        </w:rPr>
        <w:t>T</w:t>
      </w:r>
    </w:p>
    <w:p w14:paraId="7308D035" w14:textId="77777777" w:rsidR="00D906AD" w:rsidRDefault="00D906AD" w:rsidP="00D906AD">
      <w:pPr>
        <w:jc w:val="both"/>
        <w:rPr>
          <w:rFonts w:ascii="Calibri" w:eastAsia="Calibri" w:hAnsi="Calibri" w:cs="Calibri"/>
        </w:rPr>
      </w:pPr>
      <w:r>
        <w:rPr>
          <w:rFonts w:ascii="Calibri" w:eastAsia="Calibri" w:hAnsi="Calibri" w:cs="Calibri"/>
        </w:rPr>
        <w:t>Probably something in Prague.</w:t>
      </w:r>
    </w:p>
    <w:p w14:paraId="342874F2" w14:textId="77777777" w:rsidR="00D906AD" w:rsidRDefault="00D906AD" w:rsidP="00D906AD">
      <w:pPr>
        <w:jc w:val="both"/>
        <w:rPr>
          <w:rFonts w:ascii="Calibri" w:eastAsia="Calibri" w:hAnsi="Calibri" w:cs="Calibri"/>
        </w:rPr>
      </w:pPr>
    </w:p>
    <w:p w14:paraId="0F1B2CC7" w14:textId="77777777" w:rsidR="00D906AD" w:rsidRPr="00011024" w:rsidRDefault="00D906AD" w:rsidP="00D906AD">
      <w:pPr>
        <w:jc w:val="both"/>
        <w:rPr>
          <w:rFonts w:ascii="Calibri" w:eastAsia="Calibri" w:hAnsi="Calibri" w:cs="Calibri"/>
          <w:b/>
          <w:bCs/>
        </w:rPr>
      </w:pPr>
      <w:r w:rsidRPr="00011024">
        <w:rPr>
          <w:rFonts w:ascii="Calibri" w:eastAsia="Calibri" w:hAnsi="Calibri" w:cs="Calibri"/>
          <w:b/>
          <w:bCs/>
        </w:rPr>
        <w:t>R</w:t>
      </w:r>
    </w:p>
    <w:p w14:paraId="20917F00" w14:textId="77777777" w:rsidR="00D906AD" w:rsidRDefault="00D906AD" w:rsidP="00D906AD">
      <w:pPr>
        <w:jc w:val="both"/>
      </w:pPr>
      <w:r>
        <w:rPr>
          <w:rFonts w:ascii="Calibri" w:eastAsia="Calibri" w:hAnsi="Calibri" w:cs="Calibri"/>
        </w:rPr>
        <w:t xml:space="preserve">Yeah. </w:t>
      </w:r>
    </w:p>
    <w:p w14:paraId="08C1D907" w14:textId="77777777" w:rsidR="00D906AD" w:rsidRDefault="00D906AD" w:rsidP="00D906AD">
      <w:pPr>
        <w:jc w:val="both"/>
      </w:pPr>
    </w:p>
    <w:p w14:paraId="0FAF9399" w14:textId="77777777" w:rsidR="00D906AD" w:rsidRPr="00011024" w:rsidRDefault="00D906AD" w:rsidP="00D906AD">
      <w:pPr>
        <w:jc w:val="both"/>
        <w:rPr>
          <w:b/>
          <w:bCs/>
        </w:rPr>
      </w:pPr>
      <w:r w:rsidRPr="00011024">
        <w:rPr>
          <w:b/>
          <w:bCs/>
        </w:rPr>
        <w:t>T</w:t>
      </w:r>
    </w:p>
    <w:p w14:paraId="5DBE14F2" w14:textId="77777777" w:rsidR="00D906AD" w:rsidRDefault="00D906AD" w:rsidP="00D906AD">
      <w:pPr>
        <w:jc w:val="both"/>
        <w:rPr>
          <w:rFonts w:ascii="Calibri" w:eastAsia="Calibri" w:hAnsi="Calibri" w:cs="Calibri"/>
        </w:rPr>
      </w:pPr>
      <w:r>
        <w:rPr>
          <w:rFonts w:ascii="Calibri" w:eastAsia="Calibri" w:hAnsi="Calibri" w:cs="Calibri"/>
        </w:rPr>
        <w:t>Okay. Do you have like any, like, secret questions what it could be? Do you have like an idea what, uh, which type of jobs or like what company?</w:t>
      </w:r>
    </w:p>
    <w:p w14:paraId="603662E0" w14:textId="77777777" w:rsidR="00D906AD" w:rsidRDefault="00D906AD" w:rsidP="00D906AD">
      <w:pPr>
        <w:jc w:val="both"/>
        <w:rPr>
          <w:rFonts w:ascii="Calibri" w:eastAsia="Calibri" w:hAnsi="Calibri" w:cs="Calibri"/>
        </w:rPr>
      </w:pPr>
    </w:p>
    <w:p w14:paraId="217C18D9" w14:textId="77777777" w:rsidR="00D906AD" w:rsidRPr="00011024" w:rsidRDefault="00D906AD" w:rsidP="00D906AD">
      <w:pPr>
        <w:jc w:val="both"/>
        <w:rPr>
          <w:rFonts w:ascii="Calibri" w:eastAsia="Calibri" w:hAnsi="Calibri" w:cs="Calibri"/>
          <w:b/>
          <w:bCs/>
        </w:rPr>
      </w:pPr>
      <w:r w:rsidRPr="00011024">
        <w:rPr>
          <w:rFonts w:ascii="Calibri" w:eastAsia="Calibri" w:hAnsi="Calibri" w:cs="Calibri"/>
          <w:b/>
          <w:bCs/>
        </w:rPr>
        <w:t>R</w:t>
      </w:r>
    </w:p>
    <w:p w14:paraId="30D1FEC5" w14:textId="77777777" w:rsidR="00D906AD" w:rsidRDefault="00D906AD" w:rsidP="00D906AD">
      <w:pPr>
        <w:jc w:val="both"/>
      </w:pPr>
      <w:r>
        <w:rPr>
          <w:rFonts w:ascii="Calibri" w:eastAsia="Calibri" w:hAnsi="Calibri" w:cs="Calibri"/>
        </w:rPr>
        <w:t xml:space="preserve">Um, I would love to, to do something related to what I'm studying. </w:t>
      </w:r>
    </w:p>
    <w:p w14:paraId="03279F6A" w14:textId="77777777" w:rsidR="00D906AD" w:rsidRDefault="00D906AD" w:rsidP="00D906AD">
      <w:pPr>
        <w:jc w:val="both"/>
      </w:pPr>
    </w:p>
    <w:p w14:paraId="221B62CD" w14:textId="77777777" w:rsidR="00D906AD" w:rsidRPr="00011024" w:rsidRDefault="00D906AD" w:rsidP="00D906AD">
      <w:pPr>
        <w:jc w:val="both"/>
        <w:rPr>
          <w:b/>
          <w:bCs/>
        </w:rPr>
      </w:pPr>
      <w:r w:rsidRPr="00011024">
        <w:rPr>
          <w:b/>
          <w:bCs/>
        </w:rPr>
        <w:t>T</w:t>
      </w:r>
    </w:p>
    <w:p w14:paraId="0FAA1C48" w14:textId="77777777" w:rsidR="00D906AD" w:rsidRDefault="00D906AD" w:rsidP="00D906AD">
      <w:pPr>
        <w:jc w:val="both"/>
      </w:pPr>
      <w:r>
        <w:rPr>
          <w:rFonts w:ascii="Calibri" w:eastAsia="Calibri" w:hAnsi="Calibri" w:cs="Calibri"/>
        </w:rPr>
        <w:lastRenderedPageBreak/>
        <w:t>So I think it's good because there is like a lot of companies who like the students from our institute. So that will be, that will go well.</w:t>
      </w:r>
    </w:p>
    <w:p w14:paraId="0C0BBD6B" w14:textId="77777777" w:rsidR="00D906AD" w:rsidRDefault="00D906AD" w:rsidP="00D906AD">
      <w:pPr>
        <w:jc w:val="both"/>
      </w:pPr>
    </w:p>
    <w:p w14:paraId="396E5B62" w14:textId="77777777" w:rsidR="00D906AD" w:rsidRDefault="00D906AD" w:rsidP="00D906AD">
      <w:pPr>
        <w:jc w:val="both"/>
        <w:rPr>
          <w:rFonts w:ascii="Calibri" w:eastAsia="Calibri" w:hAnsi="Calibri" w:cs="Calibri"/>
        </w:rPr>
      </w:pPr>
      <w:r>
        <w:rPr>
          <w:rFonts w:ascii="Calibri" w:eastAsia="Calibri" w:hAnsi="Calibri" w:cs="Calibri"/>
        </w:rPr>
        <w:t>Okay. So what do we have here? Uh, yeah, maybe I'll try. Maybe there'll be like harder questions here, but do you feel like the Czechs are like friendly towards you?</w:t>
      </w:r>
    </w:p>
    <w:p w14:paraId="59B48A34" w14:textId="77777777" w:rsidR="00D906AD" w:rsidRDefault="00D906AD" w:rsidP="00D906AD">
      <w:pPr>
        <w:jc w:val="both"/>
        <w:rPr>
          <w:rFonts w:ascii="Calibri" w:eastAsia="Calibri" w:hAnsi="Calibri" w:cs="Calibri"/>
        </w:rPr>
      </w:pPr>
    </w:p>
    <w:p w14:paraId="7E26D14B" w14:textId="77777777" w:rsidR="00D906AD" w:rsidRPr="009114EA" w:rsidRDefault="00D906AD" w:rsidP="00D906AD">
      <w:pPr>
        <w:jc w:val="both"/>
        <w:rPr>
          <w:rFonts w:ascii="Calibri" w:eastAsia="Calibri" w:hAnsi="Calibri" w:cs="Calibri"/>
          <w:b/>
          <w:bCs/>
        </w:rPr>
      </w:pPr>
      <w:r w:rsidRPr="009114EA">
        <w:rPr>
          <w:rFonts w:ascii="Calibri" w:eastAsia="Calibri" w:hAnsi="Calibri" w:cs="Calibri"/>
          <w:b/>
          <w:bCs/>
        </w:rPr>
        <w:t>R</w:t>
      </w:r>
    </w:p>
    <w:p w14:paraId="3238135F" w14:textId="77777777" w:rsidR="00D906AD" w:rsidRDefault="00D906AD" w:rsidP="00D906AD">
      <w:pPr>
        <w:jc w:val="both"/>
      </w:pPr>
      <w:r>
        <w:rPr>
          <w:rFonts w:ascii="Calibri" w:eastAsia="Calibri" w:hAnsi="Calibri" w:cs="Calibri"/>
        </w:rPr>
        <w:t>Some, some look, some seem friendly.</w:t>
      </w:r>
      <w:r>
        <w:t xml:space="preserve"> </w:t>
      </w:r>
      <w:r>
        <w:rPr>
          <w:rFonts w:ascii="Calibri" w:eastAsia="Calibri" w:hAnsi="Calibri" w:cs="Calibri"/>
        </w:rPr>
        <w:t xml:space="preserve">Well, others don't seem that friendly. </w:t>
      </w:r>
    </w:p>
    <w:p w14:paraId="2C4BF75C" w14:textId="77777777" w:rsidR="00D906AD" w:rsidRDefault="00D906AD" w:rsidP="00D906AD">
      <w:pPr>
        <w:jc w:val="both"/>
      </w:pPr>
    </w:p>
    <w:p w14:paraId="795D41B6" w14:textId="77777777" w:rsidR="00D906AD" w:rsidRPr="009114EA" w:rsidRDefault="00D906AD" w:rsidP="00D906AD">
      <w:pPr>
        <w:jc w:val="both"/>
        <w:rPr>
          <w:b/>
          <w:bCs/>
        </w:rPr>
      </w:pPr>
      <w:r w:rsidRPr="009114EA">
        <w:rPr>
          <w:b/>
          <w:bCs/>
        </w:rPr>
        <w:t>T</w:t>
      </w:r>
    </w:p>
    <w:p w14:paraId="09AED34A" w14:textId="77777777" w:rsidR="00D906AD" w:rsidRDefault="00D906AD" w:rsidP="00D906AD">
      <w:pPr>
        <w:jc w:val="both"/>
        <w:rPr>
          <w:rFonts w:ascii="Calibri" w:eastAsia="Calibri" w:hAnsi="Calibri" w:cs="Calibri"/>
        </w:rPr>
      </w:pPr>
      <w:r>
        <w:rPr>
          <w:rFonts w:ascii="Calibri" w:eastAsia="Calibri" w:hAnsi="Calibri" w:cs="Calibri"/>
        </w:rPr>
        <w:t>And do you think it's like some genuine nation of like how Czechs like speak to each other? Because I feel like we are like an overall, like the Czechs are more, maybe like we appear a little less friendly, friendly at this time.</w:t>
      </w:r>
    </w:p>
    <w:p w14:paraId="12EC6E37" w14:textId="77777777" w:rsidR="00D906AD" w:rsidRDefault="00D906AD" w:rsidP="00D906AD">
      <w:pPr>
        <w:jc w:val="both"/>
        <w:rPr>
          <w:rFonts w:ascii="Calibri" w:eastAsia="Calibri" w:hAnsi="Calibri" w:cs="Calibri"/>
        </w:rPr>
      </w:pPr>
    </w:p>
    <w:p w14:paraId="134CED87" w14:textId="77777777" w:rsidR="00D906AD" w:rsidRPr="00690EF0" w:rsidRDefault="00D906AD" w:rsidP="00D906AD">
      <w:pPr>
        <w:jc w:val="both"/>
        <w:rPr>
          <w:rFonts w:ascii="Calibri" w:eastAsia="Calibri" w:hAnsi="Calibri" w:cs="Calibri"/>
          <w:b/>
          <w:bCs/>
        </w:rPr>
      </w:pPr>
      <w:r w:rsidRPr="00690EF0">
        <w:rPr>
          <w:rFonts w:ascii="Calibri" w:eastAsia="Calibri" w:hAnsi="Calibri" w:cs="Calibri"/>
          <w:b/>
          <w:bCs/>
        </w:rPr>
        <w:t>R</w:t>
      </w:r>
    </w:p>
    <w:p w14:paraId="09411AB4" w14:textId="77777777" w:rsidR="00D906AD" w:rsidRDefault="00D906AD" w:rsidP="00D906AD">
      <w:pPr>
        <w:jc w:val="both"/>
      </w:pPr>
      <w:r>
        <w:rPr>
          <w:rFonts w:ascii="Calibri" w:eastAsia="Calibri" w:hAnsi="Calibri" w:cs="Calibri"/>
        </w:rPr>
        <w:t>Because like, um, usually if I, you don't speak Czech, they seem unfriendly to the other folks. They even shout.</w:t>
      </w:r>
      <w:r>
        <w:t xml:space="preserve"> </w:t>
      </w:r>
      <w:r>
        <w:rPr>
          <w:rFonts w:ascii="Calibri" w:eastAsia="Calibri" w:hAnsi="Calibri" w:cs="Calibri"/>
        </w:rPr>
        <w:t>But, um, yeah, then, then the youths, when they realize they can't speak English, they even feel a little bit shy. But generally it just depends. Yeah.</w:t>
      </w:r>
      <w:r>
        <w:t xml:space="preserve"> </w:t>
      </w:r>
      <w:r>
        <w:rPr>
          <w:rFonts w:ascii="Calibri" w:eastAsia="Calibri" w:hAnsi="Calibri" w:cs="Calibri"/>
        </w:rPr>
        <w:t>There are some who I've met who are very friendly and I've also met some who are very unfriendly. There are some men who would even like shout, get angry because you can't speak Czech. Yeah.</w:t>
      </w:r>
    </w:p>
    <w:p w14:paraId="21AA29E2" w14:textId="77777777" w:rsidR="00D906AD" w:rsidRDefault="00D906AD" w:rsidP="00D906AD">
      <w:pPr>
        <w:jc w:val="both"/>
      </w:pPr>
    </w:p>
    <w:p w14:paraId="18158950" w14:textId="77777777" w:rsidR="00D906AD" w:rsidRPr="002A7773" w:rsidRDefault="00D906AD" w:rsidP="00D906AD">
      <w:pPr>
        <w:jc w:val="both"/>
        <w:rPr>
          <w:b/>
          <w:bCs/>
        </w:rPr>
      </w:pPr>
      <w:r w:rsidRPr="002A7773">
        <w:rPr>
          <w:b/>
          <w:bCs/>
        </w:rPr>
        <w:t>T</w:t>
      </w:r>
    </w:p>
    <w:p w14:paraId="0D417D1C" w14:textId="77777777" w:rsidR="00D906AD" w:rsidRDefault="00D906AD" w:rsidP="00D906AD">
      <w:pPr>
        <w:jc w:val="both"/>
        <w:rPr>
          <w:rFonts w:ascii="Calibri" w:eastAsia="Calibri" w:hAnsi="Calibri" w:cs="Calibri"/>
        </w:rPr>
      </w:pPr>
      <w:r>
        <w:rPr>
          <w:rFonts w:ascii="Calibri" w:eastAsia="Calibri" w:hAnsi="Calibri" w:cs="Calibri"/>
        </w:rPr>
        <w:t xml:space="preserve">Yeah. And do you think it's most about like the language thing or do you think like, you look different, so maybe that's why they treat you unfriendly? </w:t>
      </w:r>
    </w:p>
    <w:p w14:paraId="246953BF" w14:textId="77777777" w:rsidR="00D906AD" w:rsidRDefault="00D906AD" w:rsidP="00D906AD">
      <w:pPr>
        <w:jc w:val="both"/>
        <w:rPr>
          <w:rFonts w:ascii="Calibri" w:eastAsia="Calibri" w:hAnsi="Calibri" w:cs="Calibri"/>
        </w:rPr>
      </w:pPr>
    </w:p>
    <w:p w14:paraId="77BE7F2E" w14:textId="77777777" w:rsidR="00D906AD" w:rsidRPr="00E20F38" w:rsidRDefault="00D906AD" w:rsidP="00D906AD">
      <w:pPr>
        <w:jc w:val="both"/>
        <w:rPr>
          <w:rFonts w:ascii="Calibri" w:eastAsia="Calibri" w:hAnsi="Calibri" w:cs="Calibri"/>
          <w:b/>
          <w:bCs/>
        </w:rPr>
      </w:pPr>
      <w:r w:rsidRPr="00E20F38">
        <w:rPr>
          <w:rFonts w:ascii="Calibri" w:eastAsia="Calibri" w:hAnsi="Calibri" w:cs="Calibri"/>
          <w:b/>
          <w:bCs/>
        </w:rPr>
        <w:t>R</w:t>
      </w:r>
    </w:p>
    <w:p w14:paraId="6221FBC6" w14:textId="77777777" w:rsidR="00D906AD" w:rsidRDefault="00D906AD" w:rsidP="00D906AD">
      <w:pPr>
        <w:jc w:val="both"/>
        <w:rPr>
          <w:rFonts w:ascii="Calibri" w:eastAsia="Calibri" w:hAnsi="Calibri" w:cs="Calibri"/>
        </w:rPr>
      </w:pPr>
      <w:r>
        <w:rPr>
          <w:rFonts w:ascii="Calibri" w:eastAsia="Calibri" w:hAnsi="Calibri" w:cs="Calibri"/>
        </w:rPr>
        <w:t xml:space="preserve">I don't know the other reasons, but what I have observed, I think it's about the language. </w:t>
      </w:r>
    </w:p>
    <w:p w14:paraId="4CC4C2B4" w14:textId="77777777" w:rsidR="00D906AD" w:rsidRDefault="00D906AD" w:rsidP="00D906AD">
      <w:pPr>
        <w:jc w:val="both"/>
        <w:rPr>
          <w:rFonts w:ascii="Calibri" w:eastAsia="Calibri" w:hAnsi="Calibri" w:cs="Calibri"/>
        </w:rPr>
      </w:pPr>
    </w:p>
    <w:p w14:paraId="336E632F" w14:textId="77777777" w:rsidR="00D906AD" w:rsidRPr="00E20F38" w:rsidRDefault="00D906AD" w:rsidP="00D906AD">
      <w:pPr>
        <w:jc w:val="both"/>
        <w:rPr>
          <w:rFonts w:ascii="Calibri" w:eastAsia="Calibri" w:hAnsi="Calibri" w:cs="Calibri"/>
          <w:b/>
          <w:bCs/>
        </w:rPr>
      </w:pPr>
      <w:r w:rsidRPr="00E20F38">
        <w:rPr>
          <w:rFonts w:ascii="Calibri" w:eastAsia="Calibri" w:hAnsi="Calibri" w:cs="Calibri"/>
          <w:b/>
          <w:bCs/>
        </w:rPr>
        <w:t>T</w:t>
      </w:r>
    </w:p>
    <w:p w14:paraId="2CDFDC37" w14:textId="77777777" w:rsidR="00D906AD" w:rsidRPr="00F10BCB" w:rsidRDefault="00D906AD" w:rsidP="00D906AD">
      <w:pPr>
        <w:jc w:val="both"/>
      </w:pPr>
      <w:r>
        <w:rPr>
          <w:rFonts w:ascii="Calibri" w:eastAsia="Calibri" w:hAnsi="Calibri" w:cs="Calibri"/>
        </w:rPr>
        <w:t>Yeah.</w:t>
      </w:r>
      <w:r>
        <w:t xml:space="preserve"> </w:t>
      </w:r>
      <w:r>
        <w:rPr>
          <w:rFonts w:ascii="Calibri" w:eastAsia="Calibri" w:hAnsi="Calibri" w:cs="Calibri"/>
        </w:rPr>
        <w:t>I think it is. I also believe this is true. Like most like, I mean, like I feel like there is a minority of very stupid people who are just like, you just look different.</w:t>
      </w:r>
      <w:r>
        <w:t xml:space="preserve"> </w:t>
      </w:r>
      <w:r>
        <w:rPr>
          <w:rFonts w:ascii="Calibri" w:eastAsia="Calibri" w:hAnsi="Calibri" w:cs="Calibri"/>
        </w:rPr>
        <w:t xml:space="preserve">I don't like you. Often </w:t>
      </w:r>
      <w:r>
        <w:rPr>
          <w:rFonts w:ascii="Calibri" w:eastAsia="Calibri" w:hAnsi="Calibri" w:cs="Calibri"/>
        </w:rPr>
        <w:lastRenderedPageBreak/>
        <w:t>there is like a bigger part of people who, maybe there are still like the minority, but bigger minority would really judge people if they can speak like Czech or not. And they're like, you don't speak Czech, so what are you doing here? Yeah.</w:t>
      </w:r>
      <w:r>
        <w:t xml:space="preserve"> </w:t>
      </w:r>
      <w:r>
        <w:rPr>
          <w:rFonts w:ascii="Calibri" w:eastAsia="Calibri" w:hAnsi="Calibri" w:cs="Calibri"/>
        </w:rPr>
        <w:t>I think it's kind of stupid.</w:t>
      </w:r>
    </w:p>
    <w:p w14:paraId="230FF12A" w14:textId="77777777" w:rsidR="00D906AD" w:rsidRDefault="00D906AD" w:rsidP="00D906AD">
      <w:pPr>
        <w:jc w:val="both"/>
        <w:rPr>
          <w:rFonts w:ascii="Calibri" w:eastAsia="Calibri" w:hAnsi="Calibri" w:cs="Calibri"/>
        </w:rPr>
      </w:pPr>
    </w:p>
    <w:p w14:paraId="35A3A12A" w14:textId="77777777" w:rsidR="00D906AD" w:rsidRDefault="00D906AD" w:rsidP="00D906AD">
      <w:pPr>
        <w:jc w:val="both"/>
        <w:rPr>
          <w:rFonts w:ascii="Calibri" w:eastAsia="Calibri" w:hAnsi="Calibri" w:cs="Calibri"/>
        </w:rPr>
      </w:pPr>
      <w:r>
        <w:rPr>
          <w:rFonts w:ascii="Calibri" w:eastAsia="Calibri" w:hAnsi="Calibri" w:cs="Calibri"/>
        </w:rPr>
        <w:t>And how is it in your class? Like, do you think like, you are studying the English program? But you also have like some classes with the Czech students who have quite like, just like Czech students have a lot of courses in English.</w:t>
      </w:r>
      <w:r>
        <w:t xml:space="preserve"> </w:t>
      </w:r>
      <w:r>
        <w:rPr>
          <w:rFonts w:ascii="Calibri" w:eastAsia="Calibri" w:hAnsi="Calibri" w:cs="Calibri"/>
        </w:rPr>
        <w:t xml:space="preserve">So is it like, are all people like fine? Friendly? </w:t>
      </w:r>
    </w:p>
    <w:p w14:paraId="616A97FB" w14:textId="77777777" w:rsidR="00D906AD" w:rsidRDefault="00D906AD" w:rsidP="00D906AD">
      <w:pPr>
        <w:jc w:val="both"/>
        <w:rPr>
          <w:rFonts w:ascii="Calibri" w:eastAsia="Calibri" w:hAnsi="Calibri" w:cs="Calibri"/>
        </w:rPr>
      </w:pPr>
    </w:p>
    <w:p w14:paraId="51555C36" w14:textId="77777777" w:rsidR="00D906AD" w:rsidRPr="007C262E" w:rsidRDefault="00D906AD" w:rsidP="00D906AD">
      <w:pPr>
        <w:jc w:val="both"/>
        <w:rPr>
          <w:rFonts w:ascii="Calibri" w:eastAsia="Calibri" w:hAnsi="Calibri" w:cs="Calibri"/>
          <w:b/>
          <w:bCs/>
        </w:rPr>
      </w:pPr>
      <w:r w:rsidRPr="007C262E">
        <w:rPr>
          <w:rFonts w:ascii="Calibri" w:eastAsia="Calibri" w:hAnsi="Calibri" w:cs="Calibri"/>
          <w:b/>
          <w:bCs/>
        </w:rPr>
        <w:t>R</w:t>
      </w:r>
    </w:p>
    <w:p w14:paraId="52BF7043" w14:textId="77777777" w:rsidR="00D906AD" w:rsidRPr="003F62DD" w:rsidRDefault="00D906AD" w:rsidP="00D906AD">
      <w:pPr>
        <w:jc w:val="both"/>
      </w:pPr>
      <w:r>
        <w:rPr>
          <w:rFonts w:ascii="Calibri" w:eastAsia="Calibri" w:hAnsi="Calibri" w:cs="Calibri"/>
        </w:rPr>
        <w:t>Okay. There are some who don't look friendly or others are.</w:t>
      </w:r>
      <w:r>
        <w:t xml:space="preserve"> </w:t>
      </w:r>
      <w:r>
        <w:rPr>
          <w:rFonts w:ascii="Calibri" w:eastAsia="Calibri" w:hAnsi="Calibri" w:cs="Calibri"/>
        </w:rPr>
        <w:t>Sometimes maybe if you go a little bit earlier in class, some people would not want to sit next to you. Yeah. Unless maybe those that you know.</w:t>
      </w:r>
      <w:r>
        <w:t xml:space="preserve"> </w:t>
      </w:r>
      <w:r>
        <w:rPr>
          <w:rFonts w:ascii="Calibri" w:eastAsia="Calibri" w:hAnsi="Calibri" w:cs="Calibri"/>
        </w:rPr>
        <w:t>Yeah. Maybe it’s only sometimes and not always</w:t>
      </w:r>
    </w:p>
    <w:p w14:paraId="1542A2B8" w14:textId="77777777" w:rsidR="00D906AD" w:rsidRDefault="00D906AD" w:rsidP="00D906AD">
      <w:pPr>
        <w:jc w:val="both"/>
        <w:rPr>
          <w:rFonts w:ascii="Calibri" w:eastAsia="Calibri" w:hAnsi="Calibri" w:cs="Calibri"/>
        </w:rPr>
      </w:pPr>
    </w:p>
    <w:p w14:paraId="3869214B" w14:textId="77777777" w:rsidR="00D906AD" w:rsidRPr="003F62DD" w:rsidRDefault="00D906AD" w:rsidP="00D906AD">
      <w:pPr>
        <w:jc w:val="both"/>
        <w:rPr>
          <w:rFonts w:ascii="Calibri" w:eastAsia="Calibri" w:hAnsi="Calibri" w:cs="Calibri"/>
          <w:b/>
          <w:bCs/>
        </w:rPr>
      </w:pPr>
      <w:r w:rsidRPr="003F62DD">
        <w:rPr>
          <w:rFonts w:ascii="Calibri" w:eastAsia="Calibri" w:hAnsi="Calibri" w:cs="Calibri"/>
          <w:b/>
          <w:bCs/>
        </w:rPr>
        <w:t>T</w:t>
      </w:r>
    </w:p>
    <w:p w14:paraId="342F19C8" w14:textId="77777777" w:rsidR="00D906AD" w:rsidRPr="003F62DD" w:rsidRDefault="00D906AD" w:rsidP="00D906AD">
      <w:pPr>
        <w:jc w:val="both"/>
      </w:pPr>
      <w:r>
        <w:rPr>
          <w:rFonts w:ascii="Calibri" w:eastAsia="Calibri" w:hAnsi="Calibri" w:cs="Calibri"/>
        </w:rPr>
        <w:t>Okay.</w:t>
      </w:r>
      <w:r>
        <w:t xml:space="preserve"> </w:t>
      </w:r>
      <w:r>
        <w:rPr>
          <w:rFonts w:ascii="Calibri" w:eastAsia="Calibri" w:hAnsi="Calibri" w:cs="Calibri"/>
        </w:rPr>
        <w:t>I think like, like overall, like maybe like not as a part of this topic, but how do you perceive differently? Like the student or like, could you either recognize like which students are like the English program students or which are like the Czech program students?</w:t>
      </w:r>
    </w:p>
    <w:p w14:paraId="0DFCD7D7" w14:textId="77777777" w:rsidR="00D906AD" w:rsidRDefault="00D906AD" w:rsidP="00D906AD">
      <w:pPr>
        <w:jc w:val="both"/>
        <w:rPr>
          <w:rFonts w:ascii="Calibri" w:eastAsia="Calibri" w:hAnsi="Calibri" w:cs="Calibri"/>
        </w:rPr>
      </w:pPr>
    </w:p>
    <w:p w14:paraId="37F0FFD7" w14:textId="77777777" w:rsidR="00D906AD" w:rsidRPr="003F62DD" w:rsidRDefault="00D906AD" w:rsidP="00D906AD">
      <w:pPr>
        <w:jc w:val="both"/>
        <w:rPr>
          <w:rFonts w:ascii="Calibri" w:eastAsia="Calibri" w:hAnsi="Calibri" w:cs="Calibri"/>
          <w:b/>
          <w:bCs/>
        </w:rPr>
      </w:pPr>
      <w:r w:rsidRPr="003F62DD">
        <w:rPr>
          <w:rFonts w:ascii="Calibri" w:eastAsia="Calibri" w:hAnsi="Calibri" w:cs="Calibri"/>
          <w:b/>
          <w:bCs/>
        </w:rPr>
        <w:t>R</w:t>
      </w:r>
    </w:p>
    <w:p w14:paraId="33939F71" w14:textId="77777777" w:rsidR="00D906AD" w:rsidRPr="003F62DD" w:rsidRDefault="00D906AD" w:rsidP="00D906AD">
      <w:pPr>
        <w:jc w:val="both"/>
      </w:pPr>
      <w:r>
        <w:rPr>
          <w:rFonts w:ascii="Calibri" w:eastAsia="Calibri" w:hAnsi="Calibri" w:cs="Calibri"/>
        </w:rPr>
        <w:t>I don't know. It's a little bit hard to, I don't know. I think it just depends.</w:t>
      </w:r>
      <w:r>
        <w:t xml:space="preserve"> </w:t>
      </w:r>
      <w:r>
        <w:rPr>
          <w:rFonts w:ascii="Calibri" w:eastAsia="Calibri" w:hAnsi="Calibri" w:cs="Calibri"/>
        </w:rPr>
        <w:t xml:space="preserve">Yeah. </w:t>
      </w:r>
    </w:p>
    <w:p w14:paraId="41587EB4" w14:textId="77777777" w:rsidR="00D906AD" w:rsidRDefault="00D906AD" w:rsidP="00D906AD">
      <w:pPr>
        <w:jc w:val="both"/>
        <w:rPr>
          <w:rFonts w:ascii="Calibri" w:eastAsia="Calibri" w:hAnsi="Calibri" w:cs="Calibri"/>
        </w:rPr>
      </w:pPr>
    </w:p>
    <w:p w14:paraId="7B019242" w14:textId="77777777" w:rsidR="00D906AD" w:rsidRPr="003F62DD" w:rsidRDefault="00D906AD" w:rsidP="00D906AD">
      <w:pPr>
        <w:jc w:val="both"/>
        <w:rPr>
          <w:rFonts w:ascii="Calibri" w:eastAsia="Calibri" w:hAnsi="Calibri" w:cs="Calibri"/>
          <w:b/>
          <w:bCs/>
        </w:rPr>
      </w:pPr>
      <w:r w:rsidRPr="003F62DD">
        <w:rPr>
          <w:rFonts w:ascii="Calibri" w:eastAsia="Calibri" w:hAnsi="Calibri" w:cs="Calibri"/>
          <w:b/>
          <w:bCs/>
        </w:rPr>
        <w:t>T</w:t>
      </w:r>
    </w:p>
    <w:p w14:paraId="0654EA23" w14:textId="77777777" w:rsidR="00D906AD" w:rsidRDefault="00D906AD" w:rsidP="00D906AD">
      <w:pPr>
        <w:jc w:val="both"/>
        <w:rPr>
          <w:rFonts w:ascii="Calibri" w:eastAsia="Calibri" w:hAnsi="Calibri" w:cs="Calibri"/>
        </w:rPr>
      </w:pPr>
      <w:r>
        <w:rPr>
          <w:rFonts w:ascii="Calibri" w:eastAsia="Calibri" w:hAnsi="Calibri" w:cs="Calibri"/>
        </w:rPr>
        <w:t>And do you like speak more with the students from the English course or from the, English program or from the Czech program?</w:t>
      </w:r>
    </w:p>
    <w:p w14:paraId="02A6F372" w14:textId="77777777" w:rsidR="00D906AD" w:rsidRDefault="00D906AD" w:rsidP="00D906AD">
      <w:pPr>
        <w:jc w:val="both"/>
        <w:rPr>
          <w:rFonts w:ascii="Calibri" w:eastAsia="Calibri" w:hAnsi="Calibri" w:cs="Calibri"/>
        </w:rPr>
      </w:pPr>
    </w:p>
    <w:p w14:paraId="59D60EC4" w14:textId="77777777" w:rsidR="00D906AD" w:rsidRPr="00D13073" w:rsidRDefault="00D906AD" w:rsidP="00D906AD">
      <w:pPr>
        <w:jc w:val="both"/>
        <w:rPr>
          <w:rFonts w:ascii="Calibri" w:eastAsia="Calibri" w:hAnsi="Calibri" w:cs="Calibri"/>
          <w:b/>
          <w:bCs/>
        </w:rPr>
      </w:pPr>
      <w:r w:rsidRPr="00D13073">
        <w:rPr>
          <w:rFonts w:ascii="Calibri" w:eastAsia="Calibri" w:hAnsi="Calibri" w:cs="Calibri"/>
          <w:b/>
          <w:bCs/>
        </w:rPr>
        <w:t>R</w:t>
      </w:r>
    </w:p>
    <w:p w14:paraId="04015172" w14:textId="77777777" w:rsidR="00D906AD" w:rsidRDefault="00D906AD" w:rsidP="00D906AD">
      <w:pPr>
        <w:jc w:val="both"/>
      </w:pPr>
      <w:r>
        <w:rPr>
          <w:rFonts w:ascii="Calibri" w:eastAsia="Calibri" w:hAnsi="Calibri" w:cs="Calibri"/>
        </w:rPr>
        <w:t>I just speak to anyone sometimes. Yeah. I just speak to anyone. I can't really tell.</w:t>
      </w:r>
      <w:r>
        <w:t xml:space="preserve"> </w:t>
      </w:r>
      <w:r>
        <w:rPr>
          <w:rFonts w:ascii="Calibri" w:eastAsia="Calibri" w:hAnsi="Calibri" w:cs="Calibri"/>
        </w:rPr>
        <w:t>Maybe they are from the Czech class or English. Unless after continuing the conversation. But I've got a few Czech friends.</w:t>
      </w:r>
      <w:r>
        <w:t xml:space="preserve"> </w:t>
      </w:r>
      <w:r>
        <w:rPr>
          <w:rFonts w:ascii="Calibri" w:eastAsia="Calibri" w:hAnsi="Calibri" w:cs="Calibri"/>
        </w:rPr>
        <w:t xml:space="preserve">I've got a few friends who are Czech. </w:t>
      </w:r>
    </w:p>
    <w:p w14:paraId="419E3D88" w14:textId="77777777" w:rsidR="00D906AD" w:rsidRDefault="00D906AD" w:rsidP="00D906AD">
      <w:pPr>
        <w:jc w:val="both"/>
      </w:pPr>
    </w:p>
    <w:p w14:paraId="6EAB704E" w14:textId="77777777" w:rsidR="00D906AD" w:rsidRPr="00F25385" w:rsidRDefault="00D906AD" w:rsidP="00D906AD">
      <w:pPr>
        <w:jc w:val="both"/>
        <w:rPr>
          <w:rFonts w:ascii="Calibri" w:eastAsia="Calibri" w:hAnsi="Calibri" w:cs="Calibri"/>
          <w:b/>
          <w:bCs/>
        </w:rPr>
      </w:pPr>
      <w:r w:rsidRPr="00F25385">
        <w:rPr>
          <w:rFonts w:ascii="Calibri" w:eastAsia="Calibri" w:hAnsi="Calibri" w:cs="Calibri"/>
          <w:b/>
          <w:bCs/>
        </w:rPr>
        <w:t>T</w:t>
      </w:r>
    </w:p>
    <w:p w14:paraId="420061BD" w14:textId="77777777" w:rsidR="00D906AD" w:rsidRDefault="00D906AD" w:rsidP="00D906AD">
      <w:pPr>
        <w:jc w:val="both"/>
      </w:pPr>
      <w:r>
        <w:rPr>
          <w:rFonts w:ascii="Calibri" w:eastAsia="Calibri" w:hAnsi="Calibri" w:cs="Calibri"/>
        </w:rPr>
        <w:lastRenderedPageBreak/>
        <w:t>Okay. So, yeah. So maybe I'll ask some questions more about like living here.</w:t>
      </w:r>
    </w:p>
    <w:p w14:paraId="23B25DD0" w14:textId="77777777" w:rsidR="00D906AD" w:rsidRDefault="00D906AD" w:rsidP="00D906AD">
      <w:pPr>
        <w:jc w:val="both"/>
      </w:pPr>
    </w:p>
    <w:p w14:paraId="0CC5B95A" w14:textId="77777777" w:rsidR="00D906AD" w:rsidRDefault="00D906AD" w:rsidP="00D906AD">
      <w:pPr>
        <w:jc w:val="both"/>
        <w:rPr>
          <w:rFonts w:ascii="Calibri" w:eastAsia="Calibri" w:hAnsi="Calibri" w:cs="Calibri"/>
        </w:rPr>
      </w:pPr>
      <w:r>
        <w:rPr>
          <w:rFonts w:ascii="Calibri" w:eastAsia="Calibri" w:hAnsi="Calibri" w:cs="Calibri"/>
        </w:rPr>
        <w:t>Perhaps. So was it hard for you to find the accommodation?</w:t>
      </w:r>
    </w:p>
    <w:p w14:paraId="18645B6F" w14:textId="77777777" w:rsidR="00D906AD" w:rsidRDefault="00D906AD" w:rsidP="00D906AD">
      <w:pPr>
        <w:jc w:val="both"/>
        <w:rPr>
          <w:rFonts w:ascii="Calibri" w:eastAsia="Calibri" w:hAnsi="Calibri" w:cs="Calibri"/>
        </w:rPr>
      </w:pPr>
    </w:p>
    <w:p w14:paraId="5D146B78" w14:textId="77777777" w:rsidR="00D906AD" w:rsidRPr="00FC67FD" w:rsidRDefault="00D906AD" w:rsidP="00D906AD">
      <w:pPr>
        <w:jc w:val="both"/>
        <w:rPr>
          <w:rFonts w:ascii="Calibri" w:eastAsia="Calibri" w:hAnsi="Calibri" w:cs="Calibri"/>
          <w:b/>
          <w:bCs/>
        </w:rPr>
      </w:pPr>
      <w:r w:rsidRPr="00FC67FD">
        <w:rPr>
          <w:rFonts w:ascii="Calibri" w:eastAsia="Calibri" w:hAnsi="Calibri" w:cs="Calibri"/>
          <w:b/>
          <w:bCs/>
        </w:rPr>
        <w:t>R</w:t>
      </w:r>
    </w:p>
    <w:p w14:paraId="736BB2A2" w14:textId="77777777" w:rsidR="00D906AD" w:rsidRPr="00FC67FD" w:rsidRDefault="00D906AD" w:rsidP="00D906AD">
      <w:pPr>
        <w:jc w:val="both"/>
      </w:pPr>
      <w:r>
        <w:rPr>
          <w:rFonts w:ascii="Calibri" w:eastAsia="Calibri" w:hAnsi="Calibri" w:cs="Calibri"/>
        </w:rPr>
        <w:t>No, it wasn't hard. Yeah.</w:t>
      </w:r>
      <w:r>
        <w:t xml:space="preserve"> </w:t>
      </w:r>
      <w:r>
        <w:rPr>
          <w:rFonts w:ascii="Calibri" w:eastAsia="Calibri" w:hAnsi="Calibri" w:cs="Calibri"/>
        </w:rPr>
        <w:t>I had to apply for accommodation before coming here.</w:t>
      </w:r>
    </w:p>
    <w:p w14:paraId="05B0DB1B" w14:textId="77777777" w:rsidR="00D906AD" w:rsidRDefault="00D906AD" w:rsidP="00D906AD">
      <w:pPr>
        <w:jc w:val="both"/>
        <w:rPr>
          <w:rFonts w:ascii="Calibri" w:eastAsia="Calibri" w:hAnsi="Calibri" w:cs="Calibri"/>
        </w:rPr>
      </w:pPr>
    </w:p>
    <w:p w14:paraId="6CD23DA6" w14:textId="77777777" w:rsidR="00D906AD" w:rsidRPr="00FC67FD" w:rsidRDefault="00D906AD" w:rsidP="00D906AD">
      <w:pPr>
        <w:jc w:val="both"/>
        <w:rPr>
          <w:rFonts w:ascii="Calibri" w:eastAsia="Calibri" w:hAnsi="Calibri" w:cs="Calibri"/>
          <w:b/>
          <w:bCs/>
        </w:rPr>
      </w:pPr>
      <w:r w:rsidRPr="00FC67FD">
        <w:rPr>
          <w:rFonts w:ascii="Calibri" w:eastAsia="Calibri" w:hAnsi="Calibri" w:cs="Calibri"/>
          <w:b/>
          <w:bCs/>
        </w:rPr>
        <w:t>T</w:t>
      </w:r>
    </w:p>
    <w:p w14:paraId="5893F4E7" w14:textId="77777777" w:rsidR="00D906AD" w:rsidRDefault="00D906AD" w:rsidP="00D906AD">
      <w:pPr>
        <w:jc w:val="both"/>
      </w:pPr>
      <w:r>
        <w:rPr>
          <w:rFonts w:ascii="Calibri" w:eastAsia="Calibri" w:hAnsi="Calibri" w:cs="Calibri"/>
        </w:rPr>
        <w:t>Uh, cool. And if I'm right, you live in the latest student's accommodation.</w:t>
      </w:r>
    </w:p>
    <w:p w14:paraId="3F271577" w14:textId="77777777" w:rsidR="00D906AD" w:rsidRDefault="00D906AD" w:rsidP="00D906AD">
      <w:pPr>
        <w:jc w:val="both"/>
      </w:pPr>
    </w:p>
    <w:p w14:paraId="596F3E03" w14:textId="77777777" w:rsidR="00D906AD" w:rsidRPr="00FC67FD" w:rsidRDefault="00D906AD" w:rsidP="00D906AD">
      <w:pPr>
        <w:jc w:val="both"/>
        <w:rPr>
          <w:b/>
          <w:bCs/>
        </w:rPr>
      </w:pPr>
      <w:r w:rsidRPr="00FC67FD">
        <w:rPr>
          <w:b/>
          <w:bCs/>
        </w:rPr>
        <w:t>R</w:t>
      </w:r>
    </w:p>
    <w:p w14:paraId="1BAAD362" w14:textId="77777777" w:rsidR="00D906AD" w:rsidRDefault="00D906AD" w:rsidP="00D906AD">
      <w:pPr>
        <w:jc w:val="both"/>
        <w:rPr>
          <w:rFonts w:ascii="Calibri" w:eastAsia="Calibri" w:hAnsi="Calibri" w:cs="Calibri"/>
        </w:rPr>
      </w:pPr>
      <w:r>
        <w:rPr>
          <w:rFonts w:ascii="Calibri" w:eastAsia="Calibri" w:hAnsi="Calibri" w:cs="Calibri"/>
        </w:rPr>
        <w:t>Yes, I live in a student accommodation.</w:t>
      </w:r>
    </w:p>
    <w:p w14:paraId="037C055C" w14:textId="77777777" w:rsidR="00D906AD" w:rsidRDefault="00D906AD" w:rsidP="00D906AD">
      <w:pPr>
        <w:jc w:val="both"/>
        <w:rPr>
          <w:rFonts w:ascii="Calibri" w:eastAsia="Calibri" w:hAnsi="Calibri" w:cs="Calibri"/>
        </w:rPr>
      </w:pPr>
    </w:p>
    <w:p w14:paraId="47E65B16" w14:textId="77777777" w:rsidR="00D906AD" w:rsidRPr="00604742" w:rsidRDefault="00D906AD" w:rsidP="00D906AD">
      <w:pPr>
        <w:jc w:val="both"/>
        <w:rPr>
          <w:rFonts w:ascii="Calibri" w:eastAsia="Calibri" w:hAnsi="Calibri" w:cs="Calibri"/>
          <w:b/>
          <w:bCs/>
        </w:rPr>
      </w:pPr>
      <w:r w:rsidRPr="00604742">
        <w:rPr>
          <w:rFonts w:ascii="Calibri" w:eastAsia="Calibri" w:hAnsi="Calibri" w:cs="Calibri"/>
          <w:b/>
          <w:bCs/>
        </w:rPr>
        <w:t>T</w:t>
      </w:r>
    </w:p>
    <w:p w14:paraId="6B412B76" w14:textId="77777777" w:rsidR="00D906AD" w:rsidRDefault="00D906AD" w:rsidP="00D906AD">
      <w:pPr>
        <w:jc w:val="both"/>
      </w:pPr>
      <w:r>
        <w:rPr>
          <w:rFonts w:ascii="Calibri" w:eastAsia="Calibri" w:hAnsi="Calibri" w:cs="Calibri"/>
        </w:rPr>
        <w:t xml:space="preserve">Okay. So would you say it's like relatively easy to find for like foreign students, the student's accommodation where they can live? </w:t>
      </w:r>
    </w:p>
    <w:p w14:paraId="3E2D5138" w14:textId="77777777" w:rsidR="00D906AD" w:rsidRDefault="00D906AD" w:rsidP="00D906AD">
      <w:pPr>
        <w:jc w:val="both"/>
      </w:pPr>
    </w:p>
    <w:p w14:paraId="6B9194DA" w14:textId="77777777" w:rsidR="00D906AD" w:rsidRPr="00C3428A" w:rsidRDefault="00D906AD" w:rsidP="00D906AD">
      <w:pPr>
        <w:jc w:val="both"/>
        <w:rPr>
          <w:b/>
          <w:bCs/>
        </w:rPr>
      </w:pPr>
      <w:r>
        <w:rPr>
          <w:b/>
          <w:bCs/>
        </w:rPr>
        <w:t>R</w:t>
      </w:r>
    </w:p>
    <w:p w14:paraId="4B086249" w14:textId="77777777" w:rsidR="00D906AD" w:rsidRDefault="00D906AD" w:rsidP="00D906AD">
      <w:pPr>
        <w:jc w:val="both"/>
        <w:rPr>
          <w:rFonts w:ascii="Calibri" w:eastAsia="Calibri" w:hAnsi="Calibri" w:cs="Calibri"/>
        </w:rPr>
      </w:pPr>
      <w:r>
        <w:rPr>
          <w:rFonts w:ascii="Calibri" w:eastAsia="Calibri" w:hAnsi="Calibri" w:cs="Calibri"/>
        </w:rPr>
        <w:t xml:space="preserve">It's okay. It's not hard. </w:t>
      </w:r>
    </w:p>
    <w:p w14:paraId="1BAF645C" w14:textId="77777777" w:rsidR="00D906AD" w:rsidRDefault="00D906AD" w:rsidP="00D906AD">
      <w:pPr>
        <w:jc w:val="both"/>
        <w:rPr>
          <w:rFonts w:ascii="Calibri" w:eastAsia="Calibri" w:hAnsi="Calibri" w:cs="Calibri"/>
        </w:rPr>
      </w:pPr>
    </w:p>
    <w:p w14:paraId="32A9EF18" w14:textId="77777777" w:rsidR="00D906AD" w:rsidRPr="00C3428A" w:rsidRDefault="00D906AD" w:rsidP="00D906AD">
      <w:pPr>
        <w:jc w:val="both"/>
        <w:rPr>
          <w:rFonts w:ascii="Calibri" w:eastAsia="Calibri" w:hAnsi="Calibri" w:cs="Calibri"/>
          <w:b/>
          <w:bCs/>
        </w:rPr>
      </w:pPr>
      <w:r>
        <w:rPr>
          <w:rFonts w:ascii="Calibri" w:eastAsia="Calibri" w:hAnsi="Calibri" w:cs="Calibri"/>
          <w:b/>
          <w:bCs/>
        </w:rPr>
        <w:t>T</w:t>
      </w:r>
    </w:p>
    <w:p w14:paraId="3C46451C" w14:textId="77777777" w:rsidR="00D906AD" w:rsidRPr="008208FE" w:rsidRDefault="00D906AD" w:rsidP="00D906AD">
      <w:pPr>
        <w:jc w:val="both"/>
      </w:pPr>
      <w:r>
        <w:rPr>
          <w:rFonts w:ascii="Calibri" w:eastAsia="Calibri" w:hAnsi="Calibri" w:cs="Calibri"/>
        </w:rPr>
        <w:t>Okay.</w:t>
      </w:r>
      <w:r>
        <w:t xml:space="preserve"> </w:t>
      </w:r>
      <w:r>
        <w:rPr>
          <w:rFonts w:ascii="Calibri" w:eastAsia="Calibri" w:hAnsi="Calibri" w:cs="Calibri"/>
        </w:rPr>
        <w:t>Yeah. Another like maybe a hard question. So it depends if you like this or not, but how are you doing with your finances? Can I ask you about your finances? Or is it like a question like if you're like, for example, like a question will be like if you are like living maybe from the money you save when you work before in Zambia.</w:t>
      </w:r>
      <w:r>
        <w:t xml:space="preserve"> </w:t>
      </w:r>
      <w:r>
        <w:rPr>
          <w:rFonts w:ascii="Calibri" w:eastAsia="Calibri" w:hAnsi="Calibri" w:cs="Calibri"/>
        </w:rPr>
        <w:t>Do you have some scholarship for studying here?</w:t>
      </w:r>
    </w:p>
    <w:p w14:paraId="6ED61165" w14:textId="77777777" w:rsidR="00D906AD" w:rsidRDefault="00D906AD" w:rsidP="00D906AD">
      <w:pPr>
        <w:jc w:val="both"/>
        <w:rPr>
          <w:rFonts w:ascii="Calibri" w:eastAsia="Calibri" w:hAnsi="Calibri" w:cs="Calibri"/>
        </w:rPr>
      </w:pPr>
    </w:p>
    <w:p w14:paraId="256641CF" w14:textId="77777777" w:rsidR="00D906AD" w:rsidRPr="008208FE" w:rsidRDefault="00D906AD" w:rsidP="00D906AD">
      <w:pPr>
        <w:jc w:val="both"/>
        <w:rPr>
          <w:rFonts w:ascii="Calibri" w:eastAsia="Calibri" w:hAnsi="Calibri" w:cs="Calibri"/>
          <w:b/>
          <w:bCs/>
        </w:rPr>
      </w:pPr>
      <w:r w:rsidRPr="008208FE">
        <w:rPr>
          <w:rFonts w:ascii="Calibri" w:eastAsia="Calibri" w:hAnsi="Calibri" w:cs="Calibri"/>
          <w:b/>
          <w:bCs/>
        </w:rPr>
        <w:t>R</w:t>
      </w:r>
    </w:p>
    <w:p w14:paraId="5EF76E40" w14:textId="77777777" w:rsidR="00D906AD" w:rsidRDefault="00D906AD" w:rsidP="00D906AD">
      <w:pPr>
        <w:jc w:val="both"/>
        <w:rPr>
          <w:rFonts w:ascii="Calibri" w:eastAsia="Calibri" w:hAnsi="Calibri" w:cs="Calibri"/>
        </w:rPr>
      </w:pPr>
      <w:r>
        <w:rPr>
          <w:rFonts w:ascii="Calibri" w:eastAsia="Calibri" w:hAnsi="Calibri" w:cs="Calibri"/>
        </w:rPr>
        <w:t>We can skip this one.</w:t>
      </w:r>
    </w:p>
    <w:p w14:paraId="554D751A" w14:textId="77777777" w:rsidR="00D906AD" w:rsidRDefault="00D906AD" w:rsidP="00D906AD">
      <w:pPr>
        <w:jc w:val="both"/>
        <w:rPr>
          <w:rFonts w:ascii="Calibri" w:eastAsia="Calibri" w:hAnsi="Calibri" w:cs="Calibri"/>
        </w:rPr>
      </w:pPr>
    </w:p>
    <w:p w14:paraId="179236D9" w14:textId="77777777" w:rsidR="00D906AD" w:rsidRPr="00DA4BC3" w:rsidRDefault="00D906AD" w:rsidP="00D906AD">
      <w:pPr>
        <w:jc w:val="both"/>
        <w:rPr>
          <w:rFonts w:ascii="Calibri" w:eastAsia="Calibri" w:hAnsi="Calibri" w:cs="Calibri"/>
          <w:b/>
          <w:bCs/>
        </w:rPr>
      </w:pPr>
      <w:r w:rsidRPr="00DA4BC3">
        <w:rPr>
          <w:rFonts w:ascii="Calibri" w:eastAsia="Calibri" w:hAnsi="Calibri" w:cs="Calibri"/>
          <w:b/>
          <w:bCs/>
        </w:rPr>
        <w:t>T</w:t>
      </w:r>
    </w:p>
    <w:p w14:paraId="5F4ED27C" w14:textId="77777777" w:rsidR="00D906AD" w:rsidRDefault="00D906AD" w:rsidP="00D906AD">
      <w:pPr>
        <w:jc w:val="both"/>
      </w:pPr>
      <w:r>
        <w:rPr>
          <w:rFonts w:ascii="Calibri" w:eastAsia="Calibri" w:hAnsi="Calibri" w:cs="Calibri"/>
        </w:rPr>
        <w:t>Okay. That's fine.</w:t>
      </w:r>
    </w:p>
    <w:p w14:paraId="6DEDCCF7" w14:textId="77777777" w:rsidR="00D906AD" w:rsidRDefault="00D906AD" w:rsidP="00D906AD">
      <w:pPr>
        <w:jc w:val="both"/>
      </w:pPr>
    </w:p>
    <w:p w14:paraId="56DD0B7A" w14:textId="77777777" w:rsidR="00D906AD" w:rsidRDefault="00D906AD" w:rsidP="00D906AD">
      <w:pPr>
        <w:jc w:val="both"/>
        <w:rPr>
          <w:rFonts w:ascii="Calibri" w:eastAsia="Calibri" w:hAnsi="Calibri" w:cs="Calibri"/>
        </w:rPr>
      </w:pPr>
      <w:r>
        <w:rPr>
          <w:rFonts w:ascii="Calibri" w:eastAsia="Calibri" w:hAnsi="Calibri" w:cs="Calibri"/>
        </w:rPr>
        <w:t>Okay. Another question. Do you think like the Prague is expensive or not?</w:t>
      </w:r>
    </w:p>
    <w:p w14:paraId="790E28CD" w14:textId="77777777" w:rsidR="00D906AD" w:rsidRDefault="00D906AD" w:rsidP="00D906AD">
      <w:pPr>
        <w:jc w:val="both"/>
        <w:rPr>
          <w:rFonts w:ascii="Calibri" w:eastAsia="Calibri" w:hAnsi="Calibri" w:cs="Calibri"/>
        </w:rPr>
      </w:pPr>
    </w:p>
    <w:p w14:paraId="2F402660" w14:textId="77777777" w:rsidR="00D906AD" w:rsidRPr="00DA4BC3" w:rsidRDefault="00D906AD" w:rsidP="00D906AD">
      <w:pPr>
        <w:jc w:val="both"/>
        <w:rPr>
          <w:rFonts w:ascii="Calibri" w:eastAsia="Calibri" w:hAnsi="Calibri" w:cs="Calibri"/>
          <w:b/>
          <w:bCs/>
        </w:rPr>
      </w:pPr>
      <w:r w:rsidRPr="00DA4BC3">
        <w:rPr>
          <w:rFonts w:ascii="Calibri" w:eastAsia="Calibri" w:hAnsi="Calibri" w:cs="Calibri"/>
          <w:b/>
          <w:bCs/>
        </w:rPr>
        <w:t>R</w:t>
      </w:r>
    </w:p>
    <w:p w14:paraId="4B0D0BEA" w14:textId="77777777" w:rsidR="00D906AD" w:rsidRDefault="00D906AD" w:rsidP="00D906AD">
      <w:pPr>
        <w:jc w:val="both"/>
      </w:pPr>
      <w:r>
        <w:rPr>
          <w:rFonts w:ascii="Calibri" w:eastAsia="Calibri" w:hAnsi="Calibri" w:cs="Calibri"/>
        </w:rPr>
        <w:t>Yeah, things are generally expensive in Prague.</w:t>
      </w:r>
    </w:p>
    <w:p w14:paraId="4E8EDE15" w14:textId="77777777" w:rsidR="00D906AD" w:rsidRDefault="00D906AD" w:rsidP="00D906AD">
      <w:pPr>
        <w:jc w:val="both"/>
      </w:pPr>
    </w:p>
    <w:p w14:paraId="59EAAFCF" w14:textId="77777777" w:rsidR="00D906AD" w:rsidRPr="00DA4BC3" w:rsidRDefault="00D906AD" w:rsidP="00D906AD">
      <w:pPr>
        <w:jc w:val="both"/>
        <w:rPr>
          <w:rFonts w:ascii="Calibri" w:eastAsia="Calibri" w:hAnsi="Calibri" w:cs="Calibri"/>
          <w:b/>
          <w:bCs/>
        </w:rPr>
      </w:pPr>
      <w:r w:rsidRPr="00DA4BC3">
        <w:rPr>
          <w:rFonts w:ascii="Calibri" w:eastAsia="Calibri" w:hAnsi="Calibri" w:cs="Calibri"/>
          <w:b/>
          <w:bCs/>
        </w:rPr>
        <w:t>T</w:t>
      </w:r>
    </w:p>
    <w:p w14:paraId="1B676C6C" w14:textId="77777777" w:rsidR="00D906AD" w:rsidRDefault="00D906AD" w:rsidP="00D906AD">
      <w:pPr>
        <w:jc w:val="both"/>
      </w:pPr>
      <w:r>
        <w:rPr>
          <w:rFonts w:ascii="Calibri" w:eastAsia="Calibri" w:hAnsi="Calibri" w:cs="Calibri"/>
        </w:rPr>
        <w:t>Yeah. Okay. So, yeah, as you mentioned before, like you find the accommodation here.</w:t>
      </w:r>
    </w:p>
    <w:p w14:paraId="69B72500" w14:textId="77777777" w:rsidR="00D906AD" w:rsidRDefault="00D906AD" w:rsidP="00D906AD">
      <w:pPr>
        <w:jc w:val="both"/>
      </w:pPr>
    </w:p>
    <w:p w14:paraId="321372ED" w14:textId="77777777" w:rsidR="00D906AD" w:rsidRDefault="00D906AD" w:rsidP="00D906AD">
      <w:pPr>
        <w:jc w:val="both"/>
        <w:rPr>
          <w:rFonts w:ascii="Calibri" w:eastAsia="Calibri" w:hAnsi="Calibri" w:cs="Calibri"/>
        </w:rPr>
      </w:pPr>
      <w:r>
        <w:rPr>
          <w:rFonts w:ascii="Calibri" w:eastAsia="Calibri" w:hAnsi="Calibri" w:cs="Calibri"/>
        </w:rPr>
        <w:t>So it was okay. So how would you say like overall like the availability of information for foreign students? Is it good or not?</w:t>
      </w:r>
    </w:p>
    <w:p w14:paraId="2F2CC697" w14:textId="77777777" w:rsidR="00D906AD" w:rsidRDefault="00D906AD" w:rsidP="00D906AD">
      <w:pPr>
        <w:jc w:val="both"/>
        <w:rPr>
          <w:rFonts w:ascii="Calibri" w:eastAsia="Calibri" w:hAnsi="Calibri" w:cs="Calibri"/>
        </w:rPr>
      </w:pPr>
    </w:p>
    <w:p w14:paraId="63CB562F" w14:textId="77777777" w:rsidR="00D906AD" w:rsidRPr="00DA4BC3" w:rsidRDefault="00D906AD" w:rsidP="00D906AD">
      <w:pPr>
        <w:jc w:val="both"/>
        <w:rPr>
          <w:rFonts w:ascii="Calibri" w:eastAsia="Calibri" w:hAnsi="Calibri" w:cs="Calibri"/>
          <w:b/>
          <w:bCs/>
        </w:rPr>
      </w:pPr>
      <w:r w:rsidRPr="00DA4BC3">
        <w:rPr>
          <w:rFonts w:ascii="Calibri" w:eastAsia="Calibri" w:hAnsi="Calibri" w:cs="Calibri"/>
          <w:b/>
          <w:bCs/>
        </w:rPr>
        <w:t>R</w:t>
      </w:r>
    </w:p>
    <w:p w14:paraId="0AB64648" w14:textId="77777777" w:rsidR="00D906AD" w:rsidRDefault="00D906AD" w:rsidP="00D906AD">
      <w:pPr>
        <w:jc w:val="both"/>
      </w:pPr>
      <w:r>
        <w:rPr>
          <w:rFonts w:ascii="Calibri" w:eastAsia="Calibri" w:hAnsi="Calibri" w:cs="Calibri"/>
        </w:rPr>
        <w:t xml:space="preserve">I think it's good. </w:t>
      </w:r>
    </w:p>
    <w:p w14:paraId="0DB2FFA4" w14:textId="77777777" w:rsidR="00D906AD" w:rsidRDefault="00D906AD" w:rsidP="00D906AD">
      <w:pPr>
        <w:jc w:val="both"/>
      </w:pPr>
    </w:p>
    <w:p w14:paraId="2705F4FF" w14:textId="77777777" w:rsidR="00D906AD" w:rsidRPr="00EB5898" w:rsidRDefault="00D906AD" w:rsidP="00D906AD">
      <w:pPr>
        <w:jc w:val="both"/>
        <w:rPr>
          <w:b/>
          <w:bCs/>
        </w:rPr>
      </w:pPr>
      <w:r w:rsidRPr="00EB5898">
        <w:rPr>
          <w:b/>
          <w:bCs/>
        </w:rPr>
        <w:t>T</w:t>
      </w:r>
    </w:p>
    <w:p w14:paraId="2A9499E1" w14:textId="77777777" w:rsidR="00D906AD" w:rsidRDefault="00D906AD" w:rsidP="00D906AD">
      <w:pPr>
        <w:jc w:val="both"/>
        <w:rPr>
          <w:rFonts w:ascii="Calibri" w:eastAsia="Calibri" w:hAnsi="Calibri" w:cs="Calibri"/>
        </w:rPr>
      </w:pPr>
      <w:r>
        <w:rPr>
          <w:rFonts w:ascii="Calibri" w:eastAsia="Calibri" w:hAnsi="Calibri" w:cs="Calibri"/>
        </w:rPr>
        <w:t>And did you did you take part in some of the programs or like activities for foreign students to to inform them?</w:t>
      </w:r>
    </w:p>
    <w:p w14:paraId="21E00BE8" w14:textId="77777777" w:rsidR="00D906AD" w:rsidRDefault="00D906AD" w:rsidP="00D906AD">
      <w:pPr>
        <w:jc w:val="both"/>
        <w:rPr>
          <w:rFonts w:ascii="Calibri" w:eastAsia="Calibri" w:hAnsi="Calibri" w:cs="Calibri"/>
        </w:rPr>
      </w:pPr>
    </w:p>
    <w:p w14:paraId="2B357B7B" w14:textId="77777777" w:rsidR="00D906AD" w:rsidRPr="00223E9E" w:rsidRDefault="00D906AD" w:rsidP="00D906AD">
      <w:pPr>
        <w:jc w:val="both"/>
        <w:rPr>
          <w:rFonts w:ascii="Calibri" w:eastAsia="Calibri" w:hAnsi="Calibri" w:cs="Calibri"/>
          <w:b/>
          <w:bCs/>
        </w:rPr>
      </w:pPr>
      <w:r w:rsidRPr="00223E9E">
        <w:rPr>
          <w:rFonts w:ascii="Calibri" w:eastAsia="Calibri" w:hAnsi="Calibri" w:cs="Calibri"/>
          <w:b/>
          <w:bCs/>
        </w:rPr>
        <w:t>R</w:t>
      </w:r>
    </w:p>
    <w:p w14:paraId="3DCEDA00" w14:textId="77777777" w:rsidR="00D906AD" w:rsidRDefault="00D906AD" w:rsidP="00D906AD">
      <w:pPr>
        <w:jc w:val="both"/>
        <w:rPr>
          <w:rFonts w:ascii="Calibri" w:eastAsia="Calibri" w:hAnsi="Calibri" w:cs="Calibri"/>
        </w:rPr>
      </w:pPr>
      <w:r>
        <w:rPr>
          <w:rFonts w:ascii="Calibri" w:eastAsia="Calibri" w:hAnsi="Calibri" w:cs="Calibri"/>
        </w:rPr>
        <w:t>To what?</w:t>
      </w:r>
    </w:p>
    <w:p w14:paraId="438E144E" w14:textId="77777777" w:rsidR="00D906AD" w:rsidRDefault="00D906AD" w:rsidP="00D906AD">
      <w:pPr>
        <w:jc w:val="both"/>
        <w:rPr>
          <w:rFonts w:ascii="Calibri" w:eastAsia="Calibri" w:hAnsi="Calibri" w:cs="Calibri"/>
        </w:rPr>
      </w:pPr>
    </w:p>
    <w:p w14:paraId="3CADDA2A" w14:textId="77777777" w:rsidR="00D906AD" w:rsidRPr="00223E9E" w:rsidRDefault="00D906AD" w:rsidP="00D906AD">
      <w:pPr>
        <w:jc w:val="both"/>
        <w:rPr>
          <w:rFonts w:ascii="Calibri" w:eastAsia="Calibri" w:hAnsi="Calibri" w:cs="Calibri"/>
          <w:b/>
          <w:bCs/>
        </w:rPr>
      </w:pPr>
      <w:r w:rsidRPr="00223E9E">
        <w:rPr>
          <w:rFonts w:ascii="Calibri" w:eastAsia="Calibri" w:hAnsi="Calibri" w:cs="Calibri"/>
          <w:b/>
          <w:bCs/>
        </w:rPr>
        <w:t>T</w:t>
      </w:r>
    </w:p>
    <w:p w14:paraId="74975153" w14:textId="77777777" w:rsidR="00D906AD" w:rsidRDefault="00D906AD" w:rsidP="00D906AD">
      <w:pPr>
        <w:jc w:val="both"/>
        <w:rPr>
          <w:rFonts w:ascii="Calibri" w:eastAsia="Calibri" w:hAnsi="Calibri" w:cs="Calibri"/>
        </w:rPr>
      </w:pPr>
      <w:r>
        <w:rPr>
          <w:rFonts w:ascii="Calibri" w:eastAsia="Calibri" w:hAnsi="Calibri" w:cs="Calibri"/>
        </w:rPr>
        <w:t xml:space="preserve">Like, I think there are like some programs or like the activities where they tell like foreign students like some information, some useful information for studying and living in Prague. </w:t>
      </w:r>
    </w:p>
    <w:p w14:paraId="6C17D5B6" w14:textId="77777777" w:rsidR="00D906AD" w:rsidRDefault="00D906AD" w:rsidP="00D906AD">
      <w:pPr>
        <w:jc w:val="both"/>
        <w:rPr>
          <w:rFonts w:ascii="Calibri" w:eastAsia="Calibri" w:hAnsi="Calibri" w:cs="Calibri"/>
        </w:rPr>
      </w:pPr>
    </w:p>
    <w:p w14:paraId="696E8AFF" w14:textId="77777777" w:rsidR="00D906AD" w:rsidRPr="007D1EA8" w:rsidRDefault="00D906AD" w:rsidP="00D906AD">
      <w:pPr>
        <w:jc w:val="both"/>
        <w:rPr>
          <w:rFonts w:ascii="Calibri" w:eastAsia="Calibri" w:hAnsi="Calibri" w:cs="Calibri"/>
          <w:b/>
          <w:bCs/>
        </w:rPr>
      </w:pPr>
      <w:r w:rsidRPr="007D1EA8">
        <w:rPr>
          <w:rFonts w:ascii="Calibri" w:eastAsia="Calibri" w:hAnsi="Calibri" w:cs="Calibri"/>
          <w:b/>
          <w:bCs/>
        </w:rPr>
        <w:lastRenderedPageBreak/>
        <w:t>R</w:t>
      </w:r>
    </w:p>
    <w:p w14:paraId="50D7376C" w14:textId="77777777" w:rsidR="00D906AD" w:rsidRDefault="00D906AD" w:rsidP="00D906AD">
      <w:pPr>
        <w:jc w:val="both"/>
      </w:pPr>
      <w:r>
        <w:rPr>
          <w:rFonts w:ascii="Calibri" w:eastAsia="Calibri" w:hAnsi="Calibri" w:cs="Calibri"/>
        </w:rPr>
        <w:t>Yeah, I had attended the orientation meeting where we talked about Prague and everything.</w:t>
      </w:r>
    </w:p>
    <w:p w14:paraId="6B75FB74" w14:textId="77777777" w:rsidR="00D906AD" w:rsidRDefault="00D906AD" w:rsidP="00D906AD">
      <w:pPr>
        <w:jc w:val="both"/>
      </w:pPr>
    </w:p>
    <w:p w14:paraId="283C8D73" w14:textId="77777777" w:rsidR="00D906AD" w:rsidRPr="007D1EA8" w:rsidRDefault="00D906AD" w:rsidP="00D906AD">
      <w:pPr>
        <w:jc w:val="both"/>
        <w:rPr>
          <w:b/>
          <w:bCs/>
        </w:rPr>
      </w:pPr>
      <w:r w:rsidRPr="007D1EA8">
        <w:rPr>
          <w:b/>
          <w:bCs/>
        </w:rPr>
        <w:t>T</w:t>
      </w:r>
    </w:p>
    <w:p w14:paraId="360B3571" w14:textId="77777777" w:rsidR="00D906AD" w:rsidRDefault="00D906AD" w:rsidP="00D906AD">
      <w:pPr>
        <w:jc w:val="both"/>
        <w:rPr>
          <w:rFonts w:ascii="Calibri" w:eastAsia="Calibri" w:hAnsi="Calibri" w:cs="Calibri"/>
        </w:rPr>
      </w:pPr>
      <w:r>
        <w:rPr>
          <w:rFonts w:ascii="Calibri" w:eastAsia="Calibri" w:hAnsi="Calibri" w:cs="Calibri"/>
        </w:rPr>
        <w:t>And was it useful?</w:t>
      </w:r>
    </w:p>
    <w:p w14:paraId="670E0086" w14:textId="77777777" w:rsidR="00D906AD" w:rsidRDefault="00D906AD" w:rsidP="00D906AD">
      <w:pPr>
        <w:jc w:val="both"/>
        <w:rPr>
          <w:rFonts w:ascii="Calibri" w:eastAsia="Calibri" w:hAnsi="Calibri" w:cs="Calibri"/>
        </w:rPr>
      </w:pPr>
    </w:p>
    <w:p w14:paraId="1F36F1AB"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t>R</w:t>
      </w:r>
    </w:p>
    <w:p w14:paraId="19E1F08F" w14:textId="77777777" w:rsidR="00D906AD" w:rsidRDefault="00D906AD" w:rsidP="00D906AD">
      <w:pPr>
        <w:jc w:val="both"/>
        <w:rPr>
          <w:rFonts w:ascii="Calibri" w:eastAsia="Calibri" w:hAnsi="Calibri" w:cs="Calibri"/>
        </w:rPr>
      </w:pPr>
      <w:r>
        <w:rPr>
          <w:rFonts w:ascii="Calibri" w:eastAsia="Calibri" w:hAnsi="Calibri" w:cs="Calibri"/>
        </w:rPr>
        <w:t xml:space="preserve">Pardon? </w:t>
      </w:r>
    </w:p>
    <w:p w14:paraId="0BD663B6" w14:textId="77777777" w:rsidR="00D906AD" w:rsidRDefault="00D906AD" w:rsidP="00D906AD">
      <w:pPr>
        <w:jc w:val="both"/>
        <w:rPr>
          <w:rFonts w:ascii="Calibri" w:eastAsia="Calibri" w:hAnsi="Calibri" w:cs="Calibri"/>
        </w:rPr>
      </w:pPr>
    </w:p>
    <w:p w14:paraId="3ABBF4B7"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t>T</w:t>
      </w:r>
    </w:p>
    <w:p w14:paraId="57A7E1C7" w14:textId="77777777" w:rsidR="00D906AD" w:rsidRDefault="00D906AD" w:rsidP="00D906AD">
      <w:pPr>
        <w:jc w:val="both"/>
        <w:rPr>
          <w:rFonts w:ascii="Calibri" w:eastAsia="Calibri" w:hAnsi="Calibri" w:cs="Calibri"/>
        </w:rPr>
      </w:pPr>
      <w:r>
        <w:rPr>
          <w:rFonts w:ascii="Calibri" w:eastAsia="Calibri" w:hAnsi="Calibri" w:cs="Calibri"/>
        </w:rPr>
        <w:t xml:space="preserve">Was it useful? </w:t>
      </w:r>
    </w:p>
    <w:p w14:paraId="5E8D6C34" w14:textId="77777777" w:rsidR="00D906AD" w:rsidRDefault="00D906AD" w:rsidP="00D906AD">
      <w:pPr>
        <w:jc w:val="both"/>
        <w:rPr>
          <w:rFonts w:ascii="Calibri" w:eastAsia="Calibri" w:hAnsi="Calibri" w:cs="Calibri"/>
        </w:rPr>
      </w:pPr>
    </w:p>
    <w:p w14:paraId="727CE9B8"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t>R</w:t>
      </w:r>
    </w:p>
    <w:p w14:paraId="3D1F2816" w14:textId="77777777" w:rsidR="00D906AD" w:rsidRDefault="00D906AD" w:rsidP="00D906AD">
      <w:pPr>
        <w:jc w:val="both"/>
      </w:pPr>
      <w:r>
        <w:rPr>
          <w:rFonts w:ascii="Calibri" w:eastAsia="Calibri" w:hAnsi="Calibri" w:cs="Calibri"/>
        </w:rPr>
        <w:t>Yeah, it was. It was useful. Great.</w:t>
      </w:r>
    </w:p>
    <w:p w14:paraId="6F51B193" w14:textId="77777777" w:rsidR="00D906AD" w:rsidRDefault="00D906AD" w:rsidP="00D906AD">
      <w:pPr>
        <w:jc w:val="both"/>
      </w:pPr>
    </w:p>
    <w:p w14:paraId="2C164F96" w14:textId="77777777" w:rsidR="00D906AD" w:rsidRPr="002478C5" w:rsidRDefault="00D906AD" w:rsidP="00D906AD">
      <w:pPr>
        <w:jc w:val="both"/>
        <w:rPr>
          <w:b/>
          <w:bCs/>
        </w:rPr>
      </w:pPr>
      <w:r w:rsidRPr="002478C5">
        <w:rPr>
          <w:b/>
          <w:bCs/>
        </w:rPr>
        <w:t>T</w:t>
      </w:r>
    </w:p>
    <w:p w14:paraId="6EF7F8A5" w14:textId="77777777" w:rsidR="00D906AD" w:rsidRDefault="00D906AD" w:rsidP="00D906AD">
      <w:pPr>
        <w:jc w:val="both"/>
        <w:rPr>
          <w:rFonts w:ascii="Calibri" w:eastAsia="Calibri" w:hAnsi="Calibri" w:cs="Calibri"/>
        </w:rPr>
      </w:pPr>
      <w:r>
        <w:rPr>
          <w:rFonts w:ascii="Calibri" w:eastAsia="Calibri" w:hAnsi="Calibri" w:cs="Calibri"/>
        </w:rPr>
        <w:t>Yeah. So would you say like you are as a foreign student you're welcomed by like the university?</w:t>
      </w:r>
    </w:p>
    <w:p w14:paraId="3A0AB2E6" w14:textId="77777777" w:rsidR="00D906AD" w:rsidRDefault="00D906AD" w:rsidP="00D906AD">
      <w:pPr>
        <w:jc w:val="both"/>
        <w:rPr>
          <w:rFonts w:ascii="Calibri" w:eastAsia="Calibri" w:hAnsi="Calibri" w:cs="Calibri"/>
        </w:rPr>
      </w:pPr>
    </w:p>
    <w:p w14:paraId="477DFD0B"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t>R</w:t>
      </w:r>
    </w:p>
    <w:p w14:paraId="47616085" w14:textId="77777777" w:rsidR="00D906AD" w:rsidRDefault="00D906AD" w:rsidP="00D906AD">
      <w:pPr>
        <w:jc w:val="both"/>
        <w:rPr>
          <w:rFonts w:ascii="Calibri" w:eastAsia="Calibri" w:hAnsi="Calibri" w:cs="Calibri"/>
        </w:rPr>
      </w:pPr>
      <w:r>
        <w:rPr>
          <w:rFonts w:ascii="Calibri" w:eastAsia="Calibri" w:hAnsi="Calibri" w:cs="Calibri"/>
        </w:rPr>
        <w:t>Yes, I was welcomed by the university.</w:t>
      </w:r>
    </w:p>
    <w:p w14:paraId="7DC099C4" w14:textId="77777777" w:rsidR="00D906AD" w:rsidRDefault="00D906AD" w:rsidP="00D906AD">
      <w:pPr>
        <w:jc w:val="both"/>
        <w:rPr>
          <w:rFonts w:ascii="Calibri" w:eastAsia="Calibri" w:hAnsi="Calibri" w:cs="Calibri"/>
        </w:rPr>
      </w:pPr>
    </w:p>
    <w:p w14:paraId="60D7F108"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t>T</w:t>
      </w:r>
    </w:p>
    <w:p w14:paraId="5746B146" w14:textId="77777777" w:rsidR="00D906AD" w:rsidRDefault="00D906AD" w:rsidP="00D906AD">
      <w:pPr>
        <w:jc w:val="both"/>
        <w:rPr>
          <w:rFonts w:ascii="Calibri" w:eastAsia="Calibri" w:hAnsi="Calibri" w:cs="Calibri"/>
        </w:rPr>
      </w:pPr>
      <w:r>
        <w:rPr>
          <w:rFonts w:ascii="Calibri" w:eastAsia="Calibri" w:hAnsi="Calibri" w:cs="Calibri"/>
        </w:rPr>
        <w:t>And could it be like better?</w:t>
      </w:r>
    </w:p>
    <w:p w14:paraId="4E0B9D73" w14:textId="77777777" w:rsidR="00D906AD" w:rsidRDefault="00D906AD" w:rsidP="00D906AD">
      <w:pPr>
        <w:jc w:val="both"/>
        <w:rPr>
          <w:rFonts w:ascii="Calibri" w:eastAsia="Calibri" w:hAnsi="Calibri" w:cs="Calibri"/>
        </w:rPr>
      </w:pPr>
    </w:p>
    <w:p w14:paraId="2EA42882"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t>R</w:t>
      </w:r>
    </w:p>
    <w:p w14:paraId="6AB2D3FF" w14:textId="77777777" w:rsidR="00D906AD" w:rsidRDefault="00D906AD" w:rsidP="00D906AD">
      <w:pPr>
        <w:jc w:val="both"/>
        <w:rPr>
          <w:rFonts w:ascii="Calibri" w:eastAsia="Calibri" w:hAnsi="Calibri" w:cs="Calibri"/>
        </w:rPr>
      </w:pPr>
      <w:r>
        <w:rPr>
          <w:rFonts w:ascii="Calibri" w:eastAsia="Calibri" w:hAnsi="Calibri" w:cs="Calibri"/>
        </w:rPr>
        <w:t xml:space="preserve">Pardon? </w:t>
      </w:r>
    </w:p>
    <w:p w14:paraId="697BD67E" w14:textId="77777777" w:rsidR="00D906AD" w:rsidRDefault="00D906AD" w:rsidP="00D906AD">
      <w:pPr>
        <w:jc w:val="both"/>
        <w:rPr>
          <w:rFonts w:ascii="Calibri" w:eastAsia="Calibri" w:hAnsi="Calibri" w:cs="Calibri"/>
        </w:rPr>
      </w:pPr>
    </w:p>
    <w:p w14:paraId="4EE09F73"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lastRenderedPageBreak/>
        <w:t>T</w:t>
      </w:r>
    </w:p>
    <w:p w14:paraId="1A51EC66" w14:textId="77777777" w:rsidR="00D906AD" w:rsidRDefault="00D906AD" w:rsidP="00D906AD">
      <w:pPr>
        <w:jc w:val="both"/>
        <w:rPr>
          <w:rFonts w:ascii="Calibri" w:eastAsia="Calibri" w:hAnsi="Calibri" w:cs="Calibri"/>
        </w:rPr>
      </w:pPr>
      <w:r>
        <w:rPr>
          <w:rFonts w:ascii="Calibri" w:eastAsia="Calibri" w:hAnsi="Calibri" w:cs="Calibri"/>
        </w:rPr>
        <w:t>Like, yeah, I have a question. Like, what could be improved to make international students feel more welcome? Or if you should think like there should be something?</w:t>
      </w:r>
    </w:p>
    <w:p w14:paraId="53E6D4ED" w14:textId="77777777" w:rsidR="00D906AD" w:rsidRDefault="00D906AD" w:rsidP="00D906AD">
      <w:pPr>
        <w:jc w:val="both"/>
        <w:rPr>
          <w:rFonts w:ascii="Calibri" w:eastAsia="Calibri" w:hAnsi="Calibri" w:cs="Calibri"/>
        </w:rPr>
      </w:pPr>
    </w:p>
    <w:p w14:paraId="59837A10"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t>R</w:t>
      </w:r>
    </w:p>
    <w:p w14:paraId="23EE9C38" w14:textId="77777777" w:rsidR="00D906AD" w:rsidRDefault="00D906AD" w:rsidP="00D906AD">
      <w:pPr>
        <w:jc w:val="both"/>
      </w:pPr>
      <w:r>
        <w:rPr>
          <w:rFonts w:ascii="Calibri" w:eastAsia="Calibri" w:hAnsi="Calibri" w:cs="Calibri"/>
        </w:rPr>
        <w:t>I think for now, I think I was okay with the welcome I received. Yeah.</w:t>
      </w:r>
    </w:p>
    <w:p w14:paraId="13EBD31C" w14:textId="77777777" w:rsidR="00D906AD" w:rsidRDefault="00D906AD" w:rsidP="00D906AD">
      <w:pPr>
        <w:jc w:val="both"/>
      </w:pPr>
    </w:p>
    <w:p w14:paraId="590E8694"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t>T</w:t>
      </w:r>
    </w:p>
    <w:p w14:paraId="1D4DB874" w14:textId="77777777" w:rsidR="00D906AD" w:rsidRDefault="00D906AD" w:rsidP="00D906AD">
      <w:pPr>
        <w:jc w:val="both"/>
        <w:rPr>
          <w:rFonts w:ascii="Calibri" w:eastAsia="Calibri" w:hAnsi="Calibri" w:cs="Calibri"/>
        </w:rPr>
      </w:pPr>
      <w:r>
        <w:rPr>
          <w:rFonts w:ascii="Calibri" w:eastAsia="Calibri" w:hAnsi="Calibri" w:cs="Calibri"/>
        </w:rPr>
        <w:t xml:space="preserve"> So what were the biggest challenges you faced during the enrollment process?</w:t>
      </w:r>
    </w:p>
    <w:p w14:paraId="49AA0811" w14:textId="77777777" w:rsidR="00D906AD" w:rsidRDefault="00D906AD" w:rsidP="00D906AD">
      <w:pPr>
        <w:jc w:val="both"/>
        <w:rPr>
          <w:rFonts w:ascii="Calibri" w:eastAsia="Calibri" w:hAnsi="Calibri" w:cs="Calibri"/>
        </w:rPr>
      </w:pPr>
    </w:p>
    <w:p w14:paraId="1B044A6C"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t>R</w:t>
      </w:r>
    </w:p>
    <w:p w14:paraId="0EA7C756" w14:textId="77777777" w:rsidR="00D906AD" w:rsidRPr="002478C5" w:rsidRDefault="00D906AD" w:rsidP="00D906AD">
      <w:pPr>
        <w:jc w:val="both"/>
      </w:pPr>
      <w:r>
        <w:rPr>
          <w:rFonts w:ascii="Calibri" w:eastAsia="Calibri" w:hAnsi="Calibri" w:cs="Calibri"/>
        </w:rPr>
        <w:t>During the enrollment process, my visa took a little bit of time to be ready.</w:t>
      </w:r>
      <w:r>
        <w:t xml:space="preserve"> </w:t>
      </w:r>
      <w:r>
        <w:rPr>
          <w:rFonts w:ascii="Calibri" w:eastAsia="Calibri" w:hAnsi="Calibri" w:cs="Calibri"/>
        </w:rPr>
        <w:t xml:space="preserve">Yeah, I think that was the most challenging thing on my part, but eventually it came out. </w:t>
      </w:r>
    </w:p>
    <w:p w14:paraId="5596E743" w14:textId="77777777" w:rsidR="00D906AD" w:rsidRDefault="00D906AD" w:rsidP="00D906AD">
      <w:pPr>
        <w:jc w:val="both"/>
        <w:rPr>
          <w:rFonts w:ascii="Calibri" w:eastAsia="Calibri" w:hAnsi="Calibri" w:cs="Calibri"/>
        </w:rPr>
      </w:pPr>
    </w:p>
    <w:p w14:paraId="1932D7F3" w14:textId="77777777" w:rsidR="00D906AD" w:rsidRPr="002478C5" w:rsidRDefault="00D906AD" w:rsidP="00D906AD">
      <w:pPr>
        <w:jc w:val="both"/>
        <w:rPr>
          <w:rFonts w:ascii="Calibri" w:eastAsia="Calibri" w:hAnsi="Calibri" w:cs="Calibri"/>
          <w:b/>
          <w:bCs/>
        </w:rPr>
      </w:pPr>
      <w:r w:rsidRPr="002478C5">
        <w:rPr>
          <w:rFonts w:ascii="Calibri" w:eastAsia="Calibri" w:hAnsi="Calibri" w:cs="Calibri"/>
          <w:b/>
          <w:bCs/>
        </w:rPr>
        <w:t>T</w:t>
      </w:r>
    </w:p>
    <w:p w14:paraId="4E933A40" w14:textId="77777777" w:rsidR="00D906AD" w:rsidRDefault="00D906AD" w:rsidP="00D906AD">
      <w:pPr>
        <w:jc w:val="both"/>
        <w:rPr>
          <w:rFonts w:ascii="Calibri" w:eastAsia="Calibri" w:hAnsi="Calibri" w:cs="Calibri"/>
        </w:rPr>
      </w:pPr>
      <w:r>
        <w:rPr>
          <w:rFonts w:ascii="Calibri" w:eastAsia="Calibri" w:hAnsi="Calibri" w:cs="Calibri"/>
        </w:rPr>
        <w:t xml:space="preserve">Yeah, it was like it took a lot of time or it was like complicated for you like they have... </w:t>
      </w:r>
    </w:p>
    <w:p w14:paraId="012E9334" w14:textId="77777777" w:rsidR="00D906AD" w:rsidRDefault="00D906AD" w:rsidP="00D906AD">
      <w:pPr>
        <w:jc w:val="both"/>
        <w:rPr>
          <w:rFonts w:ascii="Calibri" w:eastAsia="Calibri" w:hAnsi="Calibri" w:cs="Calibri"/>
        </w:rPr>
      </w:pPr>
    </w:p>
    <w:p w14:paraId="72D1DF38" w14:textId="77777777" w:rsidR="00D906AD" w:rsidRPr="0033789D" w:rsidRDefault="00D906AD" w:rsidP="00D906AD">
      <w:pPr>
        <w:jc w:val="both"/>
        <w:rPr>
          <w:rFonts w:ascii="Calibri" w:eastAsia="Calibri" w:hAnsi="Calibri" w:cs="Calibri"/>
          <w:b/>
          <w:bCs/>
        </w:rPr>
      </w:pPr>
      <w:r w:rsidRPr="0033789D">
        <w:rPr>
          <w:rFonts w:ascii="Calibri" w:eastAsia="Calibri" w:hAnsi="Calibri" w:cs="Calibri"/>
          <w:b/>
          <w:bCs/>
        </w:rPr>
        <w:t>R</w:t>
      </w:r>
    </w:p>
    <w:p w14:paraId="786D636C" w14:textId="77777777" w:rsidR="00D906AD" w:rsidRDefault="00D906AD" w:rsidP="00D906AD">
      <w:pPr>
        <w:jc w:val="both"/>
      </w:pPr>
      <w:r>
        <w:rPr>
          <w:rFonts w:ascii="Calibri" w:eastAsia="Calibri" w:hAnsi="Calibri" w:cs="Calibri"/>
        </w:rPr>
        <w:t>No, it just took a lot of time. I don't know why, but it just took some time.</w:t>
      </w:r>
    </w:p>
    <w:p w14:paraId="178C2A30" w14:textId="77777777" w:rsidR="00D906AD" w:rsidRDefault="00D906AD" w:rsidP="00D906AD">
      <w:pPr>
        <w:jc w:val="both"/>
      </w:pPr>
    </w:p>
    <w:p w14:paraId="773B21F7" w14:textId="77777777" w:rsidR="00D906AD" w:rsidRPr="0033789D" w:rsidRDefault="00D906AD" w:rsidP="00D906AD">
      <w:pPr>
        <w:jc w:val="both"/>
        <w:rPr>
          <w:b/>
          <w:bCs/>
        </w:rPr>
      </w:pPr>
      <w:r w:rsidRPr="0033789D">
        <w:rPr>
          <w:b/>
          <w:bCs/>
        </w:rPr>
        <w:t>T</w:t>
      </w:r>
    </w:p>
    <w:p w14:paraId="3292F937" w14:textId="77777777" w:rsidR="00D906AD" w:rsidRDefault="00D906AD" w:rsidP="00D906AD">
      <w:pPr>
        <w:jc w:val="both"/>
        <w:rPr>
          <w:rFonts w:ascii="Calibri" w:eastAsia="Calibri" w:hAnsi="Calibri" w:cs="Calibri"/>
        </w:rPr>
      </w:pPr>
      <w:r>
        <w:rPr>
          <w:rFonts w:ascii="Calibri" w:eastAsia="Calibri" w:hAnsi="Calibri" w:cs="Calibri"/>
        </w:rPr>
        <w:t>Okay, yeah. But on the side of the university, was it everything was okay?</w:t>
      </w:r>
    </w:p>
    <w:p w14:paraId="4B6F8FD1" w14:textId="77777777" w:rsidR="00D906AD" w:rsidRDefault="00D906AD" w:rsidP="00D906AD">
      <w:pPr>
        <w:jc w:val="both"/>
        <w:rPr>
          <w:rFonts w:ascii="Calibri" w:eastAsia="Calibri" w:hAnsi="Calibri" w:cs="Calibri"/>
        </w:rPr>
      </w:pPr>
    </w:p>
    <w:p w14:paraId="11ED20CA" w14:textId="77777777" w:rsidR="00D906AD" w:rsidRPr="0033789D" w:rsidRDefault="00D906AD" w:rsidP="00D906AD">
      <w:pPr>
        <w:jc w:val="both"/>
        <w:rPr>
          <w:rFonts w:ascii="Calibri" w:eastAsia="Calibri" w:hAnsi="Calibri" w:cs="Calibri"/>
          <w:b/>
          <w:bCs/>
        </w:rPr>
      </w:pPr>
      <w:r w:rsidRPr="0033789D">
        <w:rPr>
          <w:rFonts w:ascii="Calibri" w:eastAsia="Calibri" w:hAnsi="Calibri" w:cs="Calibri"/>
          <w:b/>
          <w:bCs/>
        </w:rPr>
        <w:t>R</w:t>
      </w:r>
    </w:p>
    <w:p w14:paraId="510FB362" w14:textId="77777777" w:rsidR="00D906AD" w:rsidRDefault="00D906AD" w:rsidP="00D906AD">
      <w:pPr>
        <w:jc w:val="both"/>
        <w:rPr>
          <w:rFonts w:ascii="Calibri" w:eastAsia="Calibri" w:hAnsi="Calibri" w:cs="Calibri"/>
        </w:rPr>
      </w:pPr>
      <w:r>
        <w:rPr>
          <w:rFonts w:ascii="Calibri" w:eastAsia="Calibri" w:hAnsi="Calibri" w:cs="Calibri"/>
        </w:rPr>
        <w:t>Yeah, everything was fine.</w:t>
      </w:r>
    </w:p>
    <w:p w14:paraId="626193D0" w14:textId="77777777" w:rsidR="00D906AD" w:rsidRDefault="00D906AD" w:rsidP="00D906AD">
      <w:pPr>
        <w:jc w:val="both"/>
        <w:rPr>
          <w:rFonts w:ascii="Calibri" w:eastAsia="Calibri" w:hAnsi="Calibri" w:cs="Calibri"/>
        </w:rPr>
      </w:pPr>
    </w:p>
    <w:p w14:paraId="54706AE7" w14:textId="77777777" w:rsidR="00D906AD" w:rsidRPr="0033789D" w:rsidRDefault="00D906AD" w:rsidP="00D906AD">
      <w:pPr>
        <w:jc w:val="both"/>
        <w:rPr>
          <w:rFonts w:ascii="Calibri" w:eastAsia="Calibri" w:hAnsi="Calibri" w:cs="Calibri"/>
          <w:b/>
          <w:bCs/>
        </w:rPr>
      </w:pPr>
      <w:r w:rsidRPr="0033789D">
        <w:rPr>
          <w:rFonts w:ascii="Calibri" w:eastAsia="Calibri" w:hAnsi="Calibri" w:cs="Calibri"/>
          <w:b/>
          <w:bCs/>
        </w:rPr>
        <w:t>T</w:t>
      </w:r>
    </w:p>
    <w:p w14:paraId="77C1FFAC" w14:textId="77777777" w:rsidR="00D906AD" w:rsidRDefault="00D906AD" w:rsidP="00D906AD">
      <w:pPr>
        <w:jc w:val="both"/>
        <w:rPr>
          <w:rFonts w:ascii="Calibri" w:eastAsia="Calibri" w:hAnsi="Calibri" w:cs="Calibri"/>
        </w:rPr>
      </w:pPr>
      <w:r>
        <w:rPr>
          <w:rFonts w:ascii="Calibri" w:eastAsia="Calibri" w:hAnsi="Calibri" w:cs="Calibri"/>
        </w:rPr>
        <w:t>And yes, so you are now in the first year of your master's, right?  So do you plan to finish it next year?</w:t>
      </w:r>
    </w:p>
    <w:p w14:paraId="687A6EEE" w14:textId="77777777" w:rsidR="00D906AD" w:rsidRDefault="00D906AD" w:rsidP="00D906AD">
      <w:pPr>
        <w:jc w:val="both"/>
        <w:rPr>
          <w:rFonts w:ascii="Calibri" w:eastAsia="Calibri" w:hAnsi="Calibri" w:cs="Calibri"/>
        </w:rPr>
      </w:pPr>
    </w:p>
    <w:p w14:paraId="3BFE8DA2" w14:textId="77777777" w:rsidR="00D906AD" w:rsidRPr="0033789D" w:rsidRDefault="00D906AD" w:rsidP="00D906AD">
      <w:pPr>
        <w:jc w:val="both"/>
        <w:rPr>
          <w:rFonts w:ascii="Calibri" w:eastAsia="Calibri" w:hAnsi="Calibri" w:cs="Calibri"/>
          <w:b/>
          <w:bCs/>
        </w:rPr>
      </w:pPr>
      <w:r w:rsidRPr="0033789D">
        <w:rPr>
          <w:rFonts w:ascii="Calibri" w:eastAsia="Calibri" w:hAnsi="Calibri" w:cs="Calibri"/>
          <w:b/>
          <w:bCs/>
        </w:rPr>
        <w:t>R</w:t>
      </w:r>
    </w:p>
    <w:p w14:paraId="2F8C4C48" w14:textId="77777777" w:rsidR="00D906AD" w:rsidRDefault="00D906AD" w:rsidP="00D906AD">
      <w:pPr>
        <w:jc w:val="both"/>
      </w:pPr>
      <w:r>
        <w:rPr>
          <w:rFonts w:ascii="Calibri" w:eastAsia="Calibri" w:hAnsi="Calibri" w:cs="Calibri"/>
        </w:rPr>
        <w:t>Yes.</w:t>
      </w:r>
    </w:p>
    <w:p w14:paraId="3457241F" w14:textId="77777777" w:rsidR="00D906AD" w:rsidRDefault="00D906AD" w:rsidP="00D906AD">
      <w:pPr>
        <w:jc w:val="both"/>
      </w:pPr>
    </w:p>
    <w:p w14:paraId="0E119B6C" w14:textId="77777777" w:rsidR="00D906AD" w:rsidRPr="0033789D" w:rsidRDefault="00D906AD" w:rsidP="00D906AD">
      <w:pPr>
        <w:jc w:val="both"/>
        <w:rPr>
          <w:b/>
          <w:bCs/>
        </w:rPr>
      </w:pPr>
      <w:r w:rsidRPr="0033789D">
        <w:rPr>
          <w:b/>
          <w:bCs/>
        </w:rPr>
        <w:t>T</w:t>
      </w:r>
    </w:p>
    <w:p w14:paraId="54842FC3" w14:textId="77777777" w:rsidR="00D906AD" w:rsidRDefault="00D906AD" w:rsidP="00D906AD">
      <w:pPr>
        <w:jc w:val="both"/>
        <w:rPr>
          <w:rFonts w:ascii="Calibri" w:eastAsia="Calibri" w:hAnsi="Calibri" w:cs="Calibri"/>
        </w:rPr>
      </w:pPr>
      <w:r>
        <w:rPr>
          <w:rFonts w:ascii="Calibri" w:eastAsia="Calibri" w:hAnsi="Calibri" w:cs="Calibri"/>
        </w:rPr>
        <w:t>Okay. And after that, do you want to like continue maybe studying the PhD or do you want to focus on your work?</w:t>
      </w:r>
    </w:p>
    <w:p w14:paraId="6E292826" w14:textId="77777777" w:rsidR="00D906AD" w:rsidRDefault="00D906AD" w:rsidP="00D906AD">
      <w:pPr>
        <w:jc w:val="both"/>
        <w:rPr>
          <w:rFonts w:ascii="Calibri" w:eastAsia="Calibri" w:hAnsi="Calibri" w:cs="Calibri"/>
        </w:rPr>
      </w:pPr>
    </w:p>
    <w:p w14:paraId="3BF6319E" w14:textId="77777777" w:rsidR="00D906AD" w:rsidRPr="00985B36" w:rsidRDefault="00D906AD" w:rsidP="00D906AD">
      <w:pPr>
        <w:jc w:val="both"/>
        <w:rPr>
          <w:rFonts w:ascii="Calibri" w:eastAsia="Calibri" w:hAnsi="Calibri" w:cs="Calibri"/>
          <w:b/>
          <w:bCs/>
        </w:rPr>
      </w:pPr>
      <w:r w:rsidRPr="00985B36">
        <w:rPr>
          <w:rFonts w:ascii="Calibri" w:eastAsia="Calibri" w:hAnsi="Calibri" w:cs="Calibri"/>
          <w:b/>
          <w:bCs/>
        </w:rPr>
        <w:t>R</w:t>
      </w:r>
    </w:p>
    <w:p w14:paraId="6EDA3EF5" w14:textId="77777777" w:rsidR="00D906AD" w:rsidRDefault="00D906AD" w:rsidP="00D906AD">
      <w:pPr>
        <w:jc w:val="both"/>
      </w:pPr>
      <w:r>
        <w:rPr>
          <w:rFonts w:ascii="Calibri" w:eastAsia="Calibri" w:hAnsi="Calibri" w:cs="Calibri"/>
        </w:rPr>
        <w:t>When that time reaches, we'll see how things go.</w:t>
      </w:r>
    </w:p>
    <w:p w14:paraId="45AE1E8F" w14:textId="77777777" w:rsidR="00D906AD" w:rsidRDefault="00D906AD" w:rsidP="00D906AD">
      <w:pPr>
        <w:jc w:val="both"/>
      </w:pPr>
    </w:p>
    <w:p w14:paraId="43D740D2" w14:textId="77777777" w:rsidR="00D906AD" w:rsidRDefault="00D906AD" w:rsidP="00D906AD">
      <w:pPr>
        <w:jc w:val="both"/>
      </w:pPr>
    </w:p>
    <w:p w14:paraId="33DE8F35" w14:textId="77777777" w:rsidR="00D906AD" w:rsidRPr="00F42CF7" w:rsidRDefault="00D906AD" w:rsidP="00D906AD">
      <w:pPr>
        <w:jc w:val="both"/>
        <w:rPr>
          <w:rFonts w:ascii="Calibri" w:eastAsia="Calibri" w:hAnsi="Calibri" w:cs="Calibri"/>
          <w:b/>
          <w:bCs/>
        </w:rPr>
      </w:pPr>
      <w:r w:rsidRPr="00F42CF7">
        <w:rPr>
          <w:rFonts w:ascii="Calibri" w:eastAsia="Calibri" w:hAnsi="Calibri" w:cs="Calibri"/>
          <w:b/>
          <w:bCs/>
        </w:rPr>
        <w:t>T</w:t>
      </w:r>
    </w:p>
    <w:p w14:paraId="7C28B2B3" w14:textId="77777777" w:rsidR="00D906AD" w:rsidRDefault="00D906AD" w:rsidP="00D906AD">
      <w:pPr>
        <w:jc w:val="both"/>
        <w:rPr>
          <w:rFonts w:ascii="Calibri" w:eastAsia="Calibri" w:hAnsi="Calibri" w:cs="Calibri"/>
        </w:rPr>
      </w:pPr>
      <w:r>
        <w:rPr>
          <w:rFonts w:ascii="Calibri" w:eastAsia="Calibri" w:hAnsi="Calibri" w:cs="Calibri"/>
        </w:rPr>
        <w:t xml:space="preserve">And, yeah, and do you expect like after the master's to stay in Czech Republic or move back or some of that? </w:t>
      </w:r>
    </w:p>
    <w:p w14:paraId="405C840C" w14:textId="77777777" w:rsidR="00D906AD" w:rsidRPr="0018541D" w:rsidRDefault="00D906AD" w:rsidP="00D906AD">
      <w:pPr>
        <w:jc w:val="both"/>
        <w:rPr>
          <w:rFonts w:ascii="Calibri" w:eastAsia="Calibri" w:hAnsi="Calibri" w:cs="Calibri"/>
          <w:b/>
          <w:bCs/>
        </w:rPr>
      </w:pPr>
    </w:p>
    <w:p w14:paraId="3842A656" w14:textId="77777777" w:rsidR="00D906AD" w:rsidRPr="0018541D" w:rsidRDefault="00D906AD" w:rsidP="00D906AD">
      <w:pPr>
        <w:jc w:val="both"/>
        <w:rPr>
          <w:rFonts w:ascii="Calibri" w:eastAsia="Calibri" w:hAnsi="Calibri" w:cs="Calibri"/>
          <w:b/>
          <w:bCs/>
        </w:rPr>
      </w:pPr>
      <w:r w:rsidRPr="0018541D">
        <w:rPr>
          <w:rFonts w:ascii="Calibri" w:eastAsia="Calibri" w:hAnsi="Calibri" w:cs="Calibri"/>
          <w:b/>
          <w:bCs/>
        </w:rPr>
        <w:t>R</w:t>
      </w:r>
    </w:p>
    <w:p w14:paraId="6FF4133F" w14:textId="77777777" w:rsidR="00D906AD" w:rsidRDefault="00D906AD" w:rsidP="00D906AD">
      <w:pPr>
        <w:jc w:val="both"/>
      </w:pPr>
      <w:r>
        <w:rPr>
          <w:rFonts w:ascii="Calibri" w:eastAsia="Calibri" w:hAnsi="Calibri" w:cs="Calibri"/>
        </w:rPr>
        <w:t>Well, on that one, it also depends but like maybe we can skip this one as well.</w:t>
      </w:r>
    </w:p>
    <w:p w14:paraId="01934835" w14:textId="77777777" w:rsidR="00D906AD" w:rsidRDefault="00D906AD" w:rsidP="00D906AD">
      <w:pPr>
        <w:jc w:val="both"/>
      </w:pPr>
    </w:p>
    <w:p w14:paraId="0A45D786" w14:textId="77777777" w:rsidR="00D906AD" w:rsidRPr="0018541D" w:rsidRDefault="00D906AD" w:rsidP="00D906AD">
      <w:pPr>
        <w:jc w:val="both"/>
        <w:rPr>
          <w:b/>
          <w:bCs/>
        </w:rPr>
      </w:pPr>
      <w:r w:rsidRPr="0018541D">
        <w:rPr>
          <w:rFonts w:ascii="Calibri" w:eastAsia="Calibri" w:hAnsi="Calibri" w:cs="Calibri"/>
          <w:b/>
          <w:bCs/>
        </w:rPr>
        <w:t>T</w:t>
      </w:r>
    </w:p>
    <w:p w14:paraId="3469E0FC" w14:textId="77777777" w:rsidR="00D906AD" w:rsidRDefault="00D906AD" w:rsidP="00D906AD">
      <w:pPr>
        <w:jc w:val="both"/>
        <w:rPr>
          <w:rFonts w:ascii="Calibri" w:eastAsia="Calibri" w:hAnsi="Calibri" w:cs="Calibri"/>
        </w:rPr>
      </w:pPr>
      <w:r>
        <w:rPr>
          <w:rFonts w:ascii="Calibri" w:eastAsia="Calibri" w:hAnsi="Calibri" w:cs="Calibri"/>
        </w:rPr>
        <w:t>Okay. Yeah. Maybe, like what advice would you give to international students or students from like, in my perspective, like foreign students who are thinking about studying here in Czech Republic?</w:t>
      </w:r>
    </w:p>
    <w:p w14:paraId="5CE8F674" w14:textId="77777777" w:rsidR="00D906AD" w:rsidRDefault="00D906AD" w:rsidP="00D906AD">
      <w:pPr>
        <w:jc w:val="both"/>
        <w:rPr>
          <w:rFonts w:ascii="Calibri" w:eastAsia="Calibri" w:hAnsi="Calibri" w:cs="Calibri"/>
        </w:rPr>
      </w:pPr>
    </w:p>
    <w:p w14:paraId="7043AC99" w14:textId="77777777" w:rsidR="00D906AD" w:rsidRPr="0018541D" w:rsidRDefault="00D906AD" w:rsidP="00D906AD">
      <w:pPr>
        <w:jc w:val="both"/>
        <w:rPr>
          <w:rFonts w:ascii="Calibri" w:eastAsia="Calibri" w:hAnsi="Calibri" w:cs="Calibri"/>
          <w:b/>
          <w:bCs/>
        </w:rPr>
      </w:pPr>
      <w:r w:rsidRPr="0018541D">
        <w:rPr>
          <w:rFonts w:ascii="Calibri" w:eastAsia="Calibri" w:hAnsi="Calibri" w:cs="Calibri"/>
          <w:b/>
          <w:bCs/>
        </w:rPr>
        <w:t>R</w:t>
      </w:r>
    </w:p>
    <w:p w14:paraId="6F4153C1" w14:textId="77777777" w:rsidR="00D906AD" w:rsidRDefault="00D906AD" w:rsidP="00D906AD">
      <w:pPr>
        <w:jc w:val="both"/>
      </w:pPr>
      <w:r>
        <w:rPr>
          <w:rFonts w:ascii="Calibri" w:eastAsia="Calibri" w:hAnsi="Calibri" w:cs="Calibri"/>
        </w:rPr>
        <w:t>I would encourage them to come.</w:t>
      </w:r>
      <w:r>
        <w:t xml:space="preserve"> </w:t>
      </w:r>
      <w:r>
        <w:rPr>
          <w:rFonts w:ascii="Calibri" w:eastAsia="Calibri" w:hAnsi="Calibri" w:cs="Calibri"/>
        </w:rPr>
        <w:t>It's a good place. Yeah. It's an interesting place, very good.</w:t>
      </w:r>
      <w:r>
        <w:t xml:space="preserve"> </w:t>
      </w:r>
      <w:r>
        <w:rPr>
          <w:rFonts w:ascii="Calibri" w:eastAsia="Calibri" w:hAnsi="Calibri" w:cs="Calibri"/>
        </w:rPr>
        <w:t>There's good weather. Yeah. Like especially to those who are in the hot countries or places, it's good to experience new places.</w:t>
      </w:r>
      <w:r>
        <w:t xml:space="preserve"> </w:t>
      </w:r>
      <w:r>
        <w:rPr>
          <w:rFonts w:ascii="Calibri" w:eastAsia="Calibri" w:hAnsi="Calibri" w:cs="Calibri"/>
        </w:rPr>
        <w:t>Good transportation system.</w:t>
      </w:r>
    </w:p>
    <w:p w14:paraId="3836FBCA" w14:textId="77777777" w:rsidR="00D906AD" w:rsidRDefault="00D906AD" w:rsidP="00D906AD">
      <w:pPr>
        <w:jc w:val="both"/>
      </w:pPr>
    </w:p>
    <w:p w14:paraId="306644C8" w14:textId="77777777" w:rsidR="00D906AD" w:rsidRPr="00C02E8D" w:rsidRDefault="00D906AD" w:rsidP="00D906AD">
      <w:pPr>
        <w:jc w:val="both"/>
        <w:rPr>
          <w:b/>
          <w:bCs/>
        </w:rPr>
      </w:pPr>
      <w:r w:rsidRPr="00C02E8D">
        <w:rPr>
          <w:b/>
          <w:bCs/>
        </w:rPr>
        <w:t>T</w:t>
      </w:r>
    </w:p>
    <w:p w14:paraId="5E6982AC" w14:textId="77777777" w:rsidR="00D906AD" w:rsidRDefault="00D906AD" w:rsidP="00D906AD">
      <w:pPr>
        <w:jc w:val="both"/>
        <w:rPr>
          <w:rFonts w:ascii="Calibri" w:eastAsia="Calibri" w:hAnsi="Calibri" w:cs="Calibri"/>
        </w:rPr>
      </w:pPr>
      <w:r>
        <w:rPr>
          <w:rFonts w:ascii="Calibri" w:eastAsia="Calibri" w:hAnsi="Calibri" w:cs="Calibri"/>
        </w:rPr>
        <w:lastRenderedPageBreak/>
        <w:t>And were you also thinking like about some other countries to study in Czech Republic or was it like the first idea?</w:t>
      </w:r>
    </w:p>
    <w:p w14:paraId="10C6EE68" w14:textId="77777777" w:rsidR="00D906AD" w:rsidRDefault="00D906AD" w:rsidP="00D906AD">
      <w:pPr>
        <w:jc w:val="both"/>
        <w:rPr>
          <w:rFonts w:ascii="Calibri" w:eastAsia="Calibri" w:hAnsi="Calibri" w:cs="Calibri"/>
        </w:rPr>
      </w:pPr>
    </w:p>
    <w:p w14:paraId="3AB4D12A" w14:textId="77777777" w:rsidR="00D906AD" w:rsidRPr="00234861" w:rsidRDefault="00D906AD" w:rsidP="00D906AD">
      <w:pPr>
        <w:jc w:val="both"/>
        <w:rPr>
          <w:rFonts w:ascii="Calibri" w:eastAsia="Calibri" w:hAnsi="Calibri" w:cs="Calibri"/>
          <w:b/>
          <w:bCs/>
        </w:rPr>
      </w:pPr>
      <w:r>
        <w:rPr>
          <w:rFonts w:ascii="Calibri" w:eastAsia="Calibri" w:hAnsi="Calibri" w:cs="Calibri"/>
          <w:b/>
          <w:bCs/>
        </w:rPr>
        <w:t>R</w:t>
      </w:r>
    </w:p>
    <w:p w14:paraId="45C919BD" w14:textId="77777777" w:rsidR="00D906AD" w:rsidRDefault="00D906AD" w:rsidP="00D906AD">
      <w:pPr>
        <w:jc w:val="both"/>
        <w:rPr>
          <w:rFonts w:ascii="Calibri" w:eastAsia="Calibri" w:hAnsi="Calibri" w:cs="Calibri"/>
        </w:rPr>
      </w:pPr>
      <w:r>
        <w:rPr>
          <w:rFonts w:ascii="Calibri" w:eastAsia="Calibri" w:hAnsi="Calibri" w:cs="Calibri"/>
        </w:rPr>
        <w:t>I thought of the UK, US. Yeah.</w:t>
      </w:r>
    </w:p>
    <w:p w14:paraId="4EED4D90" w14:textId="77777777" w:rsidR="00D906AD" w:rsidRDefault="00D906AD" w:rsidP="00D906AD">
      <w:pPr>
        <w:jc w:val="both"/>
        <w:rPr>
          <w:rFonts w:ascii="Calibri" w:eastAsia="Calibri" w:hAnsi="Calibri" w:cs="Calibri"/>
        </w:rPr>
      </w:pPr>
    </w:p>
    <w:p w14:paraId="00C5685B" w14:textId="77777777" w:rsidR="00D906AD" w:rsidRPr="00234861" w:rsidRDefault="00D906AD" w:rsidP="00D906AD">
      <w:pPr>
        <w:jc w:val="both"/>
        <w:rPr>
          <w:rFonts w:ascii="Calibri" w:eastAsia="Calibri" w:hAnsi="Calibri" w:cs="Calibri"/>
          <w:b/>
          <w:bCs/>
        </w:rPr>
      </w:pPr>
      <w:r w:rsidRPr="00234861">
        <w:rPr>
          <w:rFonts w:ascii="Calibri" w:eastAsia="Calibri" w:hAnsi="Calibri" w:cs="Calibri"/>
          <w:b/>
          <w:bCs/>
        </w:rPr>
        <w:t>T</w:t>
      </w:r>
    </w:p>
    <w:p w14:paraId="304112C6" w14:textId="77777777" w:rsidR="00D906AD" w:rsidRDefault="00D906AD" w:rsidP="00D906AD">
      <w:pPr>
        <w:jc w:val="both"/>
      </w:pPr>
      <w:r>
        <w:rPr>
          <w:rFonts w:ascii="Calibri" w:eastAsia="Calibri" w:hAnsi="Calibri" w:cs="Calibri"/>
        </w:rPr>
        <w:t>And you ended in Czech Republic mostly because you were a supervisor.</w:t>
      </w:r>
    </w:p>
    <w:p w14:paraId="4B79F3BF" w14:textId="77777777" w:rsidR="00D906AD" w:rsidRDefault="00D906AD" w:rsidP="00D906AD">
      <w:pPr>
        <w:jc w:val="both"/>
      </w:pPr>
    </w:p>
    <w:p w14:paraId="2088C61C" w14:textId="77777777" w:rsidR="00D906AD" w:rsidRPr="00234861" w:rsidRDefault="00D906AD" w:rsidP="00D906AD">
      <w:pPr>
        <w:jc w:val="both"/>
        <w:rPr>
          <w:b/>
          <w:bCs/>
        </w:rPr>
      </w:pPr>
      <w:r w:rsidRPr="00234861">
        <w:rPr>
          <w:b/>
          <w:bCs/>
        </w:rPr>
        <w:t>R</w:t>
      </w:r>
    </w:p>
    <w:p w14:paraId="3A24E8A1" w14:textId="77777777" w:rsidR="00D906AD" w:rsidRDefault="00D906AD" w:rsidP="00D906AD">
      <w:pPr>
        <w:jc w:val="both"/>
      </w:pPr>
      <w:r>
        <w:rPr>
          <w:rFonts w:ascii="Calibri" w:eastAsia="Calibri" w:hAnsi="Calibri" w:cs="Calibri"/>
        </w:rPr>
        <w:t>Yes. Okay. Yeah.</w:t>
      </w:r>
    </w:p>
    <w:p w14:paraId="34FD34C4" w14:textId="77777777" w:rsidR="00D906AD" w:rsidRDefault="00D906AD" w:rsidP="00D906AD">
      <w:pPr>
        <w:jc w:val="both"/>
      </w:pPr>
    </w:p>
    <w:p w14:paraId="70DE1998" w14:textId="77777777" w:rsidR="00D906AD" w:rsidRPr="00216A66" w:rsidRDefault="00D906AD" w:rsidP="00D906AD">
      <w:pPr>
        <w:jc w:val="both"/>
        <w:rPr>
          <w:b/>
          <w:bCs/>
        </w:rPr>
      </w:pPr>
      <w:r w:rsidRPr="00216A66">
        <w:rPr>
          <w:b/>
          <w:bCs/>
        </w:rPr>
        <w:t>T</w:t>
      </w:r>
    </w:p>
    <w:p w14:paraId="1388C69F" w14:textId="77777777" w:rsidR="00D906AD" w:rsidRDefault="00D906AD" w:rsidP="00D906AD">
      <w:pPr>
        <w:jc w:val="both"/>
        <w:rPr>
          <w:rFonts w:ascii="Calibri" w:eastAsia="Calibri" w:hAnsi="Calibri" w:cs="Calibri"/>
        </w:rPr>
      </w:pPr>
      <w:r>
        <w:rPr>
          <w:rFonts w:ascii="Calibri" w:eastAsia="Calibri" w:hAnsi="Calibri" w:cs="Calibri"/>
        </w:rPr>
        <w:t>And did you try to travel a little bit? Uh-huh. And did you like visit some other places than Prague or travel a little bit?</w:t>
      </w:r>
    </w:p>
    <w:p w14:paraId="0138728B" w14:textId="77777777" w:rsidR="00D906AD" w:rsidRDefault="00D906AD" w:rsidP="00D906AD">
      <w:pPr>
        <w:jc w:val="both"/>
        <w:rPr>
          <w:rFonts w:ascii="Calibri" w:eastAsia="Calibri" w:hAnsi="Calibri" w:cs="Calibri"/>
        </w:rPr>
      </w:pPr>
    </w:p>
    <w:p w14:paraId="6D8EFB7C" w14:textId="77777777" w:rsidR="00D906AD" w:rsidRPr="005E36A0" w:rsidRDefault="00D906AD" w:rsidP="00D906AD">
      <w:pPr>
        <w:jc w:val="both"/>
        <w:rPr>
          <w:rFonts w:ascii="Calibri" w:eastAsia="Calibri" w:hAnsi="Calibri" w:cs="Calibri"/>
          <w:b/>
          <w:bCs/>
        </w:rPr>
      </w:pPr>
      <w:r w:rsidRPr="005E36A0">
        <w:rPr>
          <w:rFonts w:ascii="Calibri" w:eastAsia="Calibri" w:hAnsi="Calibri" w:cs="Calibri"/>
          <w:b/>
          <w:bCs/>
        </w:rPr>
        <w:t>R</w:t>
      </w:r>
    </w:p>
    <w:p w14:paraId="2152BEB5" w14:textId="77777777" w:rsidR="00D906AD" w:rsidRPr="007656E0" w:rsidRDefault="00D906AD" w:rsidP="00D906AD">
      <w:pPr>
        <w:jc w:val="both"/>
      </w:pPr>
      <w:r>
        <w:rPr>
          <w:rFonts w:ascii="Calibri" w:eastAsia="Calibri" w:hAnsi="Calibri" w:cs="Calibri"/>
        </w:rPr>
        <w:t>Yeah. I've been to visit Rudna.</w:t>
      </w:r>
      <w:r>
        <w:t xml:space="preserve"> </w:t>
      </w:r>
      <w:r>
        <w:rPr>
          <w:rFonts w:ascii="Calibri" w:eastAsia="Calibri" w:hAnsi="Calibri" w:cs="Calibri"/>
        </w:rPr>
        <w:t>Yeah. I've been to Liberec. Yeah.</w:t>
      </w:r>
      <w:r>
        <w:t xml:space="preserve"> </w:t>
      </w:r>
      <w:r>
        <w:rPr>
          <w:rFonts w:ascii="Calibri" w:eastAsia="Calibri" w:hAnsi="Calibri" w:cs="Calibri"/>
        </w:rPr>
        <w:t>At least those two.</w:t>
      </w:r>
    </w:p>
    <w:p w14:paraId="7E6AF1F4" w14:textId="77777777" w:rsidR="00D906AD" w:rsidRDefault="00D906AD" w:rsidP="00D906AD">
      <w:pPr>
        <w:jc w:val="both"/>
        <w:rPr>
          <w:rFonts w:ascii="Calibri" w:eastAsia="Calibri" w:hAnsi="Calibri" w:cs="Calibri"/>
        </w:rPr>
      </w:pPr>
    </w:p>
    <w:p w14:paraId="67D1136D" w14:textId="77777777" w:rsidR="00D906AD" w:rsidRPr="007656E0" w:rsidRDefault="00D906AD" w:rsidP="00D906AD">
      <w:pPr>
        <w:jc w:val="both"/>
        <w:rPr>
          <w:rFonts w:ascii="Calibri" w:eastAsia="Calibri" w:hAnsi="Calibri" w:cs="Calibri"/>
          <w:b/>
          <w:bCs/>
        </w:rPr>
      </w:pPr>
      <w:r w:rsidRPr="007656E0">
        <w:rPr>
          <w:rFonts w:ascii="Calibri" w:eastAsia="Calibri" w:hAnsi="Calibri" w:cs="Calibri"/>
          <w:b/>
          <w:bCs/>
        </w:rPr>
        <w:t>T</w:t>
      </w:r>
    </w:p>
    <w:p w14:paraId="5AE32B1E" w14:textId="77777777" w:rsidR="00D906AD" w:rsidRDefault="00D906AD" w:rsidP="00D906AD">
      <w:pPr>
        <w:jc w:val="both"/>
        <w:rPr>
          <w:rFonts w:ascii="Calibri" w:eastAsia="Calibri" w:hAnsi="Calibri" w:cs="Calibri"/>
        </w:rPr>
      </w:pPr>
      <w:r>
        <w:rPr>
          <w:rFonts w:ascii="Calibri" w:eastAsia="Calibri" w:hAnsi="Calibri" w:cs="Calibri"/>
        </w:rPr>
        <w:t xml:space="preserve">And how did you like it? </w:t>
      </w:r>
    </w:p>
    <w:p w14:paraId="57F9F4AA" w14:textId="77777777" w:rsidR="00D906AD" w:rsidRDefault="00D906AD" w:rsidP="00D906AD">
      <w:pPr>
        <w:jc w:val="both"/>
        <w:rPr>
          <w:rFonts w:ascii="Calibri" w:eastAsia="Calibri" w:hAnsi="Calibri" w:cs="Calibri"/>
        </w:rPr>
      </w:pPr>
    </w:p>
    <w:p w14:paraId="2B2C04A3" w14:textId="77777777" w:rsidR="00D906AD" w:rsidRPr="007656E0" w:rsidRDefault="00D906AD" w:rsidP="00D906AD">
      <w:pPr>
        <w:jc w:val="both"/>
        <w:rPr>
          <w:rFonts w:ascii="Calibri" w:eastAsia="Calibri" w:hAnsi="Calibri" w:cs="Calibri"/>
          <w:b/>
          <w:bCs/>
        </w:rPr>
      </w:pPr>
      <w:r w:rsidRPr="007656E0">
        <w:rPr>
          <w:rFonts w:ascii="Calibri" w:eastAsia="Calibri" w:hAnsi="Calibri" w:cs="Calibri"/>
          <w:b/>
          <w:bCs/>
        </w:rPr>
        <w:t>R</w:t>
      </w:r>
    </w:p>
    <w:p w14:paraId="52BAA3C0" w14:textId="77777777" w:rsidR="00D906AD" w:rsidRDefault="00D906AD" w:rsidP="00D906AD">
      <w:pPr>
        <w:jc w:val="both"/>
      </w:pPr>
      <w:r>
        <w:rPr>
          <w:rFonts w:ascii="Calibri" w:eastAsia="Calibri" w:hAnsi="Calibri" w:cs="Calibri"/>
        </w:rPr>
        <w:t>It was okay. Rudna is quite smaller place but Liberec is also a little bit smaller than Prague but maybe bigger than Rudna.</w:t>
      </w:r>
    </w:p>
    <w:p w14:paraId="5D28E1FA" w14:textId="77777777" w:rsidR="00D906AD" w:rsidRDefault="00D906AD" w:rsidP="00D906AD">
      <w:pPr>
        <w:jc w:val="both"/>
      </w:pPr>
    </w:p>
    <w:p w14:paraId="04721CE0" w14:textId="77777777" w:rsidR="00D906AD" w:rsidRPr="007656E0" w:rsidRDefault="00D906AD" w:rsidP="00D906AD">
      <w:pPr>
        <w:jc w:val="both"/>
        <w:rPr>
          <w:b/>
          <w:bCs/>
        </w:rPr>
      </w:pPr>
      <w:r w:rsidRPr="007656E0">
        <w:rPr>
          <w:b/>
          <w:bCs/>
        </w:rPr>
        <w:t>T</w:t>
      </w:r>
    </w:p>
    <w:p w14:paraId="28CA63D1" w14:textId="77777777" w:rsidR="00D906AD" w:rsidRPr="00DD60EC" w:rsidRDefault="00D906AD" w:rsidP="00D906AD">
      <w:pPr>
        <w:jc w:val="both"/>
      </w:pPr>
      <w:r>
        <w:rPr>
          <w:rFonts w:ascii="Calibri" w:eastAsia="Calibri" w:hAnsi="Calibri" w:cs="Calibri"/>
        </w:rPr>
        <w:t>Yeah. Yeah. It's definitely bigger than Rudna.</w:t>
      </w:r>
      <w:r>
        <w:t xml:space="preserve"> </w:t>
      </w:r>
      <w:r>
        <w:rPr>
          <w:rFonts w:ascii="Calibri" w:eastAsia="Calibri" w:hAnsi="Calibri" w:cs="Calibri"/>
        </w:rPr>
        <w:t>Yeah. And did it felt a little bit different like than Prague?</w:t>
      </w:r>
    </w:p>
    <w:p w14:paraId="7764035E" w14:textId="77777777" w:rsidR="00D906AD" w:rsidRDefault="00D906AD" w:rsidP="00D906AD">
      <w:pPr>
        <w:jc w:val="both"/>
        <w:rPr>
          <w:rFonts w:ascii="Calibri" w:eastAsia="Calibri" w:hAnsi="Calibri" w:cs="Calibri"/>
        </w:rPr>
      </w:pPr>
    </w:p>
    <w:p w14:paraId="52E22110" w14:textId="77777777" w:rsidR="00D906AD" w:rsidRPr="00DD60EC" w:rsidRDefault="00D906AD" w:rsidP="00D906AD">
      <w:pPr>
        <w:jc w:val="both"/>
        <w:rPr>
          <w:rFonts w:ascii="Calibri" w:eastAsia="Calibri" w:hAnsi="Calibri" w:cs="Calibri"/>
          <w:b/>
          <w:bCs/>
        </w:rPr>
      </w:pPr>
      <w:r w:rsidRPr="00DD60EC">
        <w:rPr>
          <w:rFonts w:ascii="Calibri" w:eastAsia="Calibri" w:hAnsi="Calibri" w:cs="Calibri"/>
          <w:b/>
          <w:bCs/>
        </w:rPr>
        <w:t>R</w:t>
      </w:r>
    </w:p>
    <w:p w14:paraId="481B3CA7" w14:textId="77777777" w:rsidR="00D906AD" w:rsidRDefault="00D906AD" w:rsidP="00D906AD">
      <w:pPr>
        <w:jc w:val="both"/>
        <w:rPr>
          <w:rFonts w:ascii="Calibri" w:eastAsia="Calibri" w:hAnsi="Calibri" w:cs="Calibri"/>
        </w:rPr>
      </w:pPr>
      <w:r>
        <w:rPr>
          <w:rFonts w:ascii="Calibri" w:eastAsia="Calibri" w:hAnsi="Calibri" w:cs="Calibri"/>
        </w:rPr>
        <w:t>Rudna did and Liberec a bit.</w:t>
      </w:r>
    </w:p>
    <w:p w14:paraId="57F2A457" w14:textId="77777777" w:rsidR="00D906AD" w:rsidRDefault="00D906AD" w:rsidP="00D906AD">
      <w:pPr>
        <w:jc w:val="both"/>
        <w:rPr>
          <w:rFonts w:ascii="Calibri" w:eastAsia="Calibri" w:hAnsi="Calibri" w:cs="Calibri"/>
        </w:rPr>
      </w:pPr>
    </w:p>
    <w:p w14:paraId="129776FF" w14:textId="77777777" w:rsidR="00D906AD" w:rsidRPr="00DD60EC" w:rsidRDefault="00D906AD" w:rsidP="00D906AD">
      <w:pPr>
        <w:jc w:val="both"/>
        <w:rPr>
          <w:rFonts w:ascii="Calibri" w:eastAsia="Calibri" w:hAnsi="Calibri" w:cs="Calibri"/>
          <w:b/>
          <w:bCs/>
        </w:rPr>
      </w:pPr>
      <w:r w:rsidRPr="00DD60EC">
        <w:rPr>
          <w:rFonts w:ascii="Calibri" w:eastAsia="Calibri" w:hAnsi="Calibri" w:cs="Calibri"/>
          <w:b/>
          <w:bCs/>
        </w:rPr>
        <w:t>T</w:t>
      </w:r>
    </w:p>
    <w:p w14:paraId="57BCE2DC" w14:textId="77777777" w:rsidR="00D906AD" w:rsidRDefault="00D906AD" w:rsidP="00D906AD">
      <w:pPr>
        <w:jc w:val="both"/>
        <w:rPr>
          <w:rFonts w:ascii="Calibri" w:eastAsia="Calibri" w:hAnsi="Calibri" w:cs="Calibri"/>
        </w:rPr>
      </w:pPr>
      <w:r>
        <w:rPr>
          <w:rFonts w:ascii="Calibri" w:eastAsia="Calibri" w:hAnsi="Calibri" w:cs="Calibri"/>
        </w:rPr>
        <w:t>Liberec was like more similar to Prague than Rudna?</w:t>
      </w:r>
    </w:p>
    <w:p w14:paraId="0458040B" w14:textId="77777777" w:rsidR="00D906AD" w:rsidRDefault="00D906AD" w:rsidP="00D906AD">
      <w:pPr>
        <w:jc w:val="both"/>
        <w:rPr>
          <w:rFonts w:ascii="Calibri" w:eastAsia="Calibri" w:hAnsi="Calibri" w:cs="Calibri"/>
        </w:rPr>
      </w:pPr>
    </w:p>
    <w:p w14:paraId="3F9FBF9C" w14:textId="77777777" w:rsidR="00D906AD" w:rsidRPr="00D56C6C" w:rsidRDefault="00D906AD" w:rsidP="00D906AD">
      <w:pPr>
        <w:jc w:val="both"/>
        <w:rPr>
          <w:rFonts w:ascii="Calibri" w:eastAsia="Calibri" w:hAnsi="Calibri" w:cs="Calibri"/>
          <w:b/>
          <w:bCs/>
        </w:rPr>
      </w:pPr>
      <w:r w:rsidRPr="00D56C6C">
        <w:rPr>
          <w:rFonts w:ascii="Calibri" w:eastAsia="Calibri" w:hAnsi="Calibri" w:cs="Calibri"/>
          <w:b/>
          <w:bCs/>
        </w:rPr>
        <w:t>R</w:t>
      </w:r>
    </w:p>
    <w:p w14:paraId="6E86A48D" w14:textId="77777777" w:rsidR="00D906AD" w:rsidRDefault="00D906AD" w:rsidP="00D906AD">
      <w:pPr>
        <w:jc w:val="both"/>
      </w:pPr>
      <w:r>
        <w:rPr>
          <w:rFonts w:ascii="Calibri" w:eastAsia="Calibri" w:hAnsi="Calibri" w:cs="Calibri"/>
        </w:rPr>
        <w:t>Yeah.</w:t>
      </w:r>
    </w:p>
    <w:p w14:paraId="3E63B01B" w14:textId="77777777" w:rsidR="00D906AD" w:rsidRDefault="00D906AD" w:rsidP="00D906AD">
      <w:pPr>
        <w:jc w:val="both"/>
      </w:pPr>
    </w:p>
    <w:p w14:paraId="1167D174" w14:textId="77777777" w:rsidR="00D906AD" w:rsidRPr="00D56C6C" w:rsidRDefault="00D906AD" w:rsidP="00D906AD">
      <w:pPr>
        <w:jc w:val="both"/>
        <w:rPr>
          <w:b/>
          <w:bCs/>
        </w:rPr>
      </w:pPr>
      <w:r w:rsidRPr="00D56C6C">
        <w:rPr>
          <w:b/>
          <w:bCs/>
        </w:rPr>
        <w:t>T</w:t>
      </w:r>
    </w:p>
    <w:p w14:paraId="56DB1A38" w14:textId="77777777" w:rsidR="00D906AD" w:rsidRDefault="00D906AD" w:rsidP="00D906AD">
      <w:pPr>
        <w:jc w:val="both"/>
        <w:rPr>
          <w:rFonts w:ascii="Calibri" w:eastAsia="Calibri" w:hAnsi="Calibri" w:cs="Calibri"/>
        </w:rPr>
      </w:pPr>
      <w:r>
        <w:rPr>
          <w:rFonts w:ascii="Calibri" w:eastAsia="Calibri" w:hAnsi="Calibri" w:cs="Calibri"/>
        </w:rPr>
        <w:t>And that's interesting because Rudna is very close to Prague.</w:t>
      </w:r>
    </w:p>
    <w:p w14:paraId="2E89B056" w14:textId="77777777" w:rsidR="00D906AD" w:rsidRDefault="00D906AD" w:rsidP="00D906AD">
      <w:pPr>
        <w:jc w:val="both"/>
        <w:rPr>
          <w:rFonts w:ascii="Calibri" w:eastAsia="Calibri" w:hAnsi="Calibri" w:cs="Calibri"/>
        </w:rPr>
      </w:pPr>
    </w:p>
    <w:p w14:paraId="733E8C7C" w14:textId="77777777" w:rsidR="00D906AD" w:rsidRPr="00D56C6C" w:rsidRDefault="00D906AD" w:rsidP="00D906AD">
      <w:pPr>
        <w:jc w:val="both"/>
        <w:rPr>
          <w:rFonts w:ascii="Calibri" w:eastAsia="Calibri" w:hAnsi="Calibri" w:cs="Calibri"/>
          <w:b/>
          <w:bCs/>
        </w:rPr>
      </w:pPr>
      <w:r w:rsidRPr="00D56C6C">
        <w:rPr>
          <w:rFonts w:ascii="Calibri" w:eastAsia="Calibri" w:hAnsi="Calibri" w:cs="Calibri"/>
          <w:b/>
          <w:bCs/>
        </w:rPr>
        <w:t>R</w:t>
      </w:r>
    </w:p>
    <w:p w14:paraId="41A0688F" w14:textId="77777777" w:rsidR="00D906AD" w:rsidRDefault="00D906AD" w:rsidP="00D906AD">
      <w:pPr>
        <w:jc w:val="both"/>
      </w:pPr>
      <w:r>
        <w:rPr>
          <w:rFonts w:ascii="Calibri" w:eastAsia="Calibri" w:hAnsi="Calibri" w:cs="Calibri"/>
        </w:rPr>
        <w:t>Yeah. It's very close to Prague but it's got smaller houses.</w:t>
      </w:r>
      <w:r>
        <w:t xml:space="preserve"> </w:t>
      </w:r>
      <w:r>
        <w:rPr>
          <w:rFonts w:ascii="Calibri" w:eastAsia="Calibri" w:hAnsi="Calibri" w:cs="Calibri"/>
        </w:rPr>
        <w:t>Like everything looks smaller, different. Yeah. I'm about to tell that this is a small place.</w:t>
      </w:r>
    </w:p>
    <w:p w14:paraId="41D80500" w14:textId="77777777" w:rsidR="00D906AD" w:rsidRDefault="00D906AD" w:rsidP="00D906AD">
      <w:pPr>
        <w:jc w:val="both"/>
      </w:pPr>
    </w:p>
    <w:p w14:paraId="17449CAE" w14:textId="77777777" w:rsidR="00D906AD" w:rsidRPr="00854AD5" w:rsidRDefault="00D906AD" w:rsidP="00D906AD">
      <w:pPr>
        <w:jc w:val="both"/>
        <w:rPr>
          <w:b/>
          <w:bCs/>
        </w:rPr>
      </w:pPr>
      <w:r w:rsidRPr="00854AD5">
        <w:rPr>
          <w:b/>
          <w:bCs/>
        </w:rPr>
        <w:t>T</w:t>
      </w:r>
    </w:p>
    <w:p w14:paraId="3E3B8438" w14:textId="77777777" w:rsidR="00D906AD" w:rsidRPr="002A6588" w:rsidRDefault="00D906AD" w:rsidP="00D906AD">
      <w:pPr>
        <w:jc w:val="both"/>
      </w:pPr>
      <w:r>
        <w:rPr>
          <w:rFonts w:ascii="Calibri" w:eastAsia="Calibri" w:hAnsi="Calibri" w:cs="Calibri"/>
        </w:rPr>
        <w:t>Yeah. Different energy. Uh-huh.</w:t>
      </w:r>
      <w:r>
        <w:t xml:space="preserve"> </w:t>
      </w:r>
      <w:r>
        <w:rPr>
          <w:rFonts w:ascii="Calibri" w:eastAsia="Calibri" w:hAnsi="Calibri" w:cs="Calibri"/>
        </w:rPr>
        <w:t xml:space="preserve">Okay. I'll search for the questions. </w:t>
      </w:r>
      <w:r>
        <w:t xml:space="preserve"> </w:t>
      </w:r>
      <w:r>
        <w:rPr>
          <w:rFonts w:ascii="Calibri" w:eastAsia="Calibri" w:hAnsi="Calibri" w:cs="Calibri"/>
        </w:rPr>
        <w:t>So, is there something else like you would like to tell? Tell me like maybe like something interesting about studying here? Surprising.</w:t>
      </w:r>
    </w:p>
    <w:p w14:paraId="0C4C3D5A" w14:textId="77777777" w:rsidR="00D906AD" w:rsidRDefault="00D906AD" w:rsidP="00D906AD">
      <w:pPr>
        <w:jc w:val="both"/>
        <w:rPr>
          <w:rFonts w:ascii="Calibri" w:eastAsia="Calibri" w:hAnsi="Calibri" w:cs="Calibri"/>
        </w:rPr>
      </w:pPr>
    </w:p>
    <w:p w14:paraId="63DA537A" w14:textId="77777777" w:rsidR="00D906AD" w:rsidRPr="002A6588" w:rsidRDefault="00D906AD" w:rsidP="00D906AD">
      <w:pPr>
        <w:jc w:val="both"/>
        <w:rPr>
          <w:rFonts w:ascii="Calibri" w:eastAsia="Calibri" w:hAnsi="Calibri" w:cs="Calibri"/>
          <w:b/>
          <w:bCs/>
        </w:rPr>
      </w:pPr>
      <w:r w:rsidRPr="002A6588">
        <w:rPr>
          <w:rFonts w:ascii="Calibri" w:eastAsia="Calibri" w:hAnsi="Calibri" w:cs="Calibri"/>
          <w:b/>
          <w:bCs/>
        </w:rPr>
        <w:t>R</w:t>
      </w:r>
    </w:p>
    <w:p w14:paraId="49C1487C" w14:textId="77777777" w:rsidR="00D906AD" w:rsidRPr="002A6588" w:rsidRDefault="00D906AD" w:rsidP="00D906AD">
      <w:pPr>
        <w:jc w:val="both"/>
      </w:pPr>
      <w:r>
        <w:rPr>
          <w:rFonts w:ascii="Calibri" w:eastAsia="Calibri" w:hAnsi="Calibri" w:cs="Calibri"/>
        </w:rPr>
        <w:t>The only thing I can say is this place is good. I like it and I also like the fact that at least it's not congested.</w:t>
      </w:r>
      <w:r>
        <w:t xml:space="preserve"> </w:t>
      </w:r>
      <w:r>
        <w:rPr>
          <w:rFonts w:ascii="Calibri" w:eastAsia="Calibri" w:hAnsi="Calibri" w:cs="Calibri"/>
        </w:rPr>
        <w:t>Like there are different campuses around.</w:t>
      </w:r>
    </w:p>
    <w:p w14:paraId="17069CBC" w14:textId="77777777" w:rsidR="00D906AD" w:rsidRDefault="00D906AD" w:rsidP="00D906AD">
      <w:pPr>
        <w:jc w:val="both"/>
        <w:rPr>
          <w:rFonts w:ascii="Calibri" w:eastAsia="Calibri" w:hAnsi="Calibri" w:cs="Calibri"/>
        </w:rPr>
      </w:pPr>
    </w:p>
    <w:p w14:paraId="73B78A0C" w14:textId="77777777" w:rsidR="00D906AD" w:rsidRPr="002A6588" w:rsidRDefault="00D906AD" w:rsidP="00D906AD">
      <w:pPr>
        <w:jc w:val="both"/>
        <w:rPr>
          <w:rFonts w:ascii="Calibri" w:eastAsia="Calibri" w:hAnsi="Calibri" w:cs="Calibri"/>
          <w:b/>
          <w:bCs/>
        </w:rPr>
      </w:pPr>
      <w:r w:rsidRPr="002A6588">
        <w:rPr>
          <w:rFonts w:ascii="Calibri" w:eastAsia="Calibri" w:hAnsi="Calibri" w:cs="Calibri"/>
          <w:b/>
          <w:bCs/>
        </w:rPr>
        <w:t>T</w:t>
      </w:r>
    </w:p>
    <w:p w14:paraId="6337DF93" w14:textId="77777777" w:rsidR="00D906AD" w:rsidRDefault="00D906AD" w:rsidP="00D906AD">
      <w:pPr>
        <w:jc w:val="both"/>
        <w:rPr>
          <w:rFonts w:ascii="Calibri" w:eastAsia="Calibri" w:hAnsi="Calibri" w:cs="Calibri"/>
        </w:rPr>
      </w:pPr>
      <w:r>
        <w:rPr>
          <w:rFonts w:ascii="Calibri" w:eastAsia="Calibri" w:hAnsi="Calibri" w:cs="Calibri"/>
        </w:rPr>
        <w:t xml:space="preserve">So, you actually at the end like find it like interesting or like we aren’t on like one campus. </w:t>
      </w:r>
    </w:p>
    <w:p w14:paraId="7188F5EC" w14:textId="77777777" w:rsidR="00D906AD" w:rsidRDefault="00D906AD" w:rsidP="00D906AD">
      <w:pPr>
        <w:jc w:val="both"/>
        <w:rPr>
          <w:rFonts w:ascii="Calibri" w:eastAsia="Calibri" w:hAnsi="Calibri" w:cs="Calibri"/>
        </w:rPr>
      </w:pPr>
    </w:p>
    <w:p w14:paraId="2E4F51AD" w14:textId="77777777" w:rsidR="00D906AD" w:rsidRPr="0093729B" w:rsidRDefault="00D906AD" w:rsidP="00D906AD">
      <w:pPr>
        <w:jc w:val="both"/>
        <w:rPr>
          <w:rFonts w:ascii="Calibri" w:eastAsia="Calibri" w:hAnsi="Calibri" w:cs="Calibri"/>
          <w:b/>
          <w:bCs/>
        </w:rPr>
      </w:pPr>
      <w:r w:rsidRPr="0093729B">
        <w:rPr>
          <w:rFonts w:ascii="Calibri" w:eastAsia="Calibri" w:hAnsi="Calibri" w:cs="Calibri"/>
          <w:b/>
          <w:bCs/>
        </w:rPr>
        <w:lastRenderedPageBreak/>
        <w:t>R</w:t>
      </w:r>
    </w:p>
    <w:p w14:paraId="33FD25C0" w14:textId="77777777" w:rsidR="00D906AD" w:rsidRDefault="00D906AD" w:rsidP="00D906AD">
      <w:pPr>
        <w:jc w:val="both"/>
      </w:pPr>
      <w:r>
        <w:rPr>
          <w:rFonts w:ascii="Calibri" w:eastAsia="Calibri" w:hAnsi="Calibri" w:cs="Calibri"/>
        </w:rPr>
        <w:t>Yeah.</w:t>
      </w:r>
      <w:r>
        <w:t xml:space="preserve"> </w:t>
      </w:r>
      <w:r>
        <w:rPr>
          <w:rFonts w:ascii="Calibri" w:eastAsia="Calibri" w:hAnsi="Calibri" w:cs="Calibri"/>
        </w:rPr>
        <w:t>It's definitely not expected. I expected everything to be in one place.</w:t>
      </w:r>
      <w:r>
        <w:t xml:space="preserve"> </w:t>
      </w:r>
      <w:r>
        <w:rPr>
          <w:rFonts w:ascii="Calibri" w:eastAsia="Calibri" w:hAnsi="Calibri" w:cs="Calibri"/>
        </w:rPr>
        <w:t>But I feel it's better for coordination like when there's decentralization like that. Usually when you put too many people in one place, it's easier for students to convince each other to do certain things which may be against the institution like that. Yeah.</w:t>
      </w:r>
      <w:r>
        <w:t xml:space="preserve"> </w:t>
      </w:r>
      <w:r>
        <w:rPr>
          <w:rFonts w:ascii="Calibri" w:eastAsia="Calibri" w:hAnsi="Calibri" w:cs="Calibri"/>
        </w:rPr>
        <w:t>Like for example, there are some universities where people are clustered in one place. Then if students are not aware about a certain thing, they would maybe do certain things which are not supposed to be done. Maybe take the road with their own hands.</w:t>
      </w:r>
      <w:r>
        <w:t xml:space="preserve"> </w:t>
      </w:r>
      <w:r>
        <w:rPr>
          <w:rFonts w:ascii="Calibri" w:eastAsia="Calibri" w:hAnsi="Calibri" w:cs="Calibri"/>
        </w:rPr>
        <w:t xml:space="preserve">So, at least when people are decentralized like this, you can't have such things which is a good thing. </w:t>
      </w:r>
    </w:p>
    <w:p w14:paraId="119E10AB" w14:textId="77777777" w:rsidR="00D906AD" w:rsidRDefault="00D906AD" w:rsidP="00D906AD">
      <w:pPr>
        <w:jc w:val="both"/>
      </w:pPr>
    </w:p>
    <w:p w14:paraId="77F22265" w14:textId="77777777" w:rsidR="00D906AD" w:rsidRPr="004B0354" w:rsidRDefault="00D906AD" w:rsidP="00D906AD">
      <w:pPr>
        <w:jc w:val="both"/>
        <w:rPr>
          <w:rFonts w:ascii="Calibri" w:eastAsia="Calibri" w:hAnsi="Calibri" w:cs="Calibri"/>
          <w:b/>
          <w:bCs/>
        </w:rPr>
      </w:pPr>
      <w:r w:rsidRPr="004B0354">
        <w:rPr>
          <w:rFonts w:ascii="Calibri" w:eastAsia="Calibri" w:hAnsi="Calibri" w:cs="Calibri"/>
          <w:b/>
          <w:bCs/>
        </w:rPr>
        <w:t>T</w:t>
      </w:r>
    </w:p>
    <w:p w14:paraId="1F1E7853" w14:textId="77777777" w:rsidR="00D906AD" w:rsidRPr="004B0354" w:rsidRDefault="00D906AD" w:rsidP="00D906AD">
      <w:pPr>
        <w:jc w:val="both"/>
      </w:pPr>
      <w:r>
        <w:rPr>
          <w:rFonts w:ascii="Calibri" w:eastAsia="Calibri" w:hAnsi="Calibri" w:cs="Calibri"/>
        </w:rPr>
        <w:t>Also like there is one thing that just came to my mind. Like what was like maybe most interesting when I was talking with you before. If you remember like one time like when we were going from the lunch, like you were talking on your phone.</w:t>
      </w:r>
      <w:r>
        <w:t xml:space="preserve"> </w:t>
      </w:r>
      <w:r>
        <w:rPr>
          <w:rFonts w:ascii="Calibri" w:eastAsia="Calibri" w:hAnsi="Calibri" w:cs="Calibri"/>
        </w:rPr>
        <w:t>Then you told us you were talking with your pastor.</w:t>
      </w:r>
    </w:p>
    <w:p w14:paraId="6EFAD6C0" w14:textId="77777777" w:rsidR="00D906AD" w:rsidRDefault="00D906AD" w:rsidP="00D906AD">
      <w:pPr>
        <w:jc w:val="both"/>
        <w:rPr>
          <w:rFonts w:ascii="Calibri" w:eastAsia="Calibri" w:hAnsi="Calibri" w:cs="Calibri"/>
        </w:rPr>
      </w:pPr>
    </w:p>
    <w:p w14:paraId="280D7259" w14:textId="77777777" w:rsidR="00D906AD" w:rsidRPr="00BB5208" w:rsidRDefault="00D906AD" w:rsidP="00D906AD">
      <w:pPr>
        <w:jc w:val="both"/>
        <w:rPr>
          <w:rFonts w:ascii="Calibri" w:eastAsia="Calibri" w:hAnsi="Calibri" w:cs="Calibri"/>
          <w:b/>
          <w:bCs/>
        </w:rPr>
      </w:pPr>
      <w:r w:rsidRPr="00BB5208">
        <w:rPr>
          <w:rFonts w:ascii="Calibri" w:eastAsia="Calibri" w:hAnsi="Calibri" w:cs="Calibri"/>
          <w:b/>
          <w:bCs/>
        </w:rPr>
        <w:t>R</w:t>
      </w:r>
    </w:p>
    <w:p w14:paraId="26E877B5" w14:textId="77777777" w:rsidR="00D906AD" w:rsidRDefault="00D906AD" w:rsidP="00D906AD">
      <w:pPr>
        <w:jc w:val="both"/>
      </w:pPr>
      <w:r>
        <w:rPr>
          <w:rFonts w:ascii="Calibri" w:eastAsia="Calibri" w:hAnsi="Calibri" w:cs="Calibri"/>
        </w:rPr>
        <w:t>Yes. Oh, yes.</w:t>
      </w:r>
    </w:p>
    <w:p w14:paraId="3F451725" w14:textId="77777777" w:rsidR="00D906AD" w:rsidRDefault="00D906AD" w:rsidP="00D906AD">
      <w:pPr>
        <w:jc w:val="both"/>
      </w:pPr>
    </w:p>
    <w:p w14:paraId="5895CFB7" w14:textId="77777777" w:rsidR="00D906AD" w:rsidRPr="00BB5208" w:rsidRDefault="00D906AD" w:rsidP="00D906AD">
      <w:pPr>
        <w:jc w:val="both"/>
        <w:rPr>
          <w:b/>
          <w:bCs/>
        </w:rPr>
      </w:pPr>
      <w:r w:rsidRPr="00BB5208">
        <w:rPr>
          <w:b/>
          <w:bCs/>
        </w:rPr>
        <w:t>T</w:t>
      </w:r>
    </w:p>
    <w:p w14:paraId="064E8131" w14:textId="77777777" w:rsidR="00D906AD" w:rsidRPr="00C81544" w:rsidRDefault="00D906AD" w:rsidP="00D906AD">
      <w:pPr>
        <w:jc w:val="both"/>
      </w:pPr>
      <w:r>
        <w:rPr>
          <w:rFonts w:ascii="Calibri" w:eastAsia="Calibri" w:hAnsi="Calibri" w:cs="Calibri"/>
        </w:rPr>
        <w:t>That was kind of like interesting for me. Oh, nice. Because like the Czech Republic or like the Christianity, I would say it's like the biggest religion here.</w:t>
      </w:r>
      <w:r>
        <w:t xml:space="preserve"> </w:t>
      </w:r>
      <w:r>
        <w:rPr>
          <w:rFonts w:ascii="Calibri" w:eastAsia="Calibri" w:hAnsi="Calibri" w:cs="Calibri"/>
        </w:rPr>
        <w:t>But we are not like very religious overall.</w:t>
      </w:r>
    </w:p>
    <w:p w14:paraId="0CBEE2E3" w14:textId="77777777" w:rsidR="00D906AD" w:rsidRDefault="00D906AD" w:rsidP="00D906AD">
      <w:pPr>
        <w:jc w:val="both"/>
        <w:rPr>
          <w:rFonts w:ascii="Calibri" w:eastAsia="Calibri" w:hAnsi="Calibri" w:cs="Calibri"/>
        </w:rPr>
      </w:pPr>
    </w:p>
    <w:p w14:paraId="1212C6C8" w14:textId="77777777" w:rsidR="00D906AD" w:rsidRPr="00C81544" w:rsidRDefault="00D906AD" w:rsidP="00D906AD">
      <w:pPr>
        <w:jc w:val="both"/>
        <w:rPr>
          <w:rFonts w:ascii="Calibri" w:eastAsia="Calibri" w:hAnsi="Calibri" w:cs="Calibri"/>
          <w:b/>
          <w:bCs/>
        </w:rPr>
      </w:pPr>
      <w:r w:rsidRPr="00C81544">
        <w:rPr>
          <w:rFonts w:ascii="Calibri" w:eastAsia="Calibri" w:hAnsi="Calibri" w:cs="Calibri"/>
          <w:b/>
          <w:bCs/>
        </w:rPr>
        <w:t>R</w:t>
      </w:r>
    </w:p>
    <w:p w14:paraId="75608F7D" w14:textId="77777777" w:rsidR="00D906AD" w:rsidRDefault="00D906AD" w:rsidP="00D906AD">
      <w:pPr>
        <w:jc w:val="both"/>
        <w:rPr>
          <w:rFonts w:ascii="Calibri" w:eastAsia="Calibri" w:hAnsi="Calibri" w:cs="Calibri"/>
        </w:rPr>
      </w:pPr>
      <w:r>
        <w:rPr>
          <w:rFonts w:ascii="Calibri" w:eastAsia="Calibri" w:hAnsi="Calibri" w:cs="Calibri"/>
        </w:rPr>
        <w:t>Okay.</w:t>
      </w:r>
    </w:p>
    <w:p w14:paraId="146DAE64" w14:textId="77777777" w:rsidR="00D906AD" w:rsidRDefault="00D906AD" w:rsidP="00D906AD">
      <w:pPr>
        <w:jc w:val="both"/>
        <w:rPr>
          <w:rFonts w:ascii="Calibri" w:eastAsia="Calibri" w:hAnsi="Calibri" w:cs="Calibri"/>
        </w:rPr>
      </w:pPr>
    </w:p>
    <w:p w14:paraId="4EC7EF18" w14:textId="77777777" w:rsidR="00D906AD" w:rsidRPr="00C81544" w:rsidRDefault="00D906AD" w:rsidP="00D906AD">
      <w:pPr>
        <w:jc w:val="both"/>
        <w:rPr>
          <w:rFonts w:ascii="Calibri" w:eastAsia="Calibri" w:hAnsi="Calibri" w:cs="Calibri"/>
          <w:b/>
          <w:bCs/>
        </w:rPr>
      </w:pPr>
      <w:r w:rsidRPr="00C81544">
        <w:rPr>
          <w:rFonts w:ascii="Calibri" w:eastAsia="Calibri" w:hAnsi="Calibri" w:cs="Calibri"/>
          <w:b/>
          <w:bCs/>
        </w:rPr>
        <w:t>T</w:t>
      </w:r>
    </w:p>
    <w:p w14:paraId="672C5178" w14:textId="77777777" w:rsidR="00D906AD" w:rsidRPr="00F20D25" w:rsidRDefault="00D906AD" w:rsidP="00D906AD">
      <w:pPr>
        <w:jc w:val="both"/>
      </w:pPr>
      <w:r>
        <w:rPr>
          <w:rFonts w:ascii="Calibri" w:eastAsia="Calibri" w:hAnsi="Calibri" w:cs="Calibri"/>
        </w:rPr>
        <w:t>So, yeah.</w:t>
      </w:r>
      <w:r>
        <w:t xml:space="preserve"> </w:t>
      </w:r>
      <w:r>
        <w:rPr>
          <w:rFonts w:ascii="Calibri" w:eastAsia="Calibri" w:hAnsi="Calibri" w:cs="Calibri"/>
        </w:rPr>
        <w:t>So, it's and also like when it comes to our church, like there are some people who sometimes go to church. But I don't think there is like much people who would have any connections like they would call the pastor.</w:t>
      </w:r>
    </w:p>
    <w:p w14:paraId="2A3E5C0F" w14:textId="77777777" w:rsidR="00D906AD" w:rsidRDefault="00D906AD" w:rsidP="00D906AD">
      <w:pPr>
        <w:jc w:val="both"/>
        <w:rPr>
          <w:rFonts w:ascii="Calibri" w:eastAsia="Calibri" w:hAnsi="Calibri" w:cs="Calibri"/>
        </w:rPr>
      </w:pPr>
    </w:p>
    <w:p w14:paraId="355E81C5" w14:textId="77777777" w:rsidR="00D906AD" w:rsidRPr="00E66008" w:rsidRDefault="00D906AD" w:rsidP="00D906AD">
      <w:pPr>
        <w:jc w:val="both"/>
        <w:rPr>
          <w:rFonts w:ascii="Calibri" w:eastAsia="Calibri" w:hAnsi="Calibri" w:cs="Calibri"/>
          <w:b/>
          <w:bCs/>
        </w:rPr>
      </w:pPr>
      <w:r w:rsidRPr="00E66008">
        <w:rPr>
          <w:rFonts w:ascii="Calibri" w:eastAsia="Calibri" w:hAnsi="Calibri" w:cs="Calibri"/>
          <w:b/>
          <w:bCs/>
        </w:rPr>
        <w:lastRenderedPageBreak/>
        <w:t>R</w:t>
      </w:r>
    </w:p>
    <w:p w14:paraId="05A51FA3" w14:textId="77777777" w:rsidR="00D906AD" w:rsidRPr="00864BDE" w:rsidRDefault="00D906AD" w:rsidP="00D906AD">
      <w:pPr>
        <w:jc w:val="both"/>
      </w:pPr>
      <w:r>
        <w:rPr>
          <w:rFonts w:ascii="Calibri" w:eastAsia="Calibri" w:hAnsi="Calibri" w:cs="Calibri"/>
        </w:rPr>
        <w:t>Okay.</w:t>
      </w:r>
      <w:r>
        <w:t xml:space="preserve"> </w:t>
      </w:r>
      <w:r>
        <w:rPr>
          <w:rFonts w:ascii="Calibri" w:eastAsia="Calibri" w:hAnsi="Calibri" w:cs="Calibri"/>
        </w:rPr>
        <w:t xml:space="preserve">Yeah. </w:t>
      </w:r>
    </w:p>
    <w:p w14:paraId="2ABB651E" w14:textId="77777777" w:rsidR="00D906AD" w:rsidRDefault="00D906AD" w:rsidP="00D906AD">
      <w:pPr>
        <w:jc w:val="both"/>
        <w:rPr>
          <w:rFonts w:ascii="Calibri" w:eastAsia="Calibri" w:hAnsi="Calibri" w:cs="Calibri"/>
        </w:rPr>
      </w:pPr>
    </w:p>
    <w:p w14:paraId="7222EC83" w14:textId="77777777" w:rsidR="00D906AD" w:rsidRPr="00E66008" w:rsidRDefault="00D906AD" w:rsidP="00D906AD">
      <w:pPr>
        <w:jc w:val="both"/>
        <w:rPr>
          <w:rFonts w:ascii="Calibri" w:eastAsia="Calibri" w:hAnsi="Calibri" w:cs="Calibri"/>
          <w:b/>
          <w:bCs/>
        </w:rPr>
      </w:pPr>
      <w:r w:rsidRPr="00E66008">
        <w:rPr>
          <w:rFonts w:ascii="Calibri" w:eastAsia="Calibri" w:hAnsi="Calibri" w:cs="Calibri"/>
          <w:b/>
          <w:bCs/>
        </w:rPr>
        <w:t>T</w:t>
      </w:r>
    </w:p>
    <w:p w14:paraId="40D85BC5" w14:textId="77777777" w:rsidR="00D906AD" w:rsidRDefault="00D906AD" w:rsidP="00D906AD">
      <w:pPr>
        <w:jc w:val="both"/>
        <w:rPr>
          <w:rFonts w:ascii="Calibri" w:eastAsia="Calibri" w:hAnsi="Calibri" w:cs="Calibri"/>
        </w:rPr>
      </w:pPr>
      <w:r>
        <w:rPr>
          <w:rFonts w:ascii="Calibri" w:eastAsia="Calibri" w:hAnsi="Calibri" w:cs="Calibri"/>
        </w:rPr>
        <w:t>So, maybe like, do you like, like saw or do you like realize that there is like this difference like between the religious in Zambia and in Czech Republic?</w:t>
      </w:r>
    </w:p>
    <w:p w14:paraId="474569E9" w14:textId="77777777" w:rsidR="00D906AD" w:rsidRDefault="00D906AD" w:rsidP="00D906AD">
      <w:pPr>
        <w:jc w:val="both"/>
        <w:rPr>
          <w:rFonts w:ascii="Calibri" w:eastAsia="Calibri" w:hAnsi="Calibri" w:cs="Calibri"/>
        </w:rPr>
      </w:pPr>
    </w:p>
    <w:p w14:paraId="4CFCE536" w14:textId="77777777" w:rsidR="00D906AD" w:rsidRPr="000866D0" w:rsidRDefault="00D906AD" w:rsidP="00D906AD">
      <w:pPr>
        <w:jc w:val="both"/>
        <w:rPr>
          <w:rFonts w:ascii="Calibri" w:eastAsia="Calibri" w:hAnsi="Calibri" w:cs="Calibri"/>
          <w:b/>
          <w:bCs/>
        </w:rPr>
      </w:pPr>
      <w:r w:rsidRPr="000866D0">
        <w:rPr>
          <w:rFonts w:ascii="Calibri" w:eastAsia="Calibri" w:hAnsi="Calibri" w:cs="Calibri"/>
          <w:b/>
          <w:bCs/>
        </w:rPr>
        <w:t>R</w:t>
      </w:r>
    </w:p>
    <w:p w14:paraId="1CF23318" w14:textId="77777777" w:rsidR="00D906AD" w:rsidRDefault="00D906AD" w:rsidP="00D906AD">
      <w:pPr>
        <w:jc w:val="both"/>
        <w:rPr>
          <w:rFonts w:ascii="Calibri" w:eastAsia="Calibri" w:hAnsi="Calibri" w:cs="Calibri"/>
        </w:rPr>
      </w:pPr>
      <w:r>
        <w:rPr>
          <w:rFonts w:ascii="Calibri" w:eastAsia="Calibri" w:hAnsi="Calibri" w:cs="Calibri"/>
        </w:rPr>
        <w:t>Or religion-wise? So, Czech Republic, I've discovered that many people are not worshippers. Yeah.</w:t>
      </w:r>
      <w:r>
        <w:t xml:space="preserve"> </w:t>
      </w:r>
      <w:r>
        <w:rPr>
          <w:rFonts w:ascii="Calibri" w:eastAsia="Calibri" w:hAnsi="Calibri" w:cs="Calibri"/>
        </w:rPr>
        <w:t>They are not Christians. Actually, some people even get offended when we talk about Christianity to them.</w:t>
      </w:r>
    </w:p>
    <w:p w14:paraId="129ED778" w14:textId="77777777" w:rsidR="00D906AD" w:rsidRDefault="00D906AD" w:rsidP="00D906AD">
      <w:pPr>
        <w:jc w:val="both"/>
        <w:rPr>
          <w:rFonts w:ascii="Calibri" w:eastAsia="Calibri" w:hAnsi="Calibri" w:cs="Calibri"/>
        </w:rPr>
      </w:pPr>
    </w:p>
    <w:p w14:paraId="72BCCF76" w14:textId="77777777" w:rsidR="00D906AD" w:rsidRPr="004711BA" w:rsidRDefault="00D906AD" w:rsidP="00D906AD">
      <w:pPr>
        <w:jc w:val="both"/>
        <w:rPr>
          <w:rFonts w:ascii="Calibri" w:eastAsia="Calibri" w:hAnsi="Calibri" w:cs="Calibri"/>
        </w:rPr>
      </w:pPr>
      <w:r>
        <w:rPr>
          <w:rFonts w:ascii="Calibri" w:eastAsia="Calibri" w:hAnsi="Calibri" w:cs="Calibri"/>
        </w:rPr>
        <w:t>Like I remember giving a certain friend a Christian book. They're like, (name), do you realize that I told you that I am not a Christian and I don't have anything to do with Christianity? But the good thing is that he got the book. I hope you read it. I'll give you one too.</w:t>
      </w:r>
    </w:p>
    <w:p w14:paraId="506FDCE6" w14:textId="77777777" w:rsidR="00D906AD" w:rsidRDefault="00D906AD" w:rsidP="00D906AD">
      <w:pPr>
        <w:jc w:val="both"/>
      </w:pPr>
    </w:p>
    <w:p w14:paraId="6E7A4722" w14:textId="77777777" w:rsidR="00D906AD" w:rsidRPr="004711BA" w:rsidRDefault="00D906AD" w:rsidP="00D906AD">
      <w:pPr>
        <w:jc w:val="both"/>
        <w:rPr>
          <w:rFonts w:ascii="Calibri" w:eastAsia="Calibri" w:hAnsi="Calibri" w:cs="Calibri"/>
          <w:b/>
          <w:bCs/>
        </w:rPr>
      </w:pPr>
      <w:r w:rsidRPr="004711BA">
        <w:rPr>
          <w:rFonts w:ascii="Calibri" w:eastAsia="Calibri" w:hAnsi="Calibri" w:cs="Calibri"/>
          <w:b/>
          <w:bCs/>
        </w:rPr>
        <w:t>T</w:t>
      </w:r>
    </w:p>
    <w:p w14:paraId="6407CC8D" w14:textId="77777777" w:rsidR="00D906AD" w:rsidRDefault="00D906AD" w:rsidP="00D906AD">
      <w:pPr>
        <w:jc w:val="both"/>
      </w:pPr>
      <w:r>
        <w:rPr>
          <w:rFonts w:ascii="Calibri" w:eastAsia="Calibri" w:hAnsi="Calibri" w:cs="Calibri"/>
        </w:rPr>
        <w:t xml:space="preserve">Okay. </w:t>
      </w:r>
    </w:p>
    <w:p w14:paraId="1A3F17F7" w14:textId="77777777" w:rsidR="00D906AD" w:rsidRDefault="00D906AD" w:rsidP="00D906AD">
      <w:pPr>
        <w:jc w:val="both"/>
      </w:pPr>
    </w:p>
    <w:p w14:paraId="018710F0" w14:textId="77777777" w:rsidR="00D906AD" w:rsidRPr="004711BA" w:rsidRDefault="00D906AD" w:rsidP="00D906AD">
      <w:pPr>
        <w:jc w:val="both"/>
        <w:rPr>
          <w:b/>
          <w:bCs/>
        </w:rPr>
      </w:pPr>
      <w:r w:rsidRPr="004711BA">
        <w:rPr>
          <w:b/>
          <w:bCs/>
        </w:rPr>
        <w:t>R</w:t>
      </w:r>
    </w:p>
    <w:p w14:paraId="35A16F20" w14:textId="77777777" w:rsidR="00D906AD" w:rsidRDefault="00D906AD" w:rsidP="00D906AD">
      <w:pPr>
        <w:jc w:val="both"/>
        <w:rPr>
          <w:rFonts w:ascii="Calibri" w:eastAsia="Calibri" w:hAnsi="Calibri" w:cs="Calibri"/>
        </w:rPr>
      </w:pPr>
      <w:r>
        <w:rPr>
          <w:rFonts w:ascii="Calibri" w:eastAsia="Calibri" w:hAnsi="Calibri" w:cs="Calibri"/>
        </w:rPr>
        <w:t>I hope you accept it.</w:t>
      </w:r>
    </w:p>
    <w:p w14:paraId="0D30F15A" w14:textId="77777777" w:rsidR="00D906AD" w:rsidRDefault="00D906AD" w:rsidP="00D906AD">
      <w:pPr>
        <w:jc w:val="both"/>
        <w:rPr>
          <w:rFonts w:ascii="Calibri" w:eastAsia="Calibri" w:hAnsi="Calibri" w:cs="Calibri"/>
        </w:rPr>
      </w:pPr>
    </w:p>
    <w:p w14:paraId="29A7B6A7" w14:textId="77777777" w:rsidR="00D906AD" w:rsidRPr="00D93A7C" w:rsidRDefault="00D906AD" w:rsidP="00D906AD">
      <w:pPr>
        <w:jc w:val="both"/>
        <w:rPr>
          <w:rFonts w:ascii="Calibri" w:eastAsia="Calibri" w:hAnsi="Calibri" w:cs="Calibri"/>
          <w:b/>
          <w:bCs/>
        </w:rPr>
      </w:pPr>
      <w:r w:rsidRPr="00D93A7C">
        <w:rPr>
          <w:rFonts w:ascii="Calibri" w:eastAsia="Calibri" w:hAnsi="Calibri" w:cs="Calibri"/>
          <w:b/>
          <w:bCs/>
        </w:rPr>
        <w:t>T</w:t>
      </w:r>
    </w:p>
    <w:p w14:paraId="2216FDE9" w14:textId="77777777" w:rsidR="00D906AD" w:rsidRPr="00E00B6B" w:rsidRDefault="00D906AD" w:rsidP="00D906AD">
      <w:pPr>
        <w:jc w:val="both"/>
      </w:pPr>
      <w:r>
        <w:rPr>
          <w:rFonts w:ascii="Calibri" w:eastAsia="Calibri" w:hAnsi="Calibri" w:cs="Calibri"/>
        </w:rPr>
        <w:t>I will do if you will give me, but I'm also like, for me, it's kind of like complicated because I, I like encourage it. Like in some ways the Christianity, because I feel like we are like, it's part of like our tradition.</w:t>
      </w:r>
      <w:r>
        <w:t xml:space="preserve"> </w:t>
      </w:r>
      <w:r>
        <w:rPr>
          <w:rFonts w:ascii="Calibri" w:eastAsia="Calibri" w:hAnsi="Calibri" w:cs="Calibri"/>
        </w:rPr>
        <w:t>Like we were like Christian country for, I think at least a thousand years. But it's, but, but suddenly like it, the Christianity and religion is down, because I feel probably because of like we're a part of the Austria.</w:t>
      </w:r>
    </w:p>
    <w:p w14:paraId="671793EE" w14:textId="77777777" w:rsidR="00D906AD" w:rsidRDefault="00D906AD" w:rsidP="00D906AD">
      <w:pPr>
        <w:jc w:val="both"/>
        <w:rPr>
          <w:rFonts w:ascii="Calibri" w:eastAsia="Calibri" w:hAnsi="Calibri" w:cs="Calibri"/>
        </w:rPr>
      </w:pPr>
    </w:p>
    <w:p w14:paraId="0E930BD2" w14:textId="77777777" w:rsidR="00D906AD" w:rsidRPr="00E00B6B" w:rsidRDefault="00D906AD" w:rsidP="00D906AD">
      <w:pPr>
        <w:jc w:val="both"/>
        <w:rPr>
          <w:rFonts w:ascii="Calibri" w:eastAsia="Calibri" w:hAnsi="Calibri" w:cs="Calibri"/>
          <w:b/>
          <w:bCs/>
        </w:rPr>
      </w:pPr>
      <w:r w:rsidRPr="00E00B6B">
        <w:rPr>
          <w:rFonts w:ascii="Calibri" w:eastAsia="Calibri" w:hAnsi="Calibri" w:cs="Calibri"/>
          <w:b/>
          <w:bCs/>
        </w:rPr>
        <w:t>R</w:t>
      </w:r>
    </w:p>
    <w:p w14:paraId="3A394285" w14:textId="77777777" w:rsidR="00D906AD" w:rsidRDefault="00D906AD" w:rsidP="00D906AD">
      <w:pPr>
        <w:jc w:val="both"/>
        <w:rPr>
          <w:rFonts w:ascii="Calibri" w:eastAsia="Calibri" w:hAnsi="Calibri" w:cs="Calibri"/>
        </w:rPr>
      </w:pPr>
      <w:r>
        <w:rPr>
          <w:rFonts w:ascii="Calibri" w:eastAsia="Calibri" w:hAnsi="Calibri" w:cs="Calibri"/>
        </w:rPr>
        <w:t>You're what?</w:t>
      </w:r>
    </w:p>
    <w:p w14:paraId="41B9A9E1" w14:textId="77777777" w:rsidR="00D906AD" w:rsidRDefault="00D906AD" w:rsidP="00D906AD">
      <w:pPr>
        <w:jc w:val="both"/>
        <w:rPr>
          <w:rFonts w:ascii="Calibri" w:eastAsia="Calibri" w:hAnsi="Calibri" w:cs="Calibri"/>
        </w:rPr>
      </w:pPr>
    </w:p>
    <w:p w14:paraId="0AB6F41C" w14:textId="77777777" w:rsidR="00D906AD" w:rsidRPr="00E00B6B" w:rsidRDefault="00D906AD" w:rsidP="00D906AD">
      <w:pPr>
        <w:jc w:val="both"/>
        <w:rPr>
          <w:rFonts w:ascii="Calibri" w:eastAsia="Calibri" w:hAnsi="Calibri" w:cs="Calibri"/>
          <w:b/>
          <w:bCs/>
        </w:rPr>
      </w:pPr>
      <w:r w:rsidRPr="00E00B6B">
        <w:rPr>
          <w:rFonts w:ascii="Calibri" w:eastAsia="Calibri" w:hAnsi="Calibri" w:cs="Calibri"/>
          <w:b/>
          <w:bCs/>
        </w:rPr>
        <w:t>T</w:t>
      </w:r>
    </w:p>
    <w:p w14:paraId="27BF81B5" w14:textId="77777777" w:rsidR="00D906AD" w:rsidRDefault="00D906AD" w:rsidP="00D906AD">
      <w:pPr>
        <w:jc w:val="both"/>
      </w:pPr>
      <w:r>
        <w:rPr>
          <w:rFonts w:ascii="Calibri" w:eastAsia="Calibri" w:hAnsi="Calibri" w:cs="Calibri"/>
        </w:rPr>
        <w:t>We're a part of the Austria, the part of the Czechia.</w:t>
      </w:r>
    </w:p>
    <w:p w14:paraId="78DFC4AF" w14:textId="77777777" w:rsidR="00D906AD" w:rsidRDefault="00D906AD" w:rsidP="00D906AD">
      <w:pPr>
        <w:jc w:val="both"/>
      </w:pPr>
    </w:p>
    <w:p w14:paraId="3B8955CD" w14:textId="77777777" w:rsidR="00D906AD" w:rsidRPr="00E00B6B" w:rsidRDefault="00D906AD" w:rsidP="00D906AD">
      <w:pPr>
        <w:jc w:val="both"/>
        <w:rPr>
          <w:b/>
          <w:bCs/>
        </w:rPr>
      </w:pPr>
      <w:r w:rsidRPr="00E00B6B">
        <w:rPr>
          <w:b/>
          <w:bCs/>
        </w:rPr>
        <w:t>R</w:t>
      </w:r>
    </w:p>
    <w:p w14:paraId="1EAD666D" w14:textId="77777777" w:rsidR="00D906AD" w:rsidRPr="006F6E90" w:rsidRDefault="00D906AD" w:rsidP="00D906AD">
      <w:pPr>
        <w:jc w:val="both"/>
        <w:rPr>
          <w:rFonts w:ascii="Calibri" w:eastAsia="Calibri" w:hAnsi="Calibri" w:cs="Calibri"/>
        </w:rPr>
      </w:pPr>
      <w:r>
        <w:rPr>
          <w:rFonts w:ascii="Calibri" w:eastAsia="Calibri" w:hAnsi="Calibri" w:cs="Calibri"/>
        </w:rPr>
        <w:t>Yeah. I can tell you that Czech Republic is supposed to be one of the very Christian countries right now in the world. Because there are people, there were Christians such as Jan Hus, John Hus, we call him in English People like John Wycliffe. These guys used to move around Bohemia, which is Czech Republic. Yes.</w:t>
      </w:r>
      <w:r>
        <w:t xml:space="preserve"> </w:t>
      </w:r>
      <w:r>
        <w:rPr>
          <w:rFonts w:ascii="Calibri" w:eastAsia="Calibri" w:hAnsi="Calibri" w:cs="Calibri"/>
        </w:rPr>
        <w:t>Bohemia, then go to Germany like that and move around this place. They advocated for Christianity such that the government then never liked Christianity and they had to, to kill most of them. Some of them, like John Hus was put on a pyre and put some wood around him and set ablaze while he was looking.</w:t>
      </w:r>
      <w:r>
        <w:t xml:space="preserve"> </w:t>
      </w:r>
      <w:r>
        <w:rPr>
          <w:rFonts w:ascii="Calibri" w:eastAsia="Calibri" w:hAnsi="Calibri" w:cs="Calibri"/>
        </w:rPr>
        <w:t>He died while singing a hymn. I think even, should be John Wycliffe, I think he also died like that in the same Bohemia region, Germany, Bohemia, this region. So there's even a statue for John Hus.</w:t>
      </w:r>
      <w:r>
        <w:t xml:space="preserve"> </w:t>
      </w:r>
      <w:r>
        <w:rPr>
          <w:rFonts w:ascii="Calibri" w:eastAsia="Calibri" w:hAnsi="Calibri" w:cs="Calibri"/>
        </w:rPr>
        <w:t>I can't remember if, I don't know if it's, I don't know if it's in Můstek or one of the stations. Yeah. Something like that.</w:t>
      </w:r>
    </w:p>
    <w:p w14:paraId="7D3F2BFA" w14:textId="77777777" w:rsidR="00D906AD" w:rsidRDefault="00D906AD" w:rsidP="00D906AD">
      <w:pPr>
        <w:jc w:val="both"/>
      </w:pPr>
    </w:p>
    <w:p w14:paraId="7B87017D" w14:textId="77777777" w:rsidR="00D906AD" w:rsidRDefault="00D906AD" w:rsidP="00D906AD">
      <w:pPr>
        <w:jc w:val="both"/>
      </w:pPr>
      <w:r>
        <w:rPr>
          <w:rFonts w:ascii="Calibri" w:eastAsia="Calibri" w:hAnsi="Calibri" w:cs="Calibri"/>
        </w:rPr>
        <w:t>So this country has got very rich history about Christianity. It's just unfortunate that people are no longer Christians. Obviously it could be because of communism, I should believe.</w:t>
      </w:r>
      <w:r>
        <w:t xml:space="preserve"> </w:t>
      </w:r>
      <w:r>
        <w:rPr>
          <w:rFonts w:ascii="Calibri" w:eastAsia="Calibri" w:hAnsi="Calibri" w:cs="Calibri"/>
        </w:rPr>
        <w:t>Because of communism and people didn't make fun of you for being Christian. Even now, I have a friend, Czech friend, she's doing medicine. She tells me she's Christian but she feels a little bit ashamed and imbalanced to talk about Christianity because her Czech friends make fun of her.</w:t>
      </w:r>
    </w:p>
    <w:p w14:paraId="0551195E" w14:textId="77777777" w:rsidR="00D906AD" w:rsidRDefault="00D906AD" w:rsidP="00D906AD">
      <w:pPr>
        <w:jc w:val="both"/>
      </w:pPr>
    </w:p>
    <w:p w14:paraId="1346CF7E" w14:textId="77777777" w:rsidR="00D906AD" w:rsidRPr="007A52E5" w:rsidRDefault="00D906AD" w:rsidP="00D906AD">
      <w:pPr>
        <w:jc w:val="both"/>
        <w:rPr>
          <w:b/>
          <w:bCs/>
        </w:rPr>
      </w:pPr>
      <w:r w:rsidRPr="007A52E5">
        <w:rPr>
          <w:b/>
          <w:bCs/>
        </w:rPr>
        <w:t>T</w:t>
      </w:r>
    </w:p>
    <w:p w14:paraId="1E92CBEC" w14:textId="77777777" w:rsidR="00D906AD" w:rsidRPr="00645C7A" w:rsidRDefault="00D906AD" w:rsidP="00D906AD">
      <w:pPr>
        <w:jc w:val="both"/>
      </w:pPr>
      <w:r>
        <w:rPr>
          <w:rFonts w:ascii="Calibri" w:eastAsia="Calibri" w:hAnsi="Calibri" w:cs="Calibri"/>
        </w:rPr>
        <w:t>Yeah. Yeah, I find this a problem with the kids, like maybe in the smaller ones. Because I have seen it recently, they were making fun of somebody because for Christianity it's maybe around 12 years old.</w:t>
      </w:r>
      <w:r>
        <w:t xml:space="preserve"> </w:t>
      </w:r>
      <w:r>
        <w:rPr>
          <w:rFonts w:ascii="Calibri" w:eastAsia="Calibri" w:hAnsi="Calibri" w:cs="Calibri"/>
        </w:rPr>
        <w:t>Yeah, but I feel like when it comes to age, like when the kids, they mature more, it's like they don't do this anymore. I feel like in, I don't know, like in university it's like definitely easier to talk about being open Christian than maybe in elementary school.</w:t>
      </w:r>
    </w:p>
    <w:p w14:paraId="00A5EA97" w14:textId="77777777" w:rsidR="00D906AD" w:rsidRDefault="00D906AD" w:rsidP="00D906AD">
      <w:pPr>
        <w:jc w:val="both"/>
        <w:rPr>
          <w:rFonts w:ascii="Calibri" w:eastAsia="Calibri" w:hAnsi="Calibri" w:cs="Calibri"/>
        </w:rPr>
      </w:pPr>
    </w:p>
    <w:p w14:paraId="78254BC3"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R</w:t>
      </w:r>
    </w:p>
    <w:p w14:paraId="49D87EC9" w14:textId="77777777" w:rsidR="00D906AD" w:rsidRDefault="00D906AD" w:rsidP="00D906AD">
      <w:pPr>
        <w:jc w:val="both"/>
      </w:pPr>
      <w:r>
        <w:rPr>
          <w:rFonts w:ascii="Calibri" w:eastAsia="Calibri" w:hAnsi="Calibri" w:cs="Calibri"/>
        </w:rPr>
        <w:t>I see.</w:t>
      </w:r>
    </w:p>
    <w:p w14:paraId="1184CF7F" w14:textId="77777777" w:rsidR="00D906AD" w:rsidRDefault="00D906AD" w:rsidP="00D906AD">
      <w:pPr>
        <w:jc w:val="both"/>
      </w:pPr>
    </w:p>
    <w:p w14:paraId="2F18F2E2" w14:textId="77777777" w:rsidR="00D906AD" w:rsidRPr="007A52E5" w:rsidRDefault="00D906AD" w:rsidP="00D906AD">
      <w:pPr>
        <w:jc w:val="both"/>
        <w:rPr>
          <w:b/>
          <w:bCs/>
        </w:rPr>
      </w:pPr>
      <w:r w:rsidRPr="007A52E5">
        <w:rPr>
          <w:b/>
          <w:bCs/>
        </w:rPr>
        <w:lastRenderedPageBreak/>
        <w:t>T</w:t>
      </w:r>
    </w:p>
    <w:p w14:paraId="6B2AA755" w14:textId="77777777" w:rsidR="00D906AD" w:rsidRDefault="00D906AD" w:rsidP="00D906AD">
      <w:pPr>
        <w:jc w:val="both"/>
        <w:rPr>
          <w:rFonts w:ascii="Calibri" w:eastAsia="Calibri" w:hAnsi="Calibri" w:cs="Calibri"/>
        </w:rPr>
      </w:pPr>
      <w:r>
        <w:rPr>
          <w:rFonts w:ascii="Calibri" w:eastAsia="Calibri" w:hAnsi="Calibri" w:cs="Calibri"/>
        </w:rPr>
        <w:t>Yeah. But also, yeah, as you mentioned the Jan Hus, like…</w:t>
      </w:r>
    </w:p>
    <w:p w14:paraId="5E6262E9" w14:textId="77777777" w:rsidR="00D906AD" w:rsidRDefault="00D906AD" w:rsidP="00D906AD">
      <w:pPr>
        <w:jc w:val="both"/>
        <w:rPr>
          <w:rFonts w:ascii="Calibri" w:eastAsia="Calibri" w:hAnsi="Calibri" w:cs="Calibri"/>
        </w:rPr>
      </w:pPr>
    </w:p>
    <w:p w14:paraId="7F796838"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R</w:t>
      </w:r>
    </w:p>
    <w:p w14:paraId="6FA03BE7" w14:textId="77777777" w:rsidR="00D906AD" w:rsidRDefault="00D906AD" w:rsidP="00D906AD">
      <w:pPr>
        <w:jc w:val="both"/>
        <w:rPr>
          <w:rFonts w:ascii="Calibri" w:eastAsia="Calibri" w:hAnsi="Calibri" w:cs="Calibri"/>
        </w:rPr>
      </w:pPr>
      <w:r>
        <w:rPr>
          <w:rFonts w:ascii="Calibri" w:eastAsia="Calibri" w:hAnsi="Calibri" w:cs="Calibri"/>
        </w:rPr>
        <w:t xml:space="preserve">Jeremy? </w:t>
      </w:r>
      <w:r w:rsidRPr="00AF27DE">
        <w:rPr>
          <w:rFonts w:ascii="Calibri" w:eastAsia="Calibri" w:hAnsi="Calibri" w:cs="Calibri"/>
        </w:rPr>
        <w:t>Jerome</w:t>
      </w:r>
      <w:r>
        <w:rPr>
          <w:rFonts w:ascii="Calibri" w:eastAsia="Calibri" w:hAnsi="Calibri" w:cs="Calibri"/>
        </w:rPr>
        <w:t xml:space="preserve">? </w:t>
      </w:r>
    </w:p>
    <w:p w14:paraId="71270E04" w14:textId="77777777" w:rsidR="00D906AD" w:rsidRDefault="00D906AD" w:rsidP="00D906AD">
      <w:pPr>
        <w:jc w:val="both"/>
        <w:rPr>
          <w:rFonts w:ascii="Calibri" w:eastAsia="Calibri" w:hAnsi="Calibri" w:cs="Calibri"/>
        </w:rPr>
      </w:pPr>
    </w:p>
    <w:p w14:paraId="0251AE76"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T</w:t>
      </w:r>
    </w:p>
    <w:p w14:paraId="129E93DA" w14:textId="77777777" w:rsidR="00D906AD" w:rsidRPr="007A52E5" w:rsidRDefault="00D906AD" w:rsidP="00D906AD">
      <w:pPr>
        <w:jc w:val="both"/>
      </w:pPr>
      <w:r>
        <w:rPr>
          <w:rFonts w:ascii="Calibri" w:eastAsia="Calibri" w:hAnsi="Calibri" w:cs="Calibri"/>
        </w:rPr>
        <w:t>Jan.</w:t>
      </w:r>
      <w:r>
        <w:t xml:space="preserve"> </w:t>
      </w:r>
      <w:r>
        <w:rPr>
          <w:rFonts w:ascii="Calibri" w:eastAsia="Calibri" w:hAnsi="Calibri" w:cs="Calibri"/>
        </w:rPr>
        <w:t xml:space="preserve">It's Jan. Jan Hus. </w:t>
      </w:r>
    </w:p>
    <w:p w14:paraId="689AC166" w14:textId="77777777" w:rsidR="00D906AD" w:rsidRDefault="00D906AD" w:rsidP="00D906AD">
      <w:pPr>
        <w:jc w:val="both"/>
        <w:rPr>
          <w:rFonts w:ascii="Calibri" w:eastAsia="Calibri" w:hAnsi="Calibri" w:cs="Calibri"/>
        </w:rPr>
      </w:pPr>
    </w:p>
    <w:p w14:paraId="13FA6789"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R</w:t>
      </w:r>
    </w:p>
    <w:p w14:paraId="0862A174" w14:textId="77777777" w:rsidR="00D906AD" w:rsidRDefault="00D906AD" w:rsidP="00D906AD">
      <w:pPr>
        <w:jc w:val="both"/>
      </w:pPr>
      <w:r>
        <w:rPr>
          <w:rFonts w:ascii="Calibri" w:eastAsia="Calibri" w:hAnsi="Calibri" w:cs="Calibri"/>
        </w:rPr>
        <w:t>Jan Hus.</w:t>
      </w:r>
    </w:p>
    <w:p w14:paraId="4AD898D6" w14:textId="77777777" w:rsidR="00D906AD" w:rsidRDefault="00D906AD" w:rsidP="00D906AD">
      <w:pPr>
        <w:jc w:val="both"/>
      </w:pPr>
    </w:p>
    <w:p w14:paraId="726C1E55" w14:textId="77777777" w:rsidR="00D906AD" w:rsidRDefault="00D906AD" w:rsidP="00D906AD">
      <w:pPr>
        <w:jc w:val="both"/>
        <w:rPr>
          <w:rFonts w:ascii="Calibri" w:eastAsia="Calibri" w:hAnsi="Calibri" w:cs="Calibri"/>
        </w:rPr>
      </w:pPr>
      <w:r>
        <w:rPr>
          <w:rFonts w:ascii="Calibri" w:eastAsia="Calibri" w:hAnsi="Calibri" w:cs="Calibri"/>
        </w:rPr>
        <w:t xml:space="preserve">Then there was Jeremy. </w:t>
      </w:r>
      <w:r w:rsidRPr="00AF27DE">
        <w:rPr>
          <w:rFonts w:ascii="Calibri" w:eastAsia="Calibri" w:hAnsi="Calibri" w:cs="Calibri"/>
        </w:rPr>
        <w:t>Jerome</w:t>
      </w:r>
      <w:r>
        <w:rPr>
          <w:rFonts w:ascii="Calibri" w:eastAsia="Calibri" w:hAnsi="Calibri" w:cs="Calibri"/>
        </w:rPr>
        <w:t xml:space="preserve">. Anyway, it's maybe you may not know him but he also lived in this area. </w:t>
      </w:r>
    </w:p>
    <w:p w14:paraId="38D4A5DB" w14:textId="77777777" w:rsidR="00D906AD" w:rsidRDefault="00D906AD" w:rsidP="00D906AD">
      <w:pPr>
        <w:jc w:val="both"/>
        <w:rPr>
          <w:rFonts w:ascii="Calibri" w:eastAsia="Calibri" w:hAnsi="Calibri" w:cs="Calibri"/>
        </w:rPr>
      </w:pPr>
    </w:p>
    <w:p w14:paraId="50EB8984"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T</w:t>
      </w:r>
    </w:p>
    <w:p w14:paraId="77076750" w14:textId="77777777" w:rsidR="00D906AD" w:rsidRDefault="00D906AD" w:rsidP="00D906AD">
      <w:pPr>
        <w:jc w:val="both"/>
      </w:pPr>
      <w:r>
        <w:rPr>
          <w:rFonts w:ascii="Calibri" w:eastAsia="Calibri" w:hAnsi="Calibri" w:cs="Calibri"/>
        </w:rPr>
        <w:t>Yeah, I know.</w:t>
      </w:r>
    </w:p>
    <w:p w14:paraId="72136A83" w14:textId="77777777" w:rsidR="00D906AD" w:rsidRDefault="00D906AD" w:rsidP="00D906AD">
      <w:pPr>
        <w:jc w:val="both"/>
      </w:pPr>
    </w:p>
    <w:p w14:paraId="6DEA0691"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R</w:t>
      </w:r>
    </w:p>
    <w:p w14:paraId="460AE6EE" w14:textId="77777777" w:rsidR="00D906AD" w:rsidRDefault="00D906AD" w:rsidP="00D906AD">
      <w:pPr>
        <w:jc w:val="both"/>
        <w:rPr>
          <w:rFonts w:ascii="Calibri" w:eastAsia="Calibri" w:hAnsi="Calibri" w:cs="Calibri"/>
        </w:rPr>
      </w:pPr>
      <w:r>
        <w:rPr>
          <w:rFonts w:ascii="Calibri" w:eastAsia="Calibri" w:hAnsi="Calibri" w:cs="Calibri"/>
        </w:rPr>
        <w:t>Have you heard of him?</w:t>
      </w:r>
    </w:p>
    <w:p w14:paraId="2B4A14D9" w14:textId="77777777" w:rsidR="00D906AD" w:rsidRDefault="00D906AD" w:rsidP="00D906AD">
      <w:pPr>
        <w:jc w:val="both"/>
        <w:rPr>
          <w:rFonts w:ascii="Calibri" w:eastAsia="Calibri" w:hAnsi="Calibri" w:cs="Calibri"/>
        </w:rPr>
      </w:pPr>
    </w:p>
    <w:p w14:paraId="540EA13F"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T</w:t>
      </w:r>
    </w:p>
    <w:p w14:paraId="504CD49D" w14:textId="77777777" w:rsidR="00D906AD" w:rsidRDefault="00D906AD" w:rsidP="00D906AD">
      <w:pPr>
        <w:jc w:val="both"/>
        <w:rPr>
          <w:rFonts w:ascii="Calibri" w:eastAsia="Calibri" w:hAnsi="Calibri" w:cs="Calibri"/>
        </w:rPr>
      </w:pPr>
      <w:r>
        <w:rPr>
          <w:rFonts w:ascii="Calibri" w:eastAsia="Calibri" w:hAnsi="Calibri" w:cs="Calibri"/>
        </w:rPr>
        <w:t xml:space="preserve">We learned in history, something about him. </w:t>
      </w:r>
    </w:p>
    <w:p w14:paraId="2E856600" w14:textId="77777777" w:rsidR="00D906AD" w:rsidRDefault="00D906AD" w:rsidP="00D906AD">
      <w:pPr>
        <w:jc w:val="both"/>
        <w:rPr>
          <w:rFonts w:ascii="Calibri" w:eastAsia="Calibri" w:hAnsi="Calibri" w:cs="Calibri"/>
        </w:rPr>
      </w:pPr>
    </w:p>
    <w:p w14:paraId="4EA6D51B"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R</w:t>
      </w:r>
    </w:p>
    <w:p w14:paraId="714A551B" w14:textId="77777777" w:rsidR="00D906AD" w:rsidRDefault="00D906AD" w:rsidP="00D906AD">
      <w:pPr>
        <w:jc w:val="both"/>
        <w:rPr>
          <w:rFonts w:ascii="Calibri" w:eastAsia="Calibri" w:hAnsi="Calibri" w:cs="Calibri"/>
        </w:rPr>
      </w:pPr>
      <w:r>
        <w:rPr>
          <w:rFonts w:ascii="Calibri" w:eastAsia="Calibri" w:hAnsi="Calibri" w:cs="Calibri"/>
        </w:rPr>
        <w:t xml:space="preserve">Have you heard of the </w:t>
      </w:r>
      <w:r w:rsidRPr="0027334D">
        <w:rPr>
          <w:rFonts w:ascii="Calibri" w:eastAsia="Calibri" w:hAnsi="Calibri" w:cs="Calibri"/>
        </w:rPr>
        <w:t>Waldensians</w:t>
      </w:r>
      <w:r>
        <w:rPr>
          <w:rFonts w:ascii="Calibri" w:eastAsia="Calibri" w:hAnsi="Calibri" w:cs="Calibri"/>
        </w:rPr>
        <w:t xml:space="preserve">? </w:t>
      </w:r>
    </w:p>
    <w:p w14:paraId="4BAFE704" w14:textId="77777777" w:rsidR="00D906AD" w:rsidRDefault="00D906AD" w:rsidP="00D906AD">
      <w:pPr>
        <w:jc w:val="both"/>
        <w:rPr>
          <w:rFonts w:ascii="Calibri" w:eastAsia="Calibri" w:hAnsi="Calibri" w:cs="Calibri"/>
        </w:rPr>
      </w:pPr>
    </w:p>
    <w:p w14:paraId="363E682F"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T</w:t>
      </w:r>
    </w:p>
    <w:p w14:paraId="132FA3DA" w14:textId="77777777" w:rsidR="00D906AD" w:rsidRDefault="00D906AD" w:rsidP="00D906AD">
      <w:pPr>
        <w:jc w:val="both"/>
        <w:rPr>
          <w:rFonts w:ascii="Calibri" w:eastAsia="Calibri" w:hAnsi="Calibri" w:cs="Calibri"/>
        </w:rPr>
      </w:pPr>
      <w:r>
        <w:rPr>
          <w:rFonts w:ascii="Calibri" w:eastAsia="Calibri" w:hAnsi="Calibri" w:cs="Calibri"/>
        </w:rPr>
        <w:lastRenderedPageBreak/>
        <w:t xml:space="preserve">How? </w:t>
      </w:r>
    </w:p>
    <w:p w14:paraId="25AD8E54" w14:textId="77777777" w:rsidR="00D906AD" w:rsidRDefault="00D906AD" w:rsidP="00D906AD">
      <w:pPr>
        <w:jc w:val="both"/>
        <w:rPr>
          <w:rFonts w:ascii="Calibri" w:eastAsia="Calibri" w:hAnsi="Calibri" w:cs="Calibri"/>
        </w:rPr>
      </w:pPr>
    </w:p>
    <w:p w14:paraId="0E3A05D5"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R</w:t>
      </w:r>
    </w:p>
    <w:p w14:paraId="62FE83A2" w14:textId="77777777" w:rsidR="00D906AD" w:rsidRDefault="00D906AD" w:rsidP="00D906AD">
      <w:pPr>
        <w:jc w:val="both"/>
        <w:rPr>
          <w:rFonts w:ascii="Calibri" w:eastAsia="Calibri" w:hAnsi="Calibri" w:cs="Calibri"/>
        </w:rPr>
      </w:pPr>
      <w:r w:rsidRPr="0027334D">
        <w:rPr>
          <w:rFonts w:ascii="Calibri" w:eastAsia="Calibri" w:hAnsi="Calibri" w:cs="Calibri"/>
        </w:rPr>
        <w:t>Waldensians</w:t>
      </w:r>
      <w:r>
        <w:rPr>
          <w:rFonts w:ascii="Calibri" w:eastAsia="Calibri" w:hAnsi="Calibri" w:cs="Calibri"/>
        </w:rPr>
        <w:t>.</w:t>
      </w:r>
    </w:p>
    <w:p w14:paraId="590CD416" w14:textId="77777777" w:rsidR="00D906AD" w:rsidRDefault="00D906AD" w:rsidP="00D906AD">
      <w:pPr>
        <w:jc w:val="both"/>
        <w:rPr>
          <w:rFonts w:ascii="Calibri" w:eastAsia="Calibri" w:hAnsi="Calibri" w:cs="Calibri"/>
        </w:rPr>
      </w:pPr>
    </w:p>
    <w:p w14:paraId="5C3141F5"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T</w:t>
      </w:r>
    </w:p>
    <w:p w14:paraId="68BC3868" w14:textId="77777777" w:rsidR="00D906AD" w:rsidRDefault="00D906AD" w:rsidP="00D906AD">
      <w:pPr>
        <w:jc w:val="both"/>
        <w:rPr>
          <w:rFonts w:ascii="Calibri" w:eastAsia="Calibri" w:hAnsi="Calibri" w:cs="Calibri"/>
        </w:rPr>
      </w:pPr>
      <w:r>
        <w:rPr>
          <w:rFonts w:ascii="Calibri" w:eastAsia="Calibri" w:hAnsi="Calibri" w:cs="Calibri"/>
        </w:rPr>
        <w:t xml:space="preserve">Woodanses? </w:t>
      </w:r>
    </w:p>
    <w:p w14:paraId="17CCD6E9" w14:textId="77777777" w:rsidR="00D906AD" w:rsidRDefault="00D906AD" w:rsidP="00D906AD">
      <w:pPr>
        <w:jc w:val="both"/>
        <w:rPr>
          <w:rFonts w:ascii="Calibri" w:eastAsia="Calibri" w:hAnsi="Calibri" w:cs="Calibri"/>
        </w:rPr>
      </w:pPr>
    </w:p>
    <w:p w14:paraId="285D560E" w14:textId="77777777" w:rsidR="00D906AD" w:rsidRPr="007A52E5" w:rsidRDefault="00D906AD" w:rsidP="00D906AD">
      <w:pPr>
        <w:jc w:val="both"/>
        <w:rPr>
          <w:rFonts w:ascii="Calibri" w:eastAsia="Calibri" w:hAnsi="Calibri" w:cs="Calibri"/>
          <w:b/>
          <w:bCs/>
        </w:rPr>
      </w:pPr>
      <w:r w:rsidRPr="007A52E5">
        <w:rPr>
          <w:rFonts w:ascii="Calibri" w:eastAsia="Calibri" w:hAnsi="Calibri" w:cs="Calibri"/>
          <w:b/>
          <w:bCs/>
        </w:rPr>
        <w:t>R</w:t>
      </w:r>
    </w:p>
    <w:p w14:paraId="1FBB0D69" w14:textId="77777777" w:rsidR="00D906AD" w:rsidRPr="00080383" w:rsidRDefault="00D906AD" w:rsidP="00D906AD">
      <w:pPr>
        <w:jc w:val="both"/>
        <w:rPr>
          <w:rFonts w:ascii="Calibri" w:eastAsia="Calibri" w:hAnsi="Calibri" w:cs="Calibri"/>
        </w:rPr>
      </w:pPr>
      <w:r>
        <w:rPr>
          <w:rFonts w:ascii="Calibri" w:eastAsia="Calibri" w:hAnsi="Calibri" w:cs="Calibri"/>
        </w:rPr>
        <w:t>So these are people who lived in this same region.</w:t>
      </w:r>
      <w:r>
        <w:t xml:space="preserve"> </w:t>
      </w:r>
      <w:r>
        <w:rPr>
          <w:rFonts w:ascii="Calibri" w:eastAsia="Calibri" w:hAnsi="Calibri" w:cs="Calibri"/>
        </w:rPr>
        <w:t xml:space="preserve">They used to worship God, but the government or the leadership, they never wanted them to worship God. So what they used to do is they would kill them. And what these </w:t>
      </w:r>
      <w:r w:rsidRPr="0027334D">
        <w:rPr>
          <w:rFonts w:ascii="Calibri" w:eastAsia="Calibri" w:hAnsi="Calibri" w:cs="Calibri"/>
        </w:rPr>
        <w:t>Waldensians</w:t>
      </w:r>
      <w:r>
        <w:rPr>
          <w:rFonts w:ascii="Calibri" w:eastAsia="Calibri" w:hAnsi="Calibri" w:cs="Calibri"/>
        </w:rPr>
        <w:t xml:space="preserve"> did was they had to run to the mountains.</w:t>
      </w:r>
      <w:r>
        <w:t xml:space="preserve"> </w:t>
      </w:r>
      <w:r>
        <w:rPr>
          <w:rFonts w:ascii="Calibri" w:eastAsia="Calibri" w:hAnsi="Calibri" w:cs="Calibri"/>
        </w:rPr>
        <w:t>So in those mountains, they made some caves where they were staying. They didn't even write the Bible. I think that they could have, yeah, they wrote a lot of scriptures and they memorized very long chapters.</w:t>
      </w:r>
      <w:r>
        <w:t xml:space="preserve"> </w:t>
      </w:r>
      <w:r>
        <w:rPr>
          <w:rFonts w:ascii="Calibri" w:eastAsia="Calibri" w:hAnsi="Calibri" w:cs="Calibri"/>
        </w:rPr>
        <w:t>They memorized very long chapters, made sure that their children also memorized long chapters. And despite living in those caves, they took their children to university so that through their influence, the other children or the other students could also learn about Christianity. So that's how rich your country is.</w:t>
      </w:r>
    </w:p>
    <w:p w14:paraId="65FE4311" w14:textId="77777777" w:rsidR="00D906AD" w:rsidRDefault="00D906AD" w:rsidP="00D906AD">
      <w:pPr>
        <w:jc w:val="both"/>
      </w:pPr>
    </w:p>
    <w:p w14:paraId="665FDFC8" w14:textId="77777777" w:rsidR="00D906AD" w:rsidRPr="007A52E5" w:rsidRDefault="00D906AD" w:rsidP="00D906AD">
      <w:pPr>
        <w:jc w:val="both"/>
        <w:rPr>
          <w:b/>
          <w:bCs/>
        </w:rPr>
      </w:pPr>
      <w:r w:rsidRPr="007A52E5">
        <w:rPr>
          <w:b/>
          <w:bCs/>
        </w:rPr>
        <w:t>T</w:t>
      </w:r>
    </w:p>
    <w:p w14:paraId="0718D81F" w14:textId="77777777" w:rsidR="00D906AD" w:rsidRDefault="00D906AD" w:rsidP="00D906AD">
      <w:pPr>
        <w:jc w:val="both"/>
      </w:pPr>
      <w:r>
        <w:rPr>
          <w:rFonts w:ascii="Calibri" w:eastAsia="Calibri" w:hAnsi="Calibri" w:cs="Calibri"/>
        </w:rPr>
        <w:t>I feel like maybe one of the reasons why we have rich history but we are not very Christian now is because we have our own thing. Because when it comes to Christianity, it was the Czech version of Christianity. But then we later became a part of the Austrian Empire and they were Catholics.</w:t>
      </w:r>
      <w:r>
        <w:t xml:space="preserve"> </w:t>
      </w:r>
      <w:r>
        <w:rPr>
          <w:rFonts w:ascii="Calibri" w:eastAsia="Calibri" w:hAnsi="Calibri" w:cs="Calibri"/>
        </w:rPr>
        <w:t>And they didn't like our Christianity. So they kind of forced the Catholicism on us. There were a lot of people who moved, like the intellectual, like the Christian leaders, Czech Christian leaders, they moved abroad because of this forced Catholicism.</w:t>
      </w:r>
    </w:p>
    <w:p w14:paraId="5F27D648" w14:textId="77777777" w:rsidR="00D906AD" w:rsidRDefault="00D906AD" w:rsidP="00D906AD">
      <w:pPr>
        <w:jc w:val="both"/>
      </w:pPr>
    </w:p>
    <w:p w14:paraId="16546AC4" w14:textId="77777777" w:rsidR="00D906AD" w:rsidRPr="007A52E5" w:rsidRDefault="00D906AD" w:rsidP="00D906AD">
      <w:pPr>
        <w:jc w:val="both"/>
        <w:rPr>
          <w:b/>
          <w:bCs/>
        </w:rPr>
      </w:pPr>
      <w:r w:rsidRPr="007A52E5">
        <w:rPr>
          <w:b/>
          <w:bCs/>
        </w:rPr>
        <w:t>R</w:t>
      </w:r>
    </w:p>
    <w:p w14:paraId="3F90962E" w14:textId="77777777" w:rsidR="00D906AD" w:rsidRDefault="00D906AD" w:rsidP="00D906AD">
      <w:pPr>
        <w:jc w:val="both"/>
      </w:pPr>
      <w:r>
        <w:rPr>
          <w:rFonts w:ascii="Calibri" w:eastAsia="Calibri" w:hAnsi="Calibri" w:cs="Calibri"/>
        </w:rPr>
        <w:t>Yes, so actually when I talk about government, somehow I also mean Catholicism. Because the Catholic system works with the governments like that. So like in those days, there are a few people who really studied scripture.</w:t>
      </w:r>
      <w:r>
        <w:t xml:space="preserve"> </w:t>
      </w:r>
      <w:r>
        <w:rPr>
          <w:rFonts w:ascii="Calibri" w:eastAsia="Calibri" w:hAnsi="Calibri" w:cs="Calibri"/>
        </w:rPr>
        <w:t xml:space="preserve">And when they studied the scripture or the Bible, so to say, they discovered that it's like the Catholics were not consistent with certain things in the Bible. Then when those people spoke about that, the Catholics would kill them. Actually, </w:t>
      </w:r>
      <w:r>
        <w:rPr>
          <w:rFonts w:ascii="Calibri" w:eastAsia="Calibri" w:hAnsi="Calibri" w:cs="Calibri"/>
        </w:rPr>
        <w:lastRenderedPageBreak/>
        <w:t xml:space="preserve">the Catholics and the Catholics and the state, those who killed people like </w:t>
      </w:r>
      <w:r w:rsidRPr="00B026CD">
        <w:rPr>
          <w:rFonts w:ascii="Calibri" w:eastAsia="Calibri" w:hAnsi="Calibri" w:cs="Calibri"/>
        </w:rPr>
        <w:t>Jerome</w:t>
      </w:r>
      <w:r>
        <w:rPr>
          <w:rFonts w:ascii="Calibri" w:eastAsia="Calibri" w:hAnsi="Calibri" w:cs="Calibri"/>
        </w:rPr>
        <w:t>, John Huss, John Wycliffe, yeah.</w:t>
      </w:r>
    </w:p>
    <w:p w14:paraId="28DE264C" w14:textId="77777777" w:rsidR="00D906AD" w:rsidRDefault="00D906AD" w:rsidP="00D906AD">
      <w:pPr>
        <w:jc w:val="both"/>
      </w:pPr>
    </w:p>
    <w:p w14:paraId="6D70054D" w14:textId="77777777" w:rsidR="00D906AD" w:rsidRDefault="00D906AD" w:rsidP="00D906AD">
      <w:pPr>
        <w:jc w:val="both"/>
        <w:rPr>
          <w:rFonts w:ascii="Calibri" w:eastAsia="Calibri" w:hAnsi="Calibri" w:cs="Calibri"/>
        </w:rPr>
      </w:pPr>
      <w:r>
        <w:rPr>
          <w:rFonts w:ascii="Calibri" w:eastAsia="Calibri" w:hAnsi="Calibri" w:cs="Calibri"/>
        </w:rPr>
        <w:t>I'll actually give you a book where you find this information. Remember I promised to give you a book?</w:t>
      </w:r>
    </w:p>
    <w:p w14:paraId="7D88570D" w14:textId="77777777" w:rsidR="00D906AD" w:rsidRDefault="00D906AD" w:rsidP="00D906AD">
      <w:pPr>
        <w:jc w:val="both"/>
        <w:rPr>
          <w:rFonts w:ascii="Calibri" w:eastAsia="Calibri" w:hAnsi="Calibri" w:cs="Calibri"/>
        </w:rPr>
      </w:pPr>
    </w:p>
    <w:p w14:paraId="72808621" w14:textId="77777777" w:rsidR="00D906AD" w:rsidRPr="00B026CD" w:rsidRDefault="00D906AD" w:rsidP="00D906AD">
      <w:pPr>
        <w:jc w:val="both"/>
        <w:rPr>
          <w:rFonts w:ascii="Calibri" w:eastAsia="Calibri" w:hAnsi="Calibri" w:cs="Calibri"/>
          <w:b/>
          <w:bCs/>
        </w:rPr>
      </w:pPr>
      <w:r w:rsidRPr="00B026CD">
        <w:rPr>
          <w:rFonts w:ascii="Calibri" w:eastAsia="Calibri" w:hAnsi="Calibri" w:cs="Calibri"/>
          <w:b/>
          <w:bCs/>
        </w:rPr>
        <w:t>T</w:t>
      </w:r>
    </w:p>
    <w:p w14:paraId="47A69C4B" w14:textId="77777777" w:rsidR="00D906AD" w:rsidRDefault="00D906AD" w:rsidP="00D906AD">
      <w:pPr>
        <w:jc w:val="both"/>
        <w:rPr>
          <w:rFonts w:ascii="Calibri" w:eastAsia="Calibri" w:hAnsi="Calibri" w:cs="Calibri"/>
        </w:rPr>
      </w:pPr>
      <w:r>
        <w:rPr>
          <w:rFonts w:ascii="Calibri" w:eastAsia="Calibri" w:hAnsi="Calibri" w:cs="Calibri"/>
        </w:rPr>
        <w:t>Yeah.</w:t>
      </w:r>
    </w:p>
    <w:p w14:paraId="5DC6D045" w14:textId="77777777" w:rsidR="00D906AD" w:rsidRDefault="00D906AD" w:rsidP="00D906AD">
      <w:pPr>
        <w:jc w:val="both"/>
        <w:rPr>
          <w:rFonts w:ascii="Calibri" w:eastAsia="Calibri" w:hAnsi="Calibri" w:cs="Calibri"/>
        </w:rPr>
      </w:pPr>
    </w:p>
    <w:p w14:paraId="2F30DDE7" w14:textId="77777777" w:rsidR="00D906AD" w:rsidRPr="00B026CD" w:rsidRDefault="00D906AD" w:rsidP="00D906AD">
      <w:pPr>
        <w:jc w:val="both"/>
        <w:rPr>
          <w:rFonts w:ascii="Calibri" w:eastAsia="Calibri" w:hAnsi="Calibri" w:cs="Calibri"/>
          <w:b/>
          <w:bCs/>
        </w:rPr>
      </w:pPr>
      <w:r w:rsidRPr="00B026CD">
        <w:rPr>
          <w:rFonts w:ascii="Calibri" w:eastAsia="Calibri" w:hAnsi="Calibri" w:cs="Calibri"/>
          <w:b/>
          <w:bCs/>
        </w:rPr>
        <w:t>R</w:t>
      </w:r>
    </w:p>
    <w:p w14:paraId="00BDC3E8" w14:textId="77777777" w:rsidR="00D906AD" w:rsidRDefault="00D906AD" w:rsidP="00D906AD">
      <w:pPr>
        <w:jc w:val="both"/>
      </w:pPr>
      <w:r>
        <w:rPr>
          <w:rFonts w:ascii="Calibri" w:eastAsia="Calibri" w:hAnsi="Calibri" w:cs="Calibri"/>
        </w:rPr>
        <w:t>It's called The Great Controversy.</w:t>
      </w:r>
    </w:p>
    <w:p w14:paraId="0B115EB8" w14:textId="77777777" w:rsidR="00D906AD" w:rsidRPr="00B026CD" w:rsidRDefault="00D906AD" w:rsidP="00D906AD">
      <w:pPr>
        <w:jc w:val="both"/>
        <w:rPr>
          <w:b/>
          <w:bCs/>
        </w:rPr>
      </w:pPr>
    </w:p>
    <w:p w14:paraId="346B7E9B" w14:textId="77777777" w:rsidR="00D906AD" w:rsidRPr="00B026CD" w:rsidRDefault="00D906AD" w:rsidP="00D906AD">
      <w:pPr>
        <w:jc w:val="both"/>
        <w:rPr>
          <w:b/>
          <w:bCs/>
        </w:rPr>
      </w:pPr>
      <w:r w:rsidRPr="00B026CD">
        <w:rPr>
          <w:b/>
          <w:bCs/>
        </w:rPr>
        <w:t>T</w:t>
      </w:r>
    </w:p>
    <w:p w14:paraId="1AE4C369" w14:textId="77777777" w:rsidR="00D906AD" w:rsidRDefault="00D906AD" w:rsidP="00D906AD">
      <w:pPr>
        <w:jc w:val="both"/>
        <w:rPr>
          <w:rFonts w:ascii="Calibri" w:eastAsia="Calibri" w:hAnsi="Calibri" w:cs="Calibri"/>
        </w:rPr>
      </w:pPr>
      <w:r>
        <w:rPr>
          <w:rFonts w:ascii="Calibri" w:eastAsia="Calibri" w:hAnsi="Calibri" w:cs="Calibri"/>
        </w:rPr>
        <w:t xml:space="preserve">Nice. </w:t>
      </w:r>
    </w:p>
    <w:p w14:paraId="55294CBA" w14:textId="77777777" w:rsidR="00D906AD" w:rsidRPr="00B026CD" w:rsidRDefault="00D906AD" w:rsidP="00D906AD">
      <w:pPr>
        <w:jc w:val="both"/>
        <w:rPr>
          <w:rFonts w:ascii="Calibri" w:eastAsia="Calibri" w:hAnsi="Calibri" w:cs="Calibri"/>
          <w:b/>
          <w:bCs/>
        </w:rPr>
      </w:pPr>
    </w:p>
    <w:p w14:paraId="2C7158E5" w14:textId="77777777" w:rsidR="00D906AD" w:rsidRPr="00B026CD" w:rsidRDefault="00D906AD" w:rsidP="00D906AD">
      <w:pPr>
        <w:jc w:val="both"/>
        <w:rPr>
          <w:rFonts w:ascii="Calibri" w:eastAsia="Calibri" w:hAnsi="Calibri" w:cs="Calibri"/>
          <w:b/>
          <w:bCs/>
        </w:rPr>
      </w:pPr>
      <w:r w:rsidRPr="00B026CD">
        <w:rPr>
          <w:rFonts w:ascii="Calibri" w:eastAsia="Calibri" w:hAnsi="Calibri" w:cs="Calibri"/>
          <w:b/>
          <w:bCs/>
        </w:rPr>
        <w:t>R</w:t>
      </w:r>
    </w:p>
    <w:p w14:paraId="136C18D8" w14:textId="77777777" w:rsidR="00D906AD" w:rsidRDefault="00D906AD" w:rsidP="00D906AD">
      <w:pPr>
        <w:jc w:val="both"/>
        <w:rPr>
          <w:rFonts w:ascii="Calibri" w:eastAsia="Calibri" w:hAnsi="Calibri" w:cs="Calibri"/>
        </w:rPr>
      </w:pPr>
      <w:r>
        <w:rPr>
          <w:rFonts w:ascii="Calibri" w:eastAsia="Calibri" w:hAnsi="Calibri" w:cs="Calibri"/>
        </w:rPr>
        <w:t xml:space="preserve">Sure. </w:t>
      </w:r>
    </w:p>
    <w:p w14:paraId="3501CD2B" w14:textId="77777777" w:rsidR="00D906AD" w:rsidRDefault="00D906AD" w:rsidP="00D906AD">
      <w:pPr>
        <w:jc w:val="both"/>
        <w:rPr>
          <w:rFonts w:ascii="Calibri" w:eastAsia="Calibri" w:hAnsi="Calibri" w:cs="Calibri"/>
        </w:rPr>
      </w:pPr>
    </w:p>
    <w:p w14:paraId="2128B507" w14:textId="77777777" w:rsidR="00D906AD" w:rsidRPr="00B026CD" w:rsidRDefault="00D906AD" w:rsidP="00D906AD">
      <w:pPr>
        <w:jc w:val="both"/>
        <w:rPr>
          <w:rFonts w:ascii="Calibri" w:eastAsia="Calibri" w:hAnsi="Calibri" w:cs="Calibri"/>
          <w:b/>
          <w:bCs/>
        </w:rPr>
      </w:pPr>
      <w:r w:rsidRPr="00B026CD">
        <w:rPr>
          <w:rFonts w:ascii="Calibri" w:eastAsia="Calibri" w:hAnsi="Calibri" w:cs="Calibri"/>
          <w:b/>
          <w:bCs/>
        </w:rPr>
        <w:t>T</w:t>
      </w:r>
    </w:p>
    <w:p w14:paraId="31B58F2E" w14:textId="77777777" w:rsidR="00D906AD" w:rsidRDefault="00D906AD" w:rsidP="00D906AD">
      <w:pPr>
        <w:jc w:val="both"/>
      </w:pPr>
      <w:r>
        <w:rPr>
          <w:rFonts w:ascii="Calibri" w:eastAsia="Calibri" w:hAnsi="Calibri" w:cs="Calibri"/>
        </w:rPr>
        <w:t>Okay.</w:t>
      </w:r>
    </w:p>
    <w:p w14:paraId="1D42B60C" w14:textId="77777777" w:rsidR="00D906AD" w:rsidRPr="00B026CD" w:rsidRDefault="00D906AD" w:rsidP="00D906AD">
      <w:pPr>
        <w:jc w:val="both"/>
        <w:rPr>
          <w:b/>
          <w:bCs/>
        </w:rPr>
      </w:pPr>
    </w:p>
    <w:p w14:paraId="234EB823" w14:textId="77777777" w:rsidR="00D906AD" w:rsidRPr="00B026CD" w:rsidRDefault="00D906AD" w:rsidP="00D906AD">
      <w:pPr>
        <w:jc w:val="both"/>
        <w:rPr>
          <w:b/>
          <w:bCs/>
        </w:rPr>
      </w:pPr>
      <w:r w:rsidRPr="00B026CD">
        <w:rPr>
          <w:b/>
          <w:bCs/>
        </w:rPr>
        <w:t>R</w:t>
      </w:r>
    </w:p>
    <w:p w14:paraId="1DFADF06" w14:textId="77777777" w:rsidR="00D906AD" w:rsidRDefault="00D906AD" w:rsidP="00D906AD">
      <w:pPr>
        <w:jc w:val="both"/>
        <w:rPr>
          <w:rFonts w:ascii="Calibri" w:eastAsia="Calibri" w:hAnsi="Calibri" w:cs="Calibri"/>
        </w:rPr>
      </w:pPr>
      <w:r>
        <w:rPr>
          <w:rFonts w:ascii="Calibri" w:eastAsia="Calibri" w:hAnsi="Calibri" w:cs="Calibri"/>
        </w:rPr>
        <w:t>The next time you see me, I'll give it to you.</w:t>
      </w:r>
    </w:p>
    <w:p w14:paraId="3C4AA785" w14:textId="77777777" w:rsidR="00D906AD" w:rsidRDefault="00D906AD" w:rsidP="00D906AD">
      <w:pPr>
        <w:jc w:val="both"/>
        <w:rPr>
          <w:rFonts w:ascii="Calibri" w:eastAsia="Calibri" w:hAnsi="Calibri" w:cs="Calibri"/>
        </w:rPr>
      </w:pPr>
    </w:p>
    <w:p w14:paraId="170977F4" w14:textId="77777777" w:rsidR="00D906AD" w:rsidRPr="00B026CD" w:rsidRDefault="00D906AD" w:rsidP="00D906AD">
      <w:pPr>
        <w:jc w:val="both"/>
        <w:rPr>
          <w:rFonts w:ascii="Calibri" w:eastAsia="Calibri" w:hAnsi="Calibri" w:cs="Calibri"/>
          <w:b/>
          <w:bCs/>
        </w:rPr>
      </w:pPr>
      <w:r w:rsidRPr="00B026CD">
        <w:rPr>
          <w:rFonts w:ascii="Calibri" w:eastAsia="Calibri" w:hAnsi="Calibri" w:cs="Calibri"/>
          <w:b/>
          <w:bCs/>
        </w:rPr>
        <w:t>T</w:t>
      </w:r>
    </w:p>
    <w:p w14:paraId="614B8EED" w14:textId="77777777" w:rsidR="00D906AD" w:rsidRDefault="00D906AD" w:rsidP="00D906AD">
      <w:pPr>
        <w:jc w:val="both"/>
      </w:pPr>
      <w:r>
        <w:rPr>
          <w:rFonts w:ascii="Calibri" w:eastAsia="Calibri" w:hAnsi="Calibri" w:cs="Calibri"/>
        </w:rPr>
        <w:t>Okay. Thank you.</w:t>
      </w:r>
    </w:p>
    <w:p w14:paraId="2AB6F849" w14:textId="77777777" w:rsidR="00D906AD" w:rsidRPr="00B026CD" w:rsidRDefault="00D906AD" w:rsidP="00D906AD">
      <w:pPr>
        <w:jc w:val="both"/>
        <w:rPr>
          <w:b/>
          <w:bCs/>
        </w:rPr>
      </w:pPr>
    </w:p>
    <w:p w14:paraId="485FC85C" w14:textId="77777777" w:rsidR="00D906AD" w:rsidRPr="00B026CD" w:rsidRDefault="00D906AD" w:rsidP="00D906AD">
      <w:pPr>
        <w:jc w:val="both"/>
        <w:rPr>
          <w:b/>
          <w:bCs/>
        </w:rPr>
      </w:pPr>
      <w:r w:rsidRPr="00B026CD">
        <w:rPr>
          <w:b/>
          <w:bCs/>
        </w:rPr>
        <w:t>R</w:t>
      </w:r>
    </w:p>
    <w:p w14:paraId="1D9641F9" w14:textId="77777777" w:rsidR="00D906AD" w:rsidRDefault="00D906AD" w:rsidP="00D906AD">
      <w:pPr>
        <w:jc w:val="both"/>
      </w:pPr>
      <w:r>
        <w:rPr>
          <w:rFonts w:ascii="Calibri" w:eastAsia="Calibri" w:hAnsi="Calibri" w:cs="Calibri"/>
        </w:rPr>
        <w:lastRenderedPageBreak/>
        <w:t>That's a promise.</w:t>
      </w:r>
    </w:p>
    <w:p w14:paraId="286DAB0D" w14:textId="77777777" w:rsidR="00D906AD" w:rsidRDefault="00D906AD" w:rsidP="00D906AD">
      <w:pPr>
        <w:jc w:val="both"/>
      </w:pPr>
    </w:p>
    <w:p w14:paraId="1247D10A" w14:textId="77777777" w:rsidR="00D906AD" w:rsidRPr="00B026CD" w:rsidRDefault="00D906AD" w:rsidP="00D906AD">
      <w:pPr>
        <w:jc w:val="both"/>
        <w:rPr>
          <w:b/>
          <w:bCs/>
        </w:rPr>
      </w:pPr>
      <w:r w:rsidRPr="00B026CD">
        <w:rPr>
          <w:b/>
          <w:bCs/>
        </w:rPr>
        <w:t>T</w:t>
      </w:r>
    </w:p>
    <w:p w14:paraId="682B32C3" w14:textId="77777777" w:rsidR="00D906AD" w:rsidRDefault="00D906AD" w:rsidP="00D906AD">
      <w:pPr>
        <w:jc w:val="both"/>
        <w:rPr>
          <w:rFonts w:ascii="Calibri" w:eastAsia="Calibri" w:hAnsi="Calibri" w:cs="Calibri"/>
        </w:rPr>
      </w:pPr>
      <w:r>
        <w:rPr>
          <w:rFonts w:ascii="Calibri" w:eastAsia="Calibri" w:hAnsi="Calibri" w:cs="Calibri"/>
        </w:rPr>
        <w:t>Yeah. So I think that's it.</w:t>
      </w:r>
    </w:p>
    <w:p w14:paraId="5C4763A4" w14:textId="77777777" w:rsidR="00D906AD" w:rsidRDefault="00D906AD" w:rsidP="00D906AD">
      <w:pPr>
        <w:jc w:val="both"/>
        <w:rPr>
          <w:rFonts w:ascii="Calibri" w:eastAsia="Calibri" w:hAnsi="Calibri" w:cs="Calibri"/>
        </w:rPr>
      </w:pPr>
    </w:p>
    <w:p w14:paraId="39C66DA2" w14:textId="77777777" w:rsidR="00D906AD" w:rsidRDefault="00D906AD" w:rsidP="00D906AD">
      <w:pPr>
        <w:jc w:val="both"/>
        <w:rPr>
          <w:rFonts w:ascii="Calibri" w:eastAsia="Calibri" w:hAnsi="Calibri" w:cs="Calibri"/>
        </w:rPr>
      </w:pPr>
      <w:r>
        <w:rPr>
          <w:rFonts w:ascii="Calibri" w:eastAsia="Calibri" w:hAnsi="Calibri" w:cs="Calibri"/>
        </w:rPr>
        <w:t>Thank you for doing this interview with me.</w:t>
      </w:r>
    </w:p>
    <w:p w14:paraId="0C68BEA4" w14:textId="77777777" w:rsidR="00D906AD" w:rsidRPr="00B026CD" w:rsidRDefault="00D906AD" w:rsidP="00D906AD">
      <w:pPr>
        <w:jc w:val="both"/>
        <w:rPr>
          <w:rFonts w:ascii="Calibri" w:eastAsia="Calibri" w:hAnsi="Calibri" w:cs="Calibri"/>
          <w:b/>
          <w:bCs/>
        </w:rPr>
      </w:pPr>
    </w:p>
    <w:p w14:paraId="29664470" w14:textId="77777777" w:rsidR="00D906AD" w:rsidRPr="00B026CD" w:rsidRDefault="00D906AD" w:rsidP="00D906AD">
      <w:pPr>
        <w:jc w:val="both"/>
        <w:rPr>
          <w:rFonts w:ascii="Calibri" w:eastAsia="Calibri" w:hAnsi="Calibri" w:cs="Calibri"/>
          <w:b/>
          <w:bCs/>
        </w:rPr>
      </w:pPr>
      <w:r w:rsidRPr="00B026CD">
        <w:rPr>
          <w:rFonts w:ascii="Calibri" w:eastAsia="Calibri" w:hAnsi="Calibri" w:cs="Calibri"/>
          <w:b/>
          <w:bCs/>
        </w:rPr>
        <w:t>R</w:t>
      </w:r>
    </w:p>
    <w:p w14:paraId="535C52A1" w14:textId="77777777" w:rsidR="00D906AD" w:rsidRDefault="00D906AD" w:rsidP="00D906AD">
      <w:pPr>
        <w:jc w:val="both"/>
      </w:pPr>
      <w:r>
        <w:rPr>
          <w:rFonts w:ascii="Calibri" w:eastAsia="Calibri" w:hAnsi="Calibri" w:cs="Calibri"/>
        </w:rPr>
        <w:t xml:space="preserve">You're welcome. </w:t>
      </w:r>
    </w:p>
    <w:p w14:paraId="17DAD171" w14:textId="77777777" w:rsidR="00D906AD" w:rsidRDefault="00D906AD" w:rsidP="00D906AD">
      <w:pPr>
        <w:jc w:val="both"/>
      </w:pPr>
    </w:p>
    <w:p w14:paraId="40A1A58E" w14:textId="77777777" w:rsidR="00D906AD" w:rsidRPr="00B026CD" w:rsidRDefault="00D906AD" w:rsidP="00D906AD">
      <w:pPr>
        <w:jc w:val="both"/>
        <w:rPr>
          <w:b/>
          <w:bCs/>
        </w:rPr>
      </w:pPr>
      <w:r w:rsidRPr="00B026CD">
        <w:rPr>
          <w:b/>
          <w:bCs/>
        </w:rPr>
        <w:t>R</w:t>
      </w:r>
    </w:p>
    <w:p w14:paraId="145919B2" w14:textId="77777777" w:rsidR="00D906AD" w:rsidRDefault="00D906AD" w:rsidP="00D906AD">
      <w:pPr>
        <w:jc w:val="both"/>
        <w:rPr>
          <w:rFonts w:ascii="Calibri" w:eastAsia="Calibri" w:hAnsi="Calibri" w:cs="Calibri"/>
        </w:rPr>
      </w:pPr>
      <w:r>
        <w:rPr>
          <w:rFonts w:ascii="Calibri" w:eastAsia="Calibri" w:hAnsi="Calibri" w:cs="Calibri"/>
        </w:rPr>
        <w:t>Have a good day.</w:t>
      </w:r>
    </w:p>
    <w:p w14:paraId="393B84BA" w14:textId="77777777" w:rsidR="00D906AD" w:rsidRDefault="00D906AD" w:rsidP="00D906AD">
      <w:pPr>
        <w:jc w:val="both"/>
        <w:rPr>
          <w:rFonts w:ascii="Calibri" w:eastAsia="Calibri" w:hAnsi="Calibri" w:cs="Calibri"/>
        </w:rPr>
      </w:pPr>
    </w:p>
    <w:p w14:paraId="3B5F9CDA" w14:textId="77777777" w:rsidR="00D906AD" w:rsidRPr="00B026CD" w:rsidRDefault="00D906AD" w:rsidP="00D906AD">
      <w:pPr>
        <w:jc w:val="both"/>
        <w:rPr>
          <w:rFonts w:ascii="Calibri" w:eastAsia="Calibri" w:hAnsi="Calibri" w:cs="Calibri"/>
          <w:b/>
          <w:bCs/>
        </w:rPr>
      </w:pPr>
      <w:r w:rsidRPr="00B026CD">
        <w:rPr>
          <w:rFonts w:ascii="Calibri" w:eastAsia="Calibri" w:hAnsi="Calibri" w:cs="Calibri"/>
          <w:b/>
          <w:bCs/>
        </w:rPr>
        <w:t>T</w:t>
      </w:r>
    </w:p>
    <w:p w14:paraId="5E112365" w14:textId="77777777" w:rsidR="00D906AD" w:rsidRDefault="00D906AD" w:rsidP="00D906AD">
      <w:pPr>
        <w:jc w:val="both"/>
        <w:rPr>
          <w:rFonts w:ascii="Calibri" w:eastAsia="Calibri" w:hAnsi="Calibri" w:cs="Calibri"/>
        </w:rPr>
      </w:pPr>
      <w:r>
        <w:rPr>
          <w:rFonts w:ascii="Calibri" w:eastAsia="Calibri" w:hAnsi="Calibri" w:cs="Calibri"/>
        </w:rPr>
        <w:t xml:space="preserve">You too. </w:t>
      </w:r>
    </w:p>
    <w:p w14:paraId="5287CF7A" w14:textId="77777777" w:rsidR="00D906AD" w:rsidRPr="00B026CD" w:rsidRDefault="00D906AD" w:rsidP="00D906AD">
      <w:pPr>
        <w:jc w:val="both"/>
        <w:rPr>
          <w:rFonts w:ascii="Calibri" w:eastAsia="Calibri" w:hAnsi="Calibri" w:cs="Calibri"/>
          <w:b/>
          <w:bCs/>
        </w:rPr>
      </w:pPr>
    </w:p>
    <w:p w14:paraId="3F2F69D7" w14:textId="77777777" w:rsidR="00D906AD" w:rsidRPr="00B026CD" w:rsidRDefault="00D906AD" w:rsidP="00D906AD">
      <w:pPr>
        <w:jc w:val="both"/>
        <w:rPr>
          <w:rFonts w:ascii="Calibri" w:eastAsia="Calibri" w:hAnsi="Calibri" w:cs="Calibri"/>
          <w:b/>
          <w:bCs/>
        </w:rPr>
      </w:pPr>
      <w:r w:rsidRPr="00B026CD">
        <w:rPr>
          <w:rFonts w:ascii="Calibri" w:eastAsia="Calibri" w:hAnsi="Calibri" w:cs="Calibri"/>
          <w:b/>
          <w:bCs/>
        </w:rPr>
        <w:t>R</w:t>
      </w:r>
    </w:p>
    <w:p w14:paraId="18FC33E0" w14:textId="77777777" w:rsidR="00D906AD" w:rsidRDefault="00D906AD" w:rsidP="00D906AD">
      <w:pPr>
        <w:jc w:val="both"/>
      </w:pPr>
      <w:r>
        <w:rPr>
          <w:rFonts w:ascii="Calibri" w:eastAsia="Calibri" w:hAnsi="Calibri" w:cs="Calibri"/>
        </w:rPr>
        <w:t>Nice</w:t>
      </w:r>
    </w:p>
    <w:p w14:paraId="1E5ED8E4" w14:textId="77777777" w:rsidR="00D906AD" w:rsidRDefault="00D906AD" w:rsidP="00D906AD">
      <w:pPr>
        <w:jc w:val="both"/>
      </w:pPr>
    </w:p>
    <w:p w14:paraId="32CCE197"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30471AB5" w14:textId="77777777" w:rsidR="00D906AD" w:rsidRDefault="00D906AD" w:rsidP="00D906AD">
      <w:pPr>
        <w:pStyle w:val="Nadpis2"/>
      </w:pPr>
    </w:p>
    <w:p w14:paraId="094852A4" w14:textId="704B8245" w:rsidR="00D906AD" w:rsidRDefault="00D906AD" w:rsidP="00D906AD">
      <w:pPr>
        <w:pStyle w:val="Nadpis2"/>
      </w:pPr>
      <w:r>
        <w:t>Knourek</w:t>
      </w:r>
    </w:p>
    <w:p w14:paraId="054A5993" w14:textId="77777777" w:rsidR="00D906AD" w:rsidRDefault="00D906AD" w:rsidP="00D906AD">
      <w:pPr>
        <w:pStyle w:val="Nadpis1"/>
        <w:jc w:val="center"/>
      </w:pPr>
      <w:r>
        <w:t>KNOUREK_prepis_DAVKA</w:t>
      </w:r>
    </w:p>
    <w:p w14:paraId="105B15BA" w14:textId="77777777" w:rsidR="00D906AD" w:rsidRDefault="00D906AD" w:rsidP="00D906AD">
      <w:pPr>
        <w:pStyle w:val="Nadpis2"/>
      </w:pPr>
      <w:r>
        <w:t>T:</w:t>
      </w:r>
    </w:p>
    <w:p w14:paraId="115D3253" w14:textId="77777777" w:rsidR="00D906AD" w:rsidRDefault="00D906AD" w:rsidP="00D906AD">
      <w:r>
        <w:t>Tak jo, takže já teda už nahrávám, jo. Tak já ti teda děkuju moc, že jsi teda udělal chvíli a čas a můžeme si s povodou popovídat teda. A pro začátek teda ti ještě jednou řeknu, ty jsi teda už podepsal ten informovaný souhlas, ale kdyby jako cokoliv se dělo, tak na nic jako co nechceš, co je ti nepřímý odpovídat nemusíš, jo.</w:t>
      </w:r>
    </w:p>
    <w:p w14:paraId="3F606502" w14:textId="77777777" w:rsidR="00D906AD" w:rsidRDefault="00D906AD" w:rsidP="00D906AD">
      <w:r>
        <w:t>Zároveň prostě kdykoliv samozřejmě jako ten rozhovor můžeme ukončit, jo, stačí říct. Takže v pohodě a jako teda mimo ten můj úkol, tak nikde jinde to zveřejňovat teda nebudu, jo. </w:t>
      </w:r>
    </w:p>
    <w:p w14:paraId="700FC2CF" w14:textId="77777777" w:rsidR="00D906AD" w:rsidRDefault="00D906AD" w:rsidP="00D906AD">
      <w:pPr>
        <w:pStyle w:val="Nadpis2"/>
      </w:pPr>
      <w:r>
        <w:t>R:</w:t>
      </w:r>
    </w:p>
    <w:p w14:paraId="27B16B2C" w14:textId="77777777" w:rsidR="00D906AD" w:rsidRDefault="00D906AD" w:rsidP="00D906AD">
      <w:r>
        <w:t>Samozřejmě.</w:t>
      </w:r>
    </w:p>
    <w:p w14:paraId="5C694715" w14:textId="77777777" w:rsidR="00D906AD" w:rsidRDefault="00D906AD" w:rsidP="00D906AD">
      <w:pPr>
        <w:pStyle w:val="Nadpis2"/>
      </w:pPr>
      <w:r>
        <w:t>T:</w:t>
      </w:r>
    </w:p>
    <w:p w14:paraId="4DD8D123" w14:textId="77777777" w:rsidR="00D906AD" w:rsidRDefault="00D906AD" w:rsidP="00D906AD">
      <w:r>
        <w:t>Dobře, děkuju. Takže pro začátek teda mohl bys mi říct něco o sobě, třeba jako odkud pocházíš, co třeba teď studuješ, co rád děláš ve volném čase?</w:t>
      </w:r>
    </w:p>
    <w:p w14:paraId="11DC03C2" w14:textId="77777777" w:rsidR="00D906AD" w:rsidRDefault="00D906AD" w:rsidP="00D906AD">
      <w:pPr>
        <w:pStyle w:val="Nadpis2"/>
      </w:pPr>
      <w:r>
        <w:t>R:</w:t>
      </w:r>
    </w:p>
    <w:p w14:paraId="4088ED5D" w14:textId="77777777" w:rsidR="00D906AD" w:rsidRDefault="00D906AD" w:rsidP="00D906AD">
      <w:r>
        <w:t>Dobře, takže jmenuji se XXX, je mi teda 18 let a jsem z Mnichova Hradiště a studuji gymnázium v Mnichově Hradišti a mezi moje záliby patří programování, počítače, zpěv a kamarádi.</w:t>
      </w:r>
    </w:p>
    <w:p w14:paraId="6006D1FD" w14:textId="77777777" w:rsidR="00D906AD" w:rsidRDefault="00D906AD" w:rsidP="00D906AD">
      <w:pPr>
        <w:pStyle w:val="Nadpis2"/>
      </w:pPr>
      <w:r>
        <w:t>T:</w:t>
      </w:r>
    </w:p>
    <w:p w14:paraId="00B2C283" w14:textId="77777777" w:rsidR="00D906AD" w:rsidRDefault="00D906AD" w:rsidP="00D906AD">
      <w:r>
        <w:t>Super, dobře. Jo, děkuju moc. Hele, tak jak by si třeba v současnosti popsal takový svůj současný životní styl?</w:t>
      </w:r>
    </w:p>
    <w:p w14:paraId="64DCC8C5" w14:textId="77777777" w:rsidR="00D906AD" w:rsidRDefault="00D906AD" w:rsidP="00D906AD">
      <w:pPr>
        <w:pStyle w:val="Nadpis2"/>
      </w:pPr>
      <w:r>
        <w:t>R:</w:t>
      </w:r>
    </w:p>
    <w:p w14:paraId="050F1BB7" w14:textId="77777777" w:rsidR="00D906AD" w:rsidRDefault="00D906AD" w:rsidP="00D906AD">
      <w:r>
        <w:t>Můj současný životní styl si myslím, že je umírněný vůči finančnímu zatížení a celkovému finančnímu nějakému příjmu. Nemyslím si, že nějak jako hodně rozhazuju nebo nějak právě hodně šetřím. Víceméně si užívám ty finance, co mám a co dostávám a necítim se nějak omezován.</w:t>
      </w:r>
    </w:p>
    <w:p w14:paraId="2FA6FADF" w14:textId="77777777" w:rsidR="00D906AD" w:rsidRDefault="00D906AD" w:rsidP="00D906AD">
      <w:r>
        <w:t>Vícemně dělám, co chci, můžu cestovat, mám si možnost cokoliv koupit, můžu si jíst, co chci a jsem za to vlastně hrozně rád. Nic mě neomezuje v tom mém životním stylu.</w:t>
      </w:r>
    </w:p>
    <w:p w14:paraId="33F30A1D" w14:textId="77777777" w:rsidR="00D906AD" w:rsidRDefault="00D906AD" w:rsidP="00D906AD">
      <w:pPr>
        <w:pStyle w:val="Nadpis2"/>
      </w:pPr>
      <w:r>
        <w:lastRenderedPageBreak/>
        <w:t>T:</w:t>
      </w:r>
    </w:p>
    <w:p w14:paraId="0DD7D0DB" w14:textId="77777777" w:rsidR="00D906AD" w:rsidRDefault="00D906AD" w:rsidP="00D906AD">
      <w:r>
        <w:t>Super, dobře. Tak jo, děkuju moc. Hele, a kdyby si si mohl vybrat jakoukoliv práci nebo aktivitu, co by si třeba v budoucnosti chtěl dělat nebo co by sis představovall, že by se ti líbilo, tak co by to bylo?</w:t>
      </w:r>
    </w:p>
    <w:p w14:paraId="2B741EA0" w14:textId="77777777" w:rsidR="00D906AD" w:rsidRDefault="00D906AD" w:rsidP="00D906AD">
      <w:pPr>
        <w:pStyle w:val="Nadpis2"/>
      </w:pPr>
      <w:r>
        <w:t>R:</w:t>
      </w:r>
    </w:p>
    <w:p w14:paraId="20C7BB64" w14:textId="77777777" w:rsidR="00D906AD" w:rsidRDefault="00D906AD" w:rsidP="00D906AD">
      <w:r>
        <w:t>Softwarový inženýr nejlépe v nějaké korporátní firmě nebo to dělat ve vojenství. Chtěl bych být programátor, co něco dělá a to bych chtěl dělat.</w:t>
      </w:r>
    </w:p>
    <w:p w14:paraId="296CA7F2" w14:textId="77777777" w:rsidR="00D906AD" w:rsidRDefault="00D906AD" w:rsidP="00D906AD">
      <w:pPr>
        <w:rPr>
          <w:b/>
        </w:rPr>
      </w:pPr>
      <w:r>
        <w:rPr>
          <w:b/>
        </w:rPr>
        <w:t>T:</w:t>
      </w:r>
    </w:p>
    <w:p w14:paraId="4873C6BB" w14:textId="77777777" w:rsidR="00D906AD" w:rsidRDefault="00D906AD" w:rsidP="00D906AD">
      <w:r>
        <w:t>A nějaký konkrétní téma, čím se zabývat?</w:t>
      </w:r>
    </w:p>
    <w:p w14:paraId="1C9BC948" w14:textId="77777777" w:rsidR="00D906AD" w:rsidRDefault="00D906AD" w:rsidP="00D906AD">
      <w:pPr>
        <w:rPr>
          <w:b/>
        </w:rPr>
      </w:pPr>
      <w:r>
        <w:rPr>
          <w:b/>
        </w:rPr>
        <w:t>R:</w:t>
      </w:r>
    </w:p>
    <w:p w14:paraId="1F857E5D" w14:textId="77777777" w:rsidR="00D906AD" w:rsidRDefault="00D906AD" w:rsidP="00D906AD">
      <w:r>
        <w:t>Zajímá mě hodně vyšší programovací jazyky, třeba jako Python nebo nějaké webovky, ale spíš ta katalogická, takže webové stránky bych nechtěl dělat, ale jak jsem říkal, chtěl bych dělat pro armádu, takže nějaké raketové systémy, nějaké bezpečnostní systémy, to mě zajímá a přijde mi, že je důležité v dnešní době.</w:t>
      </w:r>
    </w:p>
    <w:p w14:paraId="5F4D79E5" w14:textId="77777777" w:rsidR="00D906AD" w:rsidRDefault="00D906AD" w:rsidP="00D906AD">
      <w:pPr>
        <w:rPr>
          <w:b/>
        </w:rPr>
      </w:pPr>
      <w:r>
        <w:rPr>
          <w:b/>
        </w:rPr>
        <w:t>T:</w:t>
      </w:r>
    </w:p>
    <w:p w14:paraId="3A4A244D" w14:textId="77777777" w:rsidR="00D906AD" w:rsidRDefault="00D906AD" w:rsidP="00D906AD">
      <w:r>
        <w:t>Dobře, díky, to zní hodně zajímavě. Tak jo, takže teď se teda přesuneme k tím konkrétnějším otázkám. Hele, zajímalo by mě teda, jak ses poprvé dostal k tomu pobírání těch dávek a jaké byly důvody teda?</w:t>
      </w:r>
    </w:p>
    <w:p w14:paraId="495F7D35" w14:textId="77777777" w:rsidR="00D906AD" w:rsidRDefault="00D906AD" w:rsidP="00D906AD">
      <w:pPr>
        <w:rPr>
          <w:b/>
        </w:rPr>
      </w:pPr>
      <w:r>
        <w:rPr>
          <w:b/>
        </w:rPr>
        <w:t>R:</w:t>
      </w:r>
    </w:p>
    <w:p w14:paraId="6F532EEC" w14:textId="77777777" w:rsidR="00D906AD" w:rsidRDefault="00D906AD" w:rsidP="00D906AD">
      <w:r>
        <w:t>Takže, když mi bylo 15, tak mi zemřel otec a více méně jsme od státu dostali nárok na pobírání sirotčího důchodu, ještě mám sestru, takže to pobíráme každej zvlášť a více méně z toho, že otec měl velice nadprůměrný plat, ten plat se pohyboval ve velikosti až 200 tisíc, což znamená, že platil velké daně, což znamená potom, že jsme to měli jako velký nárok, takže více méně pobírám velký sirotčí důchod, máma má velký vdovský důchod, takže k tomu jsme se tak dostali a je to teda, co to pobírám, 3 roky, protože teďka je 18 a stalo se to v 15.</w:t>
      </w:r>
    </w:p>
    <w:p w14:paraId="653BF750" w14:textId="77777777" w:rsidR="00D906AD" w:rsidRDefault="00D906AD" w:rsidP="00D906AD">
      <w:pPr>
        <w:rPr>
          <w:b/>
        </w:rPr>
      </w:pPr>
      <w:r>
        <w:rPr>
          <w:b/>
        </w:rPr>
        <w:t>T:</w:t>
      </w:r>
    </w:p>
    <w:p w14:paraId="488BA156" w14:textId="77777777" w:rsidR="00D906AD" w:rsidRDefault="00D906AD" w:rsidP="00D906AD">
      <w:r>
        <w:t>Dobře, dobře, tak jo, díky moc. Hele, a teda jak jste se o těch dávkách jako dozvěděl, nebo dozvěděli jste se?</w:t>
      </w:r>
    </w:p>
    <w:p w14:paraId="2FB941F3" w14:textId="77777777" w:rsidR="00D906AD" w:rsidRDefault="00D906AD" w:rsidP="00D906AD">
      <w:pPr>
        <w:rPr>
          <w:b/>
        </w:rPr>
      </w:pPr>
      <w:r>
        <w:rPr>
          <w:b/>
        </w:rPr>
        <w:t>R:</w:t>
      </w:r>
    </w:p>
    <w:p w14:paraId="7123DBB8" w14:textId="77777777" w:rsidR="00D906AD" w:rsidRDefault="00D906AD" w:rsidP="00D906AD">
      <w:r>
        <w:t xml:space="preserve">Řekla mi o tom máma, já jsem se o tom předtím dřív nezajímal, ale jenom když mi řekla máma, vlastně jako jak to bude, že nám taková sociálka pomůže, ale o to jsme si museli </w:t>
      </w:r>
      <w:r>
        <w:lastRenderedPageBreak/>
        <w:t>zažádat, protože to není jen tak, že jako se dělá automaticky, musí se o to zažádat, oni pak ten status podpory více méně daj, takže tak to vím.</w:t>
      </w:r>
    </w:p>
    <w:p w14:paraId="07B116E3" w14:textId="77777777" w:rsidR="00D906AD" w:rsidRDefault="00D906AD" w:rsidP="00D906AD">
      <w:pPr>
        <w:rPr>
          <w:b/>
        </w:rPr>
      </w:pPr>
      <w:r>
        <w:rPr>
          <w:b/>
        </w:rPr>
        <w:t>T:</w:t>
      </w:r>
    </w:p>
    <w:p w14:paraId="2FC7AB4D" w14:textId="77777777" w:rsidR="00D906AD" w:rsidRDefault="00D906AD" w:rsidP="00D906AD">
      <w:r>
        <w:t>A mamka víš, jak se o tom dozvěděla?</w:t>
      </w:r>
    </w:p>
    <w:p w14:paraId="1A038297" w14:textId="77777777" w:rsidR="00D906AD" w:rsidRDefault="00D906AD" w:rsidP="00D906AD">
      <w:pPr>
        <w:rPr>
          <w:b/>
        </w:rPr>
      </w:pPr>
      <w:r>
        <w:rPr>
          <w:b/>
        </w:rPr>
        <w:t>R:</w:t>
      </w:r>
    </w:p>
    <w:p w14:paraId="13B597A0" w14:textId="77777777" w:rsidR="00D906AD" w:rsidRDefault="00D906AD" w:rsidP="00D906AD">
      <w:r>
        <w:t>Myslím se, že se to dozvěděla z dědického řízení, ještě něco takového je možné.</w:t>
      </w:r>
    </w:p>
    <w:p w14:paraId="38869484" w14:textId="77777777" w:rsidR="00D906AD" w:rsidRDefault="00D906AD" w:rsidP="00D906AD">
      <w:pPr>
        <w:rPr>
          <w:b/>
        </w:rPr>
      </w:pPr>
      <w:r>
        <w:rPr>
          <w:b/>
        </w:rPr>
        <w:t>T:</w:t>
      </w:r>
    </w:p>
    <w:p w14:paraId="1DFC590F" w14:textId="77777777" w:rsidR="00D906AD" w:rsidRDefault="00D906AD" w:rsidP="00D906AD">
      <w:r>
        <w:t>Dobře, dobře.</w:t>
      </w:r>
    </w:p>
    <w:p w14:paraId="74F14467" w14:textId="77777777" w:rsidR="00D906AD" w:rsidRDefault="00D906AD" w:rsidP="00D906AD">
      <w:pPr>
        <w:rPr>
          <w:b/>
        </w:rPr>
      </w:pPr>
      <w:r>
        <w:rPr>
          <w:b/>
        </w:rPr>
        <w:t>R:</w:t>
      </w:r>
    </w:p>
    <w:p w14:paraId="66DA06D9" w14:textId="77777777" w:rsidR="00D906AD" w:rsidRDefault="00D906AD" w:rsidP="00D906AD">
      <w:r>
        <w:t>Zastupovali právníci a oni to mají tady.</w:t>
      </w:r>
    </w:p>
    <w:p w14:paraId="55458E2B" w14:textId="77777777" w:rsidR="00D906AD" w:rsidRDefault="00D906AD" w:rsidP="00D906AD">
      <w:pPr>
        <w:rPr>
          <w:b/>
        </w:rPr>
      </w:pPr>
      <w:r>
        <w:rPr>
          <w:b/>
        </w:rPr>
        <w:t>T:</w:t>
      </w:r>
    </w:p>
    <w:p w14:paraId="686BF191" w14:textId="77777777" w:rsidR="00D906AD" w:rsidRDefault="00D906AD" w:rsidP="00D906AD">
      <w:r>
        <w:t>Jo, určitě, dobře. Tak jo, hele, a bylo snadné se v tom systému zorientovat?</w:t>
      </w:r>
    </w:p>
    <w:p w14:paraId="101F41BD" w14:textId="77777777" w:rsidR="00D906AD" w:rsidRDefault="00D906AD" w:rsidP="00D906AD">
      <w:pPr>
        <w:rPr>
          <w:b/>
        </w:rPr>
      </w:pPr>
      <w:r>
        <w:rPr>
          <w:b/>
        </w:rPr>
        <w:t>R:</w:t>
      </w:r>
    </w:p>
    <w:p w14:paraId="1A299F04" w14:textId="77777777" w:rsidR="00D906AD" w:rsidRDefault="00D906AD" w:rsidP="00D906AD">
      <w:r>
        <w:t>Já jsem tady co to nedělal, takže nevím.</w:t>
      </w:r>
    </w:p>
    <w:p w14:paraId="49C62E80" w14:textId="77777777" w:rsidR="00D906AD" w:rsidRDefault="00D906AD" w:rsidP="00D906AD">
      <w:pPr>
        <w:rPr>
          <w:b/>
        </w:rPr>
      </w:pPr>
      <w:r>
        <w:rPr>
          <w:b/>
        </w:rPr>
        <w:t>T:</w:t>
      </w:r>
    </w:p>
    <w:p w14:paraId="52F2BA5E" w14:textId="77777777" w:rsidR="00D906AD" w:rsidRDefault="00D906AD" w:rsidP="00D906AD">
      <w:r>
        <w:t>Dobře, určitě, v pohodě. A pamatuješ si nějak třeba, jak probíhal ten proces těch žádostí o ty dávky, nebo něco takového?</w:t>
      </w:r>
    </w:p>
    <w:p w14:paraId="44E48822" w14:textId="77777777" w:rsidR="00D906AD" w:rsidRDefault="00D906AD" w:rsidP="00D906AD">
      <w:pPr>
        <w:rPr>
          <w:b/>
        </w:rPr>
      </w:pPr>
      <w:r>
        <w:rPr>
          <w:b/>
        </w:rPr>
        <w:t>R:</w:t>
      </w:r>
    </w:p>
    <w:p w14:paraId="0E474DFB" w14:textId="77777777" w:rsidR="00D906AD" w:rsidRDefault="00D906AD" w:rsidP="00D906AD">
      <w:r>
        <w:t>Myslím se, že se pouze na sociálku poslalo, že jsme se sestrou studenti, poslalo se potvrzení o studiu a prostě nám jako potom teda stát, že na to máme nárok a pak se na účty mámě zatím, že mi ještě nebylo v 18. době, začaly posílat peníze s tím jejím vdovským důchodem.</w:t>
      </w:r>
    </w:p>
    <w:p w14:paraId="6087508D" w14:textId="77777777" w:rsidR="00D906AD" w:rsidRDefault="00D906AD" w:rsidP="00D906AD">
      <w:pPr>
        <w:rPr>
          <w:b/>
        </w:rPr>
      </w:pPr>
      <w:r>
        <w:rPr>
          <w:b/>
        </w:rPr>
        <w:t>T:</w:t>
      </w:r>
    </w:p>
    <w:p w14:paraId="422A1E2B" w14:textId="77777777" w:rsidR="00D906AD" w:rsidRDefault="00D906AD" w:rsidP="00D906AD">
      <w:r>
        <w:t>Dobře, dobře. No a jak dlouho teda ty dávky pobíráš?</w:t>
      </w:r>
    </w:p>
    <w:p w14:paraId="64D43581" w14:textId="77777777" w:rsidR="00D906AD" w:rsidRDefault="00D906AD" w:rsidP="00D906AD">
      <w:pPr>
        <w:rPr>
          <w:b/>
        </w:rPr>
      </w:pPr>
      <w:r>
        <w:rPr>
          <w:b/>
        </w:rPr>
        <w:t>R:</w:t>
      </w:r>
    </w:p>
    <w:p w14:paraId="3C15868E" w14:textId="77777777" w:rsidR="00D906AD" w:rsidRDefault="00D906AD" w:rsidP="00D906AD">
      <w:r>
        <w:t>Jsou to tři roky.</w:t>
      </w:r>
    </w:p>
    <w:p w14:paraId="20D7D69F" w14:textId="77777777" w:rsidR="00D906AD" w:rsidRDefault="00D906AD" w:rsidP="00D906AD">
      <w:pPr>
        <w:rPr>
          <w:b/>
        </w:rPr>
      </w:pPr>
      <w:r>
        <w:rPr>
          <w:b/>
        </w:rPr>
        <w:t>T:</w:t>
      </w:r>
    </w:p>
    <w:p w14:paraId="13514DDB" w14:textId="77777777" w:rsidR="00D906AD" w:rsidRDefault="00D906AD" w:rsidP="00D906AD">
      <w:r>
        <w:t>Dobře, tak jo. A tak ještě jednou, abychom věděli o čem se teda diskutuje, takže jakou formu pomoci teda dostáváš?</w:t>
      </w:r>
    </w:p>
    <w:p w14:paraId="312497F6" w14:textId="77777777" w:rsidR="00D906AD" w:rsidRDefault="00D906AD" w:rsidP="00D906AD">
      <w:pPr>
        <w:rPr>
          <w:b/>
        </w:rPr>
      </w:pPr>
      <w:r>
        <w:rPr>
          <w:b/>
        </w:rPr>
        <w:t>R:</w:t>
      </w:r>
    </w:p>
    <w:p w14:paraId="63E68431" w14:textId="77777777" w:rsidR="00D906AD" w:rsidRDefault="00D906AD" w:rsidP="00D906AD">
      <w:r>
        <w:lastRenderedPageBreak/>
        <w:t>Sirotčí důchod.</w:t>
      </w:r>
    </w:p>
    <w:p w14:paraId="1D6A451D" w14:textId="77777777" w:rsidR="00D906AD" w:rsidRDefault="00D906AD" w:rsidP="00D906AD">
      <w:pPr>
        <w:rPr>
          <w:b/>
        </w:rPr>
      </w:pPr>
      <w:r>
        <w:rPr>
          <w:b/>
        </w:rPr>
        <w:t>T:</w:t>
      </w:r>
    </w:p>
    <w:p w14:paraId="10EA1FF0" w14:textId="77777777" w:rsidR="00D906AD" w:rsidRDefault="00D906AD" w:rsidP="00D906AD">
      <w:r>
        <w:t>Dobře, super. Hele, jak je snadné, nebo složité pro vás, nebo pro tebe čerpat ty dávky? Nebo co je na tom nejnáročnějšího?</w:t>
      </w:r>
    </w:p>
    <w:p w14:paraId="00D7E8B9" w14:textId="77777777" w:rsidR="00D906AD" w:rsidRDefault="00D906AD" w:rsidP="00D906AD">
      <w:pPr>
        <w:rPr>
          <w:b/>
        </w:rPr>
      </w:pPr>
      <w:r>
        <w:rPr>
          <w:b/>
        </w:rPr>
        <w:t>R:</w:t>
      </w:r>
    </w:p>
    <w:p w14:paraId="7607ACF6" w14:textId="77777777" w:rsidR="00D906AD" w:rsidRDefault="00D906AD" w:rsidP="00D906AD">
      <w:r>
        <w:t>Nevidím na tom nic složitého, jsou to peníze, které přicházejí mám mě na její účet, takže více méně, máma je potom z toho dává nějaké procenta, více méně mě jako živí z toho. Ona u toho samozřejmě i pracuje, takže má takhle víc zdrojů příjmu a vlastně sestra to dostává čistě na studia, takže se s tím hospodaří sama. </w:t>
      </w:r>
    </w:p>
    <w:p w14:paraId="1F835C92" w14:textId="77777777" w:rsidR="00D906AD" w:rsidRDefault="00D906AD" w:rsidP="00D906AD">
      <w:pPr>
        <w:pStyle w:val="Nadpis2"/>
      </w:pPr>
      <w:r>
        <w:t>T:</w:t>
      </w:r>
    </w:p>
    <w:p w14:paraId="0D830E01" w14:textId="77777777" w:rsidR="00D906AD" w:rsidRDefault="00D906AD" w:rsidP="00D906AD">
      <w:r>
        <w:t>Dobře. Jak by jsi popsal komunikaci s úřady a institucemi? Jak to probíhalo, když se o to zažádalo?</w:t>
      </w:r>
    </w:p>
    <w:p w14:paraId="77BD0258" w14:textId="77777777" w:rsidR="00D906AD" w:rsidRDefault="00D906AD" w:rsidP="00D906AD">
      <w:pPr>
        <w:pStyle w:val="Nadpis2"/>
      </w:pPr>
      <w:r>
        <w:t>R:</w:t>
      </w:r>
    </w:p>
    <w:p w14:paraId="290FDCD6" w14:textId="77777777" w:rsidR="00D906AD" w:rsidRDefault="00D906AD" w:rsidP="00D906AD">
      <w:r>
        <w:t>Myslím si, že ta komunikace byla bezchybná, máma se nikdy nestěžovala, jenom se potřebovaly dané papíry a pak to se rychle vyřešilo.</w:t>
      </w:r>
    </w:p>
    <w:p w14:paraId="6097C2C0" w14:textId="77777777" w:rsidR="00D906AD" w:rsidRDefault="00D906AD" w:rsidP="00D906AD">
      <w:r>
        <w:t>My jsme s tím chodili, jsme s tím do Boleslavy. Nebyl v tom žádný problém.</w:t>
      </w:r>
    </w:p>
    <w:p w14:paraId="391724C1" w14:textId="77777777" w:rsidR="00D906AD" w:rsidRDefault="00D906AD" w:rsidP="00D906AD">
      <w:pPr>
        <w:rPr>
          <w:b/>
        </w:rPr>
      </w:pPr>
      <w:r>
        <w:rPr>
          <w:b/>
        </w:rPr>
        <w:t>T:</w:t>
      </w:r>
    </w:p>
    <w:p w14:paraId="47E9D442" w14:textId="77777777" w:rsidR="00D906AD" w:rsidRDefault="00D906AD" w:rsidP="00D906AD">
      <w:r>
        <w:t>Jo, dobře, tak jo. Takže a cítíš se dobře informován, jako co se týče všech tady z toho sirotčího důchodu? Jestli víš, jak to probíhalo?</w:t>
      </w:r>
    </w:p>
    <w:p w14:paraId="7080C123" w14:textId="77777777" w:rsidR="00D906AD" w:rsidRDefault="00D906AD" w:rsidP="00D906AD">
      <w:pPr>
        <w:rPr>
          <w:b/>
        </w:rPr>
      </w:pPr>
      <w:r>
        <w:rPr>
          <w:b/>
        </w:rPr>
        <w:t>R:</w:t>
      </w:r>
    </w:p>
    <w:p w14:paraId="167E61C4" w14:textId="77777777" w:rsidR="00D906AD" w:rsidRDefault="00D906AD" w:rsidP="00D906AD">
      <w:r>
        <w:t>Ano, cítím se jako, že to je v pořádku nastaveno.</w:t>
      </w:r>
    </w:p>
    <w:p w14:paraId="09794E09" w14:textId="77777777" w:rsidR="00D906AD" w:rsidRDefault="00D906AD" w:rsidP="00D906AD">
      <w:pPr>
        <w:rPr>
          <w:b/>
        </w:rPr>
      </w:pPr>
      <w:r>
        <w:rPr>
          <w:b/>
        </w:rPr>
        <w:t>T:</w:t>
      </w:r>
    </w:p>
    <w:p w14:paraId="0DB35ABB" w14:textId="77777777" w:rsidR="00D906AD" w:rsidRDefault="00D906AD" w:rsidP="00D906AD">
      <w:r>
        <w:t>Dobře, dobře. A ta výše tý podpory jako taky je adekvátní?</w:t>
      </w:r>
    </w:p>
    <w:p w14:paraId="34AC78E6" w14:textId="77777777" w:rsidR="00D906AD" w:rsidRDefault="00D906AD" w:rsidP="00D906AD">
      <w:pPr>
        <w:rPr>
          <w:b/>
        </w:rPr>
      </w:pPr>
      <w:r>
        <w:rPr>
          <w:b/>
        </w:rPr>
        <w:t>R:</w:t>
      </w:r>
    </w:p>
    <w:p w14:paraId="57A6D589" w14:textId="77777777" w:rsidR="00D906AD" w:rsidRDefault="00D906AD" w:rsidP="00D906AD">
      <w:r>
        <w:t>Výše podpory je nějakých 22 tisíc korun za mě, pro sestru taky a máma dostává přes 30, nevím přesně kolik to je, ale jako ta výše je veliká a bude to víc mě pobírat do té doby, dokud budu student, což je do 26 let.</w:t>
      </w:r>
    </w:p>
    <w:p w14:paraId="365ADBA3" w14:textId="77777777" w:rsidR="00D906AD" w:rsidRDefault="00D906AD" w:rsidP="00D906AD">
      <w:pPr>
        <w:rPr>
          <w:b/>
        </w:rPr>
      </w:pPr>
      <w:r>
        <w:rPr>
          <w:b/>
        </w:rPr>
        <w:t>T:</w:t>
      </w:r>
    </w:p>
    <w:p w14:paraId="56A8C126" w14:textId="77777777" w:rsidR="00D906AD" w:rsidRDefault="00D906AD" w:rsidP="00D906AD">
      <w:r>
        <w:t>Dobře, dobře.</w:t>
      </w:r>
    </w:p>
    <w:p w14:paraId="2306ACD7" w14:textId="77777777" w:rsidR="00D906AD" w:rsidRDefault="00D906AD" w:rsidP="00D906AD">
      <w:pPr>
        <w:pStyle w:val="Nadpis2"/>
      </w:pPr>
      <w:r>
        <w:lastRenderedPageBreak/>
        <w:t>R:</w:t>
      </w:r>
    </w:p>
    <w:p w14:paraId="52218C5F" w14:textId="77777777" w:rsidR="00D906AD" w:rsidRDefault="00D906AD" w:rsidP="00D906AD">
      <w:r>
        <w:t>Takže myslím, že mi to hodně pomůže v budoucnu.</w:t>
      </w:r>
    </w:p>
    <w:p w14:paraId="6C12F14D" w14:textId="77777777" w:rsidR="00D906AD" w:rsidRDefault="00D906AD" w:rsidP="00D906AD">
      <w:pPr>
        <w:rPr>
          <w:b/>
        </w:rPr>
      </w:pPr>
      <w:r>
        <w:rPr>
          <w:b/>
        </w:rPr>
        <w:t>T:</w:t>
      </w:r>
    </w:p>
    <w:p w14:paraId="2DBFFA2E" w14:textId="77777777" w:rsidR="00D906AD" w:rsidRDefault="00D906AD" w:rsidP="00D906AD">
      <w:r>
        <w:t>A takže ty jako peníze si někam stranou třeba ukládáš, nebo tak?</w:t>
      </w:r>
    </w:p>
    <w:p w14:paraId="38ED7D12" w14:textId="77777777" w:rsidR="00D906AD" w:rsidRDefault="00D906AD" w:rsidP="00D906AD">
      <w:pPr>
        <w:rPr>
          <w:b/>
        </w:rPr>
      </w:pPr>
      <w:r>
        <w:rPr>
          <w:b/>
        </w:rPr>
        <w:t>R:</w:t>
      </w:r>
    </w:p>
    <w:p w14:paraId="09E3E486" w14:textId="77777777" w:rsidR="00D906AD" w:rsidRDefault="00D906AD" w:rsidP="00D906AD">
      <w:r>
        <w:t>Všechno to nemám, mamka to potom ukládá na společný spořící účet.</w:t>
      </w:r>
    </w:p>
    <w:p w14:paraId="06C29903" w14:textId="77777777" w:rsidR="00D906AD" w:rsidRDefault="00D906AD" w:rsidP="00D906AD">
      <w:pPr>
        <w:rPr>
          <w:b/>
        </w:rPr>
      </w:pPr>
      <w:r>
        <w:rPr>
          <w:b/>
        </w:rPr>
        <w:t>T:</w:t>
      </w:r>
    </w:p>
    <w:p w14:paraId="7274C1A2" w14:textId="77777777" w:rsidR="00D906AD" w:rsidRDefault="00D906AD" w:rsidP="00D906AD">
      <w:r>
        <w:t>Jasně, dobře. A jako, využil jsi už někdy teďka ty peníze, nebo jako nemáš tu potřebu zatím nějak?</w:t>
      </w:r>
    </w:p>
    <w:p w14:paraId="043550E0" w14:textId="77777777" w:rsidR="00D906AD" w:rsidRDefault="00D906AD" w:rsidP="00D906AD">
      <w:pPr>
        <w:rPr>
          <w:b/>
        </w:rPr>
      </w:pPr>
      <w:r>
        <w:rPr>
          <w:b/>
        </w:rPr>
        <w:t>R:</w:t>
      </w:r>
    </w:p>
    <w:p w14:paraId="0C6C5FF2" w14:textId="77777777" w:rsidR="00D906AD" w:rsidRDefault="00D906AD" w:rsidP="00D906AD">
      <w:r>
        <w:t>Dostávám z toho kapesné, z těch 2 tisíc dostávám kapesné 5 tisíc korun, s kterám si hospodařím s tím sám a víceméně z toho vyžiju, všechno si naspořím, takže s tím není žádný problém.</w:t>
      </w:r>
    </w:p>
    <w:p w14:paraId="34A96DBA" w14:textId="77777777" w:rsidR="00D906AD" w:rsidRDefault="00D906AD" w:rsidP="00D906AD">
      <w:pPr>
        <w:rPr>
          <w:b/>
        </w:rPr>
      </w:pPr>
      <w:r>
        <w:rPr>
          <w:b/>
        </w:rPr>
        <w:t>T:</w:t>
      </w:r>
    </w:p>
    <w:p w14:paraId="62E355DB" w14:textId="77777777" w:rsidR="00D906AD" w:rsidRDefault="00D906AD" w:rsidP="00D906AD">
      <w:r>
        <w:t>Dobře, tak jo. Tak jo, hele, a jsou nějaké problémy, které ty, nebo tvoje mamka, co jste zažili jako nějaký při tom pobírání těch dávek? Jako jestli jste se s něčím setkali?</w:t>
      </w:r>
    </w:p>
    <w:p w14:paraId="466191DE" w14:textId="77777777" w:rsidR="00D906AD" w:rsidRDefault="00D906AD" w:rsidP="00D906AD">
      <w:pPr>
        <w:rPr>
          <w:b/>
        </w:rPr>
      </w:pPr>
      <w:r>
        <w:rPr>
          <w:b/>
        </w:rPr>
        <w:t>R:</w:t>
      </w:r>
    </w:p>
    <w:p w14:paraId="2825CD4A" w14:textId="77777777" w:rsidR="00D906AD" w:rsidRDefault="00D906AD" w:rsidP="00D906AD">
      <w:r>
        <w:t>Nebyl v tom žádný problém, žádná špatná zkušenost.  S tím, že ta zkušenost byla zatím velice dobrá a jsme za to rádi.</w:t>
      </w:r>
    </w:p>
    <w:p w14:paraId="4D4148FA" w14:textId="77777777" w:rsidR="00D906AD" w:rsidRDefault="00D906AD" w:rsidP="00D906AD">
      <w:r>
        <w:t>Nebyl žádný problém.</w:t>
      </w:r>
    </w:p>
    <w:p w14:paraId="5C998865" w14:textId="77777777" w:rsidR="00D906AD" w:rsidRDefault="00D906AD" w:rsidP="00D906AD">
      <w:pPr>
        <w:rPr>
          <w:b/>
        </w:rPr>
      </w:pPr>
      <w:r>
        <w:rPr>
          <w:b/>
        </w:rPr>
        <w:t>T:</w:t>
      </w:r>
    </w:p>
    <w:p w14:paraId="091261E9" w14:textId="77777777" w:rsidR="00D906AD" w:rsidRDefault="00D906AD" w:rsidP="00D906AD">
      <w:r>
        <w:t>Takže to vždycky probíhalo jako zcela plynule, v pohodě?</w:t>
      </w:r>
    </w:p>
    <w:p w14:paraId="2142EB9B" w14:textId="77777777" w:rsidR="00D906AD" w:rsidRDefault="00D906AD" w:rsidP="00D906AD">
      <w:pPr>
        <w:rPr>
          <w:b/>
        </w:rPr>
      </w:pPr>
      <w:r>
        <w:rPr>
          <w:b/>
        </w:rPr>
        <w:t>R:</w:t>
      </w:r>
    </w:p>
    <w:p w14:paraId="1F55697C" w14:textId="77777777" w:rsidR="00D906AD" w:rsidRDefault="00D906AD" w:rsidP="00D906AD">
      <w:r>
        <w:t>Ano, žádná negativní zkušenost.</w:t>
      </w:r>
    </w:p>
    <w:p w14:paraId="2ABC7B29" w14:textId="77777777" w:rsidR="00D906AD" w:rsidRDefault="00D906AD" w:rsidP="00D906AD">
      <w:pPr>
        <w:rPr>
          <w:b/>
        </w:rPr>
      </w:pPr>
      <w:r>
        <w:rPr>
          <w:b/>
        </w:rPr>
        <w:t>T:</w:t>
      </w:r>
    </w:p>
    <w:p w14:paraId="1BCDA7D1" w14:textId="77777777" w:rsidR="00D906AD" w:rsidRDefault="00D906AD" w:rsidP="00D906AD">
      <w:r>
        <w:t>Super. I ze začátku, když jste si o to zažádali, jak dlouho to třeba trvalo, to nevíš jak, když jste si o to zažádali?</w:t>
      </w:r>
    </w:p>
    <w:p w14:paraId="3BABC130" w14:textId="77777777" w:rsidR="00D906AD" w:rsidRDefault="00D906AD" w:rsidP="00D906AD">
      <w:pPr>
        <w:rPr>
          <w:b/>
        </w:rPr>
      </w:pPr>
      <w:r>
        <w:rPr>
          <w:b/>
        </w:rPr>
        <w:t>R:</w:t>
      </w:r>
    </w:p>
    <w:p w14:paraId="471F141F" w14:textId="77777777" w:rsidR="00D906AD" w:rsidRDefault="00D906AD" w:rsidP="00D906AD">
      <w:r>
        <w:t>Myslím si, že od smrti otce to byly nějaké 3 měsíce.</w:t>
      </w:r>
    </w:p>
    <w:p w14:paraId="0E53C042" w14:textId="77777777" w:rsidR="00D906AD" w:rsidRDefault="00D906AD" w:rsidP="00D906AD">
      <w:pPr>
        <w:rPr>
          <w:b/>
        </w:rPr>
      </w:pPr>
      <w:r>
        <w:rPr>
          <w:b/>
        </w:rPr>
        <w:t>T:</w:t>
      </w:r>
    </w:p>
    <w:p w14:paraId="3E035308" w14:textId="77777777" w:rsidR="00D906AD" w:rsidRDefault="00D906AD" w:rsidP="00D906AD">
      <w:r>
        <w:lastRenderedPageBreak/>
        <w:t>Dobře, dobře.</w:t>
      </w:r>
    </w:p>
    <w:p w14:paraId="20953672" w14:textId="77777777" w:rsidR="00D906AD" w:rsidRDefault="00D906AD" w:rsidP="00D906AD">
      <w:r>
        <w:t>Jo, takže jste zaslali tu jako všechny ty potřebné dokumenty a potom jako Vám začaly chodit peníze?</w:t>
      </w:r>
    </w:p>
    <w:p w14:paraId="17567368" w14:textId="77777777" w:rsidR="00D906AD" w:rsidRDefault="00D906AD" w:rsidP="00D906AD">
      <w:pPr>
        <w:pStyle w:val="Nadpis2"/>
      </w:pPr>
      <w:r>
        <w:t>R:</w:t>
      </w:r>
    </w:p>
    <w:p w14:paraId="6A9614E6" w14:textId="77777777" w:rsidR="00D906AD" w:rsidRDefault="00D906AD" w:rsidP="00D906AD">
      <w:r>
        <w:t>Ano.</w:t>
      </w:r>
    </w:p>
    <w:p w14:paraId="1AACBDA2" w14:textId="77777777" w:rsidR="00D906AD" w:rsidRDefault="00D906AD" w:rsidP="00D906AD">
      <w:r>
        <w:t>Museli jsme jít teda na sociálku, že jako co se stalo, plus jako všechny ty dokumenty, plus můj a sestry list, že chodíme do školy, že jsme studenti, a potom jsme teda zašli na sociálku, všechny jsme jim dali a oni řekli, že ano, bude to za pár týdnů.</w:t>
      </w:r>
    </w:p>
    <w:p w14:paraId="6FF3AFEA" w14:textId="77777777" w:rsidR="00D906AD" w:rsidRDefault="00D906AD" w:rsidP="00D906AD">
      <w:pPr>
        <w:rPr>
          <w:b/>
        </w:rPr>
      </w:pPr>
      <w:r>
        <w:rPr>
          <w:b/>
        </w:rPr>
        <w:t>T:</w:t>
      </w:r>
    </w:p>
    <w:p w14:paraId="72B08975" w14:textId="77777777" w:rsidR="00D906AD" w:rsidRDefault="00D906AD" w:rsidP="00D906AD">
      <w:r>
        <w:t>Dobře.</w:t>
      </w:r>
    </w:p>
    <w:p w14:paraId="79964B75" w14:textId="77777777" w:rsidR="00D906AD" w:rsidRDefault="00D906AD" w:rsidP="00D906AD">
      <w:pPr>
        <w:pStyle w:val="Nadpis2"/>
      </w:pPr>
      <w:r>
        <w:t>R:</w:t>
      </w:r>
    </w:p>
    <w:p w14:paraId="15D9AE62" w14:textId="77777777" w:rsidR="00D906AD" w:rsidRDefault="00D906AD" w:rsidP="00D906AD">
      <w:r>
        <w:t>Takže všechno tady probíhalo v pořádku, žádný z tom problém není?</w:t>
      </w:r>
    </w:p>
    <w:p w14:paraId="5B03A836" w14:textId="77777777" w:rsidR="00D906AD" w:rsidRDefault="00D906AD" w:rsidP="00D906AD">
      <w:pPr>
        <w:rPr>
          <w:b/>
        </w:rPr>
      </w:pPr>
      <w:r>
        <w:rPr>
          <w:b/>
        </w:rPr>
        <w:t>T:</w:t>
      </w:r>
    </w:p>
    <w:p w14:paraId="36590BD1" w14:textId="77777777" w:rsidR="00D906AD" w:rsidRDefault="00D906AD" w:rsidP="00D906AD">
      <w:r>
        <w:t>Jo, tak jo. Dobře. Hele, a jak to pobírání těch dávek ovlivnilo tvojí situaci, nebo celkově rodinu, tvý mamky, tvý ségry?</w:t>
      </w:r>
    </w:p>
    <w:p w14:paraId="11270F7E" w14:textId="77777777" w:rsidR="00D906AD" w:rsidRDefault="00D906AD" w:rsidP="00D906AD">
      <w:pPr>
        <w:rPr>
          <w:b/>
        </w:rPr>
      </w:pPr>
      <w:r>
        <w:rPr>
          <w:b/>
        </w:rPr>
        <w:t>R:</w:t>
      </w:r>
    </w:p>
    <w:p w14:paraId="228A21F4" w14:textId="77777777" w:rsidR="00D906AD" w:rsidRDefault="00D906AD" w:rsidP="00D906AD">
      <w:r>
        <w:t>Protože moje máma pracuje jako kosmetička, takže to finanční ohodnocení není tak vysoké, takže si myslím, že díky tomu může sestra studovat na vysoké škole, bydlet sama, bydlet s přítelem v bytě, a víceméně nám to pomohlo žít ten život stejně komfortně, i bez toho otce, který měl opravdu nadprůměrně vysoký plat.</w:t>
      </w:r>
    </w:p>
    <w:p w14:paraId="28454491" w14:textId="77777777" w:rsidR="00D906AD" w:rsidRDefault="00D906AD" w:rsidP="00D906AD">
      <w:pPr>
        <w:rPr>
          <w:b/>
        </w:rPr>
      </w:pPr>
      <w:r>
        <w:rPr>
          <w:b/>
        </w:rPr>
        <w:t>T:</w:t>
      </w:r>
    </w:p>
    <w:p w14:paraId="046427A0" w14:textId="77777777" w:rsidR="00D906AD" w:rsidRDefault="00D906AD" w:rsidP="00D906AD">
      <w:r>
        <w:t>Dobře. A tebe to nějak taky ovlivnilo?</w:t>
      </w:r>
    </w:p>
    <w:p w14:paraId="1150DA67" w14:textId="77777777" w:rsidR="00D906AD" w:rsidRDefault="00D906AD" w:rsidP="00D906AD">
      <w:pPr>
        <w:rPr>
          <w:b/>
        </w:rPr>
      </w:pPr>
      <w:r>
        <w:rPr>
          <w:b/>
        </w:rPr>
        <w:t>R:</w:t>
      </w:r>
    </w:p>
    <w:p w14:paraId="65D75A83" w14:textId="77777777" w:rsidR="00D906AD" w:rsidRDefault="00D906AD" w:rsidP="00D906AD">
      <w:r>
        <w:t>Já si žiju furt na stejné úrovni.</w:t>
      </w:r>
    </w:p>
    <w:p w14:paraId="11B83D2B" w14:textId="77777777" w:rsidR="00D906AD" w:rsidRDefault="00D906AD" w:rsidP="00D906AD">
      <w:pPr>
        <w:rPr>
          <w:b/>
        </w:rPr>
      </w:pPr>
      <w:r>
        <w:rPr>
          <w:b/>
        </w:rPr>
        <w:t>T:</w:t>
      </w:r>
    </w:p>
    <w:p w14:paraId="640F4B79" w14:textId="77777777" w:rsidR="00D906AD" w:rsidRDefault="00D906AD" w:rsidP="00D906AD">
      <w:r>
        <w:t>Dobře.</w:t>
      </w:r>
    </w:p>
    <w:p w14:paraId="39CF4B48" w14:textId="77777777" w:rsidR="00D906AD" w:rsidRDefault="00D906AD" w:rsidP="00D906AD">
      <w:pPr>
        <w:rPr>
          <w:b/>
        </w:rPr>
      </w:pPr>
      <w:r>
        <w:rPr>
          <w:b/>
        </w:rPr>
        <w:t>R:</w:t>
      </w:r>
    </w:p>
    <w:p w14:paraId="6087D954" w14:textId="77777777" w:rsidR="00D906AD" w:rsidRDefault="00D906AD" w:rsidP="00D906AD">
      <w:r>
        <w:t>Nepoznal jsem nějakou vyšší sníženost v kvalitě života nebo nějakou vyšší kvalitu z toho života. Za mě se nic nezměnilo, ale jenom díky tomu, že právě jsme ten sirotčí důchod a ten v vdovský začali pobírat. Kdybychom to neměli, tak si myslím, že bychom museli výrazně snížit kvalitu života.</w:t>
      </w:r>
    </w:p>
    <w:p w14:paraId="56A952FE" w14:textId="77777777" w:rsidR="00D906AD" w:rsidRDefault="00D906AD" w:rsidP="00D906AD">
      <w:r>
        <w:lastRenderedPageBreak/>
        <w:t>A sestra by třeba musela bydlet na kolejích místo toho bytu, celkově bychom museli trochu změnit svůj životní styl.</w:t>
      </w:r>
    </w:p>
    <w:p w14:paraId="38E1AE32" w14:textId="77777777" w:rsidR="00D906AD" w:rsidRDefault="00D906AD" w:rsidP="00D906AD">
      <w:pPr>
        <w:rPr>
          <w:b/>
        </w:rPr>
      </w:pPr>
      <w:r>
        <w:rPr>
          <w:b/>
        </w:rPr>
        <w:t>T:</w:t>
      </w:r>
    </w:p>
    <w:p w14:paraId="44E4786C" w14:textId="77777777" w:rsidR="00D906AD" w:rsidRDefault="00D906AD" w:rsidP="00D906AD">
      <w:r>
        <w:t>Jo. A než jste si zažádali o ty dávky, ten příspěvek, tak řešili jste to nějak, že jste přemýšleli, jak by to v budoucnu mohlo vypadat, ještě, než jste začali řešit ten sirotčí důchod?</w:t>
      </w:r>
    </w:p>
    <w:p w14:paraId="0BECB349" w14:textId="77777777" w:rsidR="00D906AD" w:rsidRDefault="00D906AD" w:rsidP="00D906AD">
      <w:pPr>
        <w:rPr>
          <w:b/>
        </w:rPr>
      </w:pPr>
      <w:r>
        <w:rPr>
          <w:b/>
        </w:rPr>
        <w:t>R:</w:t>
      </w:r>
    </w:p>
    <w:p w14:paraId="12A6A827" w14:textId="77777777" w:rsidR="00D906AD" w:rsidRDefault="00D906AD" w:rsidP="00D906AD">
      <w:r>
        <w:t>Protože jsme v tu dobu měli hodně naspořeno, nebo celkově máme hodně naspořeno, tak to nebylo nějak na nějakým pořadu dne. My jsme si mysleli, že ty dávky dostaneme, že jsme o tomhle něčem takovém věděli, nevěděli jsme, kolik to bude. Protože táta byl zaměstnanec, takže platil hodně, takže jsme věděli, že nám něco stát určitě bude nabízet.</w:t>
      </w:r>
    </w:p>
    <w:p w14:paraId="1E8D8F3A" w14:textId="77777777" w:rsidR="00D906AD" w:rsidRDefault="00D906AD" w:rsidP="00D906AD">
      <w:r>
        <w:t>Určitě jsme si nemysleli, že to bude tolik, protože ten můj sirotčí důchod je opravdu nadstandardní, takže jsme to nějak asi neřešili, nebo já jsem zrovna nebyl v tom… Nějak jsem to nepocítil, že by to bylo nějak na pořadu dne bát se.</w:t>
      </w:r>
    </w:p>
    <w:p w14:paraId="37BC5A3F" w14:textId="77777777" w:rsidR="00D906AD" w:rsidRDefault="00D906AD" w:rsidP="00D906AD">
      <w:pPr>
        <w:rPr>
          <w:b/>
        </w:rPr>
      </w:pPr>
      <w:r>
        <w:rPr>
          <w:b/>
        </w:rPr>
        <w:t>T:</w:t>
      </w:r>
    </w:p>
    <w:p w14:paraId="4FDEE2E0" w14:textId="77777777" w:rsidR="00D906AD" w:rsidRDefault="00D906AD" w:rsidP="00D906AD">
      <w:r>
        <w:t>Dobře, a ty jsi teda říkal, že to teda si ukládáš, ale třeba jestli tvoje mamka nebo někdo... nebo ségra má nějaké každodenní zkušenosti s tím životem? Vlastně typuju, že asi teda úplně ne, ale jestli třeba tvoje ségra, jestli teda když dostává nějak ty příspěvky, tak jestli o tom něco říkala?</w:t>
      </w:r>
    </w:p>
    <w:p w14:paraId="34B289DC" w14:textId="77777777" w:rsidR="00D906AD" w:rsidRDefault="00D906AD" w:rsidP="00D906AD">
      <w:pPr>
        <w:rPr>
          <w:b/>
        </w:rPr>
      </w:pPr>
      <w:r>
        <w:rPr>
          <w:b/>
        </w:rPr>
        <w:t>R:</w:t>
      </w:r>
    </w:p>
    <w:p w14:paraId="405F98A2" w14:textId="77777777" w:rsidR="00D906AD" w:rsidRDefault="00D906AD" w:rsidP="00D906AD">
      <w:r>
        <w:t>Nevím kam tím úplně míříš, můžeš to nějak specifikovat, co bys si ode mě chtěl slyšet?</w:t>
      </w:r>
    </w:p>
    <w:p w14:paraId="2E6F6548" w14:textId="77777777" w:rsidR="00D906AD" w:rsidRDefault="00D906AD" w:rsidP="00D906AD">
      <w:pPr>
        <w:rPr>
          <w:b/>
        </w:rPr>
      </w:pPr>
      <w:r>
        <w:rPr>
          <w:b/>
        </w:rPr>
        <w:t>T:</w:t>
      </w:r>
    </w:p>
    <w:p w14:paraId="028D3A40" w14:textId="77777777" w:rsidR="00D906AD" w:rsidRDefault="00D906AD" w:rsidP="00D906AD">
      <w:r>
        <w:t>Hele, je to asi jedno, jenom jako celkově, jestli teda když dostáváte ty dávky, tak jako jestli nějak to jako na nákupy, na nějaké celkově to bydlení nebo volný čas, jestli třeba využíváte ty peníze, jestli někam jezdíte nebo takhle?</w:t>
      </w:r>
    </w:p>
    <w:p w14:paraId="7F005A79" w14:textId="77777777" w:rsidR="00D906AD" w:rsidRDefault="00D906AD" w:rsidP="00D906AD">
      <w:pPr>
        <w:rPr>
          <w:b/>
        </w:rPr>
      </w:pPr>
      <w:r>
        <w:rPr>
          <w:b/>
        </w:rPr>
        <w:t>R:</w:t>
      </w:r>
    </w:p>
    <w:p w14:paraId="4B9BE120" w14:textId="77777777" w:rsidR="00D906AD" w:rsidRDefault="00D906AD" w:rsidP="00D906AD">
      <w:r>
        <w:t>Ty peníze víceméně… sestra jiný příjem nemá. To jsou všechny její finance, co má, pokud nebylo to, co měla našetřené předtím, takže víceméně z toho žije, platí z toho bydlení, platí z toho stravu, platí z toho volný čas, pokud si to jako dal ukládá. Ale to bude jenom díky tomu, že vlastně ten sirotčí důchod je opravdu vysoký.</w:t>
      </w:r>
    </w:p>
    <w:p w14:paraId="36185B1F" w14:textId="77777777" w:rsidR="00D906AD" w:rsidRDefault="00D906AD" w:rsidP="00D906AD">
      <w:r>
        <w:t>Navíc tich 22 tisíc korun pro studenta, který žije sám, je opravdu hodně. </w:t>
      </w:r>
    </w:p>
    <w:p w14:paraId="5F6C8D93" w14:textId="77777777" w:rsidR="00D906AD" w:rsidRDefault="00D906AD" w:rsidP="00D906AD">
      <w:pPr>
        <w:pStyle w:val="Nadpis2"/>
      </w:pPr>
      <w:r>
        <w:lastRenderedPageBreak/>
        <w:t>T:</w:t>
      </w:r>
    </w:p>
    <w:p w14:paraId="62802E05" w14:textId="77777777" w:rsidR="00D906AD" w:rsidRDefault="00D906AD" w:rsidP="00D906AD">
      <w:r>
        <w:t>Dobře. Setkal ses třeba s nějakými předsudky nebo stigmaty vůči Vám nebo jako celkově příjemcům tich dávek, pokud někoho znáš?</w:t>
      </w:r>
    </w:p>
    <w:p w14:paraId="6A726C0D" w14:textId="77777777" w:rsidR="00D906AD" w:rsidRDefault="00D906AD" w:rsidP="00D906AD">
      <w:pPr>
        <w:pStyle w:val="Nadpis2"/>
      </w:pPr>
      <w:r>
        <w:t>R:</w:t>
      </w:r>
    </w:p>
    <w:p w14:paraId="42A820B0" w14:textId="77777777" w:rsidR="00D906AD" w:rsidRDefault="00D906AD" w:rsidP="00D906AD">
      <w:r>
        <w:t>Protože nejsem asi úplně ten typický příjemce dávek, tak si nemyslím, že bych se setkal jako s nějakou nechutí, nebo lidmi co říkali že si to nezasloužím. Prošel jsem si nějakou těžkou životní situací ana  ty peníze mám nárok.</w:t>
      </w:r>
    </w:p>
    <w:p w14:paraId="46FAE457" w14:textId="77777777" w:rsidR="00D906AD" w:rsidRDefault="00D906AD" w:rsidP="00D906AD">
      <w:r>
        <w:t>Protože otec ty peníze zaplatil, teďka se pouze jako vrací a stát mě víceméně dává za už nějakou dobře odvedenou práci na jeho rodiče.  Navíc ani moc lidí neví, že ty dávky pobírám, nějak se o tom nechlubím, nemá to podle mě nějak význam.</w:t>
      </w:r>
    </w:p>
    <w:p w14:paraId="2216C6BB" w14:textId="77777777" w:rsidR="00D906AD" w:rsidRDefault="00D906AD" w:rsidP="00D906AD">
      <w:pPr>
        <w:rPr>
          <w:b/>
        </w:rPr>
      </w:pPr>
      <w:r>
        <w:rPr>
          <w:b/>
        </w:rPr>
        <w:t>T:</w:t>
      </w:r>
    </w:p>
    <w:p w14:paraId="5ED2C7B4" w14:textId="77777777" w:rsidR="00D906AD" w:rsidRDefault="00D906AD" w:rsidP="00D906AD">
      <w:r>
        <w:t>Tak jo a takže hele, jako teďka ty to budeš pobírat do těch 26 let a jak vidíš jako celkově svou budoucnost, jako jaký je tvůj ideální scénář, jak by si je chtěl jako potom, ty už si říkal, že by si chtěl studovat, tak jestli ještě něco tě k tomu napadlo?</w:t>
      </w:r>
    </w:p>
    <w:p w14:paraId="57442113" w14:textId="77777777" w:rsidR="00D906AD" w:rsidRDefault="00D906AD" w:rsidP="00D906AD">
      <w:pPr>
        <w:rPr>
          <w:b/>
        </w:rPr>
      </w:pPr>
      <w:r>
        <w:rPr>
          <w:b/>
        </w:rPr>
        <w:t>R:</w:t>
      </w:r>
    </w:p>
    <w:p w14:paraId="6BB5CA30" w14:textId="77777777" w:rsidR="00D906AD" w:rsidRDefault="00D906AD" w:rsidP="00D906AD">
      <w:r>
        <w:t>Víceméně tady ty peníze mi umožní bydlet na vysoké škole v bydlení, kde chci bydlet, dále mi umožní trošku, co chci studovat, abych se nemusel nějak omezovat a dále mi podle mě dají hodně dobrý start do začátku, protože moc nejsem člověk, co by hodně utrácel, takže si myslím, že mi ty peníze budou hodně pomáhat v budoucnu, že si je můžu našetřit a pak si třeba koupit. Třeba můj scén je si koupit Teslu. </w:t>
      </w:r>
    </w:p>
    <w:p w14:paraId="381A900B" w14:textId="77777777" w:rsidR="00D906AD" w:rsidRDefault="00D906AD" w:rsidP="00D906AD">
      <w:r>
        <w:t>Že za ty peníze, co si naspořím během studia, tak si koupím Teslu. Je to nějaký můj sen, protože mám rád počítače a nejsem moc zběhlý v autech a Tesla se mi hrozně líbí tou technologií, navíc auto se hodí a taky jsem v tom párkrát jel a hrozně se mi líbí ta akcelerace navíc. Tesla má hrozně nízkou položené těžiště, takže ta auto sedí nízko, má dobrou přilnavost a s tím se v tom jak nějaké super autě.</w:t>
      </w:r>
    </w:p>
    <w:p w14:paraId="6E14D288" w14:textId="77777777" w:rsidR="00D906AD" w:rsidRDefault="00D906AD" w:rsidP="00D906AD">
      <w:r>
        <w:t>Prostě se mi Tesla líbí a mám k tomu takový vztah, takže je to něco, co je wow a přijde mi to luxusní a chtěl bych to někdy mít a po té škole si myslím, že je to reálné, protože jsem zjistil, že při škole se dá taky pracovat a v tom IT, když je člověk dobrý, tak může i při škole vydělávat, takže si myslím, že na škole se dá úplně v pořádku vydělat třeba 40 až 60 tisíc měsíčně, jestli děláš v tom IT a ještě plus těma s těma dávkama, takže to je nějakých 60 a vlastně tolik člověk mého věku nemůže nikdy utratit, takže si vidím tu svou budoucnost vlastně díky tomu krásně myslím, že bez těch dávek by to bylo teda složitější.</w:t>
      </w:r>
    </w:p>
    <w:p w14:paraId="2FDD91C2" w14:textId="77777777" w:rsidR="00D906AD" w:rsidRDefault="00D906AD" w:rsidP="00D906AD">
      <w:pPr>
        <w:rPr>
          <w:b/>
        </w:rPr>
      </w:pPr>
      <w:r>
        <w:rPr>
          <w:b/>
        </w:rPr>
        <w:t>T:</w:t>
      </w:r>
    </w:p>
    <w:p w14:paraId="622D9DF6" w14:textId="77777777" w:rsidR="00D906AD" w:rsidRDefault="00D906AD" w:rsidP="00D906AD">
      <w:r>
        <w:lastRenderedPageBreak/>
        <w:t>A dokázal by jsi teď zpětně, když to vidíš, jak to je s těma dávkama, tak dokázal by jsi to představit bez těch dávek jako ten život svůj?</w:t>
      </w:r>
    </w:p>
    <w:p w14:paraId="0B11C215" w14:textId="77777777" w:rsidR="00D906AD" w:rsidRDefault="00D906AD" w:rsidP="00D906AD">
      <w:pPr>
        <w:rPr>
          <w:b/>
        </w:rPr>
      </w:pPr>
      <w:r>
        <w:rPr>
          <w:b/>
        </w:rPr>
        <w:t>R:</w:t>
      </w:r>
    </w:p>
    <w:p w14:paraId="434F5FB1" w14:textId="77777777" w:rsidR="00D906AD" w:rsidRDefault="00D906AD" w:rsidP="00D906AD">
      <w:r>
        <w:t>Ano, ale ta kvalita by podle mě byla mnohem nižší protože máma má dvě děti, sestra je na vysoké, což znamená, že by musela posílat peníze, protože v Praze na nájem, na bydlení a navíc bychom museli podle mě… že bychom tak necestovali, protože jsem minulý rok byl v Americe, pak jsem byl fakt na drahých dovolených v zahraničí a vbez toho příjmu by to bylo takové, že bychom se museli víc uskromnit a podle mě by se to změnilo, nevím v jakém míře, se mi to nestalo nikdy jsem jako v nějaké chudobě nebo v nějakém nedostatku nebyl, vždycky jsem mohl dělat co chtěl, být co chtěl, jíst co chtěl, chodit kam jsem chtěl, nikdy nebylo jako málo ničeho takže nevím, nedokážu na to asi nějak zpětně odpovědět.</w:t>
      </w:r>
    </w:p>
    <w:p w14:paraId="5716EEC1" w14:textId="77777777" w:rsidR="00D906AD" w:rsidRDefault="00D906AD" w:rsidP="00D906AD">
      <w:pPr>
        <w:rPr>
          <w:b/>
        </w:rPr>
      </w:pPr>
      <w:r>
        <w:rPr>
          <w:b/>
        </w:rPr>
        <w:t>T:</w:t>
      </w:r>
    </w:p>
    <w:p w14:paraId="25D239B5" w14:textId="77777777" w:rsidR="00D906AD" w:rsidRDefault="00D906AD" w:rsidP="00D906AD">
      <w:r>
        <w:t>Jojo, dobře, takže a teda i peníze z toho sirotčího důchodu využíváte i na tyhle dovolené a takhle?</w:t>
      </w:r>
    </w:p>
    <w:p w14:paraId="0CFC9532" w14:textId="77777777" w:rsidR="00D906AD" w:rsidRDefault="00D906AD" w:rsidP="00D906AD">
      <w:pPr>
        <w:pStyle w:val="Nadpis2"/>
      </w:pPr>
      <w:r>
        <w:t>R:</w:t>
      </w:r>
    </w:p>
    <w:p w14:paraId="50F45ABB" w14:textId="77777777" w:rsidR="00D906AD" w:rsidRDefault="00D906AD" w:rsidP="00D906AD">
      <w:r>
        <w:t>Ano.</w:t>
      </w:r>
    </w:p>
    <w:p w14:paraId="4949A148" w14:textId="77777777" w:rsidR="00D906AD" w:rsidRDefault="00D906AD" w:rsidP="00D906AD">
      <w:pPr>
        <w:pStyle w:val="Nadpis2"/>
      </w:pPr>
      <w:r>
        <w:t>T:</w:t>
      </w:r>
    </w:p>
    <w:p w14:paraId="28BD2FD5" w14:textId="77777777" w:rsidR="00D906AD" w:rsidRDefault="00D906AD" w:rsidP="00D906AD">
      <w:r>
        <w:t>Hele, kdyby, nevím zase na kolik do toho systému vidíš, ale kdyby si měl možnost třeba jako nějaký politik nebo někdo takhle možnost změnit třeba ten systém té sociální podpory nebo ten systém toho sirotčího důchodu, tak myslíš, že bys to změnil nějak?</w:t>
      </w:r>
    </w:p>
    <w:p w14:paraId="7CE0CEB3" w14:textId="77777777" w:rsidR="00D906AD" w:rsidRDefault="00D906AD" w:rsidP="00D906AD">
      <w:pPr>
        <w:rPr>
          <w:b/>
        </w:rPr>
      </w:pPr>
      <w:r>
        <w:rPr>
          <w:b/>
        </w:rPr>
        <w:t>R:</w:t>
      </w:r>
    </w:p>
    <w:p w14:paraId="57669E70" w14:textId="77777777" w:rsidR="00D906AD" w:rsidRDefault="00D906AD" w:rsidP="00D906AD">
      <w:r>
        <w:t>Já jsem podle mě to jako jedno z těch mála procent co víceméně mu nebylo nějak ukřivděno, že ty peníze budeme krásné ale myslím, že dětem, kteří jejich rodiče jsou nějací podnikatele tak by to mohli zvýšit, že podnikatele samozřejmě tam trochu si ulevují na tom, ale třeba mám kamaráda, se kterým pracujeme, já ho nebudu jmenovat, tomu umřel taky táta v patnácti, ale jeho táta byl podnikatel, takže siročí důchod byl pět tisíc což prostě je velký rozdíl, takže si myslím, že mu to hodně změnilo život měl taky staršího bráchu takže si myslím, že by to těm podnikatelům mohli trochu změnit, ale samozřejmě se to musí vyplatit, musí ten stát ty peníze nějak dát, takže nevím je to riziko toho podnikání, takže myslím, že to je nastaveno správně nevím ty přesná procenta ale já jsem takhle spokojenej jen někdy ti podnikatele jim je trochu ukřivděno.</w:t>
      </w:r>
    </w:p>
    <w:p w14:paraId="16D920CE" w14:textId="77777777" w:rsidR="00D906AD" w:rsidRDefault="00D906AD" w:rsidP="00D906AD">
      <w:pPr>
        <w:rPr>
          <w:b/>
        </w:rPr>
      </w:pPr>
      <w:r>
        <w:rPr>
          <w:b/>
        </w:rPr>
        <w:t>T:</w:t>
      </w:r>
    </w:p>
    <w:p w14:paraId="22CC4AD1" w14:textId="77777777" w:rsidR="00D906AD" w:rsidRDefault="00D906AD" w:rsidP="00D906AD">
      <w:r>
        <w:lastRenderedPageBreak/>
        <w:t>Jasný no a hele teda já třeba nevím, jak se teda počítá výše toho sirotčího důchodu, ty to víš teda? </w:t>
      </w:r>
    </w:p>
    <w:p w14:paraId="125EEE73" w14:textId="77777777" w:rsidR="00D906AD" w:rsidRDefault="00D906AD" w:rsidP="00D906AD">
      <w:pPr>
        <w:pStyle w:val="Nadpis2"/>
      </w:pPr>
      <w:r>
        <w:t>R:</w:t>
      </w:r>
    </w:p>
    <w:p w14:paraId="5EEE5FEE" w14:textId="77777777" w:rsidR="00D906AD" w:rsidRDefault="00D906AD" w:rsidP="00D906AD">
      <w:r>
        <w:t xml:space="preserve">Nevím ale myslím si, že to je nějaký procento toho splacení daní a kolik a jak dlouho ty daně platil, se to počítá z toho příjmu toho zesnulého. </w:t>
      </w:r>
    </w:p>
    <w:p w14:paraId="79E32977" w14:textId="77777777" w:rsidR="00D906AD" w:rsidRDefault="00D906AD" w:rsidP="00D906AD">
      <w:pPr>
        <w:pStyle w:val="Nadpis2"/>
      </w:pPr>
      <w:r>
        <w:t>T:</w:t>
      </w:r>
    </w:p>
    <w:p w14:paraId="1ABAABAD" w14:textId="77777777" w:rsidR="00D906AD" w:rsidRDefault="00D906AD" w:rsidP="00D906AD">
      <w:r>
        <w:t>Dobře, a takže když teda ty pobíráš ten sirotčí důchod, tak měl jsi přesto i třeba jako nějakou brigádu nebo máš nějakou dlouhodobou brigádu?</w:t>
      </w:r>
    </w:p>
    <w:p w14:paraId="0658BF7A" w14:textId="77777777" w:rsidR="00D906AD" w:rsidRDefault="00D906AD" w:rsidP="00D906AD">
      <w:pPr>
        <w:pStyle w:val="Nadpis2"/>
      </w:pPr>
      <w:r>
        <w:t>R:</w:t>
      </w:r>
    </w:p>
    <w:p w14:paraId="15B66492" w14:textId="77777777" w:rsidR="00D906AD" w:rsidRDefault="00D906AD" w:rsidP="00D906AD">
      <w:r>
        <w:t>Ano, pracuju jako research and development, jako IT scientist v jedné firmě.</w:t>
      </w:r>
    </w:p>
    <w:p w14:paraId="113CDFD4" w14:textId="77777777" w:rsidR="00D906AD" w:rsidRDefault="00D906AD" w:rsidP="00D906AD">
      <w:pPr>
        <w:pStyle w:val="Nadpis2"/>
      </w:pPr>
      <w:r>
        <w:t>T:</w:t>
      </w:r>
    </w:p>
    <w:p w14:paraId="676370A0" w14:textId="77777777" w:rsidR="00D906AD" w:rsidRDefault="00D906AD" w:rsidP="00D906AD">
      <w:r>
        <w:t xml:space="preserve"> A máš ještě nějaké další finanční podpory – jako sociální dávky, mimo ten sirotčí důchod?</w:t>
      </w:r>
    </w:p>
    <w:p w14:paraId="6CE49532" w14:textId="77777777" w:rsidR="00D906AD" w:rsidRDefault="00D906AD" w:rsidP="00D906AD">
      <w:pPr>
        <w:pStyle w:val="Nadpis2"/>
      </w:pPr>
      <w:r>
        <w:t>R:</w:t>
      </w:r>
    </w:p>
    <w:p w14:paraId="183C8EA9" w14:textId="77777777" w:rsidR="00D906AD" w:rsidRDefault="00D906AD" w:rsidP="00D906AD">
      <w:r>
        <w:t xml:space="preserve">Nevím o tom </w:t>
      </w:r>
    </w:p>
    <w:p w14:paraId="6639A7A8" w14:textId="77777777" w:rsidR="00D906AD" w:rsidRDefault="00D906AD" w:rsidP="00D906AD">
      <w:pPr>
        <w:pStyle w:val="Nadpis2"/>
      </w:pPr>
      <w:r>
        <w:t>T:</w:t>
      </w:r>
    </w:p>
    <w:p w14:paraId="4CE1D60F" w14:textId="77777777" w:rsidR="00D906AD" w:rsidRDefault="00D906AD" w:rsidP="00D906AD">
      <w:r>
        <w:t>Tak když bychom teda začali trošku do té minulosti, jak se jsi cítil když jsi je začal pobírat a když jste to vůbec museli řešit ten sirotčí důchod?</w:t>
      </w:r>
    </w:p>
    <w:p w14:paraId="0EDDEB39" w14:textId="77777777" w:rsidR="00D906AD" w:rsidRDefault="00D906AD" w:rsidP="00D906AD">
      <w:pPr>
        <w:rPr>
          <w:b/>
        </w:rPr>
      </w:pPr>
      <w:r>
        <w:rPr>
          <w:b/>
        </w:rPr>
        <w:t>R:</w:t>
      </w:r>
    </w:p>
    <w:p w14:paraId="7295A127" w14:textId="77777777" w:rsidR="00D906AD" w:rsidRDefault="00D906AD" w:rsidP="00D906AD">
      <w:r>
        <w:t>Bylo to v době kdy mi vlastně umřel otec, takže jsem takhle jako nějaké velké emoce kvůli tomu neměl, jsem se vypořádával spíš s tou ztrátou než co bude s financemi a tohle by spíš byla otázku na moji mámu ale myslím si že to bylo spíš taková samozřejmá věc, nečekal jsem něco jiného nebylo to jako že: budu prostě brát dávky, pane bože, bude to jako úžasný, bral jsem to jako samozřejmost, navíc jsem měl jiný věci na práci a myslel jsem si jako o tom…, vlastně jsem si o tom nemyslel nic, prostě jsem to vzal jako nějaký fakt.</w:t>
      </w:r>
    </w:p>
    <w:p w14:paraId="71543EE4" w14:textId="77777777" w:rsidR="00D906AD" w:rsidRDefault="00D906AD" w:rsidP="00D906AD">
      <w:pPr>
        <w:rPr>
          <w:b/>
        </w:rPr>
      </w:pPr>
      <w:r>
        <w:rPr>
          <w:b/>
        </w:rPr>
        <w:t>T:</w:t>
      </w:r>
    </w:p>
    <w:p w14:paraId="47FD960E" w14:textId="77777777" w:rsidR="00D906AD" w:rsidRDefault="00D906AD" w:rsidP="00D906AD">
      <w:r>
        <w:t>Takže asi pro tebe to nebylo tak náročný, měl jsi nějakou psychickou oporu nebo někoho o koho jsi se mohl v té době jako opřít nebo celkově i tvoje matka když jste to nějak řešili ty sociální dávky?</w:t>
      </w:r>
    </w:p>
    <w:p w14:paraId="66728035" w14:textId="77777777" w:rsidR="00D906AD" w:rsidRDefault="00D906AD" w:rsidP="00D906AD">
      <w:pPr>
        <w:pStyle w:val="Nadpis2"/>
      </w:pPr>
      <w:r>
        <w:lastRenderedPageBreak/>
        <w:t>R:</w:t>
      </w:r>
    </w:p>
    <w:p w14:paraId="51AD6B63" w14:textId="77777777" w:rsidR="00D906AD" w:rsidRDefault="00D906AD" w:rsidP="00D906AD">
      <w:r>
        <w:t>Ůplně bych neřekl, ale já jsem teda mohl zajít za kamarády, Ty mi byli v tu těžkou chvíli jako vlastně oporou, ale mezi těma dávkama nebylo to to nejdůležitější téma a máma teda byla silná a zvládla to jako všechno sama takže… tleskám.</w:t>
      </w:r>
    </w:p>
    <w:p w14:paraId="04FD91A8" w14:textId="77777777" w:rsidR="00D906AD" w:rsidRDefault="00D906AD" w:rsidP="00D906AD">
      <w:pPr>
        <w:rPr>
          <w:b/>
        </w:rPr>
      </w:pPr>
      <w:r>
        <w:rPr>
          <w:b/>
        </w:rPr>
        <w:t>T:</w:t>
      </w:r>
    </w:p>
    <w:p w14:paraId="0EC98199" w14:textId="77777777" w:rsidR="00D906AD" w:rsidRDefault="00D906AD" w:rsidP="00D906AD">
      <w:r>
        <w:t>Celkově teda kdyby jsi měl popsat ty své pocity ohledně toho že pobíráš ten sirotčí důchod?</w:t>
      </w:r>
    </w:p>
    <w:p w14:paraId="637D7A76" w14:textId="77777777" w:rsidR="00D906AD" w:rsidRDefault="00D906AD" w:rsidP="00D906AD">
      <w:pPr>
        <w:rPr>
          <w:b/>
        </w:rPr>
      </w:pPr>
      <w:r>
        <w:rPr>
          <w:b/>
        </w:rPr>
        <w:t>R:</w:t>
      </w:r>
    </w:p>
    <w:p w14:paraId="5FCFDD54" w14:textId="77777777" w:rsidR="00D906AD" w:rsidRDefault="00D906AD" w:rsidP="00D906AD">
      <w:r>
        <w:t>Řekl bych že ta moje zkušenost je perfektní, nemám žádné námitky, jsem spokojený a jsem rád že to takhle pro ty lidi funguje.</w:t>
      </w:r>
    </w:p>
    <w:p w14:paraId="446ABEE6" w14:textId="77777777" w:rsidR="00D906AD" w:rsidRDefault="00D906AD" w:rsidP="00D906AD">
      <w:pPr>
        <w:rPr>
          <w:b/>
        </w:rPr>
      </w:pPr>
      <w:r>
        <w:rPr>
          <w:b/>
        </w:rPr>
        <w:t>T:</w:t>
      </w:r>
    </w:p>
    <w:p w14:paraId="4E2A6029" w14:textId="77777777" w:rsidR="00D906AD" w:rsidRDefault="00D906AD" w:rsidP="00D906AD">
      <w:r>
        <w:t>Určitým způsobem teda i ten sirotčí důchod vlastně ovlivnil to tvé rozhodování o třeba budoucím studiu a takhle že jo?</w:t>
      </w:r>
    </w:p>
    <w:p w14:paraId="4AB7E03B" w14:textId="77777777" w:rsidR="00D906AD" w:rsidRDefault="00D906AD" w:rsidP="00D906AD">
      <w:pPr>
        <w:rPr>
          <w:b/>
        </w:rPr>
      </w:pPr>
      <w:r>
        <w:rPr>
          <w:b/>
        </w:rPr>
        <w:t>R:</w:t>
      </w:r>
    </w:p>
    <w:p w14:paraId="0B222163" w14:textId="77777777" w:rsidR="00D906AD" w:rsidRDefault="00D906AD" w:rsidP="00D906AD">
      <w:r>
        <w:t>Já bych do školy šel tak či tak, jenom mi to umožňuji více méně že se nemusím finančně bát, že vlastně se na tu školu nedostanu nebo protože třeba kdybych na tom nebyl tak finančně dobře, tak bych třeba šel místo toho na TULku, protože by to bylo blíž a ty koleje jsou levnější a všechno víceméně by bylo finančně takové méně napjaté.</w:t>
      </w:r>
    </w:p>
    <w:p w14:paraId="3767804C" w14:textId="77777777" w:rsidR="00D906AD" w:rsidRDefault="00D906AD" w:rsidP="00D906AD">
      <w:pPr>
        <w:rPr>
          <w:b/>
        </w:rPr>
      </w:pPr>
      <w:r>
        <w:rPr>
          <w:b/>
        </w:rPr>
        <w:t>T:</w:t>
      </w:r>
    </w:p>
    <w:p w14:paraId="18B1B954" w14:textId="77777777" w:rsidR="00D906AD" w:rsidRDefault="00D906AD" w:rsidP="00D906AD">
      <w:r>
        <w:t>A takže a přemýšlel jsi teda o tom co budeš dělat až ten sirotčí důchod přestaneš dostávat teda?</w:t>
      </w:r>
    </w:p>
    <w:p w14:paraId="751F9D8F" w14:textId="77777777" w:rsidR="00D906AD" w:rsidRDefault="00D906AD" w:rsidP="00D906AD">
      <w:pPr>
        <w:rPr>
          <w:b/>
        </w:rPr>
      </w:pPr>
      <w:r>
        <w:rPr>
          <w:b/>
        </w:rPr>
        <w:t>R:</w:t>
      </w:r>
    </w:p>
    <w:p w14:paraId="58EC732E" w14:textId="77777777" w:rsidR="00D906AD" w:rsidRDefault="00D906AD" w:rsidP="00D906AD">
      <w:r>
        <w:t>Snad doufám že už budu mít nějakou práci v IT, která je dobře placená, což většinou ty IT věci bývají takže snad budu pracovat…</w:t>
      </w:r>
    </w:p>
    <w:p w14:paraId="020B8BB3" w14:textId="77777777" w:rsidR="00D906AD" w:rsidRDefault="00D906AD" w:rsidP="00D906AD">
      <w:pPr>
        <w:rPr>
          <w:b/>
        </w:rPr>
      </w:pPr>
      <w:r>
        <w:rPr>
          <w:b/>
        </w:rPr>
        <w:t>T:</w:t>
      </w:r>
    </w:p>
    <w:p w14:paraId="0FFAF94B" w14:textId="77777777" w:rsidR="00D906AD" w:rsidRDefault="00D906AD" w:rsidP="00D906AD">
      <w:r>
        <w:t>Jasně no a ty si zároveň teda říkal že si dáváš nějaký peníze stranou, že jo?</w:t>
      </w:r>
    </w:p>
    <w:p w14:paraId="2A3A6C9F" w14:textId="77777777" w:rsidR="00D906AD" w:rsidRDefault="00D906AD" w:rsidP="00D906AD">
      <w:pPr>
        <w:pStyle w:val="Nadpis2"/>
      </w:pPr>
      <w:r>
        <w:t>R:</w:t>
      </w:r>
    </w:p>
    <w:p w14:paraId="1E65C6FC" w14:textId="77777777" w:rsidR="00D906AD" w:rsidRDefault="00D906AD" w:rsidP="00D906AD">
      <w:r>
        <w:t>Ano </w:t>
      </w:r>
    </w:p>
    <w:p w14:paraId="418F865E" w14:textId="77777777" w:rsidR="00D906AD" w:rsidRDefault="00D906AD" w:rsidP="00D906AD">
      <w:pPr>
        <w:pStyle w:val="Nadpis2"/>
      </w:pPr>
      <w:r>
        <w:t>T:</w:t>
      </w:r>
    </w:p>
    <w:p w14:paraId="3A228F4D" w14:textId="77777777" w:rsidR="00D906AD" w:rsidRDefault="00D906AD" w:rsidP="00D906AD">
      <w:r>
        <w:t>Dobře, dobře, a je teda možné pobírat ten sirotčí důchod i při studiu na vysoké škole?</w:t>
      </w:r>
    </w:p>
    <w:p w14:paraId="5AE05DEE" w14:textId="77777777" w:rsidR="00D906AD" w:rsidRDefault="00D906AD" w:rsidP="00D906AD">
      <w:pPr>
        <w:rPr>
          <w:b/>
        </w:rPr>
      </w:pPr>
      <w:r>
        <w:rPr>
          <w:b/>
        </w:rPr>
        <w:t>R:</w:t>
      </w:r>
    </w:p>
    <w:p w14:paraId="6C804EF2" w14:textId="77777777" w:rsidR="00D906AD" w:rsidRDefault="00D906AD" w:rsidP="00D906AD">
      <w:r>
        <w:lastRenderedPageBreak/>
        <w:t>Ano je, jestli máš toho že jsi student, tak ano je to.</w:t>
      </w:r>
    </w:p>
    <w:p w14:paraId="116191CD" w14:textId="77777777" w:rsidR="00D906AD" w:rsidRDefault="00D906AD" w:rsidP="00D906AD">
      <w:pPr>
        <w:rPr>
          <w:b/>
        </w:rPr>
      </w:pPr>
      <w:r>
        <w:rPr>
          <w:b/>
        </w:rPr>
        <w:t>T:</w:t>
      </w:r>
    </w:p>
    <w:p w14:paraId="672330EC" w14:textId="77777777" w:rsidR="00D906AD" w:rsidRDefault="00D906AD" w:rsidP="00D906AD">
      <w:r>
        <w:t>Myslíš si že ten sirotčí důchod ti asi bude pomáhat i zvládat tu vysokou školu?</w:t>
      </w:r>
    </w:p>
    <w:p w14:paraId="4C18CA91" w14:textId="77777777" w:rsidR="00D906AD" w:rsidRDefault="00D906AD" w:rsidP="00D906AD">
      <w:pPr>
        <w:pStyle w:val="Nadpis2"/>
      </w:pPr>
      <w:r>
        <w:t>R:</w:t>
      </w:r>
    </w:p>
    <w:p w14:paraId="6E1FE7AD" w14:textId="77777777" w:rsidR="00D906AD" w:rsidRDefault="00D906AD" w:rsidP="00D906AD">
      <w:r>
        <w:t>Ano samozřejmě</w:t>
      </w:r>
    </w:p>
    <w:p w14:paraId="5907D13B" w14:textId="77777777" w:rsidR="00D906AD" w:rsidRDefault="00D906AD" w:rsidP="00D906AD">
      <w:pPr>
        <w:pStyle w:val="Nadpis2"/>
      </w:pPr>
      <w:r>
        <w:t>T: </w:t>
      </w:r>
    </w:p>
    <w:p w14:paraId="1BF2A82A" w14:textId="77777777" w:rsidR="00D906AD" w:rsidRDefault="00D906AD" w:rsidP="00D906AD">
      <w:r>
        <w:t>A ty si teda zmiňoval, že znáš ještě někoho kdo pobírá sirotčí důchod?</w:t>
      </w:r>
    </w:p>
    <w:p w14:paraId="472A2408" w14:textId="77777777" w:rsidR="00D906AD" w:rsidRDefault="00D906AD" w:rsidP="00D906AD">
      <w:pPr>
        <w:rPr>
          <w:b/>
        </w:rPr>
      </w:pPr>
      <w:r>
        <w:rPr>
          <w:b/>
        </w:rPr>
        <w:t>R:</w:t>
      </w:r>
    </w:p>
    <w:p w14:paraId="36B51967" w14:textId="77777777" w:rsidR="00D906AD" w:rsidRDefault="00D906AD" w:rsidP="00D906AD">
      <w:r>
        <w:t>Znám jednoho kluka z mé bývalé brigády, jmenovat ho nebudu a jinak si myslím že nikoho takhle neznám, počkat promiň, znám moji dva bratranci, kterým taky umřel táta můj strejda a ti to pobírali od nějakých… XXX byl jeden rok a XXX byly čtyři roky ale ti pobírali nějakých pětset korun protože byl podnikatel, takže ten sirotčí důchod byl opravdu hodně malý a jinak asi nikomu z toho něco podobného neznám.</w:t>
      </w:r>
    </w:p>
    <w:p w14:paraId="5C9C5DBB" w14:textId="77777777" w:rsidR="00D906AD" w:rsidRDefault="00D906AD" w:rsidP="00D906AD">
      <w:pPr>
        <w:rPr>
          <w:b/>
        </w:rPr>
      </w:pPr>
      <w:r>
        <w:rPr>
          <w:b/>
        </w:rPr>
        <w:t>T:</w:t>
      </w:r>
    </w:p>
    <w:p w14:paraId="75C4BC8D" w14:textId="77777777" w:rsidR="00D906AD" w:rsidRDefault="00D906AD" w:rsidP="00D906AD">
      <w:r>
        <w:t>A oni mají podobné zkušenosti celkově s tím vyřizováním a takhle jak to pobírají?</w:t>
      </w:r>
    </w:p>
    <w:p w14:paraId="17826376" w14:textId="77777777" w:rsidR="00D906AD" w:rsidRDefault="00D906AD" w:rsidP="00D906AD">
      <w:pPr>
        <w:rPr>
          <w:b/>
        </w:rPr>
      </w:pPr>
      <w:r>
        <w:rPr>
          <w:b/>
        </w:rPr>
        <w:t>R:</w:t>
      </w:r>
    </w:p>
    <w:p w14:paraId="002E7179" w14:textId="77777777" w:rsidR="00D906AD" w:rsidRDefault="00D906AD" w:rsidP="00D906AD">
      <w:r>
        <w:t>Oni to už nepobírají protože XXX teďka je dvacet šest, XXX přes třicet, ale myslím si že ta jich zkušenost bude výrazně jiná, protože prostě byli hodně malí a neměli žádný studium, takže to všechno bylo zase na jejich mámě, takže si myslím že to bylo horší rozhodně a ta výše té pomoci byla hodně malá, takže si myslím že tak spokojení s tím nebyli a potřebovali by víc.</w:t>
      </w:r>
    </w:p>
    <w:p w14:paraId="10C3ED00" w14:textId="77777777" w:rsidR="00D906AD" w:rsidRDefault="00D906AD" w:rsidP="00D906AD">
      <w:pPr>
        <w:pStyle w:val="Nadpis2"/>
      </w:pPr>
      <w:r>
        <w:t>T:</w:t>
      </w:r>
    </w:p>
    <w:p w14:paraId="4767DBC3" w14:textId="77777777" w:rsidR="00D906AD" w:rsidRDefault="00D906AD" w:rsidP="00D906AD">
      <w:r>
        <w:t>A když jste to vyřizovali, byli jste dostatečně informováni, na co máte nárok?</w:t>
      </w:r>
    </w:p>
    <w:p w14:paraId="7666A9F9" w14:textId="77777777" w:rsidR="00D906AD" w:rsidRDefault="00D906AD" w:rsidP="00D906AD">
      <w:pPr>
        <w:pStyle w:val="Nadpis2"/>
      </w:pPr>
      <w:r>
        <w:t>R:</w:t>
      </w:r>
    </w:p>
    <w:p w14:paraId="5B93BB94" w14:textId="77777777" w:rsidR="00D906AD" w:rsidRDefault="00D906AD" w:rsidP="00D906AD">
      <w:r>
        <w:t>Myslím si, že ano</w:t>
      </w:r>
    </w:p>
    <w:p w14:paraId="4D8FFBD9" w14:textId="77777777" w:rsidR="00D906AD" w:rsidRDefault="00D906AD" w:rsidP="00D906AD">
      <w:pPr>
        <w:pStyle w:val="Nadpis2"/>
      </w:pPr>
      <w:r>
        <w:t>T:</w:t>
      </w:r>
    </w:p>
    <w:p w14:paraId="27BDA0EE" w14:textId="77777777" w:rsidR="00D906AD" w:rsidRDefault="00D906AD" w:rsidP="00D906AD">
      <w:r>
        <w:t>A setkali jste se s nějakými zbytečnými byrokratickými překážkami?</w:t>
      </w:r>
    </w:p>
    <w:p w14:paraId="30D38FEC" w14:textId="77777777" w:rsidR="00D906AD" w:rsidRDefault="00D906AD" w:rsidP="00D906AD">
      <w:pPr>
        <w:pStyle w:val="Nadpis2"/>
      </w:pPr>
      <w:r>
        <w:t>R:</w:t>
      </w:r>
    </w:p>
    <w:p w14:paraId="3F4512D2" w14:textId="77777777" w:rsidR="00D906AD" w:rsidRDefault="00D906AD" w:rsidP="00D906AD">
      <w:r>
        <w:t>Nesetkali.</w:t>
      </w:r>
    </w:p>
    <w:p w14:paraId="57EFE412" w14:textId="77777777" w:rsidR="00D906AD" w:rsidRDefault="00D906AD" w:rsidP="00D906AD">
      <w:pPr>
        <w:rPr>
          <w:b/>
        </w:rPr>
      </w:pPr>
      <w:r>
        <w:rPr>
          <w:b/>
        </w:rPr>
        <w:t>T:</w:t>
      </w:r>
    </w:p>
    <w:p w14:paraId="290D61F4" w14:textId="77777777" w:rsidR="00D906AD" w:rsidRDefault="00D906AD" w:rsidP="00D906AD">
      <w:r>
        <w:lastRenderedPageBreak/>
        <w:t>Hele a myslíš si že společnost dostatečně podporuje ty sirotky a jejich potřeby?</w:t>
      </w:r>
    </w:p>
    <w:p w14:paraId="01739833" w14:textId="77777777" w:rsidR="00D906AD" w:rsidRDefault="00D906AD" w:rsidP="00D906AD">
      <w:pPr>
        <w:rPr>
          <w:b/>
        </w:rPr>
      </w:pPr>
      <w:r>
        <w:rPr>
          <w:b/>
        </w:rPr>
        <w:t>R:</w:t>
      </w:r>
    </w:p>
    <w:p w14:paraId="4AA285BD" w14:textId="77777777" w:rsidR="00D906AD" w:rsidRDefault="00D906AD" w:rsidP="00D906AD">
      <w:r>
        <w:t>Nemyslím si o tom že ve společnosti takové uvědomění a celkově že takové obeznámení o tomto problému, ale nemyslím si že ten problém je takto hodně výrazný ale já nemůžu mluvit moc… Vlastně že znám jednoho kluka, je z mého scoutu a tomu umřeli jako dva tátové, což je takový trochu blbý, ale takže má dva sirotčí důchody, ale je to takový, že taky si myslím že ta výše je malá, já si myslím že vlastně já jsem ten nejvíc privilegovanej z těch sirotků co to jako může bejt, takže já si nemůžu stěžovat, takže by si musel podle mě mluvit s někým kdo takhle -zkušenosti má trochu jiné. Já jsem fakt privilegovanej takže nemám… úplně nechci mluvit prostě o tom, o lidech co jaou na tom špatně a berou mnohem méně. Necítím se že by mi to náleželo, protože jsem opravdu hodně privilegovanej, jsem z dobrý rodiny, pobíráme dobrý peníze, takže bych nerad mluvil jako o lidech co to mají těžší a třeba třeba o bratrancích jak to brali oni nebo i o tom druhým klukovi z práce nebo i o tom klukovi ze scoutů ti si myslím to tam měli mnohem těžší a já jsem fakt ten hodně privilegovanej.</w:t>
      </w:r>
    </w:p>
    <w:p w14:paraId="57F179C1" w14:textId="77777777" w:rsidR="00D906AD" w:rsidRDefault="00D906AD" w:rsidP="00D906AD">
      <w:pPr>
        <w:rPr>
          <w:b/>
        </w:rPr>
      </w:pPr>
      <w:r>
        <w:rPr>
          <w:b/>
        </w:rPr>
        <w:t>T:</w:t>
      </w:r>
    </w:p>
    <w:p w14:paraId="65D8BB1A" w14:textId="77777777" w:rsidR="00D906AD" w:rsidRDefault="00D906AD" w:rsidP="00D906AD">
      <w:r>
        <w:t>A dokázal bys něco poradit někomu kdo třeba právě přišel o rodíče a bude žádat o ten sirotčí důchod?</w:t>
      </w:r>
    </w:p>
    <w:p w14:paraId="468EB40E" w14:textId="77777777" w:rsidR="00D906AD" w:rsidRDefault="00D906AD" w:rsidP="00D906AD">
      <w:pPr>
        <w:rPr>
          <w:b/>
        </w:rPr>
      </w:pPr>
      <w:r>
        <w:rPr>
          <w:b/>
        </w:rPr>
        <w:t>R:</w:t>
      </w:r>
    </w:p>
    <w:p w14:paraId="6B9E4E3B" w14:textId="77777777" w:rsidR="00D906AD" w:rsidRDefault="00D906AD" w:rsidP="00D906AD">
      <w:r>
        <w:t>Rozhodně se na to nevykašlejte, samozřejmě o to zažádejte, furt to jsou peníze které vám nějak můžou pomoct a taky hlavně dělejte školu do těch 26, protože to vlastě stačí jenom si dát že jste student, třeba na nějakou jazykovku, tam prostě být jako zapsanej a nikam nechodit, ale prostě fakt tam být aspoň zapsanej a mít to, abyste ty peníze dobili protože to jsou vlastně peníze zadarmo a máte na to nárok, protože se vám stalo něco špatného a nikomu bych to nepřál.</w:t>
      </w:r>
    </w:p>
    <w:p w14:paraId="332C22C6" w14:textId="77777777" w:rsidR="00D906AD" w:rsidRDefault="00D906AD" w:rsidP="00D906AD">
      <w:r>
        <w:t>Dále bych doporučil, že vlastně jestli máte jako mámu nebo tátu aby se ten člověk jako znova nevdával a znova si nikoho nebral protože pak přijde o ten vdovský důchod a vlastně bych řekl, že jo snažte se použít jakoukoliv pomoc které se vám dostává, někdy to může být asi bolest, já jsem už nezažil s tím, a že by to byla nějaká byrokracie nebo že by ty dávky nám nechtěli dát, ale fakt to za to stojí a měli by se to využít.</w:t>
      </w:r>
    </w:p>
    <w:p w14:paraId="3F3ECAA4" w14:textId="77777777" w:rsidR="00D906AD" w:rsidRDefault="00D906AD" w:rsidP="00D906AD">
      <w:pPr>
        <w:rPr>
          <w:b/>
        </w:rPr>
      </w:pPr>
      <w:r>
        <w:rPr>
          <w:b/>
        </w:rPr>
        <w:t>T:</w:t>
      </w:r>
    </w:p>
    <w:p w14:paraId="66F0BEB5" w14:textId="77777777" w:rsidR="00D906AD" w:rsidRDefault="00D906AD" w:rsidP="00D906AD">
      <w:r>
        <w:t>Dobře, takže myslíš, že širotčí důchod má dostatečný dopad na životy těch, kteří ho pobírají?</w:t>
      </w:r>
    </w:p>
    <w:p w14:paraId="3CD10A62" w14:textId="77777777" w:rsidR="00D906AD" w:rsidRDefault="00D906AD" w:rsidP="00D906AD">
      <w:pPr>
        <w:pStyle w:val="Nadpis2"/>
      </w:pPr>
      <w:r>
        <w:t>R:</w:t>
      </w:r>
    </w:p>
    <w:p w14:paraId="3A882945" w14:textId="77777777" w:rsidR="00D906AD" w:rsidRDefault="00D906AD" w:rsidP="00D906AD">
      <w:r>
        <w:t xml:space="preserve">Ano </w:t>
      </w:r>
    </w:p>
    <w:p w14:paraId="14A4037A" w14:textId="77777777" w:rsidR="00D906AD" w:rsidRDefault="00D906AD" w:rsidP="00D906AD">
      <w:pPr>
        <w:pStyle w:val="Nadpis2"/>
      </w:pPr>
      <w:r>
        <w:lastRenderedPageBreak/>
        <w:t>T:</w:t>
      </w:r>
    </w:p>
    <w:p w14:paraId="732616C4" w14:textId="77777777" w:rsidR="00D906AD" w:rsidRDefault="00D906AD" w:rsidP="00D906AD">
      <w:r>
        <w:t>Tak, já tady mám ještě nějaký otázky a jenom si to najdu…</w:t>
      </w:r>
    </w:p>
    <w:p w14:paraId="174446EE" w14:textId="77777777" w:rsidR="00D906AD" w:rsidRDefault="00D906AD" w:rsidP="00D906AD">
      <w:r>
        <w:t>Hele, a takže ještě jednou, prosím tě, celkově jaké dokumenty teda jsi musel dokládat, jo, abyste to vyřídili? Stačilo jenom potvrzení o studiu, jo?</w:t>
      </w:r>
    </w:p>
    <w:p w14:paraId="3161D754" w14:textId="77777777" w:rsidR="00D906AD" w:rsidRDefault="00D906AD" w:rsidP="00D906AD">
      <w:pPr>
        <w:rPr>
          <w:b/>
        </w:rPr>
      </w:pPr>
      <w:r>
        <w:rPr>
          <w:b/>
        </w:rPr>
        <w:t>R:</w:t>
      </w:r>
    </w:p>
    <w:p w14:paraId="118E7434" w14:textId="77777777" w:rsidR="00D906AD" w:rsidRDefault="00D906AD" w:rsidP="00D906AD">
      <w:r>
        <w:t>Já jsem dával na mě potvrzení o studiu, potřebuješ nějaký rodný list, jako kde je můj otec, kdo je moje matka, takže podle mě rodný list a moje potvrzení o studiu</w:t>
      </w:r>
    </w:p>
    <w:p w14:paraId="210CBBB2" w14:textId="77777777" w:rsidR="00D906AD" w:rsidRDefault="00D906AD" w:rsidP="00D906AD">
      <w:pPr>
        <w:pStyle w:val="Nadpis2"/>
      </w:pPr>
      <w:r>
        <w:t>T:</w:t>
      </w:r>
    </w:p>
    <w:p w14:paraId="0089561D" w14:textId="77777777" w:rsidR="00D906AD" w:rsidRDefault="00D906AD" w:rsidP="00D906AD">
      <w:r>
        <w:t>Jo, jo, dobře. A muselo se to vyřizovat osobně nebo se to šlo nějak vyřídit online?</w:t>
      </w:r>
    </w:p>
    <w:p w14:paraId="2FB93DB9" w14:textId="77777777" w:rsidR="00D906AD" w:rsidRDefault="00D906AD" w:rsidP="00D906AD">
      <w:pPr>
        <w:rPr>
          <w:b/>
        </w:rPr>
      </w:pPr>
      <w:r>
        <w:rPr>
          <w:b/>
        </w:rPr>
        <w:t>R:</w:t>
      </w:r>
    </w:p>
    <w:p w14:paraId="7081BBF8" w14:textId="77777777" w:rsidR="00D906AD" w:rsidRDefault="00D906AD" w:rsidP="00D906AD">
      <w:r>
        <w:t>Osobně, přes sociálku.</w:t>
      </w:r>
    </w:p>
    <w:p w14:paraId="3C1515AA" w14:textId="77777777" w:rsidR="00D906AD" w:rsidRDefault="00D906AD" w:rsidP="00D906AD">
      <w:pPr>
        <w:pStyle w:val="Nadpis2"/>
      </w:pPr>
      <w:r>
        <w:t>T:</w:t>
      </w:r>
    </w:p>
    <w:p w14:paraId="0FECE085" w14:textId="77777777" w:rsidR="00D906AD" w:rsidRDefault="00D906AD" w:rsidP="00D906AD">
      <w:r>
        <w:t xml:space="preserve"> A celkově ten proces byl jako přehledný, nebo něco tam bylo složitýho? </w:t>
      </w:r>
    </w:p>
    <w:p w14:paraId="0D6E05EB" w14:textId="77777777" w:rsidR="00D906AD" w:rsidRDefault="00D906AD" w:rsidP="00D906AD">
      <w:pPr>
        <w:pStyle w:val="Nadpis2"/>
      </w:pPr>
      <w:r>
        <w:t>R:</w:t>
      </w:r>
    </w:p>
    <w:p w14:paraId="50E5B34E" w14:textId="77777777" w:rsidR="00D906AD" w:rsidRDefault="00D906AD" w:rsidP="00D906AD">
      <w:r>
        <w:t xml:space="preserve">Nemyslím si </w:t>
      </w:r>
    </w:p>
    <w:p w14:paraId="171C9440" w14:textId="77777777" w:rsidR="00D906AD" w:rsidRDefault="00D906AD" w:rsidP="00D906AD">
      <w:pPr>
        <w:pStyle w:val="Nadpis2"/>
      </w:pPr>
      <w:r>
        <w:t>T:</w:t>
      </w:r>
    </w:p>
    <w:p w14:paraId="3E7017B8" w14:textId="77777777" w:rsidR="00D906AD" w:rsidRDefault="00D906AD" w:rsidP="00D906AD">
      <w:r>
        <w:t xml:space="preserve">Takže vlastně musel si nějak teda jenom obhájit že na to teda ten nárok máš a doložit, že seš student </w:t>
      </w:r>
    </w:p>
    <w:p w14:paraId="6D4AB7B8" w14:textId="77777777" w:rsidR="00D906AD" w:rsidRDefault="00D906AD" w:rsidP="00D906AD">
      <w:pPr>
        <w:pStyle w:val="Nadpis2"/>
      </w:pPr>
      <w:r>
        <w:t>R:</w:t>
      </w:r>
    </w:p>
    <w:p w14:paraId="667711CA" w14:textId="77777777" w:rsidR="00D906AD" w:rsidRDefault="00D906AD" w:rsidP="00D906AD">
      <w:r>
        <w:t xml:space="preserve">Ano </w:t>
      </w:r>
    </w:p>
    <w:p w14:paraId="00F26DA5" w14:textId="77777777" w:rsidR="00D906AD" w:rsidRDefault="00D906AD" w:rsidP="00D906AD">
      <w:pPr>
        <w:pStyle w:val="Nadpis2"/>
      </w:pPr>
      <w:r>
        <w:t>T:</w:t>
      </w:r>
    </w:p>
    <w:p w14:paraId="6F64FEB2" w14:textId="77777777" w:rsidR="00D906AD" w:rsidRDefault="00D906AD" w:rsidP="00D906AD">
      <w:r>
        <w:t>A musíš to ještě nějak jako dokládat to?</w:t>
      </w:r>
    </w:p>
    <w:p w14:paraId="108BF5DE" w14:textId="77777777" w:rsidR="00D906AD" w:rsidRDefault="00D906AD" w:rsidP="00D906AD">
      <w:pPr>
        <w:rPr>
          <w:b/>
        </w:rPr>
      </w:pPr>
      <w:r>
        <w:rPr>
          <w:b/>
        </w:rPr>
        <w:t>R:</w:t>
      </w:r>
    </w:p>
    <w:p w14:paraId="6464069C" w14:textId="77777777" w:rsidR="00D906AD" w:rsidRDefault="00D906AD" w:rsidP="00D906AD">
      <w:r>
        <w:t>Ano, každý rok potřebuju dokládat potvrzení o studiu, abych na to nepřestal mít nárok, protože jestli přestanu studovat a třeba ve 20 půdu pryč, tak mi ten důchod seberou.</w:t>
      </w:r>
    </w:p>
    <w:p w14:paraId="6C5E7B04" w14:textId="77777777" w:rsidR="00D906AD" w:rsidRDefault="00D906AD" w:rsidP="00D906AD">
      <w:pPr>
        <w:pStyle w:val="Nadpis2"/>
      </w:pPr>
      <w:r>
        <w:t>T:</w:t>
      </w:r>
    </w:p>
    <w:p w14:paraId="7FA23B51" w14:textId="77777777" w:rsidR="00D906AD" w:rsidRDefault="00D906AD" w:rsidP="00D906AD">
      <w:r>
        <w:t xml:space="preserve"> Dobře, a jak dlouho trvá třeba, než ten sirotčí důchod dorazí na účet?</w:t>
      </w:r>
    </w:p>
    <w:p w14:paraId="0DCA7DCD" w14:textId="77777777" w:rsidR="00D906AD" w:rsidRDefault="00D906AD" w:rsidP="00D906AD">
      <w:pPr>
        <w:rPr>
          <w:b/>
        </w:rPr>
      </w:pPr>
      <w:r>
        <w:rPr>
          <w:b/>
        </w:rPr>
        <w:t>R:</w:t>
      </w:r>
    </w:p>
    <w:p w14:paraId="2C48E030" w14:textId="77777777" w:rsidR="00D906AD" w:rsidRDefault="00D906AD" w:rsidP="00D906AD">
      <w:r>
        <w:t>Nám to chodí vždycky pátého dne, každého měsíce.</w:t>
      </w:r>
    </w:p>
    <w:p w14:paraId="02CD6C8E" w14:textId="77777777" w:rsidR="00D906AD" w:rsidRDefault="00D906AD" w:rsidP="00D906AD">
      <w:pPr>
        <w:pStyle w:val="Nadpis2"/>
      </w:pPr>
      <w:r>
        <w:lastRenderedPageBreak/>
        <w:t>T:</w:t>
      </w:r>
    </w:p>
    <w:p w14:paraId="1DCA3245" w14:textId="77777777" w:rsidR="00D906AD" w:rsidRDefault="00D906AD" w:rsidP="00D906AD">
      <w:r>
        <w:t>Dobře a hele, přijde ti celkově, že ty úředníci jsou ochotní s tou pomocí, nebo to spíš nějakým způsobem komplikují?</w:t>
      </w:r>
    </w:p>
    <w:p w14:paraId="70F73AC3" w14:textId="77777777" w:rsidR="00D906AD" w:rsidRDefault="00D906AD" w:rsidP="00D906AD">
      <w:pPr>
        <w:rPr>
          <w:b/>
        </w:rPr>
      </w:pPr>
      <w:r>
        <w:rPr>
          <w:b/>
        </w:rPr>
        <w:t>R:</w:t>
      </w:r>
    </w:p>
    <w:p w14:paraId="57963670" w14:textId="77777777" w:rsidR="00D906AD" w:rsidRDefault="00D906AD" w:rsidP="00D906AD">
      <w:r>
        <w:t>Myslím si, že to je člověk od člověka, ale já mám pouze dobrou zkušenost.</w:t>
      </w:r>
    </w:p>
    <w:p w14:paraId="38B33A3C" w14:textId="77777777" w:rsidR="00D906AD" w:rsidRDefault="00D906AD" w:rsidP="00D906AD">
      <w:pPr>
        <w:pStyle w:val="Nadpis2"/>
      </w:pPr>
      <w:r>
        <w:t>T:</w:t>
      </w:r>
    </w:p>
    <w:p w14:paraId="4ECDD794" w14:textId="77777777" w:rsidR="00D906AD" w:rsidRDefault="00D906AD" w:rsidP="00D906AD">
      <w:r>
        <w:t>A ten důchod dostáváš v pravidelných částkách, nebo se to mění?</w:t>
      </w:r>
    </w:p>
    <w:p w14:paraId="49D4230E" w14:textId="77777777" w:rsidR="00D906AD" w:rsidRDefault="00D906AD" w:rsidP="00D906AD">
      <w:pPr>
        <w:rPr>
          <w:b/>
        </w:rPr>
      </w:pPr>
      <w:r>
        <w:rPr>
          <w:b/>
        </w:rPr>
        <w:t>R:</w:t>
      </w:r>
    </w:p>
    <w:p w14:paraId="6A51A534" w14:textId="77777777" w:rsidR="00D906AD" w:rsidRDefault="00D906AD" w:rsidP="00D906AD">
      <w:r>
        <w:t>Pravidelné částky to jsou</w:t>
      </w:r>
    </w:p>
    <w:p w14:paraId="593BA2EA" w14:textId="77777777" w:rsidR="00D906AD" w:rsidRDefault="00D906AD" w:rsidP="00D906AD">
      <w:pPr>
        <w:pStyle w:val="Nadpis2"/>
      </w:pPr>
      <w:r>
        <w:t xml:space="preserve">T: </w:t>
      </w:r>
    </w:p>
    <w:p w14:paraId="5FE5E1D8" w14:textId="77777777" w:rsidR="00D906AD" w:rsidRDefault="00D906AD" w:rsidP="00D906AD">
      <w:r>
        <w:t>Jo, jo, jo. Jasně a hele, takže, jaké jsou teda největší výdaje, na které jste zatím ten sirotčí důchod využili? Nebo na co jsi to využil?</w:t>
      </w:r>
    </w:p>
    <w:p w14:paraId="1115F875" w14:textId="77777777" w:rsidR="00D906AD" w:rsidRDefault="00D906AD" w:rsidP="00D906AD">
      <w:pPr>
        <w:rPr>
          <w:b/>
        </w:rPr>
      </w:pPr>
      <w:r>
        <w:rPr>
          <w:b/>
        </w:rPr>
        <w:t>R:</w:t>
      </w:r>
    </w:p>
    <w:p w14:paraId="12E963F1" w14:textId="77777777" w:rsidR="00D906AD" w:rsidRDefault="00D906AD" w:rsidP="00D906AD">
      <w:r>
        <w:t xml:space="preserve">Hmm… Důchod se využívá vlastně na moje ošacení na moji stravu a potom na spoření </w:t>
      </w:r>
    </w:p>
    <w:p w14:paraId="1EABDA50" w14:textId="77777777" w:rsidR="00D906AD" w:rsidRDefault="00D906AD" w:rsidP="00D906AD">
      <w:pPr>
        <w:pStyle w:val="Nadpis2"/>
      </w:pPr>
      <w:r>
        <w:t>T:</w:t>
      </w:r>
    </w:p>
    <w:p w14:paraId="41E2E6A9" w14:textId="77777777" w:rsidR="00D906AD" w:rsidRDefault="00D906AD" w:rsidP="00D906AD">
      <w:r>
        <w:t>A dokážeš s tím vyjít v pohodě na celý měsíc?</w:t>
      </w:r>
    </w:p>
    <w:p w14:paraId="38B7B2B1" w14:textId="77777777" w:rsidR="00D906AD" w:rsidRDefault="00D906AD" w:rsidP="00D906AD">
      <w:pPr>
        <w:rPr>
          <w:b/>
        </w:rPr>
      </w:pPr>
      <w:r>
        <w:rPr>
          <w:b/>
        </w:rPr>
        <w:t>R:</w:t>
      </w:r>
    </w:p>
    <w:p w14:paraId="7A4F0D35" w14:textId="77777777" w:rsidR="00D906AD" w:rsidRDefault="00D906AD" w:rsidP="00D906AD">
      <w:r>
        <w:t>Ano</w:t>
      </w:r>
    </w:p>
    <w:p w14:paraId="45BAB373" w14:textId="77777777" w:rsidR="00D906AD" w:rsidRDefault="00D906AD" w:rsidP="00D906AD">
      <w:pPr>
        <w:pStyle w:val="Nadpis2"/>
      </w:pPr>
      <w:r>
        <w:t>T:</w:t>
      </w:r>
    </w:p>
    <w:p w14:paraId="26830CBC" w14:textId="77777777" w:rsidR="00D906AD" w:rsidRDefault="00D906AD" w:rsidP="00D906AD">
      <w:r>
        <w:t>Jo, dobře, tak jo. A pomáhá ti někdo s tím vlastně rozpočtem nebo s tím plánováním v, třeba jestli se o tom nějak bavíte s matkou jako jestli to nějak řešíte nebo si to hlídáš sám?</w:t>
      </w:r>
    </w:p>
    <w:p w14:paraId="0C8C467E" w14:textId="77777777" w:rsidR="00D906AD" w:rsidRDefault="00D906AD" w:rsidP="00D906AD">
      <w:pPr>
        <w:pStyle w:val="Nadpis2"/>
      </w:pPr>
      <w:r>
        <w:t>R:</w:t>
      </w:r>
    </w:p>
    <w:p w14:paraId="7C78FA1B" w14:textId="77777777" w:rsidR="00D906AD" w:rsidRDefault="00D906AD" w:rsidP="00D906AD">
      <w:r>
        <w:t>Všechno si hlídám sám. </w:t>
      </w:r>
    </w:p>
    <w:p w14:paraId="481FCFB3" w14:textId="77777777" w:rsidR="00D906AD" w:rsidRDefault="00D906AD" w:rsidP="00D906AD">
      <w:pPr>
        <w:pStyle w:val="Nadpis2"/>
      </w:pPr>
      <w:r>
        <w:t>T:</w:t>
      </w:r>
    </w:p>
    <w:p w14:paraId="076FE377" w14:textId="77777777" w:rsidR="00D906AD" w:rsidRDefault="00D906AD" w:rsidP="00D906AD">
      <w:r>
        <w:t>Dobře, tak jo. A musíš platit třeba nějaké neočekávané výdaje, nebo musel jsi platit nějaké neočekávané výdaje, kdy ti vlastně ten sirotčí důchod pomohl?</w:t>
      </w:r>
    </w:p>
    <w:p w14:paraId="6A76131C" w14:textId="77777777" w:rsidR="00D906AD" w:rsidRDefault="00D906AD" w:rsidP="00D906AD">
      <w:pPr>
        <w:pStyle w:val="Nadpis2"/>
      </w:pPr>
      <w:r>
        <w:t>R:</w:t>
      </w:r>
    </w:p>
    <w:p w14:paraId="4EC812EE" w14:textId="77777777" w:rsidR="00D906AD" w:rsidRDefault="00D906AD" w:rsidP="00D906AD">
      <w:r>
        <w:t>Taková situace se mi nestala.</w:t>
      </w:r>
    </w:p>
    <w:p w14:paraId="6C8B14AB" w14:textId="77777777" w:rsidR="00D906AD" w:rsidRDefault="00D906AD" w:rsidP="00D906AD">
      <w:pPr>
        <w:pStyle w:val="Nadpis2"/>
      </w:pPr>
      <w:r>
        <w:lastRenderedPageBreak/>
        <w:t>T:</w:t>
      </w:r>
    </w:p>
    <w:p w14:paraId="2EA4C6A7" w14:textId="77777777" w:rsidR="00D906AD" w:rsidRDefault="00D906AD" w:rsidP="00D906AD">
      <w:r>
        <w:t>A celkově jak vlastně ten sirotčí důchod ovlivnil tvůj pohled na nějakou finanční samostatnost? </w:t>
      </w:r>
    </w:p>
    <w:p w14:paraId="0265C91E" w14:textId="77777777" w:rsidR="00D906AD" w:rsidRDefault="00D906AD" w:rsidP="00D906AD">
      <w:pPr>
        <w:pStyle w:val="Nadpis2"/>
      </w:pPr>
      <w:r>
        <w:t>R:</w:t>
      </w:r>
    </w:p>
    <w:p w14:paraId="15E12C36" w14:textId="77777777" w:rsidR="00D906AD" w:rsidRDefault="00D906AD" w:rsidP="00D906AD">
      <w:r>
        <w:t>Protože já dostávám z toho sirotčího důchodu pouze pět tisíc, nebo pouze, je to čtvrtina. Takže si myslím, že více méně, protože to je na kapesné mého věku opravdu vysoká částka. Myslím, že mě to jako naučilo menežovat větší sumu peněz.</w:t>
      </w:r>
    </w:p>
    <w:p w14:paraId="7A69E2D1" w14:textId="77777777" w:rsidR="00D906AD" w:rsidRDefault="00D906AD" w:rsidP="00D906AD">
      <w:r>
        <w:t>A jsem za to rád, protože i kdyby jako otec byl naživu, já bych takovéto kapesné rozhodně neměl</w:t>
      </w:r>
    </w:p>
    <w:p w14:paraId="4B2F5C8B" w14:textId="77777777" w:rsidR="00D906AD" w:rsidRDefault="00D906AD" w:rsidP="00D906AD">
      <w:pPr>
        <w:pStyle w:val="Nadpis2"/>
      </w:pPr>
      <w:r>
        <w:t>T:</w:t>
      </w:r>
    </w:p>
    <w:p w14:paraId="72FE1AA2" w14:textId="77777777" w:rsidR="00D906AD" w:rsidRDefault="00D906AD" w:rsidP="00D906AD">
      <w:r>
        <w:t>Myslíš si, že jsi musel začít finance řešit dřív, než většina tvých vrstevníků?</w:t>
      </w:r>
    </w:p>
    <w:p w14:paraId="1950A666" w14:textId="77777777" w:rsidR="00D906AD" w:rsidRDefault="00D906AD" w:rsidP="00D906AD">
      <w:pPr>
        <w:pStyle w:val="Nadpis2"/>
      </w:pPr>
      <w:r>
        <w:t>R:</w:t>
      </w:r>
    </w:p>
    <w:p w14:paraId="460C5FF6" w14:textId="77777777" w:rsidR="00D906AD" w:rsidRDefault="00D906AD" w:rsidP="00D906AD">
      <w:r>
        <w:t> Myslím si, že ano, ale nemyslím, že to je zrovna důvodem toho sirotčího důchodu, ale spíš nějaké mojí mentalitě a nějaké mému rozpoložení duševního.</w:t>
      </w:r>
    </w:p>
    <w:p w14:paraId="63CA3017" w14:textId="77777777" w:rsidR="00D906AD" w:rsidRDefault="00D906AD" w:rsidP="00D906AD">
      <w:r>
        <w:t>Nemyslím si, že to je nutně kvůli tomu sirotčímu důchodu, ale spíš kvůli tomu, jaký jsem člověk.</w:t>
      </w:r>
    </w:p>
    <w:p w14:paraId="5EA3C662" w14:textId="77777777" w:rsidR="00D906AD" w:rsidRDefault="00D906AD" w:rsidP="00D906AD">
      <w:pPr>
        <w:pStyle w:val="Nadpis2"/>
      </w:pPr>
      <w:r>
        <w:t>T:</w:t>
      </w:r>
    </w:p>
    <w:p w14:paraId="4BFE8A3F" w14:textId="77777777" w:rsidR="00D906AD" w:rsidRDefault="00D906AD" w:rsidP="00D906AD">
      <w:r>
        <w:t>Setkal si se s tím, že jsi musel někomu vysvětlovat co znamená pobírat ten sirotčí důchod?</w:t>
      </w:r>
    </w:p>
    <w:p w14:paraId="7F0A7B42" w14:textId="77777777" w:rsidR="00D906AD" w:rsidRDefault="00D906AD" w:rsidP="00D906AD">
      <w:pPr>
        <w:pStyle w:val="Nadpis2"/>
      </w:pPr>
      <w:r>
        <w:t>R:</w:t>
      </w:r>
    </w:p>
    <w:p w14:paraId="50279427" w14:textId="77777777" w:rsidR="00D906AD" w:rsidRDefault="00D906AD" w:rsidP="00D906AD">
      <w:r>
        <w:t>Pouze tobě, dneska.</w:t>
      </w:r>
    </w:p>
    <w:p w14:paraId="196B7BB4" w14:textId="77777777" w:rsidR="00D906AD" w:rsidRDefault="00D906AD" w:rsidP="00D906AD">
      <w:pPr>
        <w:pStyle w:val="Nadpis2"/>
      </w:pPr>
      <w:r>
        <w:t>T:</w:t>
      </w:r>
    </w:p>
    <w:p w14:paraId="4B757292" w14:textId="77777777" w:rsidR="00D906AD" w:rsidRDefault="00D906AD" w:rsidP="00D906AD">
      <w:r>
        <w:t>A myslí si, že tomu rozumím, co to znamená?</w:t>
      </w:r>
    </w:p>
    <w:p w14:paraId="73B91E22" w14:textId="77777777" w:rsidR="00D906AD" w:rsidRDefault="00D906AD" w:rsidP="00D906AD">
      <w:pPr>
        <w:pStyle w:val="Nadpis2"/>
      </w:pPr>
      <w:r>
        <w:t>R:</w:t>
      </w:r>
    </w:p>
    <w:p w14:paraId="1FC5E90D" w14:textId="77777777" w:rsidR="00D906AD" w:rsidRDefault="00D906AD" w:rsidP="00D906AD">
      <w:r>
        <w:t> Přijde mi, že se o to zajímáš a že ti to jako... Přijde mi, že víš, o čem tady mluvím a že ti to dává smyslu.</w:t>
      </w:r>
    </w:p>
    <w:p w14:paraId="068A6461" w14:textId="77777777" w:rsidR="00D906AD" w:rsidRDefault="00D906AD" w:rsidP="00D906AD">
      <w:r>
        <w:t>A že víš, co se děje. </w:t>
      </w:r>
    </w:p>
    <w:p w14:paraId="063989C0" w14:textId="77777777" w:rsidR="00D906AD" w:rsidRDefault="00D906AD" w:rsidP="00D906AD">
      <w:pPr>
        <w:pStyle w:val="Nadpis2"/>
      </w:pPr>
      <w:r>
        <w:t>T:</w:t>
      </w:r>
    </w:p>
    <w:p w14:paraId="68663A2D" w14:textId="77777777" w:rsidR="00D906AD" w:rsidRDefault="00D906AD" w:rsidP="00D906AD">
      <w:r>
        <w:t>A myslíš si, že bys dokázal popsat i ostatním lidem, kdyby se tě na to ptali, co to znamená, jak to probíhá? </w:t>
      </w:r>
    </w:p>
    <w:p w14:paraId="34D2CFBA" w14:textId="77777777" w:rsidR="00D906AD" w:rsidRDefault="00D906AD" w:rsidP="00D906AD">
      <w:pPr>
        <w:pStyle w:val="Nadpis2"/>
      </w:pPr>
      <w:r>
        <w:lastRenderedPageBreak/>
        <w:t>R:</w:t>
      </w:r>
    </w:p>
    <w:p w14:paraId="1677E452" w14:textId="77777777" w:rsidR="00D906AD" w:rsidRDefault="00D906AD" w:rsidP="00D906AD">
      <w:r>
        <w:t>Myslím, že ano. Necítím nějakou úzkost k tomu tématu, nebo nějakou nechuť, protože vlastně vím, jak to funguje.</w:t>
      </w:r>
    </w:p>
    <w:p w14:paraId="107ED7C9" w14:textId="77777777" w:rsidR="00D906AD" w:rsidRDefault="00D906AD" w:rsidP="00D906AD">
      <w:r>
        <w:t>Přijde mi to, že to je celkem jednoduchá věc, taková snadná na pochopení. </w:t>
      </w:r>
    </w:p>
    <w:p w14:paraId="6D29041F" w14:textId="77777777" w:rsidR="00D906AD" w:rsidRDefault="00D906AD" w:rsidP="00D906AD">
      <w:pPr>
        <w:pStyle w:val="Nadpis2"/>
      </w:pPr>
      <w:r>
        <w:t>T:</w:t>
      </w:r>
    </w:p>
    <w:p w14:paraId="59900BC0" w14:textId="77777777" w:rsidR="00D906AD" w:rsidRDefault="00D906AD" w:rsidP="00D906AD">
      <w:r>
        <w:t>A setkal jsi se s někým, kdo pobíral jinou formu sociálních dávek?</w:t>
      </w:r>
    </w:p>
    <w:p w14:paraId="061FB393" w14:textId="77777777" w:rsidR="00D906AD" w:rsidRDefault="00D906AD" w:rsidP="00D906AD">
      <w:pPr>
        <w:pStyle w:val="Nadpis2"/>
      </w:pPr>
      <w:r>
        <w:t>R:</w:t>
      </w:r>
    </w:p>
    <w:p w14:paraId="0938B452" w14:textId="77777777" w:rsidR="00D906AD" w:rsidRDefault="00D906AD" w:rsidP="00D906AD">
      <w:r>
        <w:t>Nejsem si toho vědomý. </w:t>
      </w:r>
    </w:p>
    <w:p w14:paraId="5F6A5DD1" w14:textId="77777777" w:rsidR="00D906AD" w:rsidRDefault="00D906AD" w:rsidP="00D906AD">
      <w:pPr>
        <w:pStyle w:val="Nadpis2"/>
      </w:pPr>
      <w:r>
        <w:t>T:</w:t>
      </w:r>
    </w:p>
    <w:p w14:paraId="0E9E0554" w14:textId="77777777" w:rsidR="00D906AD" w:rsidRDefault="00D906AD" w:rsidP="00D906AD">
      <w:r>
        <w:t>Když bych to vzal hodně obecně, myslíš si, že stát dostatečně podporuje ty, co přišli o rodiče?</w:t>
      </w:r>
    </w:p>
    <w:p w14:paraId="5F3F184B" w14:textId="77777777" w:rsidR="00D906AD" w:rsidRDefault="00D906AD" w:rsidP="00D906AD">
      <w:pPr>
        <w:pStyle w:val="Nadpis2"/>
      </w:pPr>
      <w:r>
        <w:t>R:</w:t>
      </w:r>
    </w:p>
    <w:p w14:paraId="1293D89B" w14:textId="77777777" w:rsidR="00D906AD" w:rsidRDefault="00D906AD" w:rsidP="00D906AD">
      <w:r>
        <w:t>Nevím, jestli jsem ten správný, abych tohle hodnotil, ale za mě to je ano.</w:t>
      </w:r>
    </w:p>
    <w:p w14:paraId="4CE9603D" w14:textId="77777777" w:rsidR="00D906AD" w:rsidRDefault="00D906AD" w:rsidP="00D906AD">
      <w:pPr>
        <w:pStyle w:val="Nadpis2"/>
      </w:pPr>
      <w:r>
        <w:t>T:</w:t>
      </w:r>
    </w:p>
    <w:p w14:paraId="301DEB43" w14:textId="77777777" w:rsidR="00D906AD" w:rsidRDefault="00D906AD" w:rsidP="00D906AD">
      <w:r>
        <w:t>Plánuješ využit ten sirotčí důchod jako nějaký startovní kapitál do života?</w:t>
      </w:r>
    </w:p>
    <w:p w14:paraId="06D740C9" w14:textId="77777777" w:rsidR="00D906AD" w:rsidRDefault="00D906AD" w:rsidP="00D906AD">
      <w:pPr>
        <w:pStyle w:val="Nadpis2"/>
      </w:pPr>
      <w:r>
        <w:t>R:</w:t>
      </w:r>
    </w:p>
    <w:p w14:paraId="0ADD1186" w14:textId="77777777" w:rsidR="00D906AD" w:rsidRDefault="00D906AD" w:rsidP="00D906AD">
      <w:r>
        <w:t>Ano, to rozhodně, i pro podnikání. Víceméně to je taková první finance, co víceméně budu mít v životě a budou tady z tohoto.</w:t>
      </w:r>
    </w:p>
    <w:p w14:paraId="5DF6057D" w14:textId="77777777" w:rsidR="00D906AD" w:rsidRDefault="00D906AD" w:rsidP="00D906AD">
      <w:pPr>
        <w:pStyle w:val="Nadpis2"/>
      </w:pPr>
      <w:r>
        <w:t>T:</w:t>
      </w:r>
    </w:p>
    <w:p w14:paraId="423D7503" w14:textId="77777777" w:rsidR="00D906AD" w:rsidRDefault="00D906AD" w:rsidP="00D906AD">
      <w:r>
        <w:t>Můžou ti poskytovat ten sirotčí důchod i po ukončení studia?</w:t>
      </w:r>
    </w:p>
    <w:p w14:paraId="4ABEBD72" w14:textId="77777777" w:rsidR="00D906AD" w:rsidRDefault="00D906AD" w:rsidP="00D906AD">
      <w:pPr>
        <w:pStyle w:val="Nadpis2"/>
      </w:pPr>
      <w:r>
        <w:t>R:</w:t>
      </w:r>
    </w:p>
    <w:p w14:paraId="12769196" w14:textId="77777777" w:rsidR="00D906AD" w:rsidRDefault="00D906AD" w:rsidP="00D906AD">
      <w:r>
        <w:t> Nemyslím si, že je to nezbytně nutné. </w:t>
      </w:r>
    </w:p>
    <w:p w14:paraId="69BBF2CB" w14:textId="77777777" w:rsidR="00D906AD" w:rsidRDefault="00D906AD" w:rsidP="00D906AD">
      <w:pPr>
        <w:pStyle w:val="Nadpis2"/>
      </w:pPr>
      <w:r>
        <w:t>T:</w:t>
      </w:r>
    </w:p>
    <w:p w14:paraId="6A5E44A3" w14:textId="77777777" w:rsidR="00D906AD" w:rsidRDefault="00D906AD" w:rsidP="00D906AD">
      <w:r>
        <w:t>Připadá ti férové, že sirotčí důchod končí podle věku, ne podle životní situace? Moje hypotéza totiž je, že ne všichni můžou mít stejnou šanci studovat vysokou školu.</w:t>
      </w:r>
    </w:p>
    <w:p w14:paraId="3D7C1AD3" w14:textId="77777777" w:rsidR="00D906AD" w:rsidRDefault="00D906AD" w:rsidP="00D906AD">
      <w:pPr>
        <w:pStyle w:val="Nadpis2"/>
      </w:pPr>
      <w:r>
        <w:t>R:</w:t>
      </w:r>
    </w:p>
    <w:p w14:paraId="5D1DE2EC" w14:textId="77777777" w:rsidR="00D906AD" w:rsidRDefault="00D906AD" w:rsidP="00D906AD">
      <w:r>
        <w:t>Myslím si, že by to mělo být odvozeno podle platu zesnulého rodiče.</w:t>
      </w:r>
    </w:p>
    <w:p w14:paraId="5E976281" w14:textId="77777777" w:rsidR="00D906AD" w:rsidRDefault="00D906AD" w:rsidP="00D906AD">
      <w:pPr>
        <w:pStyle w:val="Nadpis2"/>
      </w:pPr>
      <w:r>
        <w:lastRenderedPageBreak/>
        <w:t>T:</w:t>
      </w:r>
    </w:p>
    <w:p w14:paraId="70AAE8D8" w14:textId="77777777" w:rsidR="00D906AD" w:rsidRDefault="00D906AD" w:rsidP="00D906AD">
      <w:r>
        <w:t>Dobře. A budeš mít nějaké další možnosti sociálních dávek/podpor po ukončení toho sirotčího důchodu?</w:t>
      </w:r>
    </w:p>
    <w:p w14:paraId="67B39B94" w14:textId="77777777" w:rsidR="00D906AD" w:rsidRDefault="00D906AD" w:rsidP="00D906AD">
      <w:pPr>
        <w:pStyle w:val="Nadpis2"/>
      </w:pPr>
      <w:r>
        <w:t>R:</w:t>
      </w:r>
    </w:p>
    <w:p w14:paraId="7064795E" w14:textId="77777777" w:rsidR="00D906AD" w:rsidRDefault="00D906AD" w:rsidP="00D906AD">
      <w:r>
        <w:t>Nejsem si toho vědomý.</w:t>
      </w:r>
    </w:p>
    <w:p w14:paraId="59910DF9" w14:textId="77777777" w:rsidR="00D906AD" w:rsidRDefault="00D906AD" w:rsidP="00D906AD">
      <w:pPr>
        <w:pStyle w:val="Nadpis2"/>
      </w:pPr>
      <w:r>
        <w:t>T:</w:t>
      </w:r>
    </w:p>
    <w:p w14:paraId="2CD1E8D8" w14:textId="77777777" w:rsidR="00D906AD" w:rsidRDefault="00D906AD" w:rsidP="00D906AD">
      <w:r>
        <w:t>Nevíš náhodou třeba například, jak funguje ten sirotčí důchod v jiných zemích? </w:t>
      </w:r>
    </w:p>
    <w:p w14:paraId="0BDE62B7" w14:textId="77777777" w:rsidR="00D906AD" w:rsidRDefault="00D906AD" w:rsidP="00D906AD">
      <w:pPr>
        <w:pStyle w:val="Nadpis2"/>
      </w:pPr>
      <w:r>
        <w:t>R:</w:t>
      </w:r>
    </w:p>
    <w:p w14:paraId="6D7DBB74" w14:textId="77777777" w:rsidR="00D906AD" w:rsidRDefault="00D906AD" w:rsidP="00D906AD">
      <w:r>
        <w:t>Nemám tušení. </w:t>
      </w:r>
    </w:p>
    <w:p w14:paraId="0B8D3B18" w14:textId="77777777" w:rsidR="00D906AD" w:rsidRDefault="00D906AD" w:rsidP="00D906AD">
      <w:pPr>
        <w:pStyle w:val="Nadpis2"/>
      </w:pPr>
      <w:r>
        <w:t>T:</w:t>
      </w:r>
    </w:p>
    <w:p w14:paraId="4420B50D" w14:textId="77777777" w:rsidR="00D906AD" w:rsidRDefault="00D906AD" w:rsidP="00D906AD">
      <w:r>
        <w:t>Myslíš si, že by měl být automaticky přiznávaný, nebo je správný, že to o ním musíš žádat a každý rok dokládat studium?</w:t>
      </w:r>
    </w:p>
    <w:p w14:paraId="35CE8971" w14:textId="77777777" w:rsidR="00D906AD" w:rsidRDefault="00D906AD" w:rsidP="00D906AD">
      <w:pPr>
        <w:pStyle w:val="Nadpis2"/>
      </w:pPr>
      <w:r>
        <w:t>R:</w:t>
      </w:r>
    </w:p>
    <w:p w14:paraId="4F7B8619" w14:textId="77777777" w:rsidR="00D906AD" w:rsidRDefault="00D906AD" w:rsidP="00D906AD">
      <w:r>
        <w:t>To si myslím, že je opodstatněné a je to správně. </w:t>
      </w:r>
    </w:p>
    <w:p w14:paraId="50D442F3" w14:textId="77777777" w:rsidR="00D906AD" w:rsidRDefault="00D906AD" w:rsidP="00D906AD">
      <w:pPr>
        <w:pStyle w:val="Nadpis2"/>
      </w:pPr>
      <w:r>
        <w:t>T:</w:t>
      </w:r>
    </w:p>
    <w:p w14:paraId="7A194442" w14:textId="77777777" w:rsidR="00D906AD" w:rsidRDefault="00D906AD" w:rsidP="00D906AD">
      <w:r>
        <w:t>A jaké výhody toho sirotčího důchodu vidíš? My už jsme to tak nějak všechno řekli, ale kdyby jsi to měl shrnout?</w:t>
      </w:r>
    </w:p>
    <w:p w14:paraId="365C8BF7" w14:textId="77777777" w:rsidR="00D906AD" w:rsidRDefault="00D906AD" w:rsidP="00D906AD">
      <w:pPr>
        <w:pStyle w:val="Nadpis2"/>
      </w:pPr>
      <w:r>
        <w:t>R:</w:t>
      </w:r>
    </w:p>
    <w:p w14:paraId="17726377" w14:textId="77777777" w:rsidR="00D906AD" w:rsidRDefault="00D906AD" w:rsidP="00D906AD">
      <w:r>
        <w:t>Je to více méně podpora lidem bez rodičů, kteří si nemůžou sami vydělávat, kvůli studiu - tak aby jim stát dal nějaký kapitál na to, aby mohli lépe vyžít.</w:t>
      </w:r>
    </w:p>
    <w:p w14:paraId="1A5E92D1" w14:textId="77777777" w:rsidR="00D906AD" w:rsidRDefault="00D906AD" w:rsidP="00D906AD">
      <w:pPr>
        <w:pStyle w:val="Nadpis2"/>
      </w:pPr>
      <w:r>
        <w:t>T:</w:t>
      </w:r>
    </w:p>
    <w:p w14:paraId="39331373" w14:textId="77777777" w:rsidR="00D906AD" w:rsidRDefault="00D906AD" w:rsidP="00D906AD">
      <w:r>
        <w:t>A má to nějaké nevýhody podle tebe?</w:t>
      </w:r>
    </w:p>
    <w:p w14:paraId="777DED1A" w14:textId="77777777" w:rsidR="00D906AD" w:rsidRDefault="00D906AD" w:rsidP="00D906AD">
      <w:pPr>
        <w:pStyle w:val="Nadpis2"/>
      </w:pPr>
      <w:r>
        <w:t>R:</w:t>
      </w:r>
    </w:p>
    <w:p w14:paraId="34FE05D7" w14:textId="77777777" w:rsidR="00D906AD" w:rsidRDefault="00D906AD" w:rsidP="00D906AD">
      <w:r>
        <w:t>Protože vlastně jsou to peníze, co ten rodič zaplatil - ten rodič, který zesnul. Pokud to je nějaký extrémní případ, že třeba je nezaměstnaný, nebo pracoval hodně málo. Myslím si, že to moc nevýhod nemá, nebo teďka mě nic nenapadne z hlavy.</w:t>
      </w:r>
    </w:p>
    <w:p w14:paraId="1032EBA4" w14:textId="77777777" w:rsidR="00D906AD" w:rsidRDefault="00D906AD" w:rsidP="00D906AD">
      <w:pPr>
        <w:pStyle w:val="Nadpis2"/>
      </w:pPr>
      <w:r>
        <w:t>T:</w:t>
      </w:r>
    </w:p>
    <w:p w14:paraId="0C86A096" w14:textId="77777777" w:rsidR="00D906AD" w:rsidRDefault="00D906AD" w:rsidP="00D906AD">
      <w:r>
        <w:t>Znáš nějaké další formy státní podpory pro lidi, co jsou například v podobné situaci, jestli jsi se s něčím takovým setkal? </w:t>
      </w:r>
    </w:p>
    <w:p w14:paraId="23CB6233" w14:textId="77777777" w:rsidR="00D906AD" w:rsidRDefault="00D906AD" w:rsidP="00D906AD">
      <w:pPr>
        <w:pStyle w:val="Nadpis2"/>
      </w:pPr>
      <w:r>
        <w:lastRenderedPageBreak/>
        <w:t>R:</w:t>
      </w:r>
    </w:p>
    <w:p w14:paraId="4C8311D9" w14:textId="77777777" w:rsidR="00D906AD" w:rsidRDefault="00D906AD" w:rsidP="00D906AD">
      <w:r>
        <w:t>V podobné situaci ne, ale znám třeba sociální dávky pro nemohoucí, třeba když rodič je nějaký postižený, nebo že nemůže pracovat. Takové ty spíš sociálně více známé dávky samozřejmě znám, ale nemám s tím žádnou zkušenost. Ani vlastně neznám nikoho, nebo nejsem vědomý toho, že znám nikoho, kdo by to pobíral.</w:t>
      </w:r>
    </w:p>
    <w:p w14:paraId="5B508B12" w14:textId="77777777" w:rsidR="00D906AD" w:rsidRDefault="00D906AD" w:rsidP="00D906AD">
      <w:r>
        <w:t>Samozřejmě ještě důchod, ale asi si myslím, že má s tím zkušenost každý. </w:t>
      </w:r>
    </w:p>
    <w:p w14:paraId="3BF41831" w14:textId="77777777" w:rsidR="00D906AD" w:rsidRDefault="00D906AD" w:rsidP="00D906AD">
      <w:pPr>
        <w:pStyle w:val="Nadpis2"/>
      </w:pPr>
      <w:r>
        <w:t>T:</w:t>
      </w:r>
    </w:p>
    <w:p w14:paraId="1E50E3CC" w14:textId="77777777" w:rsidR="00D906AD" w:rsidRDefault="00D906AD" w:rsidP="00D906AD">
      <w:r>
        <w:t>Hele a kdybys měl možnost říct politikům, nebo jim něco vzkázat ohledně toho sirotčího důchodu, napadlo by tě něco?</w:t>
      </w:r>
    </w:p>
    <w:p w14:paraId="203FD457" w14:textId="77777777" w:rsidR="00D906AD" w:rsidRDefault="00D906AD" w:rsidP="00D906AD">
      <w:pPr>
        <w:pStyle w:val="Nadpis2"/>
      </w:pPr>
      <w:r>
        <w:t>R:</w:t>
      </w:r>
    </w:p>
    <w:p w14:paraId="4BC1CF2B" w14:textId="77777777" w:rsidR="00D906AD" w:rsidRDefault="00D906AD" w:rsidP="00D906AD">
      <w:r>
        <w:t>Spíš ne. </w:t>
      </w:r>
    </w:p>
    <w:p w14:paraId="65357BFC" w14:textId="77777777" w:rsidR="00D906AD" w:rsidRDefault="00D906AD" w:rsidP="00D906AD">
      <w:pPr>
        <w:pStyle w:val="Nadpis2"/>
      </w:pPr>
      <w:r>
        <w:t>T:</w:t>
      </w:r>
    </w:p>
    <w:p w14:paraId="4FE26ACE" w14:textId="77777777" w:rsidR="00D906AD" w:rsidRDefault="00D906AD" w:rsidP="00D906AD">
      <w:r>
        <w:t>Dobře. A myslíš že by se mohli zavést nějaké změny, něco dalšího co by mohlo víc pomoct lidem v podobné situaci?</w:t>
      </w:r>
    </w:p>
    <w:p w14:paraId="3C284F22" w14:textId="77777777" w:rsidR="00D906AD" w:rsidRDefault="00D906AD" w:rsidP="00D906AD">
      <w:pPr>
        <w:pStyle w:val="Nadpis2"/>
      </w:pPr>
      <w:r>
        <w:t>R:</w:t>
      </w:r>
    </w:p>
    <w:p w14:paraId="71708D36" w14:textId="77777777" w:rsidR="00D906AD" w:rsidRDefault="00D906AD" w:rsidP="00D906AD">
      <w:r>
        <w:t>Já bych to všechno více méně nějak škáloval podle platu toho zesnulého, takže si myslím, že takhle podstatně ne.</w:t>
      </w:r>
    </w:p>
    <w:p w14:paraId="05E643DC" w14:textId="77777777" w:rsidR="00D906AD" w:rsidRDefault="00D906AD" w:rsidP="00D906AD">
      <w:r>
        <w:t>Myslím, že ten systém je na stejný dobře. Někdo může být z toho hodně smutný, ale čistě z té logické stránky to je takto správně. </w:t>
      </w:r>
    </w:p>
    <w:p w14:paraId="6DC61055" w14:textId="77777777" w:rsidR="00D906AD" w:rsidRDefault="00D906AD" w:rsidP="00D906AD">
      <w:pPr>
        <w:pStyle w:val="Nadpis2"/>
      </w:pPr>
      <w:r>
        <w:t>T:</w:t>
      </w:r>
    </w:p>
    <w:p w14:paraId="626D7CAC" w14:textId="77777777" w:rsidR="00D906AD" w:rsidRDefault="00D906AD" w:rsidP="00D906AD">
      <w:r>
        <w:t>Jasně, dobře. A ovlivnilo tě určitým způsobem, tebe jako osobnost nebo tvoje vyrůstání, to že jsi začal pobírat ten sirotčí důchod?</w:t>
      </w:r>
    </w:p>
    <w:p w14:paraId="1D54ACA0" w14:textId="77777777" w:rsidR="00D906AD" w:rsidRDefault="00D906AD" w:rsidP="00D906AD">
      <w:pPr>
        <w:pStyle w:val="Nadpis2"/>
      </w:pPr>
      <w:r>
        <w:t>R:</w:t>
      </w:r>
    </w:p>
    <w:p w14:paraId="546F3D4E" w14:textId="77777777" w:rsidR="00D906AD" w:rsidRDefault="00D906AD" w:rsidP="00D906AD">
      <w:r>
        <w:t>Ano, samozřejmě měl jsem mnohem větší finanční svobodu.</w:t>
      </w:r>
    </w:p>
    <w:p w14:paraId="4A8FC89B" w14:textId="77777777" w:rsidR="00D906AD" w:rsidRDefault="00D906AD" w:rsidP="00D906AD">
      <w:pPr>
        <w:pStyle w:val="Nadpis2"/>
      </w:pPr>
      <w:r>
        <w:t>T:</w:t>
      </w:r>
    </w:p>
    <w:p w14:paraId="090FB209" w14:textId="77777777" w:rsidR="00D906AD" w:rsidRDefault="00D906AD" w:rsidP="00D906AD">
      <w:r>
        <w:t>Setkal ses někdy s tím, že ti někdo řekl, že na ten sirotčí důchod nemáš nárok?</w:t>
      </w:r>
    </w:p>
    <w:p w14:paraId="3A2DC0F0" w14:textId="77777777" w:rsidR="00D906AD" w:rsidRDefault="00D906AD" w:rsidP="00D906AD">
      <w:pPr>
        <w:pStyle w:val="Nadpis2"/>
      </w:pPr>
      <w:r>
        <w:t>R:</w:t>
      </w:r>
    </w:p>
    <w:p w14:paraId="084F7D79" w14:textId="77777777" w:rsidR="00D906AD" w:rsidRDefault="00D906AD" w:rsidP="00D906AD">
      <w:r>
        <w:t>Protože to je za okolností, které jsou znatelné, tak se to nestalo. </w:t>
      </w:r>
    </w:p>
    <w:p w14:paraId="6C8D4CF7" w14:textId="77777777" w:rsidR="00D906AD" w:rsidRDefault="00D906AD" w:rsidP="00D906AD">
      <w:pPr>
        <w:pStyle w:val="Nadpis2"/>
      </w:pPr>
      <w:r>
        <w:t>T:</w:t>
      </w:r>
    </w:p>
    <w:p w14:paraId="03CEA0E9" w14:textId="77777777" w:rsidR="00D906AD" w:rsidRDefault="00D906AD" w:rsidP="00D906AD">
      <w:r>
        <w:t>Jasně, jasně, rozumím. Jen mě to zajímalo, víš co…</w:t>
      </w:r>
    </w:p>
    <w:p w14:paraId="28FFC3D1" w14:textId="77777777" w:rsidR="00D906AD" w:rsidRDefault="00D906AD" w:rsidP="00D906AD">
      <w:pPr>
        <w:pStyle w:val="Nadpis2"/>
      </w:pPr>
      <w:r>
        <w:lastRenderedPageBreak/>
        <w:t>R:</w:t>
      </w:r>
    </w:p>
    <w:p w14:paraId="7707F31A" w14:textId="77777777" w:rsidR="00D906AD" w:rsidRDefault="00D906AD" w:rsidP="00D906AD">
      <w:r>
        <w:t>Ne, to se nestalo.</w:t>
      </w:r>
    </w:p>
    <w:p w14:paraId="070625E8" w14:textId="77777777" w:rsidR="00D906AD" w:rsidRDefault="00D906AD" w:rsidP="00D906AD">
      <w:pPr>
        <w:pStyle w:val="Nadpis2"/>
      </w:pPr>
      <w:r>
        <w:t>T:</w:t>
      </w:r>
    </w:p>
    <w:p w14:paraId="11E8F9B2" w14:textId="77777777" w:rsidR="00D906AD" w:rsidRDefault="00D906AD" w:rsidP="00D906AD">
      <w:r>
        <w:t>A stalo se někdy, že ten sirotčí důchod přišel pozdě, že by to bylo zpožděný?</w:t>
      </w:r>
    </w:p>
    <w:p w14:paraId="31BFCEEC" w14:textId="77777777" w:rsidR="00D906AD" w:rsidRDefault="00D906AD" w:rsidP="00D906AD">
      <w:pPr>
        <w:pStyle w:val="Nadpis2"/>
      </w:pPr>
      <w:r>
        <w:t>R:</w:t>
      </w:r>
    </w:p>
    <w:p w14:paraId="2672027C" w14:textId="77777777" w:rsidR="00D906AD" w:rsidRDefault="00D906AD" w:rsidP="00D906AD">
      <w:r>
        <w:t>Nevím o tom. </w:t>
      </w:r>
    </w:p>
    <w:p w14:paraId="7ED62536" w14:textId="77777777" w:rsidR="00D906AD" w:rsidRDefault="00D906AD" w:rsidP="00D906AD">
      <w:pPr>
        <w:pStyle w:val="Nadpis2"/>
      </w:pPr>
      <w:r>
        <w:t>T:</w:t>
      </w:r>
    </w:p>
    <w:p w14:paraId="785E8478" w14:textId="77777777" w:rsidR="00D906AD" w:rsidRDefault="00D906AD" w:rsidP="00D906AD">
      <w:r>
        <w:t>Hele a zajímá mě, tipuju, že jsi nad tím tolik neuvažoval, já jsem to vlastně zmiňoval, ale kdybys to nepobíral, tak přemýšlel bys si kvůli financím například o změně jako školy.</w:t>
      </w:r>
    </w:p>
    <w:p w14:paraId="5D0CF989" w14:textId="77777777" w:rsidR="00D906AD" w:rsidRDefault="00D906AD" w:rsidP="00D906AD">
      <w:pPr>
        <w:pStyle w:val="Nadpis2"/>
      </w:pPr>
      <w:r>
        <w:t>R:</w:t>
      </w:r>
    </w:p>
    <w:p w14:paraId="55CDE60B" w14:textId="77777777" w:rsidR="00D906AD" w:rsidRDefault="00D906AD" w:rsidP="00D906AD">
      <w:r>
        <w:t>Pouze budoucí. Určitě bych nešel na jinou střední kvůli tomu. To rozhodně ne, ale možná budoucí škola.</w:t>
      </w:r>
    </w:p>
    <w:p w14:paraId="56FF15B4" w14:textId="77777777" w:rsidR="00D906AD" w:rsidRDefault="00D906AD" w:rsidP="00D906AD">
      <w:r>
        <w:t>Tam bych byl více na vážkách a vícemně si spíše hlídal to budgetování. Vlastně abych vyšel dobře s nájmem a se vším. Protože ta Praha je o něco dražší než ten Liberec.</w:t>
      </w:r>
    </w:p>
    <w:p w14:paraId="12F06ED6" w14:textId="77777777" w:rsidR="00D906AD" w:rsidRDefault="00D906AD" w:rsidP="00D906AD">
      <w:pPr>
        <w:pStyle w:val="Nadpis2"/>
      </w:pPr>
      <w:r>
        <w:t>T:</w:t>
      </w:r>
    </w:p>
    <w:p w14:paraId="2CD8D66B" w14:textId="77777777" w:rsidR="00D906AD" w:rsidRDefault="00D906AD" w:rsidP="00D906AD">
      <w:r>
        <w:t>Určitě, určitě, to každopádně. Hele a, možná ne, ale pomáhal ti ten sirotčí důchod pokrýt náklady na učebnice, školní pomůcky, dopravu, atd…?</w:t>
      </w:r>
    </w:p>
    <w:p w14:paraId="15A69613" w14:textId="77777777" w:rsidR="00D906AD" w:rsidRDefault="00D906AD" w:rsidP="00D906AD">
      <w:pPr>
        <w:pStyle w:val="Nadpis2"/>
      </w:pPr>
      <w:r>
        <w:t>R:</w:t>
      </w:r>
    </w:p>
    <w:p w14:paraId="32D80A28" w14:textId="77777777" w:rsidR="00D906AD" w:rsidRDefault="00D906AD" w:rsidP="00D906AD">
      <w:r>
        <w:t>Protože jsem si kupoval laptop, takže víceméně většina financí z toho sirotčího důchodu šla i na ten notebook. Takže ano. </w:t>
      </w:r>
    </w:p>
    <w:p w14:paraId="250A5D4D" w14:textId="77777777" w:rsidR="00D906AD" w:rsidRDefault="00D906AD" w:rsidP="00D906AD">
      <w:pPr>
        <w:pStyle w:val="Nadpis2"/>
      </w:pPr>
      <w:r>
        <w:t>T:</w:t>
      </w:r>
    </w:p>
    <w:p w14:paraId="19AA125D" w14:textId="77777777" w:rsidR="00D906AD" w:rsidRDefault="00D906AD" w:rsidP="00D906AD">
      <w:r>
        <w:t>A myslíš si, že tě pobírání toho sirotčího důchodu nějak odlišuje od ostatních?</w:t>
      </w:r>
    </w:p>
    <w:p w14:paraId="2C8F46E3" w14:textId="77777777" w:rsidR="00D906AD" w:rsidRDefault="00D906AD" w:rsidP="00D906AD">
      <w:pPr>
        <w:pStyle w:val="Nadpis2"/>
      </w:pPr>
      <w:r>
        <w:t>R:</w:t>
      </w:r>
    </w:p>
    <w:p w14:paraId="0F9F48C9" w14:textId="77777777" w:rsidR="00D906AD" w:rsidRDefault="00D906AD" w:rsidP="00D906AD">
      <w:r>
        <w:t>Nemyslím si, že v nějaké vysoké míře.</w:t>
      </w:r>
    </w:p>
    <w:p w14:paraId="6CB80415" w14:textId="77777777" w:rsidR="00D906AD" w:rsidRDefault="00D906AD" w:rsidP="00D906AD">
      <w:r>
        <w:t>Pouze jsem finančně víc svobodný než někteří lidé.</w:t>
      </w:r>
    </w:p>
    <w:p w14:paraId="6A819B41" w14:textId="77777777" w:rsidR="00D906AD" w:rsidRDefault="00D906AD" w:rsidP="00D906AD">
      <w:pPr>
        <w:pStyle w:val="Nadpis2"/>
      </w:pPr>
      <w:r>
        <w:t>T:</w:t>
      </w:r>
    </w:p>
    <w:p w14:paraId="092DEF99" w14:textId="77777777" w:rsidR="00D906AD" w:rsidRDefault="00D906AD" w:rsidP="00D906AD">
      <w:r>
        <w:t>Jo a myslíš, že by někdo, kdo je v trošku odlišné situaci jako ty a pobíra ten sirotčí důchod, tak myslíš, že by se třeba mohli bát říct jako společnosti nebo nějakým kamarádům, že pobírají ten sirotčí důchod? </w:t>
      </w:r>
    </w:p>
    <w:p w14:paraId="424D7209" w14:textId="77777777" w:rsidR="00D906AD" w:rsidRDefault="00D906AD" w:rsidP="00D906AD">
      <w:pPr>
        <w:pStyle w:val="Nadpis2"/>
      </w:pPr>
      <w:r>
        <w:lastRenderedPageBreak/>
        <w:t>R:</w:t>
      </w:r>
    </w:p>
    <w:p w14:paraId="301C989D" w14:textId="77777777" w:rsidR="00D906AD" w:rsidRDefault="00D906AD" w:rsidP="00D906AD">
      <w:r>
        <w:t>Jak to myslíš?</w:t>
      </w:r>
    </w:p>
    <w:p w14:paraId="5417949A" w14:textId="77777777" w:rsidR="00D906AD" w:rsidRDefault="00D906AD" w:rsidP="00D906AD">
      <w:pPr>
        <w:pStyle w:val="Nadpis2"/>
      </w:pPr>
      <w:r>
        <w:t>T:</w:t>
      </w:r>
    </w:p>
    <w:p w14:paraId="27ACC26C" w14:textId="77777777" w:rsidR="00D906AD" w:rsidRDefault="00D906AD" w:rsidP="00D906AD">
      <w:r>
        <w:t>Že třeba by se styděli za to, že pobírají ten sirotčí důchod svým způsobem. Myslíš, že by mohla nastat taková situace? </w:t>
      </w:r>
    </w:p>
    <w:p w14:paraId="29AB60FC" w14:textId="77777777" w:rsidR="00D906AD" w:rsidRDefault="00D906AD" w:rsidP="00D906AD">
      <w:pPr>
        <w:pStyle w:val="Nadpis2"/>
      </w:pPr>
      <w:r>
        <w:t>R:</w:t>
      </w:r>
    </w:p>
    <w:p w14:paraId="2EB45C6B" w14:textId="77777777" w:rsidR="00D906AD" w:rsidRDefault="00D906AD" w:rsidP="00D906AD">
      <w:r>
        <w:t>To si nemyslím, že je asi nějak reálné. Nebo nesetkal jsem si s tím a nemyslím si, že by se člověk za to měl nějak stydět, že to je něco shameful nebo že to je něco nezaslouženého.</w:t>
      </w:r>
    </w:p>
    <w:p w14:paraId="584A498A" w14:textId="77777777" w:rsidR="00D906AD" w:rsidRDefault="00D906AD" w:rsidP="00D906AD">
      <w:r>
        <w:t>Je to čistě taková faktická věc. Myslím si, že to je hodně speciální a specifická forma sociální dálek, takže to úplně nespadá mezi takové té klasické, jako třeba, že rodič je na vozíku nebo táta alkoholik a našel si papír, že nemůže pracovat, protože chodí na pracák a k tomu dají razítko, že je nezpůsobilej. Za to bych se asi styděl trochu a nechtěl bych to říct, ale to je speciální typ, takže s tím není žádný problém.</w:t>
      </w:r>
    </w:p>
    <w:p w14:paraId="34F416B7" w14:textId="77777777" w:rsidR="00D906AD" w:rsidRDefault="00D906AD" w:rsidP="00D906AD">
      <w:pPr>
        <w:pStyle w:val="Nadpis2"/>
      </w:pPr>
      <w:r>
        <w:t>T:</w:t>
      </w:r>
    </w:p>
    <w:p w14:paraId="13182D52" w14:textId="77777777" w:rsidR="00D906AD" w:rsidRDefault="00D906AD" w:rsidP="00D906AD">
      <w:r>
        <w:t>A víš, jak funguje vdovský nebo vdovecký důchod? Bude to asi na podobném principu, ne?</w:t>
      </w:r>
    </w:p>
    <w:p w14:paraId="218F572B" w14:textId="77777777" w:rsidR="00D906AD" w:rsidRDefault="00D906AD" w:rsidP="00D906AD">
      <w:pPr>
        <w:pStyle w:val="Nadpis2"/>
      </w:pPr>
      <w:r>
        <w:t>R:</w:t>
      </w:r>
    </w:p>
    <w:p w14:paraId="130FBED3" w14:textId="77777777" w:rsidR="00D906AD" w:rsidRDefault="00D906AD" w:rsidP="00D906AD">
      <w:r>
        <w:t>Hmm, nevím. Vím, že ho pobírá máma, taky z platu táty. A pobírá ho do té doby, co alespoň jedno dítě studuje.</w:t>
      </w:r>
    </w:p>
    <w:p w14:paraId="5E1872F3" w14:textId="77777777" w:rsidR="00D906AD" w:rsidRDefault="00D906AD" w:rsidP="00D906AD">
      <w:pPr>
        <w:pStyle w:val="Nadpis2"/>
      </w:pPr>
      <w:r>
        <w:t>T:</w:t>
      </w:r>
    </w:p>
    <w:p w14:paraId="6AFECD5C" w14:textId="77777777" w:rsidR="00D906AD" w:rsidRDefault="00D906AD" w:rsidP="00D906AD">
      <w:r>
        <w:t>A myslíš si, že stát ty sirotky podporuje oproti jiným skupinám, které pobírají sociální dávky dobře? Nevím zas, na kolik ses s takovýma lidma setkal… Je to spíš taková hypotetická otázka. Jako jestli jiné skupiny podporuje stejně jako tebe?</w:t>
      </w:r>
    </w:p>
    <w:p w14:paraId="4C1930A4" w14:textId="77777777" w:rsidR="00D906AD" w:rsidRDefault="00D906AD" w:rsidP="00D906AD">
      <w:pPr>
        <w:pStyle w:val="Nadpis2"/>
      </w:pPr>
      <w:r>
        <w:t>R:</w:t>
      </w:r>
    </w:p>
    <w:p w14:paraId="7D6BE4E8" w14:textId="77777777" w:rsidR="00D906AD" w:rsidRDefault="00D906AD" w:rsidP="00D906AD">
      <w:r>
        <w:t>Myslím si, že ano. Myslím si, že ty sirotky zrovna podporují hodně, protože to je něčím dokazatelný a víceméně ty peníze už jim někdo dal.</w:t>
      </w:r>
    </w:p>
    <w:p w14:paraId="2F39969D" w14:textId="77777777" w:rsidR="00D906AD" w:rsidRDefault="00D906AD" w:rsidP="00D906AD">
      <w:pPr>
        <w:pStyle w:val="Nadpis2"/>
      </w:pPr>
      <w:r>
        <w:t>T:</w:t>
      </w:r>
    </w:p>
    <w:p w14:paraId="4F53C1F4" w14:textId="77777777" w:rsidR="00D906AD" w:rsidRDefault="00D906AD" w:rsidP="00D906AD">
      <w:r>
        <w:t>Jasně, takže už se blížíme ke konci a zajímalo by mě, kdyby sis mohl třeba vybrat mezi jednorázovou větší částkou nebo třeba pravidelným měsíčním důchodem, co by sis vybral?</w:t>
      </w:r>
    </w:p>
    <w:p w14:paraId="5B447AF7" w14:textId="77777777" w:rsidR="00D906AD" w:rsidRDefault="00D906AD" w:rsidP="00D906AD">
      <w:pPr>
        <w:pStyle w:val="Nadpis2"/>
      </w:pPr>
      <w:r>
        <w:lastRenderedPageBreak/>
        <w:t>R:</w:t>
      </w:r>
    </w:p>
    <w:p w14:paraId="6D2E40F3" w14:textId="77777777" w:rsidR="00D906AD" w:rsidRDefault="00D906AD" w:rsidP="00D906AD">
      <w:r>
        <w:t>Záleží, jak moc vysoká by ta částka byla jednorázová. </w:t>
      </w:r>
    </w:p>
    <w:p w14:paraId="227EA7B6" w14:textId="77777777" w:rsidR="00D906AD" w:rsidRDefault="00D906AD" w:rsidP="00D906AD">
      <w:pPr>
        <w:pStyle w:val="Nadpis2"/>
      </w:pPr>
      <w:r>
        <w:t>T:</w:t>
      </w:r>
    </w:p>
    <w:p w14:paraId="6FF4A723" w14:textId="77777777" w:rsidR="00D906AD" w:rsidRDefault="00D906AD" w:rsidP="00D906AD">
      <w:r>
        <w:t>Kdyby si za ten měsíčný důchod sečetl dohromady to, co ti bude chodit od těch 26 let a přišlo by ti to na jednou nebo na nějakou větší částku, kdyby ti to přišlo? </w:t>
      </w:r>
    </w:p>
    <w:p w14:paraId="17BCE87F" w14:textId="77777777" w:rsidR="00D906AD" w:rsidRDefault="00D906AD" w:rsidP="00D906AD">
      <w:pPr>
        <w:pStyle w:val="Nadpis2"/>
      </w:pPr>
      <w:r>
        <w:t>R:</w:t>
      </w:r>
    </w:p>
    <w:p w14:paraId="45301080" w14:textId="77777777" w:rsidR="00D906AD" w:rsidRDefault="00D906AD" w:rsidP="00D906AD">
      <w:r>
        <w:t>Tady je hrozně moc matiky, do které bych nezabředával. Muselo by být zrovna jako období, kdyby byla malá inflace nebo vysoká inflace.</w:t>
      </w:r>
    </w:p>
    <w:p w14:paraId="5FF5D976" w14:textId="77777777" w:rsidR="00D906AD" w:rsidRDefault="00D906AD" w:rsidP="00D906AD">
      <w:r>
        <w:t>Záleží na největším počtu úroků, co máme v rodině jako účet. Je tam hrozně moc proměnných a teďka je mnohem víc, co by se dalo. Spíš byla to proto, že ten důchod se zvyšuje - když je nějaká valorizace, tak se mi zvýší důchod. Je tam hodně věcí, ale já si myslím, že takhle, jak to je měsíčně, to je dobrý. Protože kdybych dostal ten důchod naráz, kdyby ta částka byla... Kdyby ta částka byla nějaké 3 miliony koruna, což je jednorázově hodně.</w:t>
      </w:r>
    </w:p>
    <w:p w14:paraId="75A47156" w14:textId="77777777" w:rsidR="00D906AD" w:rsidRDefault="00D906AD" w:rsidP="00D906AD">
      <w:r>
        <w:t>Bylo by to na nějaký menší byt v Boleslavě, který by pak ty peníze mohl generovat vyšší, samozřejmě. Měsíčně. A ještě by to byla nemovitost prostě.</w:t>
      </w:r>
    </w:p>
    <w:p w14:paraId="409CD88B" w14:textId="77777777" w:rsidR="00D906AD" w:rsidRDefault="00D906AD" w:rsidP="00D906AD">
      <w:r>
        <w:t>Takže tak záleží jak moc velká by ta finanční jednorázová pomoc byla. </w:t>
      </w:r>
    </w:p>
    <w:p w14:paraId="5C2C2057" w14:textId="77777777" w:rsidR="00D906AD" w:rsidRDefault="00D906AD" w:rsidP="00D906AD">
      <w:pPr>
        <w:pStyle w:val="Nadpis2"/>
      </w:pPr>
      <w:r>
        <w:t>T:</w:t>
      </w:r>
    </w:p>
    <w:p w14:paraId="23E18D43" w14:textId="77777777" w:rsidR="00D906AD" w:rsidRDefault="00D906AD" w:rsidP="00D906AD">
      <w:r>
        <w:t>Takže vlastně by si spíš ty peníze nějakým způsobem zainvestoval někam?</w:t>
      </w:r>
    </w:p>
    <w:p w14:paraId="1EF50D26" w14:textId="77777777" w:rsidR="00D906AD" w:rsidRDefault="00D906AD" w:rsidP="00D906AD">
      <w:pPr>
        <w:pStyle w:val="Nadpis2"/>
      </w:pPr>
      <w:r>
        <w:t>R:</w:t>
      </w:r>
    </w:p>
    <w:p w14:paraId="3A061B0F" w14:textId="77777777" w:rsidR="00D906AD" w:rsidRDefault="00D906AD" w:rsidP="00D906AD">
      <w:r>
        <w:t>Rozhodně ano. Ale zase protože to je opravdu vysoká částka - jsem takový trochu speciální v tom případu.</w:t>
      </w:r>
    </w:p>
    <w:p w14:paraId="1748E764" w14:textId="77777777" w:rsidR="00D906AD" w:rsidRDefault="00D906AD" w:rsidP="00D906AD">
      <w:r>
        <w:t>Takže bych bral jednorázovou a pak to zainvestoval.</w:t>
      </w:r>
    </w:p>
    <w:p w14:paraId="62E1B21B" w14:textId="77777777" w:rsidR="00D906AD" w:rsidRDefault="00D906AD" w:rsidP="00D906AD">
      <w:pPr>
        <w:pStyle w:val="Nadpis2"/>
      </w:pPr>
      <w:r>
        <w:t>T:</w:t>
      </w:r>
    </w:p>
    <w:p w14:paraId="077A9A4B" w14:textId="77777777" w:rsidR="00D906AD" w:rsidRDefault="00D906AD" w:rsidP="00D906AD">
      <w:r>
        <w:t>Jo jo jo. Hele a už jsme to také zmínili, ale ještě jednou. Myslíš si, že ten sirotčí důchod ovlivnil tvůj vztah k penězům?</w:t>
      </w:r>
    </w:p>
    <w:p w14:paraId="057DD29E" w14:textId="77777777" w:rsidR="00D906AD" w:rsidRDefault="00D906AD" w:rsidP="00D906AD">
      <w:pPr>
        <w:pStyle w:val="Nadpis2"/>
      </w:pPr>
      <w:r>
        <w:t>R:</w:t>
      </w:r>
    </w:p>
    <w:p w14:paraId="4705A0AF" w14:textId="77777777" w:rsidR="00D906AD" w:rsidRDefault="00D906AD" w:rsidP="00D906AD">
      <w:r>
        <w:t>Ne.</w:t>
      </w:r>
    </w:p>
    <w:p w14:paraId="3DF236A3" w14:textId="77777777" w:rsidR="00D906AD" w:rsidRDefault="00D906AD" w:rsidP="00D906AD">
      <w:pPr>
        <w:pStyle w:val="Nadpis2"/>
      </w:pPr>
      <w:r>
        <w:t>T:</w:t>
      </w:r>
    </w:p>
    <w:p w14:paraId="1026D59F" w14:textId="77777777" w:rsidR="00D906AD" w:rsidRDefault="00D906AD" w:rsidP="00D906AD">
      <w:r>
        <w:t>Dobře a myslíš si, že jsi musel být finančně zodpovědnější než tví vrstevníci?</w:t>
      </w:r>
    </w:p>
    <w:p w14:paraId="3CDDF666" w14:textId="77777777" w:rsidR="00D906AD" w:rsidRDefault="00D906AD" w:rsidP="00D906AD">
      <w:pPr>
        <w:pStyle w:val="Nadpis2"/>
      </w:pPr>
      <w:r>
        <w:lastRenderedPageBreak/>
        <w:t>R.</w:t>
      </w:r>
    </w:p>
    <w:p w14:paraId="2A428564" w14:textId="77777777" w:rsidR="00D906AD" w:rsidRDefault="00D906AD" w:rsidP="00D906AD">
      <w:r>
        <w:t>Ne.</w:t>
      </w:r>
    </w:p>
    <w:p w14:paraId="55041B1A" w14:textId="77777777" w:rsidR="00D906AD" w:rsidRDefault="00D906AD" w:rsidP="00D906AD">
      <w:pPr>
        <w:pStyle w:val="Nadpis2"/>
      </w:pPr>
      <w:r>
        <w:t>T:</w:t>
      </w:r>
    </w:p>
    <w:p w14:paraId="1990A31E" w14:textId="77777777" w:rsidR="00D906AD" w:rsidRDefault="00D906AD" w:rsidP="00D906AD">
      <w:r>
        <w:t>Dobře tak jo. Hele a myslíš si, že by mohlo pomoct, kdyby existovali nějaké kurzy, školení pro lidi, co mají – pobírají ten sirotčí důchod? Co se týče správy financí…</w:t>
      </w:r>
    </w:p>
    <w:p w14:paraId="5CCE743D" w14:textId="77777777" w:rsidR="00D906AD" w:rsidRDefault="00D906AD" w:rsidP="00D906AD">
      <w:pPr>
        <w:pStyle w:val="Nadpis2"/>
      </w:pPr>
      <w:r>
        <w:t>R:</w:t>
      </w:r>
    </w:p>
    <w:p w14:paraId="774E26CB" w14:textId="77777777" w:rsidR="00D906AD" w:rsidRDefault="00D906AD" w:rsidP="00D906AD">
      <w:r>
        <w:t>Přijde mi to zbytečný. Nebo alespoň pro mě. Nemyslím si, že by to bylo nějak užitečný.</w:t>
      </w:r>
    </w:p>
    <w:p w14:paraId="0C332366" w14:textId="77777777" w:rsidR="00D906AD" w:rsidRDefault="00D906AD" w:rsidP="00D906AD">
      <w:pPr>
        <w:pStyle w:val="Nadpis2"/>
      </w:pPr>
      <w:r>
        <w:t>T:</w:t>
      </w:r>
    </w:p>
    <w:p w14:paraId="20E1B7E1" w14:textId="77777777" w:rsidR="00D906AD" w:rsidRDefault="00D906AD" w:rsidP="00D906AD">
      <w:r>
        <w:t>Hele a kdyby teď třeba bys ten sirotčí důchod náhle přestal dostávat, přemýšlel jsi o tom, co by se stalo? Jak by to ovlivnilo tvoji životní/rodinou situaci?</w:t>
      </w:r>
    </w:p>
    <w:p w14:paraId="0E57F295" w14:textId="77777777" w:rsidR="00D906AD" w:rsidRDefault="00D906AD" w:rsidP="00D906AD">
      <w:pPr>
        <w:pStyle w:val="Nadpis2"/>
      </w:pPr>
      <w:r>
        <w:t>R:</w:t>
      </w:r>
    </w:p>
    <w:p w14:paraId="5F01E850" w14:textId="77777777" w:rsidR="00D906AD" w:rsidRDefault="00D906AD" w:rsidP="00D906AD">
      <w:r>
        <w:t>Musel bych změnit životní styl a přemýšlet nad jinou vysokou školou.</w:t>
      </w:r>
    </w:p>
    <w:p w14:paraId="673A2904" w14:textId="77777777" w:rsidR="00D906AD" w:rsidRDefault="00D906AD" w:rsidP="00D906AD">
      <w:pPr>
        <w:pStyle w:val="Nadpis2"/>
      </w:pPr>
      <w:r>
        <w:t>T:</w:t>
      </w:r>
    </w:p>
    <w:p w14:paraId="3D446422" w14:textId="77777777" w:rsidR="00D906AD" w:rsidRDefault="00D906AD" w:rsidP="00D906AD">
      <w:r>
        <w:t>Jasně</w:t>
      </w:r>
    </w:p>
    <w:p w14:paraId="03C2327D" w14:textId="77777777" w:rsidR="00D906AD" w:rsidRDefault="00D906AD" w:rsidP="00D906AD">
      <w:r>
        <w:t>Takže, vlastně, ovlivnilo tě nějak teda to vědomí, že sirotčí důchod není trvalý, že jednou to skončí? </w:t>
      </w:r>
    </w:p>
    <w:p w14:paraId="4C17997C" w14:textId="77777777" w:rsidR="00D906AD" w:rsidRDefault="00D906AD" w:rsidP="00D906AD">
      <w:pPr>
        <w:pStyle w:val="Nadpis2"/>
      </w:pPr>
      <w:r>
        <w:t>R:</w:t>
      </w:r>
    </w:p>
    <w:p w14:paraId="40680D1A" w14:textId="77777777" w:rsidR="00D906AD" w:rsidRDefault="00D906AD" w:rsidP="00D906AD">
      <w:r>
        <w:t>Protože už mi bude v té době 26 a budu vystudovaný, tak se toho nebojím a víceméně jsem si toho vědomý, ale kdyby to bylo třeba, řeknou že hele XXX, za rok už to dostávat nebudeš, tak bych z toho byl hodně smutný. </w:t>
      </w:r>
    </w:p>
    <w:p w14:paraId="72CB7D3A" w14:textId="77777777" w:rsidR="00D906AD" w:rsidRDefault="00D906AD" w:rsidP="00D906AD">
      <w:pPr>
        <w:pStyle w:val="Nadpis2"/>
      </w:pPr>
      <w:r>
        <w:t>T:</w:t>
      </w:r>
    </w:p>
    <w:p w14:paraId="039011A9" w14:textId="77777777" w:rsidR="00D906AD" w:rsidRDefault="00D906AD" w:rsidP="00D906AD">
      <w:r>
        <w:t>Jasně, dobře, tak jo.</w:t>
      </w:r>
    </w:p>
    <w:p w14:paraId="49022FF9" w14:textId="77777777" w:rsidR="00D906AD" w:rsidRDefault="00D906AD" w:rsidP="00D906AD">
      <w:r>
        <w:t>Ještě se tady teda podíváme, hele a teda už jsme to taky zmínili, ale teda přemýšlel jsi vlastně o spoření nebo investování části toho sirotčího důchodu? </w:t>
      </w:r>
    </w:p>
    <w:p w14:paraId="73F74A68" w14:textId="77777777" w:rsidR="00D906AD" w:rsidRDefault="00D906AD" w:rsidP="00D906AD">
      <w:pPr>
        <w:pStyle w:val="Nadpis2"/>
      </w:pPr>
      <w:r>
        <w:t>R:</w:t>
      </w:r>
    </w:p>
    <w:p w14:paraId="70EE67A6" w14:textId="77777777" w:rsidR="00D906AD" w:rsidRDefault="00D906AD" w:rsidP="00D906AD">
      <w:r>
        <w:t>Ano, přemýšlím. </w:t>
      </w:r>
    </w:p>
    <w:p w14:paraId="050B2C7E" w14:textId="77777777" w:rsidR="00D906AD" w:rsidRDefault="00D906AD" w:rsidP="00D906AD">
      <w:pPr>
        <w:pStyle w:val="Nadpis2"/>
      </w:pPr>
      <w:r>
        <w:t>T:</w:t>
      </w:r>
    </w:p>
    <w:p w14:paraId="18B68184" w14:textId="77777777" w:rsidR="00D906AD" w:rsidRDefault="00D906AD" w:rsidP="00D906AD">
      <w:r>
        <w:t>Jasně a svým způsobem to vlastně i teda, co jsem pochopil, tak to taky děláš, že jo, nějak vlastně spoříš si to a že jo, je to tak? </w:t>
      </w:r>
    </w:p>
    <w:p w14:paraId="2C937115" w14:textId="77777777" w:rsidR="00D906AD" w:rsidRDefault="00D906AD" w:rsidP="00D906AD">
      <w:pPr>
        <w:pStyle w:val="Nadpis2"/>
      </w:pPr>
      <w:r>
        <w:lastRenderedPageBreak/>
        <w:t>R:</w:t>
      </w:r>
    </w:p>
    <w:p w14:paraId="2F65FB16" w14:textId="77777777" w:rsidR="00D906AD" w:rsidRDefault="00D906AD" w:rsidP="00D906AD">
      <w:r>
        <w:t>Ano, ano, ano, ano. </w:t>
      </w:r>
    </w:p>
    <w:p w14:paraId="765E4744" w14:textId="77777777" w:rsidR="00D906AD" w:rsidRDefault="00D906AD" w:rsidP="00D906AD">
      <w:pPr>
        <w:pStyle w:val="Nadpis2"/>
      </w:pPr>
      <w:r>
        <w:t>T:</w:t>
      </w:r>
    </w:p>
    <w:p w14:paraId="19E0F876" w14:textId="77777777" w:rsidR="00D906AD" w:rsidRDefault="00D906AD" w:rsidP="00D906AD">
      <w:r>
        <w:t>Dobře, tak jo.</w:t>
      </w:r>
    </w:p>
    <w:p w14:paraId="66A88AFA" w14:textId="77777777" w:rsidR="00D906AD" w:rsidRDefault="00D906AD" w:rsidP="00D906AD">
      <w:r>
        <w:t>Hele a myslíš, že existují nebo že by ti pomohly nějaké další finanční nástroje, až ti ten sirotčí důchod skončí? Jako jestli něco znáš nebo jestli myslíš, že dokážeš vyžít s tím, až ti ten sirotčí důchod skončí? </w:t>
      </w:r>
    </w:p>
    <w:p w14:paraId="6AE876EE" w14:textId="77777777" w:rsidR="00D906AD" w:rsidRDefault="00D906AD" w:rsidP="00D906AD">
      <w:pPr>
        <w:pStyle w:val="Nadpis2"/>
      </w:pPr>
      <w:r>
        <w:t>R:</w:t>
      </w:r>
    </w:p>
    <w:p w14:paraId="732767B1" w14:textId="77777777" w:rsidR="00D906AD" w:rsidRDefault="00D906AD" w:rsidP="00D906AD">
      <w:r>
        <w:t>Já si myslím, že budu v pohodě. Jasně. Nebojím se nějak ničeho.</w:t>
      </w:r>
    </w:p>
    <w:p w14:paraId="49C1EC68" w14:textId="77777777" w:rsidR="00D906AD" w:rsidRDefault="00D906AD" w:rsidP="00D906AD">
      <w:pPr>
        <w:pStyle w:val="Nadpis2"/>
      </w:pPr>
      <w:r>
        <w:t>T:</w:t>
      </w:r>
    </w:p>
    <w:p w14:paraId="2F973C68" w14:textId="77777777" w:rsidR="00D906AD" w:rsidRDefault="00D906AD" w:rsidP="00D906AD">
      <w:r>
        <w:t>Dobře, hele, tak to bude asi takhle všechno. Já ti teda děkuji moc za ten rozhovor. Pro mě to bylo teda taky poprvé, že jo, takže pro mě to byl nějaký první vlastně takhle skutečný rozhovor, který jsem vlastně musel uskutečnit, takže pro mě to bylo taky jako nový.</w:t>
      </w:r>
    </w:p>
    <w:p w14:paraId="57F52777" w14:textId="77777777" w:rsidR="00D906AD" w:rsidRDefault="00D906AD" w:rsidP="00D906AD">
      <w:r>
        <w:t>A otázky, co jsem měl připravený, tak jsme jako spotřebovali asi během patnácti minut, takže já nevím, jestli to bylo nějak poznat, takže teď už jsem to trošinku musel... </w:t>
      </w:r>
    </w:p>
    <w:p w14:paraId="72F7D738" w14:textId="77777777" w:rsidR="00D906AD" w:rsidRDefault="00D906AD" w:rsidP="00D906AD">
      <w:pPr>
        <w:pStyle w:val="Nadpis2"/>
      </w:pPr>
      <w:r>
        <w:t>R:</w:t>
      </w:r>
    </w:p>
    <w:p w14:paraId="29087B21" w14:textId="77777777" w:rsidR="00D906AD" w:rsidRDefault="00D906AD" w:rsidP="00D906AD">
      <w:r>
        <w:t>To je úplně v pohodě, já chápu, že moje dávky nejsou úplně to, co jsou typické, chápu, že ten rozhovor byl prostě na někoho spíše z nějaké nižší finanční, z rodiny, kde je nižší finanční nějaká skupina, takže naprosto chápu, že to bylo takové narychlo, ale děkuju za ten celý rozhovor a bylo to za mě všechno dobře.</w:t>
      </w:r>
    </w:p>
    <w:p w14:paraId="45685729" w14:textId="77777777" w:rsidR="00D906AD" w:rsidRDefault="00D906AD" w:rsidP="00D906AD">
      <w:pPr>
        <w:pStyle w:val="Nadpis2"/>
      </w:pPr>
      <w:r>
        <w:t>T:</w:t>
      </w:r>
    </w:p>
    <w:p w14:paraId="4EE4A63F" w14:textId="77777777" w:rsidR="00D906AD" w:rsidRDefault="00D906AD" w:rsidP="00D906AD">
      <w:r>
        <w:t>Já ti taky díky moc teda, tak jo, tak se měj, díky moc, čau.</w:t>
      </w:r>
    </w:p>
    <w:p w14:paraId="34CA9D5F" w14:textId="77777777" w:rsidR="00D906AD" w:rsidRDefault="00D906AD" w:rsidP="00D906AD">
      <w:pPr>
        <w:pStyle w:val="Nadpis2"/>
      </w:pPr>
      <w:r>
        <w:t>R:</w:t>
      </w:r>
    </w:p>
    <w:p w14:paraId="5C042139" w14:textId="77777777" w:rsidR="00D906AD" w:rsidRDefault="00D906AD" w:rsidP="00D906AD">
      <w:r>
        <w:t>Ahoj, ahoj.</w:t>
      </w:r>
    </w:p>
    <w:p w14:paraId="257B6E23" w14:textId="77777777" w:rsidR="00D906AD" w:rsidRDefault="00D906AD" w:rsidP="00D906AD"/>
    <w:p w14:paraId="581DAB88" w14:textId="77777777" w:rsidR="00D906AD" w:rsidRPr="00D906AD" w:rsidRDefault="00D906AD" w:rsidP="00D906AD"/>
    <w:p w14:paraId="323DF9B4"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4DE7C20B" w14:textId="3BE3EE69" w:rsidR="00D906AD" w:rsidRDefault="00D906AD" w:rsidP="00D906AD">
      <w:pPr>
        <w:pStyle w:val="Nadpis2"/>
      </w:pPr>
      <w:r>
        <w:lastRenderedPageBreak/>
        <w:t>Kopecká</w:t>
      </w:r>
    </w:p>
    <w:p w14:paraId="11C60F01" w14:textId="77777777" w:rsidR="00D906AD" w:rsidRPr="00882339" w:rsidRDefault="00D906AD" w:rsidP="00D906AD">
      <w:pPr>
        <w:rPr>
          <w:b/>
          <w:bCs/>
          <w:sz w:val="28"/>
        </w:rPr>
      </w:pPr>
      <w:r w:rsidRPr="00882339">
        <w:rPr>
          <w:b/>
          <w:bCs/>
          <w:sz w:val="28"/>
        </w:rPr>
        <w:t>KOPECKÁ_přepis_DÁVKA</w:t>
      </w:r>
    </w:p>
    <w:p w14:paraId="763A6124" w14:textId="77777777" w:rsidR="00D906AD" w:rsidRDefault="00D906AD" w:rsidP="00D906AD">
      <w:pPr>
        <w:tabs>
          <w:tab w:val="left" w:pos="567"/>
        </w:tabs>
        <w:rPr>
          <w:sz w:val="28"/>
        </w:rPr>
      </w:pPr>
      <w:r>
        <w:rPr>
          <w:sz w:val="28"/>
        </w:rPr>
        <w:tab/>
      </w:r>
      <w:r w:rsidRPr="00882339">
        <w:t>T = tazatelka, R = respondentka</w:t>
      </w:r>
    </w:p>
    <w:p w14:paraId="38ADA2BB" w14:textId="77777777" w:rsidR="00D906AD" w:rsidRPr="00A244CF" w:rsidRDefault="00D906AD" w:rsidP="00D906AD">
      <w:pPr>
        <w:rPr>
          <w:rFonts w:eastAsia="Calibri" w:cs="Times New Roman"/>
        </w:rPr>
      </w:pPr>
      <w:r w:rsidRPr="00A244CF">
        <w:rPr>
          <w:rFonts w:eastAsia="Calibri" w:cs="Times New Roman"/>
        </w:rPr>
        <w:t>T: Dobré, v pohodě. Tak jo, před nahrávání jsme podepsaly informovaný souhlas, je něco, na co se k tomu chcete zeptat?</w:t>
      </w:r>
    </w:p>
    <w:p w14:paraId="7848B520" w14:textId="77777777" w:rsidR="00D906AD" w:rsidRPr="00A244CF" w:rsidRDefault="00D906AD" w:rsidP="00D906AD">
      <w:pPr>
        <w:rPr>
          <w:rFonts w:eastAsia="Calibri" w:cs="Times New Roman"/>
        </w:rPr>
      </w:pPr>
      <w:r w:rsidRPr="00A244CF">
        <w:rPr>
          <w:rFonts w:eastAsia="Calibri" w:cs="Times New Roman"/>
        </w:rPr>
        <w:t>R: Ne, všechno v pohodě.</w:t>
      </w:r>
    </w:p>
    <w:p w14:paraId="18597A9F" w14:textId="77777777" w:rsidR="00D906AD" w:rsidRPr="00A244CF" w:rsidRDefault="00D906AD" w:rsidP="00D906AD">
      <w:pPr>
        <w:rPr>
          <w:rFonts w:eastAsia="Calibri" w:cs="Times New Roman"/>
        </w:rPr>
      </w:pPr>
      <w:r w:rsidRPr="00A244CF">
        <w:rPr>
          <w:rFonts w:eastAsia="Calibri" w:cs="Times New Roman"/>
        </w:rPr>
        <w:t>T: Všechno v pohodě, super. Už jste někdy nějaký rozhovor dávala?</w:t>
      </w:r>
    </w:p>
    <w:p w14:paraId="3BC1F21D" w14:textId="77777777" w:rsidR="00D906AD" w:rsidRPr="00A244CF" w:rsidRDefault="00D906AD" w:rsidP="00D906AD">
      <w:pPr>
        <w:rPr>
          <w:rFonts w:eastAsia="Calibri" w:cs="Times New Roman"/>
        </w:rPr>
      </w:pPr>
      <w:r w:rsidRPr="00A244CF">
        <w:rPr>
          <w:rFonts w:eastAsia="Calibri" w:cs="Times New Roman"/>
        </w:rPr>
        <w:t>R: Ne, ne.</w:t>
      </w:r>
    </w:p>
    <w:p w14:paraId="1A721FE6" w14:textId="77777777" w:rsidR="00D906AD" w:rsidRPr="00A244CF" w:rsidRDefault="00D906AD" w:rsidP="00D906AD">
      <w:pPr>
        <w:rPr>
          <w:rFonts w:eastAsia="Calibri" w:cs="Times New Roman"/>
        </w:rPr>
      </w:pPr>
      <w:r w:rsidRPr="00A244CF">
        <w:rPr>
          <w:rFonts w:eastAsia="Calibri" w:cs="Times New Roman"/>
        </w:rPr>
        <w:t>T: První zkušenost, tak doufám, že to bude v pohodě.</w:t>
      </w:r>
      <w:r w:rsidRPr="00A244CF">
        <w:rPr>
          <w:rFonts w:cs="Times New Roman"/>
        </w:rPr>
        <w:t xml:space="preserve"> Moc d</w:t>
      </w:r>
      <w:r w:rsidRPr="00A244CF">
        <w:rPr>
          <w:rFonts w:eastAsia="Calibri" w:cs="Times New Roman"/>
        </w:rPr>
        <w:t>ěkuju, že jste si udělala čas. Je to teda výzkum, ve kterém mě zajímají zkušenosti lidí, kteří popírají nějaké dávky nebo příspěvky. Tak bych se chtěla zeptat první otázka, jakou dávku pobíráte konkrétně?</w:t>
      </w:r>
    </w:p>
    <w:p w14:paraId="273E7A78" w14:textId="77777777" w:rsidR="00D906AD" w:rsidRPr="00A244CF" w:rsidRDefault="00D906AD" w:rsidP="00D906AD">
      <w:pPr>
        <w:rPr>
          <w:rFonts w:eastAsia="Calibri" w:cs="Times New Roman"/>
        </w:rPr>
      </w:pPr>
      <w:r w:rsidRPr="00A244CF">
        <w:rPr>
          <w:rFonts w:eastAsia="Calibri" w:cs="Times New Roman"/>
        </w:rPr>
        <w:t xml:space="preserve">R: Příspěvek na bydlení. </w:t>
      </w:r>
    </w:p>
    <w:p w14:paraId="22ED251D" w14:textId="77777777" w:rsidR="00D906AD" w:rsidRPr="00A244CF" w:rsidRDefault="00D906AD" w:rsidP="00D906AD">
      <w:pPr>
        <w:rPr>
          <w:rFonts w:eastAsia="Calibri" w:cs="Times New Roman"/>
        </w:rPr>
      </w:pPr>
      <w:r w:rsidRPr="00A244CF">
        <w:rPr>
          <w:rFonts w:eastAsia="Calibri" w:cs="Times New Roman"/>
        </w:rPr>
        <w:t>T: A jak dlouho, jestli se můžu zeptat?</w:t>
      </w:r>
    </w:p>
    <w:p w14:paraId="7EB58300" w14:textId="77777777" w:rsidR="00D906AD" w:rsidRPr="00A244CF" w:rsidRDefault="00D906AD" w:rsidP="00D906AD">
      <w:pPr>
        <w:rPr>
          <w:rFonts w:eastAsia="Calibri" w:cs="Times New Roman"/>
        </w:rPr>
      </w:pPr>
      <w:r w:rsidRPr="00A244CF">
        <w:rPr>
          <w:rFonts w:eastAsia="Calibri" w:cs="Times New Roman"/>
        </w:rPr>
        <w:t>R: Sedm roku.</w:t>
      </w:r>
    </w:p>
    <w:p w14:paraId="146FA36B" w14:textId="77777777" w:rsidR="00D906AD" w:rsidRPr="00A244CF" w:rsidRDefault="00D906AD" w:rsidP="00D906AD">
      <w:pPr>
        <w:rPr>
          <w:rFonts w:eastAsia="Calibri" w:cs="Times New Roman"/>
        </w:rPr>
      </w:pPr>
      <w:r w:rsidRPr="00A244CF">
        <w:rPr>
          <w:rFonts w:eastAsia="Calibri" w:cs="Times New Roman"/>
        </w:rPr>
        <w:t>T: Kdy jste se rozhodla, že o ten příspěvek zažádáte?</w:t>
      </w:r>
    </w:p>
    <w:p w14:paraId="19DD027C" w14:textId="77777777" w:rsidR="00D906AD" w:rsidRPr="00A244CF" w:rsidRDefault="00D906AD" w:rsidP="00D906AD">
      <w:pPr>
        <w:rPr>
          <w:rFonts w:eastAsia="Calibri" w:cs="Times New Roman"/>
        </w:rPr>
      </w:pPr>
      <w:r w:rsidRPr="00A244CF">
        <w:rPr>
          <w:rFonts w:eastAsia="Calibri" w:cs="Times New Roman"/>
        </w:rPr>
        <w:t xml:space="preserve">R: Když jsem byla na mateřský s dcerou a zůstala jsem sama. </w:t>
      </w:r>
    </w:p>
    <w:p w14:paraId="4EB514E1" w14:textId="77777777" w:rsidR="00D906AD" w:rsidRPr="00A244CF" w:rsidRDefault="00D906AD" w:rsidP="00D906AD">
      <w:pPr>
        <w:rPr>
          <w:rFonts w:eastAsia="Calibri" w:cs="Times New Roman"/>
        </w:rPr>
      </w:pPr>
      <w:r w:rsidRPr="00A244CF">
        <w:rPr>
          <w:rFonts w:eastAsia="Calibri" w:cs="Times New Roman"/>
        </w:rPr>
        <w:t>T: A jak jste se o něm dozvěděla?</w:t>
      </w:r>
    </w:p>
    <w:p w14:paraId="13EEE0AB" w14:textId="77777777" w:rsidR="00D906AD" w:rsidRPr="00A244CF" w:rsidRDefault="00D906AD" w:rsidP="00D906AD">
      <w:pPr>
        <w:rPr>
          <w:rFonts w:eastAsia="Calibri" w:cs="Times New Roman"/>
        </w:rPr>
      </w:pPr>
      <w:r w:rsidRPr="00A244CF">
        <w:rPr>
          <w:rFonts w:eastAsia="Calibri" w:cs="Times New Roman"/>
        </w:rPr>
        <w:t>R: Přes internet.</w:t>
      </w:r>
    </w:p>
    <w:p w14:paraId="4E2DCD4C" w14:textId="77777777" w:rsidR="00D906AD" w:rsidRPr="00A244CF" w:rsidRDefault="00D906AD" w:rsidP="00D906AD">
      <w:pPr>
        <w:rPr>
          <w:rFonts w:eastAsia="Calibri" w:cs="Times New Roman"/>
        </w:rPr>
      </w:pPr>
      <w:r w:rsidRPr="00A244CF">
        <w:rPr>
          <w:rFonts w:eastAsia="Calibri" w:cs="Times New Roman"/>
        </w:rPr>
        <w:t xml:space="preserve">T: A bylo to jako, váhala jste, jestli si zažádáte? </w:t>
      </w:r>
    </w:p>
    <w:p w14:paraId="4E29B9E5" w14:textId="77777777" w:rsidR="00D906AD" w:rsidRPr="00A244CF" w:rsidRDefault="00D906AD" w:rsidP="00D906AD">
      <w:pPr>
        <w:rPr>
          <w:rFonts w:eastAsia="Calibri" w:cs="Times New Roman"/>
        </w:rPr>
      </w:pPr>
      <w:r w:rsidRPr="00A244CF">
        <w:rPr>
          <w:rFonts w:eastAsia="Calibri" w:cs="Times New Roman"/>
        </w:rPr>
        <w:t>R: No, tak to byla pro mě nutnost. Hlavně. Abych jako mohla se bydlet sama s dcerou bez jakýkoliv jiný pomoci.</w:t>
      </w:r>
    </w:p>
    <w:p w14:paraId="31CD6580" w14:textId="77777777" w:rsidR="00D906AD" w:rsidRPr="00A244CF" w:rsidRDefault="00D906AD" w:rsidP="00D906AD">
      <w:pPr>
        <w:rPr>
          <w:rFonts w:eastAsia="Calibri" w:cs="Times New Roman"/>
        </w:rPr>
      </w:pPr>
      <w:r w:rsidRPr="00A244CF">
        <w:rPr>
          <w:rFonts w:eastAsia="Calibri" w:cs="Times New Roman"/>
        </w:rPr>
        <w:t xml:space="preserve">T: Jak funguje ten proces žádání? Mi to tak jako popište. </w:t>
      </w:r>
    </w:p>
    <w:p w14:paraId="2FBBBB23" w14:textId="77777777" w:rsidR="00D906AD" w:rsidRPr="00A244CF" w:rsidRDefault="00D906AD" w:rsidP="00D906AD">
      <w:pPr>
        <w:rPr>
          <w:rFonts w:eastAsia="Calibri" w:cs="Times New Roman"/>
        </w:rPr>
      </w:pPr>
      <w:r w:rsidRPr="00A244CF">
        <w:rPr>
          <w:rFonts w:eastAsia="Calibri" w:cs="Times New Roman"/>
        </w:rPr>
        <w:t>R: Ono se to změnilo. Ze začátku to bylo, že se podávali žádosti mám dojem každé tři měsíce. Teďka ten, kdo už je jako ověřenej a nějakej už tam asi je dýl, nebo nevím, nebo možná i všichni, nevím, tak já žádám každého půl roku, protože už tam mám všechny údaje. No a žádá se tak, že se vyplnějí, teď už teda to dělám přes datovku, předtím jsem docházela normálně na pracovní úřad, tam se musí jako člověk zaregistrovat na nějakým tom sociálním a doložit veškerý příjmy, co jsou v domácnosti a veškerý výdaje, co jsou v domácnosti. A společně posazovaný osoby, co jsou v domácnosti, což byla dcera.</w:t>
      </w:r>
    </w:p>
    <w:p w14:paraId="50070D2C" w14:textId="77777777" w:rsidR="00D906AD" w:rsidRPr="00A244CF" w:rsidRDefault="00D906AD" w:rsidP="00D906AD">
      <w:pPr>
        <w:rPr>
          <w:rFonts w:eastAsia="Calibri" w:cs="Times New Roman"/>
        </w:rPr>
      </w:pPr>
      <w:r w:rsidRPr="00A244CF">
        <w:rPr>
          <w:rFonts w:eastAsia="Calibri" w:cs="Times New Roman"/>
        </w:rPr>
        <w:t>T: Je to jako náročný, co se týče třeba těch dokumentů, co musíte mít?</w:t>
      </w:r>
    </w:p>
    <w:p w14:paraId="39913A8F" w14:textId="77777777" w:rsidR="00D906AD" w:rsidRPr="00A244CF" w:rsidRDefault="00D906AD" w:rsidP="00D906AD">
      <w:pPr>
        <w:rPr>
          <w:rFonts w:cs="Times New Roman"/>
        </w:rPr>
      </w:pPr>
      <w:r w:rsidRPr="00A244CF">
        <w:rPr>
          <w:rFonts w:eastAsia="Calibri" w:cs="Times New Roman"/>
        </w:rPr>
        <w:lastRenderedPageBreak/>
        <w:t>R: No ze začátku, kdo to nezná, tak určitě. Jako, to bylo šílený a vlastně to bylo papírovou formou, takže to bylo snad já nevím, milion papíru. Teďka, když už to mám takový naběhlý, tak vlastně už tam mám odevzdanou smlouvu nájemní a mám tam odevzdaný vlastně všechny náležitosti, tak už je to takový lepší, že si jenom vofotím ty papíry, vyplním ty, co mám doma a pošlu datovkou.</w:t>
      </w:r>
      <w:r w:rsidRPr="00A244CF">
        <w:rPr>
          <w:rFonts w:cs="Times New Roman"/>
        </w:rPr>
        <w:t xml:space="preserve"> </w:t>
      </w:r>
      <w:r w:rsidRPr="00A244CF">
        <w:rPr>
          <w:rFonts w:eastAsia="Calibri" w:cs="Times New Roman"/>
        </w:rPr>
        <w:t>Už jako to je tohletou elektronickou formou, tak je to lepší. Jinak je náročný pak vlastně tam chodit a celý den třeba tam bejt. Na tom pracáku, protože tam je hodně lidí, protože to je vlastně vždycky duben, třeba já odezdávám duben vlastně v dubnu, to je za leden, únor, březen a v dubnu se odevzdává a většinou vlastně tam jsou strašně plný pracáky. Jako těch lidí, co žádaj. Takže je výhoda fakt jako si to dělat elektronicky, protože když jako pracuje člověk, tak fakt nemá čas jakoby tam čekat celý den a ty online jako když se člověk objednává, tak už to je většinou obsazené strašně dopředu.</w:t>
      </w:r>
    </w:p>
    <w:p w14:paraId="1380572B" w14:textId="77777777" w:rsidR="00D906AD" w:rsidRPr="00A244CF" w:rsidRDefault="00D906AD" w:rsidP="00D906AD">
      <w:pPr>
        <w:rPr>
          <w:rFonts w:eastAsia="Calibri" w:cs="Times New Roman"/>
        </w:rPr>
      </w:pPr>
      <w:r w:rsidRPr="00A244CF">
        <w:rPr>
          <w:rFonts w:eastAsia="Calibri" w:cs="Times New Roman"/>
        </w:rPr>
        <w:t xml:space="preserve">T: To je docela časově náročné. </w:t>
      </w:r>
    </w:p>
    <w:p w14:paraId="3D9CD095" w14:textId="77777777" w:rsidR="00D906AD" w:rsidRPr="00A244CF" w:rsidRDefault="00D906AD" w:rsidP="00D906AD">
      <w:pPr>
        <w:rPr>
          <w:rFonts w:eastAsia="Calibri" w:cs="Times New Roman"/>
        </w:rPr>
      </w:pPr>
      <w:r w:rsidRPr="00A244CF">
        <w:rPr>
          <w:rFonts w:eastAsia="Calibri" w:cs="Times New Roman"/>
        </w:rPr>
        <w:t xml:space="preserve">R: Určitě pro toho, kdo pracuje, jo. </w:t>
      </w:r>
    </w:p>
    <w:p w14:paraId="43FAB44D" w14:textId="77777777" w:rsidR="00D906AD" w:rsidRPr="00A244CF" w:rsidRDefault="00D906AD" w:rsidP="00D906AD">
      <w:pPr>
        <w:rPr>
          <w:rFonts w:eastAsia="Calibri" w:cs="Times New Roman"/>
        </w:rPr>
      </w:pPr>
      <w:r w:rsidRPr="00A244CF">
        <w:rPr>
          <w:rFonts w:eastAsia="Calibri" w:cs="Times New Roman"/>
        </w:rPr>
        <w:t xml:space="preserve">T: Jak dlouho trvalo to vyřízení žádosti na začátku? </w:t>
      </w:r>
    </w:p>
    <w:p w14:paraId="03E3D574" w14:textId="77777777" w:rsidR="00D906AD" w:rsidRPr="00A244CF" w:rsidRDefault="00D906AD" w:rsidP="00D906AD">
      <w:pPr>
        <w:rPr>
          <w:rFonts w:eastAsia="Calibri" w:cs="Times New Roman"/>
        </w:rPr>
      </w:pPr>
      <w:r w:rsidRPr="00A244CF">
        <w:rPr>
          <w:rFonts w:eastAsia="Calibri" w:cs="Times New Roman"/>
        </w:rPr>
        <w:t>R: Dlouho.</w:t>
      </w:r>
    </w:p>
    <w:p w14:paraId="568070B2" w14:textId="77777777" w:rsidR="00D906AD" w:rsidRPr="00A244CF" w:rsidRDefault="00D906AD" w:rsidP="00D906AD">
      <w:pPr>
        <w:rPr>
          <w:rFonts w:eastAsia="Calibri" w:cs="Times New Roman"/>
        </w:rPr>
      </w:pPr>
      <w:r w:rsidRPr="00A244CF">
        <w:rPr>
          <w:rFonts w:eastAsia="Calibri" w:cs="Times New Roman"/>
        </w:rPr>
        <w:t>(Přerušení)</w:t>
      </w:r>
    </w:p>
    <w:p w14:paraId="1870474A" w14:textId="77777777" w:rsidR="00D906AD" w:rsidRPr="00A244CF" w:rsidRDefault="00D906AD" w:rsidP="00D906AD">
      <w:pPr>
        <w:rPr>
          <w:rFonts w:eastAsia="Calibri" w:cs="Times New Roman"/>
        </w:rPr>
      </w:pPr>
      <w:r w:rsidRPr="00A244CF">
        <w:rPr>
          <w:rFonts w:eastAsia="Calibri" w:cs="Times New Roman"/>
        </w:rPr>
        <w:t xml:space="preserve">T: Jak dlouho teda třeba trvalo vyřízení žádosti na začátku? </w:t>
      </w:r>
    </w:p>
    <w:p w14:paraId="266BA791" w14:textId="77777777" w:rsidR="00D906AD" w:rsidRPr="00A244CF" w:rsidRDefault="00D906AD" w:rsidP="00D906AD">
      <w:pPr>
        <w:rPr>
          <w:rFonts w:eastAsia="Calibri" w:cs="Times New Roman"/>
        </w:rPr>
      </w:pPr>
      <w:r w:rsidRPr="00A244CF">
        <w:rPr>
          <w:rFonts w:eastAsia="Calibri" w:cs="Times New Roman"/>
        </w:rPr>
        <w:t>R: Jo, vyřízení žádosti jsem tam byla snad třikrát nebo čtyřikrát, protože vždycky mi něco chybělo. Jak člověk neví, co k tomu... Ono to jde vyhledat na internetu, ale stejně buď to je třeba jako špatně vyplněné, nebo je potřeba k tomu něco dalšího, hlavně ze začátku bylo potřeba i vlastně určit výši alimentů, takže kdo to nemá třeba dané soudně, nebo to, jako ty veškerý jako příjmy, tak se čekalo na tohle ještě a to, takže třeba tak byla jsem tam za ten měsíc asi čtyřikrát na tom úřadě, abych si všechno dala do kupy a to takže, ale aby mě poradili a tak, když člověk v tom neumí chodit, tak je to...</w:t>
      </w:r>
    </w:p>
    <w:p w14:paraId="0B083CAC" w14:textId="77777777" w:rsidR="00D906AD" w:rsidRPr="00A244CF" w:rsidRDefault="00D906AD" w:rsidP="00D906AD">
      <w:pPr>
        <w:rPr>
          <w:rFonts w:eastAsia="Calibri" w:cs="Times New Roman"/>
        </w:rPr>
      </w:pPr>
      <w:r w:rsidRPr="00A244CF">
        <w:rPr>
          <w:rFonts w:eastAsia="Calibri" w:cs="Times New Roman"/>
        </w:rPr>
        <w:t xml:space="preserve">T: A jaký byl třeba přístup těch pracovníků tam? </w:t>
      </w:r>
    </w:p>
    <w:p w14:paraId="560C418A" w14:textId="77777777" w:rsidR="00D906AD" w:rsidRPr="00A244CF" w:rsidRDefault="00D906AD" w:rsidP="00D906AD">
      <w:pPr>
        <w:rPr>
          <w:rFonts w:eastAsia="Calibri" w:cs="Times New Roman"/>
        </w:rPr>
      </w:pPr>
      <w:r w:rsidRPr="00A244CF">
        <w:rPr>
          <w:rFonts w:eastAsia="Calibri" w:cs="Times New Roman"/>
        </w:rPr>
        <w:t xml:space="preserve">R: Jak kde? </w:t>
      </w:r>
    </w:p>
    <w:p w14:paraId="2F3B27AC" w14:textId="77777777" w:rsidR="00D906AD" w:rsidRPr="00A244CF" w:rsidRDefault="00D906AD" w:rsidP="00D906AD">
      <w:pPr>
        <w:rPr>
          <w:rFonts w:eastAsia="Calibri" w:cs="Times New Roman"/>
        </w:rPr>
      </w:pPr>
      <w:r w:rsidRPr="00A244CF">
        <w:rPr>
          <w:rFonts w:eastAsia="Calibri" w:cs="Times New Roman"/>
        </w:rPr>
        <w:t xml:space="preserve">T: Lišilo se to hodně? </w:t>
      </w:r>
    </w:p>
    <w:p w14:paraId="0B6DB17A" w14:textId="77777777" w:rsidR="00D906AD" w:rsidRPr="00A244CF" w:rsidRDefault="00D906AD" w:rsidP="00D906AD">
      <w:pPr>
        <w:rPr>
          <w:rFonts w:eastAsia="Calibri" w:cs="Times New Roman"/>
        </w:rPr>
      </w:pPr>
      <w:r w:rsidRPr="00A244CF">
        <w:rPr>
          <w:rFonts w:eastAsia="Calibri" w:cs="Times New Roman"/>
        </w:rPr>
        <w:t>R: Lišilo se to hodně. Jako když člověk narazí na někoho ochotnýho a tak je vidět, že třeba chce pomoct nebo tak, ale většinou ty ženský na tom pracáku jsou protivný.</w:t>
      </w:r>
      <w:r w:rsidRPr="00A244CF">
        <w:rPr>
          <w:rFonts w:cs="Times New Roman"/>
        </w:rPr>
        <w:t xml:space="preserve"> </w:t>
      </w:r>
      <w:r w:rsidRPr="00A244CF">
        <w:rPr>
          <w:rFonts w:eastAsia="Calibri" w:cs="Times New Roman"/>
        </w:rPr>
        <w:t xml:space="preserve">Ale ono se není čemu divit, protože tam chodí protivní lidi, že jo? No, takže jako člověk od člověka. </w:t>
      </w:r>
    </w:p>
    <w:p w14:paraId="0A3E4D72" w14:textId="77777777" w:rsidR="00D906AD" w:rsidRPr="00A244CF" w:rsidRDefault="00D906AD" w:rsidP="00D906AD">
      <w:pPr>
        <w:rPr>
          <w:rFonts w:eastAsia="Calibri" w:cs="Times New Roman"/>
        </w:rPr>
      </w:pPr>
      <w:r w:rsidRPr="00A244CF">
        <w:rPr>
          <w:rFonts w:eastAsia="Calibri" w:cs="Times New Roman"/>
        </w:rPr>
        <w:t xml:space="preserve">T: A cítila jste třeba, že vás nějak soudily nebo tak, jakože si žádáte o dávku? </w:t>
      </w:r>
    </w:p>
    <w:p w14:paraId="132DC3C4" w14:textId="77777777" w:rsidR="00D906AD" w:rsidRPr="00A244CF" w:rsidRDefault="00D906AD" w:rsidP="00D906AD">
      <w:pPr>
        <w:rPr>
          <w:rFonts w:eastAsia="Calibri" w:cs="Times New Roman"/>
        </w:rPr>
      </w:pPr>
      <w:r w:rsidRPr="00A244CF">
        <w:rPr>
          <w:rFonts w:eastAsia="Calibri" w:cs="Times New Roman"/>
        </w:rPr>
        <w:lastRenderedPageBreak/>
        <w:t>R: No tak člověk se necítí, necítí se dobře, že jo? Necítí se dobře, protože hlavně spíš to je takový, já nevím, asi subjektivní pocit, že to je mezi ty lidi, který zrovna nejsou jako slušný nebo takhle. Většina těch lidí tam nechodí.</w:t>
      </w:r>
      <w:r w:rsidRPr="00A244CF">
        <w:rPr>
          <w:rFonts w:cs="Times New Roman"/>
        </w:rPr>
        <w:t xml:space="preserve"> </w:t>
      </w:r>
      <w:r w:rsidRPr="00A244CF">
        <w:rPr>
          <w:rFonts w:eastAsia="Calibri" w:cs="Times New Roman"/>
        </w:rPr>
        <w:t xml:space="preserve">Teď už to je možná jiný, já nevím, já už tam fakt jako dlouho nechodím. Jenom to posílám, takže... </w:t>
      </w:r>
    </w:p>
    <w:p w14:paraId="5DBBF644" w14:textId="77777777" w:rsidR="00D906AD" w:rsidRPr="00A244CF" w:rsidRDefault="00D906AD" w:rsidP="00D906AD">
      <w:pPr>
        <w:rPr>
          <w:rFonts w:eastAsia="Calibri" w:cs="Times New Roman"/>
        </w:rPr>
      </w:pPr>
      <w:r w:rsidRPr="00A244CF">
        <w:rPr>
          <w:rFonts w:eastAsia="Calibri" w:cs="Times New Roman"/>
        </w:rPr>
        <w:t>T: A měla jste třeba nebo hrálo vaše okolí nějakou roli v tom, že jste žádala o ty dávky? Jakože v tom procesu přímo toho žádání? Pomáhal vám někdo kolem toho?</w:t>
      </w:r>
    </w:p>
    <w:p w14:paraId="0EE37429" w14:textId="77777777" w:rsidR="00D906AD" w:rsidRPr="00A244CF" w:rsidRDefault="00D906AD" w:rsidP="00D906AD">
      <w:pPr>
        <w:rPr>
          <w:rFonts w:eastAsia="Calibri" w:cs="Times New Roman"/>
        </w:rPr>
      </w:pPr>
      <w:r w:rsidRPr="00A244CF">
        <w:rPr>
          <w:rFonts w:eastAsia="Calibri" w:cs="Times New Roman"/>
        </w:rPr>
        <w:t xml:space="preserve">R: Ono těžké je taky, když třeba... Já to beru z pohledu ty matky samoživitelky. </w:t>
      </w:r>
    </w:p>
    <w:p w14:paraId="46EBFA1F" w14:textId="77777777" w:rsidR="00D906AD" w:rsidRPr="00A244CF" w:rsidRDefault="00D906AD" w:rsidP="00D906AD">
      <w:pPr>
        <w:rPr>
          <w:rFonts w:eastAsia="Calibri" w:cs="Times New Roman"/>
        </w:rPr>
      </w:pPr>
      <w:r w:rsidRPr="00A244CF">
        <w:rPr>
          <w:rFonts w:eastAsia="Calibri" w:cs="Times New Roman"/>
        </w:rPr>
        <w:t>T: Jo, určitě, určitě.</w:t>
      </w:r>
    </w:p>
    <w:p w14:paraId="65E75E10" w14:textId="77777777" w:rsidR="00D906AD" w:rsidRPr="00A244CF" w:rsidRDefault="00D906AD" w:rsidP="00D906AD">
      <w:pPr>
        <w:rPr>
          <w:rFonts w:cs="Times New Roman"/>
        </w:rPr>
      </w:pPr>
      <w:r w:rsidRPr="00A244CF">
        <w:rPr>
          <w:rFonts w:eastAsia="Calibri" w:cs="Times New Roman"/>
        </w:rPr>
        <w:t>R: Takže je těžké potom třeba spolupracovat s tím, kdo vám pronajímá byt. Že kolikrát jako dostat z někoho, protože tam vlastně se odevzdává, že bylo zaplaceno, opravdu to, co bylo zaplaceno, nějaký jakoby doložit ty papíry, že jsem to zaplatila. Tak ne každý je ochotnej.</w:t>
      </w:r>
    </w:p>
    <w:p w14:paraId="78106DBE" w14:textId="77777777" w:rsidR="00D906AD" w:rsidRPr="00A244CF" w:rsidRDefault="00D906AD" w:rsidP="00D906AD">
      <w:pPr>
        <w:rPr>
          <w:rFonts w:eastAsia="Calibri" w:cs="Times New Roman"/>
        </w:rPr>
      </w:pPr>
      <w:r w:rsidRPr="00A244CF">
        <w:rPr>
          <w:rFonts w:eastAsia="Calibri" w:cs="Times New Roman"/>
        </w:rPr>
        <w:t>Teďka to mám jako super, že vlastně už ten majitel můj ví, že to prostě chci každý tři měsíce, nebo teďka každého půl roku. A vždycky to úplně bez problémů půjde. Ale není to vždycky tak, no.</w:t>
      </w:r>
      <w:r w:rsidRPr="00A244CF">
        <w:rPr>
          <w:rFonts w:cs="Times New Roman"/>
        </w:rPr>
        <w:t xml:space="preserve"> </w:t>
      </w:r>
      <w:r w:rsidRPr="00A244CF">
        <w:rPr>
          <w:rFonts w:eastAsia="Calibri" w:cs="Times New Roman"/>
        </w:rPr>
        <w:t xml:space="preserve">Jako když někdo je třeba neochotnej z toho okolí, tak pak se to prodlužuje. Jako to vyřízení všeho. </w:t>
      </w:r>
    </w:p>
    <w:p w14:paraId="294EFB60" w14:textId="77777777" w:rsidR="00D906AD" w:rsidRPr="00A244CF" w:rsidRDefault="00D906AD" w:rsidP="00D906AD">
      <w:pPr>
        <w:rPr>
          <w:rFonts w:eastAsia="Calibri" w:cs="Times New Roman"/>
        </w:rPr>
      </w:pPr>
      <w:r w:rsidRPr="00A244CF">
        <w:rPr>
          <w:rFonts w:eastAsia="Calibri" w:cs="Times New Roman"/>
        </w:rPr>
        <w:t xml:space="preserve">T: Je tohle téma něco, co třeba probíráte se svým okolím, s blízkými a s rodinou? </w:t>
      </w:r>
    </w:p>
    <w:p w14:paraId="560E542F" w14:textId="77777777" w:rsidR="00D906AD" w:rsidRPr="00A244CF" w:rsidRDefault="00D906AD" w:rsidP="00D906AD">
      <w:pPr>
        <w:rPr>
          <w:rFonts w:eastAsia="Calibri" w:cs="Times New Roman"/>
        </w:rPr>
      </w:pPr>
      <w:r w:rsidRPr="00A244CF">
        <w:rPr>
          <w:rFonts w:eastAsia="Calibri" w:cs="Times New Roman"/>
        </w:rPr>
        <w:t>R: Teďka hodně.</w:t>
      </w:r>
      <w:r w:rsidRPr="00A244CF">
        <w:rPr>
          <w:rFonts w:cs="Times New Roman"/>
        </w:rPr>
        <w:t xml:space="preserve"> </w:t>
      </w:r>
      <w:r w:rsidRPr="00A244CF">
        <w:rPr>
          <w:rFonts w:eastAsia="Calibri" w:cs="Times New Roman"/>
        </w:rPr>
        <w:t>Teď se hodně lidí zajímá, protože teď je hodně lidí prostě na tom špatně. A teď ty nájmy a tohleto, takže hodně lidí to chce využít. Dřív to bylo takové, že spíš ty lidi vopravdu v nouzi to využívali.</w:t>
      </w:r>
      <w:r w:rsidRPr="00A244CF">
        <w:rPr>
          <w:rFonts w:cs="Times New Roman"/>
        </w:rPr>
        <w:t xml:space="preserve"> </w:t>
      </w:r>
      <w:r w:rsidRPr="00A244CF">
        <w:rPr>
          <w:rFonts w:eastAsia="Calibri" w:cs="Times New Roman"/>
        </w:rPr>
        <w:t>Teď si myslím, a ptájí se na to lidi už normálně, běžně. Jako i, já jsem vlastně začala, protože jsem byla na mateřský a starala jsem se o dceru a nemohla jsem vlastně jako pracovat, tak proto. Ale teď už to i pracující lidi normálně využívají, a to proto, že nemají jiné možnosti, a ty nájmy rostou, a vůbec ta politika s těma nájmama je šílená.</w:t>
      </w:r>
      <w:r w:rsidRPr="00A244CF">
        <w:rPr>
          <w:rFonts w:cs="Times New Roman"/>
        </w:rPr>
        <w:t xml:space="preserve"> </w:t>
      </w:r>
      <w:r w:rsidRPr="00A244CF">
        <w:rPr>
          <w:rFonts w:eastAsia="Calibri" w:cs="Times New Roman"/>
        </w:rPr>
        <w:t xml:space="preserve">Takže čím dál víc lidí to... Takže jo, hodně lidí se zajímá. </w:t>
      </w:r>
    </w:p>
    <w:p w14:paraId="7EC085C2" w14:textId="77777777" w:rsidR="00D906AD" w:rsidRPr="00A244CF" w:rsidRDefault="00D906AD" w:rsidP="00D906AD">
      <w:pPr>
        <w:rPr>
          <w:rFonts w:eastAsia="Calibri" w:cs="Times New Roman"/>
        </w:rPr>
      </w:pPr>
      <w:r w:rsidRPr="00A244CF">
        <w:rPr>
          <w:rFonts w:eastAsia="Calibri" w:cs="Times New Roman"/>
        </w:rPr>
        <w:t xml:space="preserve">T: Jak se třeba cítíte, když o tomhle tématu mluvíte? Je to pro vás nějak náročný? </w:t>
      </w:r>
    </w:p>
    <w:p w14:paraId="3AD858E4" w14:textId="77777777" w:rsidR="00D906AD" w:rsidRPr="00A244CF" w:rsidRDefault="00D906AD" w:rsidP="00D906AD">
      <w:pPr>
        <w:rPr>
          <w:rFonts w:cs="Times New Roman"/>
        </w:rPr>
      </w:pPr>
      <w:r w:rsidRPr="00A244CF">
        <w:rPr>
          <w:rFonts w:eastAsia="Calibri" w:cs="Times New Roman"/>
        </w:rPr>
        <w:t>R: Tak není to příjemný, že člověk není jako... že prostě musí žádat někde o něco. To nikdy není příjemný, ale zase na druhou stranu teďka už to je braný líp než před těma sedmi rokama, si myslím.</w:t>
      </w:r>
    </w:p>
    <w:p w14:paraId="18D6EE95" w14:textId="77777777" w:rsidR="00D906AD" w:rsidRPr="00A244CF" w:rsidRDefault="00D906AD" w:rsidP="00D906AD">
      <w:pPr>
        <w:rPr>
          <w:rFonts w:cs="Times New Roman"/>
        </w:rPr>
      </w:pPr>
    </w:p>
    <w:p w14:paraId="088B961C" w14:textId="77777777" w:rsidR="00D906AD" w:rsidRPr="00A244CF" w:rsidRDefault="00D906AD" w:rsidP="00D906AD">
      <w:pPr>
        <w:rPr>
          <w:rFonts w:eastAsia="Calibri" w:cs="Times New Roman"/>
        </w:rPr>
      </w:pPr>
      <w:r w:rsidRPr="00A244CF">
        <w:rPr>
          <w:rFonts w:eastAsia="Calibri" w:cs="Times New Roman"/>
        </w:rPr>
        <w:t>T: Cítíte jako rozdíl v tom společenském?</w:t>
      </w:r>
    </w:p>
    <w:p w14:paraId="6E0A6AB0" w14:textId="77777777" w:rsidR="00D906AD" w:rsidRPr="00A244CF" w:rsidRDefault="00D906AD" w:rsidP="00D906AD">
      <w:pPr>
        <w:rPr>
          <w:rFonts w:eastAsia="Calibri" w:cs="Times New Roman"/>
        </w:rPr>
      </w:pPr>
      <w:r w:rsidRPr="00A244CF">
        <w:rPr>
          <w:rFonts w:eastAsia="Calibri" w:cs="Times New Roman"/>
        </w:rPr>
        <w:t xml:space="preserve">R: Jo, určitě. </w:t>
      </w:r>
    </w:p>
    <w:p w14:paraId="20ABDCD2" w14:textId="77777777" w:rsidR="00D906AD" w:rsidRPr="00A244CF" w:rsidRDefault="00D906AD" w:rsidP="00D906AD">
      <w:pPr>
        <w:rPr>
          <w:rFonts w:eastAsia="Calibri" w:cs="Times New Roman"/>
        </w:rPr>
      </w:pPr>
      <w:r w:rsidRPr="00A244CF">
        <w:rPr>
          <w:rFonts w:eastAsia="Calibri" w:cs="Times New Roman"/>
        </w:rPr>
        <w:t xml:space="preserve">T: Jak moc ten příspěvek ovlivňuje váš život? </w:t>
      </w:r>
    </w:p>
    <w:p w14:paraId="7C4339EE" w14:textId="77777777" w:rsidR="00D906AD" w:rsidRPr="00A244CF" w:rsidRDefault="00D906AD" w:rsidP="00D906AD">
      <w:pPr>
        <w:rPr>
          <w:rFonts w:eastAsia="Calibri" w:cs="Times New Roman"/>
        </w:rPr>
      </w:pPr>
      <w:r w:rsidRPr="00A244CF">
        <w:rPr>
          <w:rFonts w:eastAsia="Calibri" w:cs="Times New Roman"/>
        </w:rPr>
        <w:t>R: Hodně. A myslím si, že kdyby toho nebylo, tak bych na tom byla fakt hůř než jsem teď.</w:t>
      </w:r>
      <w:r w:rsidRPr="00A244CF">
        <w:rPr>
          <w:rFonts w:cs="Times New Roman"/>
        </w:rPr>
        <w:t xml:space="preserve"> </w:t>
      </w:r>
      <w:r w:rsidRPr="00A244CF">
        <w:rPr>
          <w:rFonts w:eastAsia="Calibri" w:cs="Times New Roman"/>
        </w:rPr>
        <w:t xml:space="preserve">Že teď si můžu dovolit bydlení normální, žádný. To mám normálně 2 plus 1. A ještě </w:t>
      </w:r>
      <w:r w:rsidRPr="00A244CF">
        <w:rPr>
          <w:rFonts w:eastAsia="Calibri" w:cs="Times New Roman"/>
        </w:rPr>
        <w:lastRenderedPageBreak/>
        <w:t>vlastně po tý koroně a tohle, tak to bylo šílené. A ještě pak, jak byly ty... Ta elektřina se zvyšovala a tohle, tak to vůbec nevím, jak bych přežila bez toho.</w:t>
      </w:r>
      <w:r w:rsidRPr="00A244CF">
        <w:rPr>
          <w:rFonts w:cs="Times New Roman"/>
        </w:rPr>
        <w:t xml:space="preserve"> </w:t>
      </w:r>
      <w:r w:rsidRPr="00A244CF">
        <w:rPr>
          <w:rFonts w:eastAsia="Calibri" w:cs="Times New Roman"/>
        </w:rPr>
        <w:t xml:space="preserve">Takže hodně to ovlivňuje a hodně mi to pomáhá. </w:t>
      </w:r>
    </w:p>
    <w:p w14:paraId="3A1250E7" w14:textId="77777777" w:rsidR="00D906AD" w:rsidRPr="00A244CF" w:rsidRDefault="00D906AD" w:rsidP="00D906AD">
      <w:pPr>
        <w:rPr>
          <w:rFonts w:eastAsia="Calibri" w:cs="Times New Roman"/>
        </w:rPr>
      </w:pPr>
      <w:r w:rsidRPr="00A244CF">
        <w:rPr>
          <w:rFonts w:eastAsia="Calibri" w:cs="Times New Roman"/>
        </w:rPr>
        <w:t xml:space="preserve">T: Byla třeba u té energetické krize možnost zažádat o nějaké další dávky? </w:t>
      </w:r>
    </w:p>
    <w:p w14:paraId="6BB687E8" w14:textId="77777777" w:rsidR="00D906AD" w:rsidRPr="00A244CF" w:rsidRDefault="00D906AD" w:rsidP="00D906AD">
      <w:pPr>
        <w:rPr>
          <w:rFonts w:cs="Times New Roman"/>
        </w:rPr>
      </w:pPr>
      <w:r w:rsidRPr="00A244CF">
        <w:rPr>
          <w:rFonts w:eastAsia="Calibri" w:cs="Times New Roman"/>
        </w:rPr>
        <w:t>R: To nevím. To já si zase nezjišťuju, protože já jsem ráda za tohle, a to mě pokryje to, co potřebuju.</w:t>
      </w:r>
      <w:r w:rsidRPr="00A244CF">
        <w:rPr>
          <w:rFonts w:cs="Times New Roman"/>
        </w:rPr>
        <w:t xml:space="preserve"> </w:t>
      </w:r>
      <w:r w:rsidRPr="00A244CF">
        <w:rPr>
          <w:rFonts w:eastAsia="Calibri" w:cs="Times New Roman"/>
        </w:rPr>
        <w:t>Takže já jsem nikdy neměla potřebu. Pak ještě nějaká ta hmotná nouze nebo prostě nějaké přídavky na dítě. Nebo něco takového.</w:t>
      </w:r>
      <w:r w:rsidRPr="00A244CF">
        <w:rPr>
          <w:rFonts w:cs="Times New Roman"/>
        </w:rPr>
        <w:t xml:space="preserve"> </w:t>
      </w:r>
      <w:r w:rsidRPr="00A244CF">
        <w:rPr>
          <w:rFonts w:eastAsia="Calibri" w:cs="Times New Roman"/>
        </w:rPr>
        <w:t>To vůbec nežádám. Já prostě mám tohle. To mě pokryje vlastně to, co potřebuju.</w:t>
      </w:r>
    </w:p>
    <w:p w14:paraId="5488AEE4" w14:textId="77777777" w:rsidR="00D906AD" w:rsidRPr="00A244CF" w:rsidRDefault="00D906AD" w:rsidP="00D906AD">
      <w:pPr>
        <w:rPr>
          <w:rFonts w:cs="Times New Roman"/>
        </w:rPr>
      </w:pPr>
    </w:p>
    <w:p w14:paraId="1AAA31FA" w14:textId="77777777" w:rsidR="00D906AD" w:rsidRPr="00A244CF" w:rsidRDefault="00D906AD" w:rsidP="00D906AD">
      <w:pPr>
        <w:rPr>
          <w:rFonts w:eastAsia="Calibri" w:cs="Times New Roman"/>
        </w:rPr>
      </w:pPr>
      <w:r w:rsidRPr="00A244CF">
        <w:rPr>
          <w:rFonts w:eastAsia="Calibri" w:cs="Times New Roman"/>
        </w:rPr>
        <w:t xml:space="preserve">T: Takže to považujete, že je to dostatečná podpora, ten příspěvek? </w:t>
      </w:r>
    </w:p>
    <w:p w14:paraId="0E4C12CC" w14:textId="77777777" w:rsidR="00D906AD" w:rsidRPr="00A244CF" w:rsidRDefault="00D906AD" w:rsidP="00D906AD">
      <w:pPr>
        <w:rPr>
          <w:rFonts w:cs="Times New Roman"/>
        </w:rPr>
      </w:pPr>
      <w:r w:rsidRPr="00A244CF">
        <w:rPr>
          <w:rFonts w:eastAsia="Calibri" w:cs="Times New Roman"/>
        </w:rPr>
        <w:t>R: Myslím si, že jo. Kdo má problém s tím, že nemá vlastní bydlení a pracuje a zajistí si nějaké ty svoje základní potřeby, tak tohle to je vlastně... Protože ty nájmy jsou prostě strašně vysoké. Takže pro mě to je jako dostačující.</w:t>
      </w:r>
    </w:p>
    <w:p w14:paraId="1779E0D2" w14:textId="77777777" w:rsidR="00D906AD" w:rsidRPr="00A244CF" w:rsidRDefault="00D906AD" w:rsidP="00D906AD">
      <w:pPr>
        <w:rPr>
          <w:rFonts w:cs="Times New Roman"/>
        </w:rPr>
      </w:pPr>
    </w:p>
    <w:p w14:paraId="39B2A16B" w14:textId="77777777" w:rsidR="00D906AD" w:rsidRPr="00A244CF" w:rsidRDefault="00D906AD" w:rsidP="00D906AD">
      <w:pPr>
        <w:rPr>
          <w:rFonts w:eastAsia="Calibri" w:cs="Times New Roman"/>
        </w:rPr>
      </w:pPr>
      <w:r w:rsidRPr="00A244CF">
        <w:rPr>
          <w:rFonts w:eastAsia="Calibri" w:cs="Times New Roman"/>
        </w:rPr>
        <w:t xml:space="preserve">T: To je super. Plánujete ten příspěvek pobírat ještě dál, dokaď budete moci, nebo když ucítite nějakou tu větší stabilitu, nebo budete mít takovej pocit, že už nepotřebujete, že už se na to... </w:t>
      </w:r>
    </w:p>
    <w:p w14:paraId="14E76A81" w14:textId="77777777" w:rsidR="00D906AD" w:rsidRPr="00A244CF" w:rsidRDefault="00D906AD" w:rsidP="00D906AD">
      <w:pPr>
        <w:rPr>
          <w:rFonts w:eastAsia="Calibri" w:cs="Times New Roman"/>
        </w:rPr>
      </w:pPr>
      <w:r w:rsidRPr="00A244CF">
        <w:rPr>
          <w:rFonts w:eastAsia="Calibri" w:cs="Times New Roman"/>
        </w:rPr>
        <w:t>R: No... Kdybych si nějakým způsobem byla schopna zajistit vlastní bydlení, kdybych dosáhla na hypotéku, tak bych šla do toho a šla bych do hypotéky a byla bych ve vlastním. Ale v dnešní době si nemyslím, že bych dosáhla na hypotéku jako samoživitelka.</w:t>
      </w:r>
      <w:r w:rsidRPr="00A244CF">
        <w:rPr>
          <w:rFonts w:cs="Times New Roman"/>
        </w:rPr>
        <w:t xml:space="preserve"> </w:t>
      </w:r>
      <w:r w:rsidRPr="00A244CF">
        <w:rPr>
          <w:rFonts w:eastAsia="Calibri" w:cs="Times New Roman"/>
        </w:rPr>
        <w:t xml:space="preserve">Takže myslím si, že samoživitelky prostě nemají moc možností v tomhletom. A když bude třeba dcera starší, nebo samozřejmě tak budou jiné možnosti, tak třeba ale teďka asi ne. </w:t>
      </w:r>
    </w:p>
    <w:p w14:paraId="0CED882B" w14:textId="77777777" w:rsidR="00D906AD" w:rsidRPr="00A244CF" w:rsidRDefault="00D906AD" w:rsidP="00D906AD">
      <w:pPr>
        <w:rPr>
          <w:rFonts w:eastAsia="Calibri" w:cs="Times New Roman"/>
        </w:rPr>
      </w:pPr>
      <w:r w:rsidRPr="00A244CF">
        <w:rPr>
          <w:rFonts w:eastAsia="Calibri" w:cs="Times New Roman"/>
        </w:rPr>
        <w:t xml:space="preserve">T: Jak jste předtím, než jste zažádala o ten příspěvek, vnímala lidi, kteří pobírají nějaký sociální dávky? Nebo tak řešila jste to nějak? </w:t>
      </w:r>
    </w:p>
    <w:p w14:paraId="0F8DA108" w14:textId="77777777" w:rsidR="00D906AD" w:rsidRPr="00A244CF" w:rsidRDefault="00D906AD" w:rsidP="00D906AD">
      <w:pPr>
        <w:rPr>
          <w:rFonts w:eastAsia="Calibri" w:cs="Times New Roman"/>
        </w:rPr>
      </w:pPr>
      <w:r w:rsidRPr="00A244CF">
        <w:rPr>
          <w:rFonts w:eastAsia="Calibri" w:cs="Times New Roman"/>
        </w:rPr>
        <w:t xml:space="preserve">R: Představovala jsem si, dokud se člověk nedostane do té situace, že je na něco sám, tak za prvé jsem nad tím moc nepřemýšlela, za druhý a jako...moc… A už když jsem tam šla, tak jsem se necítila dobře. Určitě, určitě to je takové, že člověk nad tím přemýšlí ne moc dobře. </w:t>
      </w:r>
    </w:p>
    <w:p w14:paraId="4767675A" w14:textId="77777777" w:rsidR="00D906AD" w:rsidRPr="00A244CF" w:rsidRDefault="00D906AD" w:rsidP="00D906AD">
      <w:pPr>
        <w:rPr>
          <w:rFonts w:eastAsia="Calibri" w:cs="Times New Roman"/>
        </w:rPr>
      </w:pPr>
      <w:r w:rsidRPr="00A244CF">
        <w:rPr>
          <w:rFonts w:eastAsia="Calibri" w:cs="Times New Roman"/>
        </w:rPr>
        <w:t>T: Změnil se ten váš pocit nějak v průběhu té doby?</w:t>
      </w:r>
    </w:p>
    <w:p w14:paraId="64F4D16B" w14:textId="77777777" w:rsidR="00D906AD" w:rsidRPr="00A244CF" w:rsidRDefault="00D906AD" w:rsidP="00D906AD">
      <w:pPr>
        <w:rPr>
          <w:rFonts w:eastAsia="Calibri" w:cs="Times New Roman"/>
        </w:rPr>
      </w:pPr>
      <w:r w:rsidRPr="00A244CF">
        <w:rPr>
          <w:rFonts w:eastAsia="Calibri" w:cs="Times New Roman"/>
        </w:rPr>
        <w:t>R: Určitě, jako co se změnila situace. Tak dřív opravdu to bylo tak, že neměli potřebu lidi žádat, si myslím, protože nebyly tak ty nájmy vysoké nebo to.</w:t>
      </w:r>
      <w:r w:rsidRPr="00A244CF">
        <w:rPr>
          <w:rFonts w:cs="Times New Roman"/>
        </w:rPr>
        <w:t xml:space="preserve"> </w:t>
      </w:r>
      <w:r w:rsidRPr="00A244CF">
        <w:rPr>
          <w:rFonts w:eastAsia="Calibri" w:cs="Times New Roman"/>
        </w:rPr>
        <w:t xml:space="preserve">Ale myslím si, že teďka už to je jiné, protože hodně lidí, jako mzdy jim nestoupají, a žádá si víc lidi, si myslím. A tak si myslím, že i to je líp braný okolím. </w:t>
      </w:r>
    </w:p>
    <w:p w14:paraId="1F12DB07" w14:textId="77777777" w:rsidR="00D906AD" w:rsidRPr="00A244CF" w:rsidRDefault="00D906AD" w:rsidP="00D906AD">
      <w:pPr>
        <w:rPr>
          <w:rFonts w:eastAsia="Calibri" w:cs="Times New Roman"/>
        </w:rPr>
      </w:pPr>
      <w:r w:rsidRPr="00A244CF">
        <w:rPr>
          <w:rFonts w:eastAsia="Calibri" w:cs="Times New Roman"/>
        </w:rPr>
        <w:lastRenderedPageBreak/>
        <w:t>T: Co si myslíte, že by mohlo pomoct právě lidem, kteří jsou nějaký bytový nouzi?</w:t>
      </w:r>
    </w:p>
    <w:p w14:paraId="31695743" w14:textId="77777777" w:rsidR="00D906AD" w:rsidRPr="00A244CF" w:rsidRDefault="00D906AD" w:rsidP="00D906AD">
      <w:pPr>
        <w:rPr>
          <w:rFonts w:cs="Times New Roman"/>
        </w:rPr>
      </w:pPr>
      <w:r w:rsidRPr="00A244CF">
        <w:rPr>
          <w:rFonts w:eastAsia="Calibri" w:cs="Times New Roman"/>
        </w:rPr>
        <w:t>R: Úplně změnit ty... Aby ty soukromý nájmy se nemohly tak strašně šroubovat nahoru.</w:t>
      </w:r>
    </w:p>
    <w:p w14:paraId="31457643" w14:textId="77777777" w:rsidR="00D906AD" w:rsidRPr="00A244CF" w:rsidRDefault="00D906AD" w:rsidP="00D906AD">
      <w:pPr>
        <w:rPr>
          <w:rFonts w:eastAsia="Calibri" w:cs="Times New Roman"/>
        </w:rPr>
      </w:pPr>
      <w:r w:rsidRPr="00A244CF">
        <w:rPr>
          <w:rFonts w:eastAsia="Calibri" w:cs="Times New Roman"/>
        </w:rPr>
        <w:t>To si myslím, protože jsou tu státní příspěvky, které jdou vlastně jakoby stejně soukromníkům. A myslím si, že by se mělo ošefovat, že by byl nějaký poměr nájmu a toho, co jde těm soukromníkům navíc. Dobře, máte svůj byt, chcete ho pronajímat, tak jo, ale z nějaký procenta, a ne, aby si to mohly vyšroubovat na trojnásobek toho nájmu, který je reálnej.</w:t>
      </w:r>
      <w:r w:rsidRPr="00A244CF">
        <w:rPr>
          <w:rFonts w:cs="Times New Roman"/>
        </w:rPr>
        <w:t xml:space="preserve"> </w:t>
      </w:r>
      <w:r w:rsidRPr="00A244CF">
        <w:rPr>
          <w:rFonts w:eastAsia="Calibri" w:cs="Times New Roman"/>
        </w:rPr>
        <w:t>Třeba to inkaso se tam platí tři, čtyři, pět tisíc, když to přeženou, a soukromý osobě se dá, dejme tomu, dvanáct tisíc. Takže kdyby to byl nějaký poměr...prostě.</w:t>
      </w:r>
    </w:p>
    <w:p w14:paraId="50D6C8C6" w14:textId="77777777" w:rsidR="00D906AD" w:rsidRPr="00A244CF" w:rsidRDefault="00D906AD" w:rsidP="00D906AD">
      <w:pPr>
        <w:rPr>
          <w:rFonts w:eastAsia="Calibri" w:cs="Times New Roman"/>
        </w:rPr>
      </w:pPr>
      <w:r w:rsidRPr="00A244CF">
        <w:rPr>
          <w:rFonts w:eastAsia="Calibri" w:cs="Times New Roman"/>
        </w:rPr>
        <w:t xml:space="preserve">T: Nějaká to regulace. </w:t>
      </w:r>
    </w:p>
    <w:p w14:paraId="5AE12500" w14:textId="77777777" w:rsidR="00D906AD" w:rsidRPr="00A244CF" w:rsidRDefault="00D906AD" w:rsidP="00D906AD">
      <w:pPr>
        <w:rPr>
          <w:rFonts w:eastAsia="Calibri" w:cs="Times New Roman"/>
        </w:rPr>
      </w:pPr>
      <w:r w:rsidRPr="00A244CF">
        <w:rPr>
          <w:rFonts w:eastAsia="Calibri" w:cs="Times New Roman"/>
        </w:rPr>
        <w:t>R: To si myslím, že by bylo takové, že lidi by pak to nemohli tolik využívat a tak šroubovat nahoru.</w:t>
      </w:r>
      <w:r w:rsidRPr="00A244CF">
        <w:rPr>
          <w:rFonts w:cs="Times New Roman"/>
        </w:rPr>
        <w:t xml:space="preserve"> </w:t>
      </w:r>
      <w:r w:rsidRPr="00A244CF">
        <w:rPr>
          <w:rFonts w:eastAsia="Calibri" w:cs="Times New Roman"/>
        </w:rPr>
        <w:t xml:space="preserve">A zase asi ten, kdo vlastní byt, by se mnou moc nesouhlasil. </w:t>
      </w:r>
    </w:p>
    <w:p w14:paraId="0A555F5F" w14:textId="77777777" w:rsidR="00D906AD" w:rsidRPr="00A244CF" w:rsidRDefault="00D906AD" w:rsidP="00D906AD">
      <w:pPr>
        <w:rPr>
          <w:rFonts w:cs="Times New Roman"/>
        </w:rPr>
      </w:pPr>
      <w:r w:rsidRPr="00A244CF">
        <w:rPr>
          <w:rFonts w:eastAsia="Calibri" w:cs="Times New Roman"/>
        </w:rPr>
        <w:t>T: To jsou ty různý pohledy po tom. Sledujete nějak tu veřejnou diskuzi ohledně bydlení? Teď se to hodně řeší.</w:t>
      </w:r>
    </w:p>
    <w:p w14:paraId="08388859" w14:textId="77777777" w:rsidR="00D906AD" w:rsidRPr="00A244CF" w:rsidRDefault="00D906AD" w:rsidP="00D906AD">
      <w:pPr>
        <w:rPr>
          <w:rFonts w:cs="Times New Roman"/>
        </w:rPr>
      </w:pPr>
    </w:p>
    <w:p w14:paraId="7BD360B9" w14:textId="77777777" w:rsidR="00D906AD" w:rsidRPr="00A244CF" w:rsidRDefault="00D906AD" w:rsidP="00D906AD">
      <w:pPr>
        <w:rPr>
          <w:rFonts w:eastAsia="Calibri" w:cs="Times New Roman"/>
        </w:rPr>
      </w:pPr>
      <w:r w:rsidRPr="00A244CF">
        <w:rPr>
          <w:rFonts w:eastAsia="Calibri" w:cs="Times New Roman"/>
        </w:rPr>
        <w:t xml:space="preserve">R: Teďka se řeší, oni chtějí to nějak skrouhnout od toho července. Myslím, že aby to nebylo přístupný, tak ty příspěvky na bydlení, a to teda, jako si myslím, že bude pro spoustu lidí fatální. Já teda vím, že je nějaký návrh, že by to mělo být se nazvat července, ale to bude... </w:t>
      </w:r>
    </w:p>
    <w:p w14:paraId="7732815B" w14:textId="77777777" w:rsidR="00D906AD" w:rsidRPr="00A244CF" w:rsidRDefault="00D906AD" w:rsidP="00D906AD">
      <w:pPr>
        <w:rPr>
          <w:rFonts w:eastAsia="Calibri" w:cs="Times New Roman"/>
        </w:rPr>
      </w:pPr>
      <w:r w:rsidRPr="00A244CF">
        <w:rPr>
          <w:rFonts w:eastAsia="Calibri" w:cs="Times New Roman"/>
        </w:rPr>
        <w:t xml:space="preserve">T: Setkala se někdy s nějakými alternativami dostupného bydlení? Uvažovala jste někde o nějakých? </w:t>
      </w:r>
    </w:p>
    <w:p w14:paraId="67996C54" w14:textId="77777777" w:rsidR="00D906AD" w:rsidRPr="00A244CF" w:rsidRDefault="00D906AD" w:rsidP="00D906AD">
      <w:pPr>
        <w:rPr>
          <w:rFonts w:cs="Times New Roman"/>
        </w:rPr>
      </w:pPr>
      <w:r w:rsidRPr="00A244CF">
        <w:rPr>
          <w:rFonts w:eastAsia="Calibri" w:cs="Times New Roman"/>
        </w:rPr>
        <w:t>R: Já, když jsem musela, nebo skončila vztah, tak to bylo takové hodně náročné.</w:t>
      </w:r>
    </w:p>
    <w:p w14:paraId="03DDBE7E" w14:textId="77777777" w:rsidR="00D906AD" w:rsidRPr="00A244CF" w:rsidRDefault="00D906AD" w:rsidP="00D906AD">
      <w:pPr>
        <w:rPr>
          <w:rFonts w:cs="Times New Roman"/>
        </w:rPr>
      </w:pPr>
      <w:r w:rsidRPr="00A244CF">
        <w:rPr>
          <w:rFonts w:eastAsia="Calibri" w:cs="Times New Roman"/>
        </w:rPr>
        <w:t>Tak jsem bydlela na ubytovně chvilku. A pak jsem bydlela u taťky, a to jsem chtěla rychle vyřešit, protože tam člověk nechce bejt dlouho. Takže jsem šáhla po tomhle.</w:t>
      </w:r>
    </w:p>
    <w:p w14:paraId="6CE1916E" w14:textId="77777777" w:rsidR="00D906AD" w:rsidRPr="00A244CF" w:rsidRDefault="00D906AD" w:rsidP="00D906AD">
      <w:pPr>
        <w:rPr>
          <w:rFonts w:cs="Times New Roman"/>
        </w:rPr>
      </w:pPr>
    </w:p>
    <w:p w14:paraId="249528DE" w14:textId="77777777" w:rsidR="00D906AD" w:rsidRPr="00A244CF" w:rsidRDefault="00D906AD" w:rsidP="00D906AD">
      <w:pPr>
        <w:rPr>
          <w:rFonts w:eastAsia="Calibri" w:cs="Times New Roman"/>
        </w:rPr>
      </w:pPr>
      <w:r w:rsidRPr="00A244CF">
        <w:rPr>
          <w:rFonts w:eastAsia="Calibri" w:cs="Times New Roman"/>
        </w:rPr>
        <w:t xml:space="preserve">T: Jaká to pro vás byla situace? </w:t>
      </w:r>
    </w:p>
    <w:p w14:paraId="094D8287" w14:textId="77777777" w:rsidR="00D906AD" w:rsidRPr="00A244CF" w:rsidRDefault="00D906AD" w:rsidP="00D906AD">
      <w:pPr>
        <w:rPr>
          <w:rFonts w:cs="Times New Roman"/>
        </w:rPr>
      </w:pPr>
      <w:r w:rsidRPr="00A244CF">
        <w:rPr>
          <w:rFonts w:eastAsia="Calibri" w:cs="Times New Roman"/>
        </w:rPr>
        <w:t>R: To bylo nejhorší období. To bylo hrozný. Ale tohle mě pomohlo.</w:t>
      </w:r>
    </w:p>
    <w:p w14:paraId="7D951928" w14:textId="77777777" w:rsidR="00D906AD" w:rsidRPr="00A244CF" w:rsidRDefault="00D906AD" w:rsidP="00D906AD">
      <w:pPr>
        <w:rPr>
          <w:rFonts w:cs="Times New Roman"/>
        </w:rPr>
      </w:pPr>
    </w:p>
    <w:p w14:paraId="5BF30280" w14:textId="77777777" w:rsidR="00D906AD" w:rsidRPr="00A244CF" w:rsidRDefault="00D906AD" w:rsidP="00D906AD">
      <w:pPr>
        <w:rPr>
          <w:rFonts w:eastAsia="Calibri" w:cs="Times New Roman"/>
        </w:rPr>
      </w:pPr>
      <w:r w:rsidRPr="00A244CF">
        <w:rPr>
          <w:rFonts w:eastAsia="Calibri" w:cs="Times New Roman"/>
        </w:rPr>
        <w:t>T: Jak k vám přistupovali vaše blízcí?</w:t>
      </w:r>
    </w:p>
    <w:p w14:paraId="14B3C2CB" w14:textId="77777777" w:rsidR="00D906AD" w:rsidRPr="00A244CF" w:rsidRDefault="00D906AD" w:rsidP="00D906AD">
      <w:pPr>
        <w:rPr>
          <w:rFonts w:eastAsia="Calibri" w:cs="Times New Roman"/>
        </w:rPr>
      </w:pPr>
      <w:r w:rsidRPr="00A244CF">
        <w:rPr>
          <w:rFonts w:eastAsia="Calibri" w:cs="Times New Roman"/>
        </w:rPr>
        <w:t xml:space="preserve">R: Tak pomáhali. A tak dospělej člověk nechce otravovat někoho se svými záležitostmi. </w:t>
      </w:r>
    </w:p>
    <w:p w14:paraId="4F449480" w14:textId="77777777" w:rsidR="00D906AD" w:rsidRPr="00A244CF" w:rsidRDefault="00D906AD" w:rsidP="00D906AD">
      <w:pPr>
        <w:rPr>
          <w:rFonts w:eastAsia="Calibri" w:cs="Times New Roman"/>
        </w:rPr>
      </w:pPr>
      <w:r w:rsidRPr="00A244CF">
        <w:rPr>
          <w:rFonts w:eastAsia="Calibri" w:cs="Times New Roman"/>
        </w:rPr>
        <w:t xml:space="preserve">T: Je třeba něco, co by podle vás měli lidi nebo společnost vědět o lidech, kteří nějak pobírají dávky nebo příspěvky? </w:t>
      </w:r>
    </w:p>
    <w:p w14:paraId="1501D988" w14:textId="77777777" w:rsidR="00D906AD" w:rsidRPr="00A244CF" w:rsidRDefault="00D906AD" w:rsidP="00D906AD">
      <w:pPr>
        <w:rPr>
          <w:rFonts w:cs="Times New Roman"/>
        </w:rPr>
      </w:pPr>
      <w:r w:rsidRPr="00A244CF">
        <w:rPr>
          <w:rFonts w:eastAsia="Calibri" w:cs="Times New Roman"/>
        </w:rPr>
        <w:lastRenderedPageBreak/>
        <w:t>R: Tak co by měli vědět? No, že ne každý to dělá, protože by chtěl to zneužívat.</w:t>
      </w:r>
    </w:p>
    <w:p w14:paraId="0302E085" w14:textId="77777777" w:rsidR="00D906AD" w:rsidRPr="00A244CF" w:rsidRDefault="00D906AD" w:rsidP="00D906AD">
      <w:pPr>
        <w:rPr>
          <w:rFonts w:cs="Times New Roman"/>
        </w:rPr>
      </w:pPr>
      <w:r w:rsidRPr="00A244CF">
        <w:rPr>
          <w:rFonts w:eastAsia="Calibri" w:cs="Times New Roman"/>
        </w:rPr>
        <w:t>Ale zase na druhou stranu, že ten systém je lehce zneužitelný. To si myslím. Asi nějakejma  lidma, kteří... Myslím si, že by to mělo být ošetřené, že ten, kdo pracuje, a je tam nějaký trvalé pracuje, takže by se to mělo odvozovat i od toho, že člověk pracuje.</w:t>
      </w:r>
    </w:p>
    <w:p w14:paraId="206C04F1" w14:textId="77777777" w:rsidR="00D906AD" w:rsidRPr="00A244CF" w:rsidRDefault="00D906AD" w:rsidP="00D906AD">
      <w:pPr>
        <w:rPr>
          <w:rFonts w:eastAsia="Calibri" w:cs="Times New Roman"/>
        </w:rPr>
      </w:pPr>
      <w:r w:rsidRPr="00A244CF">
        <w:rPr>
          <w:rFonts w:eastAsia="Calibri" w:cs="Times New Roman"/>
        </w:rPr>
        <w:t xml:space="preserve">Pak jsou tam lidi, kteří fakt nepracují, jsou na pracáku, tak je to blbý a špatně se na ty lidi kouká. Ale když někdo pracuje tak, jak může, to si myslím, že by měli vědět o lidech, že jsou i lidi, kteří pracují a nechtějí zneužívat toho systému, aby stát jim něco platil. </w:t>
      </w:r>
    </w:p>
    <w:p w14:paraId="6B0654FC" w14:textId="77777777" w:rsidR="00D906AD" w:rsidRPr="00A244CF" w:rsidRDefault="00D906AD" w:rsidP="00D906AD">
      <w:pPr>
        <w:rPr>
          <w:rFonts w:eastAsia="Calibri" w:cs="Times New Roman"/>
        </w:rPr>
      </w:pPr>
      <w:r w:rsidRPr="00A244CF">
        <w:rPr>
          <w:rFonts w:eastAsia="Calibri" w:cs="Times New Roman"/>
        </w:rPr>
        <w:t xml:space="preserve">T: Takže cítíte nějakou stigmatizaci ohledně tohoto? </w:t>
      </w:r>
    </w:p>
    <w:p w14:paraId="6CF74AAB" w14:textId="77777777" w:rsidR="00D906AD" w:rsidRPr="00A244CF" w:rsidRDefault="00D906AD" w:rsidP="00D906AD">
      <w:pPr>
        <w:rPr>
          <w:rFonts w:cs="Times New Roman"/>
        </w:rPr>
      </w:pPr>
      <w:r w:rsidRPr="00A244CF">
        <w:rPr>
          <w:rFonts w:eastAsia="Calibri" w:cs="Times New Roman"/>
        </w:rPr>
        <w:t>R: Jo, trošku asi, určitě.</w:t>
      </w:r>
    </w:p>
    <w:p w14:paraId="65F87D60" w14:textId="77777777" w:rsidR="00D906AD" w:rsidRPr="00A244CF" w:rsidRDefault="00D906AD" w:rsidP="00D906AD">
      <w:pPr>
        <w:rPr>
          <w:rFonts w:cs="Times New Roman"/>
        </w:rPr>
      </w:pPr>
    </w:p>
    <w:p w14:paraId="08EEC470" w14:textId="77777777" w:rsidR="00D906AD" w:rsidRPr="00A244CF" w:rsidRDefault="00D906AD" w:rsidP="00D906AD">
      <w:pPr>
        <w:rPr>
          <w:rFonts w:eastAsia="Calibri" w:cs="Times New Roman"/>
        </w:rPr>
      </w:pPr>
      <w:r w:rsidRPr="00A244CF">
        <w:rPr>
          <w:rFonts w:eastAsia="Calibri" w:cs="Times New Roman"/>
        </w:rPr>
        <w:t xml:space="preserve">T: Myslíte, že je něco, co by mohlo lidem, kteří v této situaci přjímají dávky nebo mají nějaké příspěvky, nějak pomoct? Třeba ze společnosti, ne úplně od státu, ale jako v tom přístupu? R: To nevím, to nevím. To mě nic nenapadá. </w:t>
      </w:r>
    </w:p>
    <w:p w14:paraId="4AF2BA21" w14:textId="77777777" w:rsidR="00D906AD" w:rsidRPr="00A244CF" w:rsidRDefault="00D906AD" w:rsidP="00D906AD">
      <w:pPr>
        <w:rPr>
          <w:rFonts w:eastAsia="Calibri" w:cs="Times New Roman"/>
        </w:rPr>
      </w:pPr>
      <w:r w:rsidRPr="00A244CF">
        <w:rPr>
          <w:rFonts w:eastAsia="Calibri" w:cs="Times New Roman"/>
        </w:rPr>
        <w:t>T: Je něco, na co jsem se nezeptala, co byste třeba chtěla zmínit? Třeba tomu systému těch dávek?</w:t>
      </w:r>
    </w:p>
    <w:p w14:paraId="5CDB5BBA" w14:textId="77777777" w:rsidR="00D906AD" w:rsidRPr="00A244CF" w:rsidRDefault="00D906AD" w:rsidP="00D906AD">
      <w:pPr>
        <w:rPr>
          <w:rFonts w:cs="Times New Roman"/>
        </w:rPr>
      </w:pPr>
      <w:r w:rsidRPr="00A244CF">
        <w:rPr>
          <w:rFonts w:eastAsia="Calibri" w:cs="Times New Roman"/>
        </w:rPr>
        <w:t>R: Jako říkám, určitě je škoda, že se to neřeší nějak ohledně toho, když člověk má snahu pracovat a když člověk nepracuje.</w:t>
      </w:r>
    </w:p>
    <w:p w14:paraId="665AE34E" w14:textId="77777777" w:rsidR="00D906AD" w:rsidRPr="00A244CF" w:rsidRDefault="00D906AD" w:rsidP="00D906AD">
      <w:pPr>
        <w:rPr>
          <w:rFonts w:cs="Times New Roman"/>
        </w:rPr>
      </w:pPr>
      <w:r w:rsidRPr="00A244CF">
        <w:rPr>
          <w:rFonts w:eastAsia="Calibri" w:cs="Times New Roman"/>
        </w:rPr>
        <w:t>Kdyby tam bylo nějaké zdravotní hledisko, tak si myslím, že by se k tomu mělo přistupovat individuálně. Teď to je jak na běžicím pásu. A je to, si myslím, lehce zneužitelný.</w:t>
      </w:r>
    </w:p>
    <w:p w14:paraId="47CF2763" w14:textId="77777777" w:rsidR="00D906AD" w:rsidRPr="00A244CF" w:rsidRDefault="00D906AD" w:rsidP="00D906AD">
      <w:pPr>
        <w:rPr>
          <w:rFonts w:cs="Times New Roman"/>
        </w:rPr>
      </w:pPr>
      <w:r w:rsidRPr="00A244CF">
        <w:rPr>
          <w:rFonts w:eastAsia="Calibri" w:cs="Times New Roman"/>
        </w:rPr>
        <w:t>A pak právě proto třeba na to lidi pohlížejí, jak na to pohlíží, , že jsou lidi, kteří to zneužívají. A tak by bylo fakt dobré. A nebo tu politiku těch bytů nějak i regulovat.</w:t>
      </w:r>
    </w:p>
    <w:p w14:paraId="7126EB10" w14:textId="77777777" w:rsidR="00D906AD" w:rsidRPr="00A244CF" w:rsidRDefault="00D906AD" w:rsidP="00D906AD">
      <w:pPr>
        <w:rPr>
          <w:rFonts w:cs="Times New Roman"/>
        </w:rPr>
      </w:pPr>
      <w:r w:rsidRPr="00A244CF">
        <w:rPr>
          <w:rFonts w:eastAsia="Calibri" w:cs="Times New Roman"/>
        </w:rPr>
        <w:t>Prostě tam si myslím, že spousta peníz utíká ne v tom stopnout nějaké příspěvky, ale řešit tu příčinu, proč ty lidi příspěvky žádají. Že to je neošéfené už někde jinde, než v tom následku toho něčeho. Takže když by se nějak regulovat... Ono to je taky těžké, já to chápu, že to jsou dva pohledy, ale zaprvé tohle pořešit a potom to, že se to dá lehce zneužít, aby lidi pracovali, aby udělali pro to maximum sami a aby to nějak prokázali, že to maximum dělají.</w:t>
      </w:r>
    </w:p>
    <w:p w14:paraId="7D14A671" w14:textId="77777777" w:rsidR="00D906AD" w:rsidRPr="00A244CF" w:rsidRDefault="00D906AD" w:rsidP="00D906AD">
      <w:pPr>
        <w:rPr>
          <w:rFonts w:eastAsia="Calibri" w:cs="Times New Roman"/>
        </w:rPr>
      </w:pPr>
      <w:r w:rsidRPr="00A244CF">
        <w:rPr>
          <w:rFonts w:eastAsia="Calibri" w:cs="Times New Roman"/>
        </w:rPr>
        <w:t xml:space="preserve">Když jsou lidi, kteří opravdu čerpají ty úplný dávky, hmotnou nouzi a tohleto, tak to jsou lidi, kteří většinou ani nechtějí pracovat. Tak mně to přijde takový, že to pak zbytečně dává špatnej stín i na ty lidi, co pracují. </w:t>
      </w:r>
    </w:p>
    <w:p w14:paraId="1C4230F8" w14:textId="77777777" w:rsidR="00D906AD" w:rsidRPr="00A244CF" w:rsidRDefault="00D906AD" w:rsidP="00D906AD">
      <w:pPr>
        <w:rPr>
          <w:rFonts w:eastAsia="Calibri" w:cs="Times New Roman"/>
        </w:rPr>
      </w:pPr>
      <w:r w:rsidRPr="00A244CF">
        <w:rPr>
          <w:rFonts w:eastAsia="Calibri" w:cs="Times New Roman"/>
        </w:rPr>
        <w:t xml:space="preserve">T: Když se bavíme o lidech, kteří pobírají dávky, ale třeba tomu nedávají maximum té práce, myslíte si, že by mohla nějaká jiná motivace než ty dávky? Je pravda, že ty peníze </w:t>
      </w:r>
      <w:r w:rsidRPr="00A244CF">
        <w:rPr>
          <w:rFonts w:eastAsia="Calibri" w:cs="Times New Roman"/>
        </w:rPr>
        <w:lastRenderedPageBreak/>
        <w:t xml:space="preserve">jsou hodně vnímané jako ta největší motivace, ale třeba nějaká informační kampaň, která by mohla v tomhletom pomoct? </w:t>
      </w:r>
    </w:p>
    <w:p w14:paraId="325D4D92" w14:textId="77777777" w:rsidR="00D906AD" w:rsidRPr="00A244CF" w:rsidRDefault="00D906AD" w:rsidP="00D906AD">
      <w:pPr>
        <w:rPr>
          <w:rFonts w:cs="Times New Roman"/>
        </w:rPr>
      </w:pPr>
      <w:r w:rsidRPr="00A244CF">
        <w:rPr>
          <w:rFonts w:eastAsia="Calibri" w:cs="Times New Roman"/>
        </w:rPr>
        <w:t>T: Určitě kdo je v nouzi a kdo už nemá jinou možnost, tak si ty informace vyhledá a bude se o to zajímat a bude tomu věnovat ten čas.</w:t>
      </w:r>
    </w:p>
    <w:p w14:paraId="4075ABB6" w14:textId="77777777" w:rsidR="00D906AD" w:rsidRPr="00A244CF" w:rsidRDefault="00D906AD" w:rsidP="00D906AD">
      <w:pPr>
        <w:rPr>
          <w:rFonts w:cs="Times New Roman"/>
        </w:rPr>
      </w:pPr>
      <w:r w:rsidRPr="00A244CF">
        <w:rPr>
          <w:rFonts w:eastAsia="Calibri" w:cs="Times New Roman"/>
        </w:rPr>
        <w:t>Takže to si myslím, že určitě je dobré, ale kdo chce, tak si to zjistí nebo ty informace načerpá někde, protože tu jinou možnost nemá a nechce skončit někde na ulici. Myslím si, že i třeba je dobré někdo to potřebuje jen na nějakou krátkou dobu, tak nějaké přechodové řešení je pomoc v tom bydlení. Já můžu mluvit o tom příspěvku na bydlení, protože nemám nějaké jiné zkušenosti.</w:t>
      </w:r>
    </w:p>
    <w:p w14:paraId="7D493E81" w14:textId="77777777" w:rsidR="00D906AD" w:rsidRPr="00A244CF" w:rsidRDefault="00D906AD" w:rsidP="00D906AD">
      <w:pPr>
        <w:rPr>
          <w:rFonts w:eastAsia="Calibri" w:cs="Times New Roman"/>
        </w:rPr>
      </w:pPr>
      <w:r w:rsidRPr="00A244CF">
        <w:rPr>
          <w:rFonts w:eastAsia="Calibri" w:cs="Times New Roman"/>
        </w:rPr>
        <w:t>Takže nějaké bydlení dočasné nebo to vyřešit tu bytovou politiku.</w:t>
      </w:r>
    </w:p>
    <w:p w14:paraId="7DEFCF73" w14:textId="77777777" w:rsidR="00D906AD" w:rsidRPr="00A244CF" w:rsidRDefault="00D906AD" w:rsidP="00D906AD">
      <w:pPr>
        <w:rPr>
          <w:rFonts w:cs="Times New Roman"/>
        </w:rPr>
      </w:pPr>
      <w:r w:rsidRPr="00A244CF">
        <w:rPr>
          <w:rFonts w:eastAsia="Calibri" w:cs="Times New Roman"/>
        </w:rPr>
        <w:t>T: Říkáte, že lidé, kteří jsou v krajní situace, takže si ty informace najdou. Myslíte si, že by bylo třeba lepší, aby ty informace byly dostupnější nebo aby byly více vidět, že by ty lidé nemuseli dojít až do nejzazší situace? Že by se o tom dozvěděli dřív a nemuseli si zjišťovat.</w:t>
      </w:r>
    </w:p>
    <w:p w14:paraId="73F660E4" w14:textId="77777777" w:rsidR="00D906AD" w:rsidRPr="00A244CF" w:rsidRDefault="00D906AD" w:rsidP="00D906AD">
      <w:pPr>
        <w:rPr>
          <w:rFonts w:eastAsia="Calibri" w:cs="Times New Roman"/>
        </w:rPr>
      </w:pPr>
      <w:r w:rsidRPr="00A244CF">
        <w:rPr>
          <w:rFonts w:cs="Times New Roman"/>
        </w:rPr>
        <w:t xml:space="preserve">R: </w:t>
      </w:r>
      <w:r w:rsidRPr="00A244CF">
        <w:rPr>
          <w:rFonts w:eastAsia="Calibri" w:cs="Times New Roman"/>
        </w:rPr>
        <w:t xml:space="preserve">O tom příspěvku na bydlení? </w:t>
      </w:r>
    </w:p>
    <w:p w14:paraId="4DEFFD3E" w14:textId="77777777" w:rsidR="00D906AD" w:rsidRPr="00A244CF" w:rsidRDefault="00D906AD" w:rsidP="00D906AD">
      <w:pPr>
        <w:rPr>
          <w:rFonts w:eastAsia="Calibri" w:cs="Times New Roman"/>
        </w:rPr>
      </w:pPr>
      <w:r w:rsidRPr="00A244CF">
        <w:rPr>
          <w:rFonts w:eastAsia="Calibri" w:cs="Times New Roman"/>
        </w:rPr>
        <w:t xml:space="preserve">T: Nebo i o dalších dávkách. </w:t>
      </w:r>
    </w:p>
    <w:p w14:paraId="0AD31B74" w14:textId="77777777" w:rsidR="00D906AD" w:rsidRPr="00A244CF" w:rsidRDefault="00D906AD" w:rsidP="00D906AD">
      <w:pPr>
        <w:rPr>
          <w:rFonts w:eastAsia="Calibri" w:cs="Times New Roman"/>
        </w:rPr>
      </w:pPr>
      <w:r w:rsidRPr="00A244CF">
        <w:rPr>
          <w:rFonts w:eastAsia="Calibri" w:cs="Times New Roman"/>
        </w:rPr>
        <w:t>R: Já mám zkušenost takovou, že dokaďže to člověk nepotřebuje úplně, tak nějak to nezkoumá, nezjišťuje to až ve chvíli, kdy to bylo nevyhnutelné. Někdy se musí čerpat něco.</w:t>
      </w:r>
    </w:p>
    <w:p w14:paraId="5FD0E224" w14:textId="77777777" w:rsidR="00D906AD" w:rsidRPr="00A244CF" w:rsidRDefault="00D906AD" w:rsidP="00D906AD">
      <w:pPr>
        <w:rPr>
          <w:rFonts w:eastAsia="Calibri" w:cs="Times New Roman"/>
        </w:rPr>
      </w:pPr>
      <w:r w:rsidRPr="00A244CF">
        <w:rPr>
          <w:rFonts w:eastAsia="Calibri" w:cs="Times New Roman"/>
        </w:rPr>
        <w:t xml:space="preserve">Když člověk si sám je schopný pomoct, tak si myslím, že to je to. </w:t>
      </w:r>
    </w:p>
    <w:p w14:paraId="6B807756" w14:textId="77777777" w:rsidR="00D906AD" w:rsidRPr="00A244CF" w:rsidRDefault="00D906AD" w:rsidP="00D906AD">
      <w:pPr>
        <w:rPr>
          <w:rFonts w:eastAsia="Calibri" w:cs="Times New Roman"/>
        </w:rPr>
      </w:pPr>
      <w:r w:rsidRPr="00A244CF">
        <w:rPr>
          <w:rFonts w:eastAsia="Calibri" w:cs="Times New Roman"/>
        </w:rPr>
        <w:t xml:space="preserve">T: Měla jste to tak, že jste věděla, jaké dávky nebo příspěvky můžete čerpat? </w:t>
      </w:r>
    </w:p>
    <w:p w14:paraId="3A6F0C8A" w14:textId="77777777" w:rsidR="00D906AD" w:rsidRPr="00A244CF" w:rsidRDefault="00D906AD" w:rsidP="00D906AD">
      <w:pPr>
        <w:rPr>
          <w:rFonts w:cs="Times New Roman"/>
        </w:rPr>
      </w:pPr>
      <w:r w:rsidRPr="00A244CF">
        <w:rPr>
          <w:rFonts w:eastAsia="Calibri" w:cs="Times New Roman"/>
        </w:rPr>
        <w:t>R: Ne, já jsem šla na ten pracák a jsem se zeptala, jaké mám možnosti. A potom podle toho jsem se rozhodla.</w:t>
      </w:r>
    </w:p>
    <w:p w14:paraId="5140CBFE" w14:textId="77777777" w:rsidR="00D906AD" w:rsidRPr="00A244CF" w:rsidRDefault="00D906AD" w:rsidP="00D906AD">
      <w:pPr>
        <w:rPr>
          <w:rFonts w:cs="Times New Roman"/>
        </w:rPr>
      </w:pPr>
    </w:p>
    <w:p w14:paraId="3DDEC283" w14:textId="77777777" w:rsidR="00D906AD" w:rsidRPr="00A244CF" w:rsidRDefault="00D906AD" w:rsidP="00D906AD">
      <w:pPr>
        <w:rPr>
          <w:rFonts w:cs="Times New Roman"/>
        </w:rPr>
      </w:pPr>
      <w:r w:rsidRPr="00A244CF">
        <w:rPr>
          <w:rFonts w:eastAsia="Calibri" w:cs="Times New Roman"/>
        </w:rPr>
        <w:t>T: Říkala jste, že ten příspěvek je dostatečný. Změnil se vám třeba nějak životní styl potom? R: Jo. Vlastně jsem byla na mateřský.</w:t>
      </w:r>
      <w:r w:rsidRPr="00A244CF">
        <w:rPr>
          <w:rFonts w:cs="Times New Roman"/>
        </w:rPr>
        <w:t xml:space="preserve"> </w:t>
      </w:r>
      <w:r w:rsidRPr="00A244CF">
        <w:rPr>
          <w:rFonts w:eastAsia="Calibri" w:cs="Times New Roman"/>
        </w:rPr>
        <w:t>To si člověk moc nemá možnosti vydělat. Takže to byla největší krize. A to mě pomohlo.</w:t>
      </w:r>
    </w:p>
    <w:p w14:paraId="25D9035E" w14:textId="77777777" w:rsidR="00D906AD" w:rsidRPr="00A244CF" w:rsidRDefault="00D906AD" w:rsidP="00D906AD">
      <w:pPr>
        <w:rPr>
          <w:rFonts w:cs="Times New Roman"/>
        </w:rPr>
      </w:pPr>
      <w:r w:rsidRPr="00A244CF">
        <w:rPr>
          <w:rFonts w:eastAsia="Calibri" w:cs="Times New Roman"/>
        </w:rPr>
        <w:t>Teď se mě snižilo hodně, ale furt to je dostačující pro mě. Už jsem na to zvyklá, že mě to pokryje fakt. Platím 16 tisíc nájem, takže jsem ráda, že aspoň něco.</w:t>
      </w:r>
    </w:p>
    <w:p w14:paraId="1162F695" w14:textId="77777777" w:rsidR="00D906AD" w:rsidRPr="00A244CF" w:rsidRDefault="00D906AD" w:rsidP="00D906AD">
      <w:pPr>
        <w:rPr>
          <w:rFonts w:eastAsia="Calibri" w:cs="Times New Roman"/>
        </w:rPr>
      </w:pPr>
      <w:r w:rsidRPr="00A244CF">
        <w:rPr>
          <w:rFonts w:eastAsia="Calibri" w:cs="Times New Roman"/>
        </w:rPr>
        <w:t>V poměru vejplata nájem je to těžké.</w:t>
      </w:r>
    </w:p>
    <w:p w14:paraId="1C9A65E8" w14:textId="77777777" w:rsidR="00D906AD" w:rsidRPr="00A244CF" w:rsidRDefault="00D906AD" w:rsidP="00D906AD">
      <w:pPr>
        <w:rPr>
          <w:rFonts w:eastAsia="Calibri" w:cs="Times New Roman"/>
        </w:rPr>
      </w:pPr>
      <w:r w:rsidRPr="00A244CF">
        <w:rPr>
          <w:rFonts w:eastAsia="Calibri" w:cs="Times New Roman"/>
        </w:rPr>
        <w:t>T: My žijeme v relativně malým městě, nebo střední velkost města, myslíte, že kdybyste bydlala v nějakém větším městě, prostě buď to v Praze, v Brně, myslíte si, že by ta dávka byla pořád dostatečná?</w:t>
      </w:r>
    </w:p>
    <w:p w14:paraId="6A443C76" w14:textId="77777777" w:rsidR="00D906AD" w:rsidRPr="00A244CF" w:rsidRDefault="00D906AD" w:rsidP="00D906AD">
      <w:pPr>
        <w:rPr>
          <w:rFonts w:cs="Times New Roman"/>
        </w:rPr>
      </w:pPr>
      <w:r w:rsidRPr="00A244CF">
        <w:rPr>
          <w:rFonts w:eastAsia="Calibri" w:cs="Times New Roman"/>
        </w:rPr>
        <w:lastRenderedPageBreak/>
        <w:t>R: To se mě odvozuje od počtu obyvatel. Je to podle počtu obyvatel a tak jsou nějaké ty tarify na to udělané.</w:t>
      </w:r>
    </w:p>
    <w:p w14:paraId="56D06A22" w14:textId="77777777" w:rsidR="00D906AD" w:rsidRPr="00A244CF" w:rsidRDefault="00D906AD" w:rsidP="00D906AD">
      <w:pPr>
        <w:rPr>
          <w:rFonts w:eastAsia="Calibri" w:cs="Times New Roman"/>
        </w:rPr>
      </w:pPr>
      <w:r w:rsidRPr="00A244CF">
        <w:rPr>
          <w:rFonts w:eastAsia="Calibri" w:cs="Times New Roman"/>
        </w:rPr>
        <w:t xml:space="preserve">Takže jako ta kalkulačka, když si člověk chce vypočítat, tak to je podle počtu obyvatel a podle velkosti měst. </w:t>
      </w:r>
    </w:p>
    <w:p w14:paraId="14849071" w14:textId="77777777" w:rsidR="00D906AD" w:rsidRPr="00A244CF" w:rsidRDefault="00D906AD" w:rsidP="00D906AD">
      <w:pPr>
        <w:rPr>
          <w:rFonts w:cs="Times New Roman"/>
        </w:rPr>
      </w:pPr>
      <w:r w:rsidRPr="00A244CF">
        <w:rPr>
          <w:rFonts w:eastAsia="Calibri" w:cs="Times New Roman"/>
        </w:rPr>
        <w:t>T: To je zajímavé, to jsem ani neviděla. Už jsme se bavili o tom, že vám na začátku pomáhala i rodina nějak a že jste byla na matařské.</w:t>
      </w:r>
    </w:p>
    <w:p w14:paraId="3CA5FCB8" w14:textId="77777777" w:rsidR="00D906AD" w:rsidRPr="00A244CF" w:rsidRDefault="00D906AD" w:rsidP="00D906AD">
      <w:pPr>
        <w:rPr>
          <w:rFonts w:eastAsia="Calibri" w:cs="Times New Roman"/>
        </w:rPr>
      </w:pPr>
      <w:r w:rsidRPr="00A244CF">
        <w:rPr>
          <w:rFonts w:eastAsia="Calibri" w:cs="Times New Roman"/>
        </w:rPr>
        <w:t xml:space="preserve">Je to téma, který se řešíte nebo chcete řešit se svojí dcerou? </w:t>
      </w:r>
    </w:p>
    <w:p w14:paraId="46DCE520" w14:textId="77777777" w:rsidR="00D906AD" w:rsidRPr="00A244CF" w:rsidRDefault="00D906AD" w:rsidP="00D906AD">
      <w:pPr>
        <w:rPr>
          <w:rFonts w:cs="Times New Roman"/>
        </w:rPr>
      </w:pPr>
      <w:r w:rsidRPr="00A244CF">
        <w:rPr>
          <w:rFonts w:eastAsia="Calibri" w:cs="Times New Roman"/>
        </w:rPr>
        <w:t>R: Já doufám, že se do takové situace nikdy nedostane. No, tak jako... Ne, přemýšlela jsem o to. Ne, tak to nepřemýšlela jsem o to.</w:t>
      </w:r>
    </w:p>
    <w:p w14:paraId="234EE501" w14:textId="77777777" w:rsidR="00D906AD" w:rsidRPr="00A244CF" w:rsidRDefault="00D906AD" w:rsidP="00D906AD">
      <w:pPr>
        <w:rPr>
          <w:rFonts w:eastAsia="Calibri" w:cs="Times New Roman"/>
        </w:rPr>
      </w:pPr>
      <w:r w:rsidRPr="00A244CF">
        <w:rPr>
          <w:rFonts w:eastAsia="Calibri" w:cs="Times New Roman"/>
        </w:rPr>
        <w:t xml:space="preserve">Doufám, že to nebude potřebovat. </w:t>
      </w:r>
    </w:p>
    <w:p w14:paraId="24B40BD1" w14:textId="77777777" w:rsidR="00D906AD" w:rsidRPr="00A244CF" w:rsidRDefault="00D906AD" w:rsidP="00D906AD">
      <w:pPr>
        <w:rPr>
          <w:rFonts w:eastAsia="Calibri" w:cs="Times New Roman"/>
        </w:rPr>
      </w:pPr>
      <w:r w:rsidRPr="00A244CF">
        <w:rPr>
          <w:rFonts w:eastAsia="Calibri" w:cs="Times New Roman"/>
        </w:rPr>
        <w:t xml:space="preserve">T: Spíš jsem myslela, jestli o tom budete někdy informovat? Ona je malinká docela. </w:t>
      </w:r>
    </w:p>
    <w:p w14:paraId="2A360A19" w14:textId="77777777" w:rsidR="00D906AD" w:rsidRPr="00A244CF" w:rsidRDefault="00D906AD" w:rsidP="00D906AD">
      <w:pPr>
        <w:rPr>
          <w:rFonts w:cs="Times New Roman"/>
        </w:rPr>
      </w:pPr>
      <w:r w:rsidRPr="00A244CF">
        <w:rPr>
          <w:rFonts w:eastAsia="Calibri" w:cs="Times New Roman"/>
        </w:rPr>
        <w:t>R: 10 jí je a ještě nepřemýšlela jsem.</w:t>
      </w:r>
    </w:p>
    <w:p w14:paraId="762E2B42" w14:textId="77777777" w:rsidR="00D906AD" w:rsidRPr="00A244CF" w:rsidRDefault="00D906AD" w:rsidP="00D906AD">
      <w:pPr>
        <w:rPr>
          <w:rFonts w:eastAsia="Calibri" w:cs="Times New Roman"/>
        </w:rPr>
      </w:pPr>
      <w:r w:rsidRPr="00A244CF">
        <w:rPr>
          <w:rFonts w:eastAsia="Calibri" w:cs="Times New Roman"/>
        </w:rPr>
        <w:t xml:space="preserve">A ne, nepřemýšlela jsem. A dělám všechno pro to, abych vydělala dost, aby měla takové vzdělání a všechno, aby to nepotřebovala. </w:t>
      </w:r>
    </w:p>
    <w:p w14:paraId="643E7C6F" w14:textId="77777777" w:rsidR="00D906AD" w:rsidRPr="00A244CF" w:rsidRDefault="00D906AD" w:rsidP="00D906AD">
      <w:pPr>
        <w:rPr>
          <w:rFonts w:eastAsia="Calibri" w:cs="Times New Roman"/>
        </w:rPr>
      </w:pPr>
      <w:r w:rsidRPr="00A244CF">
        <w:rPr>
          <w:rFonts w:eastAsia="Calibri" w:cs="Times New Roman"/>
        </w:rPr>
        <w:t xml:space="preserve">T: Pociťujete ten příspěvek jako něco, co vám třeba nějak ovlivňuje vztahy s blízkými nějakým způsobem? </w:t>
      </w:r>
    </w:p>
    <w:p w14:paraId="4C389919" w14:textId="77777777" w:rsidR="00D906AD" w:rsidRPr="00A244CF" w:rsidRDefault="00D906AD" w:rsidP="00D906AD">
      <w:pPr>
        <w:rPr>
          <w:rFonts w:cs="Times New Roman"/>
        </w:rPr>
      </w:pPr>
      <w:r w:rsidRPr="00A244CF">
        <w:rPr>
          <w:rFonts w:eastAsia="Calibri" w:cs="Times New Roman"/>
        </w:rPr>
        <w:t>R: Ne.</w:t>
      </w:r>
    </w:p>
    <w:p w14:paraId="325627B4" w14:textId="77777777" w:rsidR="00D906AD" w:rsidRPr="00A244CF" w:rsidRDefault="00D906AD" w:rsidP="00D906AD">
      <w:pPr>
        <w:rPr>
          <w:rFonts w:cs="Times New Roman"/>
        </w:rPr>
      </w:pPr>
    </w:p>
    <w:p w14:paraId="2E3DF324" w14:textId="77777777" w:rsidR="00D906AD" w:rsidRPr="00A244CF" w:rsidRDefault="00D906AD" w:rsidP="00D906AD">
      <w:pPr>
        <w:rPr>
          <w:rFonts w:eastAsia="Calibri" w:cs="Times New Roman"/>
        </w:rPr>
      </w:pPr>
      <w:r w:rsidRPr="00A244CF">
        <w:rPr>
          <w:rFonts w:eastAsia="Calibri" w:cs="Times New Roman"/>
        </w:rPr>
        <w:t xml:space="preserve">Taky já jsem obklopená lidma, který mě znají a vědí, jaká se na to tak nějak mě to... Jako že by mě někdo odstal, nebo to je to vůbec. </w:t>
      </w:r>
    </w:p>
    <w:p w14:paraId="19A58240" w14:textId="77777777" w:rsidR="00D906AD" w:rsidRPr="00A244CF" w:rsidRDefault="00D906AD" w:rsidP="00D906AD">
      <w:pPr>
        <w:rPr>
          <w:rFonts w:eastAsia="Calibri" w:cs="Times New Roman"/>
        </w:rPr>
      </w:pPr>
      <w:r w:rsidRPr="00A244CF">
        <w:rPr>
          <w:rFonts w:eastAsia="Calibri" w:cs="Times New Roman"/>
        </w:rPr>
        <w:t xml:space="preserve">T: Jak vlastně přemýšlíte o tom, že máte ten příspěvek? Je to něco, co by vás třeba ovlivňovalo psychicky? </w:t>
      </w:r>
    </w:p>
    <w:p w14:paraId="7D828060" w14:textId="77777777" w:rsidR="00D906AD" w:rsidRPr="00A244CF" w:rsidRDefault="00D906AD" w:rsidP="00D906AD">
      <w:pPr>
        <w:rPr>
          <w:rFonts w:cs="Times New Roman"/>
        </w:rPr>
      </w:pPr>
      <w:r w:rsidRPr="00A244CF">
        <w:rPr>
          <w:rFonts w:eastAsia="Calibri" w:cs="Times New Roman"/>
        </w:rPr>
        <w:t>R: Jako člověk bych samozřejmě chtěla být samostatná, ale teď už postupujeme... Času to beru jako pomoci od státu a nějak mě to... Nějak mě to neovlivňuje. Nějak od toho nepřemýšlím.</w:t>
      </w:r>
    </w:p>
    <w:p w14:paraId="1283ECBF" w14:textId="77777777" w:rsidR="00D906AD" w:rsidRPr="00A244CF" w:rsidRDefault="00D906AD" w:rsidP="00D906AD">
      <w:pPr>
        <w:rPr>
          <w:rFonts w:cs="Times New Roman"/>
        </w:rPr>
      </w:pPr>
    </w:p>
    <w:p w14:paraId="6A1E1741" w14:textId="77777777" w:rsidR="00D906AD" w:rsidRPr="00A244CF" w:rsidRDefault="00D906AD" w:rsidP="00D906AD">
      <w:pPr>
        <w:rPr>
          <w:rFonts w:cs="Times New Roman"/>
        </w:rPr>
      </w:pPr>
      <w:r w:rsidRPr="00A244CF">
        <w:rPr>
          <w:rFonts w:eastAsia="Calibri" w:cs="Times New Roman"/>
        </w:rPr>
        <w:t>T: Máte tak zautomatizovaný proces tím, že to berete dlouho, nebo relativně. Abych se ještě vrátila k tomu procesu žádání na tu dávku. Jste říkala, že se začátku to bylo fyzicky náročné, protože jste musela na úřady a teď to děláte online.</w:t>
      </w:r>
    </w:p>
    <w:p w14:paraId="1F6EF77A" w14:textId="77777777" w:rsidR="00D906AD" w:rsidRPr="00A244CF" w:rsidRDefault="00D906AD" w:rsidP="00D906AD">
      <w:pPr>
        <w:rPr>
          <w:rFonts w:eastAsia="Calibri" w:cs="Times New Roman"/>
        </w:rPr>
      </w:pPr>
      <w:r w:rsidRPr="00A244CF">
        <w:rPr>
          <w:rFonts w:eastAsia="Calibri" w:cs="Times New Roman"/>
        </w:rPr>
        <w:t xml:space="preserve">Jak fungoval proces přejítí na tu online? </w:t>
      </w:r>
    </w:p>
    <w:p w14:paraId="7F18B525" w14:textId="77777777" w:rsidR="00D906AD" w:rsidRPr="00A244CF" w:rsidRDefault="00D906AD" w:rsidP="00D906AD">
      <w:pPr>
        <w:rPr>
          <w:rFonts w:cs="Times New Roman"/>
        </w:rPr>
      </w:pPr>
      <w:r w:rsidRPr="00A244CF">
        <w:rPr>
          <w:rFonts w:eastAsia="Calibri" w:cs="Times New Roman"/>
        </w:rPr>
        <w:t>R: Kvůli tomu jsem si zařídila i datovou schránku. Protože to bylo už pro mě náročné tam chodit při práci. Protože ty lidi, co tam chodí, tak většinou nepracují.</w:t>
      </w:r>
    </w:p>
    <w:p w14:paraId="71EA44A0" w14:textId="77777777" w:rsidR="00D906AD" w:rsidRPr="00A244CF" w:rsidRDefault="00D906AD" w:rsidP="00D906AD">
      <w:pPr>
        <w:rPr>
          <w:rFonts w:cs="Times New Roman"/>
        </w:rPr>
      </w:pPr>
      <w:r w:rsidRPr="00A244CF">
        <w:rPr>
          <w:rFonts w:eastAsia="Calibri" w:cs="Times New Roman"/>
        </w:rPr>
        <w:lastRenderedPageBreak/>
        <w:t>Nebo takhle, nevím. Ale myslím si to. Takže tam mají čas být.</w:t>
      </w:r>
    </w:p>
    <w:p w14:paraId="43579574" w14:textId="77777777" w:rsidR="00D906AD" w:rsidRPr="00A244CF" w:rsidRDefault="00D906AD" w:rsidP="00D906AD">
      <w:pPr>
        <w:rPr>
          <w:rFonts w:cs="Times New Roman"/>
        </w:rPr>
      </w:pPr>
      <w:r w:rsidRPr="00A244CF">
        <w:rPr>
          <w:rFonts w:eastAsia="Calibri" w:cs="Times New Roman"/>
        </w:rPr>
        <w:t>A vlastně mě to poradil tady v práci někdo. A tak jsem se to naučila si to zařídit sama. Že ten přechod... Nějak to automaticky pak přišlo, když jsem měla tu datovku.</w:t>
      </w:r>
    </w:p>
    <w:p w14:paraId="120D4934" w14:textId="77777777" w:rsidR="00D906AD" w:rsidRPr="00A244CF" w:rsidRDefault="00D906AD" w:rsidP="00D906AD">
      <w:pPr>
        <w:rPr>
          <w:rFonts w:cs="Times New Roman"/>
        </w:rPr>
      </w:pPr>
      <w:r w:rsidRPr="00A244CF">
        <w:rPr>
          <w:rFonts w:eastAsia="Calibri" w:cs="Times New Roman"/>
        </w:rPr>
        <w:t>Že to jde přes tu datovku. A je to jednodušší vhodně. Že tam člověk nemusí prostě být a to.</w:t>
      </w:r>
    </w:p>
    <w:p w14:paraId="22BDFD00" w14:textId="77777777" w:rsidR="00D906AD" w:rsidRPr="00A244CF" w:rsidRDefault="00D906AD" w:rsidP="00D906AD">
      <w:pPr>
        <w:rPr>
          <w:rFonts w:eastAsia="Calibri" w:cs="Times New Roman"/>
        </w:rPr>
      </w:pPr>
      <w:r w:rsidRPr="00A244CF">
        <w:rPr>
          <w:rFonts w:eastAsia="Calibri" w:cs="Times New Roman"/>
        </w:rPr>
        <w:t xml:space="preserve">A je to celkem krátce. Je to asi dva nebo tři roky, co to takhle dělám. </w:t>
      </w:r>
    </w:p>
    <w:p w14:paraId="6D9FA9CF" w14:textId="77777777" w:rsidR="00D906AD" w:rsidRPr="00A244CF" w:rsidRDefault="00D906AD" w:rsidP="00D906AD">
      <w:pPr>
        <w:rPr>
          <w:rFonts w:eastAsia="Calibri" w:cs="Times New Roman"/>
        </w:rPr>
      </w:pPr>
      <w:r w:rsidRPr="00A244CF">
        <w:rPr>
          <w:rFonts w:eastAsia="Calibri" w:cs="Times New Roman"/>
        </w:rPr>
        <w:t>T: Musela jste třeba všechny ty dokumenty nahrávat znova? Nebo to se udělalo automaticky?</w:t>
      </w:r>
    </w:p>
    <w:p w14:paraId="21426EF9" w14:textId="77777777" w:rsidR="00D906AD" w:rsidRPr="00A244CF" w:rsidRDefault="00D906AD" w:rsidP="00D906AD">
      <w:pPr>
        <w:rPr>
          <w:rFonts w:cs="Times New Roman"/>
        </w:rPr>
      </w:pPr>
      <w:r w:rsidRPr="00A244CF">
        <w:rPr>
          <w:rFonts w:eastAsia="Calibri" w:cs="Times New Roman"/>
        </w:rPr>
        <w:t>R: Třeba se odevzdává nájemní smlouva.</w:t>
      </w:r>
    </w:p>
    <w:p w14:paraId="0CA81B34" w14:textId="77777777" w:rsidR="00D906AD" w:rsidRPr="00A244CF" w:rsidRDefault="00D906AD" w:rsidP="00D906AD">
      <w:pPr>
        <w:rPr>
          <w:rFonts w:cs="Times New Roman"/>
        </w:rPr>
      </w:pPr>
      <w:r w:rsidRPr="00A244CF">
        <w:rPr>
          <w:rFonts w:eastAsia="Calibri" w:cs="Times New Roman"/>
        </w:rPr>
        <w:t>Tak to už tam mám a mně se mění nájemní smlouva každej rok. Takže každej rok jí tam musím. Protože mě vždycky končí po roce a obnovuje se, takže to tam musím vždycky odevzdávat každej rok.</w:t>
      </w:r>
    </w:p>
    <w:p w14:paraId="28285E14" w14:textId="77777777" w:rsidR="00D906AD" w:rsidRPr="00A244CF" w:rsidRDefault="00D906AD" w:rsidP="00D906AD">
      <w:pPr>
        <w:rPr>
          <w:rFonts w:cs="Times New Roman"/>
        </w:rPr>
      </w:pPr>
      <w:r w:rsidRPr="00A244CF">
        <w:rPr>
          <w:rFonts w:eastAsia="Calibri" w:cs="Times New Roman"/>
        </w:rPr>
        <w:t>To je jednouročně. Pak se odezdává příjem můj. Vlastně to je každé tři měsíce.</w:t>
      </w:r>
    </w:p>
    <w:p w14:paraId="2FADE3FB" w14:textId="77777777" w:rsidR="00D906AD" w:rsidRPr="00A244CF" w:rsidRDefault="00D906AD" w:rsidP="00D906AD">
      <w:pPr>
        <w:rPr>
          <w:rFonts w:cs="Times New Roman"/>
        </w:rPr>
      </w:pPr>
      <w:r w:rsidRPr="00A244CF">
        <w:rPr>
          <w:rFonts w:eastAsia="Calibri" w:cs="Times New Roman"/>
        </w:rPr>
        <w:t>Takže to se musí zažádat ještě v práci, aby mě to vyplnili. Příjem dcery, což jsou 2000 alimenty. Vlastně nikdo jiný v rodině není.</w:t>
      </w:r>
    </w:p>
    <w:p w14:paraId="3D0FEF4C" w14:textId="77777777" w:rsidR="00D906AD" w:rsidRPr="00A244CF" w:rsidRDefault="00D906AD" w:rsidP="00D906AD">
      <w:pPr>
        <w:rPr>
          <w:rFonts w:cs="Times New Roman"/>
        </w:rPr>
      </w:pPr>
      <w:r w:rsidRPr="00A244CF">
        <w:rPr>
          <w:rFonts w:eastAsia="Calibri" w:cs="Times New Roman"/>
        </w:rPr>
        <w:t>Pak tam jsou příjmy a výdaje. Takže potvrzení od majitele, že mu platím tolik a tolik. Potom výpis elektriky, výpis topení a všeho.</w:t>
      </w:r>
    </w:p>
    <w:p w14:paraId="275C0BA8" w14:textId="77777777" w:rsidR="00D906AD" w:rsidRPr="00A244CF" w:rsidRDefault="00D906AD" w:rsidP="00D906AD">
      <w:pPr>
        <w:rPr>
          <w:rFonts w:cs="Times New Roman"/>
        </w:rPr>
      </w:pPr>
      <w:r w:rsidRPr="00A244CF">
        <w:rPr>
          <w:rFonts w:eastAsia="Calibri" w:cs="Times New Roman"/>
        </w:rPr>
        <w:t>Takže to už si taky dělám automaticky. Takže teď to je spíš takové, že už člověk ví, jak co udělat, takže už to jde s náš. Ale za začátku se v tom člověk plácal.</w:t>
      </w:r>
    </w:p>
    <w:p w14:paraId="1137E5BB" w14:textId="77777777" w:rsidR="00D906AD" w:rsidRPr="00A244CF" w:rsidRDefault="00D906AD" w:rsidP="00D906AD">
      <w:pPr>
        <w:rPr>
          <w:rFonts w:cs="Times New Roman"/>
        </w:rPr>
      </w:pPr>
      <w:r w:rsidRPr="00A244CF">
        <w:rPr>
          <w:rFonts w:eastAsia="Calibri" w:cs="Times New Roman"/>
        </w:rPr>
        <w:t>To je třeba opravdu 20 papírů na vyplnění. A jsou nějaké vzory. Ty neplatí pro každého, co si člověk najde na internetu.</w:t>
      </w:r>
    </w:p>
    <w:p w14:paraId="2874E52B" w14:textId="77777777" w:rsidR="00D906AD" w:rsidRPr="00A244CF" w:rsidRDefault="00D906AD" w:rsidP="00D906AD">
      <w:pPr>
        <w:rPr>
          <w:rFonts w:cs="Times New Roman"/>
        </w:rPr>
      </w:pPr>
      <w:r w:rsidRPr="00A244CF">
        <w:rPr>
          <w:rFonts w:eastAsia="Calibri" w:cs="Times New Roman"/>
        </w:rPr>
        <w:t>Nějaké vzory vyplněné nebo to. Takže podle toho, jak jsem tam chodila, tak mě to vždycky opravili ty ženské tam. Tak teď už to mám takové, že už vím, kde co vyplnit.</w:t>
      </w:r>
    </w:p>
    <w:p w14:paraId="278858DF" w14:textId="77777777" w:rsidR="00D906AD" w:rsidRPr="00A244CF" w:rsidRDefault="00D906AD" w:rsidP="00D906AD">
      <w:pPr>
        <w:rPr>
          <w:rFonts w:cs="Times New Roman"/>
        </w:rPr>
      </w:pPr>
    </w:p>
    <w:p w14:paraId="34C629F8" w14:textId="77777777" w:rsidR="00D906AD" w:rsidRPr="00A244CF" w:rsidRDefault="00D906AD" w:rsidP="00D906AD">
      <w:pPr>
        <w:rPr>
          <w:rFonts w:cs="Times New Roman"/>
        </w:rPr>
      </w:pPr>
      <w:r w:rsidRPr="00A244CF">
        <w:rPr>
          <w:rFonts w:eastAsia="Calibri" w:cs="Times New Roman"/>
        </w:rPr>
        <w:t>T: A to teda máte každých těch šest měsíců. A všechno odevzdáváte. To je docela časově náročné.</w:t>
      </w:r>
    </w:p>
    <w:p w14:paraId="3144E975" w14:textId="77777777" w:rsidR="00D906AD" w:rsidRPr="00A244CF" w:rsidRDefault="00D906AD" w:rsidP="00D906AD">
      <w:pPr>
        <w:rPr>
          <w:rFonts w:eastAsia="Calibri" w:cs="Times New Roman"/>
        </w:rPr>
      </w:pPr>
      <w:r w:rsidRPr="00A244CF">
        <w:rPr>
          <w:rFonts w:eastAsia="Calibri" w:cs="Times New Roman"/>
        </w:rPr>
        <w:t xml:space="preserve">Myslíte si, že s tím, že to děláte online, tak už se to ulehčilo? </w:t>
      </w:r>
    </w:p>
    <w:p w14:paraId="3BBD0997" w14:textId="77777777" w:rsidR="00D906AD" w:rsidRPr="00A244CF" w:rsidRDefault="00D906AD" w:rsidP="00D906AD">
      <w:pPr>
        <w:rPr>
          <w:rFonts w:cs="Times New Roman"/>
        </w:rPr>
      </w:pPr>
      <w:r w:rsidRPr="00A244CF">
        <w:rPr>
          <w:rFonts w:eastAsia="Calibri" w:cs="Times New Roman"/>
        </w:rPr>
        <w:t>R: Jo, ale stejně musí člověk si vytisknout ty papíry, vyplnit je, pak je ofotit nebo voskenovat a poslat to tam. Takže stejně člověk furt dělá to papírování. Všechno furt musí dodat nový, kromě tý smlouvy.</w:t>
      </w:r>
    </w:p>
    <w:p w14:paraId="5E25C8C2" w14:textId="77777777" w:rsidR="00D906AD" w:rsidRPr="00A244CF" w:rsidRDefault="00D906AD" w:rsidP="00D906AD">
      <w:pPr>
        <w:rPr>
          <w:rFonts w:cs="Times New Roman"/>
        </w:rPr>
      </w:pPr>
    </w:p>
    <w:p w14:paraId="6A93B1AF" w14:textId="77777777" w:rsidR="00D906AD" w:rsidRPr="00A244CF" w:rsidRDefault="00D906AD" w:rsidP="00D906AD">
      <w:pPr>
        <w:rPr>
          <w:rFonts w:eastAsia="Calibri" w:cs="Times New Roman"/>
        </w:rPr>
      </w:pPr>
      <w:r w:rsidRPr="00A244CF">
        <w:rPr>
          <w:rFonts w:eastAsia="Calibri" w:cs="Times New Roman"/>
        </w:rPr>
        <w:t xml:space="preserve">Ale už to je takové najeté, že už vím, jak. </w:t>
      </w:r>
    </w:p>
    <w:p w14:paraId="3F148667" w14:textId="77777777" w:rsidR="00D906AD" w:rsidRPr="00A244CF" w:rsidRDefault="00D906AD" w:rsidP="00D906AD">
      <w:pPr>
        <w:rPr>
          <w:rFonts w:eastAsia="Calibri" w:cs="Times New Roman"/>
        </w:rPr>
      </w:pPr>
      <w:r w:rsidRPr="00A244CF">
        <w:rPr>
          <w:rFonts w:eastAsia="Calibri" w:cs="Times New Roman"/>
        </w:rPr>
        <w:lastRenderedPageBreak/>
        <w:t xml:space="preserve">T: Myslíte si, že by třeba byl lepší nějaký systém, kam byste jenom zadala ty údaje? Že byste to nemusela tisknout, kopírovat? </w:t>
      </w:r>
    </w:p>
    <w:p w14:paraId="1174F29D" w14:textId="77777777" w:rsidR="00D906AD" w:rsidRPr="00A244CF" w:rsidRDefault="00D906AD" w:rsidP="00D906AD">
      <w:pPr>
        <w:rPr>
          <w:rFonts w:cs="Times New Roman"/>
        </w:rPr>
      </w:pPr>
      <w:r w:rsidRPr="00A244CF">
        <w:rPr>
          <w:rFonts w:eastAsia="Calibri" w:cs="Times New Roman"/>
        </w:rPr>
        <w:t>R: No tak asi jo. Asi by to bylo lepší.</w:t>
      </w:r>
    </w:p>
    <w:p w14:paraId="4E8C38AB" w14:textId="77777777" w:rsidR="00D906AD" w:rsidRPr="00A244CF" w:rsidRDefault="00D906AD" w:rsidP="00D906AD">
      <w:pPr>
        <w:rPr>
          <w:rFonts w:cs="Times New Roman"/>
        </w:rPr>
      </w:pPr>
      <w:r w:rsidRPr="00A244CF">
        <w:rPr>
          <w:rFonts w:eastAsia="Calibri" w:cs="Times New Roman"/>
        </w:rPr>
        <w:t>Asi jo, ale zase jsou tam dva papíry, které nevyplním já. Vlastně to musí být razítko od zaměstnavatele kvůli těm příjmům. A to mě vyplňuje přímo účetní tady.</w:t>
      </w:r>
    </w:p>
    <w:p w14:paraId="7466C478" w14:textId="77777777" w:rsidR="00D906AD" w:rsidRPr="00A244CF" w:rsidRDefault="00D906AD" w:rsidP="00D906AD">
      <w:pPr>
        <w:rPr>
          <w:rFonts w:cs="Times New Roman"/>
        </w:rPr>
      </w:pPr>
      <w:r w:rsidRPr="00A244CF">
        <w:rPr>
          <w:rFonts w:eastAsia="Calibri" w:cs="Times New Roman"/>
        </w:rPr>
        <w:t>A pak tam je doklad o tom, že jsem zaplatila. Já nevím, jak to mají ostatní. Někdo má třeba, že dostává nějaký doklady o zaplacení příjmů od toho majitele, ale já si mě mailem posílá potvrzení o tom, že jsem zaplatila třiměsíční najmy.</w:t>
      </w:r>
    </w:p>
    <w:p w14:paraId="258C3352" w14:textId="77777777" w:rsidR="00D906AD" w:rsidRPr="00A244CF" w:rsidRDefault="00D906AD" w:rsidP="00D906AD">
      <w:pPr>
        <w:rPr>
          <w:rFonts w:cs="Times New Roman"/>
        </w:rPr>
      </w:pPr>
      <w:r w:rsidRPr="00A244CF">
        <w:rPr>
          <w:rFonts w:eastAsia="Calibri" w:cs="Times New Roman"/>
        </w:rPr>
        <w:t>Takže to vlastně to musí zase majitel poslat mě. Takže by se to nedalo vyplnit vlastně, jakože bych to mohla já vyplnit. Kdyby se to někde mělo dát vyplnit, tak sama to asi nevyplním, protože bych tam neměla to zaměstnovat a to nevím, jestli by to šlo.</w:t>
      </w:r>
    </w:p>
    <w:p w14:paraId="0E9990B5" w14:textId="77777777" w:rsidR="00D906AD" w:rsidRPr="00A244CF" w:rsidRDefault="00D906AD" w:rsidP="00D906AD">
      <w:pPr>
        <w:rPr>
          <w:rFonts w:eastAsia="Calibri" w:cs="Times New Roman"/>
        </w:rPr>
      </w:pPr>
      <w:r w:rsidRPr="00A244CF">
        <w:rPr>
          <w:rFonts w:eastAsia="Calibri" w:cs="Times New Roman"/>
        </w:rPr>
        <w:t>T: Myslíte si, že ten systém může odradit někoho od toho, že by si zažádal o ten příspěvek?</w:t>
      </w:r>
    </w:p>
    <w:p w14:paraId="345120E8" w14:textId="77777777" w:rsidR="00D906AD" w:rsidRPr="00A244CF" w:rsidRDefault="00D906AD" w:rsidP="00D906AD">
      <w:pPr>
        <w:rPr>
          <w:rFonts w:eastAsia="Calibri" w:cs="Times New Roman"/>
        </w:rPr>
      </w:pPr>
      <w:r w:rsidRPr="00A244CF">
        <w:rPr>
          <w:rFonts w:eastAsia="Calibri" w:cs="Times New Roman"/>
        </w:rPr>
        <w:t>R: ... Já dokážu si představit nějaké starší lidi. Jo, zaprvé, kteří si už nedojdou, jo třeba maj nájem, vysokej, jen důchod nemaj vysokej a nedojdou si někde a online to nedokážou, takže to si dokážu představit, že starší lidi určitě. Pak nějaký třeba lidi, kteří nejsou zas tak jako…jak to mám říct…</w:t>
      </w:r>
    </w:p>
    <w:p w14:paraId="2768441E" w14:textId="77777777" w:rsidR="00D906AD" w:rsidRPr="00A244CF" w:rsidRDefault="00D906AD" w:rsidP="00D906AD">
      <w:pPr>
        <w:rPr>
          <w:rFonts w:eastAsia="Calibri" w:cs="Times New Roman"/>
        </w:rPr>
      </w:pPr>
      <w:r w:rsidRPr="00A244CF">
        <w:rPr>
          <w:rFonts w:eastAsia="Calibri" w:cs="Times New Roman"/>
        </w:rPr>
        <w:t>T: Zkušení?</w:t>
      </w:r>
    </w:p>
    <w:p w14:paraId="6609F296" w14:textId="77777777" w:rsidR="00D906AD" w:rsidRPr="00A244CF" w:rsidRDefault="00D906AD" w:rsidP="00D906AD">
      <w:pPr>
        <w:rPr>
          <w:rFonts w:eastAsia="Calibri" w:cs="Times New Roman"/>
        </w:rPr>
      </w:pPr>
      <w:r w:rsidRPr="00A244CF">
        <w:rPr>
          <w:rFonts w:eastAsia="Calibri" w:cs="Times New Roman"/>
        </w:rPr>
        <w:t>R: No, no, myslím tím, nedokážou třeba s počítačem, s tiskárnou, prostě jo, tak to taky, každej třeba neumí nebo neví jak na to… a prostě dokážu si představit, že to třeba, nějaký lidi určitě.</w:t>
      </w:r>
    </w:p>
    <w:p w14:paraId="26AC4D78" w14:textId="77777777" w:rsidR="00D906AD" w:rsidRPr="00A244CF" w:rsidRDefault="00D906AD" w:rsidP="00D906AD">
      <w:pPr>
        <w:rPr>
          <w:rFonts w:eastAsia="Calibri" w:cs="Times New Roman"/>
        </w:rPr>
      </w:pPr>
      <w:r w:rsidRPr="00A244CF">
        <w:rPr>
          <w:rFonts w:eastAsia="Calibri" w:cs="Times New Roman"/>
        </w:rPr>
        <w:t>T: Bavily jsme se už o tom přístupu úředníků na úřadech a tak, myslíte si, že by třeba nějaká informační kampaň ohledně toho, jak je to třeba udělat, myslíte si, že by to třeba nějakým lidem pomohlo zažádat o ten příspěvek?</w:t>
      </w:r>
    </w:p>
    <w:p w14:paraId="3B24BA6D" w14:textId="77777777" w:rsidR="00D906AD" w:rsidRPr="00A244CF" w:rsidRDefault="00D906AD" w:rsidP="00D906AD">
      <w:pPr>
        <w:rPr>
          <w:rFonts w:eastAsia="Calibri" w:cs="Times New Roman"/>
        </w:rPr>
      </w:pPr>
      <w:r w:rsidRPr="00A244CF">
        <w:rPr>
          <w:rFonts w:eastAsia="Calibri" w:cs="Times New Roman"/>
        </w:rPr>
        <w:t xml:space="preserve">R: Já jsem zažila na pracáku asi dvakrát , když jsem tam chodila, tak tam byli nějaký studenti, nevim, jestli tam byli na nějaký praxi nebo na něčem, tak byli přímo na těch chodbách a vlastně pomáhali lidem, co tam byli jako nově, tak se mohli na ně obrátit s dotazama a oni jim ukázali jaký formuláře si vzít, jak to vyplnit, jak to, a to si myslim, že usnadňovalo práci těm, co jsou v kanclu, jo, že tam byl někdo, kdo vlastně jakoby jim to předpřipravil s těma lidma, který vůbec nevěděli, který prostě, když tam přijdete poprvé, tak tam je prostě taková celá tabule a tam jsou listiny a je jich tam prostě strašně moc a nevíte prostě, kterou žádost, jak vyplnit a to, jo, je tam třeba, já nevim, dvacet jakoby papírů na žádosti a teď prostě k tomu jsou dalších pět podpapírů, který jsou jakoby dovnitř jako vyplnit, takže to jsem dvakrát zažila a to si myslím, že jakoby pomáhá. Že když už si člověk vyhledá tu pomoc a už jde na ten pracák, a už to, tak že tam jsou ty lidi, </w:t>
      </w:r>
      <w:r w:rsidRPr="00A244CF">
        <w:rPr>
          <w:rFonts w:eastAsia="Calibri" w:cs="Times New Roman"/>
        </w:rPr>
        <w:lastRenderedPageBreak/>
        <w:t>který jako pomůžou vybrat ty žádosti, který jsou potřeba a tak to jsem asi dvakrát zažila, že tam takhle pomáhali.</w:t>
      </w:r>
    </w:p>
    <w:p w14:paraId="0B10CC88" w14:textId="77777777" w:rsidR="00D906AD" w:rsidRPr="00A244CF" w:rsidRDefault="00D906AD" w:rsidP="00D906AD">
      <w:pPr>
        <w:rPr>
          <w:rFonts w:eastAsia="Calibri" w:cs="Times New Roman"/>
        </w:rPr>
      </w:pPr>
      <w:r w:rsidRPr="00A244CF">
        <w:rPr>
          <w:rFonts w:eastAsia="Calibri" w:cs="Times New Roman"/>
        </w:rPr>
        <w:t>T: Ale to asi není standart úplně.</w:t>
      </w:r>
    </w:p>
    <w:p w14:paraId="1E832439" w14:textId="77777777" w:rsidR="00D906AD" w:rsidRPr="00A244CF" w:rsidRDefault="00D906AD" w:rsidP="00D906AD">
      <w:pPr>
        <w:rPr>
          <w:rFonts w:eastAsia="Calibri" w:cs="Times New Roman"/>
        </w:rPr>
      </w:pPr>
      <w:r w:rsidRPr="00A244CF">
        <w:rPr>
          <w:rFonts w:eastAsia="Calibri" w:cs="Times New Roman"/>
        </w:rPr>
        <w:t>R: No, nevim, nevim. Asi ne, ale jako myslim si, že to jako pomůže lidem jako, že nejdou přímo do tý kanceláře, kde jsou ty nervózní ženský, který už to dělaj po tisící pátý za den a jako logicky už toho maj až nad hlavu, ale už tam přijde člověk a má nějak to předvyplněný , už nějak prostě něco, je informovanej, tak myslim, už se to jakoby líp řeší, těm zaměstnankyním, tak těm lidem žádat.</w:t>
      </w:r>
    </w:p>
    <w:p w14:paraId="281155A2" w14:textId="77777777" w:rsidR="00D906AD" w:rsidRPr="00A244CF" w:rsidRDefault="00D906AD" w:rsidP="00D906AD">
      <w:pPr>
        <w:rPr>
          <w:rFonts w:eastAsia="Calibri" w:cs="Times New Roman"/>
        </w:rPr>
      </w:pPr>
      <w:r w:rsidRPr="00A244CF">
        <w:rPr>
          <w:rFonts w:eastAsia="Calibri" w:cs="Times New Roman"/>
        </w:rPr>
        <w:t>T: Takže třeba kdyby tam byli studenti, nevim, buďto dobrovolníci, nebo za nějakou odměnu, že by to mohlo být jako dobrá pomoc?</w:t>
      </w:r>
    </w:p>
    <w:p w14:paraId="3C0EE0CC" w14:textId="77777777" w:rsidR="00D906AD" w:rsidRPr="00A244CF" w:rsidRDefault="00D906AD" w:rsidP="00D906AD">
      <w:pPr>
        <w:rPr>
          <w:rFonts w:eastAsia="Calibri" w:cs="Times New Roman"/>
        </w:rPr>
      </w:pPr>
      <w:r w:rsidRPr="00A244CF">
        <w:rPr>
          <w:rFonts w:eastAsia="Calibri" w:cs="Times New Roman"/>
        </w:rPr>
        <w:t>R: Jo, to si myslim, že by bylo jako dobrý, to mně připadlo jako hodně dobrý.</w:t>
      </w:r>
    </w:p>
    <w:p w14:paraId="21D2CDC0" w14:textId="77777777" w:rsidR="00D906AD" w:rsidRPr="00A244CF" w:rsidRDefault="00D906AD" w:rsidP="00D906AD">
      <w:pPr>
        <w:rPr>
          <w:rFonts w:eastAsia="Calibri" w:cs="Times New Roman"/>
        </w:rPr>
      </w:pPr>
      <w:r w:rsidRPr="00A244CF">
        <w:rPr>
          <w:rFonts w:eastAsia="Calibri" w:cs="Times New Roman"/>
        </w:rPr>
        <w:t xml:space="preserve">T: Že to zjednodušilo ten systém pro ně. </w:t>
      </w:r>
    </w:p>
    <w:p w14:paraId="2F2BF7D9" w14:textId="77777777" w:rsidR="00D906AD" w:rsidRPr="00A244CF" w:rsidRDefault="00D906AD" w:rsidP="00D906AD">
      <w:pPr>
        <w:rPr>
          <w:rFonts w:eastAsia="Calibri" w:cs="Times New Roman"/>
        </w:rPr>
      </w:pPr>
      <w:r w:rsidRPr="00A244CF">
        <w:rPr>
          <w:rFonts w:eastAsia="Calibri" w:cs="Times New Roman"/>
        </w:rPr>
        <w:t>Jo, tak asi, vám děkuju za zprostředkování té zkušenosti, za ten rozhovor.</w:t>
      </w:r>
    </w:p>
    <w:p w14:paraId="44D0030B" w14:textId="77777777" w:rsidR="00D906AD" w:rsidRPr="00A244CF" w:rsidRDefault="00D906AD" w:rsidP="00D906AD">
      <w:pPr>
        <w:rPr>
          <w:rFonts w:eastAsia="Calibri" w:cs="Times New Roman"/>
        </w:rPr>
      </w:pPr>
      <w:r w:rsidRPr="00A244CF">
        <w:rPr>
          <w:rFonts w:eastAsia="Calibri" w:cs="Times New Roman"/>
        </w:rPr>
        <w:t>R: Není za co.</w:t>
      </w:r>
    </w:p>
    <w:p w14:paraId="7B119436" w14:textId="77777777" w:rsidR="00D906AD" w:rsidRDefault="00D906AD" w:rsidP="00D906AD"/>
    <w:p w14:paraId="6C6FC5F0" w14:textId="77777777" w:rsidR="00D906AD" w:rsidRDefault="00D906AD" w:rsidP="00D906AD"/>
    <w:p w14:paraId="17097ECD" w14:textId="77777777" w:rsidR="00D906AD" w:rsidRPr="003E1847" w:rsidRDefault="00D906AD" w:rsidP="00D906AD"/>
    <w:p w14:paraId="79CCABB3" w14:textId="77777777" w:rsidR="00D906AD" w:rsidRPr="00D906AD" w:rsidRDefault="00D906AD" w:rsidP="00D906AD"/>
    <w:p w14:paraId="789D2D79"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79FDAD66" w14:textId="0CB0E065" w:rsidR="00D906AD" w:rsidRDefault="00D906AD" w:rsidP="00D906AD">
      <w:pPr>
        <w:pStyle w:val="Nadpis2"/>
      </w:pPr>
      <w:r>
        <w:lastRenderedPageBreak/>
        <w:t>Košvancová</w:t>
      </w:r>
    </w:p>
    <w:p w14:paraId="6567394E" w14:textId="77777777" w:rsidR="00D906AD" w:rsidRPr="004B6F5F" w:rsidRDefault="00D906AD" w:rsidP="00D906AD">
      <w:pPr>
        <w:rPr>
          <w:rStyle w:val="Hypertextovodkaz"/>
          <w:b/>
          <w:bCs/>
        </w:rPr>
      </w:pPr>
      <w:r>
        <w:fldChar w:fldCharType="begin"/>
      </w:r>
      <w:r>
        <w:instrText>HYPERLINK "https://cunicz-my.sharepoint.com/personal/80039463_cuni_cz/Documents/P%C5%99epsan%C3%A9%20soubory/Novy%CC%81%20za%CC%81znam%20110.m4a"</w:instrText>
      </w:r>
      <w:r>
        <w:fldChar w:fldCharType="separate"/>
      </w:r>
      <w:r>
        <w:rPr>
          <w:b/>
          <w:bCs/>
        </w:rPr>
        <w:t>KOŠVANCOVÁ_přepis_DÁVKA</w:t>
      </w:r>
    </w:p>
    <w:p w14:paraId="440E5FFE" w14:textId="77777777" w:rsidR="00D906AD" w:rsidRDefault="00D906AD" w:rsidP="00D906AD">
      <w:r w:rsidRPr="00466760">
        <w:rPr>
          <w:b/>
          <w:bCs/>
        </w:rPr>
        <w:t>T:</w:t>
      </w:r>
      <w:r>
        <w:rPr>
          <w:b/>
          <w:bCs/>
        </w:rPr>
        <w:t xml:space="preserve"> </w:t>
      </w:r>
      <w:r>
        <w:t xml:space="preserve">Tak jo, takže, takže ještě jednou děkuju teda, že sis na mě udělala takhle čas a je to teda do školy na předmět kvalitativní výzkum a mám prostě udělat výzkumný rozhovor na tohleto téma. </w:t>
      </w:r>
      <w:r>
        <w:br/>
      </w:r>
      <w:r>
        <w:br/>
      </w:r>
      <w:r w:rsidRPr="00466760">
        <w:rPr>
          <w:b/>
          <w:bCs/>
        </w:rPr>
        <w:t>T + R</w:t>
      </w:r>
      <w:r>
        <w:rPr>
          <w:b/>
          <w:bCs/>
        </w:rPr>
        <w:t xml:space="preserve">: </w:t>
      </w:r>
      <w:r>
        <w:t>Děkujeme. (na servírku v kavárně)</w:t>
      </w:r>
      <w:r>
        <w:br/>
      </w:r>
      <w:r>
        <w:br/>
      </w:r>
      <w:r w:rsidRPr="00466760">
        <w:rPr>
          <w:b/>
          <w:bCs/>
        </w:rPr>
        <w:t>T</w:t>
      </w:r>
      <w:r>
        <w:t>: A vůbec mi nějak nejde o to, jako abych nějak hodnotila ty dávky, nebo tak, jenom mě prostě zajímá ta zkušenost toho člověka, který ty, ty dávky má, a třeba nějaký tvůj názor, jak by se ten systém dát třeba vylepšit, nebo tak. Takže k tomu se nějak dostanem. A ten souhlas byl tak nějak srozumitelnej, nebo je všechno v pohodě?</w:t>
      </w:r>
      <w:r>
        <w:br/>
      </w:r>
      <w:r>
        <w:br/>
      </w:r>
      <w:r w:rsidRPr="00466760">
        <w:rPr>
          <w:b/>
          <w:bCs/>
        </w:rPr>
        <w:t>R:</w:t>
      </w:r>
      <w:r>
        <w:rPr>
          <w:b/>
          <w:bCs/>
        </w:rPr>
        <w:t xml:space="preserve"> </w:t>
      </w:r>
      <w:r>
        <w:t>Jo, jo, všechno snad.</w:t>
      </w:r>
      <w:r>
        <w:br/>
      </w:r>
      <w:r>
        <w:rPr>
          <w:b/>
          <w:bCs/>
        </w:rPr>
        <w:br/>
      </w:r>
      <w:r w:rsidRPr="00466760">
        <w:rPr>
          <w:b/>
          <w:bCs/>
        </w:rPr>
        <w:t>T:</w:t>
      </w:r>
      <w:r>
        <w:rPr>
          <w:b/>
          <w:bCs/>
        </w:rPr>
        <w:t xml:space="preserve"> </w:t>
      </w:r>
      <w:r>
        <w:t>Kdybys potřebovala někdy pauzu, tak to můžeme stopnout. A potom kdyžtak to pustíme znova. Tak, máš nějaký otázky ještě na začátek?</w:t>
      </w:r>
      <w:r>
        <w:br/>
      </w:r>
      <w:r>
        <w:rPr>
          <w:b/>
          <w:bCs/>
        </w:rPr>
        <w:br/>
      </w:r>
      <w:r w:rsidRPr="00466760">
        <w:rPr>
          <w:b/>
          <w:bCs/>
        </w:rPr>
        <w:t>R:</w:t>
      </w:r>
      <w:r>
        <w:rPr>
          <w:b/>
          <w:bCs/>
        </w:rPr>
        <w:t xml:space="preserve"> </w:t>
      </w:r>
      <w:r>
        <w:t>Já si myslím, že ne, že můžeme rovnou začít.</w:t>
      </w:r>
      <w:r>
        <w:br/>
      </w:r>
      <w:r>
        <w:rPr>
          <w:b/>
          <w:bCs/>
        </w:rPr>
        <w:br/>
      </w:r>
      <w:r w:rsidRPr="00B03E03">
        <w:rPr>
          <w:b/>
          <w:bCs/>
        </w:rPr>
        <w:t>T:</w:t>
      </w:r>
      <w:r>
        <w:t xml:space="preserve"> Tak jo, tak, začala bych, jaká byla cesta, jak se ti dneska daří?</w:t>
      </w:r>
    </w:p>
    <w:p w14:paraId="76857A5F" w14:textId="77777777" w:rsidR="00D906AD" w:rsidRDefault="00D906AD" w:rsidP="00D906AD">
      <w:r w:rsidRPr="00B03E03">
        <w:rPr>
          <w:b/>
          <w:bCs/>
        </w:rPr>
        <w:t>R:</w:t>
      </w:r>
      <w:r>
        <w:rPr>
          <w:b/>
          <w:bCs/>
        </w:rPr>
        <w:t xml:space="preserve"> </w:t>
      </w:r>
      <w:r>
        <w:t>Ale jo, tak teďko není žádný provoz po ránu, je spíš jenom posunutý čas, takže úplně v pohodě.</w:t>
      </w:r>
    </w:p>
    <w:p w14:paraId="79B48C50" w14:textId="77777777" w:rsidR="00D906AD" w:rsidRDefault="00D906AD" w:rsidP="00D906AD">
      <w:r w:rsidRPr="00B03E03">
        <w:rPr>
          <w:b/>
          <w:bCs/>
        </w:rPr>
        <w:t>T:</w:t>
      </w:r>
      <w:r>
        <w:rPr>
          <w:b/>
          <w:bCs/>
        </w:rPr>
        <w:t xml:space="preserve"> </w:t>
      </w:r>
      <w:r>
        <w:t>Jo. No s tím časem to bylo docela zajímavý, to jsem se bála, jestli se sejdeme.</w:t>
      </w:r>
      <w:r>
        <w:br/>
      </w:r>
      <w:r>
        <w:br/>
      </w:r>
      <w:r w:rsidRPr="00B03E03">
        <w:rPr>
          <w:b/>
          <w:bCs/>
        </w:rPr>
        <w:t>R:</w:t>
      </w:r>
      <w:r>
        <w:rPr>
          <w:b/>
          <w:bCs/>
        </w:rPr>
        <w:t xml:space="preserve"> </w:t>
      </w:r>
      <w:r>
        <w:t xml:space="preserve">Já právě jsem si říkala taky, abychom každá nepřišla nějak jinak. </w:t>
      </w:r>
      <w:r>
        <w:br/>
      </w:r>
      <w:r>
        <w:br/>
      </w:r>
      <w:r w:rsidRPr="00B03E03">
        <w:rPr>
          <w:b/>
          <w:bCs/>
        </w:rPr>
        <w:t>T:</w:t>
      </w:r>
      <w:r>
        <w:t xml:space="preserve"> Jo, jo, jo. Přesně. Přesně. (smích)A měla jsi nějaký obavy před tím, než jsi tady jela na rozhovor, jako z toho rozhovoru třeba? Nebo?</w:t>
      </w:r>
    </w:p>
    <w:p w14:paraId="1E77D85E" w14:textId="77777777" w:rsidR="00D906AD" w:rsidRDefault="00D906AD" w:rsidP="00D906AD">
      <w:r w:rsidRPr="00B03E03">
        <w:rPr>
          <w:b/>
          <w:bCs/>
        </w:rPr>
        <w:t>R:</w:t>
      </w:r>
      <w:r>
        <w:t xml:space="preserve"> Ale tak snad ani ne. </w:t>
      </w:r>
    </w:p>
    <w:p w14:paraId="76B45900" w14:textId="77777777" w:rsidR="00D906AD" w:rsidRDefault="00D906AD" w:rsidP="00D906AD">
      <w:r w:rsidRPr="00B03E03">
        <w:rPr>
          <w:b/>
          <w:bCs/>
        </w:rPr>
        <w:t>T</w:t>
      </w:r>
      <w:r>
        <w:t>: Ne? Dobře. Tak jo, ten rozhovor bude asi tak třičtvrtě hoďky zhruba, nebo tak, Tak jo, tak -jaký typ těch dávek vlastně bereš, nebo co třeba v minulosti brala?</w:t>
      </w:r>
    </w:p>
    <w:p w14:paraId="7FC74072" w14:textId="77777777" w:rsidR="00D906AD" w:rsidRDefault="00D906AD" w:rsidP="00D906AD">
      <w:r w:rsidRPr="00B03E03">
        <w:rPr>
          <w:b/>
          <w:bCs/>
        </w:rPr>
        <w:t>R:</w:t>
      </w:r>
      <w:r>
        <w:rPr>
          <w:b/>
          <w:bCs/>
        </w:rPr>
        <w:t xml:space="preserve"> </w:t>
      </w:r>
      <w:r>
        <w:t xml:space="preserve">Já pobírám částeční invalidní důchod. Já už ho brala vlastně před revolucí. Potom škodovku koupili Němci, takže vlastně já jsem si mohla vydělat jenom nějakou částku a tu jsem překročila, takže jsem o důchod přišla. Pak jsem byla osoba zdravotně znevýhodněná, že vlastně to zavedli. A pak jsem se snažila po mateřský, to vlastně zrušili invalidní důchod v době, když jsem, nebo i ty osoby zdravotně znevýhodněný, </w:t>
      </w:r>
      <w:r>
        <w:lastRenderedPageBreak/>
        <w:t>když jsem byla na mateřský, pak jsem se chtěla vrátit do práce a paní na personálním mi řekla, že už osoba zdravotně znevýhodněná neexistuje, tudíž mě nemusí škodovka zaměstnat. To si do dneška pamatuju, jak mi to řekla. A právě kolegyně říkala, ať zkusím invalidní důchod, a já říkám, no ten mi nedaj, a ona zkus to. No a tak jsem obíhala všechny možný doktory a nakonec mi ho teda přiznali, ale chtěla jsem to opravdu jenom kvůli tomu, abych se dostala zpátky do práce, ne kvůli těm penězům.</w:t>
      </w:r>
    </w:p>
    <w:p w14:paraId="1A004163" w14:textId="77777777" w:rsidR="00D906AD" w:rsidRDefault="00D906AD" w:rsidP="00D906AD">
      <w:r w:rsidRPr="00B03E03">
        <w:rPr>
          <w:b/>
          <w:bCs/>
        </w:rPr>
        <w:t>T:</w:t>
      </w:r>
      <w:r>
        <w:t xml:space="preserve"> Aha, jasný. Takže jakoby ty bys nemohla jít teda do tý práce kdybys-</w:t>
      </w:r>
    </w:p>
    <w:p w14:paraId="16D94311" w14:textId="77777777" w:rsidR="00D906AD" w:rsidRDefault="00D906AD" w:rsidP="00D906AD">
      <w:r w:rsidRPr="00B03E03">
        <w:rPr>
          <w:b/>
          <w:bCs/>
        </w:rPr>
        <w:t>R:</w:t>
      </w:r>
      <w:r>
        <w:rPr>
          <w:b/>
          <w:bCs/>
        </w:rPr>
        <w:t xml:space="preserve"> </w:t>
      </w:r>
      <w:r>
        <w:t xml:space="preserve">No, jakože oni vlastně upřednostňovali třeba samoživitelky. </w:t>
      </w:r>
      <w:r>
        <w:br/>
      </w:r>
      <w:r>
        <w:br/>
      </w:r>
      <w:r w:rsidRPr="00B03E03">
        <w:rPr>
          <w:b/>
          <w:bCs/>
        </w:rPr>
        <w:t>T:</w:t>
      </w:r>
      <w:r>
        <w:t xml:space="preserve"> Jo takhle.</w:t>
      </w:r>
      <w:r>
        <w:br/>
      </w:r>
      <w:r>
        <w:br/>
      </w:r>
      <w:r w:rsidRPr="00B03E03">
        <w:rPr>
          <w:b/>
          <w:bCs/>
        </w:rPr>
        <w:t>R:</w:t>
      </w:r>
      <w:r>
        <w:rPr>
          <w:b/>
          <w:bCs/>
        </w:rPr>
        <w:t xml:space="preserve"> </w:t>
      </w:r>
      <w:r>
        <w:t>A předtím i měli povinnost zaměstnat jakoby postižený, že jo.</w:t>
      </w:r>
    </w:p>
    <w:p w14:paraId="27EE9D52" w14:textId="77777777" w:rsidR="00D906AD" w:rsidRDefault="00D906AD" w:rsidP="00D906AD">
      <w:r w:rsidRPr="00B03E03">
        <w:rPr>
          <w:b/>
          <w:bCs/>
        </w:rPr>
        <w:t>T:</w:t>
      </w:r>
      <w:r>
        <w:rPr>
          <w:b/>
          <w:bCs/>
        </w:rPr>
        <w:t xml:space="preserve"> </w:t>
      </w:r>
      <w:r>
        <w:t>Aha</w:t>
      </w:r>
    </w:p>
    <w:p w14:paraId="08162AD5" w14:textId="77777777" w:rsidR="00D906AD" w:rsidRDefault="00D906AD" w:rsidP="00D906AD">
      <w:r w:rsidRPr="00B03E03">
        <w:rPr>
          <w:b/>
          <w:bCs/>
        </w:rPr>
        <w:t>R:</w:t>
      </w:r>
      <w:r>
        <w:t xml:space="preserve"> A to potom stát zrušil, takže vlastně škodovka už jako byla z obliga, že tohleto nemusí.</w:t>
      </w:r>
    </w:p>
    <w:p w14:paraId="5575F143" w14:textId="77777777" w:rsidR="00D906AD" w:rsidRDefault="00D906AD" w:rsidP="00D906AD">
      <w:r w:rsidRPr="00B03E03">
        <w:rPr>
          <w:b/>
          <w:bCs/>
        </w:rPr>
        <w:t>T:</w:t>
      </w:r>
      <w:r>
        <w:rPr>
          <w:b/>
          <w:bCs/>
        </w:rPr>
        <w:t xml:space="preserve"> </w:t>
      </w:r>
      <w:r>
        <w:t>Aha. Takže předtím vlastně jenom, jestli bys mohl popsat vlastně co vedlo teda k tomu, že vlastně k tomu zranění nebo, nebo?</w:t>
      </w:r>
    </w:p>
    <w:p w14:paraId="28B586E9" w14:textId="77777777" w:rsidR="00D906AD" w:rsidRDefault="00D906AD" w:rsidP="00D906AD">
      <w:r w:rsidRPr="00B03E03">
        <w:rPr>
          <w:b/>
          <w:bCs/>
        </w:rPr>
        <w:t>R:</w:t>
      </w:r>
      <w:r>
        <w:rPr>
          <w:b/>
          <w:bCs/>
        </w:rPr>
        <w:t xml:space="preserve"> </w:t>
      </w:r>
      <w:r>
        <w:t>Jo takhle no já jsem po úraze, kdy jsem ve 14 letech u babičky na chalupě ometala trámy a tam byl granát z 2. světový války a já jsem ho smetla, ten spadnul a explodoval, takže jsem měla jako poměrně vážný úraz. Mám hodně poškozenou levou nohu a je to teda tady taky takový blbý, že prostě jako ta noha, když jsem byla mladá, tak každej mě bral, jako že si vymejšlím, že mi nic není, že jo. Takže i ten invalidní důchod jako co byste chtěla ve vašem věku, že jo, a přitom ty problémy prostě člověk opravdu má.</w:t>
      </w:r>
    </w:p>
    <w:p w14:paraId="57055DE1" w14:textId="77777777" w:rsidR="00D906AD" w:rsidRDefault="00D906AD" w:rsidP="00D906AD">
      <w:r w:rsidRPr="00B03E03">
        <w:rPr>
          <w:b/>
          <w:bCs/>
        </w:rPr>
        <w:t>T:</w:t>
      </w:r>
      <w:r>
        <w:rPr>
          <w:b/>
          <w:bCs/>
        </w:rPr>
        <w:t xml:space="preserve"> </w:t>
      </w:r>
      <w:r>
        <w:t>A třeba už jakoby po tom úraze třeba i rodiče dostávali nějaký jako příspěvky, nebo vůbec jako?</w:t>
      </w:r>
    </w:p>
    <w:p w14:paraId="03EF544A" w14:textId="77777777" w:rsidR="00D906AD" w:rsidRDefault="00D906AD" w:rsidP="00D906AD">
      <w:r w:rsidRPr="00B03E03">
        <w:rPr>
          <w:b/>
          <w:bCs/>
        </w:rPr>
        <w:t>R:</w:t>
      </w:r>
      <w:r>
        <w:rPr>
          <w:b/>
          <w:bCs/>
        </w:rPr>
        <w:t xml:space="preserve"> </w:t>
      </w:r>
      <w:r>
        <w:t>Ne, ne, ne, ne, vůbec to jako to.</w:t>
      </w:r>
    </w:p>
    <w:p w14:paraId="0F813C4E" w14:textId="77777777" w:rsidR="00D906AD" w:rsidRDefault="00D906AD" w:rsidP="00D906AD">
      <w:r w:rsidRPr="00B03E03">
        <w:rPr>
          <w:b/>
          <w:bCs/>
        </w:rPr>
        <w:t>T:</w:t>
      </w:r>
      <w:r>
        <w:rPr>
          <w:b/>
          <w:bCs/>
        </w:rPr>
        <w:t xml:space="preserve"> </w:t>
      </w:r>
      <w:r>
        <w:t>A vy jste jakoby nechtěli si o to nějak zažádat, nebo nebyla jakoby v tu dobu nějak možnost, nebo?</w:t>
      </w:r>
    </w:p>
    <w:p w14:paraId="6BF33042" w14:textId="77777777" w:rsidR="00D906AD" w:rsidRDefault="00D906AD" w:rsidP="00D906AD">
      <w:r w:rsidRPr="00B03E03">
        <w:rPr>
          <w:b/>
          <w:bCs/>
        </w:rPr>
        <w:t>R:</w:t>
      </w:r>
      <w:r>
        <w:rPr>
          <w:b/>
          <w:bCs/>
        </w:rPr>
        <w:t xml:space="preserve"> </w:t>
      </w:r>
      <w:r>
        <w:t>Já bych řekla, za toho to, za toho totalismu, jako že vlastně se to ještě nějak neřešilo, to žádné příspěvky nějak moc nebyly.</w:t>
      </w:r>
    </w:p>
    <w:p w14:paraId="6B8F4F75" w14:textId="77777777" w:rsidR="00D906AD" w:rsidRDefault="00D906AD" w:rsidP="00D906AD">
      <w:r w:rsidRPr="00B03E03">
        <w:rPr>
          <w:b/>
          <w:bCs/>
        </w:rPr>
        <w:t>T:</w:t>
      </w:r>
      <w:r>
        <w:rPr>
          <w:b/>
          <w:bCs/>
        </w:rPr>
        <w:t xml:space="preserve"> </w:t>
      </w:r>
      <w:r>
        <w:t>Takže to bylo zhruba, to bylo zhruba kdy teda?</w:t>
      </w:r>
    </w:p>
    <w:p w14:paraId="73E82287" w14:textId="77777777" w:rsidR="00D906AD" w:rsidRDefault="00D906AD" w:rsidP="00D906AD">
      <w:r w:rsidRPr="00B03E03">
        <w:rPr>
          <w:b/>
          <w:bCs/>
        </w:rPr>
        <w:t>R:</w:t>
      </w:r>
      <w:r>
        <w:rPr>
          <w:b/>
          <w:bCs/>
        </w:rPr>
        <w:t xml:space="preserve"> </w:t>
      </w:r>
      <w:r>
        <w:t>Osmdesátej pátej. 1985.</w:t>
      </w:r>
    </w:p>
    <w:p w14:paraId="2B818BF5" w14:textId="77777777" w:rsidR="00D906AD" w:rsidRDefault="00D906AD" w:rsidP="00D906AD">
      <w:r w:rsidRPr="00B03E03">
        <w:rPr>
          <w:b/>
          <w:bCs/>
        </w:rPr>
        <w:t>T:</w:t>
      </w:r>
      <w:r>
        <w:rPr>
          <w:b/>
          <w:bCs/>
        </w:rPr>
        <w:t xml:space="preserve"> </w:t>
      </w:r>
      <w:r>
        <w:t xml:space="preserve">Mhm. Takže to už je docela dlouhá doba teda. Pořád teda máte nějaké jako komplikace kvůli tomu? </w:t>
      </w:r>
      <w:r>
        <w:br/>
      </w:r>
      <w:r>
        <w:lastRenderedPageBreak/>
        <w:br/>
      </w:r>
      <w:r w:rsidRPr="00B03E03">
        <w:rPr>
          <w:b/>
          <w:bCs/>
        </w:rPr>
        <w:t>R:</w:t>
      </w:r>
      <w:r>
        <w:rPr>
          <w:b/>
          <w:bCs/>
        </w:rPr>
        <w:t xml:space="preserve"> </w:t>
      </w:r>
      <w:r>
        <w:t>No, no, no.</w:t>
      </w:r>
      <w:r>
        <w:br/>
      </w:r>
      <w:r>
        <w:br/>
      </w:r>
      <w:r w:rsidRPr="00B03E03">
        <w:rPr>
          <w:b/>
          <w:bCs/>
        </w:rPr>
        <w:t>T:</w:t>
      </w:r>
      <w:r>
        <w:t xml:space="preserve"> Takže, takže už to je teda tak nějak 40 let od té doby a ty dávky pobíráte teda vlastně?</w:t>
      </w:r>
    </w:p>
    <w:p w14:paraId="23E2F3AC" w14:textId="77777777" w:rsidR="00D906AD" w:rsidRDefault="00D906AD" w:rsidP="00D906AD">
      <w:r w:rsidRPr="00B03E03">
        <w:rPr>
          <w:b/>
          <w:bCs/>
        </w:rPr>
        <w:t>R:</w:t>
      </w:r>
      <w:r>
        <w:rPr>
          <w:b/>
          <w:bCs/>
        </w:rPr>
        <w:t xml:space="preserve"> </w:t>
      </w:r>
      <w:r>
        <w:t>No, ty jsem začala, když jsem začala chodit do škodovky, takže nějak od osmdesátýho sedmýho.</w:t>
      </w:r>
    </w:p>
    <w:p w14:paraId="54AAD3C4" w14:textId="77777777" w:rsidR="00D906AD" w:rsidRDefault="00D906AD" w:rsidP="00D906AD">
      <w:r w:rsidRPr="00B03E03">
        <w:rPr>
          <w:b/>
          <w:bCs/>
        </w:rPr>
        <w:t>T:</w:t>
      </w:r>
      <w:r>
        <w:rPr>
          <w:b/>
          <w:bCs/>
        </w:rPr>
        <w:t xml:space="preserve"> </w:t>
      </w:r>
      <w:r>
        <w:t>Takže to byl nějakej ten jinej jakoby příspěvek?</w:t>
      </w:r>
    </w:p>
    <w:p w14:paraId="388AEE94" w14:textId="77777777" w:rsidR="00D906AD" w:rsidRDefault="00D906AD" w:rsidP="00D906AD">
      <w:r w:rsidRPr="00B03E03">
        <w:rPr>
          <w:b/>
          <w:bCs/>
        </w:rPr>
        <w:t>R:</w:t>
      </w:r>
      <w:r>
        <w:t xml:space="preserve"> No, no,no. Nejdříve to byl invalidní důchod. Ten mi sebrali, a vlastně to změnili na osobu zdravotně znevýhodněnou. </w:t>
      </w:r>
    </w:p>
    <w:p w14:paraId="44EF7E94" w14:textId="77777777" w:rsidR="00D906AD" w:rsidRDefault="00D906AD" w:rsidP="00D906AD">
      <w:r w:rsidRPr="00B03E03">
        <w:rPr>
          <w:b/>
          <w:bCs/>
        </w:rPr>
        <w:t>T:</w:t>
      </w:r>
      <w:r>
        <w:rPr>
          <w:b/>
          <w:bCs/>
        </w:rPr>
        <w:t xml:space="preserve"> </w:t>
      </w:r>
      <w:r>
        <w:t>A proč Vám ho sebrali?</w:t>
      </w:r>
    </w:p>
    <w:p w14:paraId="32D7D34D" w14:textId="77777777" w:rsidR="00D906AD" w:rsidRDefault="00D906AD" w:rsidP="00D906AD">
      <w:r w:rsidRPr="00B03E03">
        <w:rPr>
          <w:b/>
          <w:bCs/>
        </w:rPr>
        <w:t>R:</w:t>
      </w:r>
      <w:r>
        <w:rPr>
          <w:b/>
          <w:bCs/>
        </w:rPr>
        <w:t xml:space="preserve"> </w:t>
      </w:r>
      <w:r>
        <w:t>No, protože jsem vlastně chodila na 6 hodin a mohla jsem si vydělat jenom tolik peněz, abych nepřekročila ten plat těch 2 hodin.</w:t>
      </w:r>
    </w:p>
    <w:p w14:paraId="1CD1FB27" w14:textId="77777777" w:rsidR="00D906AD" w:rsidRDefault="00D906AD" w:rsidP="00D906AD">
      <w:r w:rsidRPr="00B03E03">
        <w:rPr>
          <w:b/>
          <w:bCs/>
        </w:rPr>
        <w:t>T:</w:t>
      </w:r>
      <w:r>
        <w:rPr>
          <w:b/>
          <w:bCs/>
        </w:rPr>
        <w:t xml:space="preserve"> </w:t>
      </w:r>
      <w:r>
        <w:t>Mhm, jo, aha.</w:t>
      </w:r>
    </w:p>
    <w:p w14:paraId="3E9CDA44" w14:textId="77777777" w:rsidR="00D906AD" w:rsidRDefault="00D906AD" w:rsidP="00D906AD">
      <w:r w:rsidRPr="00B03E03">
        <w:rPr>
          <w:b/>
          <w:bCs/>
        </w:rPr>
        <w:t>R:</w:t>
      </w:r>
      <w:r>
        <w:rPr>
          <w:b/>
          <w:bCs/>
        </w:rPr>
        <w:t xml:space="preserve"> </w:t>
      </w:r>
      <w:r>
        <w:t>Jenomže potom škodovku koupili Němci a ty platy pak začaly jít nahoru. Takže vlastně v tom okamžiku o ty důchody přišli úplně všichni. Protože najednou jsme tu částku překročili, bylo to takový nelogický, ale bylo to tak, že jsme o to přišli. Lidi si o to zažádali znova, někomu to dali a mně už podruhý prostě ne, že na to nemám nárok.</w:t>
      </w:r>
    </w:p>
    <w:p w14:paraId="226E270A" w14:textId="77777777" w:rsidR="00D906AD" w:rsidRDefault="00D906AD" w:rsidP="00D906AD">
      <w:r w:rsidRPr="00B03E03">
        <w:rPr>
          <w:b/>
          <w:bCs/>
        </w:rPr>
        <w:t>T:</w:t>
      </w:r>
      <w:r>
        <w:rPr>
          <w:b/>
          <w:bCs/>
        </w:rPr>
        <w:t xml:space="preserve"> </w:t>
      </w:r>
      <w:r>
        <w:t>A v tu dobu byla to pro vás jako nějak- pro tebe - nějaký problém, vlastně jako finanční, že si přišla o ten důchod?</w:t>
      </w:r>
    </w:p>
    <w:p w14:paraId="76DC7748" w14:textId="77777777" w:rsidR="00D906AD" w:rsidRDefault="00D906AD" w:rsidP="00D906AD">
      <w:r w:rsidRPr="00B03E03">
        <w:rPr>
          <w:b/>
          <w:bCs/>
        </w:rPr>
        <w:t>R:</w:t>
      </w:r>
      <w:r>
        <w:rPr>
          <w:b/>
          <w:bCs/>
        </w:rPr>
        <w:t xml:space="preserve"> </w:t>
      </w:r>
      <w:r>
        <w:t>No jakoby já jsem zase začala chodit na 8 hodin a tím se to jakoby- vydělala jsem si ještě víc než s tím důchodem. A já třeba s tou nohou, pro mě je největší problém chodit, takže vlastně pro mě i mně ani moc nepomohlo jestli chodím na 6 hodin, nebo na 8. Mně by šlo hlavně o to dojít do práce a dojít z práce, že jo, takže v tomhletom směru jakoby to nebylo až tak nějak, že by mi to jako vadilo, že jsem o něj přišla, ale jde o to, že člověk, když je v invalidním, tak má nějakou ochranu, že vlastně z tý škodovky vás nemůžou jen tak vyhodit. No a pak právě udělali tu osobu zdravotně znevýhodněnou a to zrušila vláda, ale potom zjistili, že vlastně se všude po celý republice začali propouštět takovýhle lidi, protože oni měli všichni zaměstnavatelé z těch osob zdravotně znevýhodněných, měli daňový úlevy, a když to vláda zrušila, tak si řekli, proč já bych zaměstnával invalidu, když můžu mít za stejný peníze zdravýho člověka, že jo. Takže pak vláda přišla s tím, to už jsem ale byla v práci teda, že to znova jakoby zavedou.</w:t>
      </w:r>
      <w:r>
        <w:br/>
      </w:r>
      <w:r>
        <w:br/>
      </w:r>
      <w:r w:rsidRPr="00B03E03">
        <w:rPr>
          <w:b/>
          <w:bCs/>
        </w:rPr>
        <w:t>T:</w:t>
      </w:r>
      <w:r>
        <w:rPr>
          <w:b/>
          <w:bCs/>
        </w:rPr>
        <w:t xml:space="preserve"> </w:t>
      </w:r>
      <w:r>
        <w:t>A nevíte zhruba, kdy to bylo?</w:t>
      </w:r>
    </w:p>
    <w:p w14:paraId="02D8FE65" w14:textId="77777777" w:rsidR="00D906AD" w:rsidRDefault="00D906AD" w:rsidP="00D906AD">
      <w:r w:rsidRPr="00B03E03">
        <w:rPr>
          <w:b/>
          <w:bCs/>
        </w:rPr>
        <w:t>R:</w:t>
      </w:r>
      <w:r>
        <w:rPr>
          <w:b/>
          <w:bCs/>
        </w:rPr>
        <w:t xml:space="preserve"> </w:t>
      </w:r>
      <w:r>
        <w:t>No, to muselo bejt nějak 2013, protože to vlastně XXX byly 3 roky. 13. 14.</w:t>
      </w:r>
    </w:p>
    <w:p w14:paraId="59A4181F" w14:textId="77777777" w:rsidR="00D906AD" w:rsidRDefault="00D906AD" w:rsidP="00D906AD">
      <w:r w:rsidRPr="00B03E03">
        <w:rPr>
          <w:b/>
          <w:bCs/>
        </w:rPr>
        <w:t>T</w:t>
      </w:r>
      <w:r>
        <w:t>: Jo, takže to teprve zavedli jakoby znova.</w:t>
      </w:r>
    </w:p>
    <w:p w14:paraId="073E3648" w14:textId="77777777" w:rsidR="00D906AD" w:rsidRDefault="00D906AD" w:rsidP="00D906AD">
      <w:r w:rsidRPr="00B03E03">
        <w:rPr>
          <w:b/>
          <w:bCs/>
        </w:rPr>
        <w:lastRenderedPageBreak/>
        <w:t>R:</w:t>
      </w:r>
      <w:r>
        <w:rPr>
          <w:b/>
          <w:bCs/>
        </w:rPr>
        <w:t xml:space="preserve"> </w:t>
      </w:r>
      <w:r>
        <w:t>No no, no. No to už jsem byla v práci a pak to.</w:t>
      </w:r>
    </w:p>
    <w:p w14:paraId="78B52A8A" w14:textId="77777777" w:rsidR="00D906AD" w:rsidRDefault="00D906AD" w:rsidP="00D906AD">
      <w:r w:rsidRPr="00B03E03">
        <w:rPr>
          <w:b/>
          <w:bCs/>
        </w:rPr>
        <w:t>T</w:t>
      </w:r>
      <w:r>
        <w:t>: A jak ses- Jak ses dozvěděla vlastně o té možnosti jako v tu dobu, že to jako zavedli znova, že jakoby bys mohla si znova jako zažádat?</w:t>
      </w:r>
    </w:p>
    <w:p w14:paraId="592DEDC9" w14:textId="77777777" w:rsidR="00D906AD" w:rsidRDefault="00D906AD" w:rsidP="00D906AD">
      <w:r w:rsidRPr="00B03E03">
        <w:rPr>
          <w:b/>
          <w:bCs/>
        </w:rPr>
        <w:t>R:</w:t>
      </w:r>
      <w:r>
        <w:rPr>
          <w:b/>
          <w:bCs/>
        </w:rPr>
        <w:t xml:space="preserve"> </w:t>
      </w:r>
      <w:r>
        <w:t>Já tady to ani jsem potom už možná nesledovala, protože právě jsem potkala jakoby bývalou kolegyni a ta mi říkala, právě jsem jí to řekla, v jaký jsem situaci, že mě nechtěj vzít, že nemůžu sehnat místo, že jo, zpátky ve škodovce, přesto se škodovka snaží, jak je hrozně jako sociální, jak vychází vstříc, tak prostě se-</w:t>
      </w:r>
    </w:p>
    <w:p w14:paraId="52082963" w14:textId="77777777" w:rsidR="00D906AD" w:rsidRDefault="00D906AD" w:rsidP="00D906AD">
      <w:r w:rsidRPr="00B03E03">
        <w:rPr>
          <w:b/>
          <w:bCs/>
        </w:rPr>
        <w:t>T:</w:t>
      </w:r>
      <w:r>
        <w:rPr>
          <w:b/>
          <w:bCs/>
        </w:rPr>
        <w:t xml:space="preserve"> </w:t>
      </w:r>
      <w:r>
        <w:t>A to bylo teda kvůli tomu, že jsi jakoby neměla ten invalidní důchod teda.</w:t>
      </w:r>
    </w:p>
    <w:p w14:paraId="1E288DFD" w14:textId="77777777" w:rsidR="00D906AD" w:rsidRDefault="00D906AD" w:rsidP="00D906AD">
      <w:r w:rsidRPr="00B03E03">
        <w:rPr>
          <w:b/>
          <w:bCs/>
        </w:rPr>
        <w:t>R:</w:t>
      </w:r>
      <w:r>
        <w:rPr>
          <w:b/>
          <w:bCs/>
        </w:rPr>
        <w:t xml:space="preserve"> </w:t>
      </w:r>
      <w:r>
        <w:t>No no, no, řekli mi, že vlastně nejsou povinní mě zaměstnat a teď prostě, že nemám vysokou školu, tak co tam chci. Přitom já jsem dělala na kvalitě předtím 18 let a úplně v pohodě. No vlastně se člověk jenom tím, že jsem se stala matkou, tak jsem byla úplně degradovaná prostě jo. Najednou jako není pro vás místo a co byste vůbec chtěla? Takový jako jednání, hrozný teda.</w:t>
      </w:r>
    </w:p>
    <w:p w14:paraId="14DBE048" w14:textId="77777777" w:rsidR="00D906AD" w:rsidRDefault="00D906AD" w:rsidP="00D906AD">
      <w:r w:rsidRPr="00B03E03">
        <w:rPr>
          <w:b/>
          <w:bCs/>
        </w:rPr>
        <w:t>T:</w:t>
      </w:r>
      <w:r>
        <w:rPr>
          <w:b/>
          <w:bCs/>
        </w:rPr>
        <w:t xml:space="preserve"> </w:t>
      </w:r>
      <w:r>
        <w:t>A myslíš, že je to jakoby částečně i tím, jako že právě jak si byla na tý mateřský a že třeba jsou ženy v tomhletom znevýhodněný jako i v týhletý oblasti si myslíš?</w:t>
      </w:r>
    </w:p>
    <w:p w14:paraId="5237D491" w14:textId="77777777" w:rsidR="00D906AD" w:rsidRDefault="00D906AD" w:rsidP="00D906AD">
      <w:r w:rsidRPr="00B03E03">
        <w:rPr>
          <w:b/>
          <w:bCs/>
        </w:rPr>
        <w:t>R</w:t>
      </w:r>
      <w:r>
        <w:t>: No. Jsou. Jo. Že do mateřský jsem dělala vlastně technika na tom a všechno v pohodě. Pak jsem šla na mateřskou a teď oni už zpátky, jako že nemají místo žádný, že jo, a nikde jsem nemohla sehnat.</w:t>
      </w:r>
    </w:p>
    <w:p w14:paraId="42E2912C" w14:textId="77777777" w:rsidR="00D906AD" w:rsidRDefault="00D906AD" w:rsidP="00D906AD">
      <w:r w:rsidRPr="00B03E03">
        <w:rPr>
          <w:b/>
          <w:bCs/>
        </w:rPr>
        <w:t>T:</w:t>
      </w:r>
      <w:r>
        <w:rPr>
          <w:b/>
          <w:bCs/>
        </w:rPr>
        <w:t xml:space="preserve"> </w:t>
      </w:r>
      <w:r>
        <w:t>A tam nefunguje něco, jako že by ti vlastně měli jakoby slíbit ,vlastně, když jdeš na mateřskou, že se vrátíš na to místo, nebo případně jiný?</w:t>
      </w:r>
    </w:p>
    <w:p w14:paraId="08E81E4D" w14:textId="77777777" w:rsidR="00D906AD" w:rsidRDefault="00D906AD" w:rsidP="00D906AD">
      <w:r w:rsidRPr="00B03E03">
        <w:rPr>
          <w:b/>
          <w:bCs/>
        </w:rPr>
        <w:t>R:</w:t>
      </w:r>
      <w:r>
        <w:t xml:space="preserve"> Oni do půl roku mi musej držet to samý a do 3 let vlastně, že když bude volný, tak že mě jako můžou zaměstnat, ale už to není povinnost. Do půl roku jo a do 3 let prostě-</w:t>
      </w:r>
    </w:p>
    <w:p w14:paraId="4BDF373B" w14:textId="77777777" w:rsidR="00D906AD" w:rsidRDefault="00D906AD" w:rsidP="00D906AD">
      <w:r w:rsidRPr="00B03E03">
        <w:rPr>
          <w:b/>
          <w:bCs/>
        </w:rPr>
        <w:t>T:</w:t>
      </w:r>
      <w:r>
        <w:rPr>
          <w:b/>
          <w:bCs/>
        </w:rPr>
        <w:t xml:space="preserve"> </w:t>
      </w:r>
      <w:r>
        <w:t>Aha. A takhle to platí ještě pořád teď jako že.</w:t>
      </w:r>
    </w:p>
    <w:p w14:paraId="4D56A24F" w14:textId="77777777" w:rsidR="00D906AD" w:rsidRDefault="00D906AD" w:rsidP="00D906AD">
      <w:r w:rsidRPr="00B03E03">
        <w:rPr>
          <w:b/>
          <w:bCs/>
        </w:rPr>
        <w:t>R:</w:t>
      </w:r>
      <w:r>
        <w:rPr>
          <w:b/>
          <w:bCs/>
        </w:rPr>
        <w:t xml:space="preserve"> </w:t>
      </w:r>
      <w:r>
        <w:t>No no, no. No.</w:t>
      </w:r>
    </w:p>
    <w:p w14:paraId="0F9D7C4E" w14:textId="77777777" w:rsidR="00D906AD" w:rsidRDefault="00D906AD" w:rsidP="00D906AD">
      <w:r w:rsidRPr="00B03E03">
        <w:rPr>
          <w:b/>
          <w:bCs/>
        </w:rPr>
        <w:t>T:</w:t>
      </w:r>
      <w:r>
        <w:rPr>
          <w:b/>
          <w:bCs/>
        </w:rPr>
        <w:t xml:space="preserve"> </w:t>
      </w:r>
      <w:r>
        <w:t>Aha, takže když jde jako žena ve škodovce na mateřskou na tři roky, tak prostě nemůže-</w:t>
      </w:r>
    </w:p>
    <w:p w14:paraId="27B67A61" w14:textId="77777777" w:rsidR="00D906AD" w:rsidRDefault="00D906AD" w:rsidP="00D906AD">
      <w:r w:rsidRPr="00B03E03">
        <w:rPr>
          <w:b/>
          <w:bCs/>
        </w:rPr>
        <w:t>R:</w:t>
      </w:r>
      <w:r>
        <w:rPr>
          <w:b/>
          <w:bCs/>
        </w:rPr>
        <w:t xml:space="preserve"> </w:t>
      </w:r>
      <w:r>
        <w:t xml:space="preserve">No no, no podle toho jakýho má šéfa, jakou má pozici nebo něco, jako nevím, jak to říct, ale já zrovna v týhle pozici. No ale když to vidím, tak vlastně kolik nás je v  tom poolu. Tak to je většinou, že prostě šly na mateřskou a pak už se nedostaly prostě zpátky no. </w:t>
      </w:r>
    </w:p>
    <w:p w14:paraId="1E819E00" w14:textId="77777777" w:rsidR="00D906AD" w:rsidRDefault="00D906AD" w:rsidP="00D906AD">
      <w:r w:rsidRPr="00B03E03">
        <w:rPr>
          <w:b/>
          <w:bCs/>
        </w:rPr>
        <w:t>T:</w:t>
      </w:r>
      <w:r>
        <w:t xml:space="preserve"> Mhmm. A to je jakoby stálé místo teda nebo to je-?</w:t>
      </w:r>
    </w:p>
    <w:p w14:paraId="6D9739C4" w14:textId="77777777" w:rsidR="00D906AD" w:rsidRDefault="00D906AD" w:rsidP="00D906AD">
      <w:r w:rsidRPr="00B03E03">
        <w:rPr>
          <w:b/>
          <w:bCs/>
        </w:rPr>
        <w:t>R:</w:t>
      </w:r>
      <w:r>
        <w:rPr>
          <w:b/>
          <w:bCs/>
        </w:rPr>
        <w:t xml:space="preserve"> </w:t>
      </w:r>
      <w:r>
        <w:t xml:space="preserve">Pool- to jsme vlastně, já mám napsané ve smlouvě, že pořád jsem jakoby jakoby referent kvality, jak jsem byla ještě před mateřskou, s tím, že jsem dočasně propůjčená na nákup. Takže vlastně mám vždycky smlouvu na 1 rok. To je jakoby to, po roce to </w:t>
      </w:r>
      <w:r>
        <w:lastRenderedPageBreak/>
        <w:t>vždycky prodlouží, ale prostě jsem jenom jako v poolovým, protože vlastně půl platu nám dává jakoby ten nákup, pro který děláme, a půl platu dává personální, jako že se o nás nějak postarali.</w:t>
      </w:r>
    </w:p>
    <w:p w14:paraId="5D901740" w14:textId="77777777" w:rsidR="00D906AD" w:rsidRDefault="00D906AD" w:rsidP="00D906AD">
      <w:r w:rsidRPr="00B03E03">
        <w:rPr>
          <w:b/>
          <w:bCs/>
        </w:rPr>
        <w:t>T:</w:t>
      </w:r>
      <w:r>
        <w:rPr>
          <w:b/>
          <w:bCs/>
        </w:rPr>
        <w:t xml:space="preserve"> </w:t>
      </w:r>
      <w:r>
        <w:t>Aha. Jo.</w:t>
      </w:r>
    </w:p>
    <w:p w14:paraId="7BD8E69C" w14:textId="77777777" w:rsidR="00D906AD" w:rsidRDefault="00D906AD" w:rsidP="00D906AD">
      <w:r w:rsidRPr="00B03E03">
        <w:rPr>
          <w:b/>
          <w:bCs/>
        </w:rPr>
        <w:t>R:</w:t>
      </w:r>
      <w:r>
        <w:rPr>
          <w:b/>
          <w:bCs/>
        </w:rPr>
        <w:t xml:space="preserve"> </w:t>
      </w:r>
      <w:r>
        <w:t>Takže my jsme vlastně pro nákup jakoby levná pracovní síla, že vždycky jako třeba lidi říkaj, proč si vás nevezmou na kmen, když viděj, že jsou s váma spokojený? Já říkám, protože by jsme pro ně byli potom dražší, že jo.</w:t>
      </w:r>
    </w:p>
    <w:p w14:paraId="4B13F23F" w14:textId="77777777" w:rsidR="00D906AD" w:rsidRDefault="00D906AD" w:rsidP="00D906AD">
      <w:r w:rsidRPr="00B03E03">
        <w:rPr>
          <w:b/>
          <w:bCs/>
        </w:rPr>
        <w:t>T:</w:t>
      </w:r>
      <w:r>
        <w:rPr>
          <w:b/>
          <w:bCs/>
        </w:rPr>
        <w:t xml:space="preserve"> </w:t>
      </w:r>
      <w:r>
        <w:t>Takže teda tam pracuješ od tý doby teda cos šla z tý mateřský, tak ti teda nabídli tuhle pozici na tom poolu teda. A seš tam spokojená jakože?</w:t>
      </w:r>
    </w:p>
    <w:p w14:paraId="5741333A" w14:textId="77777777" w:rsidR="00D906AD" w:rsidRDefault="00D906AD" w:rsidP="00D906AD">
      <w:r w:rsidRPr="00B03E03">
        <w:rPr>
          <w:b/>
          <w:bCs/>
        </w:rPr>
        <w:t>R:</w:t>
      </w:r>
      <w:r>
        <w:rPr>
          <w:b/>
          <w:bCs/>
        </w:rPr>
        <w:t xml:space="preserve"> </w:t>
      </w:r>
      <w:r>
        <w:t>Jako jo, mně se ta práce líbí, no jako.</w:t>
      </w:r>
    </w:p>
    <w:p w14:paraId="7B5717D3" w14:textId="77777777" w:rsidR="00D906AD" w:rsidRDefault="00D906AD" w:rsidP="00D906AD">
      <w:r w:rsidRPr="00B03E03">
        <w:rPr>
          <w:b/>
          <w:bCs/>
        </w:rPr>
        <w:t>T:</w:t>
      </w:r>
      <w:r>
        <w:rPr>
          <w:b/>
          <w:bCs/>
        </w:rPr>
        <w:t xml:space="preserve"> </w:t>
      </w:r>
      <w:r>
        <w:t xml:space="preserve">A z hlediska třeba s tou nohou, tak to je v pořádku teda jako tam? </w:t>
      </w:r>
    </w:p>
    <w:p w14:paraId="5739FF19" w14:textId="77777777" w:rsidR="00D906AD" w:rsidRDefault="00D906AD" w:rsidP="00D906AD">
      <w:r w:rsidRPr="00B03E03">
        <w:rPr>
          <w:b/>
          <w:bCs/>
        </w:rPr>
        <w:t>R:</w:t>
      </w:r>
      <w:r>
        <w:rPr>
          <w:b/>
          <w:bCs/>
        </w:rPr>
        <w:t xml:space="preserve"> </w:t>
      </w:r>
      <w:r>
        <w:t>Jako víceméně jo, no že že vlastně mám práci v sedě, což já jsem třeba i na té kvalitě byla znevýhodněná, že jsme řešili problémy z montáže, takže třeba kluci museli za mě jako chodit na montáž, abych nemusela běhat. Já nevím, kolega ten byl takovej jako silnější, tak ten byl naštvanej, že já si tam jenom sedím, že jo, takže tady aspoň.</w:t>
      </w:r>
    </w:p>
    <w:p w14:paraId="66FC4F40" w14:textId="77777777" w:rsidR="00D906AD" w:rsidRDefault="00D906AD" w:rsidP="00D906AD">
      <w:r w:rsidRPr="00B03E03">
        <w:rPr>
          <w:b/>
          <w:bCs/>
        </w:rPr>
        <w:t>T:</w:t>
      </w:r>
      <w:r>
        <w:rPr>
          <w:b/>
          <w:bCs/>
        </w:rPr>
        <w:t xml:space="preserve"> </w:t>
      </w:r>
      <w:r>
        <w:t>Jako že to nechápal, že prostě-</w:t>
      </w:r>
    </w:p>
    <w:p w14:paraId="78793D09" w14:textId="77777777" w:rsidR="00D906AD" w:rsidRDefault="00D906AD" w:rsidP="00D906AD">
      <w:r w:rsidRPr="00B03E03">
        <w:rPr>
          <w:b/>
          <w:bCs/>
        </w:rPr>
        <w:t>R:</w:t>
      </w:r>
      <w:r>
        <w:rPr>
          <w:b/>
          <w:bCs/>
        </w:rPr>
        <w:t xml:space="preserve"> </w:t>
      </w:r>
      <w:r>
        <w:t>No no no, že mu to vadilo, protože on vždycky přišel úplně orosený, zadejchaný a teď zavolali a znova a zas se na mě tak podíval, jakože jdu já. No a tady mi nikdo nevyčítal, že sedím na tom nákupu.</w:t>
      </w:r>
    </w:p>
    <w:p w14:paraId="5E278CF6" w14:textId="77777777" w:rsidR="00D906AD" w:rsidRDefault="00D906AD" w:rsidP="00D906AD">
      <w:r w:rsidRPr="00B03E03">
        <w:rPr>
          <w:b/>
          <w:bCs/>
        </w:rPr>
        <w:t>T:</w:t>
      </w:r>
      <w:r>
        <w:rPr>
          <w:b/>
          <w:bCs/>
        </w:rPr>
        <w:t xml:space="preserve"> </w:t>
      </w:r>
      <w:r>
        <w:t>Tak to je super, je to třeba i jako jinak uzpůsobený, že tam třeba nejsou schody nebo takhle?</w:t>
      </w:r>
    </w:p>
    <w:p w14:paraId="2E579B99" w14:textId="77777777" w:rsidR="00D906AD" w:rsidRDefault="00D906AD" w:rsidP="00D906AD">
      <w:r w:rsidRPr="00B03E03">
        <w:rPr>
          <w:b/>
          <w:bCs/>
        </w:rPr>
        <w:t>R:</w:t>
      </w:r>
      <w:r>
        <w:rPr>
          <w:b/>
          <w:bCs/>
        </w:rPr>
        <w:t xml:space="preserve"> </w:t>
      </w:r>
      <w:r>
        <w:t>No je tam výtah.</w:t>
      </w:r>
      <w:r>
        <w:br/>
      </w:r>
      <w:r>
        <w:br/>
      </w:r>
      <w:r w:rsidRPr="00B03E03">
        <w:rPr>
          <w:b/>
          <w:bCs/>
        </w:rPr>
        <w:t>T:</w:t>
      </w:r>
      <w:r>
        <w:t xml:space="preserve"> Takže v pohodě. </w:t>
      </w:r>
      <w:r>
        <w:br/>
      </w:r>
      <w:r>
        <w:br/>
      </w:r>
      <w:r w:rsidRPr="00B03E03">
        <w:rPr>
          <w:b/>
          <w:bCs/>
        </w:rPr>
        <w:t>R:</w:t>
      </w:r>
      <w:r>
        <w:t xml:space="preserve"> No no no no no.</w:t>
      </w:r>
    </w:p>
    <w:p w14:paraId="71F91B70" w14:textId="77777777" w:rsidR="00D906AD" w:rsidRDefault="00D906AD" w:rsidP="00D906AD">
      <w:r w:rsidRPr="00B03E03">
        <w:rPr>
          <w:b/>
          <w:bCs/>
        </w:rPr>
        <w:t>T:</w:t>
      </w:r>
      <w:r>
        <w:rPr>
          <w:b/>
          <w:bCs/>
        </w:rPr>
        <w:t xml:space="preserve"> </w:t>
      </w:r>
      <w:r>
        <w:t>Vlastně bála ses jít do toho procesu těch dávek, jako něčeho, prostě třeba.</w:t>
      </w:r>
    </w:p>
    <w:p w14:paraId="7C9E963D" w14:textId="77777777" w:rsidR="00D906AD" w:rsidRDefault="00D906AD" w:rsidP="00D906AD">
      <w:r w:rsidRPr="00B03E03">
        <w:rPr>
          <w:b/>
          <w:bCs/>
        </w:rPr>
        <w:t>R:</w:t>
      </w:r>
      <w:r>
        <w:rPr>
          <w:b/>
          <w:bCs/>
        </w:rPr>
        <w:t xml:space="preserve"> </w:t>
      </w:r>
      <w:r>
        <w:t>No jako ono to je se vším. Vždycky, když mám něco řešit jakoby s úřadama, tak třeba mi, maminku jsem dávala do domova důchodců do Hradiště do Modrého kamene, takže to bylo papírování, zemřel mi tatínek a člověk je ze všeho prostě, protože když se podívám třeba na portál jakoby správa sociálního zabezpečení, než si tam člověk něco dohledá, přijde mi to hrozně jakože nepřehledný.</w:t>
      </w:r>
    </w:p>
    <w:p w14:paraId="6AF69A6B" w14:textId="77777777" w:rsidR="00D906AD" w:rsidRDefault="00D906AD" w:rsidP="00D906AD">
      <w:r w:rsidRPr="00B03E03">
        <w:rPr>
          <w:b/>
          <w:bCs/>
        </w:rPr>
        <w:t>T:</w:t>
      </w:r>
      <w:r>
        <w:rPr>
          <w:b/>
          <w:bCs/>
        </w:rPr>
        <w:t xml:space="preserve"> </w:t>
      </w:r>
      <w:r>
        <w:t>Takže je to složitý jakoby?</w:t>
      </w:r>
    </w:p>
    <w:p w14:paraId="118EE93E" w14:textId="77777777" w:rsidR="00D906AD" w:rsidRDefault="00D906AD" w:rsidP="00D906AD">
      <w:r w:rsidRPr="00B03E03">
        <w:rPr>
          <w:b/>
          <w:bCs/>
        </w:rPr>
        <w:t>R:</w:t>
      </w:r>
      <w:r>
        <w:rPr>
          <w:b/>
          <w:bCs/>
        </w:rPr>
        <w:t xml:space="preserve"> </w:t>
      </w:r>
      <w:r>
        <w:t>No no no.</w:t>
      </w:r>
    </w:p>
    <w:p w14:paraId="3296B86E" w14:textId="77777777" w:rsidR="00D906AD" w:rsidRDefault="00D906AD" w:rsidP="00D906AD">
      <w:r w:rsidRPr="00B03E03">
        <w:rPr>
          <w:b/>
          <w:bCs/>
        </w:rPr>
        <w:lastRenderedPageBreak/>
        <w:t>T:</w:t>
      </w:r>
      <w:r>
        <w:rPr>
          <w:b/>
          <w:bCs/>
        </w:rPr>
        <w:t xml:space="preserve"> </w:t>
      </w:r>
      <w:r>
        <w:t>A měla jsi nějaký očekávání někoho toho procesu, jakože to třeba jako bude nějak-?</w:t>
      </w:r>
    </w:p>
    <w:p w14:paraId="5B2E23AF" w14:textId="77777777" w:rsidR="00D906AD" w:rsidRDefault="00D906AD" w:rsidP="00D906AD">
      <w:r w:rsidRPr="00B03E03">
        <w:rPr>
          <w:b/>
          <w:bCs/>
        </w:rPr>
        <w:t>R</w:t>
      </w:r>
      <w:r>
        <w:t>: No, já jsem se hlavně bála toho výsledku, jak to dopadne, protože jsem věděla, že už jednou jsem u tý komise byla a ten důchod mi nepřiznali, tak jsem si říkala, když to nedopadne, tak budu vlastně nic. Budu v podstatě jako zdravej člověk, ale nikdo mi nezaměstná, protože budou vědět, že zdravá nejsem že jo. Takže toho jsem se bála, ale jako jinak-</w:t>
      </w:r>
    </w:p>
    <w:p w14:paraId="141BD49B" w14:textId="77777777" w:rsidR="00D906AD" w:rsidRDefault="00D906AD" w:rsidP="00D906AD">
      <w:r w:rsidRPr="00B03E03">
        <w:rPr>
          <w:b/>
          <w:bCs/>
        </w:rPr>
        <w:t>T:</w:t>
      </w:r>
      <w:r>
        <w:rPr>
          <w:b/>
          <w:bCs/>
        </w:rPr>
        <w:t xml:space="preserve"> </w:t>
      </w:r>
      <w:r>
        <w:t>Takže myslíš, že kdyby vlastně ti nepřiznali ten invalidní důchod tak že bys vlastně teď neměla tu pozici, ve který seš?</w:t>
      </w:r>
    </w:p>
    <w:p w14:paraId="0AB80498" w14:textId="77777777" w:rsidR="00D906AD" w:rsidRDefault="00D906AD" w:rsidP="00D906AD">
      <w:r w:rsidRPr="00B03E03">
        <w:rPr>
          <w:b/>
          <w:bCs/>
        </w:rPr>
        <w:t>R:</w:t>
      </w:r>
      <w:r>
        <w:rPr>
          <w:b/>
          <w:bCs/>
        </w:rPr>
        <w:t xml:space="preserve"> </w:t>
      </w:r>
      <w:r>
        <w:t>No, myslím si, že asi jo, protože vlastně v tom poolu jsou buďto samoživitelky, a nebo právě lidi se zdravotním problémem nějakým takže jako to nevím, jak by se o mě škodovka postarala.</w:t>
      </w:r>
    </w:p>
    <w:p w14:paraId="5094FD3B" w14:textId="77777777" w:rsidR="00D906AD" w:rsidRDefault="00D906AD" w:rsidP="00D906AD">
      <w:r w:rsidRPr="00B03E03">
        <w:rPr>
          <w:b/>
          <w:bCs/>
        </w:rPr>
        <w:t>T:</w:t>
      </w:r>
      <w:r>
        <w:rPr>
          <w:b/>
          <w:bCs/>
        </w:rPr>
        <w:t xml:space="preserve"> </w:t>
      </w:r>
      <w:r>
        <w:t xml:space="preserve">Mhm. Tak to je docela blbý, že takhle ta škodovka jakoby to nemá nějak jinak zařízený vlastně když teda. </w:t>
      </w:r>
      <w:r>
        <w:br/>
      </w:r>
      <w:r>
        <w:rPr>
          <w:b/>
          <w:bCs/>
        </w:rPr>
        <w:br/>
      </w:r>
      <w:r w:rsidRPr="00B03E03">
        <w:rPr>
          <w:b/>
          <w:bCs/>
        </w:rPr>
        <w:t>R:</w:t>
      </w:r>
      <w:r>
        <w:t xml:space="preserve"> Hmm hmm.</w:t>
      </w:r>
      <w:r>
        <w:br/>
      </w:r>
      <w:r>
        <w:br/>
      </w:r>
      <w:r w:rsidRPr="00B03E03">
        <w:rPr>
          <w:b/>
          <w:bCs/>
        </w:rPr>
        <w:t>T</w:t>
      </w:r>
      <w:r>
        <w:t>: Tak to jo. No a jak vypadal teda ten samotný proces tý žádosti?</w:t>
      </w:r>
    </w:p>
    <w:p w14:paraId="7EC39B3E" w14:textId="77777777" w:rsidR="00D906AD" w:rsidRDefault="00D906AD" w:rsidP="00D906AD">
      <w:r w:rsidRPr="00B03E03">
        <w:rPr>
          <w:b/>
          <w:bCs/>
        </w:rPr>
        <w:t>R:</w:t>
      </w:r>
      <w:r>
        <w:rPr>
          <w:b/>
          <w:bCs/>
        </w:rPr>
        <w:t xml:space="preserve"> </w:t>
      </w:r>
      <w:r>
        <w:t>Já jsem byla právě na správě sociálního zabezpečení. Tam jsem si o to požádala. Vyplnili jsme nějakej formulář, který oni potom pošlou praktickému lékaři a vlastně mi přišlo, že se musím jakoby sehnat všechny papíry od různejch odbornejch jakoby lékařů, takže jsem se musela objednat k různejm doktorům. Takže jsem právě byla u doktorky XXX na neurologii, která je hrozně taková vstřícná. Ona teda vypadá jak taková ježibaba (smích), že když ji člověk vidí poprvé, tak se lekne. A právě jsem jí to říkala, v jaký jsem situaci a že vlastně mi o to nejde a ani na tý správě sociálního zabezpečení jsem byla, tak vlastně jsem byla u jedný paní vedle seděla nějaká maminka romská s dcerou, a teď právě ta moje ta úřednice vyplňovala a říkala, a kam chcete posílat invalidní důchod, když vám bude přiznán? A já říkám, ale já nechci žádný peníze, já chci práci. A vím, jak ta Romka se na mě tak podívala, jako že jsem prostě marťan že jo. No a to jsem právě byla u té doktorky XXX a říká mi, takováhle je situace. Já jsem byla naposledy na psychiatrii, u doktorky XXX, ať mi napíše prostě, že jsem z toho úplně jako vyřízená, že jsem se snažila sehnat co nejvíc papírů.</w:t>
      </w:r>
    </w:p>
    <w:p w14:paraId="31279F6C" w14:textId="77777777" w:rsidR="00D906AD" w:rsidRDefault="00D906AD" w:rsidP="00D906AD">
      <w:r w:rsidRPr="00B03E03">
        <w:rPr>
          <w:b/>
          <w:bCs/>
        </w:rPr>
        <w:t>T:</w:t>
      </w:r>
      <w:r>
        <w:rPr>
          <w:b/>
          <w:bCs/>
        </w:rPr>
        <w:t xml:space="preserve"> </w:t>
      </w:r>
      <w:r>
        <w:t>Jako co nejvíc posudků od doktorů, aby teda fakt jsi měla tu jistotu, že budeš mít-</w:t>
      </w:r>
    </w:p>
    <w:p w14:paraId="581BBC7D" w14:textId="77777777" w:rsidR="00D906AD" w:rsidRDefault="00D906AD" w:rsidP="00D906AD">
      <w:r w:rsidRPr="00B03E03">
        <w:rPr>
          <w:b/>
          <w:bCs/>
        </w:rPr>
        <w:t>R:</w:t>
      </w:r>
      <w:r>
        <w:rPr>
          <w:b/>
          <w:bCs/>
        </w:rPr>
        <w:t xml:space="preserve"> </w:t>
      </w:r>
      <w:r>
        <w:t>No ano, no, no, no, no, no. A doktorka XXX vzala takovou bichli, začala v tom listovat a říká, teď jsem vám to napsala, že to je na invaliditu druhýho stupně. No a tak vlastně díky tomu mi tu jedničku potom přiznali, ale jako opravdu jsem-</w:t>
      </w:r>
    </w:p>
    <w:p w14:paraId="3B1AE179" w14:textId="77777777" w:rsidR="00D906AD" w:rsidRDefault="00D906AD" w:rsidP="00D906AD">
      <w:r w:rsidRPr="00B03E03">
        <w:rPr>
          <w:b/>
          <w:bCs/>
        </w:rPr>
        <w:t>T:</w:t>
      </w:r>
      <w:r>
        <w:rPr>
          <w:b/>
          <w:bCs/>
        </w:rPr>
        <w:t xml:space="preserve"> </w:t>
      </w:r>
      <w:r>
        <w:t>Takže ty máš ten 1. stupeň? Jak jsou vlastně ty 3 stupně že jo a ty máš teda ten 1. stupeň.</w:t>
      </w:r>
    </w:p>
    <w:p w14:paraId="1148C589" w14:textId="77777777" w:rsidR="00D906AD" w:rsidRDefault="00D906AD" w:rsidP="00D906AD">
      <w:r w:rsidRPr="00B03E03">
        <w:rPr>
          <w:b/>
          <w:bCs/>
        </w:rPr>
        <w:lastRenderedPageBreak/>
        <w:t>R:</w:t>
      </w:r>
      <w:r>
        <w:rPr>
          <w:b/>
          <w:bCs/>
        </w:rPr>
        <w:t xml:space="preserve"> </w:t>
      </w:r>
      <w:r>
        <w:t>No no no, no, no. Ten 1 stupeň, ale že opravdu, že mi vyšli vstříc i ti doktoři, že mi napsali, protože jinak jako.</w:t>
      </w:r>
    </w:p>
    <w:p w14:paraId="2FCEE5CC" w14:textId="77777777" w:rsidR="00D906AD" w:rsidRDefault="00D906AD" w:rsidP="00D906AD">
      <w:r w:rsidRPr="00B03E03">
        <w:rPr>
          <w:b/>
          <w:bCs/>
        </w:rPr>
        <w:t>T:</w:t>
      </w:r>
      <w:r>
        <w:t xml:space="preserve"> No, tak to je hrozný.</w:t>
      </w:r>
      <w:r>
        <w:br/>
      </w:r>
      <w:r>
        <w:br/>
      </w:r>
      <w:r w:rsidRPr="00B03E03">
        <w:rPr>
          <w:b/>
          <w:bCs/>
        </w:rPr>
        <w:t>R:</w:t>
      </w:r>
      <w:r>
        <w:t xml:space="preserve"> A že třeba člověk má zdravotní problémy. Mě třeba bolí noha, mám problémy někam dojít, že se mi dělají otlaky a fakt to je nepříjemný jako když člověk má na prstech puchýře, žádala jsem si i o možnost parkování na místech pro invalidy. To mi nepřiznali. Dvakrát jsem to zkoušela, dvakrát mi to zamítli.</w:t>
      </w:r>
    </w:p>
    <w:p w14:paraId="2F529276" w14:textId="77777777" w:rsidR="00D906AD" w:rsidRDefault="00D906AD" w:rsidP="00D906AD">
      <w:r w:rsidRPr="00B03E03">
        <w:rPr>
          <w:b/>
          <w:bCs/>
        </w:rPr>
        <w:t>T:</w:t>
      </w:r>
      <w:r>
        <w:rPr>
          <w:b/>
          <w:bCs/>
        </w:rPr>
        <w:t xml:space="preserve"> </w:t>
      </w:r>
      <w:r>
        <w:t>To je zvláštní, když teda máš to potvrzení.</w:t>
      </w:r>
    </w:p>
    <w:p w14:paraId="0DC97A0F" w14:textId="77777777" w:rsidR="00D906AD" w:rsidRDefault="00D906AD" w:rsidP="00D906AD">
      <w:r w:rsidRPr="00B03E03">
        <w:rPr>
          <w:b/>
          <w:bCs/>
        </w:rPr>
        <w:t>R:</w:t>
      </w:r>
      <w:r>
        <w:rPr>
          <w:b/>
          <w:bCs/>
        </w:rPr>
        <w:t xml:space="preserve"> </w:t>
      </w:r>
      <w:r>
        <w:t>No no, no, no, no.</w:t>
      </w:r>
    </w:p>
    <w:p w14:paraId="055C45FA" w14:textId="77777777" w:rsidR="00D906AD" w:rsidRDefault="00D906AD" w:rsidP="00D906AD">
      <w:r w:rsidRPr="00B03E03">
        <w:rPr>
          <w:b/>
          <w:bCs/>
        </w:rPr>
        <w:t>T:</w:t>
      </w:r>
      <w:r>
        <w:rPr>
          <w:b/>
          <w:bCs/>
        </w:rPr>
        <w:t xml:space="preserve"> </w:t>
      </w:r>
      <w:r>
        <w:t>No a dostala ses někdy do situace, že bys chtěla ten proces jako nějak zrušit, že prostě už někdo by tě jako tak třeba naštval nebo tak, že?</w:t>
      </w:r>
    </w:p>
    <w:p w14:paraId="3FF547F6" w14:textId="77777777" w:rsidR="00D906AD" w:rsidRDefault="00D906AD" w:rsidP="00D906AD">
      <w:r w:rsidRPr="00B03E03">
        <w:rPr>
          <w:b/>
          <w:bCs/>
        </w:rPr>
        <w:t>R:</w:t>
      </w:r>
      <w:r>
        <w:rPr>
          <w:b/>
          <w:bCs/>
        </w:rPr>
        <w:t xml:space="preserve"> </w:t>
      </w:r>
      <w:r>
        <w:t>Tak to asi ne, člověk když už to rozjede, tak už prostě jede nějakou setrvačností a prostě už to dotáhne do konce no.</w:t>
      </w:r>
    </w:p>
    <w:p w14:paraId="3FD66E6D" w14:textId="77777777" w:rsidR="00D906AD" w:rsidRDefault="00D906AD" w:rsidP="00D906AD">
      <w:r w:rsidRPr="00B03E03">
        <w:rPr>
          <w:b/>
          <w:bCs/>
        </w:rPr>
        <w:t>T:</w:t>
      </w:r>
      <w:r>
        <w:rPr>
          <w:b/>
          <w:bCs/>
        </w:rPr>
        <w:t xml:space="preserve"> </w:t>
      </w:r>
      <w:r>
        <w:t>Tak to je dobrý, že takhle se podařilo. A nějaká tvoje zkušenost s úřady teda?</w:t>
      </w:r>
    </w:p>
    <w:p w14:paraId="20571F12" w14:textId="77777777" w:rsidR="00D906AD" w:rsidRDefault="00D906AD" w:rsidP="00D906AD">
      <w:r w:rsidRPr="00B03E03">
        <w:rPr>
          <w:b/>
          <w:bCs/>
        </w:rPr>
        <w:t>R:</w:t>
      </w:r>
      <w:r>
        <w:rPr>
          <w:b/>
          <w:bCs/>
        </w:rPr>
        <w:t xml:space="preserve"> </w:t>
      </w:r>
      <w:r>
        <w:t>S úřady, no je to takový…</w:t>
      </w:r>
      <w:r>
        <w:br/>
      </w:r>
      <w:r>
        <w:br/>
      </w:r>
      <w:r w:rsidRPr="00B03E03">
        <w:rPr>
          <w:b/>
          <w:bCs/>
        </w:rPr>
        <w:t>T:</w:t>
      </w:r>
      <w:r>
        <w:t xml:space="preserve"> Bylo to teda normálně v Boleslavi, jak jsi tam byla?</w:t>
      </w:r>
    </w:p>
    <w:p w14:paraId="494FB65A" w14:textId="77777777" w:rsidR="00D906AD" w:rsidRDefault="00D906AD" w:rsidP="00D906AD">
      <w:r w:rsidRPr="00B03E03">
        <w:rPr>
          <w:b/>
          <w:bCs/>
        </w:rPr>
        <w:t>R:</w:t>
      </w:r>
      <w:r>
        <w:rPr>
          <w:b/>
          <w:bCs/>
        </w:rPr>
        <w:t xml:space="preserve"> </w:t>
      </w:r>
      <w:r>
        <w:t>V Boleslavi no no no. A jako nevím, někdy s člověkem jedná, jako… Že člověk by potřeboval tu podporu. Jako aha vy potřebujete tohle, tak to musíte udělat tohle tohle tohle, že jo. A člověk nedostává ty informace,  prostě i na internetu se to blbě dohledává. Člověk tam přijde  a v podstatě jako neví co.</w:t>
      </w:r>
    </w:p>
    <w:p w14:paraId="1213791C" w14:textId="77777777" w:rsidR="00D906AD" w:rsidRDefault="00D906AD" w:rsidP="00D906AD">
      <w:r w:rsidRPr="00B03E03">
        <w:rPr>
          <w:b/>
          <w:bCs/>
        </w:rPr>
        <w:t>T:</w:t>
      </w:r>
      <w:r>
        <w:rPr>
          <w:b/>
          <w:bCs/>
        </w:rPr>
        <w:t xml:space="preserve"> </w:t>
      </w:r>
      <w:r>
        <w:t>A máš nějakou konkrétní negativní zkušenost? Třeba v tom s těma pracovníkama na úřadě?</w:t>
      </w:r>
    </w:p>
    <w:p w14:paraId="1019D58E" w14:textId="77777777" w:rsidR="00D906AD" w:rsidRDefault="00D906AD" w:rsidP="00D906AD">
      <w:r w:rsidRPr="00B03E03">
        <w:rPr>
          <w:b/>
          <w:bCs/>
        </w:rPr>
        <w:t>R:</w:t>
      </w:r>
      <w:r>
        <w:rPr>
          <w:b/>
          <w:bCs/>
        </w:rPr>
        <w:t xml:space="preserve"> </w:t>
      </w:r>
      <w:r>
        <w:t>Na úřadě - já třeba negativní zkušenost, co mám, když mámě přiznali, přiznali jakoby ten příplatek na péči, když jsme ji měli ještě doma. A vyplňovali jsme na jakej účet to mají posílat a pak, když mámě to přišlo poprvé, tak je přišla složenka, a tak jsem volala a říkám, to je přece nesmysl. My jsme tam dávali číslo účtu. Ne, my tady máme napsáno, že složenkou, a já říkám, ale vždyť moje maminka nemůže chodit, vždyť je to nesmysl, ta si to nemůže vybírat na poště.</w:t>
      </w:r>
    </w:p>
    <w:p w14:paraId="4A226CC5" w14:textId="77777777" w:rsidR="00D906AD" w:rsidRDefault="00D906AD" w:rsidP="00D906AD">
      <w:r w:rsidRPr="00B03E03">
        <w:rPr>
          <w:b/>
          <w:bCs/>
        </w:rPr>
        <w:t>T:</w:t>
      </w:r>
      <w:r>
        <w:rPr>
          <w:b/>
          <w:bCs/>
        </w:rPr>
        <w:t xml:space="preserve"> </w:t>
      </w:r>
      <w:r>
        <w:t>Aha. A to měla teda jakoby příspěvek ona a nebo to bylo, jakože pro tebe jakoby na ní, nebo?</w:t>
      </w:r>
    </w:p>
    <w:p w14:paraId="25B3A6A6" w14:textId="77777777" w:rsidR="00D906AD" w:rsidRDefault="00D906AD" w:rsidP="00D906AD">
      <w:r w:rsidRPr="00B03E03">
        <w:rPr>
          <w:b/>
          <w:bCs/>
        </w:rPr>
        <w:t>R:</w:t>
      </w:r>
      <w:r>
        <w:rPr>
          <w:b/>
          <w:bCs/>
        </w:rPr>
        <w:t xml:space="preserve"> </w:t>
      </w:r>
      <w:r>
        <w:t>No ono to bylo jako na ní, ale bylo tam jako její jméno, že by si to musela vybírat vona, že by to chodilo buď na její účet, a nebo že se to má vybírat.</w:t>
      </w:r>
    </w:p>
    <w:p w14:paraId="780CE30D" w14:textId="77777777" w:rsidR="00D906AD" w:rsidRDefault="00D906AD" w:rsidP="00D906AD">
      <w:r w:rsidRPr="00B03E03">
        <w:rPr>
          <w:b/>
          <w:bCs/>
        </w:rPr>
        <w:lastRenderedPageBreak/>
        <w:t>T:</w:t>
      </w:r>
      <w:r>
        <w:rPr>
          <w:b/>
          <w:bCs/>
        </w:rPr>
        <w:t xml:space="preserve"> </w:t>
      </w:r>
      <w:r>
        <w:t>Takže by ona musela jako běhat někam?</w:t>
      </w:r>
    </w:p>
    <w:p w14:paraId="216F6522" w14:textId="77777777" w:rsidR="00D906AD" w:rsidRDefault="00D906AD" w:rsidP="00D906AD">
      <w:r w:rsidRPr="00B03E03">
        <w:rPr>
          <w:b/>
          <w:bCs/>
        </w:rPr>
        <w:t>R:</w:t>
      </w:r>
      <w:r>
        <w:rPr>
          <w:b/>
          <w:bCs/>
        </w:rPr>
        <w:t xml:space="preserve"> </w:t>
      </w:r>
      <w:r>
        <w:t>No, no. A tak ona mi říká, no tak ať si dojde na poštu a ať si zařídí jakoby ten podpis, že abych, jako plnou moc pro mě, a pak, že to můžu změnit, že jako říká ať si sem maminka přijde a já říkám, nemůže chodit, tak na poštu plnou moc, a já říkám, vždyť vám říkám, že nemůže chodit. Takže to bylo prostě, já jsem si říkala, to je neuvěřitelný jako jo.</w:t>
      </w:r>
    </w:p>
    <w:p w14:paraId="4987831F" w14:textId="77777777" w:rsidR="00D906AD" w:rsidRDefault="00D906AD" w:rsidP="00D906AD">
      <w:r w:rsidRPr="00B03E03">
        <w:rPr>
          <w:b/>
          <w:bCs/>
        </w:rPr>
        <w:t>T:</w:t>
      </w:r>
      <w:r>
        <w:rPr>
          <w:b/>
          <w:bCs/>
        </w:rPr>
        <w:t xml:space="preserve"> </w:t>
      </w:r>
      <w:r>
        <w:t>A tady ten příspěvek ještě jako berete, nebo?</w:t>
      </w:r>
    </w:p>
    <w:p w14:paraId="6EBE17D2" w14:textId="77777777" w:rsidR="00D906AD" w:rsidRDefault="00D906AD" w:rsidP="00D906AD">
      <w:r w:rsidRPr="00B03E03">
        <w:rPr>
          <w:b/>
          <w:bCs/>
        </w:rPr>
        <w:t>R:</w:t>
      </w:r>
      <w:r>
        <w:rPr>
          <w:b/>
          <w:bCs/>
        </w:rPr>
        <w:t xml:space="preserve"> </w:t>
      </w:r>
      <w:r>
        <w:t>Ne ne ne. Už ne, protože mamka je v Modrým kameni, takže vlastně ten příspěvek už chodí jim.</w:t>
      </w:r>
    </w:p>
    <w:p w14:paraId="0DA4D225" w14:textId="77777777" w:rsidR="00D906AD" w:rsidRDefault="00D906AD" w:rsidP="00D906AD">
      <w:r w:rsidRPr="00B03E03">
        <w:rPr>
          <w:b/>
          <w:bCs/>
        </w:rPr>
        <w:t>T:</w:t>
      </w:r>
      <w:r>
        <w:rPr>
          <w:b/>
          <w:bCs/>
        </w:rPr>
        <w:t xml:space="preserve"> </w:t>
      </w:r>
      <w:r>
        <w:t xml:space="preserve"> Jo mhm. A kolem toho nějaký papírování nemáš ty jakoby s tím příspěvkem? To je prostě už jako jejich práce?</w:t>
      </w:r>
    </w:p>
    <w:p w14:paraId="071E9CDA" w14:textId="77777777" w:rsidR="00D906AD" w:rsidRDefault="00D906AD" w:rsidP="00D906AD">
      <w:r w:rsidRPr="00B03E03">
        <w:rPr>
          <w:b/>
          <w:bCs/>
        </w:rPr>
        <w:t>R:</w:t>
      </w:r>
      <w:r>
        <w:rPr>
          <w:b/>
          <w:bCs/>
        </w:rPr>
        <w:t xml:space="preserve"> </w:t>
      </w:r>
      <w:r>
        <w:t xml:space="preserve">No oni se tam potom jako zaříděj, ale muselo se nějak jako i podepisovat nějaký ty - je teda fakt, že v tom Modrým kamení, když je něco potřeba, tak tam přímo k nim přijde notářka a že vlastně u toho jsou sestřičky, protože mamka ta se podepisuje, že napíše takhle prostě, jak je papír tak udělá podpis až takhle, že jo, ale oni z druhý strany daj razítko a napíšou tam jo, podepisovala se ona a ví, co podepisovala, jo, takže. </w:t>
      </w:r>
      <w:r>
        <w:br/>
      </w:r>
      <w:r>
        <w:br/>
      </w:r>
      <w:r w:rsidRPr="00B03E03">
        <w:rPr>
          <w:b/>
          <w:bCs/>
        </w:rPr>
        <w:t>T:</w:t>
      </w:r>
      <w:r>
        <w:t xml:space="preserve"> Jo, tak to jo.</w:t>
      </w:r>
    </w:p>
    <w:p w14:paraId="3C740EA5" w14:textId="77777777" w:rsidR="00D906AD" w:rsidRDefault="00D906AD" w:rsidP="00D906AD">
      <w:r w:rsidRPr="00B03E03">
        <w:rPr>
          <w:b/>
          <w:bCs/>
        </w:rPr>
        <w:t>R:</w:t>
      </w:r>
      <w:r>
        <w:rPr>
          <w:b/>
          <w:bCs/>
        </w:rPr>
        <w:t xml:space="preserve"> </w:t>
      </w:r>
      <w:r>
        <w:t>Takže zase v tom Modrým kameni to vyřizování, to bych řekla, že je takový jako super no.</w:t>
      </w:r>
    </w:p>
    <w:p w14:paraId="4B62934D" w14:textId="77777777" w:rsidR="00D906AD" w:rsidRDefault="00D906AD" w:rsidP="00D906AD">
      <w:r w:rsidRPr="00B03E03">
        <w:rPr>
          <w:b/>
          <w:bCs/>
        </w:rPr>
        <w:t>T:</w:t>
      </w:r>
      <w:r>
        <w:rPr>
          <w:b/>
          <w:bCs/>
        </w:rPr>
        <w:t xml:space="preserve"> </w:t>
      </w:r>
      <w:r>
        <w:t xml:space="preserve">Tak to je super, že aspoň takhle ta zkušenost tam je dobrá. </w:t>
      </w:r>
    </w:p>
    <w:p w14:paraId="1FB9D621" w14:textId="77777777" w:rsidR="00D906AD" w:rsidRPr="00B03E03" w:rsidRDefault="00D906AD" w:rsidP="00D906AD">
      <w:r w:rsidRPr="00B03E03">
        <w:rPr>
          <w:b/>
          <w:bCs/>
        </w:rPr>
        <w:t xml:space="preserve">R: </w:t>
      </w:r>
      <w:r w:rsidRPr="00B03E03">
        <w:t>S úřadama, tak to je….</w:t>
      </w:r>
    </w:p>
    <w:p w14:paraId="37586BB5" w14:textId="77777777" w:rsidR="00D906AD" w:rsidRDefault="00D906AD" w:rsidP="00D906AD">
      <w:r w:rsidRPr="00B03E03">
        <w:rPr>
          <w:b/>
          <w:bCs/>
        </w:rPr>
        <w:t>T:</w:t>
      </w:r>
      <w:r>
        <w:rPr>
          <w:b/>
          <w:bCs/>
        </w:rPr>
        <w:t xml:space="preserve"> </w:t>
      </w:r>
      <w:r>
        <w:t>A pomáhal ti třeba někdo jako během toho procesu jako nějaký příbuzný, nebo?</w:t>
      </w:r>
    </w:p>
    <w:p w14:paraId="5628CFAD" w14:textId="77777777" w:rsidR="00D906AD" w:rsidRDefault="00D906AD" w:rsidP="00D906AD">
      <w:r w:rsidRPr="00B03E03">
        <w:rPr>
          <w:b/>
          <w:bCs/>
        </w:rPr>
        <w:t>R:</w:t>
      </w:r>
      <w:r>
        <w:rPr>
          <w:b/>
          <w:bCs/>
        </w:rPr>
        <w:t xml:space="preserve"> </w:t>
      </w:r>
      <w:r>
        <w:t>To ani ne, to jako bych řekla, já jsem si všechno sama, no ono šlo hlavně o to oběhat ty doktory, že jo, dát všechny ty papíry a pak už pak už prostě jsem jenom čekala, až mě pozvou na nějaký ten termín a pak už jsem šla no.</w:t>
      </w:r>
    </w:p>
    <w:p w14:paraId="76B40047" w14:textId="77777777" w:rsidR="00D906AD" w:rsidRDefault="00D906AD" w:rsidP="00D906AD">
      <w:r w:rsidRPr="00B03E03">
        <w:rPr>
          <w:b/>
          <w:bCs/>
        </w:rPr>
        <w:t>T:</w:t>
      </w:r>
      <w:r>
        <w:rPr>
          <w:b/>
          <w:bCs/>
        </w:rPr>
        <w:t xml:space="preserve"> </w:t>
      </w:r>
      <w:r>
        <w:t>Takže to bylo asi docela náročný, že jo, v tu dobu jakoby no i časově asi teda i asi psychicky.</w:t>
      </w:r>
    </w:p>
    <w:p w14:paraId="727B9B3A" w14:textId="77777777" w:rsidR="00D906AD" w:rsidRDefault="00D906AD" w:rsidP="00D906AD">
      <w:r w:rsidRPr="00B03E03">
        <w:rPr>
          <w:b/>
          <w:bCs/>
        </w:rPr>
        <w:t>R:</w:t>
      </w:r>
      <w:r>
        <w:rPr>
          <w:b/>
          <w:bCs/>
        </w:rPr>
        <w:t xml:space="preserve"> </w:t>
      </w:r>
      <w:r>
        <w:t xml:space="preserve">No no jo to jo. Jo jo jo a teď ještě potom, když mi to přiznali, tak za rok zase jsem musela znova před posudkovou komisi, tak jsem tyjo co to je za blbost, když vědí, že jsem po úraze a nebude se to zlepšovat, říkám, s věkem spíš zhoršovat. No a to jsem šla na Výstaviště, to si ještě pamatuju, tam jsou takový kostky, že jo, dlažební, mně se po nich blbě chodí. Já jsem tam ještě upadla, takže já tam přijdu, sedřený dlaně, že jo. A právě doktor jako říká, tak jak se cítíte, a já říkám, no, abych řekla pravdu, tak teď jsem </w:t>
      </w:r>
      <w:r>
        <w:lastRenderedPageBreak/>
        <w:t>ještě navíc upadla. Jsem mu to ukazovala, že jo. No, ale to potom jako říkali, dali mi to už jakoby na nekonečno.</w:t>
      </w:r>
    </w:p>
    <w:p w14:paraId="0AFEEE71" w14:textId="77777777" w:rsidR="00D906AD" w:rsidRDefault="00D906AD" w:rsidP="00D906AD">
      <w:r w:rsidRPr="00B03E03">
        <w:rPr>
          <w:b/>
          <w:bCs/>
        </w:rPr>
        <w:t>T:</w:t>
      </w:r>
      <w:r>
        <w:t xml:space="preserve"> Jo, takže už vůbec nemusíš chodit na jakékoli posudky?</w:t>
      </w:r>
    </w:p>
    <w:p w14:paraId="710E2DF4" w14:textId="77777777" w:rsidR="00D906AD" w:rsidRDefault="00D906AD" w:rsidP="00D906AD">
      <w:r w:rsidRPr="00B03E03">
        <w:rPr>
          <w:b/>
          <w:bCs/>
        </w:rPr>
        <w:t>R:</w:t>
      </w:r>
      <w:r>
        <w:rPr>
          <w:b/>
          <w:bCs/>
        </w:rPr>
        <w:t xml:space="preserve"> </w:t>
      </w:r>
      <w:r>
        <w:t>No, no, no, no to jsem říkala tý XXX - každý rok?  Vždyť to je takový nesmysl každý rok po doktorech aby mi to vypsali, každý rok před komisi, ale oni mi to potom roce už napsali jakoby na trvalo, tak jsem říkala, konečně dostali rozum.</w:t>
      </w:r>
    </w:p>
    <w:p w14:paraId="4805DFBA" w14:textId="77777777" w:rsidR="00D906AD" w:rsidRDefault="00D906AD" w:rsidP="00D906AD">
      <w:r w:rsidRPr="00B03E03">
        <w:rPr>
          <w:b/>
          <w:bCs/>
        </w:rPr>
        <w:t>T:</w:t>
      </w:r>
      <w:r>
        <w:rPr>
          <w:b/>
          <w:bCs/>
        </w:rPr>
        <w:t xml:space="preserve"> </w:t>
      </w:r>
      <w:r>
        <w:t>No a když máš teda teď tu invaliditu 1 stupně a říkáš, že se to bude zhoršovat, tak nebyla by nějaká možnost, třeba že by ti přiznali i ten 2. Stupeň, že bys třeba měla jako větší ty příspěvky?</w:t>
      </w:r>
    </w:p>
    <w:p w14:paraId="2464C69A" w14:textId="77777777" w:rsidR="00D906AD" w:rsidRDefault="00D906AD" w:rsidP="00D906AD">
      <w:r w:rsidRPr="00B03E03">
        <w:rPr>
          <w:b/>
          <w:bCs/>
        </w:rPr>
        <w:t>R:</w:t>
      </w:r>
      <w:r>
        <w:rPr>
          <w:b/>
          <w:bCs/>
        </w:rPr>
        <w:t xml:space="preserve"> </w:t>
      </w:r>
      <w:r>
        <w:t>To bych asi musela potom, ale já si myslím, že teď jsem v takovém tom, že jsem ráda, že mi dali aspoň tu jedničku jako no že.</w:t>
      </w:r>
    </w:p>
    <w:p w14:paraId="4923C83A" w14:textId="77777777" w:rsidR="00D906AD" w:rsidRDefault="00D906AD" w:rsidP="00D906AD">
      <w:r w:rsidRPr="00B03E03">
        <w:rPr>
          <w:b/>
          <w:bCs/>
        </w:rPr>
        <w:t>T:</w:t>
      </w:r>
      <w:r>
        <w:rPr>
          <w:b/>
          <w:bCs/>
        </w:rPr>
        <w:t xml:space="preserve"> </w:t>
      </w:r>
      <w:r>
        <w:t>Takže už do toho procesu prostě nechceš jít znova?</w:t>
      </w:r>
    </w:p>
    <w:p w14:paraId="7CC54171" w14:textId="77777777" w:rsidR="00D906AD" w:rsidRDefault="00D906AD" w:rsidP="00D906AD">
      <w:r w:rsidRPr="00B03E03">
        <w:rPr>
          <w:b/>
          <w:bCs/>
        </w:rPr>
        <w:t>R:</w:t>
      </w:r>
      <w:r>
        <w:rPr>
          <w:b/>
          <w:bCs/>
        </w:rPr>
        <w:t xml:space="preserve"> </w:t>
      </w:r>
      <w:r>
        <w:t>Ne, ne, ne.</w:t>
      </w:r>
      <w:r>
        <w:br/>
      </w:r>
      <w:r>
        <w:br/>
      </w:r>
      <w:r w:rsidRPr="00B03E03">
        <w:rPr>
          <w:b/>
          <w:bCs/>
        </w:rPr>
        <w:t>T:</w:t>
      </w:r>
      <w:r>
        <w:t xml:space="preserve"> Jasně, chápu.</w:t>
      </w:r>
      <w:r>
        <w:br/>
      </w:r>
      <w:r>
        <w:br/>
      </w:r>
      <w:r w:rsidRPr="00B03E03">
        <w:rPr>
          <w:b/>
          <w:bCs/>
        </w:rPr>
        <w:t>R:</w:t>
      </w:r>
      <w:r>
        <w:rPr>
          <w:b/>
          <w:bCs/>
        </w:rPr>
        <w:t xml:space="preserve"> </w:t>
      </w:r>
      <w:r>
        <w:t>Já myslím, že už to nějak doklepu do důchodu.</w:t>
      </w:r>
    </w:p>
    <w:p w14:paraId="366C8D3A" w14:textId="77777777" w:rsidR="00D906AD" w:rsidRDefault="00D906AD" w:rsidP="00D906AD">
      <w:r w:rsidRPr="00B03E03">
        <w:rPr>
          <w:b/>
          <w:bCs/>
        </w:rPr>
        <w:t>T:</w:t>
      </w:r>
      <w:r>
        <w:rPr>
          <w:b/>
          <w:bCs/>
        </w:rPr>
        <w:t xml:space="preserve"> </w:t>
      </w:r>
      <w:r>
        <w:t>Takže máš spíš pocit, že byly horší jako ty lékařský posudky sehnat nebo jako ta administrativa jako taková, nějaký ty formuláře a tak?</w:t>
      </w:r>
    </w:p>
    <w:p w14:paraId="7D72C99A" w14:textId="77777777" w:rsidR="00D906AD" w:rsidRDefault="00D906AD" w:rsidP="00D906AD">
      <w:r w:rsidRPr="00B03E03">
        <w:rPr>
          <w:b/>
          <w:bCs/>
        </w:rPr>
        <w:t>R</w:t>
      </w:r>
      <w:r>
        <w:t>: No asi oboje, to bylo tak nějak nastejno no.</w:t>
      </w:r>
    </w:p>
    <w:p w14:paraId="37AD097D" w14:textId="77777777" w:rsidR="00D906AD" w:rsidRDefault="00D906AD" w:rsidP="00D906AD">
      <w:r w:rsidRPr="00B03E03">
        <w:rPr>
          <w:b/>
          <w:bCs/>
        </w:rPr>
        <w:t>T:</w:t>
      </w:r>
      <w:r>
        <w:rPr>
          <w:b/>
          <w:bCs/>
        </w:rPr>
        <w:t xml:space="preserve"> </w:t>
      </w:r>
      <w:r>
        <w:t>A jak třeba dlouhou dobu jsi s tím strávila?</w:t>
      </w:r>
    </w:p>
    <w:p w14:paraId="0451D382" w14:textId="77777777" w:rsidR="00D906AD" w:rsidRDefault="00D906AD" w:rsidP="00D906AD">
      <w:r w:rsidRPr="00B03E03">
        <w:rPr>
          <w:b/>
          <w:bCs/>
        </w:rPr>
        <w:t>R:</w:t>
      </w:r>
      <w:r>
        <w:rPr>
          <w:b/>
          <w:bCs/>
        </w:rPr>
        <w:t xml:space="preserve"> </w:t>
      </w:r>
      <w:r>
        <w:t>No to určitě bylo, no, já nevím, jako několik dní. Prostě jsem musela obíhat všechny ty doktory, že jo na tý  sociálce, pak mi přišlo, že to pozastavili, protože nemají všechny potřebný informace, tak jsem znova musela zjišťovat jako co a jako doplňovat to.</w:t>
      </w:r>
    </w:p>
    <w:p w14:paraId="522BE68F" w14:textId="77777777" w:rsidR="00D906AD" w:rsidRDefault="00D906AD" w:rsidP="00D906AD">
      <w:r w:rsidRPr="00B03E03">
        <w:rPr>
          <w:b/>
          <w:bCs/>
        </w:rPr>
        <w:t>T:</w:t>
      </w:r>
      <w:r>
        <w:rPr>
          <w:b/>
          <w:bCs/>
        </w:rPr>
        <w:t xml:space="preserve"> </w:t>
      </w:r>
      <w:r>
        <w:t>A potom vlastně od tý doby, když to teda přiznali tu invaliditu, tak potom tě vlastně přijali hned na to místo, nebo tam byl ještě nějaký čas ještě? Ty jsi vlastně teda byla nezaměstnaná nějakou tu chvíli?</w:t>
      </w:r>
    </w:p>
    <w:p w14:paraId="7938EEF6" w14:textId="77777777" w:rsidR="00D906AD" w:rsidRDefault="00D906AD" w:rsidP="00D906AD">
      <w:r w:rsidRPr="00B03E03">
        <w:rPr>
          <w:b/>
          <w:bCs/>
        </w:rPr>
        <w:t>R:</w:t>
      </w:r>
      <w:r>
        <w:rPr>
          <w:b/>
          <w:bCs/>
        </w:rPr>
        <w:t xml:space="preserve"> </w:t>
      </w:r>
      <w:r>
        <w:t>Já jsem šla vlastně do škodovky po 3 letech jakoby kvůli místu, kde mi řekli, že není, a taky mi řekli, že buď dám výpověď ve škodovce, a nebo že podepíšu, že budu doma ještě čtvrtej rok, ale jakoby bez nároku na dávky, že bych byla vlastně doba zadarmo. A to taky právě ta personalistka, že říkám, no a kdybych byla doma, jak to je potom se sociálním a s tím. A ona… No to já nevím. A to si to si někde musíte zjistit. A dala mi právě smlouvu, tak já jsem jí podepsala a pak doma koukám, že to tam je, že během toho procesu budou, nebo během toho roku, že za mě budou platit oni sociální a zdravotní.</w:t>
      </w:r>
    </w:p>
    <w:p w14:paraId="18344C9B" w14:textId="77777777" w:rsidR="00D906AD" w:rsidRDefault="00D906AD" w:rsidP="00D906AD">
      <w:r w:rsidRPr="00B03E03">
        <w:rPr>
          <w:b/>
          <w:bCs/>
        </w:rPr>
        <w:lastRenderedPageBreak/>
        <w:t>T:</w:t>
      </w:r>
      <w:r>
        <w:rPr>
          <w:b/>
          <w:bCs/>
        </w:rPr>
        <w:t xml:space="preserve"> </w:t>
      </w:r>
      <w:r>
        <w:t>Takže tys teda zůstala ještě ten čtvrtej rok teda?</w:t>
      </w:r>
    </w:p>
    <w:p w14:paraId="296B85BD" w14:textId="77777777" w:rsidR="00D906AD" w:rsidRDefault="00D906AD" w:rsidP="00D906AD">
      <w:r w:rsidRPr="00B03E03">
        <w:rPr>
          <w:b/>
          <w:bCs/>
        </w:rPr>
        <w:t>R:</w:t>
      </w:r>
      <w:r>
        <w:rPr>
          <w:b/>
          <w:bCs/>
        </w:rPr>
        <w:t xml:space="preserve"> </w:t>
      </w:r>
      <w:r>
        <w:t>No, byla jsem nějaký čas doma, možná, že 14 dní, a ozvali se mi právě z toho poolu jo a že to nebyl až tak, ale že mě zarazilo, že právě ta paní na tom personálním vlastně to byla její náplň práce. Ona mi dá podepsat smlouvu, na který byla podepsána.</w:t>
      </w:r>
      <w:r>
        <w:br/>
      </w:r>
      <w:r>
        <w:br/>
      </w:r>
      <w:r w:rsidRPr="00B03E03">
        <w:rPr>
          <w:b/>
          <w:bCs/>
        </w:rPr>
        <w:t>T:</w:t>
      </w:r>
      <w:r>
        <w:t xml:space="preserve"> No jasně. Ani neví, co tam v tý smlouvě je. </w:t>
      </w:r>
      <w:r>
        <w:br/>
        <w:t xml:space="preserve"> </w:t>
      </w:r>
      <w:r>
        <w:br/>
      </w:r>
      <w:r w:rsidRPr="00B03E03">
        <w:rPr>
          <w:b/>
          <w:bCs/>
        </w:rPr>
        <w:t>R:</w:t>
      </w:r>
      <w:r>
        <w:rPr>
          <w:b/>
          <w:bCs/>
        </w:rPr>
        <w:t xml:space="preserve"> </w:t>
      </w:r>
      <w:r>
        <w:t>Nevěděla, co tam bylo, no. Říkám, tak to je super no. Ale byla jsem z toho ve stresu, si říkám, já budu rok doma úplně bez peněz, protože i na mateřský třeba jsem chtěla něco. Říkám manželovi, hele já bych potřebovala něco koupit a on na mě koukal, jako kdybych po něm chtěla morkovej kožich. Takže si říkám ty jo, rok úplně bez peněz, to byla prostě fakt hrozná situace. Já jsem furt brečela, já jsem i pohubla hrozně, ale to bylo spíš tou škodovkou no.</w:t>
      </w:r>
    </w:p>
    <w:p w14:paraId="1CF67CAD" w14:textId="77777777" w:rsidR="00D906AD" w:rsidRDefault="00D906AD" w:rsidP="00D906AD">
      <w:r w:rsidRPr="00B03E03">
        <w:rPr>
          <w:b/>
          <w:bCs/>
        </w:rPr>
        <w:t>T:</w:t>
      </w:r>
      <w:r>
        <w:rPr>
          <w:b/>
          <w:bCs/>
        </w:rPr>
        <w:t xml:space="preserve"> </w:t>
      </w:r>
      <w:r>
        <w:t>To je hrozný. To by prostě měli zajistit jako těm ženám určitě nějaký lepší - to jo no. A myslíš si, že ta výše teď toho invalidního důchodu nějak jako odpovídá těm potřebám?</w:t>
      </w:r>
    </w:p>
    <w:p w14:paraId="3719CA98" w14:textId="77777777" w:rsidR="00D906AD" w:rsidRPr="00B03E03" w:rsidRDefault="00D906AD" w:rsidP="00D906AD">
      <w:r w:rsidRPr="00B03E03">
        <w:rPr>
          <w:b/>
          <w:bCs/>
        </w:rPr>
        <w:t>R:</w:t>
      </w:r>
      <w:r w:rsidRPr="00B03E03">
        <w:t xml:space="preserve"> No. No.</w:t>
      </w:r>
    </w:p>
    <w:p w14:paraId="737E0993" w14:textId="77777777" w:rsidR="00D906AD" w:rsidRDefault="00D906AD" w:rsidP="00D906AD">
      <w:r w:rsidRPr="00B03E03">
        <w:rPr>
          <w:b/>
          <w:bCs/>
        </w:rPr>
        <w:t>T:</w:t>
      </w:r>
      <w:r>
        <w:rPr>
          <w:b/>
          <w:bCs/>
        </w:rPr>
        <w:t xml:space="preserve"> </w:t>
      </w:r>
      <w:r>
        <w:t>Nebo jestli jako je to výrazná pomoc, jakoby ještě třeba k tomu tvému výdělku.</w:t>
      </w:r>
    </w:p>
    <w:p w14:paraId="45423CDF" w14:textId="77777777" w:rsidR="00D906AD" w:rsidRDefault="00D906AD" w:rsidP="00D906AD">
      <w:r w:rsidRPr="00B03E03">
        <w:rPr>
          <w:b/>
          <w:bCs/>
        </w:rPr>
        <w:t>R:</w:t>
      </w:r>
      <w:r>
        <w:rPr>
          <w:b/>
          <w:bCs/>
        </w:rPr>
        <w:t xml:space="preserve"> </w:t>
      </w:r>
      <w:r>
        <w:t xml:space="preserve">Jako určitě to je milý a je teda fakt, že já jsem vlastně v tom poolu šla o dvě třídy níž, takže mi to v podstatě ten důchod jakoby vyrovnává. Ale na druhou stranu si říkám, že vlastně pracuju na 8 hodin, takže člověk si říká, jako že předtím jsem to chápala, dělala jsem na  6, tak mi to doplácelo ten rozdíl. </w:t>
      </w:r>
    </w:p>
    <w:p w14:paraId="19260337" w14:textId="77777777" w:rsidR="00D906AD" w:rsidRDefault="00D906AD" w:rsidP="00D906AD">
      <w:r w:rsidRPr="00B03E03">
        <w:rPr>
          <w:b/>
          <w:bCs/>
        </w:rPr>
        <w:t>T:</w:t>
      </w:r>
      <w:r>
        <w:rPr>
          <w:b/>
          <w:bCs/>
        </w:rPr>
        <w:t xml:space="preserve"> </w:t>
      </w:r>
      <w:r>
        <w:t>Aha.</w:t>
      </w:r>
    </w:p>
    <w:p w14:paraId="62562467" w14:textId="77777777" w:rsidR="00D906AD" w:rsidRDefault="00D906AD" w:rsidP="00D906AD">
      <w:r w:rsidRPr="00B03E03">
        <w:rPr>
          <w:b/>
          <w:bCs/>
        </w:rPr>
        <w:t>R:</w:t>
      </w:r>
      <w:r>
        <w:rPr>
          <w:b/>
          <w:bCs/>
        </w:rPr>
        <w:t xml:space="preserve"> </w:t>
      </w:r>
      <w:r>
        <w:t>A teď si říkám, dělám na osm. Takže svým způsobem ani nechápu, proč to vlastně beru ty peníze, ale je to vlastně jakože se mi snížila jakoby ta možnost toho zaměstnání no tím, že jako mám zdravotní problémy.</w:t>
      </w:r>
    </w:p>
    <w:p w14:paraId="1DBF71F1" w14:textId="77777777" w:rsidR="00D906AD" w:rsidRDefault="00D906AD" w:rsidP="00D906AD">
      <w:r w:rsidRPr="00B03E03">
        <w:rPr>
          <w:b/>
          <w:bCs/>
        </w:rPr>
        <w:t>T:</w:t>
      </w:r>
      <w:r>
        <w:rPr>
          <w:b/>
          <w:bCs/>
        </w:rPr>
        <w:t xml:space="preserve"> </w:t>
      </w:r>
      <w:r>
        <w:t>Jasně. Ehmm. Takže teda myslíš, že bys měla problém najít místo jakoby někde jinde, že to ovlivnilo hodně nějakou tvoji jako schopnost pracovat?</w:t>
      </w:r>
    </w:p>
    <w:p w14:paraId="5482DAF4" w14:textId="77777777" w:rsidR="00D906AD" w:rsidRDefault="00D906AD" w:rsidP="00D906AD">
      <w:r w:rsidRPr="00B03E03">
        <w:rPr>
          <w:b/>
          <w:bCs/>
        </w:rPr>
        <w:t>R:</w:t>
      </w:r>
      <w:r>
        <w:rPr>
          <w:b/>
          <w:bCs/>
        </w:rPr>
        <w:t xml:space="preserve"> </w:t>
      </w:r>
      <w:r>
        <w:t>Jo, to určitě.</w:t>
      </w:r>
    </w:p>
    <w:p w14:paraId="3B16A985" w14:textId="77777777" w:rsidR="00D906AD" w:rsidRDefault="00D906AD" w:rsidP="00D906AD">
      <w:r w:rsidRPr="00B03E03">
        <w:rPr>
          <w:b/>
          <w:bCs/>
        </w:rPr>
        <w:t>T:</w:t>
      </w:r>
      <w:r>
        <w:rPr>
          <w:b/>
          <w:bCs/>
        </w:rPr>
        <w:t xml:space="preserve"> </w:t>
      </w:r>
      <w:r>
        <w:t>Takže ta škodovka myslíš, že jako je dobrá ještě v rámci možností?</w:t>
      </w:r>
    </w:p>
    <w:p w14:paraId="6F7215DA" w14:textId="77777777" w:rsidR="00D906AD" w:rsidRDefault="00D906AD" w:rsidP="00D906AD">
      <w:r w:rsidRPr="00B03E03">
        <w:rPr>
          <w:b/>
          <w:bCs/>
        </w:rPr>
        <w:t>R:</w:t>
      </w:r>
      <w:r>
        <w:rPr>
          <w:b/>
          <w:bCs/>
        </w:rPr>
        <w:t xml:space="preserve"> </w:t>
      </w:r>
      <w:r>
        <w:t xml:space="preserve">No, no, jako tady to místo, který mám, protože i třeba se mi stalo, že vlastně jsem se hlásila v burze na kmenový místo zase na kvalitu právě někam. Šla jsem na pohovor a on právě, že bych chodila každou hodinu na nultej kilometr jakoby na montáž opisovat nějaký data. A já jsem mu právě řekla, no, tak to bude problém, protože nemůžu chodit, a on tenkrát byl jako protivnej a říkal, kdybyste mi to řekla rovnou do telefonu, tak jsme si oba mohli ušetřit čas. Takže já musím teďka, protože já jsem se o tom bavila </w:t>
      </w:r>
      <w:r>
        <w:lastRenderedPageBreak/>
        <w:t>s personalistkou a ona že bude jako dobrý do toho životopisu to napsat, že mám zájem o tu pozici a zároveň bych chtěla upozornit, že prostě mám tyhle problémy. Takže když to tam napíšu, tak už se nikdo neozve, žejo.</w:t>
      </w:r>
    </w:p>
    <w:p w14:paraId="06BD316D" w14:textId="77777777" w:rsidR="00D906AD" w:rsidRDefault="00D906AD" w:rsidP="00D906AD">
      <w:r w:rsidRPr="00B03E03">
        <w:rPr>
          <w:b/>
          <w:bCs/>
        </w:rPr>
        <w:t>T:</w:t>
      </w:r>
      <w:r>
        <w:t xml:space="preserve"> Mhm. A existuje nějaká jiná podpora, kterou bys třeba uvítala od toho státu jako kromě těch peněz? Ty už jsi zmínila vlastně nějaký to parkování, tak jestli ještě něco jiného tě napadne?</w:t>
      </w:r>
    </w:p>
    <w:p w14:paraId="231DE55C" w14:textId="77777777" w:rsidR="00D906AD" w:rsidRDefault="00D906AD" w:rsidP="00D906AD">
      <w:r w:rsidRPr="00B03E03">
        <w:rPr>
          <w:b/>
          <w:bCs/>
        </w:rPr>
        <w:t>R:</w:t>
      </w:r>
      <w:r>
        <w:t xml:space="preserve"> Parkování. Možná i příspěvek na auto, no to dostávají taky jenom od určitého stupně asi invalidity, protože já jsem bez něj úplně jako to. A teď mi manžel koupil s automatem, protože já mám poškozenou tu levou nohu a když mě pak bolela, tak to bylo prostě úplně jako hrozný. Já jsem třeba jela jak prase, abych nemusela moc řadit. </w:t>
      </w:r>
    </w:p>
    <w:p w14:paraId="4CF4CE31" w14:textId="77777777" w:rsidR="00D906AD" w:rsidRDefault="00D906AD" w:rsidP="00D906AD">
      <w:r w:rsidRPr="00B03E03">
        <w:rPr>
          <w:b/>
          <w:bCs/>
        </w:rPr>
        <w:t>T:</w:t>
      </w:r>
      <w:r>
        <w:rPr>
          <w:b/>
          <w:bCs/>
        </w:rPr>
        <w:t xml:space="preserve"> </w:t>
      </w:r>
      <w:r>
        <w:t>Jo.</w:t>
      </w:r>
    </w:p>
    <w:p w14:paraId="66970A7C" w14:textId="77777777" w:rsidR="00D906AD" w:rsidRDefault="00D906AD" w:rsidP="00D906AD">
      <w:r w:rsidRPr="00B03E03">
        <w:rPr>
          <w:b/>
          <w:bCs/>
        </w:rPr>
        <w:t>R:</w:t>
      </w:r>
      <w:r>
        <w:rPr>
          <w:b/>
          <w:bCs/>
        </w:rPr>
        <w:t xml:space="preserve"> </w:t>
      </w:r>
      <w:r>
        <w:t>A ten automat je dražší, takže tohlencto jakoby pomohlo, ale to si myslím, že asi jsou na tom lidi hůř, který potřebujou tu podporu víc no.</w:t>
      </w:r>
    </w:p>
    <w:p w14:paraId="4B7A2B56" w14:textId="77777777" w:rsidR="00D906AD" w:rsidRDefault="00D906AD" w:rsidP="00D906AD">
      <w:r w:rsidRPr="00B03E03">
        <w:rPr>
          <w:b/>
          <w:bCs/>
        </w:rPr>
        <w:t>T:</w:t>
      </w:r>
      <w:r>
        <w:rPr>
          <w:b/>
          <w:bCs/>
        </w:rPr>
        <w:t xml:space="preserve"> </w:t>
      </w:r>
      <w:r>
        <w:t>No, takže vůbec žádný jako nějaký pomůcky, nebo nějaký jako potřeby?</w:t>
      </w:r>
    </w:p>
    <w:p w14:paraId="28DD587D" w14:textId="77777777" w:rsidR="00D906AD" w:rsidRDefault="00D906AD" w:rsidP="00D906AD">
      <w:r w:rsidRPr="00B03E03">
        <w:rPr>
          <w:b/>
          <w:bCs/>
        </w:rPr>
        <w:t>R:</w:t>
      </w:r>
      <w:r>
        <w:rPr>
          <w:b/>
          <w:bCs/>
        </w:rPr>
        <w:t xml:space="preserve"> </w:t>
      </w:r>
      <w:r>
        <w:t>No to si říkám do budoucna, že si třeba pořídím nějakou hůl, a nebo to, když potom mě ta noha bolí, ale v tuhle chvíli asi pomůcky ne no.</w:t>
      </w:r>
    </w:p>
    <w:p w14:paraId="4E986982" w14:textId="77777777" w:rsidR="00D906AD" w:rsidRDefault="00D906AD" w:rsidP="00D906AD">
      <w:r w:rsidRPr="00B03E03">
        <w:rPr>
          <w:b/>
          <w:bCs/>
        </w:rPr>
        <w:t>T:</w:t>
      </w:r>
      <w:r>
        <w:rPr>
          <w:b/>
          <w:bCs/>
        </w:rPr>
        <w:t xml:space="preserve"> </w:t>
      </w:r>
      <w:r>
        <w:t>No a myslíš si, že by jako si měla na to nárok, kdybys jako zažádala o nějaký právě třeba další peníze na ty pomůcky?</w:t>
      </w:r>
    </w:p>
    <w:p w14:paraId="48147F9C" w14:textId="77777777" w:rsidR="00D906AD" w:rsidRDefault="00D906AD" w:rsidP="00D906AD">
      <w:r w:rsidRPr="00B03E03">
        <w:rPr>
          <w:b/>
          <w:bCs/>
        </w:rPr>
        <w:t>R:</w:t>
      </w:r>
      <w:r>
        <w:rPr>
          <w:b/>
          <w:bCs/>
        </w:rPr>
        <w:t xml:space="preserve"> </w:t>
      </w:r>
      <w:r>
        <w:t>Tak to nevím. Já jsem to ještě nezkoušela, teda no.</w:t>
      </w:r>
    </w:p>
    <w:p w14:paraId="55706647" w14:textId="77777777" w:rsidR="00D906AD" w:rsidRDefault="00D906AD" w:rsidP="00D906AD">
      <w:r w:rsidRPr="00B03E03">
        <w:rPr>
          <w:b/>
          <w:bCs/>
        </w:rPr>
        <w:t>T:</w:t>
      </w:r>
      <w:r>
        <w:rPr>
          <w:b/>
          <w:bCs/>
        </w:rPr>
        <w:t xml:space="preserve"> </w:t>
      </w:r>
      <w:r>
        <w:t>A napadlo mě třeba, když jezdíš MHD, tak máš tam nějaký jako třeba slevy, nebo to to už to neplatí?</w:t>
      </w:r>
      <w:r>
        <w:br/>
      </w:r>
      <w:r>
        <w:br/>
      </w:r>
      <w:r w:rsidRPr="00B03E03">
        <w:rPr>
          <w:b/>
          <w:bCs/>
        </w:rPr>
        <w:t>R:</w:t>
      </w:r>
      <w:r>
        <w:t xml:space="preserve"> Já jezdím jenom autem. </w:t>
      </w:r>
      <w:r>
        <w:br/>
      </w:r>
      <w:r>
        <w:br/>
      </w:r>
      <w:r w:rsidRPr="00B03E03">
        <w:rPr>
          <w:b/>
          <w:bCs/>
        </w:rPr>
        <w:t>T:</w:t>
      </w:r>
      <w:r>
        <w:t xml:space="preserve"> Autem. Tak ono to je asi jako jednodušší, že jo.</w:t>
      </w:r>
    </w:p>
    <w:p w14:paraId="54108D21" w14:textId="77777777" w:rsidR="00D906AD" w:rsidRDefault="00D906AD" w:rsidP="00D906AD">
      <w:r w:rsidRPr="00B03E03">
        <w:rPr>
          <w:b/>
          <w:bCs/>
        </w:rPr>
        <w:t>R:</w:t>
      </w:r>
      <w:r>
        <w:rPr>
          <w:b/>
          <w:bCs/>
        </w:rPr>
        <w:t xml:space="preserve"> </w:t>
      </w:r>
      <w:r>
        <w:t>Ono pro mě je právě jednodušší sednout do auta, a nebo já jezdím v létě hodně na kole. Já právě jsem vždycky říkala, já používám vlastně to kolo místo invalidního vozíku, protože kam jsem se mohla na kole, tak tam jsem si až dojela až k tomu.</w:t>
      </w:r>
    </w:p>
    <w:p w14:paraId="1A0314F1" w14:textId="77777777" w:rsidR="00D906AD" w:rsidRDefault="00D906AD" w:rsidP="00D906AD">
      <w:r w:rsidRPr="00B03E03">
        <w:rPr>
          <w:b/>
          <w:bCs/>
        </w:rPr>
        <w:t>T:</w:t>
      </w:r>
      <w:r>
        <w:rPr>
          <w:b/>
          <w:bCs/>
        </w:rPr>
        <w:t xml:space="preserve"> </w:t>
      </w:r>
      <w:r>
        <w:t>A tam nemáš problém s tou nohou na tom kole?</w:t>
      </w:r>
    </w:p>
    <w:p w14:paraId="03470EE3" w14:textId="77777777" w:rsidR="00D906AD" w:rsidRDefault="00D906AD" w:rsidP="00D906AD">
      <w:r w:rsidRPr="00B03E03">
        <w:rPr>
          <w:b/>
          <w:bCs/>
        </w:rPr>
        <w:t>R:</w:t>
      </w:r>
      <w:r>
        <w:rPr>
          <w:b/>
          <w:bCs/>
        </w:rPr>
        <w:t xml:space="preserve"> </w:t>
      </w:r>
      <w:r>
        <w:t>Ne, ne, ne, na tom ne. To právě my třeba i na dovolenou, že jako nějaký túry to ne, ale jezdíme na kolách. Jo, že že tam právě ta levá noha se v podstatě veze, nemačkám ji jakoby tou chůzí, takže to je jako v pohodě. No.</w:t>
      </w:r>
    </w:p>
    <w:p w14:paraId="5812C9D2" w14:textId="77777777" w:rsidR="00D906AD" w:rsidRDefault="00D906AD" w:rsidP="00D906AD">
      <w:r w:rsidRPr="00B03E03">
        <w:rPr>
          <w:b/>
          <w:bCs/>
        </w:rPr>
        <w:t>T:</w:t>
      </w:r>
      <w:r>
        <w:rPr>
          <w:b/>
          <w:bCs/>
        </w:rPr>
        <w:t xml:space="preserve"> </w:t>
      </w:r>
      <w:r>
        <w:t xml:space="preserve">Tak to je super, že to jde. No a dokážeš si nějak představit běžné fungování bez těch dávek? Jakože myslíš si, že by to bylo jako výraznej problém? </w:t>
      </w:r>
    </w:p>
    <w:p w14:paraId="63D54F56" w14:textId="77777777" w:rsidR="00D906AD" w:rsidRDefault="00D906AD" w:rsidP="00D906AD">
      <w:r w:rsidRPr="00B03E03">
        <w:rPr>
          <w:b/>
          <w:bCs/>
        </w:rPr>
        <w:lastRenderedPageBreak/>
        <w:t>R:</w:t>
      </w:r>
      <w:r>
        <w:rPr>
          <w:b/>
          <w:bCs/>
        </w:rPr>
        <w:t xml:space="preserve"> </w:t>
      </w:r>
      <w:r>
        <w:t>No, tak člověk si samozřejmě na to zvykne, ale říkám, chodím na 8 hodin, takže jakoby, jako bylo by mi to líto samozřejmě, ale jako určitě bych to dala i bez těch dávek, no. Já třeba jsem ji říkala, když tenkrát jednorázově všem důchodcům dával Babiš 3000, tak si říkám, jo, tak to jenom jakoby starobním, já jsem to dostala taky. No a přišlo mi to jako zbytečný mrhání peněz. Říkám jako nepůjdu samozřejmě na sociálku, abych jim řekla, já ty peníze nechci, že tady je máte zpátky. Ale, že tohle mi přijde, že prostě něco udělají plošně, aby se to nemuselo nějak víc řešit a říkám si, já, když plně pracuju, tak mně to přišlo opravdu jako a říkám si, kolik takovejch lidí je kolik set tisíc, možná milionů, se vyhodilo?</w:t>
      </w:r>
    </w:p>
    <w:p w14:paraId="0951831E" w14:textId="77777777" w:rsidR="00D906AD" w:rsidRDefault="00D906AD" w:rsidP="00D906AD">
      <w:r w:rsidRPr="00B03E03">
        <w:rPr>
          <w:b/>
          <w:bCs/>
        </w:rPr>
        <w:t>T:</w:t>
      </w:r>
      <w:r>
        <w:rPr>
          <w:b/>
          <w:bCs/>
        </w:rPr>
        <w:t xml:space="preserve"> </w:t>
      </w:r>
      <w:r>
        <w:t>Takže si s tím nesouhlasila takhle. A pro ty důchodce třeba, to ti přišlo jako dobrý?</w:t>
      </w:r>
    </w:p>
    <w:p w14:paraId="171FC674" w14:textId="77777777" w:rsidR="00D906AD" w:rsidRDefault="00D906AD" w:rsidP="00D906AD">
      <w:r w:rsidRPr="00B03E03">
        <w:rPr>
          <w:b/>
          <w:bCs/>
        </w:rPr>
        <w:t>R:</w:t>
      </w:r>
      <w:r>
        <w:rPr>
          <w:b/>
          <w:bCs/>
        </w:rPr>
        <w:t xml:space="preserve"> </w:t>
      </w:r>
      <w:r>
        <w:t>Možná že pro důchodce jo no. Jako vím, že třeba i naši sami říkali taky, že to nepotřebují, že vědí prostě, že jsme zadlužení a teď ještě to. No a vím, že některý lidi to ovlivnilo v tom, že honem běželi k volbám a…</w:t>
      </w:r>
    </w:p>
    <w:p w14:paraId="390D1E97" w14:textId="77777777" w:rsidR="00D906AD" w:rsidRDefault="00D906AD" w:rsidP="00D906AD">
      <w:r w:rsidRPr="00B03E03">
        <w:rPr>
          <w:b/>
          <w:bCs/>
        </w:rPr>
        <w:t>T:</w:t>
      </w:r>
      <w:r>
        <w:rPr>
          <w:b/>
          <w:bCs/>
        </w:rPr>
        <w:t xml:space="preserve"> </w:t>
      </w:r>
      <w:r>
        <w:t>A dali tam hlas Babišovi. No, to přesně asi cílil podle mě. Tak to jsem nevěděla, že to takhle dal i jakoby invalidním a takhle.</w:t>
      </w:r>
    </w:p>
    <w:p w14:paraId="475B6783" w14:textId="77777777" w:rsidR="00D906AD" w:rsidRDefault="00D906AD" w:rsidP="00D906AD">
      <w:r w:rsidRPr="00B03E03">
        <w:rPr>
          <w:b/>
          <w:bCs/>
        </w:rPr>
        <w:t>R</w:t>
      </w:r>
      <w:r>
        <w:t>: No ano, já jsem si říkala, já jsem i částečnej, a tak to nedostanu, a fik a přišlo mi to. Tak si říkám, ty, jo, to je fakt vyloženě vyhazování.</w:t>
      </w:r>
    </w:p>
    <w:p w14:paraId="189EF292" w14:textId="77777777" w:rsidR="00D906AD" w:rsidRDefault="00D906AD" w:rsidP="00D906AD">
      <w:r w:rsidRPr="00B03E03">
        <w:rPr>
          <w:b/>
          <w:bCs/>
        </w:rPr>
        <w:t>T:</w:t>
      </w:r>
      <w:r>
        <w:rPr>
          <w:b/>
          <w:bCs/>
        </w:rPr>
        <w:t xml:space="preserve"> </w:t>
      </w:r>
      <w:r>
        <w:t xml:space="preserve">Tak asi si chtěl  jako co nejvíc lidí takhle jako podplatit. </w:t>
      </w:r>
    </w:p>
    <w:p w14:paraId="24CC86AF" w14:textId="77777777" w:rsidR="00D906AD" w:rsidRDefault="00D906AD" w:rsidP="00D906AD">
      <w:r w:rsidRPr="00B03E03">
        <w:rPr>
          <w:b/>
          <w:bCs/>
        </w:rPr>
        <w:t>R:</w:t>
      </w:r>
      <w:r>
        <w:rPr>
          <w:b/>
          <w:bCs/>
        </w:rPr>
        <w:t xml:space="preserve"> </w:t>
      </w:r>
      <w:r>
        <w:t>No, no, no, já jsem stejně nevolila!</w:t>
      </w:r>
    </w:p>
    <w:p w14:paraId="5557B187" w14:textId="77777777" w:rsidR="00D906AD" w:rsidRDefault="00D906AD" w:rsidP="00D906AD">
      <w:r w:rsidRPr="00B03E03">
        <w:rPr>
          <w:b/>
          <w:bCs/>
        </w:rPr>
        <w:t>T:</w:t>
      </w:r>
      <w:r>
        <w:rPr>
          <w:b/>
          <w:bCs/>
        </w:rPr>
        <w:t xml:space="preserve"> </w:t>
      </w:r>
      <w:r>
        <w:t>Dobře… (smích) No a máš někoho blízkýho, kdo by ti třeba pomáhal nějak jako s tím tvým problémem? Takhle že třeba nemůžeš chodit, že tě třeba někdy někdo veze nebo nebo tak.</w:t>
      </w:r>
    </w:p>
    <w:p w14:paraId="20426C99" w14:textId="77777777" w:rsidR="00D906AD" w:rsidRDefault="00D906AD" w:rsidP="00D906AD">
      <w:r w:rsidRPr="00B03E03">
        <w:rPr>
          <w:b/>
          <w:bCs/>
        </w:rPr>
        <w:t>R:</w:t>
      </w:r>
      <w:r>
        <w:rPr>
          <w:b/>
          <w:bCs/>
        </w:rPr>
        <w:t xml:space="preserve"> </w:t>
      </w:r>
      <w:r>
        <w:t>Jo určitě manžel, nebo i sestra, nebo to a docela i jakoby jsem uvítala teďko ty možnosti, jako je Košík a Rohlík. Že právě jako objednám, přivezou to, odnesou to až domů, takže to je super no.</w:t>
      </w:r>
    </w:p>
    <w:p w14:paraId="2F4CFA48" w14:textId="77777777" w:rsidR="00D906AD" w:rsidRDefault="00D906AD" w:rsidP="00D906AD">
      <w:r w:rsidRPr="00472AEC">
        <w:rPr>
          <w:b/>
          <w:bCs/>
        </w:rPr>
        <w:t>T</w:t>
      </w:r>
      <w:r>
        <w:rPr>
          <w:b/>
          <w:bCs/>
        </w:rPr>
        <w:t xml:space="preserve">: </w:t>
      </w:r>
      <w:r>
        <w:t>To je dobrý, že tady je vlastně ta možnost, že tady jako jezdí.</w:t>
      </w:r>
    </w:p>
    <w:p w14:paraId="372A67AF" w14:textId="77777777" w:rsidR="00D906AD" w:rsidRDefault="00D906AD" w:rsidP="00D906AD">
      <w:r w:rsidRPr="00472AEC">
        <w:rPr>
          <w:b/>
          <w:bCs/>
        </w:rPr>
        <w:t>R:</w:t>
      </w:r>
      <w:r>
        <w:rPr>
          <w:b/>
          <w:bCs/>
        </w:rPr>
        <w:t xml:space="preserve"> </w:t>
      </w:r>
      <w:r>
        <w:t>No no, no, no, no.</w:t>
      </w:r>
    </w:p>
    <w:p w14:paraId="70D88202" w14:textId="77777777" w:rsidR="00D906AD" w:rsidRDefault="00D906AD" w:rsidP="00D906AD">
      <w:r w:rsidRPr="00472AEC">
        <w:rPr>
          <w:b/>
          <w:bCs/>
        </w:rPr>
        <w:t>T:</w:t>
      </w:r>
      <w:r>
        <w:rPr>
          <w:b/>
          <w:bCs/>
        </w:rPr>
        <w:t xml:space="preserve"> </w:t>
      </w:r>
      <w:r>
        <w:t>A jak se změnila tvoje kvalita života od tý doby, co pobíráš ty dávky.</w:t>
      </w:r>
    </w:p>
    <w:p w14:paraId="3D0073F9" w14:textId="77777777" w:rsidR="00D906AD" w:rsidRDefault="00D906AD" w:rsidP="00D906AD">
      <w:r w:rsidRPr="00472AEC">
        <w:rPr>
          <w:b/>
          <w:bCs/>
        </w:rPr>
        <w:t>R:</w:t>
      </w:r>
      <w:r>
        <w:rPr>
          <w:b/>
          <w:bCs/>
        </w:rPr>
        <w:t xml:space="preserve"> </w:t>
      </w:r>
      <w:r>
        <w:t xml:space="preserve">Já bych řekla kvalita života, že je tak nějak stejná, hlavně teda opravdu mi pomohlo to, že jsem zase získala tu práci, že jo, protože člověku nejde o to, že jsem neměla práci a musela jsem být doma, ale člověk si připadal úplně hrozně méněcenný, že prostě jsem úplně k ničemu jako jo. Takže když jsem zase se dostala do práce, vím, že jsem tam užitečná, že, že to, tak jako tím, že člověk si připadá opravdu plnohodnotný. </w:t>
      </w:r>
    </w:p>
    <w:p w14:paraId="556DEADA" w14:textId="77777777" w:rsidR="00D906AD" w:rsidRDefault="00D906AD" w:rsidP="00D906AD">
      <w:r w:rsidRPr="00472AEC">
        <w:rPr>
          <w:b/>
          <w:bCs/>
        </w:rPr>
        <w:lastRenderedPageBreak/>
        <w:t>T</w:t>
      </w:r>
      <w:r>
        <w:t>: A nevyhledala jsi v tu dobu třeba nějakou jako pomoc ohledně psychickýho zdraví nebo takhle?</w:t>
      </w:r>
    </w:p>
    <w:p w14:paraId="74D78D66" w14:textId="77777777" w:rsidR="00D906AD" w:rsidRDefault="00D906AD" w:rsidP="00D906AD">
      <w:r w:rsidRPr="00472AEC">
        <w:rPr>
          <w:b/>
          <w:bCs/>
        </w:rPr>
        <w:t>R:</w:t>
      </w:r>
      <w:r>
        <w:rPr>
          <w:b/>
          <w:bCs/>
        </w:rPr>
        <w:t xml:space="preserve"> </w:t>
      </w:r>
      <w:r>
        <w:t>To jsem chodila právě k doktorce XXX a je fakt, že to jsem tenkrát, jak mi nechtěli dát tu práci, tak jsem brala i antidepresiva, že jsem opravdu byla úplně na dně, člověk si fakt připadal úplně, já jsem fakt nejedla a jsem pohubla. Jsem byla úplně vyřízená.</w:t>
      </w:r>
    </w:p>
    <w:p w14:paraId="0C588AF4" w14:textId="77777777" w:rsidR="00D906AD" w:rsidRDefault="00D906AD" w:rsidP="00D906AD">
      <w:r w:rsidRPr="00472AEC">
        <w:rPr>
          <w:b/>
          <w:bCs/>
        </w:rPr>
        <w:t>T:</w:t>
      </w:r>
      <w:r>
        <w:rPr>
          <w:b/>
          <w:bCs/>
        </w:rPr>
        <w:t xml:space="preserve"> </w:t>
      </w:r>
      <w:r>
        <w:t>Takže. To je hodně kvůli tomu, že ti to vlastně vzali. Tak to jo. To je docela šílený. No a nevíš teda, proč jako ti to vzali nebo jako?</w:t>
      </w:r>
    </w:p>
    <w:p w14:paraId="3BD760B9" w14:textId="77777777" w:rsidR="00D906AD" w:rsidRDefault="00D906AD" w:rsidP="00D906AD">
      <w:r w:rsidRPr="00472AEC">
        <w:rPr>
          <w:b/>
          <w:bCs/>
        </w:rPr>
        <w:t>R:</w:t>
      </w:r>
      <w:r>
        <w:rPr>
          <w:b/>
          <w:bCs/>
        </w:rPr>
        <w:t xml:space="preserve"> </w:t>
      </w:r>
      <w:r>
        <w:t xml:space="preserve">No jako že jsem se nemohla vrátit do práce po mateřské? </w:t>
      </w:r>
    </w:p>
    <w:p w14:paraId="50A667E2" w14:textId="77777777" w:rsidR="00D906AD" w:rsidRDefault="00D906AD" w:rsidP="00D906AD">
      <w:r w:rsidRPr="00472AEC">
        <w:rPr>
          <w:b/>
          <w:bCs/>
        </w:rPr>
        <w:t>T:</w:t>
      </w:r>
      <w:r>
        <w:t xml:space="preserve"> No jako proč ti vzali ten invalidní důchod jakoby?</w:t>
      </w:r>
    </w:p>
    <w:p w14:paraId="1AEC184E" w14:textId="77777777" w:rsidR="00D906AD" w:rsidRDefault="00D906AD" w:rsidP="00D906AD">
      <w:r w:rsidRPr="00472AEC">
        <w:rPr>
          <w:b/>
          <w:bCs/>
        </w:rPr>
        <w:t>R</w:t>
      </w:r>
      <w:r>
        <w:rPr>
          <w:b/>
          <w:bCs/>
        </w:rPr>
        <w:t xml:space="preserve">: </w:t>
      </w:r>
      <w:r>
        <w:t>Jo ten invalidní. No právě proto, že jsem vlastně si mohla vydělat jenom nějakou částku.</w:t>
      </w:r>
    </w:p>
    <w:p w14:paraId="6E6D1B96" w14:textId="77777777" w:rsidR="00D906AD" w:rsidRDefault="00D906AD" w:rsidP="00D906AD">
      <w:r w:rsidRPr="00472AEC">
        <w:rPr>
          <w:b/>
          <w:bCs/>
        </w:rPr>
        <w:t>T:</w:t>
      </w:r>
      <w:r>
        <w:rPr>
          <w:b/>
          <w:bCs/>
        </w:rPr>
        <w:t xml:space="preserve"> </w:t>
      </w:r>
      <w:r>
        <w:t xml:space="preserve">Jo jo, to už si vlastně říkala. </w:t>
      </w:r>
    </w:p>
    <w:p w14:paraId="6AC82C9F" w14:textId="77777777" w:rsidR="00D906AD" w:rsidRDefault="00D906AD" w:rsidP="00D906AD">
      <w:r w:rsidRPr="00472AEC">
        <w:rPr>
          <w:b/>
          <w:bCs/>
        </w:rPr>
        <w:t>R:</w:t>
      </w:r>
      <w:r>
        <w:rPr>
          <w:b/>
          <w:bCs/>
        </w:rPr>
        <w:t xml:space="preserve"> </w:t>
      </w:r>
      <w:r>
        <w:t>No a pak vlastně teda aspoň udělali tu osobu zdravotně zvýhodněnou a to potom právě zrušil stát. Nevím, nevím, co je k tomu vedlo, to absolutně nechápu.</w:t>
      </w:r>
    </w:p>
    <w:p w14:paraId="1C64B597" w14:textId="77777777" w:rsidR="00D906AD" w:rsidRDefault="00D906AD" w:rsidP="00D906AD">
      <w:r w:rsidRPr="00472AEC">
        <w:rPr>
          <w:b/>
          <w:bCs/>
        </w:rPr>
        <w:t>T:</w:t>
      </w:r>
      <w:r>
        <w:rPr>
          <w:b/>
          <w:bCs/>
        </w:rPr>
        <w:t xml:space="preserve"> </w:t>
      </w:r>
      <w:r>
        <w:t>A teď to taky funguje tak, že si musíš vydělat do nějaký určitý částky?</w:t>
      </w:r>
      <w:r>
        <w:br/>
      </w:r>
      <w:r>
        <w:br/>
      </w:r>
      <w:r w:rsidRPr="00472AEC">
        <w:rPr>
          <w:b/>
          <w:bCs/>
        </w:rPr>
        <w:t>R:</w:t>
      </w:r>
      <w:r>
        <w:t xml:space="preserve"> Teď už ne právě. </w:t>
      </w:r>
      <w:r>
        <w:br/>
      </w:r>
      <w:r>
        <w:br/>
      </w:r>
      <w:r w:rsidRPr="00472AEC">
        <w:rPr>
          <w:b/>
          <w:bCs/>
        </w:rPr>
        <w:t>T:</w:t>
      </w:r>
      <w:r>
        <w:t xml:space="preserve"> Takže vůbec nezáleží, jako kolik vyděláváš, nebo prostě dostaneš vždycky. A vlastně ta výše toho invalidního důchodu tak nějak jakoby roste s tím, kolik máš jako odpracovaných let a nebo to je….</w:t>
      </w:r>
    </w:p>
    <w:p w14:paraId="5E973600" w14:textId="77777777" w:rsidR="00D906AD" w:rsidRDefault="00D906AD" w:rsidP="00D906AD">
      <w:r w:rsidRPr="00472AEC">
        <w:rPr>
          <w:b/>
          <w:bCs/>
        </w:rPr>
        <w:t>R:</w:t>
      </w:r>
      <w:r>
        <w:t xml:space="preserve"> To zase řídí stát, že třeba se rozhodne, že důchodcům přidávají třeba já nevím 1%. Takže vlastně se zvyšují starobní důchody a zároveň i ty invalidní.</w:t>
      </w:r>
    </w:p>
    <w:p w14:paraId="69FF772A" w14:textId="77777777" w:rsidR="00D906AD" w:rsidRDefault="00D906AD" w:rsidP="00D906AD">
      <w:r w:rsidRPr="00472AEC">
        <w:rPr>
          <w:b/>
          <w:bCs/>
        </w:rPr>
        <w:t>T:</w:t>
      </w:r>
      <w:r>
        <w:t xml:space="preserve"> Takže to je takhle jako navázaný na sebe?</w:t>
      </w:r>
    </w:p>
    <w:p w14:paraId="088B65F2" w14:textId="77777777" w:rsidR="00D906AD" w:rsidRDefault="00D906AD" w:rsidP="00D906AD">
      <w:r w:rsidRPr="00472AEC">
        <w:rPr>
          <w:b/>
          <w:bCs/>
        </w:rPr>
        <w:t>R:</w:t>
      </w:r>
      <w:r>
        <w:rPr>
          <w:b/>
          <w:bCs/>
        </w:rPr>
        <w:t xml:space="preserve"> </w:t>
      </w:r>
      <w:r>
        <w:t>No, no, no, no. A právě vždycky, když psali, jakože důchodcům přidaj, tak si říkám, jo, to se mě netýká, ale stejně mi to přidali taky vždycky. Že to je prostě nějak ty důchody jako v jednom pytli a prostě.</w:t>
      </w:r>
    </w:p>
    <w:p w14:paraId="66D2A6AA" w14:textId="77777777" w:rsidR="00D906AD" w:rsidRDefault="00D906AD" w:rsidP="00D906AD">
      <w:r w:rsidRPr="00472AEC">
        <w:rPr>
          <w:b/>
          <w:bCs/>
        </w:rPr>
        <w:t>T:</w:t>
      </w:r>
      <w:r>
        <w:rPr>
          <w:b/>
          <w:bCs/>
        </w:rPr>
        <w:t xml:space="preserve"> </w:t>
      </w:r>
      <w:r>
        <w:t>Aha. Tak to mě docela překvapuje. Já jsem si myslela, že to je jako oddělený, že to je vlastně něco jinýho.</w:t>
      </w:r>
    </w:p>
    <w:p w14:paraId="3A50B8FA" w14:textId="77777777" w:rsidR="00D906AD" w:rsidRDefault="00D906AD" w:rsidP="00D906AD">
      <w:r w:rsidRPr="00472AEC">
        <w:rPr>
          <w:b/>
          <w:bCs/>
        </w:rPr>
        <w:t>R:</w:t>
      </w:r>
      <w:r>
        <w:rPr>
          <w:b/>
          <w:bCs/>
        </w:rPr>
        <w:t xml:space="preserve"> </w:t>
      </w:r>
      <w:r>
        <w:t xml:space="preserve">Ne, ne, právě že no, že to je takhle, vždycky právě jako říkám tátovi, když ještě žil, teda říkám jako jo, tak vám zase přidaj a pak najednou koukám, že mně přišel papír taky a třeba že to je, že se mi zvýšil důchod o stovku, jo, že prostě. A já vždycky říkám, jako jo tenkrát, ségra je učitelka, a právě říkala, že jim vlastně nějak sebrali nějaký příspěvky, že </w:t>
      </w:r>
      <w:r>
        <w:lastRenderedPageBreak/>
        <w:t>bude brát míň. A já říkám ty jo, hele to ti ani nemohu nemůžu říct, co mně dneska přišlo. A ona no co ti přišlo? Mně zvýšily důchod o stovku. (smích)</w:t>
      </w:r>
    </w:p>
    <w:p w14:paraId="45D513E7" w14:textId="77777777" w:rsidR="00D906AD" w:rsidRDefault="00D906AD" w:rsidP="00D906AD">
      <w:r w:rsidRPr="00472AEC">
        <w:rPr>
          <w:b/>
          <w:bCs/>
        </w:rPr>
        <w:t>T:</w:t>
      </w:r>
      <w:r>
        <w:rPr>
          <w:b/>
          <w:bCs/>
        </w:rPr>
        <w:t xml:space="preserve"> </w:t>
      </w:r>
      <w:r>
        <w:t>No a když třeba porovnáš výšku toho invalidního důchodu toho 1. stupně a potom třeba co maminka má právě jakoby starobní důchod, tak je to vlastně jako stejná částka?</w:t>
      </w:r>
      <w:r>
        <w:br/>
      </w:r>
      <w:r>
        <w:br/>
      </w:r>
      <w:r w:rsidRPr="00472AEC">
        <w:rPr>
          <w:b/>
          <w:bCs/>
        </w:rPr>
        <w:t>R:</w:t>
      </w:r>
      <w:r>
        <w:rPr>
          <w:b/>
          <w:bCs/>
        </w:rPr>
        <w:t xml:space="preserve"> </w:t>
      </w:r>
      <w:r>
        <w:t>Ne, ne.</w:t>
      </w:r>
      <w:r>
        <w:br/>
      </w:r>
      <w:r>
        <w:br/>
      </w:r>
      <w:r w:rsidRPr="00472AEC">
        <w:rPr>
          <w:b/>
          <w:bCs/>
        </w:rPr>
        <w:t>T:</w:t>
      </w:r>
      <w:r>
        <w:t xml:space="preserve"> Je to míň?</w:t>
      </w:r>
      <w:r>
        <w:br/>
      </w:r>
      <w:r>
        <w:br/>
      </w:r>
      <w:r w:rsidRPr="00472AEC">
        <w:rPr>
          <w:b/>
          <w:bCs/>
        </w:rPr>
        <w:t>R:</w:t>
      </w:r>
      <w:r>
        <w:t xml:space="preserve"> Jo, já beru míň určitě. </w:t>
      </w:r>
    </w:p>
    <w:p w14:paraId="1A6970E4" w14:textId="77777777" w:rsidR="00D906AD" w:rsidRDefault="00D906AD" w:rsidP="00D906AD">
      <w:r w:rsidRPr="00472AEC">
        <w:rPr>
          <w:b/>
          <w:bCs/>
        </w:rPr>
        <w:t>T:</w:t>
      </w:r>
      <w:r>
        <w:rPr>
          <w:b/>
          <w:bCs/>
        </w:rPr>
        <w:t xml:space="preserve"> </w:t>
      </w:r>
      <w:r>
        <w:t>Tak to jo. No, takže vlastně, měla jsem tady otázku, jestli v tvojí finanční situace se dá odkládat peníze někam stranou a našetřit si, ale ty teda vlastně pracuješ, takže asi, takže to asi není takový.</w:t>
      </w:r>
    </w:p>
    <w:p w14:paraId="5A1CAADA" w14:textId="77777777" w:rsidR="00D906AD" w:rsidRDefault="00D906AD" w:rsidP="00D906AD">
      <w:r w:rsidRPr="00472AEC">
        <w:rPr>
          <w:b/>
          <w:bCs/>
        </w:rPr>
        <w:t>R:</w:t>
      </w:r>
      <w:r>
        <w:rPr>
          <w:b/>
          <w:bCs/>
        </w:rPr>
        <w:t xml:space="preserve"> </w:t>
      </w:r>
      <w:r>
        <w:t>Jo. No, no, no, no. My máme i dovolenkový účet, kam si dáváme během roku, abysme v létě mohli vyrazit.</w:t>
      </w:r>
    </w:p>
    <w:p w14:paraId="18D346BD" w14:textId="77777777" w:rsidR="00D906AD" w:rsidRDefault="00D906AD" w:rsidP="00D906AD">
      <w:r w:rsidRPr="00472AEC">
        <w:rPr>
          <w:b/>
          <w:bCs/>
        </w:rPr>
        <w:t>T:</w:t>
      </w:r>
      <w:r>
        <w:rPr>
          <w:b/>
          <w:bCs/>
        </w:rPr>
        <w:t xml:space="preserve"> </w:t>
      </w:r>
      <w:r>
        <w:t>Máte třeba v plánu teď někam?</w:t>
      </w:r>
    </w:p>
    <w:p w14:paraId="7C4D7675" w14:textId="77777777" w:rsidR="00D906AD" w:rsidRDefault="00D906AD" w:rsidP="00D906AD">
      <w:r w:rsidRPr="00472AEC">
        <w:rPr>
          <w:b/>
          <w:bCs/>
        </w:rPr>
        <w:t>R:</w:t>
      </w:r>
      <w:r>
        <w:rPr>
          <w:b/>
          <w:bCs/>
        </w:rPr>
        <w:t xml:space="preserve"> </w:t>
      </w:r>
      <w:r>
        <w:t>Chceme právě zase na kola, že pojedeme do Rakouska a my jsme právě loni manžel, že byl jeho sen do Itálie autem. A, tak právě jsem říkala ty jo, když pojedeme přes Alpy a říkám jako a mě to vždycky láká, já hory miluju a říkám, ale já nemůžu jako turistiku a říkám to, my jsme tam zůstali 2 dny a půjčíme si tam elektrokola. Manžel nakonec vymyslel, že jako vezme kola s sebou a mně z tý dovolený z celý tý Itálie se líbily nejvíc ty Alpy. A já říkám ty, jo, já bych jednou zase jenom, ale fakt jenom do těch Alp. No a manžel jezdí s dcerou na motorce, zrovna v pátek byli se projet. A on vymyslel že oni pojedou do Rakouska s dcerou na motorce a já za nima pojedu autem a povezu kola. A já říkám, já se obávám, že je sundám, už když budu vyjíždět z vrat jako prostě. (smích)</w:t>
      </w:r>
    </w:p>
    <w:p w14:paraId="42C65061" w14:textId="77777777" w:rsidR="00D906AD" w:rsidRDefault="00D906AD" w:rsidP="00D906AD">
      <w:r w:rsidRPr="00472AEC">
        <w:rPr>
          <w:b/>
          <w:bCs/>
        </w:rPr>
        <w:t>T:</w:t>
      </w:r>
      <w:r>
        <w:t xml:space="preserve"> A to máš jakoby nahoře a nebo jakoby vzadu.</w:t>
      </w:r>
    </w:p>
    <w:p w14:paraId="4D06660A" w14:textId="77777777" w:rsidR="00D906AD" w:rsidRDefault="00D906AD" w:rsidP="00D906AD">
      <w:r w:rsidRPr="00472AEC">
        <w:rPr>
          <w:b/>
          <w:bCs/>
        </w:rPr>
        <w:t>R:</w:t>
      </w:r>
      <w:r>
        <w:t xml:space="preserve"> Dozadu. Právě objednal tažný. Vlastně jedno kolo musíme dát nahoru, protože máme elektrokola a ono na kouli to je hrozně těžký. Takže 2 vzadu a 1 nahoře že jo.</w:t>
      </w:r>
    </w:p>
    <w:p w14:paraId="09856E72" w14:textId="77777777" w:rsidR="00D906AD" w:rsidRDefault="00D906AD" w:rsidP="00D906AD">
      <w:r w:rsidRPr="00472AEC">
        <w:rPr>
          <w:b/>
          <w:bCs/>
        </w:rPr>
        <w:t>T:</w:t>
      </w:r>
      <w:r>
        <w:rPr>
          <w:b/>
          <w:bCs/>
        </w:rPr>
        <w:t xml:space="preserve"> </w:t>
      </w:r>
      <w:r>
        <w:t>Jo aha. Takže to je ještě složitější, že? Vlastně nejen to, ale ještě nahoře je.</w:t>
      </w:r>
    </w:p>
    <w:p w14:paraId="5EEAB29A" w14:textId="77777777" w:rsidR="00D906AD" w:rsidRDefault="00D906AD" w:rsidP="00D906AD">
      <w:r w:rsidRPr="00472AEC">
        <w:rPr>
          <w:b/>
          <w:bCs/>
        </w:rPr>
        <w:t>R:</w:t>
      </w:r>
      <w:r>
        <w:rPr>
          <w:b/>
          <w:bCs/>
        </w:rPr>
        <w:t xml:space="preserve"> </w:t>
      </w:r>
      <w:r>
        <w:t>A já mám hrozný orientační smysl. Já říkám, to se prostě už v životě nenajdeme. No, takže na kola. Jako ty kola, ty mě baví a kor to elektrokolo. Já jsem právě dříve, že třeba když byl kopec, já jsem ho nevyjela, musela jsem pěšky. Na a to ta noha prostě trpěla.</w:t>
      </w:r>
      <w:r>
        <w:br/>
      </w:r>
      <w:r>
        <w:br/>
      </w:r>
      <w:r w:rsidRPr="00472AEC">
        <w:rPr>
          <w:b/>
          <w:bCs/>
        </w:rPr>
        <w:t>T:</w:t>
      </w:r>
      <w:r>
        <w:t xml:space="preserve"> Jasný.</w:t>
      </w:r>
      <w:r>
        <w:br/>
        <w:t xml:space="preserve"> </w:t>
      </w:r>
      <w:r>
        <w:br/>
      </w:r>
      <w:r w:rsidRPr="00472AEC">
        <w:rPr>
          <w:b/>
          <w:bCs/>
        </w:rPr>
        <w:lastRenderedPageBreak/>
        <w:t xml:space="preserve">R: </w:t>
      </w:r>
      <w:r>
        <w:t>Takže mi tenkrát k padesátinám koupili elektrokolo. Pak zase dcera, že nestíhala, že jo, tak jsme koupili dceři. No a pak nestíhal manžel, tak vždycky právě hej, jeďtě nahoru, já vás dojedu, a vyšlapal kopec a teď úplně naběhly ty žíly, červenou hlavu, a já říkám, tatínku, ty dostaneš infarkt! No a tak si potom koupil i on jakože.</w:t>
      </w:r>
    </w:p>
    <w:p w14:paraId="6CD297B5" w14:textId="77777777" w:rsidR="00D906AD" w:rsidRDefault="00D906AD" w:rsidP="00D906AD">
      <w:r w:rsidRPr="00472AEC">
        <w:rPr>
          <w:b/>
          <w:bCs/>
        </w:rPr>
        <w:t>T:</w:t>
      </w:r>
      <w:r>
        <w:t xml:space="preserve"> Takže teď máte doma spoustu elektrokol. </w:t>
      </w:r>
    </w:p>
    <w:p w14:paraId="6612EBD2" w14:textId="77777777" w:rsidR="00D906AD" w:rsidRDefault="00D906AD" w:rsidP="00D906AD">
      <w:r w:rsidRPr="00472AEC">
        <w:rPr>
          <w:b/>
          <w:bCs/>
        </w:rPr>
        <w:t>R:</w:t>
      </w:r>
      <w:r>
        <w:t xml:space="preserve"> No, člověk když nechce, tak nemusí používat motorek, když chce, tak si prostě pomůže. </w:t>
      </w:r>
      <w:r>
        <w:br/>
      </w:r>
      <w:r>
        <w:br/>
      </w:r>
      <w:r w:rsidRPr="00472AEC">
        <w:rPr>
          <w:b/>
          <w:bCs/>
        </w:rPr>
        <w:t>T:</w:t>
      </w:r>
      <w:r>
        <w:t xml:space="preserve"> Jo. No, má to třeba nějaké nevýhody to elektrokolo?</w:t>
      </w:r>
    </w:p>
    <w:p w14:paraId="7EEDB4DF" w14:textId="77777777" w:rsidR="00D906AD" w:rsidRDefault="00D906AD" w:rsidP="00D906AD">
      <w:r w:rsidRPr="00472AEC">
        <w:rPr>
          <w:b/>
          <w:bCs/>
        </w:rPr>
        <w:t>R:</w:t>
      </w:r>
      <w:r>
        <w:t xml:space="preserve"> Je hrozně těžký a stalo se mi právě, nebo se nám stalo právě v těch Alpách, že když jsme tam přijížděli, tak začalo strašně pršet, a manželovi někam natekla voda, takže my jedeme na výlet a teď prostě opravdu ty kopce a najednou mu přestal fungovat motorek. A ono právě o to to je potom horší, že vlastně mu nepomáhá motorek, ale že kvůli tý baterce a motorku to je ještě těžší. No, takže to jako je ta nevýhoda.</w:t>
      </w:r>
    </w:p>
    <w:p w14:paraId="0040CA33" w14:textId="77777777" w:rsidR="00D906AD" w:rsidRDefault="00D906AD" w:rsidP="00D906AD">
      <w:r w:rsidRPr="00472AEC">
        <w:rPr>
          <w:b/>
          <w:bCs/>
        </w:rPr>
        <w:t>T:</w:t>
      </w:r>
      <w:r>
        <w:t xml:space="preserve"> Je vlastně to téma pobírání dávek nějakou běžnou součástí konverzace třeba s tvýma kamarádama, nebo s rodinou? </w:t>
      </w:r>
    </w:p>
    <w:p w14:paraId="5099AB51" w14:textId="77777777" w:rsidR="00D906AD" w:rsidRDefault="00D906AD" w:rsidP="00D906AD">
      <w:r w:rsidRPr="00472AEC">
        <w:rPr>
          <w:b/>
          <w:bCs/>
        </w:rPr>
        <w:t>R:</w:t>
      </w:r>
      <w:r>
        <w:t xml:space="preserve"> Ani, ani moc ne, protože ono v práci to většinou funguje tak, že každej si srovnává, kdo kolik bere a tohlecto. A vím, že když potom řeknu, že mám invalidní důchod, tak jako se ty lidi tak zarazej a řeknou si, aha ona ještě bere víc. Jakože, to je takový….</w:t>
      </w:r>
    </w:p>
    <w:p w14:paraId="324E2363" w14:textId="77777777" w:rsidR="00D906AD" w:rsidRDefault="00D906AD" w:rsidP="00D906AD">
      <w:r w:rsidRPr="00472AEC">
        <w:rPr>
          <w:b/>
          <w:bCs/>
        </w:rPr>
        <w:t>T:</w:t>
      </w:r>
      <w:r>
        <w:rPr>
          <w:b/>
          <w:bCs/>
        </w:rPr>
        <w:t xml:space="preserve"> </w:t>
      </w:r>
      <w:r>
        <w:t>Máš pocit, že jako v tý aktuální práci to takhle funguje, že se jako porovnávaj?</w:t>
      </w:r>
    </w:p>
    <w:p w14:paraId="7AB05079" w14:textId="77777777" w:rsidR="00D906AD" w:rsidRDefault="00D906AD" w:rsidP="00D906AD">
      <w:r w:rsidRPr="00472AEC">
        <w:rPr>
          <w:b/>
          <w:bCs/>
        </w:rPr>
        <w:t>R</w:t>
      </w:r>
      <w:r>
        <w:rPr>
          <w:b/>
          <w:bCs/>
        </w:rPr>
        <w:t xml:space="preserve">: </w:t>
      </w:r>
      <w:r>
        <w:t>No no, no, no, no. Takže já, když jsem nastoupila právě do toho poolu, tak tam byl vůbec blbej kolektiv, tam prostě, jako se opravdu srovnávalo, kdo kolik pracuje, kdo kolik má a  takovýhle.</w:t>
      </w:r>
    </w:p>
    <w:p w14:paraId="590C250C" w14:textId="77777777" w:rsidR="00D906AD" w:rsidRDefault="00D906AD" w:rsidP="00D906AD">
      <w:r w:rsidRPr="00472AEC">
        <w:rPr>
          <w:b/>
          <w:bCs/>
        </w:rPr>
        <w:t>T:</w:t>
      </w:r>
      <w:r>
        <w:t xml:space="preserve"> A z jakého důvodu třeba to je zrovna takhle tam? Že to je tak rozšířený. Nebo myslíš, že to je tak všude? </w:t>
      </w:r>
      <w:r>
        <w:br/>
      </w:r>
      <w:r>
        <w:br/>
      </w:r>
      <w:r w:rsidRPr="00472AEC">
        <w:rPr>
          <w:b/>
          <w:bCs/>
        </w:rPr>
        <w:t>R:</w:t>
      </w:r>
      <w:r>
        <w:t xml:space="preserve"> Já bych řekla, že možná všude, no, že každej prostě jako kdo má víc, kdo má míň, nebo to a tady právě ty kolegyně byly takový a já vlastně jsem měla z těch, co tam byly, to byly mladý holčiny, protože já jsem šla na mateřskou pozdě. Mně se XXX narodila, bylo mi 42, že jo, takže jsem už měla hodně odpracováno. Měla jsem nějakou třídu a ony to nemohly skousnout, že mám vlastně třeba stejnou třídu nebo vyšší než ty holky, co tam byly, takže to bylo furt prostě, jako se do mě navážely. A já si říkám teď ještě kdybych řekla, že beru k tomu ještě invalidní důchod a potom někde právě jako něco to a vlastně to prasklo, že mám invalidní důchod, takže oni aha, tak ty ještě.. Jo, takže…</w:t>
      </w:r>
    </w:p>
    <w:p w14:paraId="41F61733" w14:textId="77777777" w:rsidR="00D906AD" w:rsidRDefault="00D906AD" w:rsidP="00D906AD">
      <w:r w:rsidRPr="00472AEC">
        <w:rPr>
          <w:b/>
          <w:bCs/>
        </w:rPr>
        <w:t>T:</w:t>
      </w:r>
      <w:r>
        <w:rPr>
          <w:b/>
          <w:bCs/>
        </w:rPr>
        <w:t xml:space="preserve"> </w:t>
      </w:r>
      <w:r>
        <w:t>Jo. Aha. Takže si měla špatný vztahy kvůli tomu, že máš jako..</w:t>
      </w:r>
    </w:p>
    <w:p w14:paraId="18E4D134" w14:textId="77777777" w:rsidR="00D906AD" w:rsidRDefault="00D906AD" w:rsidP="00D906AD">
      <w:r w:rsidRPr="00472AEC">
        <w:rPr>
          <w:b/>
          <w:bCs/>
        </w:rPr>
        <w:lastRenderedPageBreak/>
        <w:t>R:</w:t>
      </w:r>
      <w:r>
        <w:t xml:space="preserve"> No, no, no, no. Ony jako byli vůbec špatný a tímhle tím ještě jsem já byla ještě víc jako černá ovce, nebo řeknu bílá vrána mezi černejma prostě že jako mě to to, řekla bych teďko, když děláme jako tady ten kolektiv, že už to takový není, že už se ty kolegyně hodně vystřídaly, proměnily.</w:t>
      </w:r>
    </w:p>
    <w:p w14:paraId="1D3A6AEB" w14:textId="77777777" w:rsidR="00D906AD" w:rsidRDefault="00D906AD" w:rsidP="00D906AD">
      <w:r w:rsidRPr="00472AEC">
        <w:rPr>
          <w:b/>
          <w:bCs/>
        </w:rPr>
        <w:t>T:</w:t>
      </w:r>
      <w:r>
        <w:t xml:space="preserve"> Takže to je lepší, než to bylo předtím?</w:t>
      </w:r>
    </w:p>
    <w:p w14:paraId="65248798" w14:textId="77777777" w:rsidR="00D906AD" w:rsidRDefault="00D906AD" w:rsidP="00D906AD">
      <w:r w:rsidRPr="00472AEC">
        <w:rPr>
          <w:b/>
          <w:bCs/>
        </w:rPr>
        <w:t>R:</w:t>
      </w:r>
      <w:r>
        <w:t xml:space="preserve"> No, no no. S XXX (mamka tazatelky) to vůbec, to je můj ňuňísek. (smích) My si vždycky píšeme: Ahoj drahá, ahoj lásko.</w:t>
      </w:r>
    </w:p>
    <w:p w14:paraId="4572C456" w14:textId="77777777" w:rsidR="00D906AD" w:rsidRDefault="00D906AD" w:rsidP="00D906AD">
      <w:r w:rsidRPr="00472AEC">
        <w:rPr>
          <w:b/>
          <w:bCs/>
        </w:rPr>
        <w:t>T:</w:t>
      </w:r>
      <w:r>
        <w:t xml:space="preserve"> (smích) Tak to je super</w:t>
      </w:r>
    </w:p>
    <w:p w14:paraId="5EE2E338" w14:textId="77777777" w:rsidR="00D906AD" w:rsidRDefault="00D906AD" w:rsidP="00D906AD">
      <w:r w:rsidRPr="00472AEC">
        <w:rPr>
          <w:b/>
          <w:bCs/>
        </w:rPr>
        <w:t>R:</w:t>
      </w:r>
      <w:r>
        <w:t xml:space="preserve"> Tady bych řekla, že už to je jiný, ale po těch zkušenostech z toho dřívějška se o tom radši ani nezmiňuju, protože vím, že to je…</w:t>
      </w:r>
    </w:p>
    <w:p w14:paraId="4133BC3A" w14:textId="77777777" w:rsidR="00D906AD" w:rsidRDefault="00D906AD" w:rsidP="00D906AD">
      <w:r w:rsidRPr="00472AEC">
        <w:rPr>
          <w:b/>
          <w:bCs/>
        </w:rPr>
        <w:t>T:</w:t>
      </w:r>
      <w:r>
        <w:t xml:space="preserve"> No a setkala jsi se s předsudky ohledně těch dávek i jako někde jinde než v práci?</w:t>
      </w:r>
    </w:p>
    <w:p w14:paraId="78C8D196" w14:textId="77777777" w:rsidR="00D906AD" w:rsidRDefault="00D906AD" w:rsidP="00D906AD">
      <w:r w:rsidRPr="00472AEC">
        <w:rPr>
          <w:b/>
          <w:bCs/>
        </w:rPr>
        <w:t>R:</w:t>
      </w:r>
      <w:r>
        <w:rPr>
          <w:b/>
          <w:bCs/>
        </w:rPr>
        <w:t xml:space="preserve"> </w:t>
      </w:r>
      <w:r>
        <w:t xml:space="preserve">Asi ne, to bych neřekla, jako v rodině si myslím, že to prostě tak nějak berou, protože oni lidi jsem se setkala i právě na té kvalitě, že třeba jsem měla výjezd do závodu soukromým vozidlem ze zdravotních důvodů a ten kolega právě, no kolegové, těm to hrozně vadilo, a nebo jsme měli na kvalitě vždycky jeden den odpolední službu jsme museli mít, ale když byl nějakej problém, muselo se lítat, zařizovat a já jsem pak jednou po takovýhle odpolední měla neschopenku, že mi úplně otekl kotník a prostě. Takže šéf řekl, že já odpoledky nemusím. No a ten kolega taky - to bych si taky mohl zařídit - a že právě vím, že oni potom vidí jenom tu výhodu, ale neviděj za tím, proč já tu výhodu mám, že třeba když to auto ze soukromejch důvodů, tak já říkám jako kolegovi, XXX, já kdybych mohla, budu běhat až z Kosmonos pěšky, místo abych se vozila autem a on - no jo vždyť já vím. Takže jako takhle, ale ta rodina, ta to vidí, jaký ty problémy mám, s nima i řeším, hele, mám zánět, mám tohle, mám takovejhle problém, takže ty vědí, že prostě… Mě vnímaj z úplně jinýho pohledu. </w:t>
      </w:r>
    </w:p>
    <w:p w14:paraId="4B1D6380" w14:textId="77777777" w:rsidR="00D906AD" w:rsidRDefault="00D906AD" w:rsidP="00D906AD">
      <w:r w:rsidRPr="00472AEC">
        <w:rPr>
          <w:b/>
          <w:bCs/>
        </w:rPr>
        <w:t>T:</w:t>
      </w:r>
      <w:r>
        <w:rPr>
          <w:b/>
          <w:bCs/>
        </w:rPr>
        <w:t xml:space="preserve"> </w:t>
      </w:r>
      <w:r>
        <w:t>Tak tak by to asi mělo bejt no to je tak to je super no. Takže myslíš, že těm lidem okolo jako chybí empatie, nebo jakože že to prostě nechápou?</w:t>
      </w:r>
    </w:p>
    <w:p w14:paraId="417EF0A7" w14:textId="77777777" w:rsidR="00D906AD" w:rsidRDefault="00D906AD" w:rsidP="00D906AD">
      <w:r w:rsidRPr="00472AEC">
        <w:rPr>
          <w:b/>
          <w:bCs/>
        </w:rPr>
        <w:t>R:</w:t>
      </w:r>
      <w:r>
        <w:rPr>
          <w:b/>
          <w:bCs/>
        </w:rPr>
        <w:t xml:space="preserve"> </w:t>
      </w:r>
      <w:r>
        <w:t>V té práci to je, že tam vlastně každej sám jako na sebe prostě. Já, abych měl co největší výhody, já, abych měl co nejmíň práce, já, abych měl co nejvíc peněz, takže tam potom jako jdou ty empatie opravdu stranou no.</w:t>
      </w:r>
    </w:p>
    <w:p w14:paraId="3DE317A0" w14:textId="77777777" w:rsidR="00D906AD" w:rsidRDefault="00D906AD" w:rsidP="00D906AD">
      <w:r w:rsidRPr="00472AEC">
        <w:rPr>
          <w:b/>
          <w:bCs/>
        </w:rPr>
        <w:t>T:</w:t>
      </w:r>
      <w:r>
        <w:rPr>
          <w:b/>
          <w:bCs/>
        </w:rPr>
        <w:t xml:space="preserve"> </w:t>
      </w:r>
      <w:r>
        <w:t>No a máš teda pocit, že teď na týhle pozici to je lepší trošku ?</w:t>
      </w:r>
    </w:p>
    <w:p w14:paraId="4C0E309D" w14:textId="77777777" w:rsidR="00D906AD" w:rsidRDefault="00D906AD" w:rsidP="00D906AD">
      <w:r w:rsidRPr="00472AEC">
        <w:rPr>
          <w:b/>
          <w:bCs/>
        </w:rPr>
        <w:t>R:</w:t>
      </w:r>
      <w:r>
        <w:rPr>
          <w:b/>
          <w:bCs/>
        </w:rPr>
        <w:t xml:space="preserve"> </w:t>
      </w:r>
      <w:r>
        <w:t>Je určitě no, no. To i kolegyně, že i jako vědí. Ono vlastně i na té kvalitě jsem byla na normální pozici. Tady opravdu, že jsme se sešli, že tam je víc jako lidí se zdravotníma problémama a třeba prostě říkám, bolí mě noha, tak třeba i XXX, nebo i jiný kolegyně - nechceš přinést oběd, aby si musela, nechceš uvařit kafe, nechceš to a prostě, jako že jsou takový jako vstřícnější, no.</w:t>
      </w:r>
    </w:p>
    <w:p w14:paraId="576BC88E" w14:textId="77777777" w:rsidR="00D906AD" w:rsidRDefault="00D906AD" w:rsidP="00D906AD">
      <w:r w:rsidRPr="00472AEC">
        <w:rPr>
          <w:b/>
          <w:bCs/>
        </w:rPr>
        <w:lastRenderedPageBreak/>
        <w:t>T:</w:t>
      </w:r>
      <w:r>
        <w:rPr>
          <w:b/>
          <w:bCs/>
        </w:rPr>
        <w:t xml:space="preserve"> </w:t>
      </w:r>
      <w:r>
        <w:t>Tak to zní fajn no. Co bys změnila třeba na celém tom systému těch dávek nějaké jako vylepšení třeba.</w:t>
      </w:r>
    </w:p>
    <w:p w14:paraId="5CF9E167" w14:textId="77777777" w:rsidR="00D906AD" w:rsidRDefault="00D906AD" w:rsidP="00D906AD">
      <w:r w:rsidRPr="00472AEC">
        <w:rPr>
          <w:b/>
          <w:bCs/>
        </w:rPr>
        <w:t>R:</w:t>
      </w:r>
      <w:r>
        <w:rPr>
          <w:b/>
          <w:bCs/>
        </w:rPr>
        <w:t xml:space="preserve"> </w:t>
      </w:r>
      <w:r>
        <w:t>Nevím. Jako přijde mi to takový i jakoby nefér. Právě jak jsem říkala, že já jsem si obíhala všechny možné doktory, abych měla co nejvíc razítek, že mám jako nějaké problémy, že kdyby tam jakoby třeba z tý posudkový komise byl někdo, kdo sám se na tu nohu podívá, sám si to nechá vysvětlit, že oni vlastně opravdu, jako že bych tam přišla a řekli, tak mi tu nohu ukažte. A to se nikdo nepodívá. Oni se jenom podívají do těch papírů, že jo, takže, jakoby… Taky bych řekla, že tam není ta empatie. Jo, že, že prostě a oni to potom jako pošlou někam do Prahy, kde vůbec už jako toho člověka neviděj a tam si řeknou, jo, tady má 4 body, 5 bodů, 1 bod, sečtou to a pošlou to. A vůbec jako ten člověk, nevědí o něm vůbec nic jako.</w:t>
      </w:r>
    </w:p>
    <w:p w14:paraId="794902E2" w14:textId="77777777" w:rsidR="00D906AD" w:rsidRDefault="00D906AD" w:rsidP="00D906AD">
      <w:r w:rsidRPr="00472AEC">
        <w:rPr>
          <w:b/>
          <w:bCs/>
        </w:rPr>
        <w:t>T:</w:t>
      </w:r>
      <w:r>
        <w:rPr>
          <w:b/>
          <w:bCs/>
        </w:rPr>
        <w:t xml:space="preserve"> </w:t>
      </w:r>
      <w:r>
        <w:t xml:space="preserve">A dali ti třeba nějakou zpětnou vazbu? Proč, když jsi tam teda někde měla i ten druhej stupeň napsaný, proč ti teda dali ten první? </w:t>
      </w:r>
    </w:p>
    <w:p w14:paraId="01008979" w14:textId="77777777" w:rsidR="00D906AD" w:rsidRDefault="00D906AD" w:rsidP="00D906AD">
      <w:r w:rsidRPr="00472AEC">
        <w:rPr>
          <w:b/>
          <w:bCs/>
        </w:rPr>
        <w:t>R:</w:t>
      </w:r>
      <w:r>
        <w:rPr>
          <w:b/>
          <w:bCs/>
        </w:rPr>
        <w:t xml:space="preserve"> </w:t>
      </w:r>
      <w:r>
        <w:t>Ne ne, ne, to je ne, ne, ne to jenom přijde, že od toho dne vám byl přiznán invalidní stupeň jako 1. stupně, že jo, nebo ne 1. stupeň. A toto je všechno vlastně, že je možnost se proti tomu odvolat, že jo a.</w:t>
      </w:r>
    </w:p>
    <w:p w14:paraId="0CA693B1" w14:textId="77777777" w:rsidR="00D906AD" w:rsidRDefault="00D906AD" w:rsidP="00D906AD">
      <w:r w:rsidRPr="00472AEC">
        <w:rPr>
          <w:b/>
          <w:bCs/>
        </w:rPr>
        <w:t>T:</w:t>
      </w:r>
      <w:r>
        <w:rPr>
          <w:b/>
          <w:bCs/>
        </w:rPr>
        <w:t xml:space="preserve"> </w:t>
      </w:r>
      <w:r>
        <w:t>A napadlo tě třeba se odvolat, nebo?</w:t>
      </w:r>
    </w:p>
    <w:p w14:paraId="6D7CB1A2" w14:textId="77777777" w:rsidR="00D906AD" w:rsidRDefault="00D906AD" w:rsidP="00D906AD">
      <w:r w:rsidRPr="00472AEC">
        <w:rPr>
          <w:b/>
          <w:bCs/>
        </w:rPr>
        <w:t>R:</w:t>
      </w:r>
      <w:r>
        <w:rPr>
          <w:b/>
          <w:bCs/>
        </w:rPr>
        <w:t xml:space="preserve"> </w:t>
      </w:r>
      <w:r>
        <w:t>Ne, ne, ne, no a já jsem byla ráda, že aspoň to no že jsem si říkala, to mi nedaj a byl jsem úplně – jooo, tak mi konečně dali ten první už!</w:t>
      </w:r>
    </w:p>
    <w:p w14:paraId="63B7925E" w14:textId="77777777" w:rsidR="00D906AD" w:rsidRDefault="00D906AD" w:rsidP="00D906AD">
      <w:r w:rsidRPr="00472AEC">
        <w:rPr>
          <w:b/>
          <w:bCs/>
        </w:rPr>
        <w:t>T:</w:t>
      </w:r>
      <w:r>
        <w:rPr>
          <w:b/>
          <w:bCs/>
        </w:rPr>
        <w:t xml:space="preserve"> </w:t>
      </w:r>
      <w:r>
        <w:t>No a myslíš si, že obecně veřejnost považuje dávky jako za spravedlivý, nebo třeba konkrétně ten invalidní důchod? Klidně obecně.</w:t>
      </w:r>
    </w:p>
    <w:p w14:paraId="147701A2" w14:textId="77777777" w:rsidR="00D906AD" w:rsidRDefault="00D906AD" w:rsidP="00D906AD">
      <w:r w:rsidRPr="00472AEC">
        <w:rPr>
          <w:b/>
          <w:bCs/>
        </w:rPr>
        <w:t>R:</w:t>
      </w:r>
      <w:r>
        <w:rPr>
          <w:b/>
          <w:bCs/>
        </w:rPr>
        <w:t xml:space="preserve"> </w:t>
      </w:r>
      <w:r>
        <w:t>Já bych řekla, že asi asi tak nějak jim to je jedno. Protože říkám, třeba u nás v práci vím to, že několik lidí ho pobírá a nikdo se nezmínil o tom tolik. Jo, že člověk vidí, jako jeden kolega opravdu po úraze, měl autonehodu, že opravdu je na tom špatně jo, nebo někdo se zádama, takže člověk jako asi to neřeší. Tady na tom pracovišti, kde jsme prostě opravdu v tom poolu, že tam ty problémy jsou jo. Říkám, na té kvalitě, když byli všichni v podstatě jako zdraví, tak tam jsem se s těma problémama setkala jako jo.</w:t>
      </w:r>
    </w:p>
    <w:p w14:paraId="34866364" w14:textId="77777777" w:rsidR="00D906AD" w:rsidRDefault="00D906AD" w:rsidP="00D906AD">
      <w:r w:rsidRPr="00472AEC">
        <w:rPr>
          <w:b/>
          <w:bCs/>
        </w:rPr>
        <w:t>T:</w:t>
      </w:r>
      <w:r>
        <w:rPr>
          <w:b/>
          <w:bCs/>
        </w:rPr>
        <w:t xml:space="preserve"> </w:t>
      </w:r>
      <w:r>
        <w:t>A třeba ohledně ostatních dávek, tak máš pocit, že jako když se řekne dávky tak, že jako těm lidem spíš jakoby se to nakloní do toho negativního smyslu, nebo?</w:t>
      </w:r>
    </w:p>
    <w:p w14:paraId="229FCE5E" w14:textId="77777777" w:rsidR="00D906AD" w:rsidRDefault="00D906AD" w:rsidP="00D906AD">
      <w:r w:rsidRPr="00472AEC">
        <w:rPr>
          <w:b/>
          <w:bCs/>
        </w:rPr>
        <w:t>R:</w:t>
      </w:r>
      <w:r>
        <w:rPr>
          <w:b/>
          <w:bCs/>
        </w:rPr>
        <w:t xml:space="preserve"> </w:t>
      </w:r>
      <w:r>
        <w:t>No já bych řekla, že ono to je takový, co se řeší na pracovišti dávky, to je všechno spojený s Romama a nebo s Ukrajincema, takže každý prostě jako to bere, když slyší to slovo dávka, tak to bere, že se vyhazuje lidem, kteří jsou líní dělat. Takže to bych řekla, že jako jo je to takový negativní no.</w:t>
      </w:r>
    </w:p>
    <w:p w14:paraId="67BCBA39" w14:textId="77777777" w:rsidR="00D906AD" w:rsidRDefault="00D906AD" w:rsidP="00D906AD">
      <w:r w:rsidRPr="00472AEC">
        <w:rPr>
          <w:b/>
          <w:bCs/>
        </w:rPr>
        <w:t>T:</w:t>
      </w:r>
      <w:r>
        <w:rPr>
          <w:b/>
          <w:bCs/>
        </w:rPr>
        <w:t xml:space="preserve"> </w:t>
      </w:r>
      <w:r>
        <w:t xml:space="preserve">Tak to je ale velký rozdíl třeba ten invalidní důchod. No a souhlasíš jako s tím současným nastavením sociální politiky, nebo to už jsi vlastně říkala, že se ti nelíbilo, jak ten Babiš vlastně rozhodil ty peníze. A třeba měla si někdy ještě nějaký další případ, že </w:t>
      </w:r>
      <w:r>
        <w:lastRenderedPageBreak/>
        <w:t>sis jako řekla, že to nastavení tý sociální politiky v Česku není třeba takový, jaký bys chtěla?</w:t>
      </w:r>
    </w:p>
    <w:p w14:paraId="4E4100E3" w14:textId="77777777" w:rsidR="00D906AD" w:rsidRDefault="00D906AD" w:rsidP="00D906AD">
      <w:r w:rsidRPr="00472AEC">
        <w:rPr>
          <w:b/>
          <w:bCs/>
        </w:rPr>
        <w:t>R:</w:t>
      </w:r>
      <w:r>
        <w:t xml:space="preserve"> Vím, že třeba sestřenice se rozváděla a chtěla se odstěhovat od manžela samozřejmě, neměla kam jít, a tak musela jako vyřizovat příspěvek na bydlení a bylo to hrozně zdlouhavý, že trvalo hrozně dlouho, jako že nějakou tu podporu dostala, ale bylo to prostě no, jako je to všechno taková mašinérie, že to musí někdo sepsat, někdo odsouhlasit, pak to ještě někomu pošle, že jo. Rozhoduje se a to jako přiznali jí to nakonec, nevím teda kolik, ale jako byla ráda, že alespoň něco. Ale říkám, jako ten proces, že furt musela bejt u toho chlapa, kterýho nesnášela, že jo, neměla kam no.</w:t>
      </w:r>
    </w:p>
    <w:p w14:paraId="2ECBD8B0" w14:textId="77777777" w:rsidR="00D906AD" w:rsidRDefault="00D906AD" w:rsidP="00D906AD">
      <w:r w:rsidRPr="00472AEC">
        <w:rPr>
          <w:b/>
          <w:bCs/>
        </w:rPr>
        <w:t>T:</w:t>
      </w:r>
      <w:r>
        <w:rPr>
          <w:b/>
          <w:bCs/>
        </w:rPr>
        <w:t xml:space="preserve"> </w:t>
      </w:r>
      <w:r>
        <w:t xml:space="preserve">Aha. Takže ten čas. Jako že to dlouho trvá, že to je složitý.  </w:t>
      </w:r>
    </w:p>
    <w:p w14:paraId="5D4491B5" w14:textId="77777777" w:rsidR="00D906AD" w:rsidRDefault="00D906AD" w:rsidP="00D906AD">
      <w:r w:rsidRPr="00472AEC">
        <w:rPr>
          <w:b/>
          <w:bCs/>
        </w:rPr>
        <w:t>R:</w:t>
      </w:r>
      <w:r>
        <w:rPr>
          <w:b/>
          <w:bCs/>
        </w:rPr>
        <w:t xml:space="preserve"> </w:t>
      </w:r>
      <w:r>
        <w:t>No no, no, no.</w:t>
      </w:r>
    </w:p>
    <w:p w14:paraId="2A96A851" w14:textId="77777777" w:rsidR="00D906AD" w:rsidRDefault="00D906AD" w:rsidP="00D906AD">
      <w:r w:rsidRPr="00472AEC">
        <w:rPr>
          <w:b/>
          <w:bCs/>
        </w:rPr>
        <w:t>T:</w:t>
      </w:r>
      <w:r>
        <w:rPr>
          <w:b/>
          <w:bCs/>
        </w:rPr>
        <w:t xml:space="preserve"> </w:t>
      </w:r>
      <w:r>
        <w:t>No a plánuješ teda ty dávky pobírat nějak dlouhodobě?</w:t>
      </w:r>
    </w:p>
    <w:p w14:paraId="70C403EA" w14:textId="77777777" w:rsidR="00D906AD" w:rsidRDefault="00D906AD" w:rsidP="00D906AD">
      <w:r w:rsidRPr="00472AEC">
        <w:rPr>
          <w:b/>
          <w:bCs/>
        </w:rPr>
        <w:t>R:</w:t>
      </w:r>
      <w:r>
        <w:t xml:space="preserve"> No já si myslím, že teď už to vydrží jako do toho úplnýho invalidního důchodu (asi se přeřekla a myslela starobní?). Je teda pravda, že kdybych jakoby ty peníze brala jakoby ve výplatě, měla bych pak vyšší jakoby ten starobní důchod, že jo, takže vlastně to takhle si něco vydělám, ale ten důchod se do toho nezapočítává. No, takže budu jako tím potom šizená v tom důchodu. Ale tak pořád si říkám, že si musím něco začít šetřit, ale mám dceru v pubertě, která furt prostě jako něco že jo, takže se mi to nějak nedaří úplně s tím šetřením. </w:t>
      </w:r>
    </w:p>
    <w:p w14:paraId="2AD715B4" w14:textId="77777777" w:rsidR="00D906AD" w:rsidRDefault="00D906AD" w:rsidP="00D906AD">
      <w:r w:rsidRPr="00472AEC">
        <w:rPr>
          <w:b/>
          <w:bCs/>
        </w:rPr>
        <w:t>T:</w:t>
      </w:r>
      <w:r>
        <w:t xml:space="preserve"> Jasně. Chápu. No a jak vidíš teda svoji finanční situaci v dlouhodobým horizontu. Jako stálou spíš, nebo?</w:t>
      </w:r>
    </w:p>
    <w:p w14:paraId="1868713C" w14:textId="77777777" w:rsidR="00D906AD" w:rsidRDefault="00D906AD" w:rsidP="00D906AD">
      <w:r w:rsidRPr="00472AEC">
        <w:rPr>
          <w:b/>
          <w:bCs/>
        </w:rPr>
        <w:t>R:</w:t>
      </w:r>
      <w:r>
        <w:t xml:space="preserve"> Jo stálou, no i jsem vdaná, že jo, takže vlastně vyděláváme oba s manželem, takže zatím stálou, pokud mě nevyhodí ze škodovky, jak teď furt vyhrožují, že všechno přejde na AI, takže bude potom zaměstnanost pro třetinu zaměstnanců, ostatní, že budou doma. Jo, tak ale já si myslím, že už to snad do důchodu nějak doklepu, ikdyž ho mám za 10 let, ale protože to furt prodlužujou, že jo. Jo, ale doufám, že už to nějak doklepu no.</w:t>
      </w:r>
    </w:p>
    <w:p w14:paraId="79CCD246" w14:textId="77777777" w:rsidR="00D906AD" w:rsidRDefault="00D906AD" w:rsidP="00D906AD">
      <w:r w:rsidRPr="00472AEC">
        <w:rPr>
          <w:b/>
          <w:bCs/>
        </w:rPr>
        <w:t>T:</w:t>
      </w:r>
      <w:r>
        <w:rPr>
          <w:b/>
          <w:bCs/>
        </w:rPr>
        <w:t xml:space="preserve"> </w:t>
      </w:r>
      <w:r>
        <w:t>No a používáš třeba i v práci nějak AI, když takhle o tom mluvíme?</w:t>
      </w:r>
    </w:p>
    <w:p w14:paraId="41ABD292" w14:textId="77777777" w:rsidR="00D906AD" w:rsidRDefault="00D906AD" w:rsidP="00D906AD">
      <w:r w:rsidRPr="00472AEC">
        <w:rPr>
          <w:b/>
          <w:bCs/>
        </w:rPr>
        <w:t>R:</w:t>
      </w:r>
      <w:r>
        <w:rPr>
          <w:b/>
          <w:bCs/>
        </w:rPr>
        <w:t xml:space="preserve"> </w:t>
      </w:r>
      <w:r>
        <w:t xml:space="preserve">My jsme zrovna měli tuhle školení, že teďkom máme jakoby AI na jakoby portále, jakoby že vyhledává informace z internetu. A vlastně nám ho od teď od dubna, že pro nás pro nákup, že ho nám dá jakoby do do celýho prostě Microsoftu, že vlastně word a tohlecto takže začneme používat. Musím říct, že se na to docela těším. I když vždycky, když přijdou, musíte na školení, musíte tohle. A já říkám, vždyť já už jsem na to stará. Ale když jsme na tom školení, tak si říkám, jako že to. Nám třeba ukazovali rozhovor jako na Teamsech, tam byly fotky právě takovýho koncernu, jakoby někdo že jo a třeba jako z Číny, z Indie, z já nevím Afriky a teď prostě začali mluvit a třeba jeden řekne: „Guten Tag, my name ist Roland“ A teď ono to začne jako česky, jako Dobrý den, jmenuju se </w:t>
      </w:r>
      <w:r>
        <w:lastRenderedPageBreak/>
        <w:t>Roland, jako tím jeho hlasem, že jo a pak třeba ta Číňanka (R řekne něco jakoby čínsky) A teď Dobrý den, já se jmenuju…. A prostě že těma jejíma hlasama a to je v jazyku, který si člověk nastaví. Takže jako třeba do češtiny.</w:t>
      </w:r>
    </w:p>
    <w:p w14:paraId="77BA10B7" w14:textId="77777777" w:rsidR="00D906AD" w:rsidRDefault="00D906AD" w:rsidP="00D906AD">
      <w:r w:rsidRPr="00472AEC">
        <w:rPr>
          <w:b/>
          <w:bCs/>
        </w:rPr>
        <w:t>T:</w:t>
      </w:r>
      <w:r>
        <w:t xml:space="preserve"> Jasně.</w:t>
      </w:r>
    </w:p>
    <w:p w14:paraId="382028FA" w14:textId="77777777" w:rsidR="00D906AD" w:rsidRDefault="00D906AD" w:rsidP="00D906AD">
      <w:r w:rsidRPr="00472AEC">
        <w:rPr>
          <w:b/>
          <w:bCs/>
        </w:rPr>
        <w:t>R:</w:t>
      </w:r>
      <w:r>
        <w:t xml:space="preserve"> No tak si říkám, to je absolutně super. To prostě mi mozek nebere, jak to všechno funguje jako jo.</w:t>
      </w:r>
    </w:p>
    <w:p w14:paraId="44D0D942" w14:textId="77777777" w:rsidR="00D906AD" w:rsidRDefault="00D906AD" w:rsidP="00D906AD">
      <w:r w:rsidRPr="00472AEC">
        <w:rPr>
          <w:b/>
          <w:bCs/>
        </w:rPr>
        <w:t>T:</w:t>
      </w:r>
      <w:r>
        <w:t xml:space="preserve"> No jo, jde to hodně dopředu, no technologie jako že třeba jako i porovnám, když porovnám, když jsem byla třeba na gymplu versus teď, tak prostě už vidím jako docela rozdíl, jakože v možnostech.</w:t>
      </w:r>
    </w:p>
    <w:p w14:paraId="1B2B9C09" w14:textId="77777777" w:rsidR="00D906AD" w:rsidRDefault="00D906AD" w:rsidP="00D906AD">
      <w:r w:rsidRPr="00472AEC">
        <w:rPr>
          <w:b/>
          <w:bCs/>
        </w:rPr>
        <w:t>R:</w:t>
      </w:r>
      <w:r>
        <w:t xml:space="preserve"> Já si i říkala, já, když jsem nastoupila do škodovky, tak jsme ještě třeba ty kontrolní nálezy ještě kvality psala na psacím stroji a teď jeden originál čtyři kopie. Pak jsme to vzali a museli jsme to pěšky roznášet po fabrice, že jo. Potom už přišli aspoň jako faxy,  počítače. No a teď ještě AI, že prostě fakt za ten můj život, jakoby, tak si říkám, já jsem teda hodně stará, že už jsem toho hodně zažila jo. </w:t>
      </w:r>
    </w:p>
    <w:p w14:paraId="730DBDB0" w14:textId="77777777" w:rsidR="00D906AD" w:rsidRDefault="00D906AD" w:rsidP="00D906AD">
      <w:r w:rsidRPr="00472AEC">
        <w:rPr>
          <w:b/>
          <w:bCs/>
        </w:rPr>
        <w:t>T:</w:t>
      </w:r>
      <w:r>
        <w:t xml:space="preserve"> No je něco, co bys ještě chtěla říct ohledně těch dávek a nebyl na to třeba prostor?</w:t>
      </w:r>
    </w:p>
    <w:p w14:paraId="71330085" w14:textId="77777777" w:rsidR="00D906AD" w:rsidRDefault="00D906AD" w:rsidP="00D906AD">
      <w:r w:rsidRPr="00472AEC">
        <w:rPr>
          <w:b/>
          <w:bCs/>
        </w:rPr>
        <w:t>R:</w:t>
      </w:r>
      <w:r>
        <w:t xml:space="preserve"> Hmm… Jako nic mě zrovna v tuhle chvíli nenapadá.</w:t>
      </w:r>
    </w:p>
    <w:p w14:paraId="4CA7EA9F" w14:textId="77777777" w:rsidR="00D906AD" w:rsidRDefault="00D906AD" w:rsidP="00D906AD">
      <w:r w:rsidRPr="00472AEC">
        <w:rPr>
          <w:b/>
          <w:bCs/>
        </w:rPr>
        <w:t>T:</w:t>
      </w:r>
      <w:r>
        <w:t xml:space="preserve"> No a nemáš nějakou třeba radu pro lidi, kteří by se nacházeli v podobný situaci jako ty?</w:t>
      </w:r>
    </w:p>
    <w:p w14:paraId="60E0BCC9" w14:textId="77777777" w:rsidR="00D906AD" w:rsidRDefault="00D906AD" w:rsidP="00D906AD">
      <w:r w:rsidRPr="00472AEC">
        <w:rPr>
          <w:b/>
          <w:bCs/>
        </w:rPr>
        <w:t>R:</w:t>
      </w:r>
      <w:r>
        <w:t xml:space="preserve"> No obrnit se trpělivosti, protože někdy to trvá dlouho a jako prostě to nevzdávat no. Protože někdy mně přijde, že to smetou nejdřív ze stolu právě a potom teprve, když člověk znova a jako jde po tom. Říkám právě, poprvé mi to smetli, tak podruhé jsem opravdu oběhala doktory, který mě jenom napadli, který by mohli něco napsat, aby mi za každýho aspoň 1 bod prostě naskočil, abych to dostala no,</w:t>
      </w:r>
    </w:p>
    <w:p w14:paraId="28B761DC" w14:textId="77777777" w:rsidR="00D906AD" w:rsidRDefault="00D906AD" w:rsidP="00D906AD">
      <w:r w:rsidRPr="00472AEC">
        <w:rPr>
          <w:b/>
          <w:bCs/>
        </w:rPr>
        <w:t>T:</w:t>
      </w:r>
      <w:r>
        <w:t xml:space="preserve"> Takže bejt prostě hodně vytrvalej. A doporučila bys třeba i právě jako vyhledat třeba nějakou tu jako psychickou pomoc ohledně toho jako procesu.</w:t>
      </w:r>
    </w:p>
    <w:p w14:paraId="1E31EB8C" w14:textId="77777777" w:rsidR="00D906AD" w:rsidRDefault="00D906AD" w:rsidP="00D906AD">
      <w:r w:rsidRPr="00472AEC">
        <w:rPr>
          <w:b/>
          <w:bCs/>
        </w:rPr>
        <w:t>R:</w:t>
      </w:r>
      <w:r>
        <w:t xml:space="preserve"> Asi jo, protože ono to je opravdu psychicky náročný. To jako bych řekla, že jo. I když je teda pravda, že v dnešní době to je docela problém někoho sehnat no.</w:t>
      </w:r>
    </w:p>
    <w:p w14:paraId="7C261D4B" w14:textId="77777777" w:rsidR="00D906AD" w:rsidRDefault="00D906AD" w:rsidP="00D906AD">
      <w:r w:rsidRPr="00472AEC">
        <w:rPr>
          <w:b/>
          <w:bCs/>
        </w:rPr>
        <w:t>T:</w:t>
      </w:r>
      <w:r>
        <w:t xml:space="preserve"> Tak ono vlastně i většinou to stojí něco, ne? </w:t>
      </w:r>
    </w:p>
    <w:p w14:paraId="5D3EB25E" w14:textId="77777777" w:rsidR="00D906AD" w:rsidRDefault="00D906AD" w:rsidP="00D906AD">
      <w:r w:rsidRPr="00472AEC">
        <w:rPr>
          <w:b/>
          <w:bCs/>
        </w:rPr>
        <w:t>R:</w:t>
      </w:r>
      <w:r>
        <w:rPr>
          <w:b/>
          <w:bCs/>
        </w:rPr>
        <w:t xml:space="preserve"> </w:t>
      </w:r>
      <w:r>
        <w:t>No, no, no. Psycholog, ten se platí, ikdyž ve škodovce  je nějakej psycholog, že škodovka jakoby zajistila, že tam se může jakoby bezplatně, že ho platí škodovka. A nebo potom psychiatr, ale psychiatři, ti zase mají na každýho pacienta 5 -10 minut, že vlastně tam jako jenom -jo, nemůžete spát, tady máte recept. Tak tam to je takový, jakoby spíš o těch lékách, no než než to.</w:t>
      </w:r>
    </w:p>
    <w:p w14:paraId="494D9E2F" w14:textId="77777777" w:rsidR="00D906AD" w:rsidRDefault="00D906AD" w:rsidP="00D906AD">
      <w:r w:rsidRPr="00472AEC">
        <w:rPr>
          <w:b/>
          <w:bCs/>
        </w:rPr>
        <w:t>T:</w:t>
      </w:r>
      <w:r>
        <w:t xml:space="preserve"> Jasně. No a jak se ti líbil ten rozhovor?</w:t>
      </w:r>
    </w:p>
    <w:p w14:paraId="41BA4957" w14:textId="77777777" w:rsidR="00D906AD" w:rsidRDefault="00D906AD" w:rsidP="00D906AD">
      <w:r w:rsidRPr="00472AEC">
        <w:rPr>
          <w:b/>
          <w:bCs/>
        </w:rPr>
        <w:lastRenderedPageBreak/>
        <w:t>R:</w:t>
      </w:r>
      <w:r>
        <w:t xml:space="preserve"> Jo jo super.</w:t>
      </w:r>
    </w:p>
    <w:p w14:paraId="229C6766" w14:textId="77777777" w:rsidR="00D906AD" w:rsidRDefault="00D906AD" w:rsidP="00D906AD">
      <w:r w:rsidRPr="00472AEC">
        <w:rPr>
          <w:b/>
          <w:bCs/>
        </w:rPr>
        <w:t>T:</w:t>
      </w:r>
      <w:r>
        <w:t xml:space="preserve"> Dávala si nějakej rozhovor už třeba předtím?</w:t>
      </w:r>
    </w:p>
    <w:p w14:paraId="653770E5" w14:textId="77777777" w:rsidR="00D906AD" w:rsidRDefault="00D906AD" w:rsidP="00D906AD">
      <w:r w:rsidRPr="00472AEC">
        <w:rPr>
          <w:b/>
          <w:bCs/>
        </w:rPr>
        <w:t>R:</w:t>
      </w:r>
      <w:r>
        <w:t xml:space="preserve"> Ne, ne, zatím ještě ne. Zatím jenom, co jsem se s někým bavila, tak to byly právě ty komise posudkový nějaký, nebo to no.</w:t>
      </w:r>
    </w:p>
    <w:p w14:paraId="1AF2EDEA" w14:textId="77777777" w:rsidR="00D906AD" w:rsidRDefault="00D906AD" w:rsidP="00D906AD">
      <w:r w:rsidRPr="00472AEC">
        <w:rPr>
          <w:b/>
          <w:bCs/>
        </w:rPr>
        <w:t>T:</w:t>
      </w:r>
      <w:r>
        <w:t xml:space="preserve"> Jo, jo, jasně. Tak pro mě to byla taky novinka. Tak jo, máš ještě nějaký další dotaz?</w:t>
      </w:r>
    </w:p>
    <w:p w14:paraId="749DF2FC" w14:textId="77777777" w:rsidR="00D906AD" w:rsidRDefault="00D906AD" w:rsidP="00D906AD">
      <w:r w:rsidRPr="00472AEC">
        <w:rPr>
          <w:b/>
          <w:bCs/>
        </w:rPr>
        <w:t>R:</w:t>
      </w:r>
      <w:r>
        <w:t xml:space="preserve"> Ne, ne, ne.</w:t>
      </w:r>
    </w:p>
    <w:p w14:paraId="6A7FAA9A" w14:textId="77777777" w:rsidR="00D906AD" w:rsidRDefault="00D906AD" w:rsidP="00D906AD">
      <w:r w:rsidRPr="00472AEC">
        <w:rPr>
          <w:b/>
          <w:bCs/>
        </w:rPr>
        <w:t>T:</w:t>
      </w:r>
      <w:r>
        <w:t xml:space="preserve"> Tak jo tak děkuju moc za rozhovor.</w:t>
      </w:r>
    </w:p>
    <w:p w14:paraId="3EC0B5EE" w14:textId="77777777" w:rsidR="00D906AD" w:rsidRDefault="00D906AD" w:rsidP="00D906AD">
      <w:r w:rsidRPr="00472AEC">
        <w:rPr>
          <w:b/>
          <w:bCs/>
        </w:rPr>
        <w:t>R:</w:t>
      </w:r>
      <w:r>
        <w:t xml:space="preserve"> Jo za málo. (smích)</w:t>
      </w:r>
      <w:r>
        <w:fldChar w:fldCharType="end"/>
      </w:r>
    </w:p>
    <w:p w14:paraId="10E06F8D" w14:textId="3329FAD0" w:rsidR="00D906AD" w:rsidRDefault="00D906AD" w:rsidP="00D906AD">
      <w:pPr>
        <w:pStyle w:val="Nadpis2"/>
      </w:pPr>
      <w:r>
        <w:t>Mezera</w:t>
      </w:r>
    </w:p>
    <w:p w14:paraId="3EC5CA7F" w14:textId="77777777" w:rsidR="00D906AD" w:rsidRDefault="00D906AD" w:rsidP="00D906AD">
      <w:r>
        <w:rPr>
          <w:rFonts w:ascii="Calibri" w:eastAsia="Calibri" w:hAnsi="Calibri" w:cs="Calibri"/>
          <w:b/>
          <w:bCs/>
          <w:sz w:val="42"/>
          <w:szCs w:val="42"/>
        </w:rPr>
        <w:t>Mezera_přepis_DÁVKA</w:t>
      </w:r>
    </w:p>
    <w:p w14:paraId="44F64C38" w14:textId="77777777" w:rsidR="00D906AD" w:rsidRDefault="00D906AD" w:rsidP="00D906AD"/>
    <w:p w14:paraId="37D6D144"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Jsi seznámená s informovaným souhlasem? </w:t>
      </w:r>
    </w:p>
    <w:p w14:paraId="4726FE23"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Ano, jsem seznámená s informovaným souhlasem s rozhovorem. </w:t>
      </w:r>
    </w:p>
    <w:p w14:paraId="3DF055CA"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Tak rozhovor se teda bude týkat pobírání dávek z perspektivy jejich příjemců. Tak mohla by ses nám nějak představit? </w:t>
      </w:r>
    </w:p>
    <w:p w14:paraId="4817EE64"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Určitě, jmenuji se X, je mi 28 let, aktuálně jsem na rodičovské dovolené, už s druhým dítětem a žijeme na Vysočině ve Ždírci v malém domečku.</w:t>
      </w:r>
    </w:p>
    <w:p w14:paraId="59213B28" w14:textId="77777777" w:rsidR="00D906AD" w:rsidRPr="00FD69F4" w:rsidRDefault="00D906AD" w:rsidP="00D906AD">
      <w:pPr>
        <w:rPr>
          <w:rFonts w:ascii="Calibri" w:hAnsi="Calibri" w:cs="Calibri"/>
        </w:rPr>
      </w:pPr>
    </w:p>
    <w:p w14:paraId="6AE75CA6"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Už si nějaké takové rozhovory poskytovala někdy? </w:t>
      </w:r>
    </w:p>
    <w:p w14:paraId="48DA3474"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Ne, zatím ještě ne. </w:t>
      </w:r>
    </w:p>
    <w:p w14:paraId="761B3269"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Jsi momentálně zaměstnaná? </w:t>
      </w:r>
    </w:p>
    <w:p w14:paraId="0C69D20B"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Ano, už jsem zaměstnaná, teď od začátku roku 2025. Současně teda pobírám rodičovský příspěvek. Jsem zaměstnaná na hlavní pracovní poměr jako účetní.</w:t>
      </w:r>
    </w:p>
    <w:p w14:paraId="52ABB90D" w14:textId="77777777" w:rsidR="00D906AD" w:rsidRPr="00FD69F4" w:rsidRDefault="00D906AD" w:rsidP="00D906AD">
      <w:pPr>
        <w:rPr>
          <w:rFonts w:ascii="Calibri" w:hAnsi="Calibri" w:cs="Calibri"/>
        </w:rPr>
      </w:pPr>
    </w:p>
    <w:p w14:paraId="20E70563"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jaký teda pobíráš dávky</w:t>
      </w:r>
    </w:p>
    <w:p w14:paraId="59C65C63"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Pobírám aktuálně rodičovský příspěvek, který mám ještě do konce roku 2025, jako by do tří let syna. </w:t>
      </w:r>
    </w:p>
    <w:p w14:paraId="29D32F5D"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jak dlouho, odkdy? </w:t>
      </w:r>
    </w:p>
    <w:p w14:paraId="25CCBDC1" w14:textId="77777777" w:rsidR="00D906AD" w:rsidRPr="00FD69F4" w:rsidRDefault="00D906AD" w:rsidP="00D906AD">
      <w:pPr>
        <w:rPr>
          <w:rFonts w:ascii="Calibri" w:eastAsia="Calibri" w:hAnsi="Calibri" w:cs="Calibri"/>
        </w:rPr>
      </w:pPr>
      <w:r w:rsidRPr="00FD69F4">
        <w:rPr>
          <w:rFonts w:ascii="Calibri" w:eastAsia="Calibri" w:hAnsi="Calibri" w:cs="Calibri"/>
          <w:b/>
        </w:rPr>
        <w:lastRenderedPageBreak/>
        <w:t>R:</w:t>
      </w:r>
      <w:r w:rsidRPr="00FD69F4">
        <w:rPr>
          <w:rFonts w:ascii="Calibri" w:eastAsia="Calibri" w:hAnsi="Calibri" w:cs="Calibri"/>
        </w:rPr>
        <w:t xml:space="preserve"> Jo, odkdy pobírám. Tak já jsem zatím nastoupila na mateřskou dovolenou vlastně s první dcerou, to bylo v roce 2020, tam jsem pobírala prvně mateřskou, pak rodičák, poté jsem nastoupila v průběhu roku 2022 na mateřskou a někdy na přelomu roku 2023 jsem nastoupila na rodičovskou dovolenou, kterou pobírám doteď.</w:t>
      </w:r>
    </w:p>
    <w:p w14:paraId="3A986D14" w14:textId="77777777" w:rsidR="00D906AD" w:rsidRPr="00FD69F4" w:rsidRDefault="00D906AD" w:rsidP="00D906AD">
      <w:pPr>
        <w:rPr>
          <w:rFonts w:ascii="Calibri" w:hAnsi="Calibri" w:cs="Calibri"/>
        </w:rPr>
      </w:pPr>
    </w:p>
    <w:p w14:paraId="049D7B8D"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jak jsi se zvěděla, že můžeš pobírat tuto dávku? </w:t>
      </w:r>
    </w:p>
    <w:p w14:paraId="28997730"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Tak to je taková všeobecná informace, kterou by měl vědět snad každý v České republice, že nějaký tenhle nárok je. Předpokládám, že když to někdo neví, tak se o tom dozví nejdéle v porodnici. </w:t>
      </w:r>
    </w:p>
    <w:p w14:paraId="227E314C"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A kde jsi o to žádala? Jakým způsobem? </w:t>
      </w:r>
    </w:p>
    <w:p w14:paraId="5E3607AD"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 Tak o rodiček jsem žádala na úřadu práce, normálně fyzicky jsem došla na pobočku tady u nás, s paní jsem vyplnila ty formuláře, podala jsem žádost.</w:t>
      </w:r>
    </w:p>
    <w:p w14:paraId="59D1543C" w14:textId="77777777" w:rsidR="00D906AD" w:rsidRPr="00FD69F4" w:rsidRDefault="00D906AD" w:rsidP="00D906AD">
      <w:pPr>
        <w:rPr>
          <w:rFonts w:ascii="Calibri" w:hAnsi="Calibri" w:cs="Calibri"/>
        </w:rPr>
      </w:pPr>
    </w:p>
    <w:p w14:paraId="4E995A36"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splnila jsi okamžitě ty podmínky? </w:t>
      </w:r>
    </w:p>
    <w:p w14:paraId="6C26B057"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Tak na rodiček má nárok každý. Možná tam je nějaký limit, jaká může být maximální výše podle příjmu, ale k tomu, že já jsem předtím pracovala, tak tam nebyl problém. U mateřské samozřejmě tam je nějaká ta doba, která musí být odpracovaná, aby tam ten nárok byl, ale tak to jsem taky měla splněný.</w:t>
      </w:r>
    </w:p>
    <w:p w14:paraId="2347FAEF" w14:textId="77777777" w:rsidR="00D906AD" w:rsidRPr="00FD69F4" w:rsidRDefault="00D906AD" w:rsidP="00D906AD">
      <w:pPr>
        <w:rPr>
          <w:rFonts w:ascii="Calibri" w:hAnsi="Calibri" w:cs="Calibri"/>
        </w:rPr>
      </w:pPr>
    </w:p>
    <w:p w14:paraId="1B7269EF"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jaké teda papíry se budeš musela mít? Na ten úřad práce? </w:t>
      </w:r>
    </w:p>
    <w:p w14:paraId="0F56B7C4"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Já si myslím, že tenkrát na ten úřad práce, na ten rodičák, jsem donesla svojí občanku, rodný list, dítěte a pak nějaké ty žádosti, co k tomu byly. </w:t>
      </w:r>
    </w:p>
    <w:p w14:paraId="0CD487B0"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ty zjistila kde? </w:t>
      </w:r>
    </w:p>
    <w:p w14:paraId="5066283A"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To jsem předtím vzala telefon a zavolala se na úřad práce. </w:t>
      </w:r>
    </w:p>
    <w:p w14:paraId="7A22293C"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řekly ti to? </w:t>
      </w:r>
    </w:p>
    <w:p w14:paraId="0B94DFC8"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A oni mi řekli, ano, co mají mít.</w:t>
      </w:r>
      <w:r w:rsidRPr="00FD69F4">
        <w:rPr>
          <w:rFonts w:ascii="Calibri" w:hAnsi="Calibri" w:cs="Calibri"/>
        </w:rPr>
        <w:t xml:space="preserve"> </w:t>
      </w:r>
      <w:r w:rsidRPr="00FD69F4">
        <w:rPr>
          <w:rFonts w:ascii="Calibri" w:eastAsia="Calibri" w:hAnsi="Calibri" w:cs="Calibri"/>
        </w:rPr>
        <w:t xml:space="preserve">Tak samozřejmě bylo by asi taky možný jít na web někde, na webovky, najít si to, tak vzhledem k tomu, že tady to takhle... Vím, kdo tam je, kdo sedí na tom úřadu práce, tak pro mě bylo snaží tam zavolat a s paní se domluvit. </w:t>
      </w:r>
    </w:p>
    <w:p w14:paraId="6959AE3B"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Dobře, díky. </w:t>
      </w:r>
    </w:p>
    <w:p w14:paraId="307DFE94"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A přemýšlela seš nějaký jiný dávce? </w:t>
      </w:r>
    </w:p>
    <w:p w14:paraId="6C9C31E1"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 Ne, nikdy, nikdy ne.</w:t>
      </w:r>
    </w:p>
    <w:p w14:paraId="3F3274D5"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Proč ne? Tak nevím, jaký. </w:t>
      </w:r>
    </w:p>
    <w:p w14:paraId="0DB8DF08" w14:textId="77777777" w:rsidR="00D906AD" w:rsidRPr="00FD69F4" w:rsidRDefault="00D906AD" w:rsidP="00D906AD">
      <w:pPr>
        <w:rPr>
          <w:rFonts w:ascii="Calibri" w:eastAsia="Calibri" w:hAnsi="Calibri" w:cs="Calibri"/>
        </w:rPr>
      </w:pPr>
      <w:r w:rsidRPr="00FD69F4">
        <w:rPr>
          <w:rFonts w:ascii="Calibri" w:eastAsia="Calibri" w:hAnsi="Calibri" w:cs="Calibri"/>
          <w:b/>
        </w:rPr>
        <w:lastRenderedPageBreak/>
        <w:t>R:</w:t>
      </w:r>
      <w:r w:rsidRPr="00FD69F4">
        <w:rPr>
          <w:rFonts w:ascii="Calibri" w:eastAsia="Calibri" w:hAnsi="Calibri" w:cs="Calibri"/>
        </w:rPr>
        <w:t xml:space="preserve"> Myslím si, že bychom nějak měli nárok, jaké jsou ty příspěvky na bydlení, na energii. Díky bohu nepotřebujeme žádné příspěvky, co se týkají nějaký péče nebo někoho a příspěvek v nezaměstnanosti, díky bohu taky z nás nikdo nepotřebujeme. Takže opravdu jen mateřská rodičák. Doufám, že to tak zůstane.</w:t>
      </w:r>
    </w:p>
    <w:p w14:paraId="0850EC9C" w14:textId="77777777" w:rsidR="00D906AD" w:rsidRPr="00FD69F4" w:rsidRDefault="00D906AD" w:rsidP="00D906AD">
      <w:pPr>
        <w:rPr>
          <w:rFonts w:ascii="Calibri" w:hAnsi="Calibri" w:cs="Calibri"/>
        </w:rPr>
      </w:pPr>
    </w:p>
    <w:p w14:paraId="2391C0B7"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A s tou paní úřednicí, co jste vyplňovaly za ty dokumenty? </w:t>
      </w:r>
    </w:p>
    <w:p w14:paraId="299AEE1F"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My jsme vyplňovaly nějakou žádost, takovouto klasickou žádost o ten rodičák. </w:t>
      </w:r>
    </w:p>
    <w:p w14:paraId="37ADD33C"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co jsi musela vyplňovat? </w:t>
      </w:r>
    </w:p>
    <w:p w14:paraId="228D7293"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Vyplňovala jsem tam určitě, samozřejmě svoje iniciály, iniciály dítěte, datum porodu a dobu na jak dlouho. A samozřejmě tu výši toho rodičáku.</w:t>
      </w:r>
      <w:r w:rsidRPr="00FD69F4">
        <w:rPr>
          <w:rFonts w:ascii="Calibri" w:hAnsi="Calibri" w:cs="Calibri"/>
        </w:rPr>
        <w:t xml:space="preserve"> </w:t>
      </w:r>
      <w:r w:rsidRPr="00FD69F4">
        <w:rPr>
          <w:rFonts w:ascii="Calibri" w:eastAsia="Calibri" w:hAnsi="Calibri" w:cs="Calibri"/>
        </w:rPr>
        <w:t>A když jsem žádala, tak bylo ještě 300 tisíc, pokud si to vzpomínám, tak jsme to samozřejmě museli rozplánovat na tu dobu, než to dítě bude schopný jít do školky, nebo jak to každý chce, že někdo to chce na kratší dobu. Když jde za rok do práce, tak tam vyplníš tu částku a po těch měsíců, co chceš být na rodičáku.</w:t>
      </w:r>
    </w:p>
    <w:p w14:paraId="277139B6"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Díky. A jak složitý a přehledný to byly ty dokumenty? Chápali jste?</w:t>
      </w:r>
    </w:p>
    <w:p w14:paraId="3DBFB975"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Jo, za mě jako v pohodě. Hlavně tam je ta paní.</w:t>
      </w:r>
      <w:r w:rsidRPr="00FD69F4">
        <w:rPr>
          <w:rFonts w:ascii="Calibri" w:hAnsi="Calibri" w:cs="Calibri"/>
        </w:rPr>
        <w:t xml:space="preserve"> J</w:t>
      </w:r>
      <w:r w:rsidRPr="00FD69F4">
        <w:rPr>
          <w:rFonts w:ascii="Calibri" w:eastAsia="Calibri" w:hAnsi="Calibri" w:cs="Calibri"/>
        </w:rPr>
        <w:t>ako samozřejmě pokud, když to vyplňuje někdo doma, tak nad některým</w:t>
      </w:r>
      <w:r>
        <w:rPr>
          <w:rFonts w:ascii="Calibri" w:eastAsia="Calibri" w:hAnsi="Calibri" w:cs="Calibri"/>
        </w:rPr>
        <w:t>i</w:t>
      </w:r>
      <w:r w:rsidRPr="00FD69F4">
        <w:rPr>
          <w:rFonts w:ascii="Calibri" w:eastAsia="Calibri" w:hAnsi="Calibri" w:cs="Calibri"/>
        </w:rPr>
        <w:t xml:space="preserve"> věcmi se zastaví, protože tam bylo hodně těch odrážek, co si pamatuji. Některé se nás vůbec netýkaly. Tam je třeba o změně, když tě pak nějak dítě do školky dřív, než mu jsou dva, tak některé odstavečky se nás netýkaly.</w:t>
      </w:r>
      <w:r w:rsidRPr="00FD69F4">
        <w:rPr>
          <w:rFonts w:ascii="Calibri" w:hAnsi="Calibri" w:cs="Calibri"/>
        </w:rPr>
        <w:t xml:space="preserve"> </w:t>
      </w:r>
      <w:r w:rsidRPr="00FD69F4">
        <w:rPr>
          <w:rFonts w:ascii="Calibri" w:eastAsia="Calibri" w:hAnsi="Calibri" w:cs="Calibri"/>
        </w:rPr>
        <w:t xml:space="preserve">Tak možná doma, kdybych to vyplňovala, tak bych se nad tím lámala hlavou, jestli to mám vyplňovat nebo ne. </w:t>
      </w:r>
      <w:r w:rsidRPr="00FD69F4">
        <w:rPr>
          <w:rFonts w:ascii="Calibri" w:eastAsia="Calibri" w:hAnsi="Calibri" w:cs="Calibri"/>
          <w:b/>
        </w:rPr>
        <w:t>T:</w:t>
      </w:r>
      <w:r w:rsidRPr="00FD69F4">
        <w:rPr>
          <w:rFonts w:ascii="Calibri" w:eastAsia="Calibri" w:hAnsi="Calibri" w:cs="Calibri"/>
        </w:rPr>
        <w:t xml:space="preserve"> A bylo tam něco, co tě překvapilo, že tam je? </w:t>
      </w:r>
    </w:p>
    <w:p w14:paraId="7F3A9C23"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Ne</w:t>
      </w:r>
    </w:p>
    <w:p w14:paraId="0684D45E"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ta paní úřednice nabídla se, nebo jsi si musela říct? </w:t>
      </w:r>
    </w:p>
    <w:p w14:paraId="30D3D1F9"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Já si myslím, že jsem přišla a ona prostě automaticky se mnou začalo vyplňovat. Tady to je malý město, takže to tam tak funguje.</w:t>
      </w:r>
    </w:p>
    <w:p w14:paraId="492AFD4C"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to bylo na úřadě V Polné? </w:t>
      </w:r>
    </w:p>
    <w:p w14:paraId="11441D29"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V Polné, tenkrát ještě oni teď to zrušili přesunuli to do Jihlavy, ale tenkrát to bylo v Polný. </w:t>
      </w:r>
      <w:r w:rsidRPr="00FD69F4">
        <w:rPr>
          <w:rFonts w:ascii="Calibri" w:eastAsia="Calibri" w:hAnsi="Calibri" w:cs="Calibri"/>
          <w:b/>
        </w:rPr>
        <w:t>T:</w:t>
      </w:r>
      <w:r w:rsidRPr="00FD69F4">
        <w:rPr>
          <w:rFonts w:ascii="Calibri" w:eastAsia="Calibri" w:hAnsi="Calibri" w:cs="Calibri"/>
        </w:rPr>
        <w:t xml:space="preserve"> A musela jsi tam čekat? </w:t>
      </w:r>
    </w:p>
    <w:p w14:paraId="7D1F6B7B"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Ne, tak tam se nečeká.</w:t>
      </w:r>
      <w:r w:rsidRPr="00FD69F4">
        <w:rPr>
          <w:rFonts w:ascii="Calibri" w:hAnsi="Calibri" w:cs="Calibri"/>
        </w:rPr>
        <w:t xml:space="preserve"> </w:t>
      </w:r>
      <w:r w:rsidRPr="00FD69F4">
        <w:rPr>
          <w:rFonts w:ascii="Calibri" w:eastAsia="Calibri" w:hAnsi="Calibri" w:cs="Calibri"/>
        </w:rPr>
        <w:t xml:space="preserve">Je to fakt jakoby malý. Teďka já si myslím, že ségra je taky na rodičáku, tak ta už to vyplňuje online všechno přes nějakého toho…nevím </w:t>
      </w:r>
    </w:p>
    <w:p w14:paraId="396B59BA"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 Jendu?</w:t>
      </w:r>
    </w:p>
    <w:p w14:paraId="665DFAC7"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Jendu, ano přes Jendu, tak to už je úplně v klidu, to za mě ještě úplně nejelo. </w:t>
      </w:r>
    </w:p>
    <w:p w14:paraId="3E6A85B3"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nepřemýšlela jsi o tom přes internet, tak dřív to taky šlo, ne? </w:t>
      </w:r>
    </w:p>
    <w:p w14:paraId="179802F7" w14:textId="77777777" w:rsidR="00D906AD" w:rsidRPr="00FD69F4" w:rsidRDefault="00D906AD" w:rsidP="00D906AD">
      <w:pPr>
        <w:rPr>
          <w:rFonts w:ascii="Calibri" w:eastAsia="Calibri" w:hAnsi="Calibri" w:cs="Calibri"/>
        </w:rPr>
      </w:pPr>
      <w:r w:rsidRPr="00FD69F4">
        <w:rPr>
          <w:rFonts w:ascii="Calibri" w:eastAsia="Calibri" w:hAnsi="Calibri" w:cs="Calibri"/>
          <w:b/>
        </w:rPr>
        <w:lastRenderedPageBreak/>
        <w:t>R:</w:t>
      </w:r>
      <w:r w:rsidRPr="00FD69F4">
        <w:rPr>
          <w:rFonts w:ascii="Calibri" w:eastAsia="Calibri" w:hAnsi="Calibri" w:cs="Calibri"/>
        </w:rPr>
        <w:t xml:space="preserve"> Já si myslím, že ne, zrovna. Ten Jenda se spustil teď někdy.</w:t>
      </w:r>
      <w:r w:rsidRPr="00FD69F4">
        <w:rPr>
          <w:rFonts w:ascii="Calibri" w:hAnsi="Calibri" w:cs="Calibri"/>
        </w:rPr>
        <w:t xml:space="preserve"> </w:t>
      </w:r>
      <w:r w:rsidRPr="00FD69F4">
        <w:rPr>
          <w:rFonts w:ascii="Calibri" w:eastAsia="Calibri" w:hAnsi="Calibri" w:cs="Calibri"/>
        </w:rPr>
        <w:t xml:space="preserve">A předtím to nešlo přes internet Nebo o tom nevím. </w:t>
      </w:r>
    </w:p>
    <w:p w14:paraId="3DB67687"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Ty jsi to hledala? </w:t>
      </w:r>
    </w:p>
    <w:p w14:paraId="1BEDE6BF"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No, nevím, myslím si, že ne. Nevěděla jsem o někom, kdo by to dělal přes internet, tak já předpokládám, že tenkrát to nebylo ještě, jako takhle.</w:t>
      </w:r>
    </w:p>
    <w:p w14:paraId="10B9EEBA"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jak dlouho jste vyplňovali ty dokumenty? </w:t>
      </w:r>
    </w:p>
    <w:p w14:paraId="48081808"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Deset minut. </w:t>
      </w:r>
    </w:p>
    <w:p w14:paraId="798EC92A"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máš nějaký návrh, jak by to mohlo být lepší, zlepšení? </w:t>
      </w:r>
    </w:p>
    <w:p w14:paraId="75C83D6D"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Pro mě by bylo ideální, kdyby tenkrát to bylo digitální, že by to prostě šlo bez nějakých návštěv úřadu a tak dále. Takže to je za mě určitě dobrý krok, že se to digitalizovalo. </w:t>
      </w:r>
    </w:p>
    <w:p w14:paraId="1DE97177"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pro úředníky nějaké doporučení máš? Jak se chovat třeba líp? </w:t>
      </w:r>
    </w:p>
    <w:p w14:paraId="1FB2A73E"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Je pravda, že jsem byla jenom na tom úřadu a přede mnou tam samozřejmě, tam to není úplně tak striktně rozdělené na nějaké dávky, a přede mnou tam byl pán s paní starší a řešili tam tenkrát příspěvky na energie. Tak možná být trošičku víc empatický a trošičku jako lidštější. Každý to nezná, že oni se úřednice v tom pohybuju, ale na ty starší lidi je potřeba asi být trošku víc... </w:t>
      </w:r>
    </w:p>
    <w:p w14:paraId="23C6B42A"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ty jsi viděla, jak jsou „nelidský“ k nim? </w:t>
      </w:r>
    </w:p>
    <w:p w14:paraId="18FA8368"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Ne, nelidský, ale tak jako ráznější. Prostě nedokážu posoudit, jaký to je tam pracovat.</w:t>
      </w:r>
    </w:p>
    <w:p w14:paraId="5D8FDF95" w14:textId="77777777" w:rsidR="00D906AD" w:rsidRPr="00FD69F4" w:rsidRDefault="00D906AD" w:rsidP="00D906AD">
      <w:pPr>
        <w:rPr>
          <w:rFonts w:ascii="Calibri" w:hAnsi="Calibri" w:cs="Calibri"/>
        </w:rPr>
      </w:pPr>
      <w:r w:rsidRPr="00FD69F4">
        <w:rPr>
          <w:rFonts w:ascii="Calibri" w:eastAsia="Calibri" w:hAnsi="Calibri" w:cs="Calibri"/>
        </w:rPr>
        <w:t>Jestli mi tam přijde prostě 20 takových lidí, který si chtějí možná spíš povídat nebo tak jako je to asi náročný, ale trošičku bych byla lidštější, protože opravdu ty starý lidi to neznají. Vidím to tady u svých prarodičů, že prostě v dnešní době jsou prostě v tom ztracení. Když nemají k sobě vnoučata nebo děti, který to s nimi udělají, tak je to pro ně španělská vesnice, v které se neumí absolutně nějak pohybovat.</w:t>
      </w:r>
      <w:r w:rsidRPr="00FD69F4">
        <w:rPr>
          <w:rFonts w:ascii="Calibri" w:hAnsi="Calibri" w:cs="Calibri"/>
        </w:rPr>
        <w:t xml:space="preserve"> </w:t>
      </w:r>
    </w:p>
    <w:p w14:paraId="738136CF"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A tobě se teda chovaly? </w:t>
      </w:r>
    </w:p>
    <w:p w14:paraId="3F20A1AE"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No, pěkně. </w:t>
      </w:r>
    </w:p>
    <w:p w14:paraId="61E75B10"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máš nějaký pocit, že ti nějak jako soudili, že si jdeš na úřad práce, někdo třeba? </w:t>
      </w:r>
    </w:p>
    <w:p w14:paraId="039D6044"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Ne, vůbec nic? </w:t>
      </w:r>
    </w:p>
    <w:p w14:paraId="4782AFF3"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Ne.</w:t>
      </w:r>
    </w:p>
    <w:p w14:paraId="7BA4CD4C"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No tak ono totiž je to taky takový, že tady na tom, tam fakt jsme byli dva lidi. V Jihlavě tam je to mnohem horší, tam byla kamarádka a říkala, že to bylo nepříjemný. </w:t>
      </w:r>
    </w:p>
    <w:p w14:paraId="7C64DC82"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byla taky na rodičák, jo? </w:t>
      </w:r>
    </w:p>
    <w:p w14:paraId="446C69D4" w14:textId="77777777" w:rsidR="00D906AD" w:rsidRPr="00FD69F4" w:rsidRDefault="00D906AD" w:rsidP="00D906AD">
      <w:pPr>
        <w:rPr>
          <w:rFonts w:ascii="Calibri" w:hAnsi="Calibri" w:cs="Calibri"/>
        </w:rPr>
      </w:pPr>
      <w:r w:rsidRPr="00FD69F4">
        <w:rPr>
          <w:rFonts w:ascii="Calibri" w:eastAsia="Calibri" w:hAnsi="Calibri" w:cs="Calibri"/>
        </w:rPr>
        <w:t>R. Jo.</w:t>
      </w:r>
    </w:p>
    <w:p w14:paraId="0E24B493" w14:textId="77777777" w:rsidR="00D906AD" w:rsidRPr="00FD69F4" w:rsidRDefault="00D906AD" w:rsidP="00D906AD">
      <w:pPr>
        <w:rPr>
          <w:rFonts w:ascii="Calibri" w:eastAsia="Calibri" w:hAnsi="Calibri" w:cs="Calibri"/>
        </w:rPr>
      </w:pPr>
      <w:r w:rsidRPr="00FD69F4">
        <w:rPr>
          <w:rFonts w:ascii="Calibri" w:hAnsi="Calibri" w:cs="Calibri"/>
          <w:b/>
        </w:rPr>
        <w:lastRenderedPageBreak/>
        <w:t>T:</w:t>
      </w:r>
      <w:r w:rsidRPr="00FD69F4">
        <w:rPr>
          <w:rFonts w:ascii="Calibri" w:hAnsi="Calibri" w:cs="Calibri"/>
        </w:rPr>
        <w:t xml:space="preserve"> </w:t>
      </w:r>
      <w:r w:rsidRPr="00FD69F4">
        <w:rPr>
          <w:rFonts w:ascii="Calibri" w:eastAsia="Calibri" w:hAnsi="Calibri" w:cs="Calibri"/>
        </w:rPr>
        <w:t xml:space="preserve">A proč jí to bylo nepříjemné? </w:t>
      </w:r>
    </w:p>
    <w:p w14:paraId="3130149D"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No, kvůli tomu typu lidí, co tam už seděli a ty pohledy těch lidí, že ji to přišlo takový, jak jdeš pro nějak, tak jako já nevím, jak bych to úplně přesně vyjádřila. No, jak sociál. Nevím, jestli můžu použít tohle slovo.</w:t>
      </w:r>
    </w:p>
    <w:p w14:paraId="1C93A121"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Jako, že to bylo nepříjemný? </w:t>
      </w:r>
    </w:p>
    <w:p w14:paraId="66993D83"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Přitom ona fakt šla jenom ohledně toho rodičáku, ale tam je to nějak, jako, že nejsou rozdělený taky ty dávky, takže to bylo prostě nepříjemný. Ty pohledy lidí.</w:t>
      </w:r>
    </w:p>
    <w:p w14:paraId="1FD9B238"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 Jako, že měla pocit, že ostatní si myslí, že se jde pro nějakou dávku?</w:t>
      </w:r>
    </w:p>
    <w:p w14:paraId="7D96C9D5" w14:textId="77777777" w:rsidR="00D906AD" w:rsidRPr="00FD69F4" w:rsidRDefault="00D906AD" w:rsidP="00D906AD">
      <w:pPr>
        <w:rPr>
          <w:rFonts w:ascii="Calibri" w:eastAsia="Calibri" w:hAnsi="Calibri" w:cs="Calibri"/>
        </w:rPr>
      </w:pPr>
      <w:r w:rsidRPr="00FD69F4">
        <w:rPr>
          <w:rFonts w:ascii="Calibri" w:hAnsi="Calibri" w:cs="Calibri"/>
          <w:b/>
        </w:rPr>
        <w:t>R:</w:t>
      </w:r>
      <w:r w:rsidRPr="00FD69F4">
        <w:rPr>
          <w:rFonts w:ascii="Calibri" w:hAnsi="Calibri" w:cs="Calibri"/>
        </w:rPr>
        <w:t xml:space="preserve"> </w:t>
      </w:r>
      <w:r w:rsidRPr="00FD69F4">
        <w:rPr>
          <w:rFonts w:ascii="Calibri" w:eastAsia="Calibri" w:hAnsi="Calibri" w:cs="Calibri"/>
        </w:rPr>
        <w:t xml:space="preserve">Že nepracuje a že si jde pro všechny dávky, co existují. I takový lidi jsou. Takže říkala, že měla přesně takový pocit, těch pohledů. </w:t>
      </w:r>
    </w:p>
    <w:p w14:paraId="1CC9F920"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Tak se přesuneme na to vnímání okolím.</w:t>
      </w:r>
    </w:p>
    <w:p w14:paraId="0B670723"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Ví celá tvoje rodina, že bereš dávky? </w:t>
      </w:r>
    </w:p>
    <w:p w14:paraId="0A897A46"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Jo, ano, jo, samozřejmě. </w:t>
      </w:r>
    </w:p>
    <w:p w14:paraId="57247784"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 A ptají se na to, nebo dávali ti nějaké doporučení ohledně toho? Ohledně, jako, rodičáku. </w:t>
      </w:r>
      <w:r w:rsidRPr="00FD69F4">
        <w:rPr>
          <w:rFonts w:ascii="Calibri" w:eastAsia="Calibri" w:hAnsi="Calibri" w:cs="Calibri"/>
          <w:b/>
        </w:rPr>
        <w:t>R:</w:t>
      </w:r>
      <w:r w:rsidRPr="00FD69F4">
        <w:rPr>
          <w:rFonts w:ascii="Calibri" w:eastAsia="Calibri" w:hAnsi="Calibri" w:cs="Calibri"/>
        </w:rPr>
        <w:t xml:space="preserve"> Ne, ne, ne.</w:t>
      </w:r>
    </w:p>
    <w:p w14:paraId="2D09E39D"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A jakým, jako, jsou rádi, že bereš rodičák? </w:t>
      </w:r>
    </w:p>
    <w:p w14:paraId="6F6DBDA6"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Věřím, že jeho manžel už možná trochu méně, protože tam to není žádná sláva. Ale tak, jako, samozřejmě, je to prostě součástí, kdy se člověk rozhodne mít děti, tak... </w:t>
      </w:r>
    </w:p>
    <w:p w14:paraId="60116B4F"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co bylo jednodušší, ta mateřská nebo ten rodičák? </w:t>
      </w:r>
    </w:p>
    <w:p w14:paraId="174EA605"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Myslíš, na vyřízení? </w:t>
      </w:r>
    </w:p>
    <w:p w14:paraId="3F43CC02"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Na vyřízení. </w:t>
      </w:r>
    </w:p>
    <w:p w14:paraId="26F6396D" w14:textId="77777777" w:rsidR="00D906AD" w:rsidRPr="00FD69F4" w:rsidRDefault="00D906AD" w:rsidP="00D906AD">
      <w:pPr>
        <w:rPr>
          <w:rFonts w:ascii="Calibri" w:eastAsia="Calibri" w:hAnsi="Calibri" w:cs="Calibri"/>
        </w:rPr>
      </w:pPr>
      <w:r w:rsidRPr="00FD69F4">
        <w:rPr>
          <w:rFonts w:ascii="Calibri" w:hAnsi="Calibri" w:cs="Calibri"/>
          <w:b/>
        </w:rPr>
        <w:t>R:</w:t>
      </w:r>
      <w:r w:rsidRPr="00FD69F4">
        <w:rPr>
          <w:rFonts w:ascii="Calibri" w:hAnsi="Calibri" w:cs="Calibri"/>
        </w:rPr>
        <w:t xml:space="preserve"> </w:t>
      </w:r>
      <w:r w:rsidRPr="00FD69F4">
        <w:rPr>
          <w:rFonts w:ascii="Calibri" w:eastAsia="Calibri" w:hAnsi="Calibri" w:cs="Calibri"/>
        </w:rPr>
        <w:t xml:space="preserve">No, tak to asi ten rodičák, protože ta mateřská ta byla, že jsem musela dostat tenkrát ještě papíru od lékaře, jako od gynekologa s předpokládaným termínem porodu, k tomu ještě to zaměstnavatel posílá na okresní správu s to přílohou a na základě toho se vyčísluje vlastně výše mateřský. Takže to byl takový další proces, tady opravdu u toho rodičáku člověk zajde na úřad práce a je to. </w:t>
      </w:r>
    </w:p>
    <w:p w14:paraId="4F05D620"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A jak to vyšlo v tom vyplňování, protože oboje to souvisí s dětma, bylo tam něco, co bylo fakt, jako, divný u jednoho a u druhého to nebylo? Jakože co jsi musela ji řešit a vyplnit? </w:t>
      </w:r>
    </w:p>
    <w:p w14:paraId="2DF46710"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Jako by u toho mateřský já jsem vlastně vyplňovala skoro vůbec nic.</w:t>
      </w:r>
      <w:r w:rsidRPr="00FD69F4">
        <w:rPr>
          <w:rFonts w:ascii="Calibri" w:hAnsi="Calibri" w:cs="Calibri"/>
        </w:rPr>
        <w:t xml:space="preserve"> </w:t>
      </w:r>
      <w:r w:rsidRPr="00FD69F4">
        <w:rPr>
          <w:rFonts w:ascii="Calibri" w:eastAsia="Calibri" w:hAnsi="Calibri" w:cs="Calibri"/>
        </w:rPr>
        <w:t>Já jsem dostala od doktora ten papír, to jsem musela donést do práce a ty to tam poslali. To vlastně náleží, ta mateřská vznikla na základě nějaký odpracovaný doby. Jakoby dá se říct vlastně z té práce, ten nárok.</w:t>
      </w:r>
      <w:r w:rsidRPr="00FD69F4">
        <w:rPr>
          <w:rFonts w:ascii="Calibri" w:hAnsi="Calibri" w:cs="Calibri"/>
        </w:rPr>
        <w:t xml:space="preserve"> </w:t>
      </w:r>
      <w:r w:rsidRPr="00FD69F4">
        <w:rPr>
          <w:rFonts w:ascii="Calibri" w:eastAsia="Calibri" w:hAnsi="Calibri" w:cs="Calibri"/>
        </w:rPr>
        <w:t xml:space="preserve">Takže to bylo spíš na nich. Takže tam já úplně nevím, a u toho rodičáku, jako jsem říkala, tam mi nepřišlo nic jako zvláštního. </w:t>
      </w:r>
    </w:p>
    <w:p w14:paraId="142297B3" w14:textId="77777777" w:rsidR="00D906AD" w:rsidRPr="00FD69F4" w:rsidRDefault="00D906AD" w:rsidP="00D906AD">
      <w:pPr>
        <w:rPr>
          <w:rFonts w:ascii="Calibri" w:hAnsi="Calibri" w:cs="Calibri"/>
        </w:rPr>
      </w:pPr>
      <w:r w:rsidRPr="00FD69F4">
        <w:rPr>
          <w:rFonts w:ascii="Calibri" w:eastAsia="Calibri" w:hAnsi="Calibri" w:cs="Calibri"/>
          <w:b/>
        </w:rPr>
        <w:lastRenderedPageBreak/>
        <w:t>T:</w:t>
      </w:r>
      <w:r w:rsidRPr="00FD69F4">
        <w:rPr>
          <w:rFonts w:ascii="Calibri" w:eastAsia="Calibri" w:hAnsi="Calibri" w:cs="Calibri"/>
        </w:rPr>
        <w:t xml:space="preserve"> A byla si sama někdo, kdo, jako soudí někoho na sociálních dávku? Jak byla bys taky na tom úřadě práce, kdo soudí? Měla bys tak nějaké předsudky lidem, co berou sociální dávky? </w:t>
      </w:r>
    </w:p>
    <w:p w14:paraId="0E225B10"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w:t>
      </w:r>
      <w:r w:rsidRPr="00FD69F4">
        <w:rPr>
          <w:rFonts w:ascii="Calibri" w:eastAsia="Calibri" w:hAnsi="Calibri" w:cs="Calibri"/>
        </w:rPr>
        <w:t>Nemám předsudky spíš vůči lidem, co b</w:t>
      </w:r>
      <w:r>
        <w:rPr>
          <w:rFonts w:ascii="Calibri" w:eastAsia="Calibri" w:hAnsi="Calibri" w:cs="Calibri"/>
        </w:rPr>
        <w:t xml:space="preserve">erou </w:t>
      </w:r>
      <w:r w:rsidRPr="00FD69F4">
        <w:rPr>
          <w:rFonts w:ascii="Calibri" w:eastAsia="Calibri" w:hAnsi="Calibri" w:cs="Calibri"/>
        </w:rPr>
        <w:t>sociální dávky, který opravdu ta životní situace prostě vyžaduje a jsou tam nějakou tu nezbytně nutnou dobu. Nějakým způsobem ty dávky nezneužívají a nehledají cestu, jak je prostě dostat a brát neprávem. Takže možná si budu muset říct, že nějaké předsudky mám, ale spíš vůči lidem, který opravdu to berou nějakým způsobem neprávem a zneužívají toho, jinak samozřejmě ne.</w:t>
      </w:r>
    </w:p>
    <w:p w14:paraId="570C2EA8" w14:textId="77777777" w:rsidR="00D906AD" w:rsidRPr="00FD69F4" w:rsidRDefault="00D906AD" w:rsidP="00D906AD">
      <w:pPr>
        <w:rPr>
          <w:rFonts w:ascii="Calibri" w:eastAsia="Calibri" w:hAnsi="Calibri" w:cs="Calibri"/>
        </w:rPr>
      </w:pPr>
      <w:r w:rsidRPr="00FD69F4">
        <w:rPr>
          <w:rFonts w:ascii="Calibri" w:eastAsia="Calibri" w:hAnsi="Calibri" w:cs="Calibri"/>
        </w:rPr>
        <w:t xml:space="preserve">Prostě každému z nás se může stát to, že ztratíme práci nebo prostě stane se životní situace na nějaké, nedej Bože, úmrtí v rodině a ta pomoc od toho státu prostě v tu chvíli je potřeba. To pak ne, samozřejmě. </w:t>
      </w:r>
    </w:p>
    <w:p w14:paraId="0966C591"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Takže jsou nějaké specifické dávky, když seš trošku víc... </w:t>
      </w:r>
    </w:p>
    <w:p w14:paraId="46B5F9AF"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nebudeme mluvit o důchodech, tak samozřejmě to je prostě potřeba, ty lidi nějaký handicap k té práci mají, tak to je jasný. Starobní další prostě úplně jasná dávka, která prostě se nedá nějakým způsobem ani zneužívat, jo. Ale tak jsou pak dávky, které jakoby jdou nějakým způsobem zneužít.</w:t>
      </w:r>
      <w:r w:rsidRPr="00FD69F4">
        <w:rPr>
          <w:rFonts w:ascii="Calibri" w:hAnsi="Calibri" w:cs="Calibri"/>
        </w:rPr>
        <w:t xml:space="preserve"> </w:t>
      </w:r>
      <w:r w:rsidRPr="00FD69F4">
        <w:rPr>
          <w:rFonts w:ascii="Calibri" w:eastAsia="Calibri" w:hAnsi="Calibri" w:cs="Calibri"/>
        </w:rPr>
        <w:t>Takže nevím, dejme tomu. Já nevím, i ty příspěvky, já nevím, na co všechno jsou ty příspěvky, myslím na bydlení.</w:t>
      </w:r>
      <w:r w:rsidRPr="00FD69F4">
        <w:rPr>
          <w:rFonts w:ascii="Calibri" w:hAnsi="Calibri" w:cs="Calibri"/>
        </w:rPr>
        <w:t xml:space="preserve"> </w:t>
      </w:r>
      <w:r w:rsidRPr="00FD69F4">
        <w:rPr>
          <w:rFonts w:ascii="Calibri" w:eastAsia="Calibri" w:hAnsi="Calibri" w:cs="Calibri"/>
        </w:rPr>
        <w:t>Tak jako někdo, ten, kdo prostě v té životní situaci je, tak jo, ale prostě je plno lidí, kteří v té životní situaci prostě nejsou. Vidíš to na ostatních věcech. Teďkom se to podle mě nějak mělo měnit ne? Teď je nějaká superdávka, tak teď už úplně nevím, jak to tam je</w:t>
      </w:r>
    </w:p>
    <w:p w14:paraId="4E387648"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 Je to vlastně pár dávek sloučených vlastně do jedné.</w:t>
      </w:r>
    </w:p>
    <w:p w14:paraId="671E7B79"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A jak velkou roli hraje pro tebe ta mateřská/rodičák? Dokázalo bys jako... řekněme žít bez toho rodičáku? </w:t>
      </w:r>
    </w:p>
    <w:p w14:paraId="1773D090"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Tak jako mateřská samozřejmě byla mnohem vyšší nebo podle samozřejmě výdělku, tak mateřská byla fajn. Pak je to takový skok na ten rodičák, to je pravda, tak jako prostě bez podpory manžela předpokládám, že bych se s tím životně nevyžila. To se pak nedá.</w:t>
      </w:r>
    </w:p>
    <w:p w14:paraId="5114E49A" w14:textId="77777777" w:rsidR="00D906AD" w:rsidRPr="00FD69F4" w:rsidRDefault="00D906AD" w:rsidP="00D906AD">
      <w:pPr>
        <w:rPr>
          <w:rFonts w:ascii="Calibri" w:eastAsia="Calibri" w:hAnsi="Calibri" w:cs="Calibri"/>
        </w:rPr>
      </w:pPr>
      <w:r w:rsidRPr="00FD69F4">
        <w:rPr>
          <w:rFonts w:ascii="Calibri" w:eastAsia="Calibri" w:hAnsi="Calibri" w:cs="Calibri"/>
        </w:rPr>
        <w:t>Samozřejmě nemám pak nějaký další věci, že pokud je ženská samoživitelka, má rodičák, tak k tomu má nějaký další podpory, ale sama o sobě z rodičáku bych nevyžila. Stoprocentně to můžu říct.</w:t>
      </w:r>
      <w:r w:rsidRPr="00FD69F4">
        <w:rPr>
          <w:rFonts w:ascii="Calibri" w:hAnsi="Calibri" w:cs="Calibri"/>
        </w:rPr>
        <w:t xml:space="preserve"> </w:t>
      </w:r>
      <w:r w:rsidRPr="00FD69F4">
        <w:rPr>
          <w:rFonts w:ascii="Calibri" w:eastAsia="Calibri" w:hAnsi="Calibri" w:cs="Calibri"/>
        </w:rPr>
        <w:t xml:space="preserve">Nemluvím o bydlení, to nepočítám, ale i to jídlo a nějaké tyhle věci, to by mi to sežralo a neměla bych nic. </w:t>
      </w:r>
    </w:p>
    <w:p w14:paraId="2992BBF1"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Takže to nejčastěji, ty peníze šly prostě na jídlo a o starání se o děti. </w:t>
      </w:r>
    </w:p>
    <w:p w14:paraId="7D40D7C6"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Ano, a to ostatní platí manžel.</w:t>
      </w:r>
    </w:p>
    <w:p w14:paraId="3BA2D538" w14:textId="77777777" w:rsidR="00D906AD" w:rsidRPr="00FD69F4" w:rsidRDefault="00D906AD" w:rsidP="00D906AD">
      <w:pPr>
        <w:rPr>
          <w:rFonts w:ascii="Calibri" w:eastAsia="Calibri" w:hAnsi="Calibri" w:cs="Calibri"/>
        </w:rPr>
      </w:pPr>
      <w:r w:rsidRPr="00FD69F4">
        <w:rPr>
          <w:rFonts w:ascii="Calibri" w:hAnsi="Calibri" w:cs="Calibri"/>
          <w:b/>
        </w:rPr>
        <w:t>R:</w:t>
      </w:r>
      <w:r w:rsidRPr="00FD69F4">
        <w:rPr>
          <w:rFonts w:ascii="Calibri" w:hAnsi="Calibri" w:cs="Calibri"/>
        </w:rPr>
        <w:t xml:space="preserve"> </w:t>
      </w:r>
      <w:r w:rsidRPr="00FD69F4">
        <w:rPr>
          <w:rFonts w:ascii="Calibri" w:eastAsia="Calibri" w:hAnsi="Calibri" w:cs="Calibri"/>
        </w:rPr>
        <w:t xml:space="preserve">A takže teďka, když bereš rodičák, tak už musíš spoléhat i na jiný zdroje příjmu, než... </w:t>
      </w:r>
    </w:p>
    <w:p w14:paraId="70DA9CC8"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Samozřejmě. Já pracuji, ale když to bylo zpětně, když jsem nepracovala a opravdu jsme pobírala jen rodičák, tak samozřejmě to bylo na manželovi. Musela jsem... byli jsme v závislí čistě na jeho příjmu.</w:t>
      </w:r>
      <w:r w:rsidRPr="00FD69F4">
        <w:rPr>
          <w:rFonts w:ascii="Calibri" w:hAnsi="Calibri" w:cs="Calibri"/>
        </w:rPr>
        <w:t xml:space="preserve"> </w:t>
      </w:r>
      <w:r w:rsidRPr="00FD69F4">
        <w:rPr>
          <w:rFonts w:ascii="Calibri" w:eastAsia="Calibri" w:hAnsi="Calibri" w:cs="Calibri"/>
        </w:rPr>
        <w:t xml:space="preserve">Tak se to dá říct. </w:t>
      </w:r>
    </w:p>
    <w:p w14:paraId="0DBDA3E3" w14:textId="77777777" w:rsidR="00D906AD" w:rsidRPr="00FD69F4" w:rsidRDefault="00D906AD" w:rsidP="00D906AD">
      <w:pPr>
        <w:rPr>
          <w:rFonts w:ascii="Calibri" w:eastAsia="Calibri" w:hAnsi="Calibri" w:cs="Calibri"/>
        </w:rPr>
      </w:pPr>
      <w:r w:rsidRPr="00FD69F4">
        <w:rPr>
          <w:rFonts w:ascii="Calibri" w:eastAsia="Calibri" w:hAnsi="Calibri" w:cs="Calibri"/>
          <w:b/>
        </w:rPr>
        <w:lastRenderedPageBreak/>
        <w:t>R:</w:t>
      </w:r>
      <w:r w:rsidRPr="00FD69F4">
        <w:rPr>
          <w:rFonts w:ascii="Calibri" w:eastAsia="Calibri" w:hAnsi="Calibri" w:cs="Calibri"/>
        </w:rPr>
        <w:t xml:space="preserve"> A ty dávky pomohly nějak to stabilizovat? </w:t>
      </w:r>
    </w:p>
    <w:p w14:paraId="3F44FF46"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Jo, tak samozřejmě, tak nějaký příjem to je, ale ta výše není velká. Když je ženská sama, tak to musí být u ní těžký nějakým způsobem vyžít.</w:t>
      </w:r>
    </w:p>
    <w:p w14:paraId="55020907" w14:textId="77777777" w:rsidR="00D906AD" w:rsidRPr="00FD69F4" w:rsidRDefault="00D906AD" w:rsidP="00D906AD">
      <w:pPr>
        <w:rPr>
          <w:rFonts w:ascii="Calibri" w:eastAsia="Calibri" w:hAnsi="Calibri" w:cs="Calibri"/>
        </w:rPr>
      </w:pPr>
      <w:r w:rsidRPr="00FD69F4">
        <w:rPr>
          <w:rFonts w:ascii="Calibri" w:eastAsia="Calibri" w:hAnsi="Calibri" w:cs="Calibri"/>
        </w:rPr>
        <w:t xml:space="preserve">Samozřejmě zase ty ženské musí počítat, když se rozhodnou tak pokud si naplánuji mít rodinu, tak musím počítat s tou situací, že ten příjem jeden jakoby dá se říct, vypadne a budeme žít jen z toho jednoho. </w:t>
      </w:r>
    </w:p>
    <w:p w14:paraId="4A214143"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Dokážeš si představit, že v budoucnu budeš potřebovat využívat nějaký jiný dávky ještě? </w:t>
      </w:r>
      <w:r w:rsidRPr="00FD69F4">
        <w:rPr>
          <w:rFonts w:ascii="Calibri" w:eastAsia="Calibri" w:hAnsi="Calibri" w:cs="Calibri"/>
          <w:b/>
        </w:rPr>
        <w:t>R:</w:t>
      </w:r>
      <w:r w:rsidRPr="00FD69F4">
        <w:rPr>
          <w:rFonts w:ascii="Calibri" w:eastAsia="Calibri" w:hAnsi="Calibri" w:cs="Calibri"/>
        </w:rPr>
        <w:t xml:space="preserve"> No, doufám, že ne. Tak jako, jak jsem říkala, může se to stát, může se stát, že dostane člověk výpověď, tak bude brát podporu nezaměstnanosti, nebo prostě nějak s rodičem asi může něco stát, tak nějaký příspěvek na to pečování, nebo jak ono se to jmenuje.</w:t>
      </w:r>
      <w:r w:rsidRPr="00FD69F4">
        <w:rPr>
          <w:rFonts w:ascii="Calibri" w:hAnsi="Calibri" w:cs="Calibri"/>
        </w:rPr>
        <w:t xml:space="preserve"> </w:t>
      </w:r>
      <w:r w:rsidRPr="00FD69F4">
        <w:rPr>
          <w:rFonts w:ascii="Calibri" w:eastAsia="Calibri" w:hAnsi="Calibri" w:cs="Calibri"/>
        </w:rPr>
        <w:t>Tak tady tohle jedině, věřím, že, ale jinak nic jiného.</w:t>
      </w:r>
    </w:p>
    <w:p w14:paraId="78D17A82"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 A kdybyste mohla změnit na celém tom sociálním systému, těch dávkách, něco, co by to bylo? Mluvila si už o tom zneužívání, hádám.</w:t>
      </w:r>
    </w:p>
    <w:p w14:paraId="1755BEE5" w14:textId="77777777" w:rsidR="00D906AD" w:rsidRPr="00FD69F4" w:rsidRDefault="00D906AD" w:rsidP="00D906AD">
      <w:pPr>
        <w:rPr>
          <w:rFonts w:ascii="Calibri" w:eastAsia="Calibri" w:hAnsi="Calibri" w:cs="Calibri"/>
        </w:rPr>
      </w:pPr>
      <w:r w:rsidRPr="00FD69F4">
        <w:rPr>
          <w:rFonts w:ascii="Calibri" w:hAnsi="Calibri" w:cs="Calibri"/>
          <w:b/>
        </w:rPr>
        <w:t>R:</w:t>
      </w:r>
      <w:r w:rsidRPr="00FD69F4">
        <w:rPr>
          <w:rFonts w:ascii="Calibri" w:hAnsi="Calibri" w:cs="Calibri"/>
        </w:rPr>
        <w:t xml:space="preserve"> </w:t>
      </w:r>
      <w:r w:rsidRPr="00FD69F4">
        <w:rPr>
          <w:rFonts w:ascii="Calibri" w:eastAsia="Calibri" w:hAnsi="Calibri" w:cs="Calibri"/>
        </w:rPr>
        <w:t xml:space="preserve">Jo, tak jenom ono se takhle lekce řekne, že jo, zneužívání a úplně nevím, jak na ten nástroj jak tomu zabráníte, ale tak, to by muselo se asi změnit ve všech jakoby směrech, tak oni k tomu musí, podle mě, ty lidi dokládat nějaké doklady, tak už tam, kde ty doklady nebo dokumenty získají, tak tam už přece je chyba, že jo? Než na těch úřadech tam mají nějaký daný prostě normy nebo nějaký standardy, podle kterých se rozhodují, takže prostě nějaká poctivost u všech, no to je takový těžký. </w:t>
      </w:r>
    </w:p>
    <w:p w14:paraId="4F891FCC"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Připadá ti, že ty dávky jako fakt pomáhají těm lidem nebo ty výše jsou tak malý? </w:t>
      </w:r>
    </w:p>
    <w:p w14:paraId="5A95AF52"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Teď nevím o jakých dávkách dávky? </w:t>
      </w:r>
    </w:p>
    <w:p w14:paraId="3B73D14E"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 Tak třeba u toho rodičáku nebo mateřský.</w:t>
      </w:r>
    </w:p>
    <w:p w14:paraId="6531621E"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w:t>
      </w:r>
      <w:r w:rsidRPr="00FD69F4">
        <w:rPr>
          <w:rFonts w:ascii="Calibri" w:eastAsia="Calibri" w:hAnsi="Calibri" w:cs="Calibri"/>
        </w:rPr>
        <w:t>Mateřská, no tak ta je krásná, to jak jsem říkala, tam je to dobrý, tam si myslím, že ty ženský můžou být v klidu, takový ten první půl rok, pokud mají na to mateřskou nárok, tak můžou být tak jako v klidu. Máš s tím příjmem peníze, dá se říct skoro stejný, jak když si pracoval, takže to vlastně pomůže. Ty začátky jsou takový náročný, v podstatě když se narodí to miminko. A u toho rodičáku je to prostě dávka, no tak já nevím, pár tisícovek, podle toho, jak si to samozřejmě rozvrhneš, pomůže ti to, ale není to žádný. Kdyby to vypadlo z tvého příjmu, tak bolelo by to, ale zvládli bychom to, ale to zase ji jiná ta situace, že já mám manžela, jsou ženských, které nemají, nebo prostě je to jiný.</w:t>
      </w:r>
    </w:p>
    <w:p w14:paraId="328E0F5C" w14:textId="77777777" w:rsidR="00D906AD" w:rsidRPr="00FD69F4" w:rsidRDefault="00D906AD" w:rsidP="00D906AD">
      <w:pPr>
        <w:rPr>
          <w:rFonts w:ascii="Calibri" w:eastAsia="Calibri" w:hAnsi="Calibri" w:cs="Calibri"/>
        </w:rPr>
      </w:pPr>
      <w:r w:rsidRPr="00FD69F4">
        <w:rPr>
          <w:rFonts w:ascii="Calibri" w:hAnsi="Calibri" w:cs="Calibri"/>
          <w:b/>
        </w:rPr>
        <w:t>R:</w:t>
      </w:r>
      <w:r w:rsidRPr="00FD69F4">
        <w:rPr>
          <w:rFonts w:ascii="Calibri" w:hAnsi="Calibri" w:cs="Calibri"/>
        </w:rPr>
        <w:t xml:space="preserve"> </w:t>
      </w:r>
      <w:r w:rsidRPr="00FD69F4">
        <w:rPr>
          <w:rFonts w:ascii="Calibri" w:eastAsia="Calibri" w:hAnsi="Calibri" w:cs="Calibri"/>
        </w:rPr>
        <w:t>Myslíš, že se jako tvůj pohled změnil na ty dávky od té doby, co sama seš v uvozovkách na dávkách?</w:t>
      </w:r>
    </w:p>
    <w:p w14:paraId="0EF01CEF"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Pohled, no, tak chápu, asi nezměnil, tak jako já furt beru to, že tohleto jede takhle prostě plno let. Možná trošičku se mi změnil pohled, že ty starší lidi, důchodci, stále nedávají na svoje důchody, když si to řeknu, tak mají ty důchody hezky, jako fakt ty starobní, protože když </w:t>
      </w:r>
      <w:r w:rsidRPr="00FD69F4">
        <w:rPr>
          <w:rFonts w:ascii="Calibri" w:eastAsia="Calibri" w:hAnsi="Calibri" w:cs="Calibri"/>
        </w:rPr>
        <w:lastRenderedPageBreak/>
        <w:t>se zaměřím na ženskou na rodičáku, která nemá chlapa, nemá žádnou, jakoby pomoc, tak to mi přijde teda mnohem horší, tak dobře jsou nějaký důchodci, který když jsou sami, tak je to taky nákladný, je to taky těžký, mají nějaký nájem, ale když jsou dva důchodci, tak si myslím, že jako se to dá, tak možná spíš, jakože moc nechápu úplně ty důchodce, jak se furt rozčilují, tak to se možná trochu změnilo, ano. Když jsem si zkusila jakoby žít s těma, dejme tomu, desetitisícema za měsíc, tak některý ty důchodci mají třeba mnohem, mnohem víc, a stejně se jenom stále rozčiluji a nejvíc nakupuji, že jo.</w:t>
      </w:r>
      <w:r w:rsidRPr="00FD69F4">
        <w:rPr>
          <w:rFonts w:ascii="Calibri" w:hAnsi="Calibri" w:cs="Calibri"/>
        </w:rPr>
        <w:t xml:space="preserve"> </w:t>
      </w:r>
      <w:r w:rsidRPr="00FD69F4">
        <w:rPr>
          <w:rFonts w:ascii="Calibri" w:eastAsia="Calibri" w:hAnsi="Calibri" w:cs="Calibri"/>
        </w:rPr>
        <w:t xml:space="preserve">To se taky vždycky dokážu rozohnit. </w:t>
      </w:r>
    </w:p>
    <w:p w14:paraId="2C92AE81"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Přemlouvala ses, aby si zašla na ten úřad nebo jsi věděla hned? </w:t>
      </w:r>
    </w:p>
    <w:p w14:paraId="123D4EC0"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Jo, tak musím, no. To je taková dávka, která je prostě daná, že jo.</w:t>
      </w:r>
    </w:p>
    <w:p w14:paraId="5502E4F4"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Máš pocit</w:t>
      </w:r>
      <w:r>
        <w:rPr>
          <w:rFonts w:ascii="Calibri" w:eastAsia="Calibri" w:hAnsi="Calibri" w:cs="Calibri"/>
        </w:rPr>
        <w:t>, ž</w:t>
      </w:r>
      <w:r w:rsidRPr="00FD69F4">
        <w:rPr>
          <w:rFonts w:ascii="Calibri" w:eastAsia="Calibri" w:hAnsi="Calibri" w:cs="Calibri"/>
        </w:rPr>
        <w:t xml:space="preserve">e to jsi už možná říkala, ale máš pocit, že si to by někdo choval jinak, po tom, co byly dávky a předtím? </w:t>
      </w:r>
    </w:p>
    <w:p w14:paraId="6B16503C"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Ne. </w:t>
      </w:r>
    </w:p>
    <w:p w14:paraId="521107B4"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Je něco, co bys chtěla, aby ta společnost věděla o tom procesu?</w:t>
      </w:r>
    </w:p>
    <w:p w14:paraId="7261729B" w14:textId="77777777" w:rsidR="00D906AD" w:rsidRPr="00FD69F4" w:rsidRDefault="00D906AD" w:rsidP="00D906AD">
      <w:pPr>
        <w:rPr>
          <w:rFonts w:ascii="Calibri" w:eastAsia="Calibri" w:hAnsi="Calibri" w:cs="Calibri"/>
        </w:rPr>
      </w:pPr>
    </w:p>
    <w:p w14:paraId="1F76ABEE" w14:textId="77777777" w:rsidR="00D906AD" w:rsidRPr="00FD69F4" w:rsidRDefault="00D906AD" w:rsidP="00D906AD">
      <w:pPr>
        <w:rPr>
          <w:rFonts w:ascii="Calibri" w:eastAsia="Calibri" w:hAnsi="Calibri" w:cs="Calibri"/>
        </w:rPr>
      </w:pPr>
      <w:r w:rsidRPr="00FD69F4">
        <w:rPr>
          <w:rFonts w:ascii="Calibri" w:eastAsia="Calibri" w:hAnsi="Calibri" w:cs="Calibri"/>
        </w:rPr>
        <w:t>O tom, jaký to je s tím žít, jestli třeba když někdo řekne, že je na mateřský, tak jestli máš pocit, že ani ty lidi mají pocit, že jsou teďka ty druhý, ty, kteří budou tu mateřskou jsou jako finančně za vodou?</w:t>
      </w:r>
    </w:p>
    <w:p w14:paraId="26AE9A76" w14:textId="77777777" w:rsidR="00D906AD" w:rsidRPr="00FD69F4" w:rsidRDefault="00D906AD" w:rsidP="00D906AD">
      <w:pPr>
        <w:rPr>
          <w:rFonts w:ascii="Calibri" w:hAnsi="Calibri" w:cs="Calibri"/>
        </w:rPr>
      </w:pPr>
    </w:p>
    <w:p w14:paraId="136861E8"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Já si myslím, že všeobecně je známý, že prostě rodiče jsou jako na mateřský. Je opravdu jenom na nějakou podporu toho člověka, co je na té dávce. Kolem mě všichni ty lidi ví, že to není žádná hit paráda, takže asi si nemyslí, že je někdo za vodou.</w:t>
      </w:r>
    </w:p>
    <w:p w14:paraId="2680CE3C" w14:textId="77777777" w:rsidR="00D906AD" w:rsidRPr="00FD69F4" w:rsidRDefault="00D906AD" w:rsidP="00D906AD">
      <w:pPr>
        <w:rPr>
          <w:rFonts w:ascii="Calibri" w:hAnsi="Calibri" w:cs="Calibri"/>
        </w:rPr>
      </w:pPr>
    </w:p>
    <w:p w14:paraId="36749C2E"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Změnil se nějak tvůj životní standard, potom co jsi dostala tu dávku, případně potom co jsi vypadla už z mateřský? </w:t>
      </w:r>
    </w:p>
    <w:p w14:paraId="32985605"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Životní standard, tak ono se to mění hrozně moc. Přece jenom mluvíme o dávce, která se týká dětí, takže ten život se celkově změní, a i ten standard se změní. Ale tak jo, možná člověk, jakmile dostane rodičák, tak začne přemýšlet trošku více o tom, kde koupí pleny, jak velký množství těch plen koupí, tak trošičku začne člověk přemýšlet, za kolik kde co nakupuje. </w:t>
      </w:r>
    </w:p>
    <w:p w14:paraId="1928D855"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Teda souhlasíš s tvrzením, že by nějak to mělo být vyšší, ty dávky? Nebo si myslíš, že tohle je v pořádku vzhledem k tomu, jaké to jsou náklady pro stát?</w:t>
      </w:r>
    </w:p>
    <w:p w14:paraId="4EFFF88A"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Tak mateřství o tom asi nemusíme hovořit, to tak je, pokud člověk pracuje, tak na to má nárok. Co se týká rodičáku, je to samozřejmě nákladné, ale dostanou to především ty, co nikdy nepracovali. A zavedení toho, že, nebo takhle, já jsem to taky využila, tak vím to, jak </w:t>
      </w:r>
      <w:r w:rsidRPr="00FD69F4">
        <w:rPr>
          <w:rFonts w:ascii="Calibri" w:eastAsia="Calibri" w:hAnsi="Calibri" w:cs="Calibri"/>
        </w:rPr>
        <w:lastRenderedPageBreak/>
        <w:t>doplatíš celý ten zbytek do třista tisíc, jo. To fakt, prostě někdo rodí jedno dítě za druhým a neustále prostě každý, protože mu za každého dítě dostane ten rodičák, že dřív to tak nebylo. Dřív si porodil to, co jsi nevybral, ti sebrali. Za mě tohle bylo správně. Teď je to udělané, že si porodíš, máš třista tisíc, za rok znova rodíš, těch třista tisíc ti prostě dají. Dřív by ti to, co jsi nevybral, sebrali. A to by za mě bylo správný, i když pro mě by to tenkrát znamenalo, že by mi taky sebrali 70 tisíc, protože jsem to měla rozplánovaný na delší dobu, od těhotenství. Ale tak to je tak, že se to stane, ale ne, že to je účelově, že tu dávku budu nějakým způsobem zneužívat a čerpat ty peníze, no. Takže za mě určitě vyšší, ale musely by ty podmínky proto být nějakým způsobem pořádně podchycené, aby k tomu nedocházelo k tomu zneužívání, no.</w:t>
      </w:r>
    </w:p>
    <w:p w14:paraId="4CEEA0CC"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A máš, probíráš to tady s rodinou takový? </w:t>
      </w:r>
    </w:p>
    <w:p w14:paraId="799B83B4"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Jo, no, tak možná ze stane, že jsme ve stejný situaci, vůbec nejsme na mateřské na rodičáku, tak jo. Tak samozřejmě teď bylo to zvýšení té dávky, já nevím, o kolik to zvýšilo, nevím, nebo 60 tisíc, nevím, kolik je teď rodičák. Tak to bylo tak na tom přelomu roku, tak to jsme o tom hodně diskutovali, i s kamarádkami samozřejmě, jsem teď v takovém tom, kdy každý druhý na mateřské/rodičáku, tak jako jo, mluvíme o tom docela.</w:t>
      </w:r>
    </w:p>
    <w:p w14:paraId="5E18892C"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A mají ty kamarádky, nebo tvá sestra, nějaké jiné zkušenosti, nějaký jiný názor na některý věcí mateřská/rodičák? </w:t>
      </w:r>
    </w:p>
    <w:p w14:paraId="6E5355B1"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 Asi, asi ne. Ani s tím procesem toho, toho? Zpracování, nebo jako vyřizování? </w:t>
      </w:r>
    </w:p>
    <w:p w14:paraId="0E0B590C" w14:textId="77777777" w:rsidR="00D906AD" w:rsidRPr="00FD69F4" w:rsidRDefault="00D906AD" w:rsidP="00D906AD">
      <w:pPr>
        <w:rPr>
          <w:rFonts w:ascii="Calibri" w:eastAsia="Calibri" w:hAnsi="Calibri" w:cs="Calibri"/>
        </w:rPr>
      </w:pPr>
      <w:r w:rsidRPr="00FD69F4">
        <w:rPr>
          <w:rFonts w:ascii="Calibri" w:hAnsi="Calibri" w:cs="Calibri"/>
          <w:b/>
        </w:rPr>
        <w:t>R:</w:t>
      </w:r>
      <w:r w:rsidRPr="00FD69F4">
        <w:rPr>
          <w:rFonts w:ascii="Calibri" w:hAnsi="Calibri" w:cs="Calibri"/>
        </w:rPr>
        <w:t xml:space="preserve"> </w:t>
      </w:r>
      <w:r w:rsidRPr="00FD69F4">
        <w:rPr>
          <w:rFonts w:ascii="Calibri" w:eastAsia="Calibri" w:hAnsi="Calibri" w:cs="Calibri"/>
        </w:rPr>
        <w:t xml:space="preserve">Neslyšela jsem, kdyby někdo to měl jinak. </w:t>
      </w:r>
    </w:p>
    <w:p w14:paraId="6463CA7E"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Takže myslíš, že to je nějaká univerzální zkušenost, že to mají všichni?</w:t>
      </w:r>
    </w:p>
    <w:p w14:paraId="635C3942"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A když o tomhle tématu mluvíš, jako jak se cítíš? Jak se cítíš, jaký to je o tom mluvit, jestli to je nepříjemný mluvit? Když o tebe někdo mluví vlastně, že pobíráš dávky?</w:t>
      </w:r>
    </w:p>
    <w:p w14:paraId="640D91FC" w14:textId="77777777" w:rsidR="00D906AD" w:rsidRPr="00FD69F4" w:rsidRDefault="00D906AD" w:rsidP="00D906AD">
      <w:pPr>
        <w:rPr>
          <w:rFonts w:ascii="Calibri" w:eastAsia="Calibri" w:hAnsi="Calibri" w:cs="Calibri"/>
        </w:rPr>
      </w:pPr>
      <w:r w:rsidRPr="00FD69F4">
        <w:rPr>
          <w:rFonts w:ascii="Calibri" w:hAnsi="Calibri" w:cs="Calibri"/>
          <w:b/>
        </w:rPr>
        <w:t>R:</w:t>
      </w:r>
      <w:r w:rsidRPr="00FD69F4">
        <w:rPr>
          <w:rFonts w:ascii="Calibri" w:hAnsi="Calibri" w:cs="Calibri"/>
        </w:rPr>
        <w:t xml:space="preserve"> </w:t>
      </w:r>
      <w:r w:rsidRPr="00FD69F4">
        <w:rPr>
          <w:rFonts w:ascii="Calibri" w:eastAsia="Calibri" w:hAnsi="Calibri" w:cs="Calibri"/>
        </w:rPr>
        <w:t xml:space="preserve">No, jako víš co, tak vzhledem k tomu, že je to ten rodičák, tak se samozřejmě cítím normálně, protože mi to přijde přirozený, máme děti, nebo založila jsme rodinu, tak prostě ta ženská, nebo i chlap, nebudu úplně říkat pouze ženská. Samozřejmě pokud bychom se tady bavili o nějaký podpoře nezaměstnanosti, už by mi to asi bylo méně příjemný. </w:t>
      </w:r>
    </w:p>
    <w:p w14:paraId="77A657CC" w14:textId="77777777" w:rsidR="00D906AD" w:rsidRPr="00FD69F4" w:rsidRDefault="00D906AD" w:rsidP="00D906AD">
      <w:pPr>
        <w:rPr>
          <w:rFonts w:ascii="Calibri" w:eastAsia="Calibri" w:hAnsi="Calibri" w:cs="Calibri"/>
        </w:rPr>
      </w:pPr>
      <w:r w:rsidRPr="00FD69F4">
        <w:rPr>
          <w:rFonts w:ascii="Calibri" w:eastAsia="Calibri" w:hAnsi="Calibri" w:cs="Calibri"/>
          <w:b/>
        </w:rPr>
        <w:t>T:</w:t>
      </w:r>
      <w:r w:rsidRPr="00FD69F4">
        <w:rPr>
          <w:rFonts w:ascii="Calibri" w:eastAsia="Calibri" w:hAnsi="Calibri" w:cs="Calibri"/>
        </w:rPr>
        <w:t xml:space="preserve"> Jaký jsou tvoje představy o ideálním zaměstnání? </w:t>
      </w:r>
    </w:p>
    <w:p w14:paraId="4383127D"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O ideálním zaměstnání, tak samozřejmě pro ty mámy, který se pracují s těmi dávkami je asi nejlepší, aby ta práce byla nějakým způsobem flexibilní, aby ten čas práce byl flexibilní, aby si to pracovní dobu mohly nastavit, jak oni potřebují.</w:t>
      </w:r>
      <w:r w:rsidRPr="00FD69F4">
        <w:rPr>
          <w:rFonts w:ascii="Calibri" w:hAnsi="Calibri" w:cs="Calibri"/>
        </w:rPr>
        <w:t xml:space="preserve"> </w:t>
      </w:r>
      <w:r w:rsidRPr="00FD69F4">
        <w:rPr>
          <w:rFonts w:ascii="Calibri" w:eastAsia="Calibri" w:hAnsi="Calibri" w:cs="Calibri"/>
        </w:rPr>
        <w:t>Je dobrý, samozřejmě dát dítě do školy v klidu je vypravit nebýt někde v šest u pásu. Takže za mě je dobrý mít práci flexibilně nastavenou, mít nějakou možnost home-office. Nemuseli si brát ty ošetřovačky, ale dalo se to prostě pořešit s tím home-office.</w:t>
      </w:r>
      <w:r w:rsidRPr="00FD69F4">
        <w:rPr>
          <w:rFonts w:ascii="Calibri" w:hAnsi="Calibri" w:cs="Calibri"/>
        </w:rPr>
        <w:t xml:space="preserve"> </w:t>
      </w:r>
      <w:r w:rsidRPr="00FD69F4">
        <w:rPr>
          <w:rFonts w:ascii="Calibri" w:eastAsia="Calibri" w:hAnsi="Calibri" w:cs="Calibri"/>
        </w:rPr>
        <w:t xml:space="preserve">Takže samozřejmě ta flexibilita, ta je podle mě ideální v každé práci. </w:t>
      </w:r>
    </w:p>
    <w:p w14:paraId="1669161C" w14:textId="77777777" w:rsidR="00D906AD" w:rsidRPr="00FD69F4" w:rsidRDefault="00D906AD" w:rsidP="00D906AD">
      <w:pPr>
        <w:rPr>
          <w:rFonts w:ascii="Calibri" w:eastAsia="Calibri" w:hAnsi="Calibri" w:cs="Calibri"/>
        </w:rPr>
      </w:pPr>
      <w:r w:rsidRPr="00FD69F4">
        <w:rPr>
          <w:rFonts w:ascii="Calibri" w:eastAsia="Calibri" w:hAnsi="Calibri" w:cs="Calibri"/>
          <w:b/>
        </w:rPr>
        <w:lastRenderedPageBreak/>
        <w:t>T:</w:t>
      </w:r>
      <w:r w:rsidRPr="00FD69F4">
        <w:rPr>
          <w:rFonts w:ascii="Calibri" w:eastAsia="Calibri" w:hAnsi="Calibri" w:cs="Calibri"/>
        </w:rPr>
        <w:t xml:space="preserve"> A ty jsi teda pracovala během rodičáku? </w:t>
      </w:r>
    </w:p>
    <w:p w14:paraId="5881FBB3"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Samozřejmě i brigádně. Já mám velkou výhru, že mám flexibilního partnera, práce partnera je flexibilní, takže tam byla velká pomoc.</w:t>
      </w:r>
      <w:r w:rsidRPr="00FD69F4">
        <w:rPr>
          <w:rFonts w:ascii="Calibri" w:hAnsi="Calibri" w:cs="Calibri"/>
        </w:rPr>
        <w:t xml:space="preserve"> </w:t>
      </w:r>
      <w:r w:rsidRPr="00FD69F4">
        <w:rPr>
          <w:rFonts w:ascii="Calibri" w:eastAsia="Calibri" w:hAnsi="Calibri" w:cs="Calibri"/>
        </w:rPr>
        <w:t>A teď už po druhé, to jsem pracovala s první dcerou i teď se synem už jsem začala pracovat s tím, že samozřejmě už člověk ví, že se chce vrátit do práce. Takže jsme pak už zvažovali po druhém roce, po druhých narozeninách jesličky, takže jsem začala normálně chodit do soukromých jesliček a už jsem normálně nastoupila do práce, protože samozřejmě ten návrat po tom rodičáku musí být pro ty ženský, je hrozně těžký, pokud celou dobu, nevím, myslím si, že někdo může být tři až šest let doma, tak to musí být prostě absolutně vypadlý ze všeho. To si vůbec nebudu představit.</w:t>
      </w:r>
    </w:p>
    <w:p w14:paraId="0DA1DF77"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A co ti umožnilo pracovat? Měl se někdo starat o děti? </w:t>
      </w:r>
    </w:p>
    <w:p w14:paraId="16069F1E"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Tak samozřejmě mám velkou výhodu, že máme barák hned vedle mojí babičky, prababičky dětí, takže tam dopoledne nebo v tu dobu, kdy manžel pracoval, hlídala děti, pak manžel. Takže opravdu, pokud člověk chce, tak to jde. Jesličky stojí, jsou placený, dejme tomu 260 Kč na den, ale pokud si ženská spočítá, že když bude chodit do práce, k tomu bude brát rodičák, tak ten rodičák jí nějakým způsobem zaplatí ty jesle i třeba opravdu do té práce a ta výplata je pak prostě do plusu. Uvažovat nad tím takhle je potřeba, ale tak jo, jako já neodsuzuji, pokud ty ženský prostě chtějí s těma dětma být, ať jsou, to neberu nějak, že by měla každá pracovat, ale nemám ráda, když někdo říká, že to nejde, nebo že nemá prostor, že to není už způsobený, ale akorát musí člověk chtít.</w:t>
      </w:r>
    </w:p>
    <w:p w14:paraId="1712EEEF"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 xml:space="preserve">A je něco, co by mohl třeba stát udělat, aby to bylo jednodušší, aby mohli pracovat během rodičáku? </w:t>
      </w:r>
    </w:p>
    <w:p w14:paraId="4C6500AB" w14:textId="77777777" w:rsidR="00D906AD" w:rsidRPr="00FD69F4" w:rsidRDefault="00D906AD" w:rsidP="00D906AD">
      <w:pPr>
        <w:rPr>
          <w:rFonts w:ascii="Calibri" w:hAnsi="Calibri" w:cs="Calibri"/>
        </w:rPr>
      </w:pPr>
      <w:r w:rsidRPr="00FD69F4">
        <w:rPr>
          <w:rFonts w:ascii="Calibri" w:eastAsia="Calibri" w:hAnsi="Calibri" w:cs="Calibri"/>
          <w:b/>
        </w:rPr>
        <w:t>R:</w:t>
      </w:r>
      <w:r w:rsidRPr="00FD69F4">
        <w:rPr>
          <w:rFonts w:ascii="Calibri" w:eastAsia="Calibri" w:hAnsi="Calibri" w:cs="Calibri"/>
        </w:rPr>
        <w:t xml:space="preserve"> Já si myslím, že ty kroky, co jsou teď, jsou fajn, je tam ta možnost home office, rozplánování se, práce podle sebe. A on to hlavně hodně rozjel, i po tom covidu, ten home office. Takže teď je hodně rozjetý, že jsi to, samozřejmě mluvím o práci, kterou dělám já, nějakou kancelářskou, kde to jde, tak asi ti nedají stroj někde tady z fabriky domů, aby ses tam bouchal</w:t>
      </w:r>
      <w:r w:rsidRPr="00FD69F4">
        <w:rPr>
          <w:rFonts w:ascii="Calibri" w:hAnsi="Calibri" w:cs="Calibri"/>
        </w:rPr>
        <w:t xml:space="preserve">. </w:t>
      </w:r>
      <w:r w:rsidRPr="00FD69F4">
        <w:rPr>
          <w:rFonts w:ascii="Calibri" w:eastAsia="Calibri" w:hAnsi="Calibri" w:cs="Calibri"/>
        </w:rPr>
        <w:t xml:space="preserve">Ale i tak jsou i práce, existují nějaké varianty prací, prostě brigádních. A teď jsem zapomněla, co jsem se tady rozvášnila, na co jsi se ptal. </w:t>
      </w:r>
    </w:p>
    <w:p w14:paraId="59D782A7" w14:textId="77777777" w:rsidR="00D906AD" w:rsidRPr="00FD69F4" w:rsidRDefault="00D906AD" w:rsidP="00D906AD">
      <w:pPr>
        <w:rPr>
          <w:rFonts w:ascii="Calibri" w:eastAsia="Calibri" w:hAnsi="Calibri" w:cs="Calibri"/>
        </w:rPr>
      </w:pPr>
      <w:r w:rsidRPr="00FD69F4">
        <w:rPr>
          <w:rFonts w:ascii="Calibri" w:hAnsi="Calibri" w:cs="Calibri"/>
          <w:b/>
        </w:rPr>
        <w:t>T:</w:t>
      </w:r>
      <w:r w:rsidRPr="00FD69F4">
        <w:rPr>
          <w:rFonts w:ascii="Calibri" w:hAnsi="Calibri" w:cs="Calibri"/>
        </w:rPr>
        <w:t xml:space="preserve"> </w:t>
      </w:r>
      <w:r w:rsidRPr="00FD69F4">
        <w:rPr>
          <w:rFonts w:ascii="Calibri" w:eastAsia="Calibri" w:hAnsi="Calibri" w:cs="Calibri"/>
        </w:rPr>
        <w:t>Takže si myslíš, že spousta lidí, spousta matek, které jsou na mateřský, můžou pracovat během tohoto?</w:t>
      </w:r>
    </w:p>
    <w:p w14:paraId="3BBC150A" w14:textId="77777777" w:rsidR="00D906AD" w:rsidRPr="00FD69F4" w:rsidRDefault="00D906AD" w:rsidP="00D906AD">
      <w:pPr>
        <w:rPr>
          <w:rFonts w:ascii="Calibri" w:eastAsia="Calibri" w:hAnsi="Calibri" w:cs="Calibri"/>
        </w:rPr>
      </w:pPr>
      <w:r w:rsidRPr="00FD69F4">
        <w:rPr>
          <w:rFonts w:ascii="Calibri" w:eastAsia="Calibri" w:hAnsi="Calibri" w:cs="Calibri"/>
          <w:b/>
        </w:rPr>
        <w:t>R:</w:t>
      </w:r>
      <w:r w:rsidRPr="00FD69F4">
        <w:rPr>
          <w:rFonts w:ascii="Calibri" w:eastAsia="Calibri" w:hAnsi="Calibri" w:cs="Calibri"/>
        </w:rPr>
        <w:t xml:space="preserve"> Já netvrdím, že můžou. A pokud mají nějakou práce, tak by mohly, jenom prostě to chtít. Vždycky to dá nějak. Prostě existují jesličky. Tady u nás prostě nemáme nějaké obrovské město, tak Praha, Brno, tam jsou prostě jesličky běžné. A i tady u nás už jsou jesličky. A ty naše nejsou ani obsazené, že by tam bylo plno. Takže prostě... </w:t>
      </w:r>
    </w:p>
    <w:p w14:paraId="397FE857" w14:textId="77777777" w:rsidR="00D906AD" w:rsidRPr="00FD69F4" w:rsidRDefault="00D906AD" w:rsidP="00D906AD">
      <w:pPr>
        <w:rPr>
          <w:rFonts w:ascii="Calibri" w:hAnsi="Calibri" w:cs="Calibri"/>
        </w:rPr>
      </w:pPr>
      <w:r w:rsidRPr="00FD69F4">
        <w:rPr>
          <w:rFonts w:ascii="Calibri" w:eastAsia="Calibri" w:hAnsi="Calibri" w:cs="Calibri"/>
          <w:b/>
        </w:rPr>
        <w:t>T:</w:t>
      </w:r>
      <w:r w:rsidRPr="00FD69F4">
        <w:rPr>
          <w:rFonts w:ascii="Calibri" w:eastAsia="Calibri" w:hAnsi="Calibri" w:cs="Calibri"/>
        </w:rPr>
        <w:t xml:space="preserve"> A hledala jsi vlastně jesličky nějaké státní, nebo nějaký typ školky, kde byly dřív něco? Jo, no samozřejmě hledala jsem.</w:t>
      </w:r>
    </w:p>
    <w:p w14:paraId="7B0124EC" w14:textId="77777777" w:rsidR="00D906AD" w:rsidRPr="00FD69F4" w:rsidRDefault="00D906AD" w:rsidP="00D906AD">
      <w:pPr>
        <w:rPr>
          <w:rFonts w:ascii="Calibri" w:hAnsi="Calibri" w:cs="Calibri"/>
        </w:rPr>
      </w:pPr>
    </w:p>
    <w:p w14:paraId="75F27156" w14:textId="77777777" w:rsidR="00D906AD" w:rsidRPr="00FD69F4" w:rsidRDefault="00D906AD" w:rsidP="00D906AD">
      <w:pPr>
        <w:rPr>
          <w:rFonts w:ascii="Calibri" w:hAnsi="Calibri" w:cs="Calibri"/>
        </w:rPr>
      </w:pPr>
      <w:r w:rsidRPr="00FD69F4">
        <w:rPr>
          <w:rFonts w:ascii="Calibri" w:hAnsi="Calibri" w:cs="Calibri"/>
        </w:rPr>
        <w:lastRenderedPageBreak/>
        <w:t xml:space="preserve">Můžeme třeba stát, udělat, aby to bylo jednodušší, pracovat během rodičáku. Já si myslím, že ty kroky, co jsou teď, jsou fajn. Je tam ta možnost home office, rozplánování se, práce podle sebe. </w:t>
      </w:r>
    </w:p>
    <w:p w14:paraId="70F2D6F7"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Jo, no samozřejmě hledala jsem normálně jesličky od dvou let. Nebo oni tam berou děti do tří let. Je to fakt pro tyhle malý skřítky, jsou takový ty dětský skupiny. </w:t>
      </w:r>
    </w:p>
    <w:p w14:paraId="2F2DC322" w14:textId="77777777" w:rsidR="00D906AD" w:rsidRPr="00FD69F4" w:rsidRDefault="00D906AD" w:rsidP="00D906AD">
      <w:pPr>
        <w:rPr>
          <w:rFonts w:ascii="Calibri" w:hAnsi="Calibri" w:cs="Calibri"/>
        </w:rPr>
      </w:pPr>
    </w:p>
    <w:p w14:paraId="09A3BD81"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Takže ty jsem hledala, ale nebyli dostupný žádný? ... </w:t>
      </w:r>
    </w:p>
    <w:p w14:paraId="69A9C2A5"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Já bych ho asi ani do školky, do státní klasicky zatím nehnala, protože opravdu potřeboval tu přímou péči na to…nejsou to ani paní učitelky, oni jim říkají tety, tak aby opravdu s ním pracovaly. Jde tam hrozně málo těch dětiček. Oni mají kapacitu osm, ale jsou tam třeba ve třech. Takže opravdu se jim věnují. Já říkám, že to je jak u babičky. </w:t>
      </w:r>
    </w:p>
    <w:p w14:paraId="309D2A68"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Až teda nebudeš rodičáku budeš je posílat do školky? </w:t>
      </w:r>
    </w:p>
    <w:p w14:paraId="187091EE"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Tak půjdou normálně do státní školky. Ale až už bude takové větší, jako fakt, bude mít tři roky, tak to už šla i starší dcera teda do školky. Do školky až bude mít víc ten rozum, je takový vyspělejší než teď. </w:t>
      </w:r>
    </w:p>
    <w:p w14:paraId="319B0924" w14:textId="77777777" w:rsidR="00D906AD" w:rsidRPr="00FD69F4" w:rsidRDefault="00D906AD" w:rsidP="00D906AD">
      <w:pPr>
        <w:rPr>
          <w:rFonts w:ascii="Calibri" w:hAnsi="Calibri" w:cs="Calibri"/>
        </w:rPr>
      </w:pPr>
      <w:r w:rsidRPr="00FD69F4">
        <w:rPr>
          <w:rFonts w:ascii="Calibri" w:hAnsi="Calibri" w:cs="Calibri"/>
        </w:rPr>
        <w:t xml:space="preserve">T. A kdybys mohla v tomhle procesu vrátit včas a něco změnit, že jsi udělala něco ohledně té práce, něco, co byla chyba třeba nastoupit tak brzo, nebo cokoliv? </w:t>
      </w:r>
    </w:p>
    <w:p w14:paraId="23BA6DF7"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Ne, ne, já asi ne, já jsem spokojená. Já bych to asi takhle udělala. </w:t>
      </w:r>
    </w:p>
    <w:p w14:paraId="421965F0"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hlavně to systému sociálních podpory, tak je nějaký ideál, jak by to podle tebe mělo vypadat? Ty jsi vlastně říkala už o tom zneužívání a takový, a je nějaká... </w:t>
      </w:r>
    </w:p>
    <w:p w14:paraId="63686D6B"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To jsem říkala, že já sama nevím, jak by to bylo nejlepší, že se takhle dobře o tom mluví, ale poprvé tak všichni vidíme, co je, jak to je, tak spíš najít nějaký způsob, jak to mu zamezit. </w:t>
      </w:r>
      <w:r w:rsidRPr="00FD69F4">
        <w:rPr>
          <w:rFonts w:ascii="Calibri" w:hAnsi="Calibri" w:cs="Calibri"/>
          <w:b/>
        </w:rPr>
        <w:t>T:</w:t>
      </w:r>
      <w:r w:rsidRPr="00FD69F4">
        <w:rPr>
          <w:rFonts w:ascii="Calibri" w:hAnsi="Calibri" w:cs="Calibri"/>
        </w:rPr>
        <w:t xml:space="preserve"> Dostala jsi podporu i třeba z rodiny finanční</w:t>
      </w:r>
    </w:p>
    <w:p w14:paraId="383A9BC8"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Já, když jsem se rozhodla jít na mateřskou na rodičák, tak jsem si udělala určitou rezervu, tak jsme to brali z této rezervy. A samozřejmě tak pokud by fakt byl nějaký velký výdaj, který bychom z té rezervy neprostě nedali, tak předpokládám, že by tam byla podpora od rodiny. </w:t>
      </w:r>
    </w:p>
    <w:p w14:paraId="3B770F70"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jak máte se vzala tu žádost? Na podání žádosti, jak dlouho trvalo, než jsi reálně dostala tu dávku? </w:t>
      </w:r>
    </w:p>
    <w:p w14:paraId="619815F9"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Já si myslím, tak mateřskou to se odeslalo měsíc předtím. To se dostává už nějak měsíc, než je taková výplata první. Já si myslím 6 týdnů před porodem. A ten rodičák, to jsem taky šla podle mě měsíc předtím, než by končila mateřská. Měl začít rodičák a pak to chodilo tak, jak mělo. </w:t>
      </w:r>
    </w:p>
    <w:p w14:paraId="228FECF1"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Máš pocit, že ohledně dávek by měla být ta společnost by měla být více otevřená, více se to diskutovat?</w:t>
      </w:r>
    </w:p>
    <w:p w14:paraId="06819A38" w14:textId="77777777" w:rsidR="00D906AD" w:rsidRPr="00FD69F4" w:rsidRDefault="00D906AD" w:rsidP="00D906AD">
      <w:pPr>
        <w:rPr>
          <w:rFonts w:ascii="Calibri" w:hAnsi="Calibri" w:cs="Calibri"/>
        </w:rPr>
      </w:pPr>
      <w:r w:rsidRPr="00FD69F4">
        <w:rPr>
          <w:rFonts w:ascii="Calibri" w:hAnsi="Calibri" w:cs="Calibri"/>
          <w:b/>
        </w:rPr>
        <w:lastRenderedPageBreak/>
        <w:t>R:</w:t>
      </w:r>
      <w:r w:rsidRPr="00FD69F4">
        <w:rPr>
          <w:rFonts w:ascii="Calibri" w:hAnsi="Calibri" w:cs="Calibri"/>
        </w:rPr>
        <w:t xml:space="preserve"> Ano, nebylo to téma, který je takový, že by mělo zůstat trošku v pozadí, tabu. Měly by o tom diskutovat lidi, co o tom něco ví, protože pak o tom diskutují lidi, co o tom nic neví a to je tak akorát k naštvání, nebo člověk se úplně klepe na tělo. Takže jo, samozřejmě o tom je dobrý mluvit, mít o tom povědomí, co všechno existuje, případně i poradit lidem, který nemají ten rozhled a myslí se, že by prostě si nějakým způsobem mohli tímhle tím zlepšit tu svoji životní úroveň nebo prostě něco. Jsou lidi, kteří o tom vůbec neví, neví, jak to vyřídit. Tak je dobrý, když se o tom mluví, když si předáš nějaký informace a můžeš to pak poslat dál k těm, kdo to potřebuje. Tak takhle, na téhle úrovni asi, jo. </w:t>
      </w:r>
    </w:p>
    <w:p w14:paraId="35060074"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máš pocit, že jsem se na něco nezeptal, co by bylo důležité říct tomu? </w:t>
      </w:r>
    </w:p>
    <w:p w14:paraId="424C3F20"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Jo, no. Já bych ještě možná k tý mateřský, jenom že hrozně mě překvapilo i u svých kamarádek, že vůbec neznají nějaké ty podmínky pro to, jak dostat tu mateřskou. Protože to musíš určitě, já nevím, kolik to bylo, já si nepamatuji přesně, nějakých dvě stě nebo devadesát dní mít odpracovaný, být sociálně pojištěný a tak dále. </w:t>
      </w:r>
    </w:p>
    <w:p w14:paraId="021E986E" w14:textId="77777777" w:rsidR="00D906AD" w:rsidRPr="00FD69F4" w:rsidRDefault="00D906AD" w:rsidP="00D906AD">
      <w:pPr>
        <w:rPr>
          <w:rFonts w:ascii="Calibri" w:hAnsi="Calibri" w:cs="Calibri"/>
        </w:rPr>
      </w:pPr>
      <w:r w:rsidRPr="00FD69F4">
        <w:rPr>
          <w:rFonts w:ascii="Calibri" w:hAnsi="Calibri" w:cs="Calibri"/>
        </w:rPr>
        <w:t xml:space="preserve">A pokud ti ta smlouva, pokud máš na neodčet to a pokračuje ti to, a jsi po prvním rodičáku, můžeš nastoupit na další mateřskou, když tam je nějaká ochranná lhůta, i kdyby jim ta pracovní smlouva skončila, tak je tam ochranná lhůta. Ale že vůbec nemyslí ty ženský na to, že ta mateřská je opravdu taková více jak dvojnásobná, jak ten rodičák. A nemyslí se na to, že by bylo vhodné mít smlouvu na neurčito nebo něco takového, než se do toho pustí. </w:t>
      </w:r>
    </w:p>
    <w:p w14:paraId="6ACA535B" w14:textId="77777777" w:rsidR="00D906AD" w:rsidRPr="00FD69F4" w:rsidRDefault="00D906AD" w:rsidP="00D906AD">
      <w:pPr>
        <w:rPr>
          <w:rFonts w:ascii="Calibri" w:hAnsi="Calibri" w:cs="Calibri"/>
        </w:rPr>
      </w:pPr>
      <w:r w:rsidRPr="00FD69F4">
        <w:rPr>
          <w:rFonts w:ascii="Calibri" w:hAnsi="Calibri" w:cs="Calibri"/>
        </w:rPr>
        <w:t xml:space="preserve">Takže to bych možná tohle to bych možná víc rozšířila mezi ty ženské ať o tom ví, že prostě musíš já nevím, dejme tomu jednoduše, mít rok oddělaný, aby jsi dostala mateřskou a navíc mít smlouvu na neurčito, aby až půjdeš s druhým dítětem, aby jsi znova dostala mateřskou, abych nebyl 10 let nebo 6, 9 let prostě na deseti tisících, aby jsi zase prostě dostala takovou tu injekci těch víc peněz, když budeš přicházet na to další dítě, aby jsi jim prostě mohla vybavit, já nevím, pokojíček nebo koupit lepší plíny, než se narodí. Prostě takový věci ohledně té mateřské, to mě jako překvapilo, že ty ženský si anebo si to nehlídají prostě vůbec. Řekne, jo já na to dávám nárok, mě skončila smlouva na neurčito, ale ona furt byla v takový ty ochranným lhůtě, že ještě furt na to nárok měla, takže... </w:t>
      </w:r>
    </w:p>
    <w:p w14:paraId="6EECA805"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Takže máš pocit, že to jako stát špatně informuje o tom, jaký máš podmínky? </w:t>
      </w:r>
    </w:p>
    <w:p w14:paraId="07F6B00C"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No to o té mateřské nikdo neví. Podle mě to ví, to vím jako by já, protože se v tom trošičku pohybuji ze strany mezd, ale třeba ženský o tom neví, a je to složitý, že je to 270denní ochranná lhůta, 180 dní nebo jak ono to tam, tak skáče. Tak je to, mateřská o tom se málo mluví. Tak rodiček je jasný, ten máš furt, ten má každý, a tu mateřskou máš, pokud to splníš. Tak asi každý si to pak nějakým způsobem by měl zjistit, ale ne každý se v tom nějakým způsobem zorientuje, aby to i pochopil, protože je to napsané jako po úřednícku, tak každý to nepochopí. </w:t>
      </w:r>
    </w:p>
    <w:p w14:paraId="1DCC62F3"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Takže kdybys mohla poradit někomu, kdo si bude žádat o mateřskou nebo rodičák něco, tak hádám, že tohle a ještě něco by si poradila? </w:t>
      </w:r>
    </w:p>
    <w:p w14:paraId="44FCCCA8" w14:textId="77777777" w:rsidR="00D906AD" w:rsidRPr="00FD69F4" w:rsidRDefault="00D906AD" w:rsidP="00D906AD">
      <w:pPr>
        <w:rPr>
          <w:rFonts w:ascii="Calibri" w:hAnsi="Calibri" w:cs="Calibri"/>
        </w:rPr>
      </w:pPr>
      <w:r w:rsidRPr="00FD69F4">
        <w:rPr>
          <w:rFonts w:ascii="Calibri" w:hAnsi="Calibri" w:cs="Calibri"/>
          <w:b/>
        </w:rPr>
        <w:lastRenderedPageBreak/>
        <w:t>R:</w:t>
      </w:r>
      <w:r w:rsidRPr="00FD69F4">
        <w:rPr>
          <w:rFonts w:ascii="Calibri" w:hAnsi="Calibri" w:cs="Calibri"/>
        </w:rPr>
        <w:t xml:space="preserve"> Ne, asi jo, opravdu jenom to pohlídejte si, kolik máte odděláno, snažte se dostat znovu na smlouvu na neurčito, ať pak prostě víte, že budete tu podporu mít i u druhého dítě. </w:t>
      </w:r>
    </w:p>
    <w:p w14:paraId="314434B4"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třeba tvému zaměstnavateli vadilo, že můžete brát tyhle dávky? </w:t>
      </w:r>
    </w:p>
    <w:p w14:paraId="20A6B7E8"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Že nastupuj na mateřskou. Jak to vlastně bylo? Já si myslím, že pro něj mateřská byla jedno, že oni poslali papír a bylo to. Samozřejmě pak je situace, že zaměstnavatel proplácí tím ženským dovču, protože když seš na mateřský, když pracuješ, tak ti běží půl roku nárok na dovolenou. Tak tam se podle mě těm zaměstnavatelům moc nemusí vonit to, že pak musí ještě nějaký ženský, která už se třeba nikdy nevrátí, zaplatit půlroční dovolenou. Takže tady v tom nejspíš si myslím, že to je takový vůči…I mně to přišlo takové, tak já mu půjdu zažádat o placení dovolených, když já jsem se tam ani neukázala. </w:t>
      </w:r>
    </w:p>
    <w:p w14:paraId="36EA02F1"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Takže si to udělala?</w:t>
      </w:r>
    </w:p>
    <w:p w14:paraId="4A7FB237"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Udělala. Udělala. Ale protože to dělají, tak ten, kdo to ví, tak to udělá. Proč je ten nárok? Pro ně jsou to náklady. </w:t>
      </w:r>
    </w:p>
    <w:p w14:paraId="1FE4B994"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jak reagoval na to? </w:t>
      </w:r>
    </w:p>
    <w:p w14:paraId="24B03530"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Ne, tak samozřejmě můj byl v pohodě. Ale taky bych nechtěla někomu dát peníze, protože si porodil někde dítě, které půl roku s ním je a ještě potom chce zaplatit 12 dní nebo nebo kolik, tak takový je to. Tohle to si myslím, že každému člověku s tady musí vadit. </w:t>
      </w:r>
    </w:p>
    <w:p w14:paraId="16F544C9"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Díky. </w:t>
      </w:r>
    </w:p>
    <w:p w14:paraId="5A5C9E65"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změnil se nějak přístup těch lidí v práci k tobě potom, co si přišla na rodičák?</w:t>
      </w:r>
    </w:p>
    <w:p w14:paraId="2E357E8E"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No to musím říct, že jo, Protože když jsem nastoupila na mateřskou, tak já jsem takový to, jak člověk, který nechce se úplně od toho odříznout. Ještě s tím prvním dítětem, tak je to takový, ještě nemáš to dítě, a já jsem čekala, jestli mě tady zavolá, jestli něco bude chtít.</w:t>
      </w:r>
    </w:p>
    <w:p w14:paraId="5544DCB6" w14:textId="77777777" w:rsidR="00D906AD" w:rsidRPr="00FD69F4" w:rsidRDefault="00D906AD" w:rsidP="00D906AD">
      <w:pPr>
        <w:rPr>
          <w:rFonts w:ascii="Calibri" w:hAnsi="Calibri" w:cs="Calibri"/>
        </w:rPr>
      </w:pPr>
      <w:r w:rsidRPr="00FD69F4">
        <w:rPr>
          <w:rFonts w:ascii="Calibri" w:hAnsi="Calibri" w:cs="Calibri"/>
        </w:rPr>
        <w:t xml:space="preserve">Opravdu to záleží, a teď má dítě a konec. To bylo fakt takový pocit, jako seš odřízlý. </w:t>
      </w:r>
    </w:p>
    <w:p w14:paraId="4DD404C3"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to je to stejný zaměstnání, které jsi měla před dětma?</w:t>
      </w:r>
    </w:p>
    <w:p w14:paraId="59C79417"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Ano </w:t>
      </w:r>
    </w:p>
    <w:p w14:paraId="58891BBB"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teďkom, jak pracovala? </w:t>
      </w:r>
    </w:p>
    <w:p w14:paraId="1EF9CBEC"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Ne, změnila jsem zaměstnání. </w:t>
      </w:r>
    </w:p>
    <w:p w14:paraId="7010E14B"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kde jsi pracovala předtím? </w:t>
      </w:r>
    </w:p>
    <w:p w14:paraId="529FDBCD"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Předtím jsem pracovala jako mzdová účetní, ve velké firmě, a teďkom jsem šla do, jakoby normálního podniku dělat. Ne externě, ale interně, určitě v domu, prostě do firmy. </w:t>
      </w:r>
    </w:p>
    <w:p w14:paraId="59C03458"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když jsi byla v té první práci, tak to už bylo před prvním dětem a i během? </w:t>
      </w:r>
    </w:p>
    <w:p w14:paraId="3DA4EAE3" w14:textId="77777777" w:rsidR="00D906AD" w:rsidRPr="00FD69F4" w:rsidRDefault="00D906AD" w:rsidP="00D906AD">
      <w:pPr>
        <w:rPr>
          <w:rFonts w:ascii="Calibri" w:hAnsi="Calibri" w:cs="Calibri"/>
        </w:rPr>
      </w:pPr>
      <w:r w:rsidRPr="00FD69F4">
        <w:rPr>
          <w:rFonts w:ascii="Calibri" w:hAnsi="Calibri" w:cs="Calibri"/>
          <w:b/>
        </w:rPr>
        <w:lastRenderedPageBreak/>
        <w:t>R:</w:t>
      </w:r>
      <w:r w:rsidRPr="00FD69F4">
        <w:rPr>
          <w:rFonts w:ascii="Calibri" w:hAnsi="Calibri" w:cs="Calibri"/>
        </w:rPr>
        <w:t xml:space="preserve"> Jo, já jsem to, já jsem měla smlouvu na neurčito, teďkom jak jsem nastupovala do té nové práce, tak jsem musela jít do té staré, a tam jsem ukončovala pracovní poměr, abych neměla dva naráz.</w:t>
      </w:r>
    </w:p>
    <w:p w14:paraId="7AD3D4E9"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měla jsi pocit, že když jsi vlastně šla pracovat jako ještě „nematka“, tak že se zajímal zaměstnavatel o to, jestli chystáš můj dítě, nebo něco takového? </w:t>
      </w:r>
    </w:p>
    <w:p w14:paraId="2B9BF5AB"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Nezeptal jsem mě na to, ale z nějakých všeobecných, co jsem je pozorovala, hodně nad tím lidí přemýšlí. Ale ono takhle, buď tam budeš mít ženskou, která může jít někde na mateřskou, nebo tam budeš mít matku, která může chodit na ošetřovačky, ono si moc nevybereš. Takže, ale jo jak to zmiňuješ, tak jako zajímají se. Asi nad tím musel dumat. Takový ty věci jako: našla si přítele, dobře vzali se, tak asi ten zaměstnavatel se nad tím nějakým způsobem zamyslel, podle věku toho zaměstnance, kterého přijímá. </w:t>
      </w:r>
    </w:p>
    <w:p w14:paraId="192C60BD"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teď si to myslí, že už neočekává zaměstnavatel?</w:t>
      </w:r>
    </w:p>
    <w:p w14:paraId="5687EE4D"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Tak to je pravda, že se mě na to zeptali. Když se zeptali, jestli náhodou neplánuji ještě další dítě, takže se zeptali se. Tak jsem řekla samozřejmě, že ne. </w:t>
      </w:r>
    </w:p>
    <w:p w14:paraId="37CDF04A"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vidíš nějakou jinou alternativu, jak pomoct matkám, nejen rodičák a mateřskou, jinou pomoc než finanční? Co by stát mohl někde poskytovat? </w:t>
      </w:r>
    </w:p>
    <w:p w14:paraId="72882B6F"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Tak jo, možná opravdu, pro mě ne, pro je to taky samozřejmě důležité, ale já mám tu pomoc tady, já nevím, v babičce, v babičce dětí, manželovi, takže mám tu pomoc toho hlídání, ale některé ženské fakt nemají. Tak věřím, že to může být náročné, tak já bych trošičku víc udělala dostupnou tady tuto pomoc v hlídání, nebo jestli, ale ne, tak dobře, takže jako 260 Kč na den je asi přijatelný, ale ne pro ně, udělat to dostupný pro všechny, nebo prostě nějak to udělat dobrý to sousedský hlídání, o tom se nějakou dobu taky mluvilo. Jako kroky jsou dobrý, ale nevím, že by to někde prostě bylo jako v provozu, že by to jelo. Takže spíš taková pomoc těm ženským v tom, že ty děti jim nějakým způsobem ohlídají, nebo že se zajistí to, aby byly pohlídaný, aby kde měly být, aby oni si mohli nějakou tu korunu prostě navíc vydělat. </w:t>
      </w:r>
    </w:p>
    <w:p w14:paraId="6CF73862"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A teda je něco, co bys chtěla dodat ještě?</w:t>
      </w:r>
    </w:p>
    <w:p w14:paraId="633AF991"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Asi ne.</w:t>
      </w:r>
    </w:p>
    <w:p w14:paraId="68851427" w14:textId="77777777" w:rsidR="00D906AD" w:rsidRPr="00FD69F4" w:rsidRDefault="00D906AD" w:rsidP="00D906AD">
      <w:pPr>
        <w:rPr>
          <w:rFonts w:ascii="Calibri" w:hAnsi="Calibri" w:cs="Calibri"/>
        </w:rPr>
      </w:pPr>
      <w:r w:rsidRPr="00FD69F4">
        <w:rPr>
          <w:rFonts w:ascii="Calibri" w:hAnsi="Calibri" w:cs="Calibri"/>
          <w:b/>
        </w:rPr>
        <w:t>T:</w:t>
      </w:r>
      <w:r w:rsidRPr="00FD69F4">
        <w:rPr>
          <w:rFonts w:ascii="Calibri" w:hAnsi="Calibri" w:cs="Calibri"/>
        </w:rPr>
        <w:t xml:space="preserve"> Tak děkuji za rozvor.</w:t>
      </w:r>
    </w:p>
    <w:p w14:paraId="54630C43" w14:textId="77777777" w:rsidR="00D906AD" w:rsidRPr="00FD69F4" w:rsidRDefault="00D906AD" w:rsidP="00D906AD">
      <w:pPr>
        <w:rPr>
          <w:rFonts w:ascii="Calibri" w:hAnsi="Calibri" w:cs="Calibri"/>
        </w:rPr>
      </w:pPr>
      <w:r w:rsidRPr="00FD69F4">
        <w:rPr>
          <w:rFonts w:ascii="Calibri" w:hAnsi="Calibri" w:cs="Calibri"/>
          <w:b/>
        </w:rPr>
        <w:t>R:</w:t>
      </w:r>
      <w:r w:rsidRPr="00FD69F4">
        <w:rPr>
          <w:rFonts w:ascii="Calibri" w:hAnsi="Calibri" w:cs="Calibri"/>
        </w:rPr>
        <w:t xml:space="preserve"> Také děkuji.</w:t>
      </w:r>
    </w:p>
    <w:p w14:paraId="68487538" w14:textId="77777777" w:rsidR="00D906AD" w:rsidRPr="00D906AD" w:rsidRDefault="00D906AD" w:rsidP="00D906AD"/>
    <w:p w14:paraId="1438B028"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2FA4DB84" w14:textId="564E484E" w:rsidR="00D906AD" w:rsidRDefault="00D906AD" w:rsidP="00D906AD">
      <w:pPr>
        <w:pStyle w:val="Nadpis2"/>
      </w:pPr>
      <w:r>
        <w:lastRenderedPageBreak/>
        <w:t>Myšková</w:t>
      </w:r>
    </w:p>
    <w:p w14:paraId="242A215F" w14:textId="1C205133" w:rsidR="00D906AD" w:rsidRDefault="00D906AD" w:rsidP="00D906AD">
      <w:pPr>
        <w:pStyle w:val="p1"/>
      </w:pPr>
      <w:r>
        <w:t>Myšková_přepis_dávka</w:t>
      </w:r>
      <w:r>
        <w:t xml:space="preserve"> </w:t>
      </w:r>
      <w:r w:rsidRPr="004F18E3">
        <w:rPr>
          <w:rFonts w:cs="Calibri"/>
          <w:b/>
          <w:color w:val="FF0000"/>
        </w:rPr>
        <w:t>překopírováno z pdf</w:t>
      </w:r>
    </w:p>
    <w:p w14:paraId="7F4EFFB7" w14:textId="77777777" w:rsidR="00D906AD" w:rsidRDefault="00D906AD" w:rsidP="00D906AD">
      <w:pPr>
        <w:pStyle w:val="p2"/>
      </w:pPr>
      <w:r>
        <w:t>T: Tak jo tak můžeme začít. Ahoj XXXXX, moc děkuju, že sis na mě našel čas.</w:t>
      </w:r>
    </w:p>
    <w:p w14:paraId="14B51741" w14:textId="77777777" w:rsidR="00D906AD" w:rsidRDefault="00D906AD" w:rsidP="00D906AD">
      <w:pPr>
        <w:pStyle w:val="p2"/>
      </w:pPr>
      <w:r>
        <w:t>R: Úplně v pohodě.</w:t>
      </w:r>
    </w:p>
    <w:p w14:paraId="0249D130" w14:textId="77777777" w:rsidR="00D906AD" w:rsidRDefault="00D906AD" w:rsidP="00D906AD">
      <w:pPr>
        <w:pStyle w:val="p2"/>
      </w:pPr>
      <w:r>
        <w:t>T: Já tě chci poděkovat za to, že jsem teda účastník toho rozhovoru. Nejsem tady od toho,</w:t>
      </w:r>
    </w:p>
    <w:p w14:paraId="64EAD73B" w14:textId="77777777" w:rsidR="00D906AD" w:rsidRDefault="00D906AD" w:rsidP="00D906AD">
      <w:pPr>
        <w:pStyle w:val="p2"/>
      </w:pPr>
      <w:r>
        <w:t>abych nějakým způsobem hodnotila vlastně to pro dávky bereš, nebo jestli na ně máš nárok,</w:t>
      </w:r>
    </w:p>
    <w:p w14:paraId="204FE681" w14:textId="77777777" w:rsidR="00D906AD" w:rsidRDefault="00D906AD" w:rsidP="00D906AD">
      <w:pPr>
        <w:pStyle w:val="p2"/>
      </w:pPr>
      <w:r>
        <w:t>ale spíš se chci podívat na ten vlastně na ten způsob přijímání z tvého úhlu pohledu. Bude to</w:t>
      </w:r>
    </w:p>
    <w:p w14:paraId="344A94D7" w14:textId="77777777" w:rsidR="00D906AD" w:rsidRDefault="00D906AD" w:rsidP="00D906AD">
      <w:pPr>
        <w:pStyle w:val="p2"/>
      </w:pPr>
      <w:r>
        <w:t>anonymní rozhovor, takže nikde vlastně nebude uvedený tvoje jméno. Je to určený jenom ke</w:t>
      </w:r>
    </w:p>
    <w:p w14:paraId="2C3CDBDE" w14:textId="77777777" w:rsidR="00D906AD" w:rsidRDefault="00D906AD" w:rsidP="00D906AD">
      <w:pPr>
        <w:pStyle w:val="p2"/>
      </w:pPr>
      <w:r>
        <w:t>studijním účelům. Za mojí vlastně program. Na předmět kvalitativní výzkum v rámci studia</w:t>
      </w:r>
    </w:p>
    <w:p w14:paraId="35CB8C5F" w14:textId="77777777" w:rsidR="00D906AD" w:rsidRDefault="00D906AD" w:rsidP="00D906AD">
      <w:pPr>
        <w:pStyle w:val="p2"/>
      </w:pPr>
      <w:r>
        <w:t>na Fakultě sociálních věd Univerzity Karlovy. A vlastně jak už jsem zmínila tím účelem toho</w:t>
      </w:r>
    </w:p>
    <w:p w14:paraId="5CD4DF3E" w14:textId="77777777" w:rsidR="00D906AD" w:rsidRDefault="00D906AD" w:rsidP="00D906AD">
      <w:pPr>
        <w:pStyle w:val="p2"/>
      </w:pPr>
      <w:r>
        <w:t>rozhovoru je nějakým způsobem vlastně reflektovat ten tvůj pohled na to, jaký je to</w:t>
      </w:r>
    </w:p>
    <w:p w14:paraId="6D853958" w14:textId="77777777" w:rsidR="00D906AD" w:rsidRDefault="00D906AD" w:rsidP="00D906AD">
      <w:pPr>
        <w:pStyle w:val="p2"/>
      </w:pPr>
      <w:r>
        <w:t>získávání těch dávek a co by se třeba mohlo zlepšit, nebo jaký byly ty administrativní</w:t>
      </w:r>
    </w:p>
    <w:p w14:paraId="2AF5CD6C" w14:textId="77777777" w:rsidR="00D906AD" w:rsidRDefault="00D906AD" w:rsidP="00D906AD">
      <w:pPr>
        <w:pStyle w:val="p2"/>
      </w:pPr>
      <w:r>
        <w:t>procesy a podobně. Budu se ptát právě na to čerpání informací a tvoje zkušenosti a tak.</w:t>
      </w:r>
    </w:p>
    <w:p w14:paraId="32D663A7" w14:textId="77777777" w:rsidR="00D906AD" w:rsidRDefault="00D906AD" w:rsidP="00D906AD">
      <w:pPr>
        <w:pStyle w:val="p2"/>
      </w:pPr>
      <w:r>
        <w:t>Zároveň, jak už bylo zmíněno, v tom informovaném souhlase, ten rozhovor bude nahrán a</w:t>
      </w:r>
    </w:p>
    <w:p w14:paraId="65B9D914" w14:textId="77777777" w:rsidR="00D906AD" w:rsidRDefault="00D906AD" w:rsidP="00D906AD">
      <w:pPr>
        <w:pStyle w:val="p2"/>
      </w:pPr>
      <w:r>
        <w:t>přepsán do písemné podoby AV případě, že by se ti třeba nějaká otázka byla nepříjemná,</w:t>
      </w:r>
    </w:p>
    <w:p w14:paraId="25C9C52F" w14:textId="77777777" w:rsidR="00D906AD" w:rsidRDefault="00D906AD" w:rsidP="00D906AD">
      <w:pPr>
        <w:pStyle w:val="p2"/>
      </w:pPr>
      <w:r>
        <w:t>nebo by se ti nelíbila, tak na ni nemusíš úplně odpovídat, nebo nemusíš na ni odpovídat</w:t>
      </w:r>
    </w:p>
    <w:p w14:paraId="489E6BA6" w14:textId="77777777" w:rsidR="00D906AD" w:rsidRDefault="00D906AD" w:rsidP="00D906AD">
      <w:pPr>
        <w:pStyle w:val="p2"/>
      </w:pPr>
      <w:r>
        <w:t>vůbec a můžeš se kdykoliv rozhodnout v tom rozhovor ukončit.</w:t>
      </w:r>
    </w:p>
    <w:p w14:paraId="00949567" w14:textId="77777777" w:rsidR="00D906AD" w:rsidRDefault="00D906AD" w:rsidP="00D906AD">
      <w:pPr>
        <w:pStyle w:val="p2"/>
      </w:pPr>
      <w:r>
        <w:t>R: Uhm, Dobře</w:t>
      </w:r>
    </w:p>
    <w:p w14:paraId="5F343894" w14:textId="77777777" w:rsidR="00D906AD" w:rsidRDefault="00D906AD" w:rsidP="00D906AD">
      <w:pPr>
        <w:pStyle w:val="p2"/>
      </w:pPr>
      <w:r>
        <w:t>T: Je všechno v pořádku a srozumitelné.</w:t>
      </w:r>
    </w:p>
    <w:p w14:paraId="716B6D64" w14:textId="77777777" w:rsidR="00D906AD" w:rsidRDefault="00D906AD" w:rsidP="00D906AD">
      <w:pPr>
        <w:pStyle w:val="p2"/>
      </w:pPr>
      <w:r>
        <w:t>R: Dobrý, můžeme začít.</w:t>
      </w:r>
    </w:p>
    <w:p w14:paraId="415082A6" w14:textId="77777777" w:rsidR="00D906AD" w:rsidRDefault="00D906AD" w:rsidP="00D906AD">
      <w:pPr>
        <w:pStyle w:val="p2"/>
      </w:pPr>
      <w:r>
        <w:t>T: Ten informovaný souhlas, rozumíš všemu?</w:t>
      </w:r>
    </w:p>
    <w:p w14:paraId="48B0F4BE" w14:textId="77777777" w:rsidR="00D906AD" w:rsidRDefault="00D906AD" w:rsidP="00D906AD">
      <w:pPr>
        <w:pStyle w:val="p2"/>
      </w:pPr>
      <w:r>
        <w:t>R: Rozumím.</w:t>
      </w:r>
    </w:p>
    <w:p w14:paraId="47AA0014" w14:textId="77777777" w:rsidR="00D906AD" w:rsidRDefault="00D906AD" w:rsidP="00D906AD">
      <w:pPr>
        <w:pStyle w:val="p2"/>
      </w:pPr>
      <w:r>
        <w:t>T: Dobře, tak jo, tak mi řekni. Možná ze začátku nejdřív něco o sobě.</w:t>
      </w:r>
    </w:p>
    <w:p w14:paraId="5FD1DE0C" w14:textId="77777777" w:rsidR="00D906AD" w:rsidRDefault="00D906AD" w:rsidP="00D906AD">
      <w:pPr>
        <w:pStyle w:val="p2"/>
      </w:pPr>
      <w:r>
        <w:t>R: Tak já jsem student pardubické univerzity bydlím v Hradci a dojíždím teda z Hradce sem</w:t>
      </w:r>
    </w:p>
    <w:p w14:paraId="114069F3" w14:textId="77777777" w:rsidR="00D906AD" w:rsidRDefault="00D906AD" w:rsidP="00D906AD">
      <w:pPr>
        <w:pStyle w:val="p2"/>
      </w:pPr>
      <w:r>
        <w:t>na každodenní studium. Nějak mám brigádu taky tady jako v Pardubicích, takže do Pardubic</w:t>
      </w:r>
    </w:p>
    <w:p w14:paraId="6F2D3EDB" w14:textId="77777777" w:rsidR="00D906AD" w:rsidRDefault="00D906AD" w:rsidP="00D906AD">
      <w:pPr>
        <w:pStyle w:val="p2"/>
      </w:pPr>
      <w:r>
        <w:t>dojíždím často. Ale bydlím teda i jako v Hradci, odkud pocházím.</w:t>
      </w:r>
    </w:p>
    <w:p w14:paraId="35D13E83" w14:textId="77777777" w:rsidR="00D906AD" w:rsidRDefault="00D906AD" w:rsidP="00D906AD">
      <w:pPr>
        <w:pStyle w:val="p2"/>
      </w:pPr>
      <w:r>
        <w:t>T: Už jsi vlastně nikdy takových rozhovor dělal, nebo máš s tím zkušenosti?</w:t>
      </w:r>
    </w:p>
    <w:p w14:paraId="3757F118" w14:textId="77777777" w:rsidR="00D906AD" w:rsidRDefault="00D906AD" w:rsidP="00D906AD">
      <w:pPr>
        <w:pStyle w:val="p2"/>
      </w:pPr>
      <w:r>
        <w:t>R: Je to moje 1 zkušenost.</w:t>
      </w:r>
    </w:p>
    <w:p w14:paraId="43C906D3" w14:textId="77777777" w:rsidR="00D906AD" w:rsidRDefault="00D906AD" w:rsidP="00D906AD">
      <w:pPr>
        <w:pStyle w:val="p2"/>
      </w:pPr>
      <w:r>
        <w:t>T: Na to se těším a mám radost, že mám tuhle příležitost Náš rozhovor se týká teda tvéhopohledu na popírání dávek. Můžeš mi říct, co za dávky pobíráš?</w:t>
      </w:r>
    </w:p>
    <w:p w14:paraId="1217B614" w14:textId="77777777" w:rsidR="00D906AD" w:rsidRDefault="00D906AD" w:rsidP="00D906AD">
      <w:pPr>
        <w:pStyle w:val="p2"/>
      </w:pPr>
      <w:r>
        <w:t>R: Já pobírám příspěvek na bydlení jako student tím pádem na základě toho, že jsem</w:t>
      </w:r>
    </w:p>
    <w:p w14:paraId="32B0E68C" w14:textId="77777777" w:rsidR="00D906AD" w:rsidRDefault="00D906AD" w:rsidP="00D906AD">
      <w:pPr>
        <w:pStyle w:val="p2"/>
      </w:pPr>
      <w:r>
        <w:t>student, tak se tam liší, jako jsou tam jistý odlišnosti od té klasické dávky s tím, že teda ta</w:t>
      </w:r>
    </w:p>
    <w:p w14:paraId="47895510" w14:textId="77777777" w:rsidR="00D906AD" w:rsidRDefault="00D906AD" w:rsidP="00D906AD">
      <w:pPr>
        <w:pStyle w:val="p2"/>
      </w:pPr>
      <w:r>
        <w:t>hlavní je, že se mě do příjmu, že se mě do toho celkového příjmu nepočítají. Moje příjmy z</w:t>
      </w:r>
    </w:p>
    <w:p w14:paraId="7A91163C" w14:textId="77777777" w:rsidR="00D906AD" w:rsidRDefault="00D906AD" w:rsidP="00D906AD">
      <w:pPr>
        <w:pStyle w:val="p2"/>
      </w:pPr>
      <w:r>
        <w:t>DPČ</w:t>
      </w:r>
      <w:r>
        <w:rPr>
          <w:rStyle w:val="s1"/>
          <w:rFonts w:eastAsiaTheme="majorEastAsia"/>
        </w:rPr>
        <w:t>1</w:t>
      </w:r>
      <w:r>
        <w:t xml:space="preserve"> nebo DPP</w:t>
      </w:r>
      <w:r>
        <w:rPr>
          <w:rStyle w:val="s1"/>
          <w:rFonts w:eastAsiaTheme="majorEastAsia"/>
        </w:rPr>
        <w:t>2</w:t>
      </w:r>
    </w:p>
    <w:p w14:paraId="2B0EEA51" w14:textId="77777777" w:rsidR="00D906AD" w:rsidRDefault="00D906AD" w:rsidP="00D906AD">
      <w:pPr>
        <w:pStyle w:val="p2"/>
      </w:pPr>
      <w:r>
        <w:t>. Což je pro mě jako studenta obrovská výhoda v tom, že ten příspěvek je</w:t>
      </w:r>
    </w:p>
    <w:p w14:paraId="763FFC44" w14:textId="77777777" w:rsidR="00D906AD" w:rsidRDefault="00D906AD" w:rsidP="00D906AD">
      <w:pPr>
        <w:pStyle w:val="p2"/>
      </w:pPr>
      <w:r>
        <w:t>najednou vyšší. A protože i kdyby se mi to tam počítalo, tak by ten příspěvek byl výrazně</w:t>
      </w:r>
    </w:p>
    <w:p w14:paraId="0FBDAA8D" w14:textId="77777777" w:rsidR="00D906AD" w:rsidRDefault="00D906AD" w:rsidP="00D906AD">
      <w:pPr>
        <w:pStyle w:val="p2"/>
      </w:pPr>
      <w:r>
        <w:t>nižší a zároveň to svým způsobem dává smysl, protože já jako student, když si něco</w:t>
      </w:r>
    </w:p>
    <w:p w14:paraId="7A44A1A2" w14:textId="77777777" w:rsidR="00D906AD" w:rsidRDefault="00D906AD" w:rsidP="00D906AD">
      <w:pPr>
        <w:pStyle w:val="p2"/>
      </w:pPr>
      <w:r>
        <w:t>přivydělám, tak by to mělo jít asi spíš mě, a ne, a ne abych si s tím zařizoval bydlení a takhle</w:t>
      </w:r>
    </w:p>
    <w:p w14:paraId="35F9CFD2" w14:textId="77777777" w:rsidR="00D906AD" w:rsidRDefault="00D906AD" w:rsidP="00D906AD">
      <w:pPr>
        <w:pStyle w:val="p2"/>
      </w:pPr>
      <w:r>
        <w:t>to bych už měl mít jako v podstatě vyřešený tím, že jsem ještě jakoby nezaopatřen.</w:t>
      </w:r>
    </w:p>
    <w:p w14:paraId="4BA66A74" w14:textId="77777777" w:rsidR="00D906AD" w:rsidRDefault="00D906AD" w:rsidP="00D906AD">
      <w:pPr>
        <w:pStyle w:val="p2"/>
      </w:pPr>
      <w:r>
        <w:t>T: Jasně, říkal jsi teda, že bydlíš sám. Jak jsi spokojený s tím, jak bydlíš, můžeš mi poslat</w:t>
      </w:r>
    </w:p>
    <w:p w14:paraId="4A4EC2B3" w14:textId="77777777" w:rsidR="00D906AD" w:rsidRDefault="00D906AD" w:rsidP="00D906AD">
      <w:pPr>
        <w:pStyle w:val="p2"/>
      </w:pPr>
      <w:r>
        <w:t>třeba nějakým způsobem, jakou formou bydlíš, nebo kde bydlíš, jak se ti tam líbí a tak?</w:t>
      </w:r>
    </w:p>
    <w:p w14:paraId="4A902FB5" w14:textId="77777777" w:rsidR="00D906AD" w:rsidRDefault="00D906AD" w:rsidP="00D906AD">
      <w:pPr>
        <w:pStyle w:val="p2"/>
      </w:pPr>
      <w:r>
        <w:t>R: Aktuálně, aktuálně dost bydlím teda jako na předměstí v Hradci. Je to ve dva, v dispozici 2</w:t>
      </w:r>
    </w:p>
    <w:p w14:paraId="18831510" w14:textId="77777777" w:rsidR="00D906AD" w:rsidRDefault="00D906AD" w:rsidP="00D906AD">
      <w:pPr>
        <w:pStyle w:val="p2"/>
      </w:pPr>
      <w:r>
        <w:t>+ 1, což je pro 1 osobu jako řekl, bych víc než dostačující. A s lokalitou jsem jako taky</w:t>
      </w:r>
    </w:p>
    <w:p w14:paraId="77CBC646" w14:textId="77777777" w:rsidR="00D906AD" w:rsidRDefault="00D906AD" w:rsidP="00D906AD">
      <w:pPr>
        <w:pStyle w:val="p2"/>
      </w:pPr>
      <w:r>
        <w:t>spokojený, zůstal jsem teda v Hradci, nepřecházel jsem to do Pardubic, i když jsem často</w:t>
      </w:r>
    </w:p>
    <w:p w14:paraId="5F8265DC" w14:textId="77777777" w:rsidR="00D906AD" w:rsidRDefault="00D906AD" w:rsidP="00D906AD">
      <w:pPr>
        <w:pStyle w:val="p2"/>
      </w:pPr>
      <w:r>
        <w:t>dojíždím.</w:t>
      </w:r>
    </w:p>
    <w:p w14:paraId="288AA17C" w14:textId="77777777" w:rsidR="00D906AD" w:rsidRDefault="00D906AD" w:rsidP="00D906AD">
      <w:pPr>
        <w:pStyle w:val="p2"/>
      </w:pPr>
      <w:r>
        <w:t>T: uhm</w:t>
      </w:r>
    </w:p>
    <w:p w14:paraId="6961CF7C" w14:textId="77777777" w:rsidR="00D906AD" w:rsidRDefault="00D906AD" w:rsidP="00D906AD">
      <w:pPr>
        <w:pStyle w:val="p2"/>
      </w:pPr>
      <w:r>
        <w:t>R: Jednak kvůli tomu, že tady ten nájem už jak jsme tam bydleli už jak díky tomu, že tam</w:t>
      </w:r>
    </w:p>
    <w:p w14:paraId="6861C626" w14:textId="77777777" w:rsidR="00D906AD" w:rsidRDefault="00D906AD" w:rsidP="00D906AD">
      <w:pPr>
        <w:pStyle w:val="p2"/>
      </w:pPr>
      <w:r>
        <w:t>dříve pronajímala i mamka, tak ten nájem byl poměrně nízkej. A kdybych si hledal novej byt,</w:t>
      </w:r>
    </w:p>
    <w:p w14:paraId="09FB948C" w14:textId="77777777" w:rsidR="00D906AD" w:rsidRDefault="00D906AD" w:rsidP="00D906AD">
      <w:pPr>
        <w:pStyle w:val="p2"/>
      </w:pPr>
      <w:r>
        <w:t>tak bych platil určitě vice. A je to místo, je to místo, který znám v Hradci mám jako i spoustu</w:t>
      </w:r>
    </w:p>
    <w:p w14:paraId="137E7230" w14:textId="77777777" w:rsidR="00D906AD" w:rsidRDefault="00D906AD" w:rsidP="00D906AD">
      <w:pPr>
        <w:pStyle w:val="p2"/>
      </w:pPr>
      <w:r>
        <w:t>kamarádů a takhle a kdybych šel jinam, tak by to vlastně byla mnohem větší změna.</w:t>
      </w:r>
    </w:p>
    <w:p w14:paraId="74EF5F2B" w14:textId="77777777" w:rsidR="00D906AD" w:rsidRDefault="00D906AD" w:rsidP="00D906AD">
      <w:pPr>
        <w:pStyle w:val="p2"/>
      </w:pPr>
      <w:r>
        <w:t>Ale než už jenom takhle, že už jenom jako samotný jít jako bydlet sám je poměrně jako velká</w:t>
      </w:r>
    </w:p>
    <w:p w14:paraId="1E22FC9E" w14:textId="77777777" w:rsidR="00D906AD" w:rsidRDefault="00D906AD" w:rsidP="00D906AD">
      <w:pPr>
        <w:pStyle w:val="p2"/>
      </w:pPr>
      <w:r>
        <w:t>změna. Takže já si určitě nemám na co stěžovat.</w:t>
      </w:r>
    </w:p>
    <w:p w14:paraId="3F4206F3" w14:textId="77777777" w:rsidR="00D906AD" w:rsidRDefault="00D906AD" w:rsidP="00D906AD">
      <w:pPr>
        <w:pStyle w:val="p2"/>
      </w:pPr>
      <w:r>
        <w:t>T: Chtěla bych se zeptat vlastně, nebo první otázka, která se týká těch dávek, je, kdy jsi</w:t>
      </w:r>
    </w:p>
    <w:p w14:paraId="6311720A" w14:textId="77777777" w:rsidR="00D906AD" w:rsidRDefault="00D906AD" w:rsidP="00D906AD">
      <w:pPr>
        <w:pStyle w:val="p2"/>
      </w:pPr>
      <w:r>
        <w:t>poprvé slyšel o tý možnosti? A co to pro tebe znamenalo třeba?</w:t>
      </w:r>
    </w:p>
    <w:p w14:paraId="2F50DAB3" w14:textId="77777777" w:rsidR="00D906AD" w:rsidRDefault="00D906AD" w:rsidP="00D906AD">
      <w:pPr>
        <w:pStyle w:val="p2"/>
      </w:pPr>
      <w:r>
        <w:t>R: Může to být tak rok zpátky a znamenalo to pro mě vlastně nějaké jako řešení situace,</w:t>
      </w:r>
    </w:p>
    <w:p w14:paraId="4BE2E28A" w14:textId="77777777" w:rsidR="00D906AD" w:rsidRDefault="00D906AD" w:rsidP="00D906AD">
      <w:pPr>
        <w:pStyle w:val="p2"/>
      </w:pPr>
      <w:r>
        <w:t>která už jako nějakým dalším způsobem dále jako únosná nebyla, protože já jsem dříve v</w:t>
      </w:r>
    </w:p>
    <w:p w14:paraId="5A1995FB" w14:textId="77777777" w:rsidR="00D906AD" w:rsidRDefault="00D906AD" w:rsidP="00D906AD">
      <w:pPr>
        <w:pStyle w:val="p2"/>
      </w:pPr>
      <w:r>
        <w:t>tom bytě bydlel normálně s rodiči, ale poté se vlastně jako by rodiče odstěhovali. Ale s tím,</w:t>
      </w:r>
    </w:p>
    <w:p w14:paraId="229BB3D3" w14:textId="77777777" w:rsidR="00D906AD" w:rsidRDefault="00D906AD" w:rsidP="00D906AD">
      <w:pPr>
        <w:pStyle w:val="p2"/>
      </w:pPr>
      <w:r>
        <w:t>že jsem stále nezaopatřen, tak mi samozřejmě ten nájem pořád jako by platili. Ale už to jako</w:t>
      </w:r>
    </w:p>
    <w:p w14:paraId="4A4E5FDF" w14:textId="77777777" w:rsidR="00D906AD" w:rsidRDefault="00D906AD" w:rsidP="00D906AD">
      <w:pPr>
        <w:pStyle w:val="p2"/>
      </w:pPr>
      <w:r>
        <w:t>by po nějaké době úplně únosné nebylo, takže se ta situace musela nějak vyřešit, ať už tak,</w:t>
      </w:r>
    </w:p>
    <w:p w14:paraId="3BC0CD05" w14:textId="77777777" w:rsidR="00D906AD" w:rsidRDefault="00D906AD" w:rsidP="00D906AD">
      <w:pPr>
        <w:pStyle w:val="p2"/>
      </w:pPr>
      <w:r>
        <w:t>že bych teda šel bydlet, že teda bych šel někam jinam, aby ten nájem byl nějakým způsobem</w:t>
      </w:r>
    </w:p>
    <w:p w14:paraId="6E861EF1" w14:textId="77777777" w:rsidR="00D906AD" w:rsidRDefault="00D906AD" w:rsidP="00D906AD">
      <w:pPr>
        <w:pStyle w:val="p2"/>
      </w:pPr>
      <w:r>
        <w:t>výrazně levnější. A nakonec jsme to teda vyřešili tímdleným způsobem.</w:t>
      </w:r>
    </w:p>
    <w:p w14:paraId="2A5DF37F" w14:textId="77777777" w:rsidR="00D906AD" w:rsidRDefault="00D906AD" w:rsidP="00D906AD">
      <w:pPr>
        <w:pStyle w:val="p2"/>
      </w:pPr>
      <w:r>
        <w:t>R: Teda možnost byla jít někam jinam, nebo si tam někoho vzít k sobě anebo tohle nebo</w:t>
      </w:r>
    </w:p>
    <w:p w14:paraId="715310D9" w14:textId="77777777" w:rsidR="00D906AD" w:rsidRDefault="00D906AD" w:rsidP="00D906AD">
      <w:pPr>
        <w:pStyle w:val="p3"/>
      </w:pPr>
      <w:r>
        <w:rPr>
          <w:rStyle w:val="s2"/>
          <w:rFonts w:eastAsiaTheme="majorEastAsia"/>
        </w:rPr>
        <w:t>1</w:t>
      </w:r>
      <w:r>
        <w:t xml:space="preserve"> Dohoda o pracovní činnosti</w:t>
      </w:r>
    </w:p>
    <w:p w14:paraId="1ABA3A23" w14:textId="77777777" w:rsidR="00D906AD" w:rsidRDefault="00D906AD" w:rsidP="00D906AD">
      <w:pPr>
        <w:pStyle w:val="p2"/>
      </w:pPr>
      <w:r>
        <w:rPr>
          <w:rStyle w:val="s2"/>
          <w:rFonts w:eastAsiaTheme="majorEastAsia"/>
        </w:rPr>
        <w:t>2</w:t>
      </w:r>
      <w:r>
        <w:rPr>
          <w:rStyle w:val="s3"/>
          <w:rFonts w:eastAsiaTheme="majorEastAsia"/>
        </w:rPr>
        <w:t xml:space="preserve"> Dohoda o provedení práce</w:t>
      </w:r>
      <w:r>
        <w:t>tyhlecty dávky. S tím, že původní plán byl, že si tam vezmu teda nějakého nájemníka a</w:t>
      </w:r>
    </w:p>
    <w:p w14:paraId="75551A5E" w14:textId="77777777" w:rsidR="00D906AD" w:rsidRDefault="00D906AD" w:rsidP="00D906AD">
      <w:pPr>
        <w:pStyle w:val="p2"/>
      </w:pPr>
      <w:r>
        <w:t>budeme platit nájem na půl, ale potom jsem zjistil, když jsem slyšel o těch dávkách, tak že se</w:t>
      </w:r>
    </w:p>
    <w:p w14:paraId="5CE17731" w14:textId="77777777" w:rsidR="00D906AD" w:rsidRDefault="00D906AD" w:rsidP="00D906AD">
      <w:pPr>
        <w:pStyle w:val="p2"/>
      </w:pPr>
      <w:r>
        <w:t>mi ty dávky vlastně vyplatí víc, že tam nikoho si brát nemusím a budu platit ještě o pár tisíc</w:t>
      </w:r>
    </w:p>
    <w:p w14:paraId="50A673FB" w14:textId="77777777" w:rsidR="00D906AD" w:rsidRDefault="00D906AD" w:rsidP="00D906AD">
      <w:pPr>
        <w:pStyle w:val="p2"/>
      </w:pPr>
      <w:r>
        <w:lastRenderedPageBreak/>
        <w:t>měsíčně míň.</w:t>
      </w:r>
    </w:p>
    <w:p w14:paraId="1CBC5494" w14:textId="77777777" w:rsidR="00D906AD" w:rsidRDefault="00D906AD" w:rsidP="00D906AD">
      <w:pPr>
        <w:pStyle w:val="p2"/>
      </w:pPr>
      <w:r>
        <w:t>T: Takže vlastně výhoda všech frontách?</w:t>
      </w:r>
    </w:p>
    <w:p w14:paraId="000576EE" w14:textId="77777777" w:rsidR="00D906AD" w:rsidRDefault="00D906AD" w:rsidP="00D906AD">
      <w:pPr>
        <w:pStyle w:val="p2"/>
      </w:pPr>
      <w:r>
        <w:t>R: Přesně tak.</w:t>
      </w:r>
    </w:p>
    <w:p w14:paraId="6CB02EAC" w14:textId="77777777" w:rsidR="00D906AD" w:rsidRDefault="00D906AD" w:rsidP="00D906AD">
      <w:pPr>
        <w:pStyle w:val="p2"/>
      </w:pPr>
      <w:r>
        <w:t>T: Dobře, co bylo vlastně podmětem? To už jsme si řekli. Ehm, bylo to vlastně teda, že tví</w:t>
      </w:r>
    </w:p>
    <w:p w14:paraId="3DFB6EC0" w14:textId="77777777" w:rsidR="00D906AD" w:rsidRDefault="00D906AD" w:rsidP="00D906AD">
      <w:pPr>
        <w:pStyle w:val="p2"/>
      </w:pPr>
      <w:r>
        <w:t>rodiče se odstěhovali i z toho bytu a tys nějakým způsobem začal uvažovat nad tím, jak řešit</w:t>
      </w:r>
    </w:p>
    <w:p w14:paraId="71D4A386" w14:textId="77777777" w:rsidR="00D906AD" w:rsidRDefault="00D906AD" w:rsidP="00D906AD">
      <w:pPr>
        <w:pStyle w:val="p2"/>
      </w:pPr>
      <w:r>
        <w:t>tu svojí rodinnou situaci, že jo?</w:t>
      </w:r>
    </w:p>
    <w:p w14:paraId="05923B7A" w14:textId="77777777" w:rsidR="00D906AD" w:rsidRDefault="00D906AD" w:rsidP="00D906AD">
      <w:pPr>
        <w:pStyle w:val="p2"/>
      </w:pPr>
      <w:r>
        <w:t>R: Přesně tak, že já samozřejmě dostávám od rodičů nějaké alimenty, a tak nějak jako by</w:t>
      </w:r>
    </w:p>
    <w:p w14:paraId="56006B18" w14:textId="77777777" w:rsidR="00D906AD" w:rsidRDefault="00D906AD" w:rsidP="00D906AD">
      <w:pPr>
        <w:pStyle w:val="p2"/>
      </w:pPr>
      <w:r>
        <w:t>kdybych si tam vzal nějakého nájemníka, tak bych tu situaci zvládnul taky, ale tohleto</w:t>
      </w:r>
    </w:p>
    <w:p w14:paraId="69196543" w14:textId="77777777" w:rsidR="00D906AD" w:rsidRDefault="00D906AD" w:rsidP="00D906AD">
      <w:pPr>
        <w:pStyle w:val="p2"/>
      </w:pPr>
      <w:r>
        <w:t>vlastně bylo pro mě atraktivnější.</w:t>
      </w:r>
    </w:p>
    <w:p w14:paraId="0E4EAA9D" w14:textId="77777777" w:rsidR="00D906AD" w:rsidRDefault="00D906AD" w:rsidP="00D906AD">
      <w:pPr>
        <w:pStyle w:val="p2"/>
      </w:pPr>
      <w:r>
        <w:t>R: V podstatě, že j sem v tom bytě moci zůstat sám a myslím si, že je to celkově pro studenty</w:t>
      </w:r>
    </w:p>
    <w:p w14:paraId="7AF3F264" w14:textId="77777777" w:rsidR="00D906AD" w:rsidRDefault="00D906AD" w:rsidP="00D906AD">
      <w:pPr>
        <w:pStyle w:val="p2"/>
      </w:pPr>
      <w:r>
        <w:t>poměrně jako atraktivní věc. Akorát se o tom asi úplně moc neví. Že řekl bych, že spousta</w:t>
      </w:r>
    </w:p>
    <w:p w14:paraId="7BA6F0B8" w14:textId="77777777" w:rsidR="00D906AD" w:rsidRDefault="00D906AD" w:rsidP="00D906AD">
      <w:pPr>
        <w:pStyle w:val="p2"/>
      </w:pPr>
      <w:r>
        <w:t>lidí o tom vůbec neví ani neuvažuje. A když se o tom s někým bavím, tak jsou všichni spíše z</w:t>
      </w:r>
    </w:p>
    <w:p w14:paraId="4E6DAF90" w14:textId="77777777" w:rsidR="00D906AD" w:rsidRDefault="00D906AD" w:rsidP="00D906AD">
      <w:pPr>
        <w:pStyle w:val="p2"/>
      </w:pPr>
      <w:r>
        <w:t>toho překvapení.</w:t>
      </w:r>
    </w:p>
    <w:p w14:paraId="60F516BB" w14:textId="77777777" w:rsidR="00D906AD" w:rsidRDefault="00D906AD" w:rsidP="00D906AD">
      <w:pPr>
        <w:pStyle w:val="p2"/>
      </w:pPr>
      <w:r>
        <w:t>T: Myslíš si, že by se měla zlepšit nějaká informovanost tady v tom směru, aby třeba víc těch</w:t>
      </w:r>
    </w:p>
    <w:p w14:paraId="3575E198" w14:textId="77777777" w:rsidR="00D906AD" w:rsidRDefault="00D906AD" w:rsidP="00D906AD">
      <w:pPr>
        <w:pStyle w:val="p2"/>
      </w:pPr>
      <w:r>
        <w:t>studentů vědělo o tom, že tady ta možnost existuje, aby jim to pomohlo řešit třeba ten</w:t>
      </w:r>
    </w:p>
    <w:p w14:paraId="065C6002" w14:textId="77777777" w:rsidR="00D906AD" w:rsidRDefault="00D906AD" w:rsidP="00D906AD">
      <w:pPr>
        <w:pStyle w:val="p2"/>
      </w:pPr>
      <w:r>
        <w:t>bytový problém?</w:t>
      </w:r>
    </w:p>
    <w:p w14:paraId="20DBF3C3" w14:textId="77777777" w:rsidR="00D906AD" w:rsidRDefault="00D906AD" w:rsidP="00D906AD">
      <w:pPr>
        <w:pStyle w:val="p2"/>
      </w:pPr>
      <w:r>
        <w:t>R: Myslím si, že možná ano, protože opravdu neznám hodně lidí, možná snad téměř nikoho,</w:t>
      </w:r>
    </w:p>
    <w:p w14:paraId="31233ACF" w14:textId="77777777" w:rsidR="00D906AD" w:rsidRDefault="00D906AD" w:rsidP="00D906AD">
      <w:pPr>
        <w:pStyle w:val="p2"/>
      </w:pPr>
      <w:r>
        <w:t>kdo by o tom jako vůbec věděl, že většina lidí spíš prostě uvažuje o nějakém sdíleným</w:t>
      </w:r>
    </w:p>
    <w:p w14:paraId="2F93EF2B" w14:textId="77777777" w:rsidR="00D906AD" w:rsidRDefault="00D906AD" w:rsidP="00D906AD">
      <w:pPr>
        <w:pStyle w:val="p2"/>
      </w:pPr>
      <w:r>
        <w:t>bydlení a nebo kolejích.</w:t>
      </w:r>
    </w:p>
    <w:p w14:paraId="594B0189" w14:textId="77777777" w:rsidR="00D906AD" w:rsidRDefault="00D906AD" w:rsidP="00D906AD">
      <w:pPr>
        <w:pStyle w:val="p2"/>
      </w:pPr>
      <w:r>
        <w:t>T: A snažil ses nějakým způsobem jako vyhnout právě těm pobírání toho těch dávek, že</w:t>
      </w:r>
    </w:p>
    <w:p w14:paraId="2D86D876" w14:textId="77777777" w:rsidR="00D906AD" w:rsidRDefault="00D906AD" w:rsidP="00D906AD">
      <w:pPr>
        <w:pStyle w:val="p2"/>
      </w:pPr>
      <w:r>
        <w:t>třeba jsi přemýšlel nad tím sdíleným bydlením nebo tak? Nebo to bylo pro tebe jako ve</w:t>
      </w:r>
    </w:p>
    <w:p w14:paraId="292AEBBA" w14:textId="77777777" w:rsidR="00D906AD" w:rsidRDefault="00D906AD" w:rsidP="00D906AD">
      <w:pPr>
        <w:pStyle w:val="p2"/>
      </w:pPr>
      <w:r>
        <w:t>chvíli, kdy si zjistil, že ta možnost je to bylo pro tebe přímo jako jasná volba, že tohle je to, co</w:t>
      </w:r>
    </w:p>
    <w:p w14:paraId="6EA215A2" w14:textId="77777777" w:rsidR="00D906AD" w:rsidRDefault="00D906AD" w:rsidP="00D906AD">
      <w:pPr>
        <w:pStyle w:val="p2"/>
      </w:pPr>
      <w:r>
        <w:t>chceš.</w:t>
      </w:r>
    </w:p>
    <w:p w14:paraId="5B24EA9A" w14:textId="77777777" w:rsidR="00D906AD" w:rsidRDefault="00D906AD" w:rsidP="00D906AD">
      <w:pPr>
        <w:pStyle w:val="p2"/>
      </w:pPr>
      <w:r>
        <w:t>R: Tak já jsem zvažoval, jak to sdílené bydlení, že bych se do toho bytu někoho vzal anebo</w:t>
      </w:r>
    </w:p>
    <w:p w14:paraId="3248EE70" w14:textId="77777777" w:rsidR="00D906AD" w:rsidRDefault="00D906AD" w:rsidP="00D906AD">
      <w:pPr>
        <w:pStyle w:val="p2"/>
      </w:pPr>
      <w:r>
        <w:t>teda tyhle ty dávky. Ale když jsem si to pak spočítal, tak ty dávky prostě jednoduše vyšly,</w:t>
      </w:r>
    </w:p>
    <w:p w14:paraId="32F00605" w14:textId="77777777" w:rsidR="00D906AD" w:rsidRDefault="00D906AD" w:rsidP="00D906AD">
      <w:pPr>
        <w:pStyle w:val="p2"/>
      </w:pPr>
      <w:r>
        <w:t>Vyšly líp, že jednak tam nemusím teda mít nikoho navíc, což je jakoby ne, že by to byl nějaký</w:t>
      </w:r>
    </w:p>
    <w:p w14:paraId="3D23C4A9" w14:textId="77777777" w:rsidR="00D906AD" w:rsidRDefault="00D906AD" w:rsidP="00D906AD">
      <w:pPr>
        <w:pStyle w:val="p2"/>
      </w:pPr>
      <w:r>
        <w:t>problém, ale tak je prostě příjemnější jako tam takhle být jako sám, případně pak do</w:t>
      </w:r>
    </w:p>
    <w:p w14:paraId="203C4EE1" w14:textId="77777777" w:rsidR="00D906AD" w:rsidRDefault="00D906AD" w:rsidP="00D906AD">
      <w:pPr>
        <w:pStyle w:val="p2"/>
      </w:pPr>
      <w:r>
        <w:t>budoucna jako s nějakou polovičkouT: Jasně</w:t>
      </w:r>
    </w:p>
    <w:p w14:paraId="44AACC27" w14:textId="77777777" w:rsidR="00D906AD" w:rsidRDefault="00D906AD" w:rsidP="00D906AD">
      <w:pPr>
        <w:pStyle w:val="p2"/>
      </w:pPr>
      <w:r>
        <w:t>R: Než právě jako s nějakým jiným studentem, například. Plus jít do jiného bytu by taky</w:t>
      </w:r>
    </w:p>
    <w:p w14:paraId="6766D9C5" w14:textId="77777777" w:rsidR="00D906AD" w:rsidRDefault="00D906AD" w:rsidP="00D906AD">
      <w:pPr>
        <w:pStyle w:val="p2"/>
      </w:pPr>
      <w:r>
        <w:t>nebylo úplně optimální řešení, protože v současné době, jak je těch bytů málo, tak moc lidí</w:t>
      </w:r>
    </w:p>
    <w:p w14:paraId="6FBD4017" w14:textId="77777777" w:rsidR="00D906AD" w:rsidRDefault="00D906AD" w:rsidP="00D906AD">
      <w:pPr>
        <w:pStyle w:val="p2"/>
      </w:pPr>
      <w:r>
        <w:t>studenta nechce nebo studenty nechce. Takže kdybych si hledal jiný bydlení, tak bych musel</w:t>
      </w:r>
    </w:p>
    <w:p w14:paraId="4A50B747" w14:textId="77777777" w:rsidR="00D906AD" w:rsidRDefault="00D906AD" w:rsidP="00D906AD">
      <w:pPr>
        <w:pStyle w:val="p2"/>
      </w:pPr>
      <w:r>
        <w:t>řešit nějakou kauci realitce, nějaký nultý nájem a všechny tyhlety věci a ty náklady by byly</w:t>
      </w:r>
    </w:p>
    <w:p w14:paraId="1594017A" w14:textId="77777777" w:rsidR="00D906AD" w:rsidRDefault="00D906AD" w:rsidP="00D906AD">
      <w:pPr>
        <w:pStyle w:val="p2"/>
      </w:pPr>
      <w:r>
        <w:t>vlastně poměrně dost vysoký, a ještě bych nějakej nájem musel sehnat.</w:t>
      </w:r>
    </w:p>
    <w:p w14:paraId="6A096143" w14:textId="77777777" w:rsidR="00D906AD" w:rsidRDefault="00D906AD" w:rsidP="00D906AD">
      <w:pPr>
        <w:pStyle w:val="p2"/>
      </w:pPr>
      <w:r>
        <w:t>R: Což z pohledu z pohledu studenta není úplně nejjednodušší v dnešní době, jak je těch</w:t>
      </w:r>
    </w:p>
    <w:p w14:paraId="04E52D2C" w14:textId="77777777" w:rsidR="00D906AD" w:rsidRDefault="00D906AD" w:rsidP="00D906AD">
      <w:pPr>
        <w:pStyle w:val="p2"/>
      </w:pPr>
      <w:r>
        <w:t>bytů málo, tak každej si vezme do bytu radši nějakou rodinu s dětma než studenty.</w:t>
      </w:r>
    </w:p>
    <w:p w14:paraId="67029EB0" w14:textId="77777777" w:rsidR="00D906AD" w:rsidRDefault="00D906AD" w:rsidP="00D906AD">
      <w:pPr>
        <w:pStyle w:val="p2"/>
      </w:pPr>
      <w:r>
        <w:t>T: Jasný, protože od nich má vlastně větší jistotu, třeba že…</w:t>
      </w:r>
    </w:p>
    <w:p w14:paraId="6A8EBE7F" w14:textId="77777777" w:rsidR="00D906AD" w:rsidRDefault="00D906AD" w:rsidP="00D906AD">
      <w:pPr>
        <w:pStyle w:val="p2"/>
      </w:pPr>
      <w:r>
        <w:t>R: Jim ten byt nezničí.</w:t>
      </w:r>
    </w:p>
    <w:p w14:paraId="012EF1F2" w14:textId="77777777" w:rsidR="00D906AD" w:rsidRDefault="00D906AD" w:rsidP="00D906AD">
      <w:pPr>
        <w:pStyle w:val="p2"/>
      </w:pPr>
      <w:r>
        <w:t>T: Přesně, nebo že tam zůstanou jako dlouhodoběji než ty studenti, kteří tam třeba žijí pár</w:t>
      </w:r>
    </w:p>
    <w:p w14:paraId="0104824C" w14:textId="77777777" w:rsidR="00D906AD" w:rsidRDefault="00D906AD" w:rsidP="00D906AD">
      <w:pPr>
        <w:pStyle w:val="p2"/>
      </w:pPr>
      <w:r>
        <w:t>let. Že jo.</w:t>
      </w:r>
    </w:p>
    <w:p w14:paraId="250745A0" w14:textId="77777777" w:rsidR="00D906AD" w:rsidRDefault="00D906AD" w:rsidP="00D906AD">
      <w:pPr>
        <w:pStyle w:val="p2"/>
      </w:pPr>
      <w:r>
        <w:t>R: Přesně.</w:t>
      </w:r>
    </w:p>
    <w:p w14:paraId="2306C9F4" w14:textId="77777777" w:rsidR="00D906AD" w:rsidRDefault="00D906AD" w:rsidP="00D906AD">
      <w:pPr>
        <w:pStyle w:val="p2"/>
      </w:pPr>
      <w:r>
        <w:t>T: Super tak jo. Teď by se ráda přesunula k té realizaci toho získání těch dávek.</w:t>
      </w:r>
    </w:p>
    <w:p w14:paraId="567E5105" w14:textId="77777777" w:rsidR="00D906AD" w:rsidRDefault="00D906AD" w:rsidP="00D906AD">
      <w:pPr>
        <w:pStyle w:val="p2"/>
      </w:pPr>
      <w:r>
        <w:t>T: Jak vlastně získával informace o těch příslušných dávkách, kde jsi čerpal?</w:t>
      </w:r>
    </w:p>
    <w:p w14:paraId="46F717ED" w14:textId="77777777" w:rsidR="00D906AD" w:rsidRDefault="00D906AD" w:rsidP="00D906AD">
      <w:pPr>
        <w:pStyle w:val="p2"/>
      </w:pPr>
      <w:r>
        <w:t>R: Já jsem se o těch dávkách dozvěděl od kámoše, terej studuje právnickou fakultu v brně a</w:t>
      </w:r>
    </w:p>
    <w:p w14:paraId="105DBEEF" w14:textId="77777777" w:rsidR="00D906AD" w:rsidRDefault="00D906AD" w:rsidP="00D906AD">
      <w:pPr>
        <w:pStyle w:val="p2"/>
      </w:pPr>
      <w:r>
        <w:t>nějak se o tyhle ty věci víc zajímá. A právě taky o to žádal v brně s nějakejma spolužákama</w:t>
      </w:r>
    </w:p>
    <w:p w14:paraId="77729683" w14:textId="77777777" w:rsidR="00D906AD" w:rsidRDefault="00D906AD" w:rsidP="00D906AD">
      <w:pPr>
        <w:pStyle w:val="p2"/>
      </w:pPr>
      <w:r>
        <w:t>navzájem navzájem na společném bydlení. A ten mě právě jakoby, nějak jsme se o tom bavili</w:t>
      </w:r>
    </w:p>
    <w:p w14:paraId="02050892" w14:textId="77777777" w:rsidR="00D906AD" w:rsidRDefault="00D906AD" w:rsidP="00D906AD">
      <w:pPr>
        <w:pStyle w:val="p2"/>
      </w:pPr>
      <w:r>
        <w:t>a došli jsme k tomu, že vlastně tohleto je jako jedna z variant, která by se taky jako nějak</w:t>
      </w:r>
    </w:p>
    <w:p w14:paraId="16266896" w14:textId="77777777" w:rsidR="00D906AD" w:rsidRDefault="00D906AD" w:rsidP="00D906AD">
      <w:pPr>
        <w:pStyle w:val="p2"/>
      </w:pPr>
      <w:r>
        <w:t>jako dala realizovat, tak jsem si o tom začal zjišťovat na internetu víc. A došel jsem k tomu,</w:t>
      </w:r>
    </w:p>
    <w:p w14:paraId="5A870807" w14:textId="77777777" w:rsidR="00D906AD" w:rsidRDefault="00D906AD" w:rsidP="00D906AD">
      <w:pPr>
        <w:pStyle w:val="p2"/>
      </w:pPr>
      <w:r>
        <w:t>že na to vlastně došlo dosáhnu a že je to vlastně i dost poměrně atraktivní.</w:t>
      </w:r>
    </w:p>
    <w:p w14:paraId="094BD49B" w14:textId="77777777" w:rsidR="00D906AD" w:rsidRDefault="00D906AD" w:rsidP="00D906AD">
      <w:pPr>
        <w:pStyle w:val="p2"/>
      </w:pPr>
      <w:r>
        <w:t>T: Takže ten kamarád vlastně to dělá, Ten kamarád se nějakým způsobem snažil získat ty</w:t>
      </w:r>
    </w:p>
    <w:p w14:paraId="3D27EC8A" w14:textId="77777777" w:rsidR="00D906AD" w:rsidRDefault="00D906AD" w:rsidP="00D906AD">
      <w:pPr>
        <w:pStyle w:val="p2"/>
      </w:pPr>
      <w:r>
        <w:t>dávky i skrz to sdílené bydlení?</w:t>
      </w:r>
    </w:p>
    <w:p w14:paraId="3FAA46BF" w14:textId="77777777" w:rsidR="00D906AD" w:rsidRDefault="00D906AD" w:rsidP="00D906AD">
      <w:pPr>
        <w:pStyle w:val="p2"/>
      </w:pPr>
      <w:r>
        <w:t>R: Přesně tak.</w:t>
      </w:r>
    </w:p>
    <w:p w14:paraId="0268D459" w14:textId="77777777" w:rsidR="00D906AD" w:rsidRDefault="00D906AD" w:rsidP="00D906AD">
      <w:pPr>
        <w:pStyle w:val="p2"/>
      </w:pPr>
      <w:r>
        <w:t>T: Takže třeba pro pro něj tušíš, že se to pro ně třeba v tom brně bylo jako výhodnější víc,</w:t>
      </w:r>
    </w:p>
    <w:p w14:paraId="0AA70E56" w14:textId="77777777" w:rsidR="00D906AD" w:rsidRDefault="00D906AD" w:rsidP="00D906AD">
      <w:pPr>
        <w:pStyle w:val="p2"/>
      </w:pPr>
      <w:r>
        <w:t>než kdyby bydlel sám. Jak je rozdíl mezi třeba tím Brnem a Hradcem, nebo o tom nevíš?</w:t>
      </w:r>
    </w:p>
    <w:p w14:paraId="45DDAEF8" w14:textId="77777777" w:rsidR="00D906AD" w:rsidRDefault="00D906AD" w:rsidP="00D906AD">
      <w:pPr>
        <w:pStyle w:val="p2"/>
      </w:pPr>
      <w:r>
        <w:t>R: Nějaký rozdíl tam je určitě v těch normativních nákladech, protože Praha a Brno jsou</w:t>
      </w:r>
    </w:p>
    <w:p w14:paraId="648E33A1" w14:textId="77777777" w:rsidR="00D906AD" w:rsidRDefault="00D906AD" w:rsidP="00D906AD">
      <w:pPr>
        <w:pStyle w:val="p2"/>
      </w:pPr>
      <w:r>
        <w:t>mají vyšší normativní náklady na bydlení a stala se pak odvíjí i výše toho příspěvku, že tam</w:t>
      </w:r>
    </w:p>
    <w:p w14:paraId="3E5F8659" w14:textId="77777777" w:rsidR="00D906AD" w:rsidRDefault="00D906AD" w:rsidP="00D906AD">
      <w:pPr>
        <w:pStyle w:val="p2"/>
      </w:pPr>
      <w:r>
        <w:t>to je určitě o něco vyšší. A čím víc osob v bytě žije, tak tím je to taky vyšší ty náklady.R: Odvíjí se to právě jak od lokality, tak i odpočtu osob. Co jsem tak slyšel, tak jim to tam</w:t>
      </w:r>
    </w:p>
    <w:p w14:paraId="71B1DC85" w14:textId="77777777" w:rsidR="00D906AD" w:rsidRDefault="00D906AD" w:rsidP="00D906AD">
      <w:pPr>
        <w:pStyle w:val="p2"/>
      </w:pPr>
      <w:r>
        <w:t>taky vyšlo na poměrně vysokou částku. že jim to jako snad až jako většinu nákladů na</w:t>
      </w:r>
    </w:p>
    <w:p w14:paraId="4F65D280" w14:textId="77777777" w:rsidR="00D906AD" w:rsidRDefault="00D906AD" w:rsidP="00D906AD">
      <w:pPr>
        <w:pStyle w:val="p2"/>
      </w:pPr>
      <w:r>
        <w:t>bydlení pokryje.</w:t>
      </w:r>
    </w:p>
    <w:p w14:paraId="10495FD4" w14:textId="77777777" w:rsidR="00D906AD" w:rsidRDefault="00D906AD" w:rsidP="00D906AD">
      <w:pPr>
        <w:pStyle w:val="p2"/>
      </w:pPr>
      <w:r>
        <w:t>T: Tak to je super.</w:t>
      </w:r>
    </w:p>
    <w:p w14:paraId="69EE0DFF" w14:textId="77777777" w:rsidR="00D906AD" w:rsidRDefault="00D906AD" w:rsidP="00D906AD">
      <w:pPr>
        <w:pStyle w:val="p2"/>
      </w:pPr>
      <w:r>
        <w:t>T: Tak jo, můžeš mi popsat nějakým způsobem ten proces, jakým probíhá to získávání</w:t>
      </w:r>
    </w:p>
    <w:p w14:paraId="6C9BE280" w14:textId="77777777" w:rsidR="00D906AD" w:rsidRDefault="00D906AD" w:rsidP="00D906AD">
      <w:pPr>
        <w:pStyle w:val="p2"/>
      </w:pPr>
      <w:r>
        <w:t>dávek?</w:t>
      </w:r>
    </w:p>
    <w:p w14:paraId="334D33CC" w14:textId="77777777" w:rsidR="00D906AD" w:rsidRDefault="00D906AD" w:rsidP="00D906AD">
      <w:pPr>
        <w:pStyle w:val="p2"/>
      </w:pPr>
      <w:r>
        <w:t>R: Já jsem to podával elektronicky. Vím, že je určitě i možnost si na ten, si zajít úřad práce a</w:t>
      </w:r>
    </w:p>
    <w:p w14:paraId="33C8F725" w14:textId="77777777" w:rsidR="00D906AD" w:rsidRDefault="00D906AD" w:rsidP="00D906AD">
      <w:pPr>
        <w:pStyle w:val="p2"/>
      </w:pPr>
      <w:r>
        <w:t>tam to nějak úředníci vyplnit, ale pro mě je jakožto studenta bylo určitě jednodušší to</w:t>
      </w:r>
    </w:p>
    <w:p w14:paraId="3FBE1EB5" w14:textId="77777777" w:rsidR="00D906AD" w:rsidRDefault="00D906AD" w:rsidP="00D906AD">
      <w:pPr>
        <w:pStyle w:val="p2"/>
      </w:pPr>
      <w:r>
        <w:t>vyřešit elektronickou formou, kdy jsem si pouze na virtuálním portálu JENDA, což je portál</w:t>
      </w:r>
    </w:p>
    <w:p w14:paraId="7BACDE8A" w14:textId="77777777" w:rsidR="00D906AD" w:rsidRDefault="00D906AD" w:rsidP="00D906AD">
      <w:pPr>
        <w:pStyle w:val="p2"/>
      </w:pPr>
      <w:r>
        <w:t>od úřadu práce. Vybral jsem si dávku, jakou chci požádat a vyplnil jsem tam všechny</w:t>
      </w:r>
    </w:p>
    <w:p w14:paraId="31E25DB4" w14:textId="77777777" w:rsidR="00D906AD" w:rsidRDefault="00D906AD" w:rsidP="00D906AD">
      <w:pPr>
        <w:pStyle w:val="p2"/>
      </w:pPr>
      <w:r>
        <w:t>potřebné informace, co po mně vyžadovali. Ať už se jednalo o nájemní smlouvu, výši</w:t>
      </w:r>
    </w:p>
    <w:p w14:paraId="543188BF" w14:textId="77777777" w:rsidR="00D906AD" w:rsidRDefault="00D906AD" w:rsidP="00D906AD">
      <w:pPr>
        <w:pStyle w:val="p2"/>
      </w:pPr>
      <w:r>
        <w:t>nákladů na bydlení, potvrzení o zaplacení nájmu, potvrzení o studiu a takový.</w:t>
      </w:r>
    </w:p>
    <w:p w14:paraId="0B57F6BC" w14:textId="77777777" w:rsidR="00D906AD" w:rsidRDefault="00D906AD" w:rsidP="00D906AD">
      <w:pPr>
        <w:pStyle w:val="p2"/>
      </w:pPr>
      <w:r>
        <w:lastRenderedPageBreak/>
        <w:t>R: A potom v podstatě jsem jim to odeslal, to nějakých to trvalo pár týdnů než se, než se ta</w:t>
      </w:r>
    </w:p>
    <w:p w14:paraId="48A13AA0" w14:textId="77777777" w:rsidR="00D906AD" w:rsidRDefault="00D906AD" w:rsidP="00D906AD">
      <w:pPr>
        <w:pStyle w:val="p2"/>
      </w:pPr>
      <w:r>
        <w:t>žena dost zpracovala, pak mi přišlo na ně nějaká upomínka na to, abych doložil ještě nějaké</w:t>
      </w:r>
    </w:p>
    <w:p w14:paraId="6C52EC08" w14:textId="77777777" w:rsidR="00D906AD" w:rsidRDefault="00D906AD" w:rsidP="00D906AD">
      <w:pPr>
        <w:pStyle w:val="p2"/>
      </w:pPr>
      <w:r>
        <w:t>asi 3 dokumenty, což bylo ještě potvrzení o studiu z předešlého roku a potvrzení od rodičů z</w:t>
      </w:r>
    </w:p>
    <w:p w14:paraId="4435DBED" w14:textId="77777777" w:rsidR="00D906AD" w:rsidRDefault="00D906AD" w:rsidP="00D906AD">
      <w:pPr>
        <w:pStyle w:val="p2"/>
      </w:pPr>
      <w:r>
        <w:t>práce, že na mě neuplatňuju slevu na dani plus ještě rozpis nájmu a služeb, což jsem doložil.</w:t>
      </w:r>
    </w:p>
    <w:p w14:paraId="6142F806" w14:textId="77777777" w:rsidR="00D906AD" w:rsidRDefault="00D906AD" w:rsidP="00D906AD">
      <w:pPr>
        <w:pStyle w:val="p2"/>
      </w:pPr>
      <w:r>
        <w:t>A to jsem to jsem teda na úřad práce vůbec osobně nemusel a za pár dní jsem měl</w:t>
      </w:r>
    </w:p>
    <w:p w14:paraId="6131F1B8" w14:textId="77777777" w:rsidR="00D906AD" w:rsidRDefault="00D906AD" w:rsidP="00D906AD">
      <w:pPr>
        <w:pStyle w:val="p2"/>
      </w:pPr>
      <w:r>
        <w:t>rozhodnuto.</w:t>
      </w:r>
    </w:p>
    <w:p w14:paraId="5412FD21" w14:textId="77777777" w:rsidR="00D906AD" w:rsidRDefault="00D906AD" w:rsidP="00D906AD">
      <w:pPr>
        <w:pStyle w:val="p2"/>
      </w:pPr>
      <w:r>
        <w:t>T: Byl pro tebe těžký, třeba nějaký z těhle dokumentů, získat nebo sehnat?</w:t>
      </w:r>
    </w:p>
    <w:p w14:paraId="7785BA4B" w14:textId="77777777" w:rsidR="00D906AD" w:rsidRDefault="00D906AD" w:rsidP="00D906AD">
      <w:pPr>
        <w:pStyle w:val="p2"/>
      </w:pPr>
      <w:r>
        <w:t>R: Myslím si, že pro mě to až tak obtížný nebylo, protože ten pronajímatel, u kterého mám</w:t>
      </w:r>
    </w:p>
    <w:p w14:paraId="6048D13F" w14:textId="77777777" w:rsidR="00D906AD" w:rsidRDefault="00D906AD" w:rsidP="00D906AD">
      <w:pPr>
        <w:pStyle w:val="p2"/>
      </w:pPr>
      <w:r>
        <w:t>ten byt, tak se mnou komunikuje. Řekl bych velice dobře, ale dokážu si představit, že</w:t>
      </w:r>
    </w:p>
    <w:p w14:paraId="64903D6B" w14:textId="77777777" w:rsidR="00D906AD" w:rsidRDefault="00D906AD" w:rsidP="00D906AD">
      <w:pPr>
        <w:pStyle w:val="p2"/>
      </w:pPr>
      <w:r>
        <w:t>například ten rozpis služeb by mohl být relativně obtížný sehnat a že je nějaký nějaký</w:t>
      </w:r>
    </w:p>
    <w:p w14:paraId="0C91226B" w14:textId="77777777" w:rsidR="00D906AD" w:rsidRDefault="00D906AD" w:rsidP="00D906AD">
      <w:pPr>
        <w:pStyle w:val="p2"/>
      </w:pPr>
      <w:r>
        <w:t>pronajímatele by to nemuseli úplně ochotně vydat.</w:t>
      </w:r>
    </w:p>
    <w:p w14:paraId="36E20F9B" w14:textId="77777777" w:rsidR="00D906AD" w:rsidRDefault="00D906AD" w:rsidP="00D906AD">
      <w:pPr>
        <w:pStyle w:val="p2"/>
      </w:pPr>
      <w:r>
        <w:t>T: uhm</w:t>
      </w:r>
    </w:p>
    <w:p w14:paraId="197D71A5" w14:textId="77777777" w:rsidR="00D906AD" w:rsidRDefault="00D906AD" w:rsidP="00D906AD">
      <w:pPr>
        <w:pStyle w:val="p2"/>
      </w:pPr>
      <w:r>
        <w:t>R: Ale já jsem s tím žádný větší problém neměl, ale právě o tomhle jsem slyšel, že s tím jako</w:t>
      </w:r>
    </w:p>
    <w:p w14:paraId="7C7D9397" w14:textId="77777777" w:rsidR="00D906AD" w:rsidRDefault="00D906AD" w:rsidP="00D906AD">
      <w:pPr>
        <w:pStyle w:val="p2"/>
      </w:pPr>
      <w:r>
        <w:t>někdy bývá problém, že když někdo počítá s tím, že o ten příspěvek bude žádat a prostě</w:t>
      </w:r>
    </w:p>
    <w:p w14:paraId="78940116" w14:textId="77777777" w:rsidR="00D906AD" w:rsidRDefault="00D906AD" w:rsidP="00D906AD">
      <w:pPr>
        <w:pStyle w:val="p2"/>
      </w:pPr>
      <w:r>
        <w:t>hledat nové bydlení, tak je dobré se s tím pronajímatelem o tom promluvit rovnou na</w:t>
      </w:r>
    </w:p>
    <w:p w14:paraId="60FAA526" w14:textId="77777777" w:rsidR="00D906AD" w:rsidRDefault="00D906AD" w:rsidP="00D906AD">
      <w:pPr>
        <w:pStyle w:val="p2"/>
      </w:pPr>
      <w:r>
        <w:t>začátku, aby s tím neměl nějaký problém. Tohlecto všechno vypsat.</w:t>
      </w:r>
    </w:p>
    <w:p w14:paraId="0A9E7BE6" w14:textId="77777777" w:rsidR="00D906AD" w:rsidRDefault="00D906AD" w:rsidP="00D906AD">
      <w:pPr>
        <w:pStyle w:val="p2"/>
      </w:pPr>
      <w:r>
        <w:t>T: Dobře.</w:t>
      </w:r>
    </w:p>
    <w:p w14:paraId="7D03D8E7" w14:textId="77777777" w:rsidR="00D906AD" w:rsidRDefault="00D906AD" w:rsidP="00D906AD">
      <w:pPr>
        <w:pStyle w:val="p2"/>
      </w:pPr>
      <w:r>
        <w:t>T: Co bys vlastně z toho procesu té toho získávání té dávky hodnotil jako nejtěžší? Bylo něco</w:t>
      </w:r>
    </w:p>
    <w:p w14:paraId="17A51885" w14:textId="77777777" w:rsidR="00D906AD" w:rsidRDefault="00D906AD" w:rsidP="00D906AD">
      <w:pPr>
        <w:pStyle w:val="p2"/>
      </w:pPr>
      <w:r>
        <w:t>takového, co ti dělalo problém?R: Určitě sehnat všechny ty dokumenty, které jsou k tomu potřeba, protože nějaký ani tam</w:t>
      </w:r>
    </w:p>
    <w:p w14:paraId="33AA70DF" w14:textId="77777777" w:rsidR="00D906AD" w:rsidRDefault="00D906AD" w:rsidP="00D906AD">
      <w:pPr>
        <w:pStyle w:val="p2"/>
      </w:pPr>
      <w:r>
        <w:t>nebyly jednoznačně uvedený, co to má být, ale na druhou stranu zase člověk nedá to, co</w:t>
      </w:r>
    </w:p>
    <w:p w14:paraId="2CB8EA96" w14:textId="77777777" w:rsidR="00D906AD" w:rsidRDefault="00D906AD" w:rsidP="00D906AD">
      <w:pPr>
        <w:pStyle w:val="p2"/>
      </w:pPr>
      <w:r>
        <w:t>potřebuji a oni ho upozorněj. A pak má, řekl bych asi dost dostatek času na to to sehnat a</w:t>
      </w:r>
    </w:p>
    <w:p w14:paraId="4D0C5296" w14:textId="77777777" w:rsidR="00D906AD" w:rsidRDefault="00D906AD" w:rsidP="00D906AD">
      <w:pPr>
        <w:pStyle w:val="p2"/>
      </w:pPr>
      <w:r>
        <w:t>doložit.</w:t>
      </w:r>
    </w:p>
    <w:p w14:paraId="6CC91304" w14:textId="77777777" w:rsidR="00D906AD" w:rsidRDefault="00D906AD" w:rsidP="00D906AD">
      <w:pPr>
        <w:pStyle w:val="p2"/>
      </w:pPr>
      <w:r>
        <w:t>T: Dobře, děkuju.</w:t>
      </w:r>
    </w:p>
    <w:p w14:paraId="78EB6813" w14:textId="77777777" w:rsidR="00D906AD" w:rsidRDefault="00D906AD" w:rsidP="00D906AD">
      <w:pPr>
        <w:pStyle w:val="p2"/>
      </w:pPr>
      <w:r>
        <w:t>T: Měls vlastně někoho, kdo by ti s tím s tímhle procesem pomohl, kdo by ti jako poradil</w:t>
      </w:r>
    </w:p>
    <w:p w14:paraId="7A04A932" w14:textId="77777777" w:rsidR="00D906AD" w:rsidRDefault="00D906AD" w:rsidP="00D906AD">
      <w:pPr>
        <w:pStyle w:val="p2"/>
      </w:pPr>
      <w:r>
        <w:t>třeba kam jít, co hledat a podobně? Říkals, že máš vlastně toho kamaráda, tak jestli třeba on</w:t>
      </w:r>
    </w:p>
    <w:p w14:paraId="1FDBCC97" w14:textId="77777777" w:rsidR="00D906AD" w:rsidRDefault="00D906AD" w:rsidP="00D906AD">
      <w:pPr>
        <w:pStyle w:val="p2"/>
      </w:pPr>
      <w:r>
        <w:t>hrál v tomhle procesu nějakou roli?</w:t>
      </w:r>
    </w:p>
    <w:p w14:paraId="4E448636" w14:textId="77777777" w:rsidR="00D906AD" w:rsidRDefault="00D906AD" w:rsidP="00D906AD">
      <w:pPr>
        <w:pStyle w:val="p2"/>
      </w:pPr>
      <w:r>
        <w:t>R: Určitě hrál, ten mi pomohl výrazně, protože ten už s tím měl zkušenosti, tak mi ukázal mi</w:t>
      </w:r>
    </w:p>
    <w:p w14:paraId="35DD98CA" w14:textId="77777777" w:rsidR="00D906AD" w:rsidRDefault="00D906AD" w:rsidP="00D906AD">
      <w:pPr>
        <w:pStyle w:val="p2"/>
      </w:pPr>
      <w:r>
        <w:t>toho JENDU</w:t>
      </w:r>
      <w:r>
        <w:rPr>
          <w:rStyle w:val="s1"/>
          <w:rFonts w:eastAsiaTheme="majorEastAsia"/>
        </w:rPr>
        <w:t>3</w:t>
      </w:r>
      <w:r>
        <w:t>, kde se to podává tohleto. Protože já, když jsem o tom slyšel poprvý, tak jsem</w:t>
      </w:r>
    </w:p>
    <w:p w14:paraId="113B48B0" w14:textId="77777777" w:rsidR="00D906AD" w:rsidRDefault="00D906AD" w:rsidP="00D906AD">
      <w:pPr>
        <w:pStyle w:val="p2"/>
      </w:pPr>
      <w:r>
        <w:t>vůbec ani nevěděl, že to jde elektronicky. To je pro mě toho JENDU jen ukázal, jak to tam</w:t>
      </w:r>
    </w:p>
    <w:p w14:paraId="2A605078" w14:textId="77777777" w:rsidR="00D906AD" w:rsidRDefault="00D906AD" w:rsidP="00D906AD">
      <w:pPr>
        <w:pStyle w:val="p2"/>
      </w:pPr>
      <w:r>
        <w:t>podat, jak to vyplnit, že tohle to určitě výrazně ulehčilo s tím, že on na to zpracovával</w:t>
      </w:r>
    </w:p>
    <w:p w14:paraId="4BFBDED7" w14:textId="77777777" w:rsidR="00D906AD" w:rsidRDefault="00D906AD" w:rsidP="00D906AD">
      <w:pPr>
        <w:pStyle w:val="p2"/>
      </w:pPr>
      <w:r>
        <w:t>dokonce i nějakou práci do školy, takže to byl taky takový jako poměrně jednoduchý návod.</w:t>
      </w:r>
    </w:p>
    <w:p w14:paraId="18A0B061" w14:textId="77777777" w:rsidR="00D906AD" w:rsidRDefault="00D906AD" w:rsidP="00D906AD">
      <w:pPr>
        <w:pStyle w:val="p2"/>
      </w:pPr>
      <w:r>
        <w:t>Díky tomu jsem to měl asi o něco jednodušší, ale celkově bych řekl, že spíš větší problém je</w:t>
      </w:r>
    </w:p>
    <w:p w14:paraId="679B3DA5" w14:textId="77777777" w:rsidR="00D906AD" w:rsidRDefault="00D906AD" w:rsidP="00D906AD">
      <w:pPr>
        <w:pStyle w:val="p2"/>
      </w:pPr>
      <w:r>
        <w:t>o tom, jak se vůbec dozvědět, než než to vyřídit.</w:t>
      </w:r>
    </w:p>
    <w:p w14:paraId="4998DCED" w14:textId="77777777" w:rsidR="00D906AD" w:rsidRDefault="00D906AD" w:rsidP="00D906AD">
      <w:pPr>
        <w:pStyle w:val="p2"/>
      </w:pPr>
      <w:r>
        <w:t>R: To, že kdyby mi o tom neřekl, tak bych o tom pravděpodobně doteď vlastně vůbec</w:t>
      </w:r>
    </w:p>
    <w:p w14:paraId="08603EDA" w14:textId="77777777" w:rsidR="00D906AD" w:rsidRDefault="00D906AD" w:rsidP="00D906AD">
      <w:pPr>
        <w:pStyle w:val="p2"/>
      </w:pPr>
      <w:r>
        <w:t>nevěděl, protože sice zas tuším, že nějak něco jako příspěvek na bydlení existuje, ale vůbec</w:t>
      </w:r>
    </w:p>
    <w:p w14:paraId="6F57E0FF" w14:textId="77777777" w:rsidR="00D906AD" w:rsidRDefault="00D906AD" w:rsidP="00D906AD">
      <w:pPr>
        <w:pStyle w:val="p2"/>
      </w:pPr>
      <w:r>
        <w:t>by mě nenapadlo, že jako student na to takhle můžu dosáhnout.</w:t>
      </w:r>
    </w:p>
    <w:p w14:paraId="195F927F" w14:textId="77777777" w:rsidR="00D906AD" w:rsidRDefault="00D906AD" w:rsidP="00D906AD">
      <w:pPr>
        <w:pStyle w:val="p2"/>
      </w:pPr>
      <w:r>
        <w:t>T: Napadá tě nějaká forma, kterou by to třeba mohlo být jako víc zviditelněné, nebo tak</w:t>
      </w:r>
    </w:p>
    <w:p w14:paraId="0283CF5B" w14:textId="77777777" w:rsidR="00D906AD" w:rsidRDefault="00D906AD" w:rsidP="00D906AD">
      <w:pPr>
        <w:pStyle w:val="p2"/>
      </w:pPr>
      <w:r>
        <w:t>něco?</w:t>
      </w:r>
    </w:p>
    <w:p w14:paraId="15B698E6" w14:textId="77777777" w:rsidR="00D906AD" w:rsidRDefault="00D906AD" w:rsidP="00D906AD">
      <w:pPr>
        <w:pStyle w:val="p2"/>
      </w:pPr>
      <w:r>
        <w:t>R: Určitě by se to dalo nějak víc zviditelnit, protože i co jsem se bavil, kolikrát s nějakýma</w:t>
      </w:r>
    </w:p>
    <w:p w14:paraId="191463EF" w14:textId="77777777" w:rsidR="00D906AD" w:rsidRDefault="00D906AD" w:rsidP="00D906AD">
      <w:pPr>
        <w:pStyle w:val="p2"/>
      </w:pPr>
      <w:r>
        <w:t>lidma tak o tom skoro nikdo neví. Nicméně jak o tom víte zviditelnit? Přijde nějak třeba na</w:t>
      </w:r>
    </w:p>
    <w:p w14:paraId="3E4A9108" w14:textId="77777777" w:rsidR="00D906AD" w:rsidRDefault="00D906AD" w:rsidP="00D906AD">
      <w:pPr>
        <w:pStyle w:val="p2"/>
      </w:pPr>
      <w:r>
        <w:t>sociálních sítích nebo nějakým takovým způsobem o tom dát víc vědět. Určitě. Opravdu jsi</w:t>
      </w:r>
    </w:p>
    <w:p w14:paraId="4DAAA524" w14:textId="77777777" w:rsidR="00D906AD" w:rsidRDefault="00D906AD" w:rsidP="00D906AD">
      <w:pPr>
        <w:pStyle w:val="p2"/>
      </w:pPr>
      <w:r>
        <w:t>myslím, že o tom mnoho lidí jako neví, co se studentů týče.</w:t>
      </w:r>
    </w:p>
    <w:p w14:paraId="268E29A0" w14:textId="77777777" w:rsidR="00D906AD" w:rsidRDefault="00D906AD" w:rsidP="00D906AD">
      <w:pPr>
        <w:pStyle w:val="p2"/>
      </w:pPr>
      <w:r>
        <w:t>T: Dobře, jak bys vlastně hodnotil tu komunikaci s těma úřadama jako takovejma přišlo ti</w:t>
      </w:r>
    </w:p>
    <w:p w14:paraId="36DFA6E8" w14:textId="77777777" w:rsidR="00D906AD" w:rsidRDefault="00D906AD" w:rsidP="00D906AD">
      <w:pPr>
        <w:pStyle w:val="p2"/>
      </w:pPr>
      <w:r>
        <w:t>něco problematický, nebo je něco, co bys naopak jako vyzdvihnul?</w:t>
      </w:r>
    </w:p>
    <w:p w14:paraId="3D12EC92" w14:textId="77777777" w:rsidR="00D906AD" w:rsidRDefault="00D906AD" w:rsidP="00D906AD">
      <w:pPr>
        <w:pStyle w:val="p2"/>
      </w:pPr>
      <w:r>
        <w:t>R: Mně přišlo určitě fajn, že to bylo elektronickou formou a člověk v podstatě jako nemusel</w:t>
      </w:r>
    </w:p>
    <w:p w14:paraId="1A0A7229" w14:textId="77777777" w:rsidR="00D906AD" w:rsidRDefault="00D906AD" w:rsidP="00D906AD">
      <w:pPr>
        <w:pStyle w:val="p2"/>
      </w:pPr>
      <w:r>
        <w:t>nikam jako ani chodit. Já jsem tam teda byl pouze jednou, ale to bylo vlastně hlavně z toho</w:t>
      </w:r>
    </w:p>
    <w:p w14:paraId="1DCA4F8F" w14:textId="77777777" w:rsidR="00D906AD" w:rsidRDefault="00D906AD" w:rsidP="00D906AD">
      <w:pPr>
        <w:pStyle w:val="p2"/>
      </w:pPr>
      <w:r>
        <w:t>důvodu, aby to bylo rychleji doložené. Jinak. Ještě, co mě napadá, že když jsem se pokoušel</w:t>
      </w:r>
    </w:p>
    <w:p w14:paraId="755AF16B" w14:textId="77777777" w:rsidR="00D906AD" w:rsidRDefault="00D906AD" w:rsidP="00D906AD">
      <w:pPr>
        <w:pStyle w:val="p2"/>
      </w:pPr>
      <w:r>
        <w:t>dovolat tý paní na úřad, která mi to vyřizovala, tak to nebylo úplně snadné. Určitě jsem se o</w:t>
      </w:r>
    </w:p>
    <w:p w14:paraId="3CEC9939" w14:textId="77777777" w:rsidR="00D906AD" w:rsidRDefault="00D906AD" w:rsidP="00D906AD">
      <w:pPr>
        <w:pStyle w:val="p2"/>
      </w:pPr>
      <w:r>
        <w:t>to pokoušel víc, jak pětkrát, až potom se mi to třeba povedlo.</w:t>
      </w:r>
    </w:p>
    <w:p w14:paraId="5BBEE337" w14:textId="77777777" w:rsidR="00D906AD" w:rsidRDefault="00D906AD" w:rsidP="00D906AD">
      <w:pPr>
        <w:pStyle w:val="p2"/>
      </w:pPr>
      <w:r>
        <w:t>T: Takže vlastně nějaká komunikace nebo ta dostupnost toho úřadu dovolal, co tam byl</w:t>
      </w:r>
    </w:p>
    <w:p w14:paraId="451FA812" w14:textId="77777777" w:rsidR="00D906AD" w:rsidRDefault="00D906AD" w:rsidP="00D906AD">
      <w:pPr>
        <w:pStyle w:val="p2"/>
      </w:pPr>
      <w:r>
        <w:rPr>
          <w:rStyle w:val="s2"/>
          <w:rFonts w:eastAsiaTheme="majorEastAsia"/>
        </w:rPr>
        <w:t>3</w:t>
      </w:r>
      <w:r>
        <w:rPr>
          <w:rStyle w:val="s3"/>
          <w:rFonts w:eastAsiaTheme="majorEastAsia"/>
        </w:rPr>
        <w:t xml:space="preserve"> Klientská zóna Ministerstva práce a sociálních věcí</w:t>
      </w:r>
      <w:r>
        <w:t>problém, nebo to byl trošku ta komunikace tý úřednice byl problem?</w:t>
      </w:r>
    </w:p>
    <w:p w14:paraId="6A7F9460" w14:textId="77777777" w:rsidR="00D906AD" w:rsidRDefault="00D906AD" w:rsidP="00D906AD">
      <w:pPr>
        <w:pStyle w:val="p2"/>
      </w:pPr>
      <w:r>
        <w:t>R: Úplně moc ty telefony nezvedala. Že jsem tam volal několikrát. Dovolal jsem se asi možná</w:t>
      </w:r>
    </w:p>
    <w:p w14:paraId="3B6C1EE9" w14:textId="77777777" w:rsidR="00D906AD" w:rsidRDefault="00D906AD" w:rsidP="00D906AD">
      <w:pPr>
        <w:pStyle w:val="p2"/>
      </w:pPr>
      <w:r>
        <w:t>jenom jednou dokonce, ale to tak nějak stačilo jenom abych si ujasnil, co vlastně po mně</w:t>
      </w:r>
    </w:p>
    <w:p w14:paraId="3DEAAA09" w14:textId="77777777" w:rsidR="00D906AD" w:rsidRDefault="00D906AD" w:rsidP="00D906AD">
      <w:pPr>
        <w:pStyle w:val="p2"/>
      </w:pPr>
      <w:r>
        <w:t>chtějí konkrétně doložit, protože vlastně každý to oznámení, tak jsem dostal jak v mailu, tak</w:t>
      </w:r>
    </w:p>
    <w:p w14:paraId="6E89E97E" w14:textId="77777777" w:rsidR="00D906AD" w:rsidRDefault="00D906AD" w:rsidP="00D906AD">
      <w:pPr>
        <w:pStyle w:val="p2"/>
      </w:pPr>
      <w:r>
        <w:t>doporučeným dopisem, nebo i tu výzvu.</w:t>
      </w:r>
    </w:p>
    <w:p w14:paraId="3BCF78E4" w14:textId="77777777" w:rsidR="00D906AD" w:rsidRDefault="00D906AD" w:rsidP="00D906AD">
      <w:pPr>
        <w:pStyle w:val="p2"/>
      </w:pPr>
      <w:r>
        <w:t>R: A v podstatě třeba ten dokument, který jsem měl doložit nějaký to rozepsaný ten, rozpis</w:t>
      </w:r>
    </w:p>
    <w:p w14:paraId="215D8EE2" w14:textId="77777777" w:rsidR="00D906AD" w:rsidRDefault="00D906AD" w:rsidP="00D906AD">
      <w:pPr>
        <w:pStyle w:val="p2"/>
      </w:pPr>
      <w:r>
        <w:t>nájmu a služeb, tak ten mi přišel až v tom doporučeném dopise, kterej dorazil až několik dní</w:t>
      </w:r>
    </w:p>
    <w:p w14:paraId="1D3F3597" w14:textId="77777777" w:rsidR="00D906AD" w:rsidRDefault="00D906AD" w:rsidP="00D906AD">
      <w:pPr>
        <w:pStyle w:val="p2"/>
      </w:pPr>
      <w:r>
        <w:t>po tom emailu. Jo, takže třeba například proto jsem jí volal, co je tím vlastně myšleno a až po</w:t>
      </w:r>
    </w:p>
    <w:p w14:paraId="1CF7B242" w14:textId="77777777" w:rsidR="00D906AD" w:rsidRDefault="00D906AD" w:rsidP="00D906AD">
      <w:pPr>
        <w:pStyle w:val="p2"/>
      </w:pPr>
      <w:r>
        <w:t>několika dnech mi přišel ten doporučený dopis.</w:t>
      </w:r>
    </w:p>
    <w:p w14:paraId="657E3DA1" w14:textId="77777777" w:rsidR="00D906AD" w:rsidRDefault="00D906AD" w:rsidP="00D906AD">
      <w:pPr>
        <w:pStyle w:val="p2"/>
      </w:pPr>
      <w:r>
        <w:t>T: K tomuhle mám dvě otázky, první je 1 je vlastně bylo to, jak by zhodnotil tu</w:t>
      </w:r>
    </w:p>
    <w:p w14:paraId="370F3769" w14:textId="77777777" w:rsidR="00D906AD" w:rsidRDefault="00D906AD" w:rsidP="00D906AD">
      <w:pPr>
        <w:pStyle w:val="p2"/>
      </w:pPr>
      <w:r>
        <w:t>srozumitelnost v těch teda výzvách já potřeboval správně tu jako pomoc od toho kamaráda</w:t>
      </w:r>
    </w:p>
    <w:p w14:paraId="5DCD7C87" w14:textId="77777777" w:rsidR="00D906AD" w:rsidRDefault="00D906AD" w:rsidP="00D906AD">
      <w:pPr>
        <w:pStyle w:val="p2"/>
      </w:pPr>
      <w:r>
        <w:t>nebo od tý úřednice, nebo…</w:t>
      </w:r>
    </w:p>
    <w:p w14:paraId="2F2F2887" w14:textId="77777777" w:rsidR="00D906AD" w:rsidRDefault="00D906AD" w:rsidP="00D906AD">
      <w:pPr>
        <w:pStyle w:val="p2"/>
      </w:pPr>
      <w:r>
        <w:t>R: Potřeboval jsem tu pomoc od tý úřednice, ale to bylo asi především z toho důvodu, že</w:t>
      </w:r>
    </w:p>
    <w:p w14:paraId="3F328295" w14:textId="77777777" w:rsidR="00D906AD" w:rsidRDefault="00D906AD" w:rsidP="00D906AD">
      <w:pPr>
        <w:pStyle w:val="p2"/>
      </w:pPr>
      <w:r>
        <w:t>jsem to začal řešit dřív, než mi přišel ten doporučený dopis, kde byl prázdný nevypovězené</w:t>
      </w:r>
    </w:p>
    <w:p w14:paraId="0FC8692C" w14:textId="77777777" w:rsidR="00D906AD" w:rsidRDefault="00D906AD" w:rsidP="00D906AD">
      <w:pPr>
        <w:pStyle w:val="p2"/>
      </w:pPr>
      <w:r>
        <w:t>ten dokument, kterej jsem měl doložit.</w:t>
      </w:r>
    </w:p>
    <w:p w14:paraId="167764B3" w14:textId="77777777" w:rsidR="00D906AD" w:rsidRDefault="00D906AD" w:rsidP="00D906AD">
      <w:pPr>
        <w:pStyle w:val="p2"/>
      </w:pPr>
      <w:r>
        <w:t>T: Jasný, to se stane.</w:t>
      </w:r>
    </w:p>
    <w:p w14:paraId="7D5EE4D7" w14:textId="77777777" w:rsidR="00D906AD" w:rsidRDefault="00D906AD" w:rsidP="00D906AD">
      <w:pPr>
        <w:pStyle w:val="p2"/>
      </w:pPr>
      <w:r>
        <w:t>R: Kdybych to řešil o pár dní později, tak v podstatě asi bych to zvládl, protože já jsem to</w:t>
      </w:r>
    </w:p>
    <w:p w14:paraId="3C7E06B0" w14:textId="77777777" w:rsidR="00D906AD" w:rsidRDefault="00D906AD" w:rsidP="00D906AD">
      <w:pPr>
        <w:pStyle w:val="p2"/>
      </w:pPr>
      <w:r>
        <w:lastRenderedPageBreak/>
        <w:t>vykládal pouze asi čtyři dokumenty, a to bylo to potvrzení od těch rodičů z práce, což žádný</w:t>
      </w:r>
    </w:p>
    <w:p w14:paraId="49D36E12" w14:textId="77777777" w:rsidR="00D906AD" w:rsidRDefault="00D906AD" w:rsidP="00D906AD">
      <w:pPr>
        <w:pStyle w:val="p2"/>
      </w:pPr>
      <w:r>
        <w:t>problém nebyl. Potom potvrzení o studiu z loňského roku, což taky jako bylo bez problémů</w:t>
      </w:r>
    </w:p>
    <w:p w14:paraId="4F32841A" w14:textId="77777777" w:rsidR="00D906AD" w:rsidRDefault="00D906AD" w:rsidP="00D906AD">
      <w:pPr>
        <w:pStyle w:val="p2"/>
      </w:pPr>
      <w:r>
        <w:t>a tenhleten dokument, který jsem pouze poslal svému pronajímateli, který ho vyplnil. A já</w:t>
      </w:r>
    </w:p>
    <w:p w14:paraId="6002B1EF" w14:textId="77777777" w:rsidR="00D906AD" w:rsidRDefault="00D906AD" w:rsidP="00D906AD">
      <w:pPr>
        <w:pStyle w:val="p2"/>
      </w:pPr>
      <w:r>
        <w:t>jsem to pouze podepsal.</w:t>
      </w:r>
    </w:p>
    <w:p w14:paraId="62710B84" w14:textId="77777777" w:rsidR="00D906AD" w:rsidRDefault="00D906AD" w:rsidP="00D906AD">
      <w:pPr>
        <w:pStyle w:val="p2"/>
      </w:pPr>
      <w:r>
        <w:t>T: Měl jsem vlastně nějaký limitovaný čas na to, v jaké rychlosti odevzdat ty dokumenty,</w:t>
      </w:r>
    </w:p>
    <w:p w14:paraId="25D3C429" w14:textId="77777777" w:rsidR="00D906AD" w:rsidRDefault="00D906AD" w:rsidP="00D906AD">
      <w:pPr>
        <w:pStyle w:val="p2"/>
      </w:pPr>
      <w:r>
        <w:t>nebo že třeba já nevím, že od té žádosti do já nevím do 15 do 30 dnů to musíš odevzdat,</w:t>
      </w:r>
    </w:p>
    <w:p w14:paraId="48192060" w14:textId="77777777" w:rsidR="00D906AD" w:rsidRDefault="00D906AD" w:rsidP="00D906AD">
      <w:pPr>
        <w:pStyle w:val="p2"/>
      </w:pPr>
      <w:r>
        <w:t>jinak se ta žádost smaže, nebo tohle bylo nějak bez limitace?</w:t>
      </w:r>
    </w:p>
    <w:p w14:paraId="06FBE7A8" w14:textId="77777777" w:rsidR="00D906AD" w:rsidRDefault="00D906AD" w:rsidP="00D906AD">
      <w:pPr>
        <w:pStyle w:val="p2"/>
      </w:pPr>
      <w:r>
        <w:t>R: Rovnou, když jsem podával tu žádost, tak jsem tam musel všechno vyplnit. Jinak by ta</w:t>
      </w:r>
    </w:p>
    <w:p w14:paraId="08F2D746" w14:textId="77777777" w:rsidR="00D906AD" w:rsidRDefault="00D906AD" w:rsidP="00D906AD">
      <w:pPr>
        <w:pStyle w:val="p2"/>
      </w:pPr>
      <w:r>
        <w:t>žádost asi nešla podat, i kdyby jim tam něco chybělo. A potom na tu výzvu, tak jsem měl si</w:t>
      </w:r>
    </w:p>
    <w:p w14:paraId="67395798" w14:textId="77777777" w:rsidR="00D906AD" w:rsidRDefault="00D906AD" w:rsidP="00D906AD">
      <w:pPr>
        <w:pStyle w:val="p2"/>
      </w:pPr>
      <w:r>
        <w:t>nejsem jistej. Byl to týden nebo 14 dní něco takového. Vím, že to zas tolik času nebylo, ale</w:t>
      </w:r>
    </w:p>
    <w:p w14:paraId="1DE240C8" w14:textId="77777777" w:rsidR="00D906AD" w:rsidRDefault="00D906AD" w:rsidP="00D906AD">
      <w:pPr>
        <w:pStyle w:val="p2"/>
      </w:pPr>
      <w:r>
        <w:t>stačilo to.</w:t>
      </w:r>
    </w:p>
    <w:p w14:paraId="0BDBF4FA" w14:textId="77777777" w:rsidR="00D906AD" w:rsidRDefault="00D906AD" w:rsidP="00D906AD">
      <w:pPr>
        <w:pStyle w:val="p2"/>
      </w:pPr>
      <w:r>
        <w:t>T: Takže v tomhle směru třeba bys to udělal jako pro tebe by to bylo přijatelnější, kdyby ta</w:t>
      </w:r>
    </w:p>
    <w:p w14:paraId="1051D6C4" w14:textId="77777777" w:rsidR="00D906AD" w:rsidRDefault="00D906AD" w:rsidP="00D906AD">
      <w:pPr>
        <w:pStyle w:val="p2"/>
      </w:pPr>
      <w:r>
        <w:t>výzva byla, jako měla další možnost na to zpracovat, nebo.</w:t>
      </w:r>
    </w:p>
    <w:p w14:paraId="2EA8DCAB" w14:textId="77777777" w:rsidR="00D906AD" w:rsidRDefault="00D906AD" w:rsidP="00D906AD">
      <w:pPr>
        <w:pStyle w:val="p2"/>
      </w:pPr>
      <w:r>
        <w:t>R: Dokážu se představit, že by to mohl být v nějaký situaci problém. Já si pamatuji. Pamatuji</w:t>
      </w:r>
    </w:p>
    <w:p w14:paraId="1F266031" w14:textId="77777777" w:rsidR="00D906AD" w:rsidRDefault="00D906AD" w:rsidP="00D906AD">
      <w:pPr>
        <w:pStyle w:val="p2"/>
      </w:pPr>
      <w:r>
        <w:t>si, že na to zas tolik času nebylo a že jsem to musel vyřešit za každou cenu, když jsem v té</w:t>
      </w:r>
    </w:p>
    <w:p w14:paraId="1E450A00" w14:textId="77777777" w:rsidR="00D906AD" w:rsidRDefault="00D906AD" w:rsidP="00D906AD">
      <w:pPr>
        <w:pStyle w:val="p2"/>
      </w:pPr>
      <w:r>
        <w:t>době nebyl třeba jako nejlepší jako v nejlepší životní situaci, na to to jako řešit.T: Dobře, chápu. Pojďme se přesunout dál.</w:t>
      </w:r>
    </w:p>
    <w:p w14:paraId="599D5F71" w14:textId="77777777" w:rsidR="00D906AD" w:rsidRDefault="00D906AD" w:rsidP="00D906AD">
      <w:pPr>
        <w:pStyle w:val="p2"/>
      </w:pPr>
      <w:r>
        <w:t>T: Jak velkou částí ti ty dávky pomáhají v tom tvém měsíčním rozpočtu?</w:t>
      </w:r>
    </w:p>
    <w:p w14:paraId="056349CC" w14:textId="77777777" w:rsidR="00D906AD" w:rsidRDefault="00D906AD" w:rsidP="00D906AD">
      <w:pPr>
        <w:pStyle w:val="p2"/>
      </w:pPr>
      <w:r>
        <w:t>R: Pomáhají mi určitě výraznou částí. Bude to, pohybujeme se tak řádově třetina až čtvrtina</w:t>
      </w:r>
    </w:p>
    <w:p w14:paraId="4D12BF1F" w14:textId="77777777" w:rsidR="00D906AD" w:rsidRDefault="00D906AD" w:rsidP="00D906AD">
      <w:pPr>
        <w:pStyle w:val="p2"/>
      </w:pPr>
      <w:r>
        <w:t>mýho měsíčního rozpočtu. A to si myslím, že na studenta mám ten rozpočet poměrně dost</w:t>
      </w:r>
    </w:p>
    <w:p w14:paraId="633AE1F3" w14:textId="77777777" w:rsidR="00D906AD" w:rsidRDefault="00D906AD" w:rsidP="00D906AD">
      <w:pPr>
        <w:pStyle w:val="p2"/>
      </w:pPr>
      <w:r>
        <w:t>vysoký, takže si dokážu představit, že nějakým lidem by to mohlo pomoci ještě výrazně víc.</w:t>
      </w:r>
    </w:p>
    <w:p w14:paraId="64FB1160" w14:textId="77777777" w:rsidR="00D906AD" w:rsidRDefault="00D906AD" w:rsidP="00D906AD">
      <w:pPr>
        <w:pStyle w:val="p2"/>
      </w:pPr>
      <w:r>
        <w:t>Já už tady jako studium v Pardubicích mám brigádu přímo v oboru. Ten můj příjem je</w:t>
      </w:r>
    </w:p>
    <w:p w14:paraId="0ED67183" w14:textId="77777777" w:rsidR="00D906AD" w:rsidRDefault="00D906AD" w:rsidP="00D906AD">
      <w:pPr>
        <w:pStyle w:val="p2"/>
      </w:pPr>
      <w:r>
        <w:t>poměrně jako na studenta vysoký. Takže, ale i tak mě to výrazným způsobem jako ulehčuje,</w:t>
      </w:r>
    </w:p>
    <w:p w14:paraId="53CD55B4" w14:textId="77777777" w:rsidR="00D906AD" w:rsidRDefault="00D906AD" w:rsidP="00D906AD">
      <w:pPr>
        <w:pStyle w:val="p2"/>
      </w:pPr>
      <w:r>
        <w:t>že mně vlastně z té mojí brigády vlastně něco zbyde, že vlastně z tý brigády nemusím dát</w:t>
      </w:r>
    </w:p>
    <w:p w14:paraId="075DAD31" w14:textId="77777777" w:rsidR="00D906AD" w:rsidRDefault="00D906AD" w:rsidP="00D906AD">
      <w:pPr>
        <w:pStyle w:val="p2"/>
      </w:pPr>
      <w:r>
        <w:t>úplně všechno na bydlení, což je vlastně svým způsobem asi i dobře. Když si jako student</w:t>
      </w:r>
    </w:p>
    <w:p w14:paraId="2FC9D943" w14:textId="77777777" w:rsidR="00D906AD" w:rsidRDefault="00D906AD" w:rsidP="00D906AD">
      <w:pPr>
        <w:pStyle w:val="p2"/>
      </w:pPr>
      <w:r>
        <w:t>chci někde přivydělat. Tak bych asi ty přídělek neměl dávat minimálně ne všechen jako do</w:t>
      </w:r>
    </w:p>
    <w:p w14:paraId="6DA0BC79" w14:textId="77777777" w:rsidR="00D906AD" w:rsidRDefault="00D906AD" w:rsidP="00D906AD">
      <w:pPr>
        <w:pStyle w:val="p2"/>
      </w:pPr>
      <w:r>
        <w:t>bydlení. Určitě je asi fajn, stejně jako na tom bydlení nějakým způsobem takhle jako přispět,</w:t>
      </w:r>
    </w:p>
    <w:p w14:paraId="4A6B65B1" w14:textId="77777777" w:rsidR="00D906AD" w:rsidRDefault="00D906AD" w:rsidP="00D906AD">
      <w:pPr>
        <w:pStyle w:val="p2"/>
      </w:pPr>
      <w:r>
        <w:t>ale myslím si, že tohle je pro mě jako pro studenta hodně fajn.</w:t>
      </w:r>
    </w:p>
    <w:p w14:paraId="15291B2F" w14:textId="77777777" w:rsidR="00D906AD" w:rsidRDefault="00D906AD" w:rsidP="00D906AD">
      <w:pPr>
        <w:pStyle w:val="p2"/>
      </w:pPr>
      <w:r>
        <w:t>T: Co děláš za brigáda mi řekni ještě?</w:t>
      </w:r>
    </w:p>
    <w:p w14:paraId="6504926B" w14:textId="77777777" w:rsidR="00D906AD" w:rsidRDefault="00D906AD" w:rsidP="00D906AD">
      <w:pPr>
        <w:pStyle w:val="p2"/>
      </w:pPr>
      <w:r>
        <w:t>R: Pracuji ve firmě v oboru AŽD, automatizace železniční dopravy. To je firma, která se</w:t>
      </w:r>
    </w:p>
    <w:p w14:paraId="7B72037C" w14:textId="77777777" w:rsidR="00D906AD" w:rsidRDefault="00D906AD" w:rsidP="00D906AD">
      <w:pPr>
        <w:pStyle w:val="p2"/>
      </w:pPr>
      <w:r>
        <w:t>zabývá jakoby zabezpečením železničních tratí.</w:t>
      </w:r>
    </w:p>
    <w:p w14:paraId="5FFCAC79" w14:textId="77777777" w:rsidR="00D906AD" w:rsidRDefault="00D906AD" w:rsidP="00D906AD">
      <w:pPr>
        <w:pStyle w:val="p2"/>
      </w:pPr>
      <w:r>
        <w:t>T: Tak pře to zní zajímavě.</w:t>
      </w:r>
    </w:p>
    <w:p w14:paraId="7B718488" w14:textId="77777777" w:rsidR="00D906AD" w:rsidRDefault="00D906AD" w:rsidP="00D906AD">
      <w:pPr>
        <w:pStyle w:val="p2"/>
      </w:pPr>
      <w:r>
        <w:t>R: Díky.</w:t>
      </w:r>
    </w:p>
    <w:p w14:paraId="4CF648CC" w14:textId="77777777" w:rsidR="00D906AD" w:rsidRDefault="00D906AD" w:rsidP="00D906AD">
      <w:pPr>
        <w:pStyle w:val="p2"/>
      </w:pPr>
      <w:r>
        <w:t>T: Pomohlo ti to vlastně nějak I v jinejch věcech než v tom bydlení, že třeba tím, že vlastně</w:t>
      </w:r>
    </w:p>
    <w:p w14:paraId="1F538976" w14:textId="77777777" w:rsidR="00D906AD" w:rsidRDefault="00D906AD" w:rsidP="00D906AD">
      <w:pPr>
        <w:pStyle w:val="p2"/>
      </w:pPr>
      <w:r>
        <w:t>dostal jsi ten příspěvek na bydlení v jinejch směrech se ti ten rozpočet zvýšil tak, aby ti to</w:t>
      </w:r>
    </w:p>
    <w:p w14:paraId="62CD350E" w14:textId="77777777" w:rsidR="00D906AD" w:rsidRDefault="00D906AD" w:rsidP="00D906AD">
      <w:pPr>
        <w:pStyle w:val="p2"/>
      </w:pPr>
      <w:r>
        <w:t>nějak výrazně pomohl?</w:t>
      </w:r>
    </w:p>
    <w:p w14:paraId="757934F9" w14:textId="77777777" w:rsidR="00D906AD" w:rsidRDefault="00D906AD" w:rsidP="00D906AD">
      <w:pPr>
        <w:pStyle w:val="p2"/>
      </w:pPr>
      <w:r>
        <w:t>R: To určitě ano, protože v podstatě mi pokryje celý nájem a je to téměř jako by ten byt byl</w:t>
      </w:r>
    </w:p>
    <w:p w14:paraId="45F21AF5" w14:textId="77777777" w:rsidR="00D906AD" w:rsidRDefault="00D906AD" w:rsidP="00D906AD">
      <w:pPr>
        <w:pStyle w:val="p2"/>
      </w:pPr>
      <w:r>
        <w:t>vlastně jakoby můj, že s tím, že opravdu platím do dvou tisíc plus energie. Což znamená, že v</w:t>
      </w:r>
    </w:p>
    <w:p w14:paraId="7401156C" w14:textId="77777777" w:rsidR="00D906AD" w:rsidRDefault="00D906AD" w:rsidP="00D906AD">
      <w:pPr>
        <w:pStyle w:val="p2"/>
      </w:pPr>
      <w:r>
        <w:t>podstatě to, co dostanu od rodičů a z toho příspěvku na bydlení, tak mi pokryje veškeré</w:t>
      </w:r>
    </w:p>
    <w:p w14:paraId="689FCA11" w14:textId="77777777" w:rsidR="00D906AD" w:rsidRDefault="00D906AD" w:rsidP="00D906AD">
      <w:pPr>
        <w:pStyle w:val="p2"/>
      </w:pPr>
      <w:r>
        <w:t>náklady na bydlení plus mi ještě měsíčně asi čtyři tisíce zbydou. A plus mám ještě třeba, ale</w:t>
      </w:r>
    </w:p>
    <w:p w14:paraId="5517D55A" w14:textId="77777777" w:rsidR="00D906AD" w:rsidRDefault="00D906AD" w:rsidP="00D906AD">
      <w:pPr>
        <w:pStyle w:val="p2"/>
      </w:pPr>
      <w:r>
        <w:t>což není taky úplně běžné v práci stravenkovou kartu, což jsou další třeba měsíčně dva</w:t>
      </w:r>
    </w:p>
    <w:p w14:paraId="0E60BC1C" w14:textId="77777777" w:rsidR="00D906AD" w:rsidRDefault="00D906AD" w:rsidP="00D906AD">
      <w:pPr>
        <w:pStyle w:val="p2"/>
      </w:pPr>
      <w:r>
        <w:t>tisíce až tři tisíce ještě na jídlo, což znamená, že v podstatě, když nepočítám svůj příjem, tak</w:t>
      </w:r>
    </w:p>
    <w:p w14:paraId="301D2C8E" w14:textId="77777777" w:rsidR="00D906AD" w:rsidRDefault="00D906AD" w:rsidP="00D906AD">
      <w:pPr>
        <w:pStyle w:val="p2"/>
      </w:pPr>
      <w:r>
        <w:t>zaplatím nájem a na jídlo mi měsíčně zbyde šest tisíc měsíčně, což si myslím, že je úplně v</w:t>
      </w:r>
    </w:p>
    <w:p w14:paraId="6A4307C5" w14:textId="77777777" w:rsidR="00D906AD" w:rsidRDefault="00D906AD" w:rsidP="00D906AD">
      <w:pPr>
        <w:pStyle w:val="p2"/>
      </w:pPr>
      <w:r>
        <w:t>pohodě jako realizovatelné.</w:t>
      </w:r>
    </w:p>
    <w:p w14:paraId="288DF5A5" w14:textId="77777777" w:rsidR="00D906AD" w:rsidRDefault="00D906AD" w:rsidP="00D906AD">
      <w:pPr>
        <w:pStyle w:val="p2"/>
      </w:pPr>
      <w:r>
        <w:t>R: Není to nějaká jako opravdu jako nic, jako nějaký obrovský rozpočet, ale ona jako s tím,</w:t>
      </w:r>
    </w:p>
    <w:p w14:paraId="6915960D" w14:textId="77777777" w:rsidR="00D906AD" w:rsidRDefault="00D906AD" w:rsidP="00D906AD">
      <w:pPr>
        <w:pStyle w:val="p2"/>
      </w:pPr>
      <w:r>
        <w:t>pokud se člověk nějak jako nerozšupuje, víc to stačí. A právě ten zbytek si člověk může ještě</w:t>
      </w:r>
    </w:p>
    <w:p w14:paraId="7C2A6C20" w14:textId="77777777" w:rsidR="00D906AD" w:rsidRDefault="00D906AD" w:rsidP="00D906AD">
      <w:pPr>
        <w:pStyle w:val="p2"/>
      </w:pPr>
      <w:r>
        <w:t>ukládat jako stranou, ono se to určitě jsou situace, kdy se to hodí.T: Takže jestli to můžeme nějak shrnout, tak máš vlastně ten příspěvek od, na to bydlení</w:t>
      </w:r>
    </w:p>
    <w:p w14:paraId="02830E0D" w14:textId="77777777" w:rsidR="00D906AD" w:rsidRDefault="00D906AD" w:rsidP="00D906AD">
      <w:pPr>
        <w:pStyle w:val="p2"/>
      </w:pPr>
      <w:r>
        <w:t>nějaký příspěvek od rodičů a plus sám jako brigádně pracuješ.</w:t>
      </w:r>
    </w:p>
    <w:p w14:paraId="78BEB6F3" w14:textId="77777777" w:rsidR="00D906AD" w:rsidRDefault="00D906AD" w:rsidP="00D906AD">
      <w:pPr>
        <w:pStyle w:val="p2"/>
      </w:pPr>
      <w:r>
        <w:t>R: přesně tak</w:t>
      </w:r>
    </w:p>
    <w:p w14:paraId="477D8B41" w14:textId="77777777" w:rsidR="00D906AD" w:rsidRDefault="00D906AD" w:rsidP="00D906AD">
      <w:pPr>
        <w:pStyle w:val="p2"/>
      </w:pPr>
      <w:r>
        <w:t>T: A teď nějakým způsobem zajišťuje to fungování a ulehčuje ti to ten.</w:t>
      </w:r>
    </w:p>
    <w:p w14:paraId="36541A80" w14:textId="77777777" w:rsidR="00D906AD" w:rsidRDefault="00D906AD" w:rsidP="00D906AD">
      <w:pPr>
        <w:pStyle w:val="p2"/>
      </w:pPr>
      <w:r>
        <w:t>R: Přesně tak.</w:t>
      </w:r>
    </w:p>
    <w:p w14:paraId="53896AD4" w14:textId="77777777" w:rsidR="00D906AD" w:rsidRDefault="00D906AD" w:rsidP="00D906AD">
      <w:pPr>
        <w:pStyle w:val="p2"/>
      </w:pPr>
      <w:r>
        <w:t>T: Super, tak jo</w:t>
      </w:r>
    </w:p>
    <w:p w14:paraId="59D4280C" w14:textId="77777777" w:rsidR="00D906AD" w:rsidRDefault="00D906AD" w:rsidP="00D906AD">
      <w:pPr>
        <w:pStyle w:val="p2"/>
      </w:pPr>
      <w:r>
        <w:t>R: S tím, že ten nájem, když vezmu teda ten celkový jako rozpočet, tak se pohybuju, tak</w:t>
      </w:r>
    </w:p>
    <w:p w14:paraId="3B1136D1" w14:textId="77777777" w:rsidR="00D906AD" w:rsidRDefault="00D906AD" w:rsidP="00D906AD">
      <w:pPr>
        <w:pStyle w:val="p2"/>
      </w:pPr>
      <w:r>
        <w:t>může bejt se vším všudy třeba tak 40 % až 50 % toho celkového příjmu.</w:t>
      </w:r>
    </w:p>
    <w:p w14:paraId="1E70BD54" w14:textId="77777777" w:rsidR="00D906AD" w:rsidRDefault="00D906AD" w:rsidP="00D906AD">
      <w:pPr>
        <w:pStyle w:val="p2"/>
      </w:pPr>
      <w:r>
        <w:t>T: Dobře. To je super.</w:t>
      </w:r>
    </w:p>
    <w:p w14:paraId="661C0B57" w14:textId="77777777" w:rsidR="00D906AD" w:rsidRDefault="00D906AD" w:rsidP="00D906AD">
      <w:pPr>
        <w:pStyle w:val="p2"/>
      </w:pPr>
      <w:r>
        <w:t>T: Je vlastně. Myslíš si, že ten způsob, jakým jsou ty dávky vyplácenej, spravedlivý, nebo je</w:t>
      </w:r>
    </w:p>
    <w:p w14:paraId="5CEC01EA" w14:textId="77777777" w:rsidR="00D906AD" w:rsidRDefault="00D906AD" w:rsidP="00D906AD">
      <w:pPr>
        <w:pStyle w:val="p2"/>
      </w:pPr>
      <w:r>
        <w:t>něco, co bys na něm třeba změnilo?</w:t>
      </w:r>
    </w:p>
    <w:p w14:paraId="65124AC4" w14:textId="77777777" w:rsidR="00D906AD" w:rsidRDefault="00D906AD" w:rsidP="00D906AD">
      <w:pPr>
        <w:pStyle w:val="p2"/>
      </w:pPr>
      <w:r>
        <w:t>T: Kromě tý, promiň, že ti skáču do řeči kromě tý informovanosti spíš teďka se bavíme čistě</w:t>
      </w:r>
    </w:p>
    <w:p w14:paraId="09CB3C77" w14:textId="77777777" w:rsidR="00D906AD" w:rsidRDefault="00D906AD" w:rsidP="00D906AD">
      <w:pPr>
        <w:pStyle w:val="p2"/>
      </w:pPr>
      <w:r>
        <w:t>o tom procesu toho získávání a podobně, a to, jak jsou vypláceny.</w:t>
      </w:r>
    </w:p>
    <w:p w14:paraId="54DB4CFD" w14:textId="77777777" w:rsidR="00D906AD" w:rsidRDefault="00D906AD" w:rsidP="00D906AD">
      <w:pPr>
        <w:pStyle w:val="p2"/>
      </w:pPr>
      <w:r>
        <w:t>R: Z mého pohledu Ano jako studenta, protože tam je právě velká výhoda. je ta, že se mi do</w:t>
      </w:r>
    </w:p>
    <w:p w14:paraId="7C2562BE" w14:textId="77777777" w:rsidR="00D906AD" w:rsidRDefault="00D906AD" w:rsidP="00D906AD">
      <w:pPr>
        <w:pStyle w:val="p2"/>
      </w:pPr>
      <w:r>
        <w:t>toho nepočítají právě ty příjmy z brigády jakožto je to dál jenom DPP, DPČ. Kdybych byl na</w:t>
      </w:r>
    </w:p>
    <w:p w14:paraId="414A1540" w14:textId="77777777" w:rsidR="00D906AD" w:rsidRDefault="00D906AD" w:rsidP="00D906AD">
      <w:pPr>
        <w:pStyle w:val="p2"/>
      </w:pPr>
      <w:r>
        <w:t>zkráceném úvazku, tak už by se mi to tam počítalo. Tím pádem to ten příspěvek dost</w:t>
      </w:r>
    </w:p>
    <w:p w14:paraId="521E0640" w14:textId="77777777" w:rsidR="00D906AD" w:rsidRDefault="00D906AD" w:rsidP="00D906AD">
      <w:pPr>
        <w:pStyle w:val="p2"/>
      </w:pPr>
      <w:r>
        <w:t>zvyšuje, protože pro ten úřad práce je můj měsíční příjem pouze to, co dostávám od rodičů.</w:t>
      </w:r>
    </w:p>
    <w:p w14:paraId="64E2A275" w14:textId="77777777" w:rsidR="00D906AD" w:rsidRDefault="00D906AD" w:rsidP="00D906AD">
      <w:pPr>
        <w:pStyle w:val="p2"/>
      </w:pPr>
      <w:r>
        <w:t>Což není ani zdaleka částka, která by byla ve výši toho nájmu, tam je pokreje něco málo přes</w:t>
      </w:r>
    </w:p>
    <w:p w14:paraId="657F6135" w14:textId="77777777" w:rsidR="00D906AD" w:rsidRDefault="00D906AD" w:rsidP="00D906AD">
      <w:pPr>
        <w:pStyle w:val="p2"/>
      </w:pPr>
      <w:r>
        <w:t>půlku jenom. Takže pro mě jako studenta. Přijde, přijde mi to z tohohle pohledu fér.</w:t>
      </w:r>
    </w:p>
    <w:p w14:paraId="62C10E03" w14:textId="77777777" w:rsidR="00D906AD" w:rsidRDefault="00D906AD" w:rsidP="00D906AD">
      <w:pPr>
        <w:pStyle w:val="p2"/>
      </w:pPr>
      <w:r>
        <w:t>R: Ale jinak co se týče, ostatních, myslím si, že to může být určitě atraktivní i třeba pro</w:t>
      </w:r>
    </w:p>
    <w:p w14:paraId="2343682D" w14:textId="77777777" w:rsidR="00D906AD" w:rsidRDefault="00D906AD" w:rsidP="00D906AD">
      <w:pPr>
        <w:pStyle w:val="p2"/>
      </w:pPr>
      <w:r>
        <w:t>nějaké matky samoživitelky nebo nějaké nebo důchodce, kdy, pokud je jejich příjem taky,</w:t>
      </w:r>
    </w:p>
    <w:p w14:paraId="6C004D14" w14:textId="77777777" w:rsidR="00D906AD" w:rsidRDefault="00D906AD" w:rsidP="00D906AD">
      <w:pPr>
        <w:pStyle w:val="p2"/>
      </w:pPr>
      <w:r>
        <w:lastRenderedPageBreak/>
        <w:t>není nějak jako vysoký, tak jim to potom může určitě výrazně pomoct. A zrovna co se týče</w:t>
      </w:r>
    </w:p>
    <w:p w14:paraId="6299E416" w14:textId="77777777" w:rsidR="00D906AD" w:rsidRDefault="00D906AD" w:rsidP="00D906AD">
      <w:pPr>
        <w:pStyle w:val="p2"/>
      </w:pPr>
      <w:r>
        <w:t>tohohle konkrétního příspěvku, tak asi nevidím důvod, že by byl nebo nevidím nic. proč by</w:t>
      </w:r>
    </w:p>
    <w:p w14:paraId="44D00884" w14:textId="77777777" w:rsidR="00D906AD" w:rsidRDefault="00D906AD" w:rsidP="00D906AD">
      <w:pPr>
        <w:pStyle w:val="p2"/>
      </w:pPr>
      <w:r>
        <w:t>měl, proč bych ho měl nazvat, že je nespravedlivej?</w:t>
      </w:r>
    </w:p>
    <w:p w14:paraId="7BE398B3" w14:textId="77777777" w:rsidR="00D906AD" w:rsidRDefault="00D906AD" w:rsidP="00D906AD">
      <w:pPr>
        <w:pStyle w:val="p2"/>
      </w:pPr>
      <w:r>
        <w:t>T: Já bych se vrátil ještě k vlastně k tomu žes říkal, že to víš od toho kamaráda, Ty jsi to říkal</w:t>
      </w:r>
    </w:p>
    <w:p w14:paraId="656608AE" w14:textId="77777777" w:rsidR="00D906AD" w:rsidRDefault="00D906AD" w:rsidP="00D906AD">
      <w:pPr>
        <w:pStyle w:val="p2"/>
      </w:pPr>
      <w:r>
        <w:t>těm rodičům nebo třeba rodiče tvoje věděli, že je nějaká takováhle věc funguje?</w:t>
      </w:r>
    </w:p>
    <w:p w14:paraId="1667EC95" w14:textId="77777777" w:rsidR="00D906AD" w:rsidRDefault="00D906AD" w:rsidP="00D906AD">
      <w:pPr>
        <w:pStyle w:val="p2"/>
      </w:pPr>
      <w:r>
        <w:t>R: Nevěděli právě taky a já jsem já jsem jim to právě jako dozvěděli se to až ode mě, kdy já</w:t>
      </w:r>
    </w:p>
    <w:p w14:paraId="2BEBBCCA" w14:textId="77777777" w:rsidR="00D906AD" w:rsidRDefault="00D906AD" w:rsidP="00D906AD">
      <w:pPr>
        <w:pStyle w:val="p2"/>
      </w:pPr>
      <w:r>
        <w:t>jsem s tím přišel, že vlastně něco takového by jako mohlo být jako reálně možné. A že by to</w:t>
      </w:r>
    </w:p>
    <w:p w14:paraId="0DB64EC1" w14:textId="77777777" w:rsidR="00D906AD" w:rsidRDefault="00D906AD" w:rsidP="00D906AD">
      <w:pPr>
        <w:pStyle w:val="p2"/>
      </w:pPr>
      <w:r>
        <w:t>vlastně bylo jedno z řešení té situace, protože i kdyby, kdybych si tam chtěl vzít do toho</w:t>
      </w:r>
    </w:p>
    <w:p w14:paraId="25F7EC86" w14:textId="77777777" w:rsidR="00D906AD" w:rsidRDefault="00D906AD" w:rsidP="00D906AD">
      <w:pPr>
        <w:pStyle w:val="p2"/>
      </w:pPr>
      <w:r>
        <w:t>bytu nějakého nájemníka, tak bych ten byt muselo by se to předělávat výrazně víc a vznikaly</w:t>
      </w:r>
    </w:p>
    <w:p w14:paraId="3339A32D" w14:textId="77777777" w:rsidR="00D906AD" w:rsidRDefault="00D906AD" w:rsidP="00D906AD">
      <w:pPr>
        <w:pStyle w:val="p2"/>
      </w:pPr>
      <w:r>
        <w:t>by tam další náklady.R: Nicméně kdyby tohleto nevyšlo nic jiného, by mi prostě nezbylo, protože určitě bych ten</w:t>
      </w:r>
    </w:p>
    <w:p w14:paraId="4535CEAA" w14:textId="77777777" w:rsidR="00D906AD" w:rsidRDefault="00D906AD" w:rsidP="00D906AD">
      <w:pPr>
        <w:pStyle w:val="p2"/>
      </w:pPr>
      <w:r>
        <w:t>byt sám takhle neutáhl. A rodiče to jenom uvítali. Tohleto, protože oni mají pořád nějakým</w:t>
      </w:r>
    </w:p>
    <w:p w14:paraId="3C461704" w14:textId="77777777" w:rsidR="00D906AD" w:rsidRDefault="00D906AD" w:rsidP="00D906AD">
      <w:pPr>
        <w:pStyle w:val="p2"/>
      </w:pPr>
      <w:r>
        <w:t>způsobem povinnost mě jako živit, dokaď studuji, takže by stejně museli nějak řešit i oni.</w:t>
      </w:r>
    </w:p>
    <w:p w14:paraId="67EDC453" w14:textId="77777777" w:rsidR="00D906AD" w:rsidRDefault="00D906AD" w:rsidP="00D906AD">
      <w:pPr>
        <w:pStyle w:val="p2"/>
      </w:pPr>
      <w:r>
        <w:t>Tohlencto celou situaci.</w:t>
      </w:r>
    </w:p>
    <w:p w14:paraId="2791961F" w14:textId="77777777" w:rsidR="00D906AD" w:rsidRDefault="00D906AD" w:rsidP="00D906AD">
      <w:pPr>
        <w:pStyle w:val="p2"/>
      </w:pPr>
      <w:r>
        <w:t>T: Moje další otázka je vlastně na tvoje okolí, s jakejma reakcema ses setkal, jestli si často</w:t>
      </w:r>
    </w:p>
    <w:p w14:paraId="1738E14E" w14:textId="77777777" w:rsidR="00D906AD" w:rsidRDefault="00D906AD" w:rsidP="00D906AD">
      <w:pPr>
        <w:pStyle w:val="p2"/>
      </w:pPr>
      <w:r>
        <w:t>třeba řešil s kamarádama s příbuznejma, a tak byli, jaký byli jejich reakce?</w:t>
      </w:r>
    </w:p>
    <w:p w14:paraId="7C283018" w14:textId="77777777" w:rsidR="00D906AD" w:rsidRDefault="00D906AD" w:rsidP="00D906AD">
      <w:pPr>
        <w:pStyle w:val="p2"/>
      </w:pPr>
      <w:r>
        <w:t>R: Já se za to určitě nestydím, takže to řeším jako s lidma docela dost. Spíš si s tim i přes rok</w:t>
      </w:r>
    </w:p>
    <w:p w14:paraId="2CCA02DA" w14:textId="77777777" w:rsidR="00D906AD" w:rsidRDefault="00D906AD" w:rsidP="00D906AD">
      <w:pPr>
        <w:pStyle w:val="p2"/>
      </w:pPr>
      <w:r>
        <w:t>chlubím. A spíš jako překvapený, že moc jako lidí o takovýhle možnosti vůbec ani jako</w:t>
      </w:r>
    </w:p>
    <w:p w14:paraId="5CDC41E1" w14:textId="77777777" w:rsidR="00D906AD" w:rsidRDefault="00D906AD" w:rsidP="00D906AD">
      <w:pPr>
        <w:pStyle w:val="p2"/>
      </w:pPr>
      <w:r>
        <w:t>netuší. Že něco takového vlastně jako reálně existuje a myslím si, že pár lidí z mýho okolí to</w:t>
      </w:r>
    </w:p>
    <w:p w14:paraId="08D84908" w14:textId="77777777" w:rsidR="00D906AD" w:rsidRDefault="00D906AD" w:rsidP="00D906AD">
      <w:pPr>
        <w:pStyle w:val="p2"/>
      </w:pPr>
      <w:r>
        <w:t>díky tomu možná i taky zkusí, protože fakt si myslím, že je to poměrně jako pro studenta</w:t>
      </w:r>
    </w:p>
    <w:p w14:paraId="6C7667C8" w14:textId="77777777" w:rsidR="00D906AD" w:rsidRDefault="00D906AD" w:rsidP="00D906AD">
      <w:pPr>
        <w:pStyle w:val="p2"/>
      </w:pPr>
      <w:r>
        <w:t>dost atraktivní možnost, jak se takhle v ranným věku osamostatnit, protože v současný době</w:t>
      </w:r>
    </w:p>
    <w:p w14:paraId="1578667C" w14:textId="77777777" w:rsidR="00D906AD" w:rsidRDefault="00D906AD" w:rsidP="00D906AD">
      <w:pPr>
        <w:pStyle w:val="p2"/>
      </w:pPr>
      <w:r>
        <w:t>je to bydlení opravdu jako hodně drahý. Je to docela i velký téma, ta nedostupnost toho</w:t>
      </w:r>
    </w:p>
    <w:p w14:paraId="47005C11" w14:textId="77777777" w:rsidR="00D906AD" w:rsidRDefault="00D906AD" w:rsidP="00D906AD">
      <w:pPr>
        <w:pStyle w:val="p2"/>
      </w:pPr>
      <w:r>
        <w:t>bydlení a tohlencto je jako svým způsobem jedno z řešení.</w:t>
      </w:r>
    </w:p>
    <w:p w14:paraId="73D8DAC7" w14:textId="77777777" w:rsidR="00D906AD" w:rsidRDefault="00D906AD" w:rsidP="00D906AD">
      <w:pPr>
        <w:pStyle w:val="p2"/>
      </w:pPr>
      <w:r>
        <w:t>Kdy, Jakožto student, který prostě nemá velký příjem, si může vlastně díky tomu dovolit i</w:t>
      </w:r>
    </w:p>
    <w:p w14:paraId="614E05FE" w14:textId="77777777" w:rsidR="00D906AD" w:rsidRDefault="00D906AD" w:rsidP="00D906AD">
      <w:pPr>
        <w:pStyle w:val="p2"/>
      </w:pPr>
      <w:r>
        <w:t>vlastní bydlení a vlastně se tím tak jako úplně osamostatnit od rodičů s tím, že od nich teda</w:t>
      </w:r>
    </w:p>
    <w:p w14:paraId="0948CB4D" w14:textId="77777777" w:rsidR="00D906AD" w:rsidRDefault="00D906AD" w:rsidP="00D906AD">
      <w:pPr>
        <w:pStyle w:val="p2"/>
      </w:pPr>
      <w:r>
        <w:t>pobírá jenom nějaké alimenty, jako teda studuje a je nezaopatřený.</w:t>
      </w:r>
    </w:p>
    <w:p w14:paraId="48ABFD46" w14:textId="77777777" w:rsidR="00D906AD" w:rsidRDefault="00D906AD" w:rsidP="00D906AD">
      <w:pPr>
        <w:pStyle w:val="p2"/>
      </w:pPr>
      <w:r>
        <w:t>T: Takže bys vlastně řekl, že nějakým způsobem to, že ty máš tuhle tu možnost, se snažíš</w:t>
      </w:r>
    </w:p>
    <w:p w14:paraId="09203808" w14:textId="77777777" w:rsidR="00D906AD" w:rsidRDefault="00D906AD" w:rsidP="00D906AD">
      <w:pPr>
        <w:pStyle w:val="p2"/>
      </w:pPr>
      <w:r>
        <w:t>předat ideál svejm kamarádům, aby oni měli třeba taky možnost?</w:t>
      </w:r>
    </w:p>
    <w:p w14:paraId="341236F7" w14:textId="77777777" w:rsidR="00D906AD" w:rsidRDefault="00D906AD" w:rsidP="00D906AD">
      <w:pPr>
        <w:pStyle w:val="p2"/>
      </w:pPr>
      <w:r>
        <w:t>T: Tohle si zařídit.</w:t>
      </w:r>
    </w:p>
    <w:p w14:paraId="39D37414" w14:textId="77777777" w:rsidR="00D906AD" w:rsidRDefault="00D906AD" w:rsidP="00D906AD">
      <w:pPr>
        <w:pStyle w:val="p2"/>
      </w:pPr>
      <w:r>
        <w:t>R: Určitě, protože přijde mi to opravdu jako fajn možnost, jak se, tak, jak se osamostatnit od</w:t>
      </w:r>
    </w:p>
    <w:p w14:paraId="0018EEA6" w14:textId="77777777" w:rsidR="00D906AD" w:rsidRDefault="00D906AD" w:rsidP="00D906AD">
      <w:pPr>
        <w:pStyle w:val="p2"/>
      </w:pPr>
      <w:r>
        <w:t>rodičů a moc jinejch jako možností mě nenapadá kromě toho sdílenýho bydlení. Nicméně to</w:t>
      </w:r>
    </w:p>
    <w:p w14:paraId="5787FF70" w14:textId="77777777" w:rsidR="00D906AD" w:rsidRDefault="00D906AD" w:rsidP="00D906AD">
      <w:pPr>
        <w:pStyle w:val="p2"/>
      </w:pPr>
      <w:r>
        <w:t>může bejt, co se nákladů týče pořád dost podobný.</w:t>
      </w:r>
    </w:p>
    <w:p w14:paraId="175F612E" w14:textId="77777777" w:rsidR="00D906AD" w:rsidRDefault="00D906AD" w:rsidP="00D906AD">
      <w:pPr>
        <w:pStyle w:val="p2"/>
      </w:pPr>
      <w:r>
        <w:t>T: Teďka bych se ještě zeptala na tu formu toho pobírání, zvyšuje se nějakým způsobem ta</w:t>
      </w:r>
    </w:p>
    <w:p w14:paraId="411FDBA1" w14:textId="77777777" w:rsidR="00D906AD" w:rsidRDefault="00D906AD" w:rsidP="00D906AD">
      <w:pPr>
        <w:pStyle w:val="p2"/>
      </w:pPr>
      <w:r>
        <w:t>dávka. Třeba ve chvíli, kdy by se ti zvýšil nájem nebo nějaký náklady, je to něco, co třeba ten</w:t>
      </w:r>
    </w:p>
    <w:p w14:paraId="7E3998FC" w14:textId="77777777" w:rsidR="00D906AD" w:rsidRDefault="00D906AD" w:rsidP="00D906AD">
      <w:pPr>
        <w:pStyle w:val="p2"/>
      </w:pPr>
      <w:r>
        <w:t>úřad bere v potaz, nebo jak to funguje?</w:t>
      </w:r>
    </w:p>
    <w:p w14:paraId="02AEF22A" w14:textId="77777777" w:rsidR="00D906AD" w:rsidRDefault="00D906AD" w:rsidP="00D906AD">
      <w:pPr>
        <w:pStyle w:val="p2"/>
      </w:pPr>
      <w:r>
        <w:t>R: Ano bere. Vždycky každýho půl roku dokla musím vyložit příjmy a náklady na bydlení za</w:t>
      </w:r>
    </w:p>
    <w:p w14:paraId="0C8CD70E" w14:textId="77777777" w:rsidR="00D906AD" w:rsidRDefault="00D906AD" w:rsidP="00D906AD">
      <w:pPr>
        <w:pStyle w:val="p2"/>
      </w:pPr>
      <w:r>
        <w:t>poslední čtvrtrok, kdy to zase dělám přes toho JENDU. Tam mi vyskočí upozornění, že po mě</w:t>
      </w:r>
    </w:p>
    <w:p w14:paraId="1222E47F" w14:textId="77777777" w:rsidR="00D906AD" w:rsidRDefault="00D906AD" w:rsidP="00D906AD">
      <w:pPr>
        <w:pStyle w:val="p2"/>
      </w:pPr>
      <w:r>
        <w:t>potřebují něco doložit. To já si to rozkliknu, mám tam formulář, ten prostě ten jednoduše</w:t>
      </w:r>
    </w:p>
    <w:p w14:paraId="5FA48D47" w14:textId="77777777" w:rsidR="00D906AD" w:rsidRDefault="00D906AD" w:rsidP="00D906AD">
      <w:pPr>
        <w:pStyle w:val="p2"/>
      </w:pPr>
      <w:r>
        <w:t>vyplním například třeba příjmy z té brigády, tak se mě stáhnul automaticky, takže tam stačí</w:t>
      </w:r>
    </w:p>
    <w:p w14:paraId="46CCD3BE" w14:textId="77777777" w:rsidR="00D906AD" w:rsidRDefault="00D906AD" w:rsidP="00D906AD">
      <w:pPr>
        <w:pStyle w:val="p2"/>
      </w:pPr>
      <w:r>
        <w:t>pouze zatím jenom proklikat. A ty náklady na bydlení tam teda musím kontaktovat</w:t>
      </w:r>
    </w:p>
    <w:p w14:paraId="3AE3F452" w14:textId="77777777" w:rsidR="00D906AD" w:rsidRDefault="00D906AD" w:rsidP="00D906AD">
      <w:pPr>
        <w:pStyle w:val="p2"/>
      </w:pPr>
      <w:r>
        <w:t>pronajímatele, aby mi zase vyplnil ten formulář, kde jsou ty náklady rozepsané. To tam</w:t>
      </w:r>
    </w:p>
    <w:p w14:paraId="5620AE87" w14:textId="77777777" w:rsidR="00D906AD" w:rsidRDefault="00D906AD" w:rsidP="00D906AD">
      <w:pPr>
        <w:pStyle w:val="p2"/>
      </w:pPr>
      <w:r>
        <w:t>akorát nahraju. A nějaké jako více starosti s tím nemám s tím, že se to teda přepočítává</w:t>
      </w:r>
    </w:p>
    <w:p w14:paraId="3ED4487C" w14:textId="77777777" w:rsidR="00D906AD" w:rsidRDefault="00D906AD" w:rsidP="00D906AD">
      <w:pPr>
        <w:pStyle w:val="p2"/>
      </w:pPr>
      <w:r>
        <w:t>nějakým způsobem každého čtvrt roku. Zohlední se tam do toho i jako normativní náklady</w:t>
      </w:r>
    </w:p>
    <w:p w14:paraId="70ED95E9" w14:textId="77777777" w:rsidR="00D906AD" w:rsidRDefault="00D906AD" w:rsidP="00D906AD">
      <w:pPr>
        <w:pStyle w:val="p2"/>
      </w:pPr>
      <w:r>
        <w:t>na bydlení za ten čtvrtrok. Tyhlety věci plus jednou za půl roku se teda do toho to tam</w:t>
      </w:r>
    </w:p>
    <w:p w14:paraId="659CF5D1" w14:textId="77777777" w:rsidR="00D906AD" w:rsidRDefault="00D906AD" w:rsidP="00D906AD">
      <w:pPr>
        <w:pStyle w:val="p2"/>
      </w:pPr>
      <w:r>
        <w:t>dokládám i já. Jestli se teda u mě náhodou něco nezměnilo s tím, že kdyby se něco změnilo</w:t>
      </w:r>
    </w:p>
    <w:p w14:paraId="518F3B9A" w14:textId="77777777" w:rsidR="00D906AD" w:rsidRDefault="00D906AD" w:rsidP="00D906AD">
      <w:pPr>
        <w:pStyle w:val="p2"/>
      </w:pPr>
      <w:r>
        <w:t>dřív, tak pokud vím, tak mám povinnost do 8 dní jim to oznámit, aby se na základě tohoupravila ta dávka.</w:t>
      </w:r>
    </w:p>
    <w:p w14:paraId="7EEE5344" w14:textId="77777777" w:rsidR="00D906AD" w:rsidRDefault="00D906AD" w:rsidP="00D906AD">
      <w:pPr>
        <w:pStyle w:val="p2"/>
      </w:pPr>
      <w:r>
        <w:t>T: Jak vnímáš tuhle lhůtu těch 8 dní? Vnímáš to jako něco?</w:t>
      </w:r>
    </w:p>
    <w:p w14:paraId="17FD4D1E" w14:textId="77777777" w:rsidR="00D906AD" w:rsidRDefault="00D906AD" w:rsidP="00D906AD">
      <w:pPr>
        <w:pStyle w:val="p2"/>
      </w:pPr>
      <w:r>
        <w:t>R Tak asi mně to přijde v pohodě. Vzhledem k tomu, že když se něco změní, tak asi není zas</w:t>
      </w:r>
    </w:p>
    <w:p w14:paraId="6B8443A6" w14:textId="77777777" w:rsidR="00D906AD" w:rsidRDefault="00D906AD" w:rsidP="00D906AD">
      <w:pPr>
        <w:pStyle w:val="p2"/>
      </w:pPr>
      <w:r>
        <w:t>tak složitý, že mi o tom dát vědět tohle. To si myslím, že já se v dostačující. Zas zase chápu,</w:t>
      </w:r>
    </w:p>
    <w:p w14:paraId="4C2429A5" w14:textId="77777777" w:rsidR="00D906AD" w:rsidRDefault="00D906AD" w:rsidP="00D906AD">
      <w:pPr>
        <w:pStyle w:val="p2"/>
      </w:pPr>
      <w:r>
        <w:t>že jsou to státní peníze a měly být asi na správné místo, a ne s tím nějak jako prostě</w:t>
      </w:r>
    </w:p>
    <w:p w14:paraId="225E7FD3" w14:textId="77777777" w:rsidR="00D906AD" w:rsidRDefault="00D906AD" w:rsidP="00D906AD">
      <w:pPr>
        <w:pStyle w:val="p2"/>
      </w:pPr>
      <w:r>
        <w:t>vyloženě rozhazovat.</w:t>
      </w:r>
    </w:p>
    <w:p w14:paraId="1E5A962D" w14:textId="77777777" w:rsidR="00D906AD" w:rsidRDefault="00D906AD" w:rsidP="00D906AD">
      <w:pPr>
        <w:pStyle w:val="p2"/>
      </w:pPr>
      <w:r>
        <w:t>T: Změnilo to třeba nějakou, nebo pomohlo ti to finančně?</w:t>
      </w:r>
    </w:p>
    <w:p w14:paraId="143FEBA1" w14:textId="77777777" w:rsidR="00D906AD" w:rsidRDefault="00D906AD" w:rsidP="00D906AD">
      <w:pPr>
        <w:pStyle w:val="p2"/>
      </w:pPr>
      <w:r>
        <w:t>R: Určitě</w:t>
      </w:r>
    </w:p>
    <w:p w14:paraId="733F4A90" w14:textId="77777777" w:rsidR="00D906AD" w:rsidRDefault="00D906AD" w:rsidP="00D906AD">
      <w:pPr>
        <w:pStyle w:val="p2"/>
      </w:pPr>
      <w:r>
        <w:t>T: To jsi říkal, pomohlo ti to třeba nějak psychicky, že vlastně jsi věděl, že nemusíš ty finance</w:t>
      </w:r>
    </w:p>
    <w:p w14:paraId="5E1C76AA" w14:textId="77777777" w:rsidR="00D906AD" w:rsidRDefault="00D906AD" w:rsidP="00D906AD">
      <w:pPr>
        <w:pStyle w:val="p2"/>
      </w:pPr>
      <w:r>
        <w:t>tolik řešit, nebo mělo to nějaký vliv na tvoji psychiku? Bylo to třeba psychicky náročné, nebo</w:t>
      </w:r>
    </w:p>
    <w:p w14:paraId="05013772" w14:textId="77777777" w:rsidR="00D906AD" w:rsidRDefault="00D906AD" w:rsidP="00D906AD">
      <w:pPr>
        <w:pStyle w:val="p2"/>
      </w:pPr>
      <w:r>
        <w:t>naopak ti to pomohlo psychicky s tím, že vlastně nemusíš ty finance? Tolik řešit mělo za</w:t>
      </w:r>
    </w:p>
    <w:p w14:paraId="1AB8C22B" w14:textId="77777777" w:rsidR="00D906AD" w:rsidRDefault="00D906AD" w:rsidP="00D906AD">
      <w:pPr>
        <w:pStyle w:val="p2"/>
      </w:pPr>
      <w:r>
        <w:t>nějaký vliv i třeba v tady tom směru?</w:t>
      </w:r>
    </w:p>
    <w:p w14:paraId="3CFDB67A" w14:textId="77777777" w:rsidR="00D906AD" w:rsidRDefault="00D906AD" w:rsidP="00D906AD">
      <w:pPr>
        <w:pStyle w:val="p2"/>
      </w:pPr>
      <w:r>
        <w:t>R: Určitě nějaký ano, že v podstatě ulevilo mi to v tom, že v tom období, kdy jsem o to žádal,</w:t>
      </w:r>
    </w:p>
    <w:p w14:paraId="6C4E2B67" w14:textId="77777777" w:rsidR="00D906AD" w:rsidRDefault="00D906AD" w:rsidP="00D906AD">
      <w:pPr>
        <w:pStyle w:val="p2"/>
      </w:pPr>
      <w:r>
        <w:t>tak to bylo takový nejistý, že jsem nevěděl, jak to vlastně celé dopadne, protože ta situace se</w:t>
      </w:r>
    </w:p>
    <w:p w14:paraId="0DE3FA65" w14:textId="77777777" w:rsidR="00D906AD" w:rsidRDefault="00D906AD" w:rsidP="00D906AD">
      <w:pPr>
        <w:pStyle w:val="p2"/>
      </w:pPr>
      <w:r>
        <w:t>prostě musela nějakým způsobem vyřešit. A tohleto bylo 1 z řešení, a když by tohle nevyšlo,</w:t>
      </w:r>
    </w:p>
    <w:p w14:paraId="7E099E6C" w14:textId="77777777" w:rsidR="00D906AD" w:rsidRDefault="00D906AD" w:rsidP="00D906AD">
      <w:pPr>
        <w:pStyle w:val="p2"/>
      </w:pPr>
      <w:r>
        <w:t>musel bych to vyřešit nějakým způsobem jinak. Ať už je to nějak pravděpodobné nějaké to</w:t>
      </w:r>
    </w:p>
    <w:p w14:paraId="520F9C1B" w14:textId="77777777" w:rsidR="00D906AD" w:rsidRDefault="00D906AD" w:rsidP="00D906AD">
      <w:pPr>
        <w:pStyle w:val="p2"/>
      </w:pPr>
      <w:r>
        <w:t>sdílené bydlení. Protože nic jiného by mi v podstatě moc nezbylo. A tohlencto bylo určitě</w:t>
      </w:r>
    </w:p>
    <w:p w14:paraId="3BE48FDA" w14:textId="77777777" w:rsidR="00D906AD" w:rsidRDefault="00D906AD" w:rsidP="00D906AD">
      <w:pPr>
        <w:pStyle w:val="p2"/>
      </w:pPr>
      <w:r>
        <w:t>jednodušší. A určitě to člověku uleví psychicky, když najednou jako ví, na čem je, že ví, že ví,</w:t>
      </w:r>
    </w:p>
    <w:p w14:paraId="4A6F6214" w14:textId="77777777" w:rsidR="00D906AD" w:rsidRDefault="00D906AD" w:rsidP="00D906AD">
      <w:pPr>
        <w:pStyle w:val="p2"/>
      </w:pPr>
      <w:r>
        <w:t>že s tím může počítat, že to má jako na nějakou dobu zajištěný. Myslím si, že se na to jako</w:t>
      </w:r>
    </w:p>
    <w:p w14:paraId="2E1288D6" w14:textId="77777777" w:rsidR="00D906AD" w:rsidRDefault="00D906AD" w:rsidP="00D906AD">
      <w:pPr>
        <w:pStyle w:val="p2"/>
      </w:pPr>
      <w:r>
        <w:t>můžu, určitě se na to, určitě se na to můžu spolehnout, že mě to každý měsíc přijde a že v</w:t>
      </w:r>
    </w:p>
    <w:p w14:paraId="18183EFB" w14:textId="77777777" w:rsidR="00D906AD" w:rsidRDefault="00D906AD" w:rsidP="00D906AD">
      <w:pPr>
        <w:pStyle w:val="p2"/>
      </w:pPr>
      <w:r>
        <w:t>tom vlastně jako je to vlastně jako další výrazný příjem. Navíc do toho rozpočtu, což člověku</w:t>
      </w:r>
    </w:p>
    <w:p w14:paraId="7534D05D" w14:textId="77777777" w:rsidR="00D906AD" w:rsidRDefault="00D906AD" w:rsidP="00D906AD">
      <w:pPr>
        <w:pStyle w:val="p2"/>
      </w:pPr>
      <w:r>
        <w:t>určitě jako uleví nějakým způsobem.</w:t>
      </w:r>
    </w:p>
    <w:p w14:paraId="062A6DEF" w14:textId="77777777" w:rsidR="00D906AD" w:rsidRDefault="00D906AD" w:rsidP="00D906AD">
      <w:pPr>
        <w:pStyle w:val="p2"/>
      </w:pPr>
      <w:r>
        <w:t>T: Je něco třeba co tě napadá, že by mohl při tom procesu získávání těch dávek zjednodušit</w:t>
      </w:r>
    </w:p>
    <w:p w14:paraId="24C81DC0" w14:textId="77777777" w:rsidR="00D906AD" w:rsidRDefault="00D906AD" w:rsidP="00D906AD">
      <w:pPr>
        <w:pStyle w:val="p2"/>
      </w:pPr>
      <w:r>
        <w:t>tu cestu jejich získávání? Říkali jsme vlastně nějaká informovanost a teď myslím čistě jenom</w:t>
      </w:r>
    </w:p>
    <w:p w14:paraId="2C2A23DF" w14:textId="77777777" w:rsidR="00D906AD" w:rsidRDefault="00D906AD" w:rsidP="00D906AD">
      <w:pPr>
        <w:pStyle w:val="p2"/>
      </w:pPr>
      <w:r>
        <w:lastRenderedPageBreak/>
        <w:t>ten proces, kdy to začneš řešit.</w:t>
      </w:r>
    </w:p>
    <w:p w14:paraId="67AEE2AC" w14:textId="77777777" w:rsidR="00D906AD" w:rsidRDefault="00D906AD" w:rsidP="00D906AD">
      <w:pPr>
        <w:pStyle w:val="p2"/>
      </w:pPr>
      <w:r>
        <w:t>R: Myslím si, že pokud člověk chce tak to vždycky jako vyřeší. Spíš největší problém je teda,</w:t>
      </w:r>
    </w:p>
    <w:p w14:paraId="3B3AD752" w14:textId="77777777" w:rsidR="00D906AD" w:rsidRDefault="00D906AD" w:rsidP="00D906AD">
      <w:pPr>
        <w:pStyle w:val="p2"/>
      </w:pPr>
      <w:r>
        <w:t>jako se o tom dozvědět, že nějaká možnost je. Ale když už to člověk ví, tak minimálně, když</w:t>
      </w:r>
    </w:p>
    <w:p w14:paraId="5B6341C6" w14:textId="77777777" w:rsidR="00D906AD" w:rsidRDefault="00D906AD" w:rsidP="00D906AD">
      <w:pPr>
        <w:pStyle w:val="p2"/>
      </w:pPr>
      <w:r>
        <w:t>si zajde na úřad práce a nechce to řešit online, tak si myslím, že mu tam s tím jako ty</w:t>
      </w:r>
    </w:p>
    <w:p w14:paraId="09DF32BB" w14:textId="77777777" w:rsidR="00D906AD" w:rsidRDefault="00D906AD" w:rsidP="00D906AD">
      <w:pPr>
        <w:pStyle w:val="p2"/>
      </w:pPr>
      <w:r>
        <w:t>úřednice poradí, případně to mu řeknou, co všechno se má zařídit. Těch dokumentů je tedy</w:t>
      </w:r>
    </w:p>
    <w:p w14:paraId="52A9F5B1" w14:textId="77777777" w:rsidR="00D906AD" w:rsidRDefault="00D906AD" w:rsidP="00D906AD">
      <w:pPr>
        <w:pStyle w:val="p2"/>
      </w:pPr>
      <w:r>
        <w:t>jako poměrně hodně zas na druhou stranu má to, má to nějaký svý opodstatnění.</w:t>
      </w:r>
    </w:p>
    <w:p w14:paraId="5D436542" w14:textId="77777777" w:rsidR="00D906AD" w:rsidRDefault="00D906AD" w:rsidP="00D906AD">
      <w:pPr>
        <w:pStyle w:val="p2"/>
      </w:pPr>
      <w:r>
        <w:t>T: Tys vlastně říkal, že jsi šel na ten úřad práce jednou, jestli se nepletu, s tím, aby se to</w:t>
      </w:r>
    </w:p>
    <w:p w14:paraId="7D908CA2" w14:textId="77777777" w:rsidR="00D906AD" w:rsidRDefault="00D906AD" w:rsidP="00D906AD">
      <w:pPr>
        <w:pStyle w:val="p2"/>
      </w:pPr>
      <w:r>
        <w:t>podání bylo rychlejší. Myslíš si teda, že to online podání bylo pomalejší, než kdybys tam</w:t>
      </w:r>
    </w:p>
    <w:p w14:paraId="2D702621" w14:textId="77777777" w:rsidR="00D906AD" w:rsidRDefault="00D906AD" w:rsidP="00D906AD">
      <w:pPr>
        <w:pStyle w:val="p2"/>
      </w:pPr>
      <w:r>
        <w:t>přišel napřímo, nebo jak tohle vnímáš?R: Říkala mi to sama, ta úřednice, že, osobně je to výrazně rychlejší, protože prej to ty online</w:t>
      </w:r>
    </w:p>
    <w:p w14:paraId="42737C75" w14:textId="77777777" w:rsidR="00D906AD" w:rsidRDefault="00D906AD" w:rsidP="00D906AD">
      <w:pPr>
        <w:pStyle w:val="p2"/>
      </w:pPr>
      <w:r>
        <w:t>žádosti zpracovává jenom nějaká jedna část toho úřadu a maj jich má jich hodně výrazně víc</w:t>
      </w:r>
    </w:p>
    <w:p w14:paraId="637A5E62" w14:textId="77777777" w:rsidR="00D906AD" w:rsidRDefault="00D906AD" w:rsidP="00D906AD">
      <w:pPr>
        <w:pStyle w:val="p2"/>
      </w:pPr>
      <w:r>
        <w:t>než na tom úřadě samotným, takže to prostě trvá dlouho než to, než to zpracujou.</w:t>
      </w:r>
    </w:p>
    <w:p w14:paraId="6883B32F" w14:textId="77777777" w:rsidR="00D906AD" w:rsidRDefault="00D906AD" w:rsidP="00D906AD">
      <w:pPr>
        <w:pStyle w:val="p2"/>
      </w:pPr>
      <w:r>
        <w:t>Nicméně, pokud na to člověk nějak extrémně nespěchá, pořád si myslím, že je to výrazně</w:t>
      </w:r>
    </w:p>
    <w:p w14:paraId="1F7E0D42" w14:textId="77777777" w:rsidR="00D906AD" w:rsidRDefault="00D906AD" w:rsidP="00D906AD">
      <w:pPr>
        <w:pStyle w:val="p2"/>
      </w:pPr>
      <w:r>
        <w:t>pohodlnější než to řešit. Nějakým způsobem jako osobně na tom úřadu práce, kdy to</w:t>
      </w:r>
    </w:p>
    <w:p w14:paraId="41CF6821" w14:textId="77777777" w:rsidR="00D906AD" w:rsidRDefault="00D906AD" w:rsidP="00D906AD">
      <w:pPr>
        <w:pStyle w:val="p2"/>
      </w:pPr>
      <w:r>
        <w:t>prostředí je tam takový na můj na můj vkus to prostředí nebylo nic extra.</w:t>
      </w:r>
    </w:p>
    <w:p w14:paraId="4CDA9AF2" w14:textId="77777777" w:rsidR="00D906AD" w:rsidRDefault="00D906AD" w:rsidP="00D906AD">
      <w:pPr>
        <w:pStyle w:val="p2"/>
      </w:pPr>
      <w:r>
        <w:t>T:Jasně.</w:t>
      </w:r>
    </w:p>
    <w:p w14:paraId="79771166" w14:textId="77777777" w:rsidR="00D906AD" w:rsidRDefault="00D906AD" w:rsidP="00D906AD">
      <w:pPr>
        <w:pStyle w:val="p2"/>
      </w:pPr>
      <w:r>
        <w:t>T: Takže kdyby ses měl rozhodnout, kdybys vlastně to začal řešit úplně znova, tak bys v</w:t>
      </w:r>
    </w:p>
    <w:p w14:paraId="67E36DF0" w14:textId="77777777" w:rsidR="00D906AD" w:rsidRDefault="00D906AD" w:rsidP="00D906AD">
      <w:pPr>
        <w:pStyle w:val="p2"/>
      </w:pPr>
      <w:r>
        <w:t>tomhle směru zůstal furt u té online verze, že?</w:t>
      </w:r>
    </w:p>
    <w:p w14:paraId="1AFD8202" w14:textId="77777777" w:rsidR="00D906AD" w:rsidRDefault="00D906AD" w:rsidP="00D906AD">
      <w:pPr>
        <w:pStyle w:val="p2"/>
      </w:pPr>
      <w:r>
        <w:t>R: Bych pokračoval znova online i teďka vlastně teďka budu dokládat právě za to první</w:t>
      </w:r>
    </w:p>
    <w:p w14:paraId="0A7136D6" w14:textId="77777777" w:rsidR="00D906AD" w:rsidRDefault="00D906AD" w:rsidP="00D906AD">
      <w:pPr>
        <w:pStyle w:val="p2"/>
      </w:pPr>
      <w:r>
        <w:t>Čtvrtletí, tak určitě to budu dokládat všechno online a na úřad doufám, nebudu muset moct.</w:t>
      </w:r>
    </w:p>
    <w:p w14:paraId="34515462" w14:textId="77777777" w:rsidR="00D906AD" w:rsidRDefault="00D906AD" w:rsidP="00D906AD">
      <w:pPr>
        <w:pStyle w:val="p2"/>
      </w:pPr>
      <w:r>
        <w:t>T: Dobře.</w:t>
      </w:r>
    </w:p>
    <w:p w14:paraId="2F1F06A0" w14:textId="77777777" w:rsidR="00D906AD" w:rsidRDefault="00D906AD" w:rsidP="00D906AD">
      <w:pPr>
        <w:pStyle w:val="p2"/>
      </w:pPr>
      <w:r>
        <w:t>T: A je něco třeba, co bys v tom procesu udělal jinak teďka, když se koukneš zpětně, na to</w:t>
      </w:r>
    </w:p>
    <w:p w14:paraId="544DE57E" w14:textId="77777777" w:rsidR="00D906AD" w:rsidRDefault="00D906AD" w:rsidP="00D906AD">
      <w:pPr>
        <w:pStyle w:val="p2"/>
      </w:pPr>
      <w:r>
        <w:t>jaks to vlastně řešil tu situaci je něco, co bys udělal jinak při tom podávání těch dávek nebo</w:t>
      </w:r>
    </w:p>
    <w:p w14:paraId="4B69E38C" w14:textId="77777777" w:rsidR="00D906AD" w:rsidRDefault="00D906AD" w:rsidP="00D906AD">
      <w:pPr>
        <w:pStyle w:val="p2"/>
      </w:pPr>
      <w:r>
        <w:t>něco, co bys třeba zlepšil ze svojí strany, nebo ze strany těch úředníků?</w:t>
      </w:r>
    </w:p>
    <w:p w14:paraId="384B445B" w14:textId="77777777" w:rsidR="00D906AD" w:rsidRDefault="00D906AD" w:rsidP="00D906AD">
      <w:pPr>
        <w:pStyle w:val="p2"/>
      </w:pPr>
      <w:r>
        <w:t>R: Maximálně že bych tu výzvu taky také dokládal skrz toho JENDU. Já jsem tam spíš šel i</w:t>
      </w:r>
    </w:p>
    <w:p w14:paraId="3A8A3060" w14:textId="77777777" w:rsidR="00D906AD" w:rsidRDefault="00D906AD" w:rsidP="00D906AD">
      <w:pPr>
        <w:pStyle w:val="p2"/>
      </w:pPr>
      <w:r>
        <w:t>jako kvůli tomu, abych jako zjistil, jestli jako jsem to všechno pochopil dobře, případně se ti</w:t>
      </w:r>
    </w:p>
    <w:p w14:paraId="626E9A21" w14:textId="77777777" w:rsidR="00D906AD" w:rsidRDefault="00D906AD" w:rsidP="00D906AD">
      <w:pPr>
        <w:pStyle w:val="p2"/>
      </w:pPr>
      <w:r>
        <w:t>úředníci mohli něco doptat, ale jinak bych asi zůstal jenom v tom online prostředí, protože</w:t>
      </w:r>
    </w:p>
    <w:p w14:paraId="481BDA3A" w14:textId="77777777" w:rsidR="00D906AD" w:rsidRDefault="00D906AD" w:rsidP="00D906AD">
      <w:pPr>
        <w:pStyle w:val="p2"/>
      </w:pPr>
      <w:r>
        <w:t>vlastně člověk tam nějak moc jako nemusí jet svým způsobem zbytečné.</w:t>
      </w:r>
    </w:p>
    <w:p w14:paraId="6F8FAEAC" w14:textId="77777777" w:rsidR="00D906AD" w:rsidRDefault="00D906AD" w:rsidP="00D906AD">
      <w:pPr>
        <w:pStyle w:val="p2"/>
      </w:pPr>
      <w:r>
        <w:t>T: Je vlastně něco, co by ti, bavili jsme se o tom, že ta tvoje situace je teda nějakým</w:t>
      </w:r>
    </w:p>
    <w:p w14:paraId="762CE0E3" w14:textId="77777777" w:rsidR="00D906AD" w:rsidRDefault="00D906AD" w:rsidP="00D906AD">
      <w:pPr>
        <w:pStyle w:val="p2"/>
      </w:pPr>
      <w:r>
        <w:t>způsobem náročná, že ti to vlastně pomohlo I v tom, že jsi nemusel hledat nový byt a</w:t>
      </w:r>
    </w:p>
    <w:p w14:paraId="32BC4D97" w14:textId="77777777" w:rsidR="00D906AD" w:rsidRDefault="00D906AD" w:rsidP="00D906AD">
      <w:pPr>
        <w:pStyle w:val="p2"/>
      </w:pPr>
      <w:r>
        <w:t>podobně. Je něco, co by ti nějakým způsobem pomohlo, aby ses obešel třeba bez těch dávek,</w:t>
      </w:r>
    </w:p>
    <w:p w14:paraId="7CF96DB2" w14:textId="77777777" w:rsidR="00D906AD" w:rsidRDefault="00D906AD" w:rsidP="00D906AD">
      <w:pPr>
        <w:pStyle w:val="p2"/>
      </w:pPr>
      <w:r>
        <w:t>nebo tě nemá, napadá nic?</w:t>
      </w:r>
    </w:p>
    <w:p w14:paraId="07F24FB0" w14:textId="77777777" w:rsidR="00D906AD" w:rsidRDefault="00D906AD" w:rsidP="00D906AD">
      <w:pPr>
        <w:pStyle w:val="p2"/>
      </w:pPr>
      <w:r>
        <w:t>R: Bez dávek bych tu situaci musel vyřešit nějakým způsobem jinak. Což když v tomhle</w:t>
      </w:r>
    </w:p>
    <w:p w14:paraId="75E7B660" w14:textId="77777777" w:rsidR="00D906AD" w:rsidRDefault="00D906AD" w:rsidP="00D906AD">
      <w:pPr>
        <w:pStyle w:val="p2"/>
      </w:pPr>
      <w:r>
        <w:t>případě by to bylo pravděpodobné nějaké sdílené bydlení.</w:t>
      </w:r>
    </w:p>
    <w:p w14:paraId="554C7DDB" w14:textId="77777777" w:rsidR="00D906AD" w:rsidRDefault="00D906AD" w:rsidP="00D906AD">
      <w:pPr>
        <w:pStyle w:val="p2"/>
      </w:pPr>
      <w:r>
        <w:t>T: Takže vlastně to, že bys žil sám v tom bytě, který teda máš po svých rodičích, bez těch</w:t>
      </w:r>
    </w:p>
    <w:p w14:paraId="7285137F" w14:textId="77777777" w:rsidR="00D906AD" w:rsidRDefault="00D906AD" w:rsidP="00D906AD">
      <w:pPr>
        <w:pStyle w:val="p2"/>
      </w:pPr>
      <w:r>
        <w:t>dávek by bylo vlastně nějakým způsobem nezvládnutelné finančně?</w:t>
      </w:r>
    </w:p>
    <w:p w14:paraId="7649E047" w14:textId="77777777" w:rsidR="00D906AD" w:rsidRDefault="00D906AD" w:rsidP="00D906AD">
      <w:pPr>
        <w:pStyle w:val="p2"/>
      </w:pPr>
      <w:r>
        <w:t>R: Ale zase myslím si, že i kdybych si našel nějaký menší byt, tak cenově bych si vlastně</w:t>
      </w:r>
    </w:p>
    <w:p w14:paraId="0B2DE846" w14:textId="77777777" w:rsidR="00D906AD" w:rsidRDefault="00D906AD" w:rsidP="00D906AD">
      <w:pPr>
        <w:pStyle w:val="p2"/>
      </w:pPr>
      <w:r>
        <w:t>téměř vůbec nepomohl, protože on tady ten nájem není opravdu nějak extra vysoký a šel</w:t>
      </w:r>
    </w:p>
    <w:p w14:paraId="7B348F3B" w14:textId="77777777" w:rsidR="00D906AD" w:rsidRDefault="00D906AD" w:rsidP="00D906AD">
      <w:pPr>
        <w:pStyle w:val="p2"/>
      </w:pPr>
      <w:r>
        <w:t>bych do menšího za dost podobnou cenu v podstatě, takže by bylo nejlepší stejně vyřešit to</w:t>
      </w:r>
    </w:p>
    <w:p w14:paraId="2A67C76A" w14:textId="77777777" w:rsidR="00D906AD" w:rsidRDefault="00D906AD" w:rsidP="00D906AD">
      <w:pPr>
        <w:pStyle w:val="p2"/>
      </w:pPr>
      <w:r>
        <w:t>vyřešit nějakým sdíleným bydlením.</w:t>
      </w:r>
    </w:p>
    <w:p w14:paraId="6A5A0672" w14:textId="77777777" w:rsidR="00D906AD" w:rsidRDefault="00D906AD" w:rsidP="00D906AD">
      <w:pPr>
        <w:pStyle w:val="p2"/>
      </w:pPr>
      <w:r>
        <w:t>T: Vlastně jak to vidíš do budoucna? Plánuješ ty dávky nějak pobírat dál, nebo.R: Určitě do tý doby dokaď budu studovat, protože ve chvíli, kdy dostuduju, tak na to pak</w:t>
      </w:r>
    </w:p>
    <w:p w14:paraId="1AB6348F" w14:textId="77777777" w:rsidR="00D906AD" w:rsidRDefault="00D906AD" w:rsidP="00D906AD">
      <w:pPr>
        <w:pStyle w:val="p2"/>
      </w:pPr>
      <w:r>
        <w:t>pravděpodobně ani stejně nedošáhnu a svým způsobem to ani už jako nebude potřeba.</w:t>
      </w:r>
    </w:p>
    <w:p w14:paraId="5B0B1010" w14:textId="77777777" w:rsidR="00D906AD" w:rsidRDefault="00D906AD" w:rsidP="00D906AD">
      <w:pPr>
        <w:pStyle w:val="p2"/>
      </w:pPr>
      <w:r>
        <w:t>Když pak člověk bude normálně vydělávat, tak si myslím, že to bude jako pak už v pohodě.</w:t>
      </w:r>
    </w:p>
    <w:p w14:paraId="527425E8" w14:textId="77777777" w:rsidR="00D906AD" w:rsidRDefault="00D906AD" w:rsidP="00D906AD">
      <w:pPr>
        <w:pStyle w:val="p2"/>
      </w:pPr>
      <w:r>
        <w:t>R: Nicméně teď, když člověk studuje, tak prostě do té práce chodí vyloženě jak na houpačce.</w:t>
      </w:r>
    </w:p>
    <w:p w14:paraId="4CDF04EE" w14:textId="77777777" w:rsidR="00D906AD" w:rsidRDefault="00D906AD" w:rsidP="00D906AD">
      <w:pPr>
        <w:pStyle w:val="p2"/>
      </w:pPr>
      <w:r>
        <w:t>To jsou měsíce, kdy je ten příjem třeba i jako dost solidní.</w:t>
      </w:r>
    </w:p>
    <w:p w14:paraId="22CCFB86" w14:textId="77777777" w:rsidR="00D906AD" w:rsidRDefault="00D906AD" w:rsidP="00D906AD">
      <w:pPr>
        <w:pStyle w:val="p2"/>
      </w:pPr>
      <w:r>
        <w:t>A pak jsou I měsíce, kde se příjemně opravdu jako malej. Ale jenom dvakrát. Mohlo by se</w:t>
      </w:r>
    </w:p>
    <w:p w14:paraId="2CDA0E16" w14:textId="77777777" w:rsidR="00D906AD" w:rsidRDefault="00D906AD" w:rsidP="00D906AD">
      <w:pPr>
        <w:pStyle w:val="p2"/>
      </w:pPr>
      <w:r>
        <w:t>stát, že by to třeba jako finančně úplně nevycházelo, takže v tomhle si myslím, že je to pro ty</w:t>
      </w:r>
    </w:p>
    <w:p w14:paraId="445B23A1" w14:textId="77777777" w:rsidR="00D906AD" w:rsidRDefault="00D906AD" w:rsidP="00D906AD">
      <w:pPr>
        <w:pStyle w:val="p2"/>
      </w:pPr>
      <w:r>
        <w:t>studenty opravdu docela výhodné.</w:t>
      </w:r>
    </w:p>
    <w:p w14:paraId="7772B5D2" w14:textId="77777777" w:rsidR="00D906AD" w:rsidRDefault="00D906AD" w:rsidP="00D906AD">
      <w:pPr>
        <w:pStyle w:val="p2"/>
      </w:pPr>
      <w:r>
        <w:t>T: Je vlastně něco, co by ti to, co by ti pomohlo. Přitom přestávání té dávky něco, co by…</w:t>
      </w:r>
    </w:p>
    <w:p w14:paraId="06B62D6F" w14:textId="77777777" w:rsidR="00D906AD" w:rsidRDefault="00D906AD" w:rsidP="00D906AD">
      <w:pPr>
        <w:pStyle w:val="p2"/>
      </w:pPr>
      <w:r>
        <w:t>T: Já počkám až to dofoukají (hluk z okolí)</w:t>
      </w:r>
    </w:p>
    <w:p w14:paraId="15F99D45" w14:textId="77777777" w:rsidR="00D906AD" w:rsidRDefault="00D906AD" w:rsidP="00D906AD">
      <w:pPr>
        <w:pStyle w:val="p2"/>
      </w:pPr>
      <w:r>
        <w:t>T: Je něco, co by tě vlastně pomohlo ten proces nějak zjednodušit napadá tě něco nebo něco,</w:t>
      </w:r>
    </w:p>
    <w:p w14:paraId="24131E69" w14:textId="77777777" w:rsidR="00D906AD" w:rsidRDefault="00D906AD" w:rsidP="00D906AD">
      <w:pPr>
        <w:pStyle w:val="p2"/>
      </w:pPr>
      <w:r>
        <w:t>co by třeba mohlo pomoct ostatním?</w:t>
      </w:r>
    </w:p>
    <w:p w14:paraId="0C825A6B" w14:textId="77777777" w:rsidR="00D906AD" w:rsidRDefault="00D906AD" w:rsidP="00D906AD">
      <w:pPr>
        <w:pStyle w:val="p2"/>
      </w:pPr>
      <w:r>
        <w:t>R: Maximálně mít lépe popsané všechny ty dokumenty, které jsou potřeba doložit a mít je</w:t>
      </w:r>
    </w:p>
    <w:p w14:paraId="7FD37E27" w14:textId="77777777" w:rsidR="00D906AD" w:rsidRDefault="00D906AD" w:rsidP="00D906AD">
      <w:pPr>
        <w:pStyle w:val="p2"/>
      </w:pPr>
      <w:r>
        <w:t>všechny dostupné. Ale pokud už se o tom člověk dozví, tak pokud člověk chce, tak si myslím,</w:t>
      </w:r>
    </w:p>
    <w:p w14:paraId="6F9BA2B7" w14:textId="77777777" w:rsidR="00D906AD" w:rsidRDefault="00D906AD" w:rsidP="00D906AD">
      <w:pPr>
        <w:pStyle w:val="p2"/>
      </w:pPr>
      <w:r>
        <w:t>že je poměrně jako v pohodě schopný si to zařídit, že už jenom, když člověk neví, tak stačí</w:t>
      </w:r>
    </w:p>
    <w:p w14:paraId="40BE2CC2" w14:textId="77777777" w:rsidR="00D906AD" w:rsidRDefault="00D906AD" w:rsidP="00D906AD">
      <w:pPr>
        <w:pStyle w:val="p2"/>
      </w:pPr>
      <w:r>
        <w:t>zavolat nebo dojít za tou úřednicí na ten. Myslím si, že to s ním vyřeší jako všechno.</w:t>
      </w:r>
    </w:p>
    <w:p w14:paraId="5AC7E611" w14:textId="77777777" w:rsidR="00D906AD" w:rsidRDefault="00D906AD" w:rsidP="00D906AD">
      <w:pPr>
        <w:pStyle w:val="p2"/>
      </w:pPr>
      <w:r>
        <w:t>T: Takže máš vlastně pocit, že ta pomoc toho pohledu toho úřadu byla adekvátní a</w:t>
      </w:r>
    </w:p>
    <w:p w14:paraId="41D200FA" w14:textId="77777777" w:rsidR="00D906AD" w:rsidRDefault="00D906AD" w:rsidP="00D906AD">
      <w:pPr>
        <w:pStyle w:val="p2"/>
      </w:pPr>
      <w:r>
        <w:t>odpovídající nějakej tvoje požadavky na...</w:t>
      </w:r>
    </w:p>
    <w:p w14:paraId="307C58C1" w14:textId="77777777" w:rsidR="00D906AD" w:rsidRDefault="00D906AD" w:rsidP="00D906AD">
      <w:pPr>
        <w:pStyle w:val="p2"/>
      </w:pPr>
      <w:r>
        <w:t>R: Mně dostačovala osobně, jak by to bylo třeba s někým ze starší generace. Nejsem si jistej,</w:t>
      </w:r>
    </w:p>
    <w:p w14:paraId="2D65A71A" w14:textId="77777777" w:rsidR="00D906AD" w:rsidRDefault="00D906AD" w:rsidP="00D906AD">
      <w:pPr>
        <w:pStyle w:val="p2"/>
      </w:pPr>
      <w:r>
        <w:t>ale ty by to pravděpodobně řešili stejně přímo na úřadě. A ta úřednice se říkám, že by jim s</w:t>
      </w:r>
    </w:p>
    <w:p w14:paraId="2FC852C2" w14:textId="77777777" w:rsidR="00D906AD" w:rsidRDefault="00D906AD" w:rsidP="00D906AD">
      <w:pPr>
        <w:pStyle w:val="p2"/>
      </w:pPr>
      <w:r>
        <w:t>tím poradila a jednoznačně by jim řekla, co potřebujou na to doložit.</w:t>
      </w:r>
    </w:p>
    <w:p w14:paraId="331BACCD" w14:textId="77777777" w:rsidR="00D906AD" w:rsidRDefault="00D906AD" w:rsidP="00D906AD">
      <w:pPr>
        <w:pStyle w:val="p2"/>
      </w:pPr>
      <w:r>
        <w:t>T: Takže vlastně ještě se zeptám ohledně tý dávky tys říkal, že by ti to nepomohlo potom,</w:t>
      </w:r>
    </w:p>
    <w:p w14:paraId="47C10386" w14:textId="77777777" w:rsidR="00D906AD" w:rsidRDefault="00D906AD" w:rsidP="00D906AD">
      <w:pPr>
        <w:pStyle w:val="p2"/>
      </w:pPr>
      <w:r>
        <w:t>kdybych nějakým kdybys nějakým způsobem měl plnej plat a fungoval, tak ta možnost té</w:t>
      </w:r>
    </w:p>
    <w:p w14:paraId="52B0F75B" w14:textId="77777777" w:rsidR="00D906AD" w:rsidRDefault="00D906AD" w:rsidP="00D906AD">
      <w:pPr>
        <w:pStyle w:val="p2"/>
      </w:pPr>
      <w:r>
        <w:t>dávky je i v případě, kdy máš jako plný plat, nebo ne?</w:t>
      </w:r>
    </w:p>
    <w:p w14:paraId="6A0E496E" w14:textId="77777777" w:rsidR="00D906AD" w:rsidRDefault="00D906AD" w:rsidP="00D906AD">
      <w:pPr>
        <w:pStyle w:val="p2"/>
      </w:pPr>
      <w:r>
        <w:t>R: Funguje, ale ona se odvíjí právě od výše toho platu, že pokud vím tak, aby na to člověk</w:t>
      </w:r>
    </w:p>
    <w:p w14:paraId="4123E5F7" w14:textId="77777777" w:rsidR="00D906AD" w:rsidRDefault="00D906AD" w:rsidP="00D906AD">
      <w:pPr>
        <w:pStyle w:val="p2"/>
      </w:pPr>
      <w:r>
        <w:t>dosáhl, tak náklady na bydlení musí přesahovat, musí být vyšší, než je 40% z platu nebo</w:t>
      </w:r>
    </w:p>
    <w:p w14:paraId="193A08E1" w14:textId="77777777" w:rsidR="00D906AD" w:rsidRDefault="00D906AD" w:rsidP="00D906AD">
      <w:pPr>
        <w:pStyle w:val="p2"/>
      </w:pPr>
      <w:r>
        <w:t>Platů toho člověka, takže tam už se to pak odvíjí od toho, kolik člověk vydělává. Ale ta částka</w:t>
      </w:r>
    </w:p>
    <w:p w14:paraId="6273528A" w14:textId="77777777" w:rsidR="00D906AD" w:rsidRDefault="00D906AD" w:rsidP="00D906AD">
      <w:pPr>
        <w:pStyle w:val="p2"/>
      </w:pPr>
      <w:r>
        <w:lastRenderedPageBreak/>
        <w:t>bude rozhodně výrazně nižší, než mám aktuálně z toho důvodu, že můj příjem jsou jenom</w:t>
      </w:r>
    </w:p>
    <w:p w14:paraId="7D3257D0" w14:textId="77777777" w:rsidR="00D906AD" w:rsidRDefault="00D906AD" w:rsidP="00D906AD">
      <w:pPr>
        <w:pStyle w:val="p2"/>
      </w:pPr>
      <w:r>
        <w:t>alimenty podle nebo pro ten úřad práce. Já jsem teda, chtěli po mě doložit všechno, jak i</w:t>
      </w:r>
    </w:p>
    <w:p w14:paraId="0F5FC50B" w14:textId="77777777" w:rsidR="00D906AD" w:rsidRDefault="00D906AD" w:rsidP="00D906AD">
      <w:pPr>
        <w:pStyle w:val="p2"/>
      </w:pPr>
      <w:r>
        <w:t>příjmy z té brigády, nicméně ty tam do toho nezapočítali.</w:t>
      </w:r>
    </w:p>
    <w:p w14:paraId="681701D9" w14:textId="77777777" w:rsidR="00D906AD" w:rsidRDefault="00D906AD" w:rsidP="00D906AD">
      <w:pPr>
        <w:pStyle w:val="p2"/>
      </w:pPr>
      <w:r>
        <w:t>T: Dobře, no a jeho ah je vlastně něco, co jsme třeba ještě nezmínili v rozhovoru a co by těnapadlo? Co bys chtěl zmínit nebo co bys chtěl podotknout, případně vyzdvihnout nebo říct,</w:t>
      </w:r>
    </w:p>
    <w:p w14:paraId="55AECD47" w14:textId="77777777" w:rsidR="00D906AD" w:rsidRDefault="00D906AD" w:rsidP="00D906AD">
      <w:pPr>
        <w:pStyle w:val="p2"/>
      </w:pPr>
      <w:r>
        <w:t>že nebylo úplně v pořádku? Třeba podle tvýho názoru?</w:t>
      </w:r>
    </w:p>
    <w:p w14:paraId="2E0608C4" w14:textId="77777777" w:rsidR="00D906AD" w:rsidRDefault="00D906AD" w:rsidP="00D906AD">
      <w:pPr>
        <w:pStyle w:val="p2"/>
      </w:pPr>
      <w:r>
        <w:t>R: Aktuálně mi nic nenapadá. Já jsem jako rád vůbec jako za tu možnost, že něco takového</w:t>
      </w:r>
    </w:p>
    <w:p w14:paraId="388B173A" w14:textId="77777777" w:rsidR="00D906AD" w:rsidRDefault="00D906AD" w:rsidP="00D906AD">
      <w:pPr>
        <w:pStyle w:val="p2"/>
      </w:pPr>
      <w:r>
        <w:t>tady jako existuje. Že je, že je to vlastně pro mě jako poměrně dost atraktivní možnost, jak se</w:t>
      </w:r>
    </w:p>
    <w:p w14:paraId="4B06E59C" w14:textId="77777777" w:rsidR="00D906AD" w:rsidRDefault="00D906AD" w:rsidP="00D906AD">
      <w:pPr>
        <w:pStyle w:val="p2"/>
      </w:pPr>
      <w:r>
        <w:t>vlastně osamostatnit od rodičů, protože bez nějaké, tak bez nějakého takovéhleho příspěvku</w:t>
      </w:r>
    </w:p>
    <w:p w14:paraId="62A36DD5" w14:textId="77777777" w:rsidR="00D906AD" w:rsidRDefault="00D906AD" w:rsidP="00D906AD">
      <w:pPr>
        <w:pStyle w:val="p2"/>
      </w:pPr>
      <w:r>
        <w:t>v současné době, kdy je to bydlení opravdu drahé prostě úplně moc jako nepřipadá v úvahu,</w:t>
      </w:r>
    </w:p>
    <w:p w14:paraId="32B96E41" w14:textId="77777777" w:rsidR="00D906AD" w:rsidRDefault="00D906AD" w:rsidP="00D906AD">
      <w:pPr>
        <w:pStyle w:val="p2"/>
      </w:pPr>
      <w:r>
        <w:t>a I to sdílení bydlení ubývá kolikrát ještě dražší, než bych to měl takhle. Takže pro mě je</w:t>
      </w:r>
    </w:p>
    <w:p w14:paraId="0EC78058" w14:textId="77777777" w:rsidR="00D906AD" w:rsidRDefault="00D906AD" w:rsidP="00D906AD">
      <w:pPr>
        <w:pStyle w:val="p2"/>
      </w:pPr>
      <w:r>
        <w:t>tohle to vlastně že kdy v podstatě jako ideální situace, kdy mě ten příspěvek plus to, co</w:t>
      </w:r>
    </w:p>
    <w:p w14:paraId="16936373" w14:textId="77777777" w:rsidR="00D906AD" w:rsidRDefault="00D906AD" w:rsidP="00D906AD">
      <w:pPr>
        <w:pStyle w:val="p2"/>
      </w:pPr>
      <w:r>
        <w:t>dostanu od rodičů pro kraje veškeré náklady na bydlení, a ještě mi třeba něco něco málo,</w:t>
      </w:r>
    </w:p>
    <w:p w14:paraId="2F5ADE16" w14:textId="77777777" w:rsidR="00D906AD" w:rsidRDefault="00D906AD" w:rsidP="00D906AD">
      <w:pPr>
        <w:pStyle w:val="p2"/>
      </w:pPr>
      <w:r>
        <w:t>zbyde na to jídlo.</w:t>
      </w:r>
    </w:p>
    <w:p w14:paraId="4C06CB62" w14:textId="77777777" w:rsidR="00D906AD" w:rsidRDefault="00D906AD" w:rsidP="00D906AD">
      <w:pPr>
        <w:pStyle w:val="p2"/>
      </w:pPr>
      <w:r>
        <w:t>T: Super tak jo tak moc děkuji za rozhovor a za tvůj čas.</w:t>
      </w:r>
    </w:p>
    <w:p w14:paraId="3BB53CD4" w14:textId="77777777" w:rsidR="00D906AD" w:rsidRDefault="00D906AD" w:rsidP="00D906AD">
      <w:pPr>
        <w:pStyle w:val="p2"/>
      </w:pPr>
      <w:r>
        <w:t>R: není za co.</w:t>
      </w:r>
    </w:p>
    <w:p w14:paraId="21019F70" w14:textId="77777777" w:rsidR="00D906AD" w:rsidRPr="00D906AD" w:rsidRDefault="00D906AD" w:rsidP="00D906AD"/>
    <w:p w14:paraId="25A97D9A"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3DE52297" w14:textId="0CEAC58E" w:rsidR="00D906AD" w:rsidRDefault="00D906AD" w:rsidP="00D906AD">
      <w:pPr>
        <w:pStyle w:val="Nadpis2"/>
      </w:pPr>
      <w:r>
        <w:lastRenderedPageBreak/>
        <w:t>Novotná</w:t>
      </w:r>
    </w:p>
    <w:p w14:paraId="3C9100C7" w14:textId="77777777" w:rsidR="00D906AD" w:rsidRDefault="00D906AD" w:rsidP="00D906AD">
      <w:pPr>
        <w:spacing w:after="0" w:line="259" w:lineRule="auto"/>
      </w:pPr>
      <w:r>
        <w:rPr>
          <w:sz w:val="32"/>
        </w:rPr>
        <w:t xml:space="preserve">Přepis rozhovoru- sociální dávky </w:t>
      </w:r>
      <w:r w:rsidRPr="004F18E3">
        <w:rPr>
          <w:rFonts w:cs="Calibri"/>
          <w:b/>
          <w:color w:val="FF0000"/>
        </w:rPr>
        <w:t>překopírováno z pdf</w:t>
      </w:r>
    </w:p>
    <w:p w14:paraId="21D7B98C" w14:textId="77777777" w:rsidR="00D906AD" w:rsidRDefault="00D906AD" w:rsidP="00D906AD">
      <w:pPr>
        <w:spacing w:after="7"/>
        <w:ind w:left="-5"/>
      </w:pPr>
      <w:r>
        <w:t xml:space="preserve">T= tazatel </w:t>
      </w:r>
    </w:p>
    <w:p w14:paraId="6BF5EEDF" w14:textId="77777777" w:rsidR="00D906AD" w:rsidRDefault="00D906AD" w:rsidP="00D906AD">
      <w:pPr>
        <w:ind w:left="-5"/>
      </w:pPr>
      <w:r>
        <w:t xml:space="preserve">R= respondent </w:t>
      </w:r>
    </w:p>
    <w:p w14:paraId="54D9D7FF" w14:textId="77777777" w:rsidR="00D906AD" w:rsidRDefault="00D906AD" w:rsidP="00D906AD">
      <w:pPr>
        <w:ind w:left="-5"/>
      </w:pPr>
      <w:r>
        <w:t xml:space="preserve">T: Tak, jak už si měl v tom informovanym souhlase: Cílem tohoto rozhovoru je zjistit, tvou zkušenost, pobírání sociální dávek. Cílem není hodnotit tebe nebo zjišťovat, zda na dávky máš nárok, ale lépe porozumět tvým osobním zkušenostem s pobíráním dávek, administrativním procesem a celkovým dopadem na tvůj život. Rozhovor bude nahráván, nebo teď už je, nahrávání může být na tvou žádost kdykoliv přerušeno nebo ukončeno. Celý rozhovor bude přepsán do textové podoby a jeho přepis bude anonymní, tj. nikde se nebude vyskytovat tvé jméno, adresa ani další údaje, dle kterých by bylo možné tě identifikovat. Máš nějaký otázky, než začnem? </w:t>
      </w:r>
    </w:p>
    <w:p w14:paraId="44403C8F" w14:textId="77777777" w:rsidR="00D906AD" w:rsidRDefault="00D906AD" w:rsidP="00D906AD">
      <w:pPr>
        <w:ind w:left="-5"/>
      </w:pPr>
      <w:r>
        <w:t xml:space="preserve">R: Ne. Dobrý. </w:t>
      </w:r>
    </w:p>
    <w:p w14:paraId="6F601B81" w14:textId="77777777" w:rsidR="00D906AD" w:rsidRDefault="00D906AD" w:rsidP="00D906AD">
      <w:pPr>
        <w:ind w:left="-5"/>
      </w:pPr>
      <w:r>
        <w:t xml:space="preserve">T: Jak se dneska máš? </w:t>
      </w:r>
    </w:p>
    <w:p w14:paraId="550C10BC" w14:textId="77777777" w:rsidR="00D906AD" w:rsidRDefault="00D906AD" w:rsidP="00D906AD">
      <w:pPr>
        <w:ind w:left="-5"/>
      </w:pPr>
      <w:r>
        <w:t xml:space="preserve">R: Mám se dobře. Co ty? </w:t>
      </w:r>
    </w:p>
    <w:p w14:paraId="4AEAD34A" w14:textId="77777777" w:rsidR="00D906AD" w:rsidRDefault="00D906AD" w:rsidP="00D906AD">
      <w:pPr>
        <w:ind w:left="-5"/>
      </w:pPr>
      <w:r>
        <w:t xml:space="preserve">T: Jo taky. Co tě baví třeba, čemu se věnuješ ve volnym čase? </w:t>
      </w:r>
    </w:p>
    <w:p w14:paraId="2DB8934D" w14:textId="77777777" w:rsidR="00D906AD" w:rsidRDefault="00D906AD" w:rsidP="00D906AD">
      <w:pPr>
        <w:ind w:left="-5"/>
      </w:pPr>
      <w:r>
        <w:t xml:space="preserve">R: Chodim cvičit, hraju fotbal, počítačové hry a vlastně svojí firmě že jo nově vznikající se věnuji. </w:t>
      </w:r>
    </w:p>
    <w:p w14:paraId="1CF7CD83" w14:textId="77777777" w:rsidR="00D906AD" w:rsidRDefault="00D906AD" w:rsidP="00D906AD">
      <w:pPr>
        <w:ind w:left="-5"/>
      </w:pPr>
      <w:r>
        <w:t xml:space="preserve">T: A takže když teďka zakládáš tu firmu, jak to máš s tím pobíráním dávek? </w:t>
      </w:r>
    </w:p>
    <w:p w14:paraId="6993DA94" w14:textId="77777777" w:rsidR="00D906AD" w:rsidRDefault="00D906AD" w:rsidP="00D906AD">
      <w:pPr>
        <w:ind w:left="-5"/>
      </w:pPr>
      <w:r>
        <w:t xml:space="preserve">R: Teďka momentálně žádný nepobírám, ale hned jak ukončim pracovní smlouvu, ke konci března, tak se budu přihlašovat na pracovní úřad. </w:t>
      </w:r>
    </w:p>
    <w:p w14:paraId="68353E40" w14:textId="77777777" w:rsidR="00D906AD" w:rsidRDefault="00D906AD" w:rsidP="00D906AD">
      <w:pPr>
        <w:ind w:left="-5"/>
      </w:pPr>
      <w:r>
        <w:t xml:space="preserve">T: A tam chceš zůstat jak dlouho? </w:t>
      </w:r>
    </w:p>
    <w:p w14:paraId="5DA1F8F6" w14:textId="77777777" w:rsidR="00D906AD" w:rsidRDefault="00D906AD" w:rsidP="00D906AD">
      <w:pPr>
        <w:ind w:left="-5"/>
      </w:pPr>
      <w:r>
        <w:t xml:space="preserve">R: Tam to maximálně jde půl roku. </w:t>
      </w:r>
    </w:p>
    <w:p w14:paraId="29D8DBCC" w14:textId="77777777" w:rsidR="00D906AD" w:rsidRDefault="00D906AD" w:rsidP="00D906AD">
      <w:pPr>
        <w:ind w:left="-5"/>
      </w:pPr>
      <w:r>
        <w:t xml:space="preserve">T: A hodláš tam zůstat, využít celej ten půl rok? </w:t>
      </w:r>
    </w:p>
    <w:p w14:paraId="7F74E032" w14:textId="77777777" w:rsidR="00D906AD" w:rsidRDefault="00D906AD" w:rsidP="00D906AD">
      <w:pPr>
        <w:ind w:left="-5"/>
      </w:pPr>
      <w:r>
        <w:t xml:space="preserve">R: Asi jo, nejlépe bych chtěl, ale tam záleží, protože ten pracovní úřad ti může třeba nabízet práci, ale to já jakoby vlastně od nich nechci, ale nemůžu jim říct, že to nechci, jenže to je jejich povinnost. Určitě tam třeba jednou nebo dvakrát budu muset přijít a jakoby ukázat se jim. </w:t>
      </w:r>
    </w:p>
    <w:p w14:paraId="41C9DC1E" w14:textId="77777777" w:rsidR="00D906AD" w:rsidRDefault="00D906AD" w:rsidP="00D906AD">
      <w:pPr>
        <w:ind w:left="-5"/>
      </w:pPr>
      <w:r>
        <w:t xml:space="preserve">T: Jasně. </w:t>
      </w:r>
    </w:p>
    <w:p w14:paraId="780E51C6" w14:textId="77777777" w:rsidR="00D906AD" w:rsidRDefault="00D906AD" w:rsidP="00D906AD">
      <w:pPr>
        <w:ind w:left="-5"/>
      </w:pPr>
      <w:r>
        <w:t xml:space="preserve">R: Prostě aby věděli a oni se tě pak ptaj na otázky typu: Máš nějakou práci? Nebo jestli si ji hledáš, ale z předchozích dob, když jsem třeba to měl, tak jsem tam šel jednou za tři měsíce. Řekl jsem jí, že si tu práci furt hledám, že chci najít něco, co mě baví a že nechci nic přechodnýho, tak ta paní mi řekla, že v pohodě, ať přijdu třeba za další dva měsíce, </w:t>
      </w:r>
      <w:r>
        <w:lastRenderedPageBreak/>
        <w:t xml:space="preserve">když jsem si do tý doby něco našel, protože už jsem to tak měl spočítaný, tak jsem akorát poslal pracovní smlouvu, když jsem si s paní zavolal, tak ona mi řekla, co potřebuje a tím se to ukončí.  </w:t>
      </w:r>
    </w:p>
    <w:p w14:paraId="586401D4" w14:textId="77777777" w:rsidR="00D906AD" w:rsidRDefault="00D906AD" w:rsidP="00D906AD">
      <w:pPr>
        <w:ind w:left="242"/>
      </w:pPr>
      <w:r>
        <w:t xml:space="preserve">A kvůli čemu jdeš na ten pracák teďka? </w:t>
      </w:r>
    </w:p>
    <w:p w14:paraId="0FA7073F" w14:textId="77777777" w:rsidR="00D906AD" w:rsidRDefault="00D906AD" w:rsidP="00D906AD">
      <w:pPr>
        <w:ind w:left="-5"/>
      </w:pPr>
      <w:r>
        <w:t xml:space="preserve">R: Tak protože vlastně budu mít zaplacený sociální a zdravotní pojištění, nebudu si ho muset platit sám s tím že je to nově vzniklá firma, tak nepočítám, že vyděláme miliony hned první měsíce, takže budu od nich mít zaplacený tohle, plus vlastně dostanu myslim si, že to je asi 50% peněz, jakoby co jsem měl doteď výplatu, takže třeba dostanu ne ja nevim přesně, ale třeba dostanu 17/ 18 tisíc od pracovního úřadu za to, že jsem u nich přihlášen. Prostě oni ti musí dávat něco, takový to minimum. </w:t>
      </w:r>
    </w:p>
    <w:p w14:paraId="15CDBE93" w14:textId="77777777" w:rsidR="00D906AD" w:rsidRDefault="00D906AD" w:rsidP="00D906AD">
      <w:pPr>
        <w:ind w:left="-5"/>
      </w:pPr>
      <w:r>
        <w:t xml:space="preserve">T: Takže jistota jako? </w:t>
      </w:r>
    </w:p>
    <w:p w14:paraId="1114DA35" w14:textId="77777777" w:rsidR="00D906AD" w:rsidRDefault="00D906AD" w:rsidP="00D906AD">
      <w:pPr>
        <w:ind w:left="-5"/>
      </w:pPr>
      <w:r>
        <w:t xml:space="preserve">R: No, no jasně no, že prostě vim, dokud nebudu mít tý práce tolik, že mě to uživí nebo i kdybych jí měl, tak stejně na ten pracák půjdu jako, protože prostě když je ta možnost, tak to takhle udělat lze. </w:t>
      </w:r>
    </w:p>
    <w:p w14:paraId="6803DDB2" w14:textId="77777777" w:rsidR="00D906AD" w:rsidRDefault="00D906AD" w:rsidP="00D906AD">
      <w:pPr>
        <w:ind w:left="-5"/>
      </w:pPr>
      <w:r>
        <w:t xml:space="preserve">T: To je dobrý. Už si někdy teda čerpal ty dávky v minulosti, protože… </w:t>
      </w:r>
    </w:p>
    <w:p w14:paraId="775CE993" w14:textId="77777777" w:rsidR="00D906AD" w:rsidRDefault="00D906AD" w:rsidP="00D906AD">
      <w:pPr>
        <w:ind w:left="-5"/>
      </w:pPr>
      <w:r>
        <w:t xml:space="preserve">R: Ano, taky takhle sociální a zdravotní a nějakej ten příspěvek vlastně toho z tý minulý práce, to bylo za covidu a když to potom, když jsem si našel práci, tak jsem smlouvu dostal, takže jsem jí na pracák poslal a potom jsem pobíral příspěvek na bydlení, vlastně ještě. Myslim, že se to taky řeší přes úřad práce. </w:t>
      </w:r>
    </w:p>
    <w:p w14:paraId="4279AC88" w14:textId="77777777" w:rsidR="00D906AD" w:rsidRDefault="00D906AD" w:rsidP="00D906AD">
      <w:pPr>
        <w:ind w:left="-5"/>
      </w:pPr>
      <w:r>
        <w:t xml:space="preserve">T: A jak si se k tomu teda dostal? K těm dávkám? </w:t>
      </w:r>
    </w:p>
    <w:p w14:paraId="50DCA81C" w14:textId="77777777" w:rsidR="00D906AD" w:rsidRDefault="00D906AD" w:rsidP="00D906AD">
      <w:pPr>
        <w:ind w:left="-5"/>
      </w:pPr>
      <w:r>
        <w:t xml:space="preserve">R: K tomu příspěvku na bydlení? Můj soused mě k tomu naved, že on na to právo má, protože jsme jako bydleli v jednom rodinnym domě, kterej měl jakoby jeden majitel a mel to rozdeleny na čtyři byty a on na to právo měl, tak mi řekl, ať si to taky zkusim zaslat 4:05, tak jsem to zkusil nezávazně a oni mi ho prostě schválili. Takže jsem vlastně pobíral, asi 4 000 to je, příspěvek na bydlení, protože tam se to odvíjelo. Tam jsem poslal vlastně nájemní smlouvu, kde byl uveden nájem, myslim, že jsem tam ještě posílal výpis z bankovního účtu aspoň se třemi zaplacenými nájmy, plus jsem jim teda poslal ještě pracovní smlouvu, ve který jsem to samozřejmě měl, protože to bylo, ne že jako načerno, to já jsem pracovní smlouvu měl, ale měl jsem v ní napsáno míň peněz, než jsem samozřejmě pobíral, aby zase ten můj bývalý zaměstnavatel nemusel tolik platit žejo, takže jsem v tý smlouvě měl napsáno třeba 15 000, ale měl jsem víc reálně peněz, protože jsem to měl hotově, na ruku jsem to dostával. </w:t>
      </w:r>
    </w:p>
    <w:p w14:paraId="3C2A17AF" w14:textId="77777777" w:rsidR="00D906AD" w:rsidRDefault="00D906AD" w:rsidP="00D906AD">
      <w:pPr>
        <w:ind w:left="-5"/>
      </w:pPr>
      <w:r>
        <w:t xml:space="preserve">T: Jako? </w:t>
      </w:r>
    </w:p>
    <w:p w14:paraId="35DB626D" w14:textId="77777777" w:rsidR="00D906AD" w:rsidRDefault="00D906AD" w:rsidP="00D906AD">
      <w:pPr>
        <w:ind w:left="-5"/>
      </w:pPr>
      <w:r>
        <w:t xml:space="preserve">R: V pizze. </w:t>
      </w:r>
    </w:p>
    <w:p w14:paraId="3C5BBEDF" w14:textId="77777777" w:rsidR="00D906AD" w:rsidRDefault="00D906AD" w:rsidP="00D906AD">
      <w:pPr>
        <w:ind w:left="-5"/>
      </w:pPr>
      <w:r>
        <w:t xml:space="preserve">T: Jo aha. No já to teďka nechápu, počkej tys byl teda. </w:t>
      </w:r>
    </w:p>
    <w:p w14:paraId="26B65199" w14:textId="77777777" w:rsidR="00D906AD" w:rsidRDefault="00D906AD" w:rsidP="00D906AD">
      <w:pPr>
        <w:ind w:left="-5"/>
      </w:pPr>
      <w:r>
        <w:lastRenderedPageBreak/>
        <w:t xml:space="preserve">R: Když jsem si  žádal o příspěvek na bydlení, tak jsem pracoval v pizzerii rozvoz a měl jsem tam smlouvu, nevim kolik to bylo, takový to minimum, který musí zaměstnavatel ti dát, aby ten můj zaměstnavatel nemusel odvádět ty dávky, ale tam jsem měl peníze hotově každej den na ruku. Buď to šlo takhle, nebo jsem si to moh vzít jednou týdně, ale bylo to prostě hotovostně většinou plus dýška. No a tím, že jsem měl výplatu třeba 17 000 a nájem 15 000, tak jsem díky tomu mohl mít možnost příspěvku na bydlení od státu. </w:t>
      </w:r>
    </w:p>
    <w:p w14:paraId="3B65133A" w14:textId="77777777" w:rsidR="00D906AD" w:rsidRDefault="00D906AD" w:rsidP="00D906AD">
      <w:pPr>
        <w:ind w:left="242"/>
      </w:pPr>
      <w:r>
        <w:t xml:space="preserve">A ve skutečnosti si teda měl víc? </w:t>
      </w:r>
    </w:p>
    <w:p w14:paraId="2F9F7E33" w14:textId="77777777" w:rsidR="00D906AD" w:rsidRDefault="00D906AD" w:rsidP="00D906AD">
      <w:pPr>
        <w:ind w:left="-5"/>
      </w:pPr>
      <w:r>
        <w:t xml:space="preserve">R: Ano. </w:t>
      </w:r>
    </w:p>
    <w:p w14:paraId="14B9341C" w14:textId="77777777" w:rsidR="00D906AD" w:rsidRDefault="00D906AD" w:rsidP="00D906AD">
      <w:pPr>
        <w:ind w:left="-5"/>
      </w:pPr>
      <w:r>
        <w:t xml:space="preserve">T: A k tomu tě dohnal ten covid, takhle to dělat? </w:t>
      </w:r>
    </w:p>
    <w:p w14:paraId="2010D7E3" w14:textId="77777777" w:rsidR="00D906AD" w:rsidRDefault="00D906AD" w:rsidP="00D906AD">
      <w:pPr>
        <w:ind w:left="-5"/>
      </w:pPr>
      <w:r>
        <w:t xml:space="preserve">R: Tak ne, ale asi taky, asi taky. Tak ta práce nebyla bůhví jak dobře placená, později jo, protože jsem se naučil pracovat s těma dýškama, ale  prostě když to jako byly to nějaký korunky navíc že jo. A byla ta možnost toho, tak i mě k tomu jakoby naved táta, proč toho nevyužít, když na to mám právo. Měl jsem na to právo. </w:t>
      </w:r>
    </w:p>
    <w:p w14:paraId="4136DE68" w14:textId="77777777" w:rsidR="00D906AD" w:rsidRDefault="00D906AD" w:rsidP="00D906AD">
      <w:pPr>
        <w:ind w:left="-5"/>
      </w:pPr>
      <w:r>
        <w:t xml:space="preserve">T: Jasně, takže ty si teda před tim covidem pracoval jinde? </w:t>
      </w:r>
    </w:p>
    <w:p w14:paraId="70FF056F" w14:textId="77777777" w:rsidR="00D906AD" w:rsidRDefault="00D906AD" w:rsidP="00D906AD">
      <w:pPr>
        <w:ind w:left="-5"/>
      </w:pPr>
      <w:r>
        <w:t xml:space="preserve">R: Ano. </w:t>
      </w:r>
    </w:p>
    <w:p w14:paraId="0280625F" w14:textId="77777777" w:rsidR="00D906AD" w:rsidRDefault="00D906AD" w:rsidP="00D906AD">
      <w:pPr>
        <w:ind w:left="-5"/>
      </w:pPr>
      <w:r>
        <w:t xml:space="preserve">T: Pak si skončil, když byl covid? </w:t>
      </w:r>
    </w:p>
    <w:p w14:paraId="124A9155" w14:textId="77777777" w:rsidR="00D906AD" w:rsidRDefault="00D906AD" w:rsidP="00D906AD">
      <w:pPr>
        <w:ind w:left="-5"/>
      </w:pPr>
      <w:r>
        <w:t xml:space="preserve">R: Tam to taky bylo takový zamotaný, vlastně jsem byl třeba 4 měsíce doma a chodila mi na účet minimální mzda od toho zaměstnavatele v tom cateringu, ale ona potom po nás chtěla, ať tam chodíme třeba 8 hodin denně každej den, ale víc peněz bysme nedostali než 15 000, takže jsem prostě jako skončil, protože jsem neměl ani možnost jít na brigádu a vydělat si víc, takže jsem se dostal takhle do tý pizzerie vlastně. A tam jsem měl větší výplatu, mnohem větší, sice podle ne smlouvy, ale prostě jo a ten příspěvek na bydlení mi práve poradil ten soused, že ho má taky, že to jsou peníze za nic v podstatě že jo. </w:t>
      </w:r>
    </w:p>
    <w:p w14:paraId="51B633E9" w14:textId="77777777" w:rsidR="00D906AD" w:rsidRDefault="00D906AD" w:rsidP="00D906AD">
      <w:pPr>
        <w:ind w:left="-5"/>
      </w:pPr>
      <w:r>
        <w:t xml:space="preserve">T: To je pravda no. Ty teďka v současnosti nepobíráš žádný dávky? </w:t>
      </w:r>
    </w:p>
    <w:p w14:paraId="55F24DCE" w14:textId="77777777" w:rsidR="00D906AD" w:rsidRDefault="00D906AD" w:rsidP="00D906AD">
      <w:pPr>
        <w:ind w:left="-5"/>
      </w:pPr>
      <w:r>
        <w:t xml:space="preserve">R: Teď momentálně? Ano. </w:t>
      </w:r>
    </w:p>
    <w:p w14:paraId="4B9FC1B6" w14:textId="77777777" w:rsidR="00D906AD" w:rsidRDefault="00D906AD" w:rsidP="00D906AD">
      <w:pPr>
        <w:ind w:left="-5"/>
      </w:pPr>
      <w:r>
        <w:t xml:space="preserve">T: Nepobíráš? </w:t>
      </w:r>
    </w:p>
    <w:p w14:paraId="4AD72FD8" w14:textId="77777777" w:rsidR="00D906AD" w:rsidRDefault="00D906AD" w:rsidP="00D906AD">
      <w:pPr>
        <w:ind w:left="-5"/>
      </w:pPr>
      <w:r>
        <w:t xml:space="preserve">R: Momentálně ne. </w:t>
      </w:r>
    </w:p>
    <w:p w14:paraId="3C534B4F" w14:textId="77777777" w:rsidR="00D906AD" w:rsidRDefault="00D906AD" w:rsidP="00D906AD">
      <w:pPr>
        <w:ind w:left="-5"/>
      </w:pPr>
      <w:r>
        <w:t xml:space="preserve">T: Dobře, takže ty si neřikal, co všechno teda budeš pobírat. Budeš jenom na pracáku teďka? </w:t>
      </w:r>
    </w:p>
    <w:p w14:paraId="627CE75F" w14:textId="77777777" w:rsidR="00D906AD" w:rsidRDefault="00D906AD" w:rsidP="00D906AD">
      <w:pPr>
        <w:ind w:left="-5"/>
      </w:pPr>
      <w:r>
        <w:t xml:space="preserve">R: Ano, momentálně budu jenom na pracovním úřadě. </w:t>
      </w:r>
    </w:p>
    <w:p w14:paraId="6CC500E6" w14:textId="77777777" w:rsidR="00D906AD" w:rsidRDefault="00D906AD" w:rsidP="00D906AD">
      <w:pPr>
        <w:ind w:left="-5"/>
      </w:pPr>
      <w:r>
        <w:t xml:space="preserve">T: A nebudeš ten příspěvek na bydlení zase </w:t>
      </w:r>
    </w:p>
    <w:p w14:paraId="5CC06C24" w14:textId="77777777" w:rsidR="00D906AD" w:rsidRDefault="00D906AD" w:rsidP="00D906AD">
      <w:pPr>
        <w:ind w:left="-5"/>
      </w:pPr>
      <w:r>
        <w:lastRenderedPageBreak/>
        <w:t xml:space="preserve">R: Ten žádat nebudu, ten žádat nebudu. </w:t>
      </w:r>
    </w:p>
    <w:p w14:paraId="5D019331" w14:textId="77777777" w:rsidR="00D906AD" w:rsidRDefault="00D906AD" w:rsidP="00D906AD">
      <w:pPr>
        <w:ind w:left="-5"/>
      </w:pPr>
      <w:r>
        <w:t xml:space="preserve">T: A jakto? </w:t>
      </w:r>
    </w:p>
    <w:p w14:paraId="2078B125" w14:textId="77777777" w:rsidR="00D906AD" w:rsidRDefault="00D906AD" w:rsidP="00D906AD">
      <w:pPr>
        <w:ind w:left="-5"/>
      </w:pPr>
      <w:r>
        <w:t xml:space="preserve">R: Protože teď bych na něj neměl jakoby právo prostě, kvůli tomu, že v bytě, kde teď jsem, bude jednou můj, prostě je můj už, takže akorát jediný co… takhle, ten byt je teďka rodičů, bude můj v budoucnu a já nemůžu přijít na pracák se smlouvou, která, jakože by mi moje máma napsala smlouvu, takhle to nefunguje, když je to jako rodinný, tak to prostě by bylo podezřelý, ani to nemám jako chuť zkoušet. </w:t>
      </w:r>
    </w:p>
    <w:p w14:paraId="513092F6" w14:textId="77777777" w:rsidR="00D906AD" w:rsidRDefault="00D906AD" w:rsidP="00D906AD">
      <w:pPr>
        <w:ind w:left="-15" w:firstLine="232"/>
      </w:pPr>
      <w:r>
        <w:t xml:space="preserve">Jasně. Vnímal si nějakou změnu, když si začal pobírat ty dávky předtim vlastně za toho covidu? </w:t>
      </w:r>
    </w:p>
    <w:p w14:paraId="4F82BBE3" w14:textId="77777777" w:rsidR="00D906AD" w:rsidRDefault="00D906AD" w:rsidP="00D906AD">
      <w:pPr>
        <w:ind w:left="-5"/>
      </w:pPr>
      <w:r>
        <w:t xml:space="preserve">R: Tak určitě, tak jako bylo to, prostě jsem měl jakoby 4 000 navíc že jo k výplatě, tak prostě finanční jako peníze jako změnu. Finanční změnu, prostě jsem ty peníze mohl využít jinde, kde jsem je jako v podstatě, předtím jsem je neměl, tak jsem si nemoh koupit oblečení třeba, takhle jsem je měl, takže jsem si moh koupit, co jsem chtěl jo. </w:t>
      </w:r>
    </w:p>
    <w:p w14:paraId="656EC91B" w14:textId="77777777" w:rsidR="00D906AD" w:rsidRDefault="00D906AD" w:rsidP="00D906AD">
      <w:pPr>
        <w:ind w:left="-5"/>
      </w:pPr>
      <w:r>
        <w:t xml:space="preserve">T: A byl si schopnej kvůli tomu třeba i našetřit, tím že to bylo i za covidu? </w:t>
      </w:r>
    </w:p>
    <w:p w14:paraId="6626023F" w14:textId="77777777" w:rsidR="00D906AD" w:rsidRDefault="00D906AD" w:rsidP="00D906AD">
      <w:pPr>
        <w:spacing w:after="5"/>
        <w:ind w:left="-5"/>
      </w:pPr>
      <w:r>
        <w:t xml:space="preserve">R: Jo taky, tím, že to bylo za covidu, jak říkáš, tak jsem prostě nikam nechodil, já jsem měl našetřeno i z předchozí práce, která byla dobře placená, takže jsem to kvůli covidu neměl čas utrácet. Pak jsem ho sám měl, byl jsem 3 týdny doma. Jo takže jako určitě, určitě. Ten pracovní úřad ten příspěvek posílá, na to bydlení, zpětně takže vlastně mi to poslali, že mi nepřišly 4 tisíce jeden měsíc, ale přišlo mi třeba 12 000 najednou a já jsem ty peníze nepotřeboval, tak jsem si je prostě uložil, nebo zainvestoval, takže jakoby je to třeba už pár let, tak ty peníze se mi zhodnocovaly, protože mám nějaký koupený akcie nebo takový věci, takže třeba ano, ale víc peněz jsem měl našetřených asi z předchozí práce, než z tohohle. </w:t>
      </w:r>
    </w:p>
    <w:p w14:paraId="5B312B3D" w14:textId="77777777" w:rsidR="00D906AD" w:rsidRDefault="00D906AD" w:rsidP="00D906AD">
      <w:pPr>
        <w:ind w:left="-5"/>
      </w:pPr>
      <w:r>
        <w:t xml:space="preserve">Je to prostě příjemnej bonus. </w:t>
      </w:r>
    </w:p>
    <w:p w14:paraId="0854A2C6" w14:textId="77777777" w:rsidR="00D906AD" w:rsidRDefault="00D906AD" w:rsidP="00D906AD">
      <w:pPr>
        <w:ind w:left="-5"/>
      </w:pPr>
      <w:r>
        <w:t xml:space="preserve">T: takže pozitivně to bereš. </w:t>
      </w:r>
    </w:p>
    <w:p w14:paraId="31F530B7" w14:textId="77777777" w:rsidR="00D906AD" w:rsidRDefault="00D906AD" w:rsidP="00D906AD">
      <w:pPr>
        <w:ind w:left="-5"/>
      </w:pPr>
      <w:r>
        <w:t xml:space="preserve">R: Je to prostě bonus vlastně. </w:t>
      </w:r>
    </w:p>
    <w:p w14:paraId="265AAB75" w14:textId="77777777" w:rsidR="00D906AD" w:rsidRDefault="00D906AD" w:rsidP="00D906AD">
      <w:pPr>
        <w:ind w:left="-5"/>
      </w:pPr>
      <w:r>
        <w:t xml:space="preserve">T: Jak složitý bylo pro tebe zažádat o ty dávky? </w:t>
      </w:r>
    </w:p>
    <w:p w14:paraId="7F706C36" w14:textId="77777777" w:rsidR="00D906AD" w:rsidRDefault="00D906AD" w:rsidP="00D906AD">
      <w:pPr>
        <w:ind w:left="-5"/>
      </w:pPr>
      <w:r>
        <w:t xml:space="preserve">R: Jednoduchý. Na pracovním úřadě, kvůli tomu, aby mě přijali na pracovní úřad, tak to člověk musí jít osobně, takže asi jediný co, že tam je občas hodně lidí, myslim, že neni možnost se objednat, možná už je to teď nově, to si zjistim, ale takže to bylo jediný, jinak mě přijali v podstatě bez problému a ten příspěvek na bydlení, já jsem to poslal poštou a výpis z banky snad mailem, takže to bylo hodně jednoduchý. Sousedka mi to vytiskla, já jsem všechno vyplnil, podepsal a poslal poštou a vlastně pak mi do mailu myslim, nebo zpátky poštou mi jenom přišlo potvrzení, že ano, že prostě splňuju ty kritéria a že mám právo pobírat příspěvek na bydlení. </w:t>
      </w:r>
    </w:p>
    <w:p w14:paraId="16F4431D" w14:textId="77777777" w:rsidR="00D906AD" w:rsidRDefault="00D906AD" w:rsidP="00D906AD">
      <w:pPr>
        <w:ind w:left="-5"/>
      </w:pPr>
      <w:r>
        <w:lastRenderedPageBreak/>
        <w:t xml:space="preserve">T: Bylo něco, co tě překvapilo, nebo zaskočilo na tom procesu?  </w:t>
      </w:r>
    </w:p>
    <w:p w14:paraId="33BF6DCD" w14:textId="77777777" w:rsidR="00D906AD" w:rsidRDefault="00D906AD" w:rsidP="00D906AD">
      <w:pPr>
        <w:ind w:left="-5"/>
      </w:pPr>
      <w:r>
        <w:t xml:space="preserve">R: Asi mě to jako překvapilo, že to bylo jako pozitivní, v tom, že to bylo rychlý. Nečekal jsem nějak dlouho, tím, že jsem to ani nepotřeboval, tak jsem neměl takový to nutkání, že ty vole tak co, potvrděj mi to, nebo ne? Prostě jsem to tak odeslal s tím, že to jako třeba vjyde, třeba ne. Já jsem to nepotřeboval, byl to prostě bonus, kterej jsem mohl využít. </w:t>
      </w:r>
    </w:p>
    <w:p w14:paraId="51E42923" w14:textId="77777777" w:rsidR="00D906AD" w:rsidRDefault="00D906AD" w:rsidP="00D906AD">
      <w:pPr>
        <w:ind w:left="-5"/>
      </w:pPr>
      <w:r>
        <w:t xml:space="preserve">T: Jak jsem se tě ptala, jestli si vnímal nějakou tu změnu, předtím, jako když si pobíral, tak můžeme hypoteticky třeba se bavit o tom jako co očekáváš, jakou změnu od těch dávek, co budeš pobírat teďka? </w:t>
      </w:r>
    </w:p>
    <w:p w14:paraId="390B117C" w14:textId="77777777" w:rsidR="00D906AD" w:rsidRDefault="00D906AD" w:rsidP="00D906AD">
      <w:pPr>
        <w:ind w:left="-5"/>
      </w:pPr>
      <w:r>
        <w:t xml:space="preserve">R: No, že budu mít nějakou jistotu, že prostě když nám ten kšeft, ten náš business nepůjde, tak vlastně budu mít furt nějaký peníze, aspoň na takový hrubý žití žejo. Tady nájem neplatim, tak prostě, takže jako zaplatim energie a jako zbyde mi všechno, zbyde mi, třeba když mi pošlou 18 000, zaplatim energie, zbyde mi, nebudu říkat kolik, prostě třeba 10 000 </w:t>
      </w:r>
    </w:p>
    <w:p w14:paraId="78AA9FDB" w14:textId="77777777" w:rsidR="00D906AD" w:rsidRDefault="00D906AD" w:rsidP="00D906AD">
      <w:pPr>
        <w:sectPr w:rsidR="00D906AD" w:rsidSect="00D906AD">
          <w:headerReference w:type="even" r:id="rId13"/>
          <w:headerReference w:type="default" r:id="rId14"/>
          <w:headerReference w:type="first" r:id="rId15"/>
          <w:pgSz w:w="11920" w:h="16840"/>
          <w:pgMar w:top="1486" w:right="1461" w:bottom="1452" w:left="1440" w:header="766" w:footer="708" w:gutter="0"/>
          <w:cols w:space="708"/>
          <w:titlePg/>
        </w:sectPr>
      </w:pPr>
    </w:p>
    <w:p w14:paraId="44C37E48" w14:textId="77777777" w:rsidR="00D906AD" w:rsidRDefault="00D906AD" w:rsidP="00D906AD">
      <w:pPr>
        <w:ind w:left="-5"/>
      </w:pPr>
      <w:r>
        <w:lastRenderedPageBreak/>
        <w:t xml:space="preserve">nebo 11 000 no a budu mít zaplacený sociální, zdravotní , takže se mi nebudou nasčítávat penále do budoucna, protože sociální není povinný, ale je dobrý si ho platit kvůli důchodu, nebo jako každej by to měl dělat, ale zdravotní povinný je a tam stačí třeba 3 měsíce si ho nezaplatit a naskakujou penále a furt se navyšujou. Takhle budu mít jistotu, že se mi nenavýšej, kdyby jsem věděl, že ten kšeft nefunguje, tak si práci najdu a pracovní úřad ukončim prostě to pobírání, takže budu mít vlastně jistotu, že půl roku budu mít zaplacený sociální a zdravotní a peníze nějaký a vim už teď, že ten kšeft ze začátku už máme, takže vlastně budu mít třeba 16 000 plus sociální a zdravotní plus ale třeba xx tisíc jako z práce žejo.  </w:t>
      </w:r>
    </w:p>
    <w:p w14:paraId="1AD07563" w14:textId="77777777" w:rsidR="00D906AD" w:rsidRDefault="00D906AD" w:rsidP="00D906AD">
      <w:pPr>
        <w:ind w:left="-5"/>
      </w:pPr>
      <w:r>
        <w:t xml:space="preserve">T: Když se vrátíme k těm úřadům nějak, máš nějakou nejlepší nebo nejhorší zkušenost s nima?  </w:t>
      </w:r>
    </w:p>
    <w:p w14:paraId="4A3419A7" w14:textId="77777777" w:rsidR="00D906AD" w:rsidRDefault="00D906AD" w:rsidP="00D906AD">
      <w:pPr>
        <w:ind w:left="-5"/>
      </w:pPr>
      <w:r>
        <w:t xml:space="preserve">R: Nejhorší asi ne, nevim. Jo jednou, že jsem tam přišel a bylo tam jako extrémně moc lidí a čekal jsem tam třeba 3 hodiny no, tak ne jako nejhorší, tak s tím člověk tak nějak počítá, že na úřadě prostě nějakou dobu stráví. A nejlepší, že to bylo rychle vyřešený, nikdo mě neotravoval, vlastně ta paní, já nevim, jak se jim říká, ta moje, nevim, prostě, co mě měla na starost na tom úřadě, tak prostě byla v pohodě, řekla mi ať přijdu za 3 měsíce, ať si hledám práci aktivně, když jí nenajdu, tak že jako buď mi pomůže, protože já jsem nepotřeboval, ale nemůžu jí to říct že jo. </w:t>
      </w:r>
    </w:p>
    <w:p w14:paraId="4BC8E878" w14:textId="77777777" w:rsidR="00D906AD" w:rsidRDefault="00D906AD" w:rsidP="00D906AD">
      <w:pPr>
        <w:ind w:left="-5"/>
      </w:pPr>
      <w:r>
        <w:t xml:space="preserve">T: Jasně. </w:t>
      </w:r>
    </w:p>
    <w:p w14:paraId="758B2466" w14:textId="77777777" w:rsidR="00D906AD" w:rsidRDefault="00D906AD" w:rsidP="00D906AD">
      <w:pPr>
        <w:ind w:left="-5"/>
      </w:pPr>
      <w:r>
        <w:t xml:space="preserve">R: Protože vlastně, to bych možná mohl dodat. Já jsem byl půl roku na pracovnim úřadě, nebo asi 4 měsíce, ale už jsem vlastně pracoval v tý pizzerii a potom už jsem na tom pracáku bejt nechtěl už se schylovalo jako k tomu konci půl roku, tak jsem si nechal napsat smlouvu, takže vlastně mně od pracovního úřadu chodilo třeba 15 000 plus jsem měl ale třeba nějaký peníze z tý pizzerie, dýška a výplatu, takže jsem měl peněz dost jako. </w:t>
      </w:r>
    </w:p>
    <w:p w14:paraId="760050F7" w14:textId="77777777" w:rsidR="00D906AD" w:rsidRDefault="00D906AD" w:rsidP="00D906AD">
      <w:pPr>
        <w:ind w:left="-5"/>
      </w:pPr>
      <w:r>
        <w:t xml:space="preserve">T: Jo to zní dobře no. </w:t>
      </w:r>
    </w:p>
    <w:p w14:paraId="052F13F0" w14:textId="77777777" w:rsidR="00D906AD" w:rsidRDefault="00D906AD" w:rsidP="00D906AD">
      <w:pPr>
        <w:ind w:left="-5"/>
      </w:pPr>
      <w:r>
        <w:t xml:space="preserve">R: Bylo to dobrý. </w:t>
      </w:r>
    </w:p>
    <w:p w14:paraId="7A1C8991" w14:textId="77777777" w:rsidR="00D906AD" w:rsidRDefault="00D906AD" w:rsidP="00D906AD">
      <w:pPr>
        <w:ind w:left="-5"/>
      </w:pPr>
      <w:r>
        <w:t xml:space="preserve">T: Takže si myslíš teda, že systém dávek dostatečně pokrýval tvoje potřeby?  </w:t>
      </w:r>
    </w:p>
    <w:p w14:paraId="33D68666" w14:textId="77777777" w:rsidR="00D906AD" w:rsidRDefault="00D906AD" w:rsidP="00D906AD">
      <w:pPr>
        <w:ind w:left="-5"/>
      </w:pPr>
      <w:r>
        <w:t xml:space="preserve">R: Tak myslim si, že spíš jsem to prostě jako využil tý situace, že na to mám právo, než že by to byla moje potřeba. Já jsem to nepotřeboval, ale chtěl jsem to a měl jsem na to právo. Sice to bylo trošku prostě jako, asi by si to dělat nemělo, ale tak jako myslim si, že nejsem první, kdo to takhle udělal, ani poslední.  </w:t>
      </w:r>
    </w:p>
    <w:p w14:paraId="47EEC129" w14:textId="77777777" w:rsidR="00D906AD" w:rsidRDefault="00D906AD" w:rsidP="00D906AD">
      <w:pPr>
        <w:ind w:left="-5"/>
      </w:pPr>
      <w:r>
        <w:t xml:space="preserve">T: Tim, že si myslíš, že by se to takhle dělat nemělo, tak změnil bys to nějak ten systém? </w:t>
      </w:r>
    </w:p>
    <w:p w14:paraId="2D750E06" w14:textId="77777777" w:rsidR="00D906AD" w:rsidRDefault="00D906AD" w:rsidP="00D906AD">
      <w:pPr>
        <w:ind w:left="-5"/>
      </w:pPr>
      <w:r>
        <w:t xml:space="preserve">R: To asi nejde jako změnit, jak by na to přišli, jak na to někdo může přijít? Se přihlásim na pracovní úřad a prostě budu mít brigádu načerno u kamaráda, jak na to někdo přijde že jo. To nejde změnit, spíš třeba si dát, já nevim, spíš třeba jakoby víc pomáhat těm </w:t>
      </w:r>
      <w:r>
        <w:lastRenderedPageBreak/>
        <w:t xml:space="preserve">rodinám, který to potřebujou, než, že na to maj právo a možnost to mít, tak tak. Nevim, to nejde jako změnit za mě. Jak to někdo zjistí, že je na pracovnim úřadě půl roku, ale přitom si vydělává 100 000 u kamaráda, když vlastně jako já, teďka ta firma nebude napsaná na mě a budu vydělávat, třeba 100 000 měsíčně, když se to bude dařit. Po půl roce si to nechám u notáře připsat a řeknu jim, no, já jsem se prostě domluvil takhle a oni ti nemůžou zjišťovat, jaktože jste si takhle našel práci, protože oni jsou i dokonce jakoby rádi, že vy jste si našel práci, pro ně to je dobře, že vlastně. </w:t>
      </w:r>
    </w:p>
    <w:p w14:paraId="7EA7C4A2" w14:textId="77777777" w:rsidR="00D906AD" w:rsidRDefault="00D906AD" w:rsidP="00D906AD">
      <w:pPr>
        <w:ind w:left="-5"/>
      </w:pPr>
      <w:r>
        <w:t xml:space="preserve">T: Co se stane, když si do toho půl roku nenajdeš práci jako? </w:t>
      </w:r>
    </w:p>
    <w:p w14:paraId="052F6D7F" w14:textId="77777777" w:rsidR="00D906AD" w:rsidRDefault="00D906AD" w:rsidP="00D906AD">
      <w:pPr>
        <w:ind w:left="-5"/>
      </w:pPr>
      <w:r>
        <w:t xml:space="preserve">R: To nevim, nebo takhle. Vím, že ti přestane chodit ten příspěvek, jinak tam dál samozřejmě bejt můžeš, ale jako třeba pro můj účel asi to není prostě, proč bych to dělal že jo. </w:t>
      </w:r>
    </w:p>
    <w:p w14:paraId="0788512B" w14:textId="77777777" w:rsidR="00D906AD" w:rsidRDefault="00D906AD" w:rsidP="00D906AD">
      <w:pPr>
        <w:ind w:left="-5"/>
      </w:pPr>
      <w:r>
        <w:t xml:space="preserve">T: Setkal si se někdy s nějakými předsudky, nebo stigmaty? </w:t>
      </w:r>
    </w:p>
    <w:p w14:paraId="139EA2A9" w14:textId="77777777" w:rsidR="00D906AD" w:rsidRDefault="00D906AD" w:rsidP="00D906AD">
      <w:pPr>
        <w:ind w:left="-5"/>
      </w:pPr>
      <w:r>
        <w:t xml:space="preserve">R: Jo určitě, každej, kdo vždycky jsem to tak měl, že jako na tom pracovním úřadě jsou takový ty jakoby, jak to říct, prostě jakoby víš jak to, nevim, jak to říct prostě jako lidi jakoby z nižších vrstev, že jsou tam, ale neni to pravda, není to prostě pravda. Tam na ten pracák jde každej, kdo prostě přijde o práci, to se může stát manažerovi, že ho ze dne na den vyhodí, co má dělat, přece nebude jako sedět doma a platit si sociální a zdravotní a hledat si práci a platit si to sám, když může si hledat práci, ale platit mu to někdo jinej a neni, prostě on tam může na ten pracák, on by měl snad i jít.  </w:t>
      </w:r>
    </w:p>
    <w:p w14:paraId="47D2DE2C" w14:textId="77777777" w:rsidR="00D906AD" w:rsidRDefault="00D906AD" w:rsidP="00D906AD">
      <w:pPr>
        <w:ind w:left="-5"/>
      </w:pPr>
      <w:r>
        <w:t xml:space="preserve">T: No a ty obecně ses s tim nějak setkal? </w:t>
      </w:r>
    </w:p>
    <w:p w14:paraId="7FA22156" w14:textId="77777777" w:rsidR="00D906AD" w:rsidRDefault="00D906AD" w:rsidP="00D906AD">
      <w:pPr>
        <w:ind w:left="-5"/>
      </w:pPr>
      <w:r>
        <w:t xml:space="preserve">R:  Ne, mi nikdo nic neříkal, mi to jako každej podpořil, že to je dobře. Jako, že...  </w:t>
      </w:r>
    </w:p>
    <w:p w14:paraId="09E5DAE7" w14:textId="77777777" w:rsidR="00D906AD" w:rsidRDefault="00D906AD" w:rsidP="00D906AD">
      <w:pPr>
        <w:ind w:left="-5"/>
      </w:pPr>
      <w:r>
        <w:t xml:space="preserve">T: Ojebávání státu? </w:t>
      </w:r>
    </w:p>
    <w:p w14:paraId="520B90BB" w14:textId="77777777" w:rsidR="00D906AD" w:rsidRDefault="00D906AD" w:rsidP="00D906AD">
      <w:pPr>
        <w:ind w:left="-5"/>
      </w:pPr>
      <w:r>
        <w:t xml:space="preserve">R:  No, bohužel, no.  Ale je to tak. </w:t>
      </w:r>
    </w:p>
    <w:p w14:paraId="20BC3458" w14:textId="77777777" w:rsidR="00D906AD" w:rsidRDefault="00D906AD" w:rsidP="00D906AD">
      <w:pPr>
        <w:ind w:left="-5"/>
      </w:pPr>
      <w:r>
        <w:t xml:space="preserve">T: Tak už jsme se bavili, že o tom, co by si mohl, co by si jako něco změnil?  </w:t>
      </w:r>
    </w:p>
    <w:p w14:paraId="6F30E8B6" w14:textId="77777777" w:rsidR="00D906AD" w:rsidRDefault="00D906AD" w:rsidP="00D906AD">
      <w:pPr>
        <w:ind w:left="-5"/>
      </w:pPr>
      <w:r>
        <w:t xml:space="preserve">R: Na čem? </w:t>
      </w:r>
    </w:p>
    <w:p w14:paraId="425C78AA" w14:textId="77777777" w:rsidR="00D906AD" w:rsidRDefault="00D906AD" w:rsidP="00D906AD">
      <w:pPr>
        <w:ind w:left="-5"/>
      </w:pPr>
      <w:r>
        <w:t xml:space="preserve">T:  No na tom systému, těch dávek. </w:t>
      </w:r>
    </w:p>
    <w:p w14:paraId="708DF6D5" w14:textId="77777777" w:rsidR="00D906AD" w:rsidRDefault="00D906AD" w:rsidP="00D906AD">
      <w:pPr>
        <w:ind w:left="-5"/>
      </w:pPr>
      <w:r>
        <w:t xml:space="preserve">R:  Nevím, co tam změnit, jako… </w:t>
      </w:r>
    </w:p>
    <w:p w14:paraId="11434ADC" w14:textId="77777777" w:rsidR="00D906AD" w:rsidRDefault="00D906AD" w:rsidP="00D906AD">
      <w:pPr>
        <w:ind w:left="-5"/>
      </w:pPr>
      <w:r>
        <w:t xml:space="preserve">T: Ale to už jsme probírali žejo. </w:t>
      </w:r>
    </w:p>
    <w:p w14:paraId="5D9B889A" w14:textId="77777777" w:rsidR="00D906AD" w:rsidRDefault="00D906AD" w:rsidP="00D906AD">
      <w:pPr>
        <w:ind w:left="-5"/>
      </w:pPr>
      <w:r>
        <w:t xml:space="preserve">R:  Třeba lidem v nouzi, jako,když na pracovním úřadě je matka, co má dvě děti a nemá jako manžela, tak prostě jí pomáhat víc, než mladýmu klukovi, kterej prostě přišel o práci, jako.  Takhle, jako tohle změnit, ale jako to nejde moc ošéfovat, teď to se prostě dá najít různý cesty, jak to obejít.  </w:t>
      </w:r>
    </w:p>
    <w:p w14:paraId="32D45C01" w14:textId="77777777" w:rsidR="00D906AD" w:rsidRDefault="00D906AD" w:rsidP="00D906AD">
      <w:pPr>
        <w:ind w:left="-5"/>
      </w:pPr>
      <w:r>
        <w:t xml:space="preserve">T: Kdyby si mohl mluvit s někým, kdo systém dávek navrhuje, co bys mu řekl?  </w:t>
      </w:r>
    </w:p>
    <w:p w14:paraId="17DA66F6" w14:textId="77777777" w:rsidR="00D906AD" w:rsidRDefault="00D906AD" w:rsidP="00D906AD">
      <w:pPr>
        <w:ind w:left="-5"/>
      </w:pPr>
      <w:r>
        <w:lastRenderedPageBreak/>
        <w:t xml:space="preserve">R: Ať si možná prostě dává pozor,  jako na něco, co je hrozně okatý, jako no. Že prostě já nevím, co bych mu řekl. Ať prostě se víc soustředí na slabší jedince, kteří to jako vážně potřebují, tu pomoc. Prostě když nějaká žena, třeba nebo i muž, prostě, co má dvě děti a prostě nemá ženu, tak prostě, že on potřebuje víc peněz asi na příspěvek na bydlení, že jo.  On plus i chodí do práce, aby zaplatil nájem, protože ten příspěvek, to ti nezaplatí nájem, to je třeba část nájmu. A pak se to rozlišuje. Když máš třeba dvě děti, tak samozřejmě dostáváš víc, že jo, máš úlevy na daních a všechno. Ale jako, takovej chlap to potřebuje víc, ty peníze, než prostě třeba já teď. Ale když mám tu možnost, tak proč toho nevyužít? Prostě, to když řekneš takhle každému, jako proč to nevyužít, takže to není morální, to není pravda. Práci nemám. V práci končím. Na hlavní pracovní poměr nikde nebudu, kdo by za mě zaplatil sociální a zdravotní, kdyby, když ne já. A je to povinný. Takže, vlastně, jako prostě, to bych změnil. Asi. Prostě jako lidem, který potřebují víc, tu pomoc, tak jim dávat víc peněz. Prostě.  </w:t>
      </w:r>
    </w:p>
    <w:p w14:paraId="30ACA19E" w14:textId="77777777" w:rsidR="00D906AD" w:rsidRDefault="00D906AD" w:rsidP="00D906AD">
      <w:pPr>
        <w:ind w:left="-5"/>
      </w:pPr>
      <w:r>
        <w:t xml:space="preserve">T: Kdyby se nějak mohl vrátit čas a změnit, co se stalo v tvém životě před tím, než se začal pobírat ty dávky, co by to bylo? </w:t>
      </w:r>
    </w:p>
    <w:p w14:paraId="69C0F15A" w14:textId="77777777" w:rsidR="00D906AD" w:rsidRDefault="00D906AD" w:rsidP="00D906AD">
      <w:pPr>
        <w:ind w:left="-5"/>
      </w:pPr>
      <w:r>
        <w:t xml:space="preserve">R: Aby nezačal covid. Protože, jako před covidem jsem se měl dobře, že jo. Práci jsem měl skvělou, sice náročnou, ale zase bohatě ohodnocenou finančně. Ale zase, jako kdyby se to nestalo, tak třeba teďka nezakládám svojí firmu. To takhle nejde říct, no. Tak prostě, jak ten covid, to tak všechno zničil ekonomiku na nějakou dobu, že jo?.Třeba ta pizza byla dobrá, tý se to vůbec nedotklo, jakoby ten covid, protože to byl rozvoz. To nebylo pizzerie s místama na sezení, to byl čistě jenom rozvoz, takže ten fungoval dál. Prostě s rouškou, akorát jsem to předal zákazníkovi, nebo jsem mu to nechal před dveřma. Všechno fungovalo prostě dál v tom světě toho rozvozu. Akorát, jako před tím, ta práce, to bylo, jako by tam to nešlo. To byly prostě firemní večírky a akce a takový věci. To bylo všechno zakázaneý. Takže, kdyby nebyl covid, tak bych tam zase neskončil, neměl bych práci, kterou jsem měl doteď, protože bych se do ní nenostal. A kdybych nepracoval v té práci, kde jsem byl teď, tak mě nenapadne nápad udělat firmu svojí. Víš?  </w:t>
      </w:r>
    </w:p>
    <w:p w14:paraId="29F80A6C" w14:textId="77777777" w:rsidR="00D906AD" w:rsidRDefault="00D906AD" w:rsidP="00D906AD">
      <w:pPr>
        <w:ind w:left="-5"/>
      </w:pPr>
      <w:r>
        <w:t xml:space="preserve">T: Takže všechno vedlo k tomu, vlastně dobře, ne? </w:t>
      </w:r>
    </w:p>
    <w:p w14:paraId="2BB4AD53" w14:textId="77777777" w:rsidR="00D906AD" w:rsidRDefault="00D906AD" w:rsidP="00D906AD">
      <w:pPr>
        <w:ind w:left="-5"/>
      </w:pPr>
      <w:r>
        <w:t xml:space="preserve">R: No, tak nejsou náhody, ne? </w:t>
      </w:r>
    </w:p>
    <w:p w14:paraId="4D6A05B2" w14:textId="77777777" w:rsidR="00D906AD" w:rsidRDefault="00D906AD" w:rsidP="00D906AD">
      <w:pPr>
        <w:ind w:left="-5"/>
      </w:pPr>
      <w:r>
        <w:t xml:space="preserve">T: Asi ne, no. A tak ty jsi říkal, že i ten covid, že jako to jsme si říkali, teda to není tady nahraný, ale říkali jsme si, že jsi vlastně i jako byl v takovým kolotoči. </w:t>
      </w:r>
    </w:p>
    <w:p w14:paraId="77694E82" w14:textId="77777777" w:rsidR="00D906AD" w:rsidRDefault="00D906AD" w:rsidP="00D906AD">
      <w:pPr>
        <w:ind w:left="-5"/>
      </w:pPr>
      <w:r>
        <w:t xml:space="preserve">R: Jo. V té práci.  </w:t>
      </w:r>
    </w:p>
    <w:p w14:paraId="1DF5D10E" w14:textId="77777777" w:rsidR="00D906AD" w:rsidRDefault="00D906AD" w:rsidP="00D906AD">
      <w:pPr>
        <w:ind w:left="-5"/>
      </w:pPr>
      <w:r>
        <w:t xml:space="preserve">T: No, no, no, v tom cateringu. </w:t>
      </w:r>
    </w:p>
    <w:p w14:paraId="7A61DB47" w14:textId="77777777" w:rsidR="00D906AD" w:rsidRDefault="00D906AD" w:rsidP="00D906AD">
      <w:pPr>
        <w:ind w:left="-5"/>
      </w:pPr>
      <w:r>
        <w:t xml:space="preserve">R: Jo, to byl takovej kolotoč. I když mě to strašně sralo, ta práce, tak stejně bych výpověď nedal. Protože, vždyť jsem ti to říkal, jsem tam chodil třeba na 25 hodin denně. Což taky samozřejmě je nelegální, že jo. No, prostě jsem tam šel třeba na 27 hodin. Což je taky </w:t>
      </w:r>
      <w:r>
        <w:lastRenderedPageBreak/>
        <w:t xml:space="preserve">nelegální, ale prostě jako, když mi pak na účet přišlo třeba 80 tisíc, tak to bylo hezký. Kdo by se stěžoval, že jo. Měl jsem prostě 8 dní volnaa, což je jako normální, když to jsou víkendy v podstatě, akorát to nebylo víkendy a bylo to třeba úterý, úterý, úterý, úterý a středa někdy. Nebo takhle. Nebyly to víkendy. Víkendy toho bylo vždycky nejvíc. Ale prostě nešlo odejít odtamtud, protože i když jsem byl sebevíc nasranej, tak druhej den mě to přešlo prostě. Že jsem jakoby si řekl, no, tak to dneska zvládnu, bude to v poho. Takže díky covidu jsem odešel, no. Sám bych asi neodešel. Možná teď třeba už, jo, po nějaký době. Jsem tam byl dva roky. </w:t>
      </w:r>
    </w:p>
    <w:p w14:paraId="172620CA" w14:textId="77777777" w:rsidR="00D906AD" w:rsidRDefault="00D906AD" w:rsidP="00D906AD">
      <w:pPr>
        <w:ind w:left="-5"/>
      </w:pPr>
      <w:r>
        <w:t xml:space="preserve">T: Ty kráso. Takovyej kolotoč, jako dva roky, co?  </w:t>
      </w:r>
    </w:p>
    <w:p w14:paraId="2CC4B1BC" w14:textId="77777777" w:rsidR="00D906AD" w:rsidRDefault="00D906AD" w:rsidP="00D906AD">
      <w:pPr>
        <w:ind w:left="-5"/>
      </w:pPr>
      <w:r>
        <w:t xml:space="preserve">R: Jo, to teda. Ale naučila mě to hodně, víš? Teď zase třeba vím, protože když já si otvírám taky catering, tak zase to umím. Kvůli tomu. Vím co a jak. Že to naučí prostě, no. </w:t>
      </w:r>
    </w:p>
    <w:p w14:paraId="10E356A9" w14:textId="77777777" w:rsidR="00D906AD" w:rsidRDefault="00D906AD" w:rsidP="00D906AD">
      <w:pPr>
        <w:ind w:left="-5"/>
      </w:pPr>
      <w:r>
        <w:t xml:space="preserve">T: Všechno špatneý k něčemu dobrý. Tak, mám posledních pár otázek. Jak by si shrnul své zkušenosti s pobíráním dávek? Obecně. Tak prostě to nějak shrnout, jako.  </w:t>
      </w:r>
    </w:p>
    <w:p w14:paraId="7C80514E" w14:textId="77777777" w:rsidR="00D906AD" w:rsidRDefault="00D906AD" w:rsidP="00D906AD">
      <w:pPr>
        <w:ind w:left="-5"/>
      </w:pPr>
      <w:r>
        <w:t xml:space="preserve">R: Tak jako pro můj účel to prostě bylo dobrý. Splnilo to, co jsem od toho očekával. Pomohlo mi to finančně. Měl jsem prostě víc peněz jako. Takže prostě asi v pořádku, no. Prostě jako dobrý.  </w:t>
      </w:r>
    </w:p>
    <w:p w14:paraId="61BC1B37" w14:textId="77777777" w:rsidR="00D906AD" w:rsidRDefault="00D906AD" w:rsidP="00D906AD">
      <w:pPr>
        <w:ind w:left="-5"/>
      </w:pPr>
      <w:r>
        <w:t xml:space="preserve">T: Máš nějaké doporučení pro lidi, kteří se odsvětlí v podobné situace jako ty?  </w:t>
      </w:r>
    </w:p>
    <w:p w14:paraId="086CECD1" w14:textId="77777777" w:rsidR="00D906AD" w:rsidRDefault="00D906AD" w:rsidP="00D906AD">
      <w:pPr>
        <w:ind w:left="-5"/>
      </w:pPr>
      <w:r>
        <w:t xml:space="preserve">R: Ať se prostě nebojí jít na ten pracovní úřad. Nebo ať si nemyslelj že to je něco, za co by sieměli stydět. Že prostě vám to pomůže, že jo. Že to prostě jsou to nějaké peníze navíc. Je to nějaká jistota. Nejsou tam nepříjemný, lidi jsou tam v pohodě. A ten příspěvek na bydlení, tak určitě to stejný, prostě podívat se na internet, zjistit si, jestli na to člověk má nárok. A zažádat si o něj. Protože prostě jsou jako rodiny, co to potřebujou mnohem víc, že třeba zaplatí nájem a nezbyde jim na jídlo pro děti. Tak takhle by zaplatili nájem a zbylo by jim na jídlo pro děti. A třeba i něco navíc, že jo. Výlet, nebo nějakeý peníze do školy.  </w:t>
      </w:r>
    </w:p>
    <w:p w14:paraId="55C5CD9D" w14:textId="77777777" w:rsidR="00D906AD" w:rsidRDefault="00D906AD" w:rsidP="00D906AD">
      <w:pPr>
        <w:ind w:left="-5"/>
      </w:pPr>
      <w:r>
        <w:t xml:space="preserve">T: To se pak dávají ty dávky na pomoc v hmotné nouzi asi.  </w:t>
      </w:r>
    </w:p>
    <w:p w14:paraId="206DE903" w14:textId="77777777" w:rsidR="00D906AD" w:rsidRDefault="00D906AD" w:rsidP="00D906AD">
      <w:pPr>
        <w:ind w:left="-5"/>
      </w:pPr>
      <w:r>
        <w:t xml:space="preserve">R: To asi něco určitě takoveýho bude. Ale určitě mají možnost i toho příspěvku nabydlení. To má prostě většina lidí. Ta kolegyně z práce taky ho má. Přitom má pěknou výplatu a má drahyej nájem. Takže má na to právo. </w:t>
      </w:r>
    </w:p>
    <w:p w14:paraId="3390DDED" w14:textId="77777777" w:rsidR="00D906AD" w:rsidRDefault="00D906AD" w:rsidP="00D906AD">
      <w:pPr>
        <w:ind w:left="-5"/>
      </w:pPr>
      <w:r>
        <w:t xml:space="preserve">T: Tak ona bude mít tak podobně jak ty a když platí 26, tak jí zbyde...  </w:t>
      </w:r>
    </w:p>
    <w:p w14:paraId="579E8BA9" w14:textId="77777777" w:rsidR="00D906AD" w:rsidRDefault="00D906AD" w:rsidP="00D906AD">
      <w:pPr>
        <w:ind w:left="-5"/>
      </w:pPr>
      <w:r>
        <w:t xml:space="preserve">R: Má míc o dost než já i. Tak ona má lepší pozici celkově. Ale platí nájem 26 tisíc. Takže jí zbyde prd. Ona vždycky říká, že ten nájem je půlka její výplaty.  </w:t>
      </w:r>
    </w:p>
    <w:p w14:paraId="7860C5EE" w14:textId="77777777" w:rsidR="00D906AD" w:rsidRDefault="00D906AD" w:rsidP="00D906AD">
      <w:pPr>
        <w:ind w:left="-5"/>
      </w:pPr>
      <w:r>
        <w:t xml:space="preserve">T: No to je hrozný.  </w:t>
      </w:r>
    </w:p>
    <w:p w14:paraId="33963F1C" w14:textId="77777777" w:rsidR="00D906AD" w:rsidRDefault="00D906AD" w:rsidP="00D906AD">
      <w:pPr>
        <w:ind w:left="-5"/>
      </w:pPr>
      <w:r>
        <w:t xml:space="preserve">R: No je. Ona si ho zažádala a dostává taky. Dostává 4 tisíce, myslím, že mi říkala. Ale prostě to jsou hezký peníze. Vím si, že já za jídlo svoje utratím tak 4-5 tisíc měsíčně. Kvůli </w:t>
      </w:r>
      <w:r>
        <w:lastRenderedPageBreak/>
        <w:t xml:space="preserve">cvičení, když jim furt to stejný, ale jsem se to prostě napočítal a jim to stejný dokola a stojí to 5 tisíc, že to vlastně je pěkný. To jsou pěkný peníze. Protože znám jakoby i kamarády, kteří jsou schopní za jídlo utratit třeba 10 tisíc měsíčně. A je to tím, že to je jakoby toto. Furt řikám, že jim to stejný. Ale myslím si, kdybych každej den vařil něco jinýho, tak je to dvakrát dražší.  </w:t>
      </w:r>
    </w:p>
    <w:p w14:paraId="25FFF48F" w14:textId="77777777" w:rsidR="00D906AD" w:rsidRDefault="00D906AD" w:rsidP="00D906AD">
      <w:pPr>
        <w:ind w:left="-5"/>
      </w:pPr>
      <w:r>
        <w:t xml:space="preserve">T: No to je jasný.  </w:t>
      </w:r>
    </w:p>
    <w:p w14:paraId="6755CE31" w14:textId="77777777" w:rsidR="00D906AD" w:rsidRDefault="00D906AD" w:rsidP="00D906AD">
      <w:pPr>
        <w:ind w:left="-5"/>
      </w:pPr>
      <w:r>
        <w:t xml:space="preserve">R: Takhle mám prostě kůře s rýží, mně to chutná a je to levný. </w:t>
      </w:r>
    </w:p>
    <w:p w14:paraId="61D40923" w14:textId="77777777" w:rsidR="00D906AD" w:rsidRDefault="00D906AD" w:rsidP="00D906AD">
      <w:pPr>
        <w:ind w:left="-5"/>
      </w:pPr>
      <w:r>
        <w:t xml:space="preserve">T: Tak rodina taky utratí desítku měsíčně. No ale to jsou 4. </w:t>
      </w:r>
    </w:p>
    <w:p w14:paraId="1E6F6DAA" w14:textId="77777777" w:rsidR="00D906AD" w:rsidRDefault="00D906AD" w:rsidP="00D906AD">
      <w:pPr>
        <w:ind w:left="-5"/>
      </w:pPr>
      <w:r>
        <w:t xml:space="preserve">R: No jasně, ale stejně. Prostě třeba, když to řeknu se svojí mámou, tak furt vymejšlela co jinýho vařit. A když jeden den děláš karbanátky, tak prostě musíš nakoupit na to suroviny. No ale druhej den už třeba zase chceš dělat pečený kůře, takže ty jdeš ve středu na nákup, aby se už vařil ve čtvrtek a v pátek jiný jídlo. To přece jakoby nedává smysl. Já nevím. Mně přijde logický, že si koupiim kilo kuuřecího masa a udělám si z toho porce na tři dny. A mám prostě tři dny co jíst. A ta jedna porce vychází třeba na 40 korun. Ani ne možná. Já jsem to nikdy nepočítal, ale prostě kilo kuřecího koupíš ve sleve třeba za 100 korun. A já jim 175 gramů, tak mám porci za 30 korun. Takže prostě ti to finančně pomůže. Těm rodinám dostanou 4 tisíce, můžou nakoupit jídlo a mají v podstatě třeba jídlo, i kdyby ne na celý, tak maj jídlo na půl měsíce. Dobrý jídlo. Prostě doma uvařený. Když se nebavíš o tom, že chodíš do restaurace, tak to je drahý. Jednou za čas si to teď můžu dovolit. Třeba dřív jsem nechodil. Doma jsem si uvařil to stejný, co teď. Vždycky na tom jídle se dá ušetřit nejvíc.  </w:t>
      </w:r>
    </w:p>
    <w:p w14:paraId="33CEE674" w14:textId="77777777" w:rsidR="00D906AD" w:rsidRDefault="00D906AD" w:rsidP="00D906AD">
      <w:pPr>
        <w:ind w:left="-5"/>
      </w:pPr>
      <w:r>
        <w:t xml:space="preserve">T: Nebo utratit nejvíc.  </w:t>
      </w:r>
    </w:p>
    <w:p w14:paraId="236BC5DC" w14:textId="77777777" w:rsidR="00D906AD" w:rsidRDefault="00D906AD" w:rsidP="00D906AD">
      <w:pPr>
        <w:ind w:left="-5"/>
      </w:pPr>
      <w:r>
        <w:t xml:space="preserve">R: Tak jasně, ale tak tak, jaký si to uděláš. </w:t>
      </w:r>
    </w:p>
    <w:p w14:paraId="78925AF7" w14:textId="77777777" w:rsidR="00D906AD" w:rsidRDefault="00D906AD" w:rsidP="00D906AD">
      <w:pPr>
        <w:ind w:left="-5"/>
      </w:pPr>
      <w:r>
        <w:t xml:space="preserve">T: Myslíš, že můžem třeba rozvést, klidně řekni, že ne, nějak ty finance?  </w:t>
      </w:r>
    </w:p>
    <w:p w14:paraId="21B8B1F7" w14:textId="77777777" w:rsidR="00D906AD" w:rsidRDefault="00D906AD" w:rsidP="00D906AD">
      <w:pPr>
        <w:ind w:left="-5"/>
      </w:pPr>
      <w:r>
        <w:t xml:space="preserve">R: Moje?  </w:t>
      </w:r>
    </w:p>
    <w:p w14:paraId="45900A5A" w14:textId="77777777" w:rsidR="00D906AD" w:rsidRDefault="00D906AD" w:rsidP="00D906AD">
      <w:pPr>
        <w:ind w:left="-5"/>
      </w:pPr>
      <w:r>
        <w:t xml:space="preserve">T: Jak to teďka budeš mít, když skončíš v té práci? Jak bych to řekla? Když teďka budeš... Jak to teďka budeš mít? Ty máš nějaký akce už v tom cateringu. Ale to je taky jednou za měsíc třeba.  </w:t>
      </w:r>
    </w:p>
    <w:p w14:paraId="41E9EC52" w14:textId="77777777" w:rsidR="00D906AD" w:rsidRDefault="00D906AD" w:rsidP="00D906AD">
      <w:pPr>
        <w:ind w:left="-5"/>
      </w:pPr>
      <w:r>
        <w:t xml:space="preserve">R: Třeba dvě, tři. </w:t>
      </w:r>
    </w:p>
    <w:p w14:paraId="461BE685" w14:textId="77777777" w:rsidR="00D906AD" w:rsidRDefault="00D906AD" w:rsidP="00D906AD">
      <w:pPr>
        <w:ind w:left="-5"/>
      </w:pPr>
      <w:r>
        <w:t xml:space="preserve">T: Už?  </w:t>
      </w:r>
    </w:p>
    <w:p w14:paraId="37676943" w14:textId="77777777" w:rsidR="00D906AD" w:rsidRDefault="00D906AD" w:rsidP="00D906AD">
      <w:pPr>
        <w:ind w:left="-5"/>
      </w:pPr>
      <w:r>
        <w:t xml:space="preserve">R: V některých měsících, jo. Třeba v červnu. A i teď v dubnu. Dvě. V černu taky dvě.  </w:t>
      </w:r>
    </w:p>
    <w:p w14:paraId="153E0D3A" w14:textId="77777777" w:rsidR="00D906AD" w:rsidRDefault="00D906AD" w:rsidP="00D906AD">
      <w:pPr>
        <w:ind w:left="-5"/>
      </w:pPr>
      <w:r>
        <w:t xml:space="preserve">T: No a kdybychom se bavili víc o těch financích, tak dokážeš to nějak říct?  </w:t>
      </w:r>
    </w:p>
    <w:p w14:paraId="088E3467" w14:textId="77777777" w:rsidR="00D906AD" w:rsidRDefault="00D906AD" w:rsidP="00D906AD">
      <w:pPr>
        <w:ind w:left="-5"/>
      </w:pPr>
      <w:r>
        <w:t xml:space="preserve">R: Jako kolik peněz si vydělám?  </w:t>
      </w:r>
    </w:p>
    <w:p w14:paraId="527D0E16" w14:textId="77777777" w:rsidR="00D906AD" w:rsidRDefault="00D906AD" w:rsidP="00D906AD">
      <w:pPr>
        <w:ind w:left="-5"/>
      </w:pPr>
      <w:r>
        <w:lastRenderedPageBreak/>
        <w:t xml:space="preserve">T: No jako jak to budeš mít s financema. Abychom trochu jako pochopili ten pracák, kdyby si mohl zažádat o ten příspěvek na bydlení, tak zažádáš.  </w:t>
      </w:r>
    </w:p>
    <w:p w14:paraId="22924473" w14:textId="77777777" w:rsidR="00D906AD" w:rsidRDefault="00D906AD" w:rsidP="00D906AD">
      <w:pPr>
        <w:ind w:left="-5"/>
      </w:pPr>
      <w:r>
        <w:t xml:space="preserve">R: Tak řekněme, tak řekněme čistě, co bych dostal z pracovního úřadu s příspěvkem nabydlení. Jsou to orientační ceny, jo. Takže třeba čtyři tisíce je příspěvek nabydlení. A pracovní úřad, co jsem si tak početl a tak, tak by měl posílat 50% asi tvojí výplaty. V podstatě řečeno. </w:t>
      </w:r>
    </w:p>
    <w:p w14:paraId="6058BD2D" w14:textId="77777777" w:rsidR="00D906AD" w:rsidRDefault="00D906AD" w:rsidP="00D906AD">
      <w:pPr>
        <w:ind w:left="-5"/>
      </w:pPr>
      <w:r>
        <w:t xml:space="preserve">T: Z předešlý práce? </w:t>
      </w:r>
    </w:p>
    <w:p w14:paraId="475E598A" w14:textId="77777777" w:rsidR="00D906AD" w:rsidRDefault="00D906AD" w:rsidP="00D906AD">
      <w:pPr>
        <w:ind w:left="-5"/>
      </w:pPr>
      <w:r>
        <w:t xml:space="preserve">R: Ano. Tak řekněme, že třeba 18. Třeba. Asi já nevím přesně, jak to je. Tak budeme říkat 15. Takže to je 15 tisíc od pracovního úřadu a čtyři tisíce je příspěvek na bydlení, takže to je 19 tisíc. </w:t>
      </w:r>
    </w:p>
    <w:p w14:paraId="099DD615" w14:textId="77777777" w:rsidR="00D906AD" w:rsidRDefault="00D906AD" w:rsidP="00D906AD">
      <w:pPr>
        <w:ind w:left="-5"/>
      </w:pPr>
      <w:r>
        <w:t xml:space="preserve">T: To už je minimální mzda.  </w:t>
      </w:r>
    </w:p>
    <w:p w14:paraId="072A9A08" w14:textId="77777777" w:rsidR="00D906AD" w:rsidRDefault="00D906AD" w:rsidP="00D906AD">
      <w:pPr>
        <w:spacing w:after="7"/>
        <w:ind w:left="-5"/>
      </w:pPr>
      <w:r>
        <w:t xml:space="preserve">T: No, ano. Tak prostě vem si, že s 19 tisíci třeba já bych vyžít dokázal v pohodě jako. Asi. </w:t>
      </w:r>
    </w:p>
    <w:p w14:paraId="0863D371" w14:textId="77777777" w:rsidR="00D906AD" w:rsidRDefault="00D906AD" w:rsidP="00D906AD">
      <w:pPr>
        <w:spacing w:after="239" w:line="277" w:lineRule="auto"/>
        <w:jc w:val="both"/>
      </w:pPr>
      <w:r>
        <w:t xml:space="preserve">No tak já teď momentálně rozhazuju a koupím si co chci a nejsem nějakej extra šetřivej, ale kdybych věděl, že musim, tak to zvládnu. Takže a pak to mám už nějakou tu práci jistou. A ty akce nejsou jakoby levná záležitost. Sice je drahý náklad, ale furt se na tom dá vydělat hodně, když  se všechno bude dařit, tak řekněme, že třeba zaklepu, jo? (*zaklepe na zuby*) Takže třeba za červenec si myslím, že bych mohl mít třeba 60 tisíc. Nebo třeba tak dobře, 45 třeba. Takže jsme říkali, že necelých 20 tisíc pracovní úřad, 45 si vydělám, tak budu mít 65 tisíc. To jsem neměl ani teď v práci, co jsem byl. Ale vlastně jako ani práci nemám. Jo, nejsem někde zapsaný, nemám žádnou smlouvu, nejsem zatím ani majitel firmy, ale budu mít 65 tisíc. Od pracovního úřadu část a část si vydělám. A může to být i víc. Nikdo neříká, že zítra neseženu akci. Takže finančně na tom budu asi mnohem líp, než třeba doteď. A když se tomu bude dařit, tak na tom budu furt lépe a lépe. To pak všechno bude navazovat, že jo. V červenci máme tři svatby. Takže prostě svatba je třeba za 100 tisí hrubýho. Takže nějaký náklad něco, ale třeba čistýho z toho je pro nás, vlastně vyděláme třeba 40 tisíc. To si pak my ještě mezi sebou rozdělujeme. </w:t>
      </w:r>
      <w:r>
        <w:rPr>
          <w:sz w:val="20"/>
        </w:rPr>
        <w:t>J</w:t>
      </w:r>
      <w:r>
        <w:t xml:space="preserve">ak to je, že já nejsem ještě jako majitel napsanej, tak mám víc, to jsme tak domluvený.  </w:t>
      </w:r>
    </w:p>
    <w:p w14:paraId="78B341CE" w14:textId="77777777" w:rsidR="00D906AD" w:rsidRDefault="00D906AD" w:rsidP="00D906AD">
      <w:pPr>
        <w:ind w:left="-5"/>
      </w:pPr>
      <w:r>
        <w:t xml:space="preserve">T: Jo, vidíš, to jsme ani nezmínili, že to zakladáš s tím kamarádem. </w:t>
      </w:r>
    </w:p>
    <w:p w14:paraId="0FF07F0A" w14:textId="77777777" w:rsidR="00D906AD" w:rsidRDefault="00D906AD" w:rsidP="00D906AD">
      <w:pPr>
        <w:ind w:left="-5"/>
      </w:pPr>
      <w:r>
        <w:t xml:space="preserve">R: Máme to na půl samozřejmě. Teď nějakou dobu to máme. Nebo ne, na nějakou dobu je to prostě naše, ale on v práci zůstal, protože prostě má takovou práci, že se může věnovat i tomu cateringu naplno. Já jsem takovou možnost neměl, takže já jsem práci opustil, nastává pro mě, že teda půjdu na pracovní úřad, abych měl nějakou určitě jistotu peněz. On vlastně zůstane tam, kde pracuje bude mít svojí výplatu a to, co vyděláme, tak třeba 90% z toho je i </w:t>
      </w:r>
    </w:p>
    <w:p w14:paraId="18465836" w14:textId="77777777" w:rsidR="00D906AD" w:rsidRDefault="00D906AD" w:rsidP="00D906AD">
      <w:pPr>
        <w:ind w:left="-5"/>
      </w:pPr>
      <w:r>
        <w:t xml:space="preserve">moje, takhle jsem se domluvil i nově, že nechci si brát 100% víš, že jakoby taky tomu nějakej čas dá, nebudu to dělat sám ty akce, ale bylo to v pohodě, protože to pojedem </w:t>
      </w:r>
      <w:r>
        <w:lastRenderedPageBreak/>
        <w:t xml:space="preserve">třeba 90 na 10%, takže on si trošku vydělá, něco já, něco vrazíme zpátky do firmy. Furt chci, abych měl třeba 35 tisíc měsíčně, abych mohl normálně žít jako. </w:t>
      </w:r>
    </w:p>
    <w:p w14:paraId="5DB2BE39" w14:textId="77777777" w:rsidR="00D906AD" w:rsidRDefault="00D906AD" w:rsidP="00D906AD">
      <w:pPr>
        <w:ind w:left="-5"/>
      </w:pPr>
      <w:r>
        <w:t xml:space="preserve">T: Tak jo, je něco, na co jsem se nezeptala, co chceš, aby zaznělo?  </w:t>
      </w:r>
    </w:p>
    <w:p w14:paraId="2D3869CC" w14:textId="77777777" w:rsidR="00D906AD" w:rsidRDefault="00D906AD" w:rsidP="00D906AD">
      <w:pPr>
        <w:ind w:left="-5"/>
      </w:pPr>
      <w:r>
        <w:t xml:space="preserve">R: Asi ne, otázky byly super.  </w:t>
      </w:r>
    </w:p>
    <w:p w14:paraId="683F8FD3" w14:textId="77777777" w:rsidR="00D906AD" w:rsidRDefault="00D906AD" w:rsidP="00D906AD">
      <w:pPr>
        <w:ind w:left="-5"/>
      </w:pPr>
      <w:r>
        <w:t xml:space="preserve">T: Tak jo, tak já ti děkuju moc za tenhle rozhovor a končíme.  </w:t>
      </w:r>
    </w:p>
    <w:p w14:paraId="697D6DE3" w14:textId="77777777" w:rsidR="00D906AD" w:rsidRDefault="00D906AD" w:rsidP="00D906AD">
      <w:pPr>
        <w:spacing w:after="258" w:line="259" w:lineRule="auto"/>
      </w:pPr>
      <w:r>
        <w:t xml:space="preserve"> </w:t>
      </w:r>
    </w:p>
    <w:p w14:paraId="0BED8E4F" w14:textId="77777777" w:rsidR="00D906AD" w:rsidRDefault="00D906AD" w:rsidP="00D906AD">
      <w:pPr>
        <w:spacing w:after="258" w:line="259" w:lineRule="auto"/>
      </w:pPr>
      <w:r>
        <w:t xml:space="preserve"> </w:t>
      </w:r>
    </w:p>
    <w:p w14:paraId="3379354E" w14:textId="77777777" w:rsidR="00D906AD" w:rsidRDefault="00D906AD" w:rsidP="00D906AD">
      <w:pPr>
        <w:spacing w:after="258" w:line="259" w:lineRule="auto"/>
      </w:pPr>
      <w:r>
        <w:t xml:space="preserve"> </w:t>
      </w:r>
    </w:p>
    <w:p w14:paraId="4BFECB8D" w14:textId="77777777" w:rsidR="00D906AD" w:rsidRDefault="00D906AD" w:rsidP="00D906AD">
      <w:pPr>
        <w:spacing w:after="258" w:line="259" w:lineRule="auto"/>
      </w:pPr>
      <w:r>
        <w:t xml:space="preserve"> </w:t>
      </w:r>
    </w:p>
    <w:p w14:paraId="08D3AE60" w14:textId="77777777" w:rsidR="00D906AD" w:rsidRDefault="00D906AD" w:rsidP="00D906AD">
      <w:pPr>
        <w:spacing w:after="258" w:line="259" w:lineRule="auto"/>
      </w:pPr>
      <w:r>
        <w:t xml:space="preserve"> </w:t>
      </w:r>
    </w:p>
    <w:p w14:paraId="3BD55DA9" w14:textId="77777777" w:rsidR="00D906AD" w:rsidRDefault="00D906AD" w:rsidP="00D906AD">
      <w:pPr>
        <w:spacing w:after="258" w:line="259" w:lineRule="auto"/>
      </w:pPr>
      <w:r>
        <w:t xml:space="preserve"> </w:t>
      </w:r>
    </w:p>
    <w:p w14:paraId="0376EC7F" w14:textId="77777777" w:rsidR="00D906AD" w:rsidRDefault="00D906AD" w:rsidP="00D906AD">
      <w:pPr>
        <w:spacing w:after="258" w:line="259" w:lineRule="auto"/>
      </w:pPr>
      <w:r>
        <w:t xml:space="preserve"> </w:t>
      </w:r>
    </w:p>
    <w:p w14:paraId="045B7E49" w14:textId="77777777" w:rsidR="00D906AD" w:rsidRDefault="00D906AD" w:rsidP="00D906AD">
      <w:pPr>
        <w:spacing w:after="258" w:line="259" w:lineRule="auto"/>
      </w:pPr>
      <w:r>
        <w:t xml:space="preserve"> </w:t>
      </w:r>
    </w:p>
    <w:p w14:paraId="45086832" w14:textId="77777777" w:rsidR="00D906AD" w:rsidRDefault="00D906AD" w:rsidP="00D906AD">
      <w:pPr>
        <w:spacing w:after="0" w:line="259" w:lineRule="auto"/>
      </w:pPr>
      <w:r>
        <w:t xml:space="preserve"> </w:t>
      </w:r>
    </w:p>
    <w:p w14:paraId="6E923069" w14:textId="77777777" w:rsidR="00D906AD" w:rsidRDefault="00D906AD" w:rsidP="00D906AD">
      <w:pPr>
        <w:spacing w:after="239" w:line="259" w:lineRule="auto"/>
        <w:jc w:val="both"/>
      </w:pPr>
      <w:r>
        <w:t xml:space="preserve"> </w:t>
      </w:r>
    </w:p>
    <w:p w14:paraId="79581BB6" w14:textId="77777777" w:rsidR="00D906AD" w:rsidRDefault="00D906AD" w:rsidP="00D906AD">
      <w:pPr>
        <w:spacing w:after="275" w:line="259" w:lineRule="auto"/>
        <w:jc w:val="both"/>
      </w:pPr>
      <w:r>
        <w:rPr>
          <w:sz w:val="20"/>
        </w:rPr>
        <w:t xml:space="preserve"> </w:t>
      </w:r>
    </w:p>
    <w:p w14:paraId="442C00CA" w14:textId="77777777" w:rsidR="00D906AD" w:rsidRDefault="00D906AD" w:rsidP="00D906AD">
      <w:pPr>
        <w:spacing w:after="258" w:line="259" w:lineRule="auto"/>
        <w:jc w:val="both"/>
      </w:pPr>
      <w:r>
        <w:t xml:space="preserve"> </w:t>
      </w:r>
    </w:p>
    <w:p w14:paraId="67271FF8" w14:textId="77777777" w:rsidR="00D906AD" w:rsidRDefault="00D906AD" w:rsidP="00D906AD">
      <w:pPr>
        <w:spacing w:after="239" w:line="259" w:lineRule="auto"/>
        <w:jc w:val="both"/>
      </w:pPr>
      <w:r>
        <w:t xml:space="preserve"> </w:t>
      </w:r>
    </w:p>
    <w:p w14:paraId="63025E15" w14:textId="77777777" w:rsidR="00D906AD" w:rsidRDefault="00D906AD" w:rsidP="00D906AD">
      <w:pPr>
        <w:spacing w:after="275" w:line="259" w:lineRule="auto"/>
        <w:jc w:val="both"/>
      </w:pPr>
      <w:r>
        <w:rPr>
          <w:color w:val="303030"/>
          <w:sz w:val="20"/>
        </w:rPr>
        <w:t xml:space="preserve"> </w:t>
      </w:r>
    </w:p>
    <w:p w14:paraId="6CE04888" w14:textId="77777777" w:rsidR="00D906AD" w:rsidRDefault="00D906AD" w:rsidP="00D906AD">
      <w:pPr>
        <w:spacing w:after="258" w:line="259" w:lineRule="auto"/>
        <w:jc w:val="both"/>
      </w:pPr>
      <w:r>
        <w:rPr>
          <w:color w:val="303030"/>
        </w:rPr>
        <w:t xml:space="preserve"> </w:t>
      </w:r>
    </w:p>
    <w:p w14:paraId="734B81BD" w14:textId="77777777" w:rsidR="00D906AD" w:rsidRDefault="00D906AD" w:rsidP="00D906AD">
      <w:pPr>
        <w:spacing w:after="239" w:line="259" w:lineRule="auto"/>
        <w:jc w:val="both"/>
      </w:pPr>
      <w:r>
        <w:t xml:space="preserve"> </w:t>
      </w:r>
    </w:p>
    <w:p w14:paraId="32BD24ED" w14:textId="77777777" w:rsidR="00D906AD" w:rsidRDefault="00D906AD" w:rsidP="00D906AD">
      <w:pPr>
        <w:spacing w:after="275" w:line="259" w:lineRule="auto"/>
        <w:jc w:val="both"/>
      </w:pPr>
      <w:r>
        <w:rPr>
          <w:sz w:val="20"/>
        </w:rPr>
        <w:t xml:space="preserve"> </w:t>
      </w:r>
    </w:p>
    <w:p w14:paraId="1D3E55EA" w14:textId="77777777" w:rsidR="00D906AD" w:rsidRDefault="00D906AD" w:rsidP="00D906AD">
      <w:pPr>
        <w:spacing w:after="258" w:line="259" w:lineRule="auto"/>
        <w:jc w:val="both"/>
      </w:pPr>
      <w:r>
        <w:t xml:space="preserve"> </w:t>
      </w:r>
    </w:p>
    <w:p w14:paraId="7B72C639" w14:textId="77777777" w:rsidR="00D906AD" w:rsidRDefault="00D906AD" w:rsidP="00D906AD">
      <w:pPr>
        <w:spacing w:after="258" w:line="259" w:lineRule="auto"/>
        <w:jc w:val="both"/>
      </w:pPr>
      <w:r>
        <w:rPr>
          <w:color w:val="303030"/>
        </w:rPr>
        <w:t xml:space="preserve"> </w:t>
      </w:r>
    </w:p>
    <w:p w14:paraId="7D2B7F33" w14:textId="77777777" w:rsidR="00D906AD" w:rsidRDefault="00D906AD" w:rsidP="00D906AD">
      <w:pPr>
        <w:spacing w:after="258" w:line="259" w:lineRule="auto"/>
        <w:jc w:val="both"/>
      </w:pPr>
      <w:r>
        <w:t xml:space="preserve"> </w:t>
      </w:r>
    </w:p>
    <w:p w14:paraId="08BBC988" w14:textId="77777777" w:rsidR="00D906AD" w:rsidRDefault="00D906AD" w:rsidP="00D906AD">
      <w:pPr>
        <w:spacing w:after="0" w:line="259" w:lineRule="auto"/>
        <w:jc w:val="both"/>
      </w:pPr>
      <w:r>
        <w:lastRenderedPageBreak/>
        <w:t xml:space="preserve"> </w:t>
      </w:r>
    </w:p>
    <w:p w14:paraId="4135808A" w14:textId="77777777" w:rsidR="00D906AD" w:rsidRPr="00D906AD" w:rsidRDefault="00D906AD" w:rsidP="00D906AD"/>
    <w:p w14:paraId="224F2293"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2158358D" w14:textId="7CE96EDE" w:rsidR="00D906AD" w:rsidRDefault="00D906AD" w:rsidP="00D906AD">
      <w:pPr>
        <w:pStyle w:val="Nadpis2"/>
      </w:pPr>
      <w:r>
        <w:lastRenderedPageBreak/>
        <w:t>Novotný</w:t>
      </w:r>
    </w:p>
    <w:p w14:paraId="50EE38D8" w14:textId="77777777" w:rsidR="00D906AD" w:rsidRDefault="00D906AD" w:rsidP="00D906AD">
      <w:pPr>
        <w:spacing w:line="276" w:lineRule="auto"/>
        <w:jc w:val="center"/>
        <w:rPr>
          <w:b/>
          <w:bCs/>
        </w:rPr>
      </w:pPr>
      <w:r>
        <w:rPr>
          <w:b/>
          <w:bCs/>
        </w:rPr>
        <w:t>Novotny_prepis_DAVKA</w:t>
      </w:r>
    </w:p>
    <w:p w14:paraId="5E078F55" w14:textId="77777777" w:rsidR="00D906AD" w:rsidRDefault="00D906AD" w:rsidP="00D906AD">
      <w:pPr>
        <w:spacing w:line="276" w:lineRule="auto"/>
        <w:jc w:val="center"/>
        <w:rPr>
          <w:b/>
          <w:bCs/>
        </w:rPr>
      </w:pPr>
    </w:p>
    <w:p w14:paraId="63129A0D" w14:textId="77777777" w:rsidR="00D906AD" w:rsidRDefault="00D906AD" w:rsidP="00D906AD">
      <w:pPr>
        <w:spacing w:line="276" w:lineRule="auto"/>
      </w:pPr>
      <w:r w:rsidRPr="00350B84">
        <w:rPr>
          <w:b/>
          <w:bCs/>
        </w:rPr>
        <w:t>Tazatel:</w:t>
      </w:r>
      <w:r>
        <w:t xml:space="preserve"> Tak eh zkouška, super, nahráváme. Takže ahoj, já bych ti chtěl poděkovat, že sis na mě udělala čas. Eh, s tím, že teda tenhle rozhovor je na téma „Jak vypadá pobírání sociálních dávek z perspektivy jejich příjemců.“ Ještě předtím než bychom začli, tak my jsme tady před nahráváním probírali, nebo já jsem tě seznámil s informovaným souhlasem. Eh, zeptal bych se tě tedy jestli tam bylo něco, čemu si třeba nerozuměla? Nebo něco, co bys potřebovala dovysvětlit? </w:t>
      </w:r>
    </w:p>
    <w:p w14:paraId="5BACCD52" w14:textId="77777777" w:rsidR="00D906AD" w:rsidRDefault="00D906AD" w:rsidP="00D906AD">
      <w:pPr>
        <w:spacing w:line="276" w:lineRule="auto"/>
      </w:pPr>
    </w:p>
    <w:p w14:paraId="0F4DB283" w14:textId="77777777" w:rsidR="00D906AD" w:rsidRDefault="00D906AD" w:rsidP="00D906AD">
      <w:pPr>
        <w:spacing w:line="276" w:lineRule="auto"/>
      </w:pPr>
      <w:r w:rsidRPr="00350B84">
        <w:rPr>
          <w:b/>
          <w:bCs/>
        </w:rPr>
        <w:t>Respondent:</w:t>
      </w:r>
      <w:r>
        <w:t xml:space="preserve"> Ne ne, všemu jsem rozuměla. </w:t>
      </w:r>
    </w:p>
    <w:p w14:paraId="32C5F866" w14:textId="77777777" w:rsidR="00D906AD" w:rsidRDefault="00D906AD" w:rsidP="00D906AD">
      <w:pPr>
        <w:spacing w:line="276" w:lineRule="auto"/>
      </w:pPr>
    </w:p>
    <w:p w14:paraId="6FD72C5B" w14:textId="77777777" w:rsidR="00D906AD" w:rsidRDefault="00D906AD" w:rsidP="00D906AD">
      <w:pPr>
        <w:spacing w:line="276" w:lineRule="auto"/>
      </w:pPr>
      <w:r>
        <w:t xml:space="preserve">T: Dobře, takže jak jsme se bavili. Dělám výzkum o zkušenostech lidí, kteří pobírají sociální dávky. Eh, cílem je si popovídat o tom, jak to celé funguje v praxi, jaký s tím máš zkušenosti a co by se podle tebe mohlo třeba zlepšit. Cílem tohohle výzkumu není nikoho hodnotit. Cílem je hlavně pochopit jak ten proces a zkušenost vnímáš ty. Eh, rozhovor to bude asi na ¾ hodinky, ale kdykoliv bys potřebovala, nebo já bych potřeboval, tak je určitě možnost se na něco doptat mě nebo něco upřesnit. A samozřejmě možnost kdykoliv si udělat pauzu. No dobře, tak ještě, než se do toho pustíme, tak bych se tě možná zeptal, jakej si dnes měla den? </w:t>
      </w:r>
    </w:p>
    <w:p w14:paraId="2CCD8DF4" w14:textId="77777777" w:rsidR="00D906AD" w:rsidRDefault="00D906AD" w:rsidP="00D906AD">
      <w:pPr>
        <w:spacing w:line="276" w:lineRule="auto"/>
      </w:pPr>
    </w:p>
    <w:p w14:paraId="64CB9CE2" w14:textId="77777777" w:rsidR="00D906AD" w:rsidRDefault="00D906AD" w:rsidP="00D906AD">
      <w:pPr>
        <w:spacing w:line="276" w:lineRule="auto"/>
      </w:pPr>
      <w:r>
        <w:t xml:space="preserve">R: Eh, dneska jsem měla dobrý den, ale vzhledem k tomu, že na mě pravděpodobně leze nějaká nemoc, tak se cítím dost unavená. </w:t>
      </w:r>
    </w:p>
    <w:p w14:paraId="724E82BC" w14:textId="77777777" w:rsidR="00D906AD" w:rsidRDefault="00D906AD" w:rsidP="00D906AD">
      <w:pPr>
        <w:spacing w:line="276" w:lineRule="auto"/>
      </w:pPr>
    </w:p>
    <w:p w14:paraId="48FA5112" w14:textId="77777777" w:rsidR="00D906AD" w:rsidRDefault="00D906AD" w:rsidP="00D906AD">
      <w:pPr>
        <w:spacing w:line="276" w:lineRule="auto"/>
      </w:pPr>
      <w:r>
        <w:t xml:space="preserve">T: Tak to je blbý! A co, jestli se můžu zeptat? Jakože nějaká chřipka? </w:t>
      </w:r>
    </w:p>
    <w:p w14:paraId="4604F33C" w14:textId="77777777" w:rsidR="00D906AD" w:rsidRDefault="00D906AD" w:rsidP="00D906AD">
      <w:pPr>
        <w:spacing w:line="276" w:lineRule="auto"/>
      </w:pPr>
      <w:r>
        <w:br/>
        <w:t xml:space="preserve">R: Pravděpodobně. </w:t>
      </w:r>
    </w:p>
    <w:p w14:paraId="46F41A84" w14:textId="77777777" w:rsidR="00D906AD" w:rsidRDefault="00D906AD" w:rsidP="00D906AD">
      <w:pPr>
        <w:spacing w:line="276" w:lineRule="auto"/>
      </w:pPr>
    </w:p>
    <w:p w14:paraId="1DAA0C01" w14:textId="77777777" w:rsidR="00D906AD" w:rsidRDefault="00D906AD" w:rsidP="00D906AD">
      <w:pPr>
        <w:spacing w:line="276" w:lineRule="auto"/>
      </w:pPr>
      <w:r>
        <w:t xml:space="preserve">T: No, hm. Popsala bys mi nějak místo, kde teď žiješ? </w:t>
      </w:r>
    </w:p>
    <w:p w14:paraId="1F9B31DF" w14:textId="77777777" w:rsidR="00D906AD" w:rsidRDefault="00D906AD" w:rsidP="00D906AD">
      <w:pPr>
        <w:spacing w:line="276" w:lineRule="auto"/>
      </w:pPr>
      <w:r>
        <w:br/>
        <w:t xml:space="preserve">R: Tak já žiju teď v nájemním bytě 2+kk v Praze. </w:t>
      </w:r>
    </w:p>
    <w:p w14:paraId="1FD4F1A2" w14:textId="77777777" w:rsidR="00D906AD" w:rsidRDefault="00D906AD" w:rsidP="00D906AD">
      <w:pPr>
        <w:spacing w:line="276" w:lineRule="auto"/>
      </w:pPr>
    </w:p>
    <w:p w14:paraId="4746A17A" w14:textId="77777777" w:rsidR="00D906AD" w:rsidRDefault="00D906AD" w:rsidP="00D906AD">
      <w:pPr>
        <w:spacing w:line="276" w:lineRule="auto"/>
      </w:pPr>
      <w:r>
        <w:lastRenderedPageBreak/>
        <w:t xml:space="preserve">T: Hm. A nějaký třeba širší okolí? </w:t>
      </w:r>
    </w:p>
    <w:p w14:paraId="7BADA60D" w14:textId="77777777" w:rsidR="00D906AD" w:rsidRDefault="00D906AD" w:rsidP="00D906AD">
      <w:pPr>
        <w:spacing w:line="276" w:lineRule="auto"/>
      </w:pPr>
      <w:r>
        <w:br/>
        <w:t>R: V širším centru no. V širším centru Prahy. Na Praze 4.</w:t>
      </w:r>
    </w:p>
    <w:p w14:paraId="4FC82DAB" w14:textId="77777777" w:rsidR="00D906AD" w:rsidRDefault="00D906AD" w:rsidP="00D906AD">
      <w:pPr>
        <w:spacing w:line="276" w:lineRule="auto"/>
      </w:pPr>
      <w:r>
        <w:br/>
        <w:t xml:space="preserve">T: A někde třeba poblíž parku? Kdybys mi třeba řekla, co na tom místě máš nejraději nebo co je tam třeba nejhorší? </w:t>
      </w:r>
    </w:p>
    <w:p w14:paraId="4D8CD701" w14:textId="77777777" w:rsidR="00D906AD" w:rsidRDefault="00D906AD" w:rsidP="00D906AD">
      <w:pPr>
        <w:spacing w:line="276" w:lineRule="auto"/>
      </w:pPr>
      <w:r>
        <w:br/>
        <w:t>R: Jo tak já jsem v první řadě ráda, že to je činžovní dům, protože já jsem člověk, kterej vyrostl v paneláku a, eh, ačkoliv ty panelový sídliště mají svoje kouzlo a výhody, tak jsem ráda, že teď můžu teda zkoušet život v tom činžovním domě, protože tedy máme teda i nějakej soukromej prostor jakoby ve smyslu vnitrobloku. Ten byt je umístěn ve velmi krátký vzdálenosti k tramvajový stanici, která mě dostane v podstatě do úplnýho centra Prahy jako je Václavský náměstí a podobně, což je super. Pár metrů od vchodu mám park, takže ten se dá taky využívat. Je tu v podstatě veškerá občanská vybavenost. Mám tu pár kroků od vchodu do domu lékárnu, pekárnu, restauraci, Tesco, výdejnu zásilkovny.</w:t>
      </w:r>
    </w:p>
    <w:p w14:paraId="2F21320F" w14:textId="77777777" w:rsidR="00D906AD" w:rsidRDefault="00D906AD" w:rsidP="00D906AD">
      <w:pPr>
        <w:spacing w:line="276" w:lineRule="auto"/>
      </w:pPr>
      <w:r>
        <w:br/>
        <w:t>T: Všechno, co člověk potřebuje.</w:t>
      </w:r>
    </w:p>
    <w:p w14:paraId="278A241F" w14:textId="77777777" w:rsidR="00D906AD" w:rsidRDefault="00D906AD" w:rsidP="00D906AD">
      <w:pPr>
        <w:spacing w:line="276" w:lineRule="auto"/>
      </w:pPr>
      <w:r>
        <w:br/>
        <w:t xml:space="preserve">R: Prostě všechno co člověk potřebuje. Samozřejmě jakoby nevim do jaký míry je to tady třeba praktický s parkovánim, protože automobil nevlastním, ale zkrátka to co já všechno potřebuju tak to tady je úplně výborně. </w:t>
      </w:r>
    </w:p>
    <w:p w14:paraId="7998755A" w14:textId="77777777" w:rsidR="00D906AD" w:rsidRDefault="00D906AD" w:rsidP="00D906AD">
      <w:pPr>
        <w:spacing w:line="276" w:lineRule="auto"/>
      </w:pPr>
      <w:r>
        <w:br/>
        <w:t xml:space="preserve">T: Hm, takže ty jsi vlastně řekla, že všechno vlastně dobrý. Že žiješ vlastně na hezkým místě, pro tebe. </w:t>
      </w:r>
    </w:p>
    <w:p w14:paraId="68DAF175" w14:textId="77777777" w:rsidR="00D906AD" w:rsidRDefault="00D906AD" w:rsidP="00D906AD">
      <w:pPr>
        <w:spacing w:line="276" w:lineRule="auto"/>
      </w:pPr>
      <w:r>
        <w:br/>
        <w:t>R: Ano, určitě jsem tady spokojená.</w:t>
      </w:r>
    </w:p>
    <w:p w14:paraId="326E07C5" w14:textId="77777777" w:rsidR="00D906AD" w:rsidRDefault="00D906AD" w:rsidP="00D906AD">
      <w:pPr>
        <w:spacing w:line="276" w:lineRule="auto"/>
      </w:pPr>
      <w:r>
        <w:br/>
        <w:t>T: A bez nějakejch teda špatností? Není tady vlastně nic, co by se ti nelíbilo.</w:t>
      </w:r>
    </w:p>
    <w:p w14:paraId="422CEA7B" w14:textId="77777777" w:rsidR="00D906AD" w:rsidRDefault="00D906AD" w:rsidP="00D906AD">
      <w:pPr>
        <w:spacing w:line="276" w:lineRule="auto"/>
      </w:pPr>
      <w:r>
        <w:br/>
        <w:t xml:space="preserve">R: No tak samozřejmě nějaký drobnosti by se dali vytknout. Žiju u relativně frekventovaný silnice, to jo. </w:t>
      </w:r>
    </w:p>
    <w:p w14:paraId="502C4953" w14:textId="77777777" w:rsidR="00D906AD" w:rsidRDefault="00D906AD" w:rsidP="00D906AD">
      <w:pPr>
        <w:spacing w:line="276" w:lineRule="auto"/>
      </w:pPr>
      <w:r>
        <w:br/>
        <w:t>T: Ale tak s tím člověk počítá asi.</w:t>
      </w:r>
    </w:p>
    <w:p w14:paraId="4E05CA6C" w14:textId="77777777" w:rsidR="00D906AD" w:rsidRDefault="00D906AD" w:rsidP="00D906AD">
      <w:pPr>
        <w:spacing w:line="276" w:lineRule="auto"/>
      </w:pPr>
      <w:r>
        <w:lastRenderedPageBreak/>
        <w:br/>
        <w:t>R: S tím člověk počítá. Samozřejmě když chce člověk na metro, tak si ještě musí popojet tou tramvají, ale jinak nic, co by nějakým způsobem jako významně zasahovalo do kvality mojeho života.</w:t>
      </w:r>
    </w:p>
    <w:p w14:paraId="4F335FD5" w14:textId="77777777" w:rsidR="00D906AD" w:rsidRDefault="00D906AD" w:rsidP="00D906AD">
      <w:pPr>
        <w:spacing w:line="276" w:lineRule="auto"/>
      </w:pPr>
      <w:r>
        <w:br/>
        <w:t xml:space="preserve">T: No a jak dlouho tady bydlíš? </w:t>
      </w:r>
    </w:p>
    <w:p w14:paraId="00F05CFA" w14:textId="77777777" w:rsidR="00D906AD" w:rsidRDefault="00D906AD" w:rsidP="00D906AD">
      <w:pPr>
        <w:spacing w:line="276" w:lineRule="auto"/>
      </w:pPr>
      <w:r>
        <w:br/>
        <w:t xml:space="preserve">R: Od října minulého roku </w:t>
      </w:r>
    </w:p>
    <w:p w14:paraId="202B9A32" w14:textId="77777777" w:rsidR="00D906AD" w:rsidRDefault="00D906AD" w:rsidP="00D906AD">
      <w:pPr>
        <w:spacing w:line="276" w:lineRule="auto"/>
      </w:pPr>
      <w:r>
        <w:br/>
        <w:t>T: Takže krátce?</w:t>
      </w:r>
    </w:p>
    <w:p w14:paraId="43C72C8F" w14:textId="77777777" w:rsidR="00D906AD" w:rsidRDefault="00D906AD" w:rsidP="00D906AD">
      <w:pPr>
        <w:spacing w:line="276" w:lineRule="auto"/>
      </w:pPr>
      <w:r>
        <w:br/>
        <w:t>R: Ani ne rok ještě zatím, no.</w:t>
      </w:r>
    </w:p>
    <w:p w14:paraId="4B05385D" w14:textId="77777777" w:rsidR="00D906AD" w:rsidRDefault="00D906AD" w:rsidP="00D906AD">
      <w:pPr>
        <w:spacing w:line="276" w:lineRule="auto"/>
      </w:pPr>
      <w:r>
        <w:br/>
        <w:t xml:space="preserve">T: Nevadilo by ti říct, čím se teď živíš? </w:t>
      </w:r>
    </w:p>
    <w:p w14:paraId="225011D1" w14:textId="77777777" w:rsidR="00D906AD" w:rsidRDefault="00D906AD" w:rsidP="00D906AD">
      <w:pPr>
        <w:spacing w:line="276" w:lineRule="auto"/>
      </w:pPr>
      <w:r>
        <w:br/>
        <w:t xml:space="preserve">R: Jsem asistentka v advokátní kanceláři a dokončuju studia na právnické fakultě. </w:t>
      </w:r>
    </w:p>
    <w:p w14:paraId="74C84415" w14:textId="77777777" w:rsidR="00D906AD" w:rsidRDefault="00D906AD" w:rsidP="00D906AD">
      <w:pPr>
        <w:spacing w:line="276" w:lineRule="auto"/>
      </w:pPr>
      <w:r>
        <w:br/>
        <w:t>T: Hm. Nevadilo by ti nám třeba říct tvojí mzdu?</w:t>
      </w:r>
    </w:p>
    <w:p w14:paraId="41E8CC92" w14:textId="77777777" w:rsidR="00D906AD" w:rsidRDefault="00D906AD" w:rsidP="00D906AD">
      <w:pPr>
        <w:spacing w:line="276" w:lineRule="auto"/>
      </w:pPr>
      <w:r>
        <w:t>R: No já o svý mzdě nesmím mluvit, takže ne, nemůžu bohužel.</w:t>
      </w:r>
    </w:p>
    <w:p w14:paraId="1AFCC8F2" w14:textId="77777777" w:rsidR="00D906AD" w:rsidRDefault="00D906AD" w:rsidP="00D906AD">
      <w:pPr>
        <w:spacing w:line="276" w:lineRule="auto"/>
      </w:pPr>
      <w:r>
        <w:br/>
        <w:t>T: A vzděláním teda, dokončuješ právnickou fakultu.</w:t>
      </w:r>
    </w:p>
    <w:p w14:paraId="6EB59F76" w14:textId="77777777" w:rsidR="00D906AD" w:rsidRDefault="00D906AD" w:rsidP="00D906AD">
      <w:pPr>
        <w:spacing w:line="276" w:lineRule="auto"/>
      </w:pPr>
      <w:r>
        <w:br/>
        <w:t>R: Ano.</w:t>
      </w:r>
    </w:p>
    <w:p w14:paraId="48B370DF" w14:textId="77777777" w:rsidR="00D906AD" w:rsidRDefault="00D906AD" w:rsidP="00D906AD">
      <w:pPr>
        <w:spacing w:line="276" w:lineRule="auto"/>
      </w:pPr>
      <w:r>
        <w:br/>
        <w:t xml:space="preserve">T: A v jakém jseš ročníku bys řekla? </w:t>
      </w:r>
    </w:p>
    <w:p w14:paraId="26FDF05B" w14:textId="77777777" w:rsidR="00D906AD" w:rsidRDefault="00D906AD" w:rsidP="00D906AD">
      <w:pPr>
        <w:spacing w:line="276" w:lineRule="auto"/>
      </w:pPr>
      <w:r>
        <w:br/>
        <w:t>R: No tak když jí dokončuju tak jsem v posledním ročníku.</w:t>
      </w:r>
    </w:p>
    <w:p w14:paraId="76FAA8A0" w14:textId="77777777" w:rsidR="00D906AD" w:rsidRDefault="00D906AD" w:rsidP="00D906AD">
      <w:pPr>
        <w:spacing w:line="276" w:lineRule="auto"/>
      </w:pPr>
      <w:r>
        <w:br/>
        <w:t xml:space="preserve">T: Jo. </w:t>
      </w:r>
    </w:p>
    <w:p w14:paraId="0923EC9A" w14:textId="77777777" w:rsidR="00D906AD" w:rsidRDefault="00D906AD" w:rsidP="00D906AD">
      <w:pPr>
        <w:spacing w:line="276" w:lineRule="auto"/>
      </w:pPr>
      <w:r>
        <w:br/>
        <w:t xml:space="preserve">R: A mám už oboje dvoje státnice, vlastně mi chybí už jen obhajoba diplomové práce. </w:t>
      </w:r>
    </w:p>
    <w:p w14:paraId="423887C4" w14:textId="77777777" w:rsidR="00D906AD" w:rsidRDefault="00D906AD" w:rsidP="00D906AD">
      <w:pPr>
        <w:spacing w:line="276" w:lineRule="auto"/>
      </w:pPr>
      <w:r>
        <w:br/>
        <w:t>T: Hm. Řekla bys, jak ses dozvěděla</w:t>
      </w:r>
    </w:p>
    <w:p w14:paraId="0DBD5069" w14:textId="77777777" w:rsidR="00D906AD" w:rsidRDefault="00D906AD" w:rsidP="00D906AD">
      <w:pPr>
        <w:spacing w:line="276" w:lineRule="auto"/>
      </w:pPr>
    </w:p>
    <w:p w14:paraId="32C27655" w14:textId="77777777" w:rsidR="00D906AD" w:rsidRDefault="00D906AD" w:rsidP="00D906AD">
      <w:pPr>
        <w:spacing w:line="276" w:lineRule="auto"/>
      </w:pPr>
      <w:r>
        <w:t xml:space="preserve"> -----Technická pauza-----</w:t>
      </w:r>
    </w:p>
    <w:p w14:paraId="69425878" w14:textId="77777777" w:rsidR="00D906AD" w:rsidRDefault="00D906AD" w:rsidP="00D906AD">
      <w:pPr>
        <w:spacing w:line="276" w:lineRule="auto"/>
      </w:pPr>
      <w:r>
        <w:br/>
        <w:t>T: Jo, pardon, měli jsme technické potíže s nahráváním. Každopádně, poslední otázka byla, čím se vlastně respondentka živý a jaké má vzdělání. Je teda v posledním ročníku právnické fakulty a pracuje jako asistentka v advokátní kanceláři. Možná bych se tě ještě doptal na nějakou širší situaci tvojí rodiny. Máš třeba vysokoškolsky vzdělaný rodiče nebo popsala bys nám, čím se třeba živí? Cílem otázky je, jaký je vlastně nějaký tvoje širší rodinný zázemí.</w:t>
      </w:r>
    </w:p>
    <w:p w14:paraId="3148D946" w14:textId="77777777" w:rsidR="00D906AD" w:rsidRDefault="00D906AD" w:rsidP="00D906AD">
      <w:pPr>
        <w:spacing w:line="276" w:lineRule="auto"/>
      </w:pPr>
      <w:r>
        <w:br/>
        <w:t xml:space="preserve">R: No tak já bych mojí rodinu zařadila do střední třídy, asi spíš nižší střední třídy, protože mám tatínka už několik let ve starobním důchodu. Kdy on ještě teda, ne, no vlastně nic. Je ve starobním důchodu a moje máma je normálně v produktivním věku a pracuje na manažerský pozici v soukromý firmě. </w:t>
      </w:r>
    </w:p>
    <w:p w14:paraId="52C41890" w14:textId="77777777" w:rsidR="00D906AD" w:rsidRDefault="00D906AD" w:rsidP="00D906AD">
      <w:pPr>
        <w:spacing w:line="276" w:lineRule="auto"/>
      </w:pPr>
      <w:r>
        <w:br/>
        <w:t>T: A i třeba v průběhů studií, dostávalo se ti od nich nějaký formy podpory?</w:t>
      </w:r>
    </w:p>
    <w:p w14:paraId="47EF26C0" w14:textId="77777777" w:rsidR="00D906AD" w:rsidRDefault="00D906AD" w:rsidP="00D906AD">
      <w:pPr>
        <w:spacing w:line="276" w:lineRule="auto"/>
      </w:pPr>
    </w:p>
    <w:p w14:paraId="3CAE76CE" w14:textId="77777777" w:rsidR="00D906AD" w:rsidRDefault="00D906AD" w:rsidP="00D906AD">
      <w:pPr>
        <w:spacing w:line="276" w:lineRule="auto"/>
      </w:pPr>
      <w:r>
        <w:t xml:space="preserve">R: No, jako byla to taková občasná finanční výpomoc. </w:t>
      </w:r>
    </w:p>
    <w:p w14:paraId="0C109BA0" w14:textId="77777777" w:rsidR="00D906AD" w:rsidRDefault="00D906AD" w:rsidP="00D906AD">
      <w:pPr>
        <w:spacing w:line="276" w:lineRule="auto"/>
      </w:pPr>
      <w:r>
        <w:br/>
        <w:t>T: Takže spíš jako nepravidelně.</w:t>
      </w:r>
    </w:p>
    <w:p w14:paraId="742EF3FB" w14:textId="77777777" w:rsidR="00D906AD" w:rsidRDefault="00D906AD" w:rsidP="00D906AD">
      <w:pPr>
        <w:spacing w:line="276" w:lineRule="auto"/>
      </w:pPr>
      <w:r>
        <w:br/>
        <w:t xml:space="preserve">R: Nepravidelná no. </w:t>
      </w:r>
    </w:p>
    <w:p w14:paraId="4852E07D" w14:textId="77777777" w:rsidR="00D906AD" w:rsidRDefault="00D906AD" w:rsidP="00D906AD">
      <w:pPr>
        <w:spacing w:line="276" w:lineRule="auto"/>
      </w:pPr>
      <w:r>
        <w:br/>
        <w:t xml:space="preserve">T: A bylo to tak, že třeba ta občasná finanční podpora ti potom, ehhh, chci se zeptat vlastně, jak vysoká byla. Jestli třeba ti občas poslali takovou výši, že ti to třeba stačilo na pokrytí několika měsíčních nákladů. </w:t>
      </w:r>
    </w:p>
    <w:p w14:paraId="2E7B0270" w14:textId="77777777" w:rsidR="00D906AD" w:rsidRDefault="00D906AD" w:rsidP="00D906AD">
      <w:pPr>
        <w:spacing w:line="276" w:lineRule="auto"/>
      </w:pPr>
      <w:r>
        <w:t xml:space="preserve">R: Ne, to ne, to ne, to ne, to ne. Byly to řády nižších tisíc. </w:t>
      </w:r>
    </w:p>
    <w:p w14:paraId="40195329" w14:textId="77777777" w:rsidR="00D906AD" w:rsidRDefault="00D906AD" w:rsidP="00D906AD">
      <w:pPr>
        <w:spacing w:line="276" w:lineRule="auto"/>
      </w:pPr>
      <w:r>
        <w:br/>
        <w:t xml:space="preserve">T: A co třeba nějaký sourozenci? </w:t>
      </w:r>
    </w:p>
    <w:p w14:paraId="269828E2" w14:textId="77777777" w:rsidR="00D906AD" w:rsidRDefault="00D906AD" w:rsidP="00D906AD">
      <w:pPr>
        <w:spacing w:line="276" w:lineRule="auto"/>
      </w:pPr>
      <w:r>
        <w:br/>
        <w:t xml:space="preserve">R: Mám tři sourozence. Dva, ti už jsou plně zaopatření, no vlastně všichni tři už jsou v tuhletu chvíli plně zaopatření. Jsou ženatí nebo vdaní a mají své rodiny a jsou plně zaměstnáni. </w:t>
      </w:r>
    </w:p>
    <w:p w14:paraId="3665298A" w14:textId="77777777" w:rsidR="00D906AD" w:rsidRDefault="00D906AD" w:rsidP="00D906AD">
      <w:pPr>
        <w:spacing w:line="276" w:lineRule="auto"/>
      </w:pPr>
      <w:r>
        <w:lastRenderedPageBreak/>
        <w:br/>
        <w:t xml:space="preserve">T: A od nich nějaká podpora? Od nich se ti nějaký podpory dostalo třeba? </w:t>
      </w:r>
    </w:p>
    <w:p w14:paraId="61F758E4" w14:textId="77777777" w:rsidR="00D906AD" w:rsidRDefault="00D906AD" w:rsidP="00D906AD">
      <w:pPr>
        <w:spacing w:line="276" w:lineRule="auto"/>
      </w:pPr>
      <w:r>
        <w:br/>
        <w:t>R: Ne, ne, ne. Nikdy.</w:t>
      </w:r>
    </w:p>
    <w:p w14:paraId="691A00C9" w14:textId="77777777" w:rsidR="00D906AD" w:rsidRDefault="00D906AD" w:rsidP="00D906AD">
      <w:pPr>
        <w:spacing w:line="276" w:lineRule="auto"/>
      </w:pPr>
      <w:r>
        <w:br/>
        <w:t xml:space="preserve">T: Dobře. Co třeba v průběhu studií? Ty si teď zmínila, že už dokončuješ svůj vzdělávácí proces, takže už jsi v advokátní kanceláři, ale v průběhu studií jsi pracovala taky teda? </w:t>
      </w:r>
    </w:p>
    <w:p w14:paraId="259D16AF" w14:textId="77777777" w:rsidR="00D906AD" w:rsidRDefault="00D906AD" w:rsidP="00D906AD">
      <w:pPr>
        <w:spacing w:line="276" w:lineRule="auto"/>
      </w:pPr>
      <w:r>
        <w:br/>
        <w:t>R: Ano, já jsem pracovala po celou dobu studií.</w:t>
      </w:r>
    </w:p>
    <w:p w14:paraId="167BEE20" w14:textId="77777777" w:rsidR="00D906AD" w:rsidRDefault="00D906AD" w:rsidP="00D906AD">
      <w:pPr>
        <w:spacing w:line="276" w:lineRule="auto"/>
      </w:pPr>
      <w:r>
        <w:br/>
        <w:t xml:space="preserve">T: A popsala bys třeba místa, kde jsi pracovala? </w:t>
      </w:r>
    </w:p>
    <w:p w14:paraId="2B6AFE18" w14:textId="77777777" w:rsidR="00D906AD" w:rsidRDefault="00D906AD" w:rsidP="00D906AD">
      <w:pPr>
        <w:spacing w:line="276" w:lineRule="auto"/>
      </w:pPr>
      <w:r>
        <w:br/>
        <w:t>R: V Advokátní kanceláři, neziskové poradně, měla jsem stáž na soudu, ale ta byla neplacená, takže tu nepočítám do pracovních příležitostí. Na ministerstvu spravedlnosti a v poslanecké sněmovně.</w:t>
      </w:r>
    </w:p>
    <w:p w14:paraId="42A2A899" w14:textId="77777777" w:rsidR="00D906AD" w:rsidRDefault="00D906AD" w:rsidP="00D906AD">
      <w:pPr>
        <w:spacing w:line="276" w:lineRule="auto"/>
      </w:pPr>
      <w:r>
        <w:br/>
        <w:t xml:space="preserve">T: A příjem tady z těch činností ti jako stačil na žití? </w:t>
      </w:r>
    </w:p>
    <w:p w14:paraId="752AD32A" w14:textId="77777777" w:rsidR="00D906AD" w:rsidRDefault="00D906AD" w:rsidP="00D906AD">
      <w:pPr>
        <w:spacing w:line="276" w:lineRule="auto"/>
      </w:pPr>
      <w:r>
        <w:br/>
        <w:t>R: No tak, jako stačil. Jestli mi stačil, to je asi subjektivní, ale nedostala jsem se do nějakých dluhových problémů.</w:t>
      </w:r>
    </w:p>
    <w:p w14:paraId="06F3ED72" w14:textId="77777777" w:rsidR="00D906AD" w:rsidRDefault="00D906AD" w:rsidP="00D906AD">
      <w:pPr>
        <w:spacing w:line="276" w:lineRule="auto"/>
      </w:pPr>
      <w:r>
        <w:br/>
        <w:t xml:space="preserve">T: Takže zkrátka na základní život to stačilo. </w:t>
      </w:r>
    </w:p>
    <w:p w14:paraId="56E8D334" w14:textId="77777777" w:rsidR="00D906AD" w:rsidRDefault="00D906AD" w:rsidP="00D906AD">
      <w:pPr>
        <w:spacing w:line="276" w:lineRule="auto"/>
      </w:pPr>
      <w:r>
        <w:br/>
        <w:t xml:space="preserve">R: Ano. </w:t>
      </w:r>
    </w:p>
    <w:p w14:paraId="3CFB52D9" w14:textId="77777777" w:rsidR="00D906AD" w:rsidRDefault="00D906AD" w:rsidP="00D906AD">
      <w:pPr>
        <w:spacing w:line="276" w:lineRule="auto"/>
      </w:pPr>
      <w:r>
        <w:br/>
        <w:t xml:space="preserve">T: No, dobře. Tak se vrátíme do současnosti. Jak jsi se dozvěděla o příspěvku na bydlení? </w:t>
      </w:r>
    </w:p>
    <w:p w14:paraId="10A62A53" w14:textId="77777777" w:rsidR="00D906AD" w:rsidRDefault="00D906AD" w:rsidP="00D906AD">
      <w:pPr>
        <w:spacing w:line="276" w:lineRule="auto"/>
      </w:pPr>
      <w:r>
        <w:br/>
        <w:t xml:space="preserve">R: O příspěvku na bydlení jsem se dozvěděla myslím z médií. </w:t>
      </w:r>
    </w:p>
    <w:p w14:paraId="51B25D4F" w14:textId="77777777" w:rsidR="00D906AD" w:rsidRDefault="00D906AD" w:rsidP="00D906AD">
      <w:pPr>
        <w:spacing w:line="276" w:lineRule="auto"/>
      </w:pPr>
      <w:r>
        <w:br/>
        <w:t>T: Z médií?</w:t>
      </w:r>
    </w:p>
    <w:p w14:paraId="42B29184" w14:textId="77777777" w:rsidR="00D906AD" w:rsidRDefault="00D906AD" w:rsidP="00D906AD">
      <w:pPr>
        <w:spacing w:line="276" w:lineRule="auto"/>
      </w:pPr>
      <w:r>
        <w:br/>
        <w:t>R: Ano.</w:t>
      </w:r>
    </w:p>
    <w:p w14:paraId="57854B6B" w14:textId="77777777" w:rsidR="00D906AD" w:rsidRDefault="00D906AD" w:rsidP="00D906AD">
      <w:pPr>
        <w:spacing w:line="276" w:lineRule="auto"/>
      </w:pPr>
      <w:r>
        <w:br/>
        <w:t xml:space="preserve">T: A to, že na něj máš nárok? </w:t>
      </w:r>
    </w:p>
    <w:p w14:paraId="2FAB393D" w14:textId="77777777" w:rsidR="00D906AD" w:rsidRDefault="00D906AD" w:rsidP="00D906AD">
      <w:pPr>
        <w:spacing w:line="276" w:lineRule="auto"/>
      </w:pPr>
      <w:r>
        <w:lastRenderedPageBreak/>
        <w:t xml:space="preserve">R: No tak jakmile jsem se o něm dozvěděla, tak jsem samozřejmě se začala dopátrávat informací, jestli bych nesplňovala podmínky pro jeho čerpání jako oprávněná osoba nebo oprávněný příjemce. Zjistila jsem, že hypoteticky ano, takže tak. </w:t>
      </w:r>
    </w:p>
    <w:p w14:paraId="56BFAC2E" w14:textId="77777777" w:rsidR="00D906AD" w:rsidRDefault="00D906AD" w:rsidP="00D906AD">
      <w:pPr>
        <w:spacing w:line="276" w:lineRule="auto"/>
      </w:pPr>
      <w:r>
        <w:br/>
        <w:t xml:space="preserve">T: Co byl impuls si o něj požádat? Jestli by jsi popsala nějakou tvojí situaci v tý době. </w:t>
      </w:r>
    </w:p>
    <w:p w14:paraId="123D4472" w14:textId="77777777" w:rsidR="00D906AD" w:rsidRDefault="00D906AD" w:rsidP="00D906AD">
      <w:pPr>
        <w:spacing w:line="276" w:lineRule="auto"/>
      </w:pPr>
      <w:r>
        <w:br/>
        <w:t xml:space="preserve">R: Tak já jsem v té době byla samostatnou uživatelkou jedné nájemní bytové jednotky. Studovala jsem, k tomu jsem chodila do té práce, takže samozřejmě ty příjmy byly relativně malý, protože jsem nemohla někde pracovat na hlavní pracovní poměr. Současně v tom nájemním bytě se poměrně často zvedaly různé poplatky. Ať už za služby nebo jako nájemné jako takové. Asi jako nelze říct, že bych se dostávala do nějaké jako úplně super finanční tísně, ale vlastně jako jo. Vlastně mi to začlo vycházet tak, že třeba na jeden den mám jenom 150,-. To znamená já jsem ten svůj příjem potřebovala nějakým způsobem navýšit a jak jsem říkala, vzhledem k tomu, že jsem byla studentka a nemohla jsem ten čas zaplnit nějakejma dalšíma třeba pracovníma úvazkama, tak tohle se jevilo vlastně jako vděčná podpora, která by mohla ten můj příjem nějak posílit. </w:t>
      </w:r>
    </w:p>
    <w:p w14:paraId="537773D3" w14:textId="77777777" w:rsidR="00D906AD" w:rsidRDefault="00D906AD" w:rsidP="00D906AD">
      <w:pPr>
        <w:spacing w:line="276" w:lineRule="auto"/>
      </w:pPr>
      <w:r>
        <w:br/>
        <w:t xml:space="preserve">T: Jo. Ale teda ty si zmínila, že si o něj žádala nejprve v jiný bytový jednotce, než jsi teď? Takže jsi o něj žádala vícekrát? Ten proces sis prošla vícekrát? </w:t>
      </w:r>
    </w:p>
    <w:p w14:paraId="28A33826" w14:textId="77777777" w:rsidR="00D906AD" w:rsidRDefault="00D906AD" w:rsidP="00D906AD">
      <w:pPr>
        <w:spacing w:line="276" w:lineRule="auto"/>
      </w:pPr>
      <w:r>
        <w:br/>
        <w:t xml:space="preserve">R: Ano. </w:t>
      </w:r>
    </w:p>
    <w:p w14:paraId="18ADE31F" w14:textId="77777777" w:rsidR="00D906AD" w:rsidRDefault="00D906AD" w:rsidP="00D906AD">
      <w:pPr>
        <w:spacing w:line="276" w:lineRule="auto"/>
      </w:pPr>
      <w:r>
        <w:br/>
        <w:t>T: A ten prvotní impuls by si teda shrnula, že tím, že v té bytové jednotce, kde si tehdy žila docházelo prostě často ke zvedání nákladů, tak jsi zkrátka hledala možnosti, jak si trošku ulevit vlastně.</w:t>
      </w:r>
    </w:p>
    <w:p w14:paraId="61EEE384" w14:textId="77777777" w:rsidR="00D906AD" w:rsidRDefault="00D906AD" w:rsidP="00D906AD">
      <w:pPr>
        <w:spacing w:line="276" w:lineRule="auto"/>
      </w:pPr>
      <w:r>
        <w:br/>
        <w:t xml:space="preserve">R: Ano. </w:t>
      </w:r>
    </w:p>
    <w:p w14:paraId="249B3531" w14:textId="77777777" w:rsidR="00D906AD" w:rsidRDefault="00D906AD" w:rsidP="00D906AD">
      <w:pPr>
        <w:spacing w:line="276" w:lineRule="auto"/>
      </w:pPr>
      <w:r>
        <w:br/>
        <w:t xml:space="preserve">T: Zkusila bys popsat nějaký tvoje první dojmy, když jsi se o ten příspěvek na bydlení začala ucházet? </w:t>
      </w:r>
    </w:p>
    <w:p w14:paraId="71546467" w14:textId="77777777" w:rsidR="00D906AD" w:rsidRDefault="00D906AD" w:rsidP="00D906AD">
      <w:pPr>
        <w:spacing w:line="276" w:lineRule="auto"/>
      </w:pPr>
      <w:r>
        <w:br/>
        <w:t xml:space="preserve">R: Jako dojmy z čeho? </w:t>
      </w:r>
    </w:p>
    <w:p w14:paraId="4D9CA7D2" w14:textId="77777777" w:rsidR="00D906AD" w:rsidRDefault="00D906AD" w:rsidP="00D906AD">
      <w:pPr>
        <w:spacing w:line="276" w:lineRule="auto"/>
      </w:pPr>
      <w:r>
        <w:br/>
        <w:t>T: Dojmy z toho, jak třeba bylo jednoduchý si o tom najít informace.</w:t>
      </w:r>
    </w:p>
    <w:p w14:paraId="0DDF0C6B" w14:textId="77777777" w:rsidR="00D906AD" w:rsidRDefault="00D906AD" w:rsidP="00D906AD">
      <w:pPr>
        <w:spacing w:line="276" w:lineRule="auto"/>
      </w:pPr>
      <w:r>
        <w:lastRenderedPageBreak/>
        <w:br/>
        <w:t xml:space="preserve">R: Samozřejmě bambilion informací je různě na internetu, takže to byl můj hlavní zdroj poznání. Ale ty informace jsou tam dost obecný a každá situace toho žadatele nemusí bejt nutně přiléhavá na ty obecný parametry. Asi každej ve svým životě najdeme nějaký jakoby skutečnosti, který nám přijdou natolik specifický, že najednou nevíme, jestli se do toho obecnýho obrysu těch požadavků vejdou. Já jsem třeba takhle měla příjem jako neuvolněná zastupitelka, nebo členka krajského zastupitelstva a nebyla jsem si jistá, jestli ho v jednom z těch formulářů, ve kterém se osvědčovaly pravidelné příjmy uvádět. Zvlášť, protože jsem vlastně byla studentka, u toho příspěvku na bydlení se příjmy studenta ze závislé činnosti nezahrnují do toho výpočtu té nárokové výše. Vlastně obecně moje velký dilema bylo jestli má vůbec smysl, abych uváděla nějaké své přijmy do příjmového formuláře, pakliže ten Úřad práce je stejně nebude započítávat. No a volala jsem takhle právě na linku MPSV, která je otevřeně dedikovaná na poradenství ohledně jednotlivých dávek SSP a tam ta, nevim jestli referentka, ale prostě pani, která sedí na tom callcentru, mi nebyla schopná odpovědět. </w:t>
      </w:r>
    </w:p>
    <w:p w14:paraId="40EC1247" w14:textId="77777777" w:rsidR="00D906AD" w:rsidRDefault="00D906AD" w:rsidP="00D906AD">
      <w:pPr>
        <w:spacing w:line="276" w:lineRule="auto"/>
      </w:pPr>
      <w:r>
        <w:br/>
        <w:t>T: No, tybláho. Takže tys volala přímo na poradenské centrum úřadu práce</w:t>
      </w:r>
    </w:p>
    <w:p w14:paraId="3B860A7B" w14:textId="77777777" w:rsidR="00D906AD" w:rsidRDefault="00D906AD" w:rsidP="00D906AD">
      <w:pPr>
        <w:spacing w:line="276" w:lineRule="auto"/>
      </w:pPr>
      <w:r>
        <w:br/>
        <w:t xml:space="preserve">R: Ne, MPSV. </w:t>
      </w:r>
    </w:p>
    <w:p w14:paraId="204CDE9C" w14:textId="77777777" w:rsidR="00D906AD" w:rsidRDefault="00D906AD" w:rsidP="00D906AD">
      <w:pPr>
        <w:spacing w:line="276" w:lineRule="auto"/>
      </w:pPr>
      <w:r>
        <w:br/>
        <w:t xml:space="preserve">T: MPSV. A tam ti vlastně, na tuhletu, ale teda asi poměrně specifickou situaci, se ti vlastně nedočkalo odpovědi. </w:t>
      </w:r>
    </w:p>
    <w:p w14:paraId="4004DCEA" w14:textId="77777777" w:rsidR="00D906AD" w:rsidRDefault="00D906AD" w:rsidP="00D906AD">
      <w:pPr>
        <w:spacing w:line="276" w:lineRule="auto"/>
      </w:pPr>
      <w:r>
        <w:br/>
        <w:t xml:space="preserve">R: Hm. </w:t>
      </w:r>
    </w:p>
    <w:p w14:paraId="159BD979" w14:textId="77777777" w:rsidR="00D906AD" w:rsidRDefault="00D906AD" w:rsidP="00D906AD">
      <w:pPr>
        <w:spacing w:line="276" w:lineRule="auto"/>
      </w:pPr>
      <w:r>
        <w:br/>
        <w:t xml:space="preserve">T: Takže kdybys to měla shrnout nějakým jedním slovem? Tady ten proces získávání prvotních informací? </w:t>
      </w:r>
    </w:p>
    <w:p w14:paraId="16F2AFFB" w14:textId="77777777" w:rsidR="00D906AD" w:rsidRDefault="00D906AD" w:rsidP="00D906AD">
      <w:pPr>
        <w:spacing w:line="276" w:lineRule="auto"/>
      </w:pPr>
      <w:r>
        <w:br/>
        <w:t xml:space="preserve">R: No, chaos. </w:t>
      </w:r>
    </w:p>
    <w:p w14:paraId="7755EC6C" w14:textId="77777777" w:rsidR="00D906AD" w:rsidRDefault="00D906AD" w:rsidP="00D906AD">
      <w:pPr>
        <w:spacing w:line="276" w:lineRule="auto"/>
      </w:pPr>
      <w:r>
        <w:br/>
        <w:t xml:space="preserve">T: Chaos, hm. To chápu. Řekla bys nám, co všechno bylo k první žádosti doložit? </w:t>
      </w:r>
    </w:p>
    <w:p w14:paraId="365BECF0" w14:textId="77777777" w:rsidR="00D906AD" w:rsidRDefault="00D906AD" w:rsidP="00D906AD">
      <w:pPr>
        <w:spacing w:line="276" w:lineRule="auto"/>
      </w:pPr>
      <w:r>
        <w:br/>
        <w:t xml:space="preserve">R: K té první žádosti nájemní smlouvu, smlouvu s dodavatelem el. Energie, vyúčtování vodného a stočného, potvrzení o čtvrtletních příjmech, potvrzení o studiu.  A samozřejmě výpisy z bankovního účtu, že člověk to sjednané nájemné hradí a uhrazuje i poplatky za služby, vodné a stočné a el. Energii. </w:t>
      </w:r>
    </w:p>
    <w:p w14:paraId="7F9D76D8" w14:textId="77777777" w:rsidR="00D906AD" w:rsidRDefault="00D906AD" w:rsidP="00D906AD">
      <w:pPr>
        <w:spacing w:line="276" w:lineRule="auto"/>
      </w:pPr>
      <w:r>
        <w:lastRenderedPageBreak/>
        <w:br/>
        <w:t xml:space="preserve">T: A výpisy z bankovního účtu tím, že stačilo potvrzení o platbě? </w:t>
      </w:r>
    </w:p>
    <w:p w14:paraId="56E53D7F" w14:textId="77777777" w:rsidR="00D906AD" w:rsidRDefault="00D906AD" w:rsidP="00D906AD">
      <w:pPr>
        <w:spacing w:line="276" w:lineRule="auto"/>
      </w:pPr>
      <w:r>
        <w:br/>
        <w:t>R: Ano.</w:t>
      </w:r>
    </w:p>
    <w:p w14:paraId="337502BC" w14:textId="77777777" w:rsidR="00D906AD" w:rsidRDefault="00D906AD" w:rsidP="00D906AD">
      <w:pPr>
        <w:spacing w:line="276" w:lineRule="auto"/>
      </w:pPr>
      <w:r>
        <w:br/>
        <w:t xml:space="preserve">T: A měla jsi tedy všechno hned k dispozici nebo jsi něco dohledávala nebo jsi třeba dovyřizovala u zaměstnavatele? </w:t>
      </w:r>
    </w:p>
    <w:p w14:paraId="2AF6B8B8" w14:textId="77777777" w:rsidR="00D906AD" w:rsidRDefault="00D906AD" w:rsidP="00D906AD">
      <w:pPr>
        <w:spacing w:line="276" w:lineRule="auto"/>
      </w:pPr>
      <w:r>
        <w:br/>
        <w:t xml:space="preserve">R: No tak u toho zaměstnavatele je to jasný, protože to je formulář, kde musí být podpis a razítko zaměstnavatele. A myslím si, že od mýho pronajímatele jsem získávala ještě nějaký dodatek k nájemní smlouvě, protože on vlastně jeden z těch poplatů zvýšil oznámením v emailu, ale to samozřejmě nemá tu smluvní povahu, kterou ten úřad práce uznává. </w:t>
      </w:r>
    </w:p>
    <w:p w14:paraId="56193D30" w14:textId="77777777" w:rsidR="00D906AD" w:rsidRDefault="00D906AD" w:rsidP="00D906AD">
      <w:pPr>
        <w:spacing w:line="276" w:lineRule="auto"/>
      </w:pPr>
      <w:r>
        <w:br/>
        <w:t xml:space="preserve">T: Ten pronajímatel. Ty ses mu zmínila o svým záměru, že chceš žádat o příspěvek na bydlení? </w:t>
      </w:r>
    </w:p>
    <w:p w14:paraId="214D4C2E" w14:textId="77777777" w:rsidR="00D906AD" w:rsidRDefault="00D906AD" w:rsidP="00D906AD">
      <w:pPr>
        <w:spacing w:line="276" w:lineRule="auto"/>
      </w:pPr>
      <w:r>
        <w:br/>
        <w:t xml:space="preserve">R: Jo, já jsem mu to otevřeně řekla, no. </w:t>
      </w:r>
    </w:p>
    <w:p w14:paraId="2D705036" w14:textId="77777777" w:rsidR="00D906AD" w:rsidRDefault="00D906AD" w:rsidP="00D906AD">
      <w:pPr>
        <w:spacing w:line="276" w:lineRule="auto"/>
      </w:pPr>
      <w:r>
        <w:br/>
        <w:t xml:space="preserve">T: A jaká byla vlastně jeho rekace, jestli bys jí popsala? Snažil se ti třeba vyjít vstříc tady v tom? </w:t>
      </w:r>
    </w:p>
    <w:p w14:paraId="48C1F6BE" w14:textId="77777777" w:rsidR="00D906AD" w:rsidRDefault="00D906AD" w:rsidP="00D906AD">
      <w:pPr>
        <w:spacing w:line="276" w:lineRule="auto"/>
      </w:pPr>
      <w:r>
        <w:br/>
        <w:t>R: Jo, vyšel mi vstříc. Vůbec to nehodnotil, nekomentoval.</w:t>
      </w:r>
    </w:p>
    <w:p w14:paraId="5423A9AB" w14:textId="77777777" w:rsidR="00D906AD" w:rsidRDefault="00D906AD" w:rsidP="00D906AD">
      <w:pPr>
        <w:spacing w:line="276" w:lineRule="auto"/>
      </w:pPr>
      <w:r>
        <w:br/>
        <w:t xml:space="preserve">T: Jo. Zkrátka poskytnul. Bylo při tý žádosti něco, co tě vyloženě překvapilo nebo bylo fakt hodně složitý? Že sis třeba i řekla, že kdybys nebyla právnička, tak by sis fakt jako nevěděla rady v tu chvíli? </w:t>
      </w:r>
    </w:p>
    <w:p w14:paraId="7730EC5F" w14:textId="77777777" w:rsidR="00D906AD" w:rsidRDefault="00D906AD" w:rsidP="00D906AD">
      <w:pPr>
        <w:spacing w:line="276" w:lineRule="auto"/>
      </w:pPr>
      <w:r>
        <w:br/>
        <w:t xml:space="preserve">R: No tak jako tam člověk naráží na různý věci. Pro mě byla v uvozovkách ta nejtísnivější ta nečinnost toho úřadu, že vlastně člověk doloží všechny podklady a hrozně dlouho se nic neděje. Přičemž oni mají ze zákona na vydání rozhodnutí 30 dní, případně 60 pokud jde o zvlášť složitý případ, ale to jakoby to moje domácnost zcela zjevně nebyla. To znamená, protože posuzovali jenom jednu jedinou osobu, a to jsem byla já. Jakože chápu, když tam člověk sdílí domácnost třeba s pěti dalšíma lidma, tak to může bejt komplikovanější, ale to v mém případě nebylo, takže jsem pak podávala tzv. opatření proti nečinnosti, který je takovym jakoby posledním prostředkem k tomu, aby nadřízenej </w:t>
      </w:r>
      <w:r>
        <w:lastRenderedPageBreak/>
        <w:t xml:space="preserve">správní orgán rozhodl o tom, že ten podřízený správní orgán musí teda vydat to rozhodnutí. A pakliže by ani tohle nepomohlo, tak by se podávala žaloba, jo. To znamená už to jsou jakoby nějaký navazující procesní kroky, který bych nevěděla, že můžu učinit, kdybych bývala teda neměla to právnický vzdělání. </w:t>
      </w:r>
    </w:p>
    <w:p w14:paraId="2AE8DDE4" w14:textId="77777777" w:rsidR="00D906AD" w:rsidRDefault="00D906AD" w:rsidP="00D906AD">
      <w:pPr>
        <w:spacing w:line="276" w:lineRule="auto"/>
      </w:pPr>
      <w:r>
        <w:br/>
        <w:t xml:space="preserve">T: Takže teda kdyby byl žadatelem někdo, kdo by právnický vzdělání neměl, tak bys řekla, že je pravděpodobný, že by prostě uvíznul v nějaký fázi tý žádosti, jako třeba na delší dobu. </w:t>
      </w:r>
    </w:p>
    <w:p w14:paraId="42954487" w14:textId="77777777" w:rsidR="00D906AD" w:rsidRDefault="00D906AD" w:rsidP="00D906AD">
      <w:pPr>
        <w:spacing w:line="276" w:lineRule="auto"/>
      </w:pPr>
      <w:r>
        <w:br/>
        <w:t xml:space="preserve">R: No tak oni ty lidi, který nevědi, že tohlecto v uvozovkách OPNko, jak se tomu říká, jako existuje, tak oni se snaží dovolat na ten úřad, tam samozřejmě jim to neberou, protože jsou tam prostě vytížený. Snaží se psát emaily třeba řediteli úřadu, ale tensamozřejmě má takových emailů jako desítky, stovky. Takže oni prostě nevěděj, jak s tou nečinností toho úřadu jako nakládat. Pak se tam choděj třeba fyzicky hádat na pobočku, žejo, ale to může bejt záležitost klidně na celej den, než tam člověk přijde vůbec na řadu. Volej prostě alternativní metody, který jim nezaručí žádnej výsledek. </w:t>
      </w:r>
    </w:p>
    <w:p w14:paraId="7372BA91" w14:textId="77777777" w:rsidR="00D906AD" w:rsidRDefault="00D906AD" w:rsidP="00D906AD">
      <w:pPr>
        <w:spacing w:line="276" w:lineRule="auto"/>
      </w:pPr>
      <w:r>
        <w:t xml:space="preserve">T: Ale jsou jim zase známý, </w:t>
      </w:r>
    </w:p>
    <w:p w14:paraId="136C507A" w14:textId="77777777" w:rsidR="00D906AD" w:rsidRDefault="00D906AD" w:rsidP="00D906AD">
      <w:pPr>
        <w:spacing w:line="276" w:lineRule="auto"/>
      </w:pPr>
      <w:r>
        <w:br/>
        <w:t xml:space="preserve">R: pardon? </w:t>
      </w:r>
    </w:p>
    <w:p w14:paraId="3D581F47" w14:textId="77777777" w:rsidR="00D906AD" w:rsidRDefault="00D906AD" w:rsidP="00D906AD">
      <w:pPr>
        <w:spacing w:line="276" w:lineRule="auto"/>
      </w:pPr>
      <w:r>
        <w:br/>
        <w:t xml:space="preserve">T: Ale jsou jim ty metody vlastně jako známý. </w:t>
      </w:r>
    </w:p>
    <w:p w14:paraId="78B4C127" w14:textId="77777777" w:rsidR="00D906AD" w:rsidRDefault="00D906AD" w:rsidP="00D906AD">
      <w:pPr>
        <w:spacing w:line="276" w:lineRule="auto"/>
      </w:pPr>
      <w:r>
        <w:br/>
        <w:t xml:space="preserve">R: No tak jakože můžou fyzicky dojít na ten úřad to napadne podle mě spoustu lidí, no. </w:t>
      </w:r>
    </w:p>
    <w:p w14:paraId="4962F79E" w14:textId="77777777" w:rsidR="00D906AD" w:rsidRDefault="00D906AD" w:rsidP="00D906AD">
      <w:pPr>
        <w:spacing w:line="276" w:lineRule="auto"/>
      </w:pPr>
      <w:r>
        <w:br/>
        <w:t xml:space="preserve">T: Jak by si zhodnotila tu komunikaci s úřadem práce? </w:t>
      </w:r>
    </w:p>
    <w:p w14:paraId="74C24B60" w14:textId="77777777" w:rsidR="00D906AD" w:rsidRDefault="00D906AD" w:rsidP="00D906AD">
      <w:pPr>
        <w:spacing w:line="276" w:lineRule="auto"/>
      </w:pPr>
      <w:r>
        <w:br/>
        <w:t>R: Tak já jsem s tim úřadem práce vlastně nijak nekomunikovala jakoby fyzicky, protože já jsem to všechno podávala buďto skrz datovou schránku nebo prostřednictvím webového portálu a jediný snad co byly nějaký výzvy doručený emailem, že chybí třeba nějaký podklad, ať ho dodám. To mi vlastně přišlo bezproblémový.</w:t>
      </w:r>
    </w:p>
    <w:p w14:paraId="5CD2A00E" w14:textId="77777777" w:rsidR="00D906AD" w:rsidRDefault="00D906AD" w:rsidP="00D906AD">
      <w:pPr>
        <w:spacing w:line="276" w:lineRule="auto"/>
      </w:pPr>
      <w:r>
        <w:br/>
        <w:t>T: Primárně si teda žádala přes ten webový portál.</w:t>
      </w:r>
    </w:p>
    <w:p w14:paraId="17530E6F" w14:textId="77777777" w:rsidR="00D906AD" w:rsidRDefault="00D906AD" w:rsidP="00D906AD">
      <w:pPr>
        <w:spacing w:line="276" w:lineRule="auto"/>
      </w:pPr>
      <w:r>
        <w:br/>
        <w:t xml:space="preserve">R: Přes datovou schránku a pak později přes webový portál. </w:t>
      </w:r>
    </w:p>
    <w:p w14:paraId="685D6787" w14:textId="77777777" w:rsidR="00D906AD" w:rsidRDefault="00D906AD" w:rsidP="00D906AD">
      <w:pPr>
        <w:spacing w:line="276" w:lineRule="auto"/>
      </w:pPr>
      <w:r>
        <w:lastRenderedPageBreak/>
        <w:br/>
        <w:t xml:space="preserve">T: Ta datová schránka je přímočará, to je jako kdybys to posílala poštou, že ano? </w:t>
      </w:r>
    </w:p>
    <w:p w14:paraId="62599084" w14:textId="77777777" w:rsidR="00D906AD" w:rsidRDefault="00D906AD" w:rsidP="00D906AD">
      <w:pPr>
        <w:spacing w:line="276" w:lineRule="auto"/>
      </w:pPr>
      <w:r>
        <w:br/>
        <w:t xml:space="preserve">R: Hm. </w:t>
      </w:r>
    </w:p>
    <w:p w14:paraId="2109F611" w14:textId="77777777" w:rsidR="00D906AD" w:rsidRDefault="00D906AD" w:rsidP="00D906AD">
      <w:pPr>
        <w:spacing w:line="276" w:lineRule="auto"/>
      </w:pPr>
      <w:r>
        <w:br/>
        <w:t xml:space="preserve">T: Ale popsala bys třeba rozhraní toho portálu? Jestli bylo třeba intuitivní pro tebe? Jestli ti tu žádost ulehčilo, kdybys to měla porovnat s tou datovou schránkou. </w:t>
      </w:r>
    </w:p>
    <w:p w14:paraId="1631A30D" w14:textId="77777777" w:rsidR="00D906AD" w:rsidRDefault="00D906AD" w:rsidP="00D906AD">
      <w:pPr>
        <w:spacing w:line="276" w:lineRule="auto"/>
      </w:pPr>
      <w:r>
        <w:br/>
        <w:t xml:space="preserve">R: Určitě jo. Ono je to sice intuitivní, ale podle mě tam spoustu věcí chybí, jo. Nebo vlastně já jsem doteď úplně nepronikla do toho, jak to funguje, protože tam je třeba taková jedna možnost, že tam člověk nemusí sám vyplňovat nebo dodávat smlouvu s dodavatelem el. Energie, všechny ty výpisy z účtů, přeplatky a nedoplatky, ale stačí když tam zadá své jméno a příjmení, IČO dodavatele té energie a EAN kód ze smlouvy s tím, že ten úřad práce se tváří, že tyhle tři informace mu stačí k tomu, aby on sám oslovil toho dodavatele té energie a tyhle podklady si stáhnul, čímž nezatěžuje toho účastníka toho správního řízení. Ale mně se prostě stalo, že ačkoliv jsem toto udělala, tak mi pak přišla výzva od úřadu práce, že jsem ještě nedoložila smlouvu s dodavatelem el. Energie, jo? Takže já vlastně jako nevim, jak oni tam postupujou. Na jednu stranu se tváří, že se jako snaží ušetřit čas tomu účastníkovi správního řízení, ale nakonec to stejně nedopadne. </w:t>
      </w:r>
    </w:p>
    <w:p w14:paraId="0948D808" w14:textId="77777777" w:rsidR="00D906AD" w:rsidRDefault="00D906AD" w:rsidP="00D906AD">
      <w:pPr>
        <w:spacing w:line="276" w:lineRule="auto"/>
      </w:pPr>
      <w:r>
        <w:br/>
        <w:t>T: Takže jako nějaká proklamovaná provázanost?</w:t>
      </w:r>
    </w:p>
    <w:p w14:paraId="4A94681F" w14:textId="77777777" w:rsidR="00D906AD" w:rsidRDefault="00D906AD" w:rsidP="00D906AD">
      <w:pPr>
        <w:spacing w:line="276" w:lineRule="auto"/>
      </w:pPr>
      <w:r>
        <w:br/>
        <w:t xml:space="preserve">R: Ne provázanost. Oni nejsou provázaný s jejich systémama. Oni si asi taky musí podat nějakou žádost, aby oni jim poskytli ty informace, ale, no. </w:t>
      </w:r>
    </w:p>
    <w:p w14:paraId="3A6B5676" w14:textId="77777777" w:rsidR="00D906AD" w:rsidRDefault="00D906AD" w:rsidP="00D906AD">
      <w:pPr>
        <w:spacing w:line="276" w:lineRule="auto"/>
      </w:pPr>
      <w:r>
        <w:br/>
        <w:t xml:space="preserve">T: Zkrátka nedělají to. </w:t>
      </w:r>
    </w:p>
    <w:p w14:paraId="42E0C79B" w14:textId="77777777" w:rsidR="00D906AD" w:rsidRDefault="00D906AD" w:rsidP="00D906AD">
      <w:pPr>
        <w:spacing w:line="276" w:lineRule="auto"/>
      </w:pPr>
      <w:r>
        <w:br/>
        <w:t>R: Nevím, jestli nedělají nebo jestli jako se jim třeba ty informace co byly zadaný do toho webovýho portálu nezobrazujou. Jak jsem říkala, to já nejsem schopná rozlíčovat.</w:t>
      </w:r>
    </w:p>
    <w:p w14:paraId="44565DE0" w14:textId="77777777" w:rsidR="00D906AD" w:rsidRDefault="00D906AD" w:rsidP="00D906AD">
      <w:pPr>
        <w:spacing w:line="276" w:lineRule="auto"/>
      </w:pPr>
      <w:r>
        <w:br/>
        <w:t xml:space="preserve">T: No, dobře. V průběhu tý žádosti jsi zmiňovala, že ještě předtím, než jsi jí podávala, tak jsi měla kontakt s infolinkou, kde ses radila o těch příjmech z krajskýho zastupitelstva a kde ti teda neporadili. Ale v průběhu tý žádosti, resp. žádání, zkoušela jsi někde se doptávat na pomoc s vyřízením toho příspěvku na bydlení? Nemyslím jen infolinku úřadu práce nebo MPSV, ale i třeba nějaký skupiny na facebooku, přátele, rodina? </w:t>
      </w:r>
    </w:p>
    <w:p w14:paraId="405C28AD" w14:textId="77777777" w:rsidR="00D906AD" w:rsidRDefault="00D906AD" w:rsidP="00D906AD">
      <w:pPr>
        <w:spacing w:line="276" w:lineRule="auto"/>
      </w:pPr>
      <w:r>
        <w:lastRenderedPageBreak/>
        <w:br/>
        <w:t xml:space="preserve">R: Ne. </w:t>
      </w:r>
    </w:p>
    <w:p w14:paraId="2A914792" w14:textId="77777777" w:rsidR="00D906AD" w:rsidRDefault="00D906AD" w:rsidP="00D906AD">
      <w:pPr>
        <w:spacing w:line="276" w:lineRule="auto"/>
      </w:pPr>
      <w:r>
        <w:br/>
        <w:t xml:space="preserve">T: Nic. </w:t>
      </w:r>
    </w:p>
    <w:p w14:paraId="227373E6" w14:textId="77777777" w:rsidR="00D906AD" w:rsidRDefault="00D906AD" w:rsidP="00D906AD">
      <w:pPr>
        <w:spacing w:line="276" w:lineRule="auto"/>
      </w:pPr>
      <w:r>
        <w:br/>
        <w:t>R: Ne.</w:t>
      </w:r>
    </w:p>
    <w:p w14:paraId="4231F973" w14:textId="77777777" w:rsidR="00D906AD" w:rsidRDefault="00D906AD" w:rsidP="00D906AD">
      <w:pPr>
        <w:spacing w:line="276" w:lineRule="auto"/>
      </w:pPr>
      <w:r>
        <w:br/>
        <w:t xml:space="preserve">T: Takže ani si znova nezkoušela tu infolinku, </w:t>
      </w:r>
    </w:p>
    <w:p w14:paraId="123B81C7" w14:textId="77777777" w:rsidR="00D906AD" w:rsidRDefault="00D906AD" w:rsidP="00D906AD">
      <w:pPr>
        <w:spacing w:line="276" w:lineRule="auto"/>
      </w:pPr>
      <w:r>
        <w:br/>
        <w:t xml:space="preserve">R: ne, myslím, že ne. </w:t>
      </w:r>
    </w:p>
    <w:p w14:paraId="0FEE7056" w14:textId="77777777" w:rsidR="00D906AD" w:rsidRDefault="00D906AD" w:rsidP="00D906AD">
      <w:pPr>
        <w:spacing w:line="276" w:lineRule="auto"/>
      </w:pPr>
      <w:r>
        <w:br/>
        <w:t xml:space="preserve">T: když ti ten příspěvek na bydlení byl přiznán, jaký vliv to mělo na tvojí životní situaci? Cejtilas třeba díky tomu nějaký větší klid nebo jistotu? </w:t>
      </w:r>
    </w:p>
    <w:p w14:paraId="495839D4" w14:textId="77777777" w:rsidR="00D906AD" w:rsidRDefault="00D906AD" w:rsidP="00D906AD">
      <w:pPr>
        <w:spacing w:line="276" w:lineRule="auto"/>
      </w:pPr>
      <w:r>
        <w:br/>
        <w:t xml:space="preserve">R: No určitě jako. Zvlášť pro ty studenty je to velmi „výhodný“ v tom, že jejich příjmy se opravdu vůbec nezapočítavaj do té rozhodné výše příspěvku na bydlení. Takže ve chvíli, kdy ten student žije sám v bytě, kde je relativně vysoký nájemný, tak ten příspěvek na bydlení mu ho může v podstatě zaplatit celej. Takže to byla významná finanční úleva. </w:t>
      </w:r>
    </w:p>
    <w:p w14:paraId="58AF68C2" w14:textId="77777777" w:rsidR="00D906AD" w:rsidRDefault="00D906AD" w:rsidP="00D906AD">
      <w:pPr>
        <w:spacing w:line="276" w:lineRule="auto"/>
      </w:pPr>
      <w:r>
        <w:br/>
        <w:t>T: Hmm.</w:t>
      </w:r>
    </w:p>
    <w:p w14:paraId="5C52C626" w14:textId="77777777" w:rsidR="00D906AD" w:rsidRDefault="00D906AD" w:rsidP="00D906AD">
      <w:pPr>
        <w:spacing w:line="276" w:lineRule="auto"/>
      </w:pPr>
      <w:r>
        <w:br/>
        <w:t xml:space="preserve">R: Jako má to i svoje nevýhody v tom, že ty rozhodný příjmy a výdaje se musej pravidelně dvě čtvrtletí v roce znovu prokazovat, takže člověk si furt musí dokola opatřovat ty podklady, zase znovu celej ten proces od začátku, prostě stojí to trošku čas a nervy a samozřejmě jakoby v mezidobý toho posuzování úřad práce tu dávku nevyplácí. Takže člověk si zvykne na nějakej příjem, žejo, uzpůsobí tomu svojí životní situaci a on pak zase jako vypadne dost nepředvídatelně. Ale mně to jako určitě pomohlo. </w:t>
      </w:r>
    </w:p>
    <w:p w14:paraId="6E887A51" w14:textId="77777777" w:rsidR="00D906AD" w:rsidRDefault="00D906AD" w:rsidP="00D906AD">
      <w:pPr>
        <w:spacing w:line="276" w:lineRule="auto"/>
      </w:pPr>
      <w:r>
        <w:t xml:space="preserve">T: Kdybys to měla popsat jedním slovem, co ti ten příspěvek na bydlení přinesl, jaký by bylo? </w:t>
      </w:r>
    </w:p>
    <w:p w14:paraId="04C95F74" w14:textId="77777777" w:rsidR="00D906AD" w:rsidRDefault="00D906AD" w:rsidP="00D906AD">
      <w:pPr>
        <w:spacing w:line="276" w:lineRule="auto"/>
      </w:pPr>
      <w:r>
        <w:br/>
        <w:t xml:space="preserve">R: Určitě duševní klid, to jo. No a jako co mi přinesl kromě toho finančního obohacení, jo? </w:t>
      </w:r>
    </w:p>
    <w:p w14:paraId="3C5F9984" w14:textId="77777777" w:rsidR="00D906AD" w:rsidRDefault="00D906AD" w:rsidP="00D906AD">
      <w:pPr>
        <w:spacing w:line="276" w:lineRule="auto"/>
      </w:pPr>
      <w:r>
        <w:br/>
        <w:t xml:space="preserve">T: Ne, klidně jako finanční obohacení je validní odpověď. </w:t>
      </w:r>
    </w:p>
    <w:p w14:paraId="3A913585" w14:textId="77777777" w:rsidR="00D906AD" w:rsidRDefault="00D906AD" w:rsidP="00D906AD">
      <w:pPr>
        <w:spacing w:line="276" w:lineRule="auto"/>
      </w:pPr>
      <w:r>
        <w:lastRenderedPageBreak/>
        <w:br/>
        <w:t xml:space="preserve">R: No tak to a duševní klid. Ale taky duševní neklid v procesu toho žádání nebo dokládání. </w:t>
      </w:r>
    </w:p>
    <w:p w14:paraId="6FBEFD9D" w14:textId="77777777" w:rsidR="00D906AD" w:rsidRDefault="00D906AD" w:rsidP="00D906AD">
      <w:pPr>
        <w:spacing w:line="276" w:lineRule="auto"/>
      </w:pPr>
      <w:r>
        <w:br/>
        <w:t xml:space="preserve">T: No, dobře. Popsala bys situaci předtím, než si PnB pobírala a teď, když ho pobíráš? </w:t>
      </w:r>
    </w:p>
    <w:p w14:paraId="0D14691F" w14:textId="77777777" w:rsidR="00D906AD" w:rsidRDefault="00D906AD" w:rsidP="00D906AD">
      <w:pPr>
        <w:spacing w:line="276" w:lineRule="auto"/>
      </w:pPr>
      <w:r>
        <w:br/>
        <w:t xml:space="preserve">R: nevím, co na tom mám srovnávat. Ta situace je diametrálně odlišná v tom, že než jsem ho pobírala, žila jsem v úplně jiným bytě, měla jsem úplně jinou příjmovou situaci. Nevím, co mám přesně popsat. </w:t>
      </w:r>
    </w:p>
    <w:p w14:paraId="6311921E" w14:textId="77777777" w:rsidR="00D906AD" w:rsidRDefault="00D906AD" w:rsidP="00D906AD">
      <w:pPr>
        <w:spacing w:line="276" w:lineRule="auto"/>
      </w:pPr>
      <w:r>
        <w:br/>
        <w:t xml:space="preserve">T: To, jakej zásah do tvýho života to přiznání mělo. Tys říkala, že předtím, než jsi ho získala, tak ti třeba zbylo na den 150,-. Takže kdybys to měla dát do týhle perspektivy, kolik jsi s tím příspěvkem na bydlení měla peněz na den? </w:t>
      </w:r>
    </w:p>
    <w:p w14:paraId="341F6A28" w14:textId="77777777" w:rsidR="00D906AD" w:rsidRDefault="00D906AD" w:rsidP="00D906AD">
      <w:pPr>
        <w:spacing w:line="276" w:lineRule="auto"/>
      </w:pPr>
      <w:r>
        <w:br/>
        <w:t xml:space="preserve">R: To já už si nepamatuju, ale prostě byla to finanční úleva, no. To bych se už prostě opakovala. Já si ty přesný částky nepamatuju. </w:t>
      </w:r>
    </w:p>
    <w:p w14:paraId="34385188" w14:textId="77777777" w:rsidR="00D906AD" w:rsidRDefault="00D906AD" w:rsidP="00D906AD">
      <w:pPr>
        <w:spacing w:line="276" w:lineRule="auto"/>
      </w:pPr>
      <w:r>
        <w:br/>
        <w:t xml:space="preserve">T: No, dobře. Daří se ti díky tomu PnB líp plánovat finance obecně? </w:t>
      </w:r>
    </w:p>
    <w:p w14:paraId="6F9C8F71" w14:textId="77777777" w:rsidR="00D906AD" w:rsidRDefault="00D906AD" w:rsidP="00D906AD">
      <w:pPr>
        <w:spacing w:line="276" w:lineRule="auto"/>
      </w:pPr>
      <w:r>
        <w:br/>
        <w:t xml:space="preserve">R: Jako vzhledem k tomu, že zrovna teď už mám ten PnB relativně nízkej tak je jak, kdybych si měla vypůjčit anglickou frázi, nice to have, ale už to pro mě rozhodně není nic rozhodujícího v tom příjmu. </w:t>
      </w:r>
    </w:p>
    <w:p w14:paraId="6437D55D" w14:textId="77777777" w:rsidR="00D906AD" w:rsidRDefault="00D906AD" w:rsidP="00D906AD">
      <w:pPr>
        <w:spacing w:line="276" w:lineRule="auto"/>
      </w:pPr>
      <w:r>
        <w:br/>
        <w:t xml:space="preserve">T: Hm. A tehdy? </w:t>
      </w:r>
    </w:p>
    <w:p w14:paraId="4D013F9B" w14:textId="77777777" w:rsidR="00D906AD" w:rsidRDefault="00D906AD" w:rsidP="00D906AD">
      <w:pPr>
        <w:spacing w:line="276" w:lineRule="auto"/>
      </w:pPr>
      <w:r>
        <w:br/>
        <w:t xml:space="preserve">R: No tehdy určitě. To jako hrálo velkou roli při tom plánování. </w:t>
      </w:r>
    </w:p>
    <w:p w14:paraId="43F1E996" w14:textId="77777777" w:rsidR="00D906AD" w:rsidRDefault="00D906AD" w:rsidP="00D906AD">
      <w:pPr>
        <w:spacing w:line="276" w:lineRule="auto"/>
      </w:pPr>
      <w:r>
        <w:br/>
        <w:t xml:space="preserve">T: Možná bych se tě zkusil zeptat na takovou trošku filozofickou otázku, jo? Co pro tebe znamená mít stabilní bydlení? </w:t>
      </w:r>
    </w:p>
    <w:p w14:paraId="329AF5E3" w14:textId="77777777" w:rsidR="00D906AD" w:rsidRDefault="00D906AD" w:rsidP="00D906AD">
      <w:pPr>
        <w:spacing w:line="276" w:lineRule="auto"/>
      </w:pPr>
      <w:r>
        <w:br/>
        <w:t>R: Tak samozřejmě na vlastnický bydlení nic nemá. To ale není rozhodně u nás, nebo jako u mojí generace pravidlem jako spíš výjimkou. To znamená pakliže člověk nemá tohle privilegium, tak za mě je základ mít někde nájemní smlouvu aspoň na dobu neurčitou.</w:t>
      </w:r>
    </w:p>
    <w:p w14:paraId="7DD7C97F" w14:textId="77777777" w:rsidR="00D906AD" w:rsidRDefault="00D906AD" w:rsidP="00D906AD">
      <w:pPr>
        <w:spacing w:line="276" w:lineRule="auto"/>
      </w:pPr>
    </w:p>
    <w:p w14:paraId="5A5A0AA4" w14:textId="77777777" w:rsidR="00D906AD" w:rsidRDefault="00D906AD" w:rsidP="00D906AD">
      <w:pPr>
        <w:spacing w:line="276" w:lineRule="auto"/>
      </w:pPr>
      <w:r>
        <w:lastRenderedPageBreak/>
        <w:t>T: Hm.</w:t>
      </w:r>
    </w:p>
    <w:p w14:paraId="4B571902" w14:textId="77777777" w:rsidR="00D906AD" w:rsidRDefault="00D906AD" w:rsidP="00D906AD">
      <w:pPr>
        <w:spacing w:line="276" w:lineRule="auto"/>
      </w:pPr>
    </w:p>
    <w:p w14:paraId="67673CFD" w14:textId="77777777" w:rsidR="00D906AD" w:rsidRDefault="00D906AD" w:rsidP="00D906AD">
      <w:pPr>
        <w:spacing w:line="276" w:lineRule="auto"/>
      </w:pPr>
      <w:r>
        <w:t xml:space="preserve">R: Jako samozřejmě mít smlouvu na víc, než na jeden rok je jako super, ale podle mě ten ideál, kam by to mělo směřovat, je mít smlouvu na dobu neurčitou. </w:t>
      </w:r>
    </w:p>
    <w:p w14:paraId="7E9B98E3" w14:textId="77777777" w:rsidR="00D906AD" w:rsidRDefault="00D906AD" w:rsidP="00D906AD">
      <w:pPr>
        <w:spacing w:line="276" w:lineRule="auto"/>
      </w:pPr>
      <w:r>
        <w:br/>
        <w:t xml:space="preserve">T: Hm. A třeba z nějakýho finančního hlediska? </w:t>
      </w:r>
    </w:p>
    <w:p w14:paraId="32453AA5" w14:textId="77777777" w:rsidR="00D906AD" w:rsidRDefault="00D906AD" w:rsidP="00D906AD">
      <w:pPr>
        <w:spacing w:line="276" w:lineRule="auto"/>
      </w:pPr>
      <w:r>
        <w:br/>
        <w:t>R: Já bych samozřejmě byla ráda, aby to bydlení si vyžadovalo míň jak polovinu toho pravidelnýho měsíčního příjmu. Ale to nemá nic společnýho jako se stabilitou bydlení, žejo. To kolik člověk platí někde nájem, to vlastně není jako za mě rozhodující, optikou stability. Tak teď nevím, nějak jsem se do toho zamotala.</w:t>
      </w:r>
    </w:p>
    <w:p w14:paraId="24E7A149" w14:textId="77777777" w:rsidR="00D906AD" w:rsidRDefault="00D906AD" w:rsidP="00D906AD">
      <w:pPr>
        <w:spacing w:line="276" w:lineRule="auto"/>
      </w:pPr>
    </w:p>
    <w:p w14:paraId="65234316" w14:textId="77777777" w:rsidR="00D906AD" w:rsidRDefault="00D906AD" w:rsidP="00D906AD">
      <w:pPr>
        <w:spacing w:line="276" w:lineRule="auto"/>
      </w:pPr>
      <w:r>
        <w:t>T: No tak jakoby určitě to je součástí, protože člověk, co třeba dává na bydlení víc, než polovinu příjmů tak třeba nemůže spořit na nějaký nečekaný výdaje.</w:t>
      </w:r>
    </w:p>
    <w:p w14:paraId="14D18D78" w14:textId="77777777" w:rsidR="00D906AD" w:rsidRDefault="00D906AD" w:rsidP="00D906AD">
      <w:pPr>
        <w:spacing w:line="276" w:lineRule="auto"/>
      </w:pPr>
      <w:r>
        <w:br/>
        <w:t xml:space="preserve">R: No, takhle. Jo. </w:t>
      </w:r>
    </w:p>
    <w:p w14:paraId="462CEC57" w14:textId="77777777" w:rsidR="00D906AD" w:rsidRDefault="00D906AD" w:rsidP="00D906AD">
      <w:pPr>
        <w:spacing w:line="276" w:lineRule="auto"/>
      </w:pPr>
      <w:r>
        <w:br/>
        <w:t>T: Takže i z toho finančního hlediska je prostě určitě jako dobrý, aby ty nájmy třeba byly nižší nebo příjmy vyšší. Zkrátka, aby ten podíl příjmů vydanej na náklady na bydlení byl nižší.</w:t>
      </w:r>
    </w:p>
    <w:p w14:paraId="4473A4D7" w14:textId="77777777" w:rsidR="00D906AD" w:rsidRDefault="00D906AD" w:rsidP="00D906AD">
      <w:pPr>
        <w:spacing w:line="276" w:lineRule="auto"/>
      </w:pPr>
    </w:p>
    <w:p w14:paraId="2387A0C7" w14:textId="77777777" w:rsidR="00D906AD" w:rsidRDefault="00D906AD" w:rsidP="00D906AD">
      <w:pPr>
        <w:spacing w:line="276" w:lineRule="auto"/>
      </w:pPr>
      <w:r>
        <w:t xml:space="preserve">R: No, to určitě, no. </w:t>
      </w:r>
    </w:p>
    <w:p w14:paraId="252FAF83" w14:textId="77777777" w:rsidR="00D906AD" w:rsidRDefault="00D906AD" w:rsidP="00D906AD">
      <w:pPr>
        <w:spacing w:line="276" w:lineRule="auto"/>
      </w:pPr>
      <w:r>
        <w:br/>
        <w:t xml:space="preserve">T: Stalo se ti někdy, že by ti ten příspěvek na bydlení byl snížen? </w:t>
      </w:r>
    </w:p>
    <w:p w14:paraId="316CF76D" w14:textId="77777777" w:rsidR="00D906AD" w:rsidRDefault="00D906AD" w:rsidP="00D906AD">
      <w:pPr>
        <w:spacing w:line="276" w:lineRule="auto"/>
      </w:pPr>
    </w:p>
    <w:p w14:paraId="3C5CEB56" w14:textId="77777777" w:rsidR="00D906AD" w:rsidRDefault="00D906AD" w:rsidP="00D906AD">
      <w:pPr>
        <w:spacing w:line="276" w:lineRule="auto"/>
      </w:pPr>
      <w:r>
        <w:t xml:space="preserve">R: No jasně. Ta výše toho příspěvku na navázaná na nějaký skutečnosti v životě toho žadatele a pokud se změní, tak se změní i ta jeho výše, no. </w:t>
      </w:r>
    </w:p>
    <w:p w14:paraId="53BD1ACE" w14:textId="77777777" w:rsidR="00D906AD" w:rsidRDefault="00D906AD" w:rsidP="00D906AD">
      <w:pPr>
        <w:spacing w:line="276" w:lineRule="auto"/>
      </w:pPr>
      <w:r>
        <w:br/>
        <w:t xml:space="preserve">T: A kdyby ses vrátila do situace, kdy si o PnB žádala prvně - přemýšlela jsi tehdy o tom, co by pro tebe znamenalo, kdyby ti nebyl přiznán? </w:t>
      </w:r>
    </w:p>
    <w:p w14:paraId="18BA4581" w14:textId="77777777" w:rsidR="00D906AD" w:rsidRDefault="00D906AD" w:rsidP="00D906AD">
      <w:pPr>
        <w:spacing w:line="276" w:lineRule="auto"/>
      </w:pPr>
      <w:r>
        <w:br/>
        <w:t>R: No asi bych se musela obrátit na intenzivnější pomoc rodiny. Já jsem jako nebydlela v nějaký exkluzivní bytový jednotce s nějakým extra vysokým nájemným.</w:t>
      </w:r>
    </w:p>
    <w:p w14:paraId="3D091239" w14:textId="77777777" w:rsidR="00D906AD" w:rsidRDefault="00D906AD" w:rsidP="00D906AD">
      <w:pPr>
        <w:spacing w:line="276" w:lineRule="auto"/>
      </w:pPr>
      <w:r>
        <w:lastRenderedPageBreak/>
        <w:br/>
        <w:t xml:space="preserve">T: Zkusila bys to popsat, kde jsi tehdy žila? </w:t>
      </w:r>
    </w:p>
    <w:p w14:paraId="200CDC91" w14:textId="77777777" w:rsidR="00D906AD" w:rsidRDefault="00D906AD" w:rsidP="00D906AD">
      <w:pPr>
        <w:spacing w:line="276" w:lineRule="auto"/>
      </w:pPr>
      <w:r>
        <w:br/>
        <w:t>R: No žila jsem ve Vršovicích. V těch dolních u Koh-i-noru, u Bohemky. Žila jsem v posledním patře velmi zanedbanýho činžovního domu, v půdnim prostoru, který neměl ani žádný topný těleso, takže jsem si vytápěla…Jak se tomu říká</w:t>
      </w:r>
    </w:p>
    <w:p w14:paraId="28766192" w14:textId="77777777" w:rsidR="00D906AD" w:rsidRDefault="00D906AD" w:rsidP="00D906AD">
      <w:pPr>
        <w:spacing w:line="276" w:lineRule="auto"/>
      </w:pPr>
      <w:r>
        <w:br/>
        <w:t xml:space="preserve">T: Přímotopem? </w:t>
      </w:r>
    </w:p>
    <w:p w14:paraId="6089EF09" w14:textId="77777777" w:rsidR="00D906AD" w:rsidRDefault="00D906AD" w:rsidP="00D906AD">
      <w:pPr>
        <w:spacing w:line="276" w:lineRule="auto"/>
      </w:pPr>
      <w:r>
        <w:t>R: Přímotopem. Byl tam prostě elektrický ohřev vody. Byla to v podstatě jedna místnost, chodbička, která zároveň sloužila jako kuchyň a malá koupelna. Jakože často se hovoří, že když člověk nemá na hrazení těch svých nákladů na bydlení, tak je potřeba změnit bydlení na levnější alternativu, ale já si myslim, že jakoby v podmínkách toho pražskýho bytovýho trhu jsem bydlela v tom jakoby bare minimum.</w:t>
      </w:r>
    </w:p>
    <w:p w14:paraId="26A413AC" w14:textId="77777777" w:rsidR="00D906AD" w:rsidRDefault="00D906AD" w:rsidP="00D906AD">
      <w:pPr>
        <w:spacing w:line="276" w:lineRule="auto"/>
      </w:pPr>
      <w:r>
        <w:br/>
        <w:t>T: Řekla bys, kolik jsi tam tehdy platila nájem? Nevadilo by ti to?</w:t>
      </w:r>
    </w:p>
    <w:p w14:paraId="7F937A6F" w14:textId="77777777" w:rsidR="00D906AD" w:rsidRDefault="00D906AD" w:rsidP="00D906AD">
      <w:pPr>
        <w:spacing w:line="276" w:lineRule="auto"/>
      </w:pPr>
      <w:r>
        <w:br/>
        <w:t xml:space="preserve">R: No nevadilo, ale já už si to nepamatuju, protože se to v průběhu zvyšovalo. Začínalo to ale kolem 12 tisíc a postupně se to vyšplhalo přes 15 tisíc. </w:t>
      </w:r>
    </w:p>
    <w:p w14:paraId="57CCE311" w14:textId="77777777" w:rsidR="00D906AD" w:rsidRDefault="00D906AD" w:rsidP="00D906AD">
      <w:pPr>
        <w:spacing w:line="276" w:lineRule="auto"/>
      </w:pPr>
      <w:r>
        <w:br/>
        <w:t>T: jako jen nájem bez služeb?</w:t>
      </w:r>
    </w:p>
    <w:p w14:paraId="6A2FEED8" w14:textId="77777777" w:rsidR="00D906AD" w:rsidRDefault="00D906AD" w:rsidP="00D906AD">
      <w:pPr>
        <w:spacing w:line="276" w:lineRule="auto"/>
      </w:pPr>
      <w:r>
        <w:br/>
        <w:t xml:space="preserve">R: Ne, do toho počítám všechno. </w:t>
      </w:r>
    </w:p>
    <w:p w14:paraId="4BEAD558" w14:textId="77777777" w:rsidR="00D906AD" w:rsidRDefault="00D906AD" w:rsidP="00D906AD">
      <w:pPr>
        <w:spacing w:line="276" w:lineRule="auto"/>
      </w:pPr>
      <w:r>
        <w:br/>
        <w:t>T: jasně. No dobře. Tudíž kdyby ti tehdy nebyl PnB přiznán, musela by ses spolehnout na vyšší pomoc od rodiny, protože to pro tebe už bylo neúnosný.</w:t>
      </w:r>
    </w:p>
    <w:p w14:paraId="0B077AFF" w14:textId="77777777" w:rsidR="00D906AD" w:rsidRDefault="00D906AD" w:rsidP="00D906AD">
      <w:pPr>
        <w:spacing w:line="276" w:lineRule="auto"/>
      </w:pPr>
      <w:r>
        <w:br/>
        <w:t>R: Ano.</w:t>
      </w:r>
    </w:p>
    <w:p w14:paraId="39063CF0" w14:textId="77777777" w:rsidR="00D906AD" w:rsidRDefault="00D906AD" w:rsidP="00D906AD">
      <w:pPr>
        <w:spacing w:line="276" w:lineRule="auto"/>
      </w:pPr>
      <w:r>
        <w:br/>
        <w:t xml:space="preserve">T: A myslíš si, že by ti byla poskytnutá? </w:t>
      </w:r>
    </w:p>
    <w:p w14:paraId="3F5C94C9" w14:textId="77777777" w:rsidR="00D906AD" w:rsidRDefault="00D906AD" w:rsidP="00D906AD">
      <w:pPr>
        <w:spacing w:line="276" w:lineRule="auto"/>
      </w:pPr>
    </w:p>
    <w:p w14:paraId="5DC4B570" w14:textId="77777777" w:rsidR="00D906AD" w:rsidRDefault="00D906AD" w:rsidP="00D906AD">
      <w:pPr>
        <w:spacing w:line="276" w:lineRule="auto"/>
      </w:pPr>
      <w:r>
        <w:t xml:space="preserve">R: Těžko říct. Jako určitě by mě nikdo nenechal na ulici, jo. To jako jo. Ale už se jako objevovali i názory, že bych se musela prostě přestěhovat do Litoměřic a do Prahy dojíždět. Litoměřice jsou město, odkud já původně jsem a kde mám rodinu, takže nevím. To by asi bylo výsledkem nějaký debaty rodinný. </w:t>
      </w:r>
    </w:p>
    <w:p w14:paraId="5E718265" w14:textId="77777777" w:rsidR="00D906AD" w:rsidRDefault="00D906AD" w:rsidP="00D906AD">
      <w:pPr>
        <w:spacing w:line="276" w:lineRule="auto"/>
      </w:pPr>
      <w:r>
        <w:lastRenderedPageBreak/>
        <w:br/>
        <w:t xml:space="preserve">T: No tak se vraťme zpět k tomu PnB, resp. přímo k němu. Zeptal bych se tě, jestli teda musíš dokládat nějaký dokumenty úřadu práce pravidelně, ty už si tady něco zmiňovala a jestli bys to řekla konkrétně? Co a jak často? </w:t>
      </w:r>
    </w:p>
    <w:p w14:paraId="43A44E6F" w14:textId="77777777" w:rsidR="00D906AD" w:rsidRDefault="00D906AD" w:rsidP="00D906AD">
      <w:pPr>
        <w:spacing w:line="276" w:lineRule="auto"/>
      </w:pPr>
      <w:r>
        <w:br/>
        <w:t xml:space="preserve">R: dvakrát za rok v 1. a 3. čtvrtletí se musí dokládat příjmy a opět výdaje za bydlení. </w:t>
      </w:r>
    </w:p>
    <w:p w14:paraId="1161C7D4" w14:textId="77777777" w:rsidR="00D906AD" w:rsidRDefault="00D906AD" w:rsidP="00D906AD">
      <w:pPr>
        <w:spacing w:line="276" w:lineRule="auto"/>
      </w:pPr>
      <w:r>
        <w:br/>
        <w:t>T: Takže dva dokumenty jakoby.</w:t>
      </w:r>
    </w:p>
    <w:p w14:paraId="6F3BB8C6" w14:textId="77777777" w:rsidR="00D906AD" w:rsidRDefault="00D906AD" w:rsidP="00D906AD">
      <w:pPr>
        <w:spacing w:line="276" w:lineRule="auto"/>
      </w:pPr>
      <w:r>
        <w:br/>
        <w:t xml:space="preserve">R: No a pokud je člověk student tak ještě potvrzení o studiu znovu, aby bylo ověřitelný, že pořád studuje. </w:t>
      </w:r>
    </w:p>
    <w:p w14:paraId="612C7CF0" w14:textId="77777777" w:rsidR="00D906AD" w:rsidRDefault="00D906AD" w:rsidP="00D906AD">
      <w:pPr>
        <w:spacing w:line="276" w:lineRule="auto"/>
      </w:pPr>
      <w:r>
        <w:br/>
        <w:t xml:space="preserve">T: Je ten proces pro tebe lehký nebo složitý? </w:t>
      </w:r>
    </w:p>
    <w:p w14:paraId="02C1EA85" w14:textId="77777777" w:rsidR="00D906AD" w:rsidRDefault="00D906AD" w:rsidP="00D906AD">
      <w:pPr>
        <w:spacing w:line="276" w:lineRule="auto"/>
      </w:pPr>
      <w:r>
        <w:br/>
        <w:t>R: Od tý doby, co to lze dokládat přes to webové rozhraní, přes toho tzv. Jendu, což je ten systém tý jednotný dávky, tak si myslim, že to je jako relativně uživatelsky přívětivý.</w:t>
      </w:r>
    </w:p>
    <w:p w14:paraId="644E8FEF" w14:textId="77777777" w:rsidR="00D906AD" w:rsidRDefault="00D906AD" w:rsidP="00D906AD">
      <w:pPr>
        <w:spacing w:line="276" w:lineRule="auto"/>
      </w:pPr>
      <w:r>
        <w:br/>
        <w:t xml:space="preserve">T: Takže spíš třeba lehký? </w:t>
      </w:r>
    </w:p>
    <w:p w14:paraId="34F4B6B1" w14:textId="77777777" w:rsidR="00D906AD" w:rsidRDefault="00D906AD" w:rsidP="00D906AD">
      <w:pPr>
        <w:spacing w:line="276" w:lineRule="auto"/>
      </w:pPr>
      <w:r>
        <w:br/>
        <w:t xml:space="preserve">R: Hm. </w:t>
      </w:r>
    </w:p>
    <w:p w14:paraId="2B11803D" w14:textId="77777777" w:rsidR="00D906AD" w:rsidRDefault="00D906AD" w:rsidP="00D906AD">
      <w:pPr>
        <w:spacing w:line="276" w:lineRule="auto"/>
      </w:pPr>
      <w:r>
        <w:br/>
        <w:t xml:space="preserve">T: Chová se ten úřad práce při průběžným vyhodnocování nějak jinak? </w:t>
      </w:r>
    </w:p>
    <w:p w14:paraId="59717921" w14:textId="77777777" w:rsidR="00D906AD" w:rsidRDefault="00D906AD" w:rsidP="00D906AD">
      <w:pPr>
        <w:spacing w:line="276" w:lineRule="auto"/>
      </w:pPr>
      <w:r>
        <w:br/>
        <w:t>R: Jak to myslíš „nějak jinak“?</w:t>
      </w:r>
    </w:p>
    <w:p w14:paraId="7140C013" w14:textId="77777777" w:rsidR="00D906AD" w:rsidRDefault="00D906AD" w:rsidP="00D906AD">
      <w:pPr>
        <w:spacing w:line="276" w:lineRule="auto"/>
      </w:pPr>
      <w:r>
        <w:br/>
        <w:t xml:space="preserve">T: Jestli když ti tu dávku vyplácel už v minulosti a nějaké skutečnosti ví, že třeba tě neprověřuje už tak jako důkladně nebo jestli ten proces ty vnímáš spíš jakože začíná od znova? </w:t>
      </w:r>
    </w:p>
    <w:p w14:paraId="5C1597FB" w14:textId="77777777" w:rsidR="00D906AD" w:rsidRDefault="00D906AD" w:rsidP="00D906AD">
      <w:pPr>
        <w:spacing w:line="276" w:lineRule="auto"/>
      </w:pPr>
      <w:r>
        <w:br/>
        <w:t>R: To zas jakoby ne. Nemusí se tam znovudokládat ta nájemní smlouva, jestliže tam nedošlo k nějakým změnám. Samozřejmě pokud by v mezidobí vypršela, tak by se tam musel dodat nějaký dodatek, že byla prodloužená, to je jakoby jasný. Znovu se tam nedokládaj smlouvy s dodavatelem energií. Totohle je člověk ušetřen.</w:t>
      </w:r>
    </w:p>
    <w:p w14:paraId="4374546C" w14:textId="77777777" w:rsidR="00D906AD" w:rsidRDefault="00D906AD" w:rsidP="00D906AD">
      <w:pPr>
        <w:spacing w:line="276" w:lineRule="auto"/>
      </w:pPr>
      <w:r>
        <w:br/>
        <w:t>T: Takže se chová jinak, ale jako ve tvůj prospěch. Že už některý věci zkrátka nedodáváš.</w:t>
      </w:r>
    </w:p>
    <w:p w14:paraId="60D77DB6" w14:textId="77777777" w:rsidR="00D906AD" w:rsidRDefault="00D906AD" w:rsidP="00D906AD">
      <w:pPr>
        <w:spacing w:line="276" w:lineRule="auto"/>
      </w:pPr>
      <w:r>
        <w:lastRenderedPageBreak/>
        <w:br/>
        <w:t>R: No jako nevim, jestli v můj prospěch. To bych takhle asi jako nenazvala, ale to penzum papírů, který tam člověk musí dodat je menší.</w:t>
      </w:r>
    </w:p>
    <w:p w14:paraId="45FE9E16" w14:textId="77777777" w:rsidR="00D906AD" w:rsidRDefault="00D906AD" w:rsidP="00D906AD">
      <w:pPr>
        <w:spacing w:line="276" w:lineRule="auto"/>
      </w:pPr>
      <w:r>
        <w:br/>
        <w:t xml:space="preserve">T: Změnila se ti teda někdy ta výše toho PnB vyloženě nějak podstatně? V průběhu toho jednoho pobírání. </w:t>
      </w:r>
    </w:p>
    <w:p w14:paraId="54038C34" w14:textId="77777777" w:rsidR="00D906AD" w:rsidRDefault="00D906AD" w:rsidP="00D906AD">
      <w:pPr>
        <w:spacing w:line="276" w:lineRule="auto"/>
      </w:pPr>
      <w:r>
        <w:br/>
        <w:t>R: No na to už jsem odpovídala. Změnily se tam ty moje životní okolnosti a tím pádem se změnila i ta výše toho příspěvku.</w:t>
      </w:r>
    </w:p>
    <w:p w14:paraId="27269B68" w14:textId="77777777" w:rsidR="00D906AD" w:rsidRDefault="00D906AD" w:rsidP="00D906AD">
      <w:pPr>
        <w:spacing w:line="276" w:lineRule="auto"/>
      </w:pPr>
      <w:r>
        <w:br/>
        <w:t xml:space="preserve">T: A stalo se ti někdy, že ten úřad práce se zpozdil s výplatou toho PnB? </w:t>
      </w:r>
    </w:p>
    <w:p w14:paraId="0F24A992" w14:textId="77777777" w:rsidR="00D906AD" w:rsidRDefault="00D906AD" w:rsidP="00D906AD">
      <w:pPr>
        <w:spacing w:line="276" w:lineRule="auto"/>
      </w:pPr>
      <w:r>
        <w:br/>
        <w:t>R: Po tom, co ta dávka už byla přiznána tak ne. Nejdřív o ní ale musí být vydaný rozhodnutí, a to se může zpozdit a v mým případě zpozdilo. To je, jak jsme mluvili o těch OPNkách.</w:t>
      </w:r>
    </w:p>
    <w:p w14:paraId="0C89EFC7" w14:textId="77777777" w:rsidR="00D906AD" w:rsidRDefault="00D906AD" w:rsidP="00D906AD">
      <w:pPr>
        <w:spacing w:line="276" w:lineRule="auto"/>
      </w:pPr>
      <w:r>
        <w:br/>
        <w:t xml:space="preserve">T: Jo jo, to jsme zmiňovali, ano. A ovlivnilo to tehdy nějak tvojí životní situaci? Ve smyslu, že si s těma penězma už třeba počítala a chyběli ti? </w:t>
      </w:r>
    </w:p>
    <w:p w14:paraId="22C05F70" w14:textId="77777777" w:rsidR="00D906AD" w:rsidRDefault="00D906AD" w:rsidP="00D906AD">
      <w:pPr>
        <w:spacing w:line="276" w:lineRule="auto"/>
      </w:pPr>
    </w:p>
    <w:p w14:paraId="491A23BA" w14:textId="77777777" w:rsidR="00D906AD" w:rsidRDefault="00D906AD" w:rsidP="00D906AD">
      <w:pPr>
        <w:spacing w:line="276" w:lineRule="auto"/>
      </w:pPr>
      <w:r>
        <w:t xml:space="preserve">R: No tak jako to jsem vlastně taky už říkala, že to je vlastně to, že si člověk zvykne na nějakej příjem a on pak může vypadnout. </w:t>
      </w:r>
    </w:p>
    <w:p w14:paraId="0AD980D2" w14:textId="77777777" w:rsidR="00D906AD" w:rsidRDefault="00D906AD" w:rsidP="00D906AD">
      <w:pPr>
        <w:spacing w:line="276" w:lineRule="auto"/>
      </w:pPr>
      <w:r>
        <w:br/>
        <w:t>T: Ale to je v průběhu toho vyhodnocování, jestli na něj máš stále nárok, že už ti byl přiznán.</w:t>
      </w:r>
    </w:p>
    <w:p w14:paraId="552FC17E" w14:textId="77777777" w:rsidR="00D906AD" w:rsidRDefault="00D906AD" w:rsidP="00D906AD">
      <w:pPr>
        <w:spacing w:line="276" w:lineRule="auto"/>
      </w:pPr>
      <w:r>
        <w:br/>
        <w:t xml:space="preserve">R: No jasně. Ale tak ta pravidelná výplata se pak už nezpozdila. </w:t>
      </w:r>
    </w:p>
    <w:p w14:paraId="241EEA5F" w14:textId="77777777" w:rsidR="00D906AD" w:rsidRDefault="00D906AD" w:rsidP="00D906AD">
      <w:pPr>
        <w:spacing w:line="276" w:lineRule="auto"/>
      </w:pPr>
      <w:r>
        <w:br/>
        <w:t xml:space="preserve">T: Myslíš si, že je to správně, že při tom průběžnym vyhodnocování ta výplata toho příspěvku přestane? Po tu dobu posuzování? </w:t>
      </w:r>
    </w:p>
    <w:p w14:paraId="5112120E" w14:textId="77777777" w:rsidR="00D906AD" w:rsidRDefault="00D906AD" w:rsidP="00D906AD">
      <w:pPr>
        <w:spacing w:line="276" w:lineRule="auto"/>
      </w:pPr>
      <w:r>
        <w:br/>
        <w:t>R: No tak úřad práce musí zjistit, v jaký výši jí mají dál vyplácet. To je jakoby smysl toho dokládání každý druhý čtvrtletí, to se podle mě asi nedá udělat jinak.</w:t>
      </w:r>
    </w:p>
    <w:p w14:paraId="3D4B913B" w14:textId="77777777" w:rsidR="00D906AD" w:rsidRDefault="00D906AD" w:rsidP="00D906AD">
      <w:pPr>
        <w:spacing w:line="276" w:lineRule="auto"/>
      </w:pPr>
      <w:r>
        <w:br/>
        <w:t>T: To jó, ale ten úřad práce ví…</w:t>
      </w:r>
    </w:p>
    <w:p w14:paraId="170F5EBA" w14:textId="77777777" w:rsidR="00D906AD" w:rsidRDefault="00D906AD" w:rsidP="00D906AD">
      <w:pPr>
        <w:spacing w:line="276" w:lineRule="auto"/>
      </w:pPr>
      <w:r>
        <w:lastRenderedPageBreak/>
        <w:br/>
        <w:t>R: Oni to samozřejmě pošlou, jo, ale pošlou to zase po tom posouzení.</w:t>
      </w:r>
    </w:p>
    <w:p w14:paraId="43B1B453" w14:textId="77777777" w:rsidR="00D906AD" w:rsidRDefault="00D906AD" w:rsidP="00D906AD">
      <w:pPr>
        <w:spacing w:line="276" w:lineRule="auto"/>
      </w:pPr>
      <w:r>
        <w:br/>
        <w:t xml:space="preserve">T: No, a to by právě mohlo bejt problémový, ne? Pro některý domácnosti. </w:t>
      </w:r>
    </w:p>
    <w:p w14:paraId="135FBB2F" w14:textId="77777777" w:rsidR="00D906AD" w:rsidRDefault="00D906AD" w:rsidP="00D906AD">
      <w:pPr>
        <w:spacing w:line="276" w:lineRule="auto"/>
      </w:pPr>
      <w:r>
        <w:br/>
        <w:t xml:space="preserve">R: No ale oni to nemaj jak udělat jinak. Oni musí zjistit tu výši, kterou mají poslat. </w:t>
      </w:r>
    </w:p>
    <w:p w14:paraId="5A9CA42F" w14:textId="77777777" w:rsidR="00D906AD" w:rsidRDefault="00D906AD" w:rsidP="00D906AD">
      <w:pPr>
        <w:spacing w:line="276" w:lineRule="auto"/>
      </w:pPr>
      <w:r>
        <w:br/>
        <w:t>T: Dobře, ale technicky vzato by to zpětně mohli dorovnat, kdyby měl PnB vzrůst, kdyby jim to z toho vyšlo.</w:t>
      </w:r>
    </w:p>
    <w:p w14:paraId="46537C0F" w14:textId="77777777" w:rsidR="00D906AD" w:rsidRDefault="00D906AD" w:rsidP="00D906AD">
      <w:pPr>
        <w:spacing w:line="276" w:lineRule="auto"/>
      </w:pPr>
      <w:r>
        <w:br/>
        <w:t xml:space="preserve">R: Ale vždyť to se děje. Oni to pošlou i zpětně. Tam není měsíc, kdy by člověk přišel o ten PnB. Jediný co, když se během února posuzuje kolik měl dostat za leden tak je jasný, že mu to nepřijde, no ne, vlastně mu to přijde v tom únoru. Tam prostě nedojde, no ne. Zpozdí se ta výplata, ale to přijde. Tam není jako mezera „měsíc nedostanu nic.“ </w:t>
      </w:r>
    </w:p>
    <w:p w14:paraId="0BCB3540" w14:textId="77777777" w:rsidR="00D906AD" w:rsidRDefault="00D906AD" w:rsidP="00D906AD">
      <w:pPr>
        <w:spacing w:line="276" w:lineRule="auto"/>
      </w:pPr>
      <w:r>
        <w:br/>
        <w:t>T: No a tam směřovala ta otázka. Když jsi zmiňovala tohleto, měla jsi obavu, že bys mohla o to bydlení přijít v průběhu času?</w:t>
      </w:r>
    </w:p>
    <w:p w14:paraId="0DC69E03" w14:textId="77777777" w:rsidR="00D906AD" w:rsidRDefault="00D906AD" w:rsidP="00D906AD">
      <w:pPr>
        <w:spacing w:line="276" w:lineRule="auto"/>
      </w:pPr>
      <w:r>
        <w:br/>
        <w:t>R: To jsem asi neměla.</w:t>
      </w:r>
    </w:p>
    <w:p w14:paraId="17A890B0" w14:textId="77777777" w:rsidR="00D906AD" w:rsidRDefault="00D906AD" w:rsidP="00D906AD">
      <w:pPr>
        <w:spacing w:line="276" w:lineRule="auto"/>
      </w:pPr>
      <w:r>
        <w:br/>
        <w:t xml:space="preserve">T: Ne? </w:t>
      </w:r>
    </w:p>
    <w:p w14:paraId="38C3813C" w14:textId="77777777" w:rsidR="00D906AD" w:rsidRDefault="00D906AD" w:rsidP="00D906AD">
      <w:pPr>
        <w:spacing w:line="276" w:lineRule="auto"/>
      </w:pPr>
      <w:r>
        <w:br/>
        <w:t xml:space="preserve">R: ne. </w:t>
      </w:r>
    </w:p>
    <w:p w14:paraId="3F41B7B5" w14:textId="77777777" w:rsidR="00D906AD" w:rsidRDefault="00D906AD" w:rsidP="00D906AD">
      <w:pPr>
        <w:spacing w:line="276" w:lineRule="auto"/>
      </w:pPr>
      <w:r>
        <w:br/>
        <w:t xml:space="preserve">T: No dobře. Možná bych teď ty otázky směřoval k sociální podpoře nějak obecně. Jak podle tebe vnímá společnost lidi, co pobírají příspěvek na bydlení? Nebo sociální podporu obecně? </w:t>
      </w:r>
    </w:p>
    <w:p w14:paraId="57317D95" w14:textId="77777777" w:rsidR="00D906AD" w:rsidRDefault="00D906AD" w:rsidP="00D906AD">
      <w:pPr>
        <w:spacing w:line="276" w:lineRule="auto"/>
      </w:pPr>
    </w:p>
    <w:p w14:paraId="20ABAD60" w14:textId="77777777" w:rsidR="00D906AD" w:rsidRDefault="00D906AD" w:rsidP="00D906AD">
      <w:pPr>
        <w:spacing w:line="276" w:lineRule="auto"/>
      </w:pPr>
      <w:r>
        <w:t>R: Já si myslim, že je to takový trochu třaskavý téma obecně, protože se tady usadil nějaký narativ, že spousta příjemců státní sociální podpory jí pobírá neoprávněně, takže je to spojený s takovou velkou jakoby…jak to říct…mi vypadlo to slovo</w:t>
      </w:r>
    </w:p>
    <w:p w14:paraId="7526F318" w14:textId="77777777" w:rsidR="00D906AD" w:rsidRDefault="00D906AD" w:rsidP="00D906AD">
      <w:pPr>
        <w:spacing w:line="276" w:lineRule="auto"/>
      </w:pPr>
      <w:r>
        <w:br/>
        <w:t xml:space="preserve">T: Odsuzuje nebo soudí? Bere je za nějaký darmožrouty? </w:t>
      </w:r>
    </w:p>
    <w:p w14:paraId="7248DAE6" w14:textId="77777777" w:rsidR="00D906AD" w:rsidRDefault="00D906AD" w:rsidP="00D906AD">
      <w:pPr>
        <w:spacing w:line="276" w:lineRule="auto"/>
      </w:pPr>
      <w:r>
        <w:lastRenderedPageBreak/>
        <w:br/>
        <w:t>R: Vypadlo mi to slovo, to je jedno. Na „D“ je to slovo, že to je spojený s tou…Ne dogmatizací, je to jiný slovo.</w:t>
      </w:r>
    </w:p>
    <w:p w14:paraId="70029B12" w14:textId="77777777" w:rsidR="00D906AD" w:rsidRDefault="00D906AD" w:rsidP="00D906AD">
      <w:pPr>
        <w:spacing w:line="276" w:lineRule="auto"/>
      </w:pPr>
    </w:p>
    <w:p w14:paraId="2F03E293" w14:textId="77777777" w:rsidR="00D906AD" w:rsidRDefault="00D906AD" w:rsidP="00D906AD">
      <w:pPr>
        <w:spacing w:line="276" w:lineRule="auto"/>
      </w:pPr>
      <w:r>
        <w:t xml:space="preserve">T: No to je jedno. </w:t>
      </w:r>
    </w:p>
    <w:p w14:paraId="4317DD92" w14:textId="77777777" w:rsidR="00D906AD" w:rsidRDefault="00D906AD" w:rsidP="00D906AD">
      <w:pPr>
        <w:spacing w:line="276" w:lineRule="auto"/>
      </w:pPr>
    </w:p>
    <w:p w14:paraId="059BFE6A" w14:textId="77777777" w:rsidR="00D906AD" w:rsidRDefault="00D906AD" w:rsidP="00D906AD">
      <w:pPr>
        <w:spacing w:line="276" w:lineRule="auto"/>
      </w:pPr>
      <w:r>
        <w:t xml:space="preserve">R: No mě to přijde docela výstižný. To kdybychom na to přišli. Tak jestli si můžeme dát technickou pauzu, abych si vzpomněla? </w:t>
      </w:r>
    </w:p>
    <w:p w14:paraId="4C7BC9DA" w14:textId="77777777" w:rsidR="00D906AD" w:rsidRDefault="00D906AD" w:rsidP="00D906AD">
      <w:pPr>
        <w:spacing w:line="276" w:lineRule="auto"/>
      </w:pPr>
      <w:r>
        <w:br/>
        <w:t>T: No určitě můžeme.</w:t>
      </w:r>
    </w:p>
    <w:p w14:paraId="43FB8384" w14:textId="77777777" w:rsidR="00D906AD" w:rsidRDefault="00D906AD" w:rsidP="00D906AD">
      <w:pPr>
        <w:spacing w:line="276" w:lineRule="auto"/>
      </w:pPr>
    </w:p>
    <w:p w14:paraId="22F13832" w14:textId="77777777" w:rsidR="00D906AD" w:rsidRDefault="00D906AD" w:rsidP="00D906AD">
      <w:pPr>
        <w:spacing w:line="276" w:lineRule="auto"/>
      </w:pPr>
      <w:r>
        <w:t>----Technická pauza----</w:t>
      </w:r>
    </w:p>
    <w:p w14:paraId="1B059675" w14:textId="77777777" w:rsidR="00D906AD" w:rsidRDefault="00D906AD" w:rsidP="00D906AD">
      <w:pPr>
        <w:spacing w:line="276" w:lineRule="auto"/>
      </w:pPr>
    </w:p>
    <w:p w14:paraId="4069B423" w14:textId="77777777" w:rsidR="00D906AD" w:rsidRDefault="00D906AD" w:rsidP="00D906AD">
      <w:pPr>
        <w:spacing w:line="276" w:lineRule="auto"/>
      </w:pPr>
      <w:r>
        <w:t>R: No už jsem si vzpomněla, že to je spojené s velkým stigmatem, tak.</w:t>
      </w:r>
    </w:p>
    <w:p w14:paraId="32306DF2" w14:textId="77777777" w:rsidR="00D906AD" w:rsidRDefault="00D906AD" w:rsidP="00D906AD">
      <w:pPr>
        <w:spacing w:line="276" w:lineRule="auto"/>
      </w:pPr>
      <w:r>
        <w:br/>
        <w:t>T: Jasně. Společnost to zkrátka bere jako stigma, téma sociální podpory. Setkala jsi se někdy s nějakým konkrétním předsudkem vůči pobírání příspěvku na bydlení?</w:t>
      </w:r>
    </w:p>
    <w:p w14:paraId="06F69E7B" w14:textId="77777777" w:rsidR="00D906AD" w:rsidRDefault="00D906AD" w:rsidP="00D906AD">
      <w:pPr>
        <w:spacing w:line="276" w:lineRule="auto"/>
      </w:pPr>
      <w:r>
        <w:br/>
        <w:t xml:space="preserve">R: No tak myslím si, že ten nejrozšířenější předsudek je, že lidi radši pobírají státní sociální podporu, než by pracovali, no. </w:t>
      </w:r>
    </w:p>
    <w:p w14:paraId="3E2A85B0" w14:textId="77777777" w:rsidR="00D906AD" w:rsidRDefault="00D906AD" w:rsidP="00D906AD">
      <w:pPr>
        <w:spacing w:line="276" w:lineRule="auto"/>
      </w:pPr>
      <w:r>
        <w:br/>
        <w:t xml:space="preserve">T: Měla jsi někdy pocit, že o tom svým nároku konkrétně na příspěvek na bydlení musíš nějak přesvědčovat svoje okolí? </w:t>
      </w:r>
    </w:p>
    <w:p w14:paraId="005782D7" w14:textId="77777777" w:rsidR="00D906AD" w:rsidRDefault="00D906AD" w:rsidP="00D906AD">
      <w:pPr>
        <w:spacing w:line="276" w:lineRule="auto"/>
      </w:pPr>
      <w:r>
        <w:br/>
        <w:t xml:space="preserve">R: Nikdy jsem neměla ambici nikoho přesvědčovat. Je mi celkem jedno, co si o tom lidi myslej, ale dostávala jsem se v průběhu času do nějakých diskusí a debat, to jo. </w:t>
      </w:r>
    </w:p>
    <w:p w14:paraId="384313AD" w14:textId="77777777" w:rsidR="00D906AD" w:rsidRDefault="00D906AD" w:rsidP="00D906AD">
      <w:pPr>
        <w:spacing w:line="276" w:lineRule="auto"/>
      </w:pPr>
      <w:r>
        <w:br/>
        <w:t xml:space="preserve">T: Ne nějakejch konfrontačních. </w:t>
      </w:r>
    </w:p>
    <w:p w14:paraId="005695B7" w14:textId="77777777" w:rsidR="00D906AD" w:rsidRDefault="00D906AD" w:rsidP="00D906AD">
      <w:pPr>
        <w:spacing w:line="276" w:lineRule="auto"/>
      </w:pPr>
      <w:r>
        <w:br/>
        <w:t xml:space="preserve">R: Ne. </w:t>
      </w:r>
    </w:p>
    <w:p w14:paraId="14BA4262" w14:textId="77777777" w:rsidR="00D906AD" w:rsidRDefault="00D906AD" w:rsidP="00D906AD">
      <w:pPr>
        <w:spacing w:line="276" w:lineRule="auto"/>
      </w:pPr>
      <w:r>
        <w:br/>
        <w:t xml:space="preserve">T: spíš to bylo nějaký vyměňování zkušeností třeba. </w:t>
      </w:r>
    </w:p>
    <w:p w14:paraId="48916638" w14:textId="77777777" w:rsidR="00D906AD" w:rsidRDefault="00D906AD" w:rsidP="00D906AD">
      <w:pPr>
        <w:spacing w:line="276" w:lineRule="auto"/>
      </w:pPr>
      <w:r>
        <w:lastRenderedPageBreak/>
        <w:br/>
        <w:t xml:space="preserve">R: no ne. Jak říkám, dostávala jsem se do nějakých diskusí a debat, tak. </w:t>
      </w:r>
    </w:p>
    <w:p w14:paraId="0D0B5888" w14:textId="77777777" w:rsidR="00D906AD" w:rsidRDefault="00D906AD" w:rsidP="00D906AD">
      <w:pPr>
        <w:spacing w:line="276" w:lineRule="auto"/>
      </w:pPr>
      <w:r>
        <w:br/>
        <w:t xml:space="preserve">T: Jasně, dobře. </w:t>
      </w:r>
    </w:p>
    <w:p w14:paraId="07500B76" w14:textId="77777777" w:rsidR="00D906AD" w:rsidRDefault="00D906AD" w:rsidP="00D906AD">
      <w:pPr>
        <w:spacing w:line="276" w:lineRule="auto"/>
      </w:pPr>
      <w:r>
        <w:br/>
        <w:t xml:space="preserve">R: Jako jo, ale já tam. Ne. Panebože to jsou dvě věci. Diskuse a debaty. Já jsem tomu neřekla konfrontační, protože mi to nepřišlo jako vyhrocená konfrontace, ale byla to diskuse a debata a úplně jiná kapitola jsou nějaký rady. Já jsem odpovídala teď na to první. </w:t>
      </w:r>
    </w:p>
    <w:p w14:paraId="24D46E3C" w14:textId="77777777" w:rsidR="00D906AD" w:rsidRDefault="00D906AD" w:rsidP="00D906AD">
      <w:pPr>
        <w:spacing w:line="276" w:lineRule="auto"/>
      </w:pPr>
      <w:r>
        <w:br/>
        <w:t xml:space="preserve">T: Jo, dobře. Myslíš si, že je v ČR systém podpory bydlení nastavený dobře? </w:t>
      </w:r>
    </w:p>
    <w:p w14:paraId="0495A867" w14:textId="77777777" w:rsidR="00D906AD" w:rsidRDefault="00D906AD" w:rsidP="00D906AD">
      <w:pPr>
        <w:spacing w:line="276" w:lineRule="auto"/>
      </w:pPr>
      <w:r>
        <w:br/>
        <w:t xml:space="preserve">R: Nemám zkušenost s tím, jestli by se to dalo nastavit jinak a líp. Myslím si, že největším lékem by samozřejmě bylo řešení bytový krize, aby tolik lidí tu podporu nemuselo pobírat. </w:t>
      </w:r>
    </w:p>
    <w:p w14:paraId="7C6A1829" w14:textId="77777777" w:rsidR="00D906AD" w:rsidRDefault="00D906AD" w:rsidP="00D906AD">
      <w:pPr>
        <w:spacing w:line="276" w:lineRule="auto"/>
      </w:pPr>
      <w:r>
        <w:br/>
        <w:t xml:space="preserve">T: A k čemu by teda ten příspěvek na bydlení měl podle tebe primárně sloužit? Nebo komu by měl sloužit? Jestli si myslíš, z tvé zkušenosti, že ho pobírají ti lidi, kterým je směřován. Objevuje se debata, a to i v rámci teď reformy dávek, že PnB pobírají lidi i ze střední třídy, kteří by ho pobírat neměli. Komu by měl v ideální společnosti sloužit, podle tebe? </w:t>
      </w:r>
    </w:p>
    <w:p w14:paraId="0D2DC533" w14:textId="77777777" w:rsidR="00D906AD" w:rsidRDefault="00D906AD" w:rsidP="00D906AD">
      <w:pPr>
        <w:spacing w:line="276" w:lineRule="auto"/>
      </w:pPr>
      <w:r>
        <w:br/>
        <w:t xml:space="preserve">R: Tak samozřejmě těm nejpotřebnějším. Dneska jak je nastavenej tak na něj samozřejmě může dosáhnout prostě člověk, kterej je třeba relativně velmi dobře zajištěnej. Třeba je OSVČ, ten jeho příjem je vysokej, ale podle toho jeho daňovýho základu, z pohledu úřadu práce, je ten jeho příjem vlastně nízkej. Takže to mě napadá. Ale jako ježišmarja. Dneska tou bytovou krizí je postižená i střední třída, takže já jako říkám, že nejlepším lékem by bylo řešení bytový krize a tím by celý ten systém dostál významný obrody, no. </w:t>
      </w:r>
    </w:p>
    <w:p w14:paraId="2FF2E303" w14:textId="77777777" w:rsidR="00D906AD" w:rsidRDefault="00D906AD" w:rsidP="00D906AD">
      <w:pPr>
        <w:spacing w:line="276" w:lineRule="auto"/>
      </w:pPr>
      <w:r>
        <w:br/>
        <w:t xml:space="preserve">T: takže je to podle tebe spíš, ve vztahu k debatám ohledně dávek, spíš zástupnej problém? Že se jako neřeší to promární, což je krize bydlení, ale řeší se dávkový systém, který ve finále tu situaci ještě může zhoršit. </w:t>
      </w:r>
    </w:p>
    <w:p w14:paraId="13FBA762" w14:textId="77777777" w:rsidR="00D906AD" w:rsidRDefault="00D906AD" w:rsidP="00D906AD">
      <w:pPr>
        <w:spacing w:line="276" w:lineRule="auto"/>
      </w:pPr>
      <w:r>
        <w:br/>
        <w:t xml:space="preserve">R: Jo, souhlasim. </w:t>
      </w:r>
    </w:p>
    <w:p w14:paraId="38512468" w14:textId="77777777" w:rsidR="00D906AD" w:rsidRDefault="00D906AD" w:rsidP="00D906AD">
      <w:pPr>
        <w:spacing w:line="276" w:lineRule="auto"/>
      </w:pPr>
      <w:r>
        <w:lastRenderedPageBreak/>
        <w:br/>
        <w:t xml:space="preserve">T: Hm. Máš pocit, že PnB stačí na pokrytí základních nákladů na bydlení? </w:t>
      </w:r>
    </w:p>
    <w:p w14:paraId="1BEE8067" w14:textId="77777777" w:rsidR="00D906AD" w:rsidRDefault="00D906AD" w:rsidP="00D906AD">
      <w:pPr>
        <w:spacing w:line="276" w:lineRule="auto"/>
      </w:pPr>
      <w:r>
        <w:br/>
        <w:t xml:space="preserve">R: V obecným slova smyslu to nedokážu říct. Výše PnB se hrozně liší podle různejch individuálních jednotlivých životních situací. </w:t>
      </w:r>
    </w:p>
    <w:p w14:paraId="27C0A1FF" w14:textId="77777777" w:rsidR="00D906AD" w:rsidRDefault="00D906AD" w:rsidP="00D906AD">
      <w:pPr>
        <w:spacing w:line="276" w:lineRule="auto"/>
      </w:pPr>
      <w:r>
        <w:br/>
        <w:t xml:space="preserve">T: A tobě? </w:t>
      </w:r>
    </w:p>
    <w:p w14:paraId="24137E6B" w14:textId="77777777" w:rsidR="00D906AD" w:rsidRDefault="00D906AD" w:rsidP="00D906AD">
      <w:pPr>
        <w:spacing w:line="276" w:lineRule="auto"/>
      </w:pPr>
      <w:r>
        <w:br/>
        <w:t xml:space="preserve">R: Ne. To určitě ne. </w:t>
      </w:r>
    </w:p>
    <w:p w14:paraId="1AE58CFD" w14:textId="77777777" w:rsidR="00D906AD" w:rsidRDefault="00D906AD" w:rsidP="00D906AD">
      <w:pPr>
        <w:spacing w:line="276" w:lineRule="auto"/>
      </w:pPr>
      <w:r>
        <w:br/>
        <w:t xml:space="preserve">T: A stačil v minulosti? Třeba v té minulé bytové jednotce? </w:t>
      </w:r>
    </w:p>
    <w:p w14:paraId="735E8FA3" w14:textId="77777777" w:rsidR="00D906AD" w:rsidRDefault="00D906AD" w:rsidP="00D906AD">
      <w:pPr>
        <w:spacing w:line="276" w:lineRule="auto"/>
      </w:pPr>
      <w:r>
        <w:br/>
        <w:t xml:space="preserve">R: Jo, to jsem říkala, že jo. </w:t>
      </w:r>
    </w:p>
    <w:p w14:paraId="0DB9563B" w14:textId="77777777" w:rsidR="00D906AD" w:rsidRDefault="00D906AD" w:rsidP="00D906AD">
      <w:pPr>
        <w:spacing w:line="276" w:lineRule="auto"/>
      </w:pPr>
      <w:r>
        <w:br/>
        <w:t>T: jo, ale tím, že teď už vyděláváš víc peněz…</w:t>
      </w:r>
    </w:p>
    <w:p w14:paraId="1A2DCC35" w14:textId="77777777" w:rsidR="00D906AD" w:rsidRDefault="00D906AD" w:rsidP="00D906AD">
      <w:pPr>
        <w:spacing w:line="276" w:lineRule="auto"/>
      </w:pPr>
      <w:r>
        <w:br/>
        <w:t xml:space="preserve">R: Ale hlavně už nebydlím sama, a tak se ta situace celá proměnila. </w:t>
      </w:r>
    </w:p>
    <w:p w14:paraId="69FFDEA0" w14:textId="77777777" w:rsidR="00D906AD" w:rsidRDefault="00D906AD" w:rsidP="00D906AD">
      <w:pPr>
        <w:spacing w:line="276" w:lineRule="auto"/>
      </w:pPr>
      <w:r>
        <w:br/>
        <w:t xml:space="preserve">T: Řekla by si, že stát lidem v podobné situaci jako jsi ty, pomáhá dostatečně? </w:t>
      </w:r>
    </w:p>
    <w:p w14:paraId="180C8402" w14:textId="77777777" w:rsidR="00D906AD" w:rsidRDefault="00D906AD" w:rsidP="00D906AD">
      <w:pPr>
        <w:spacing w:line="276" w:lineRule="auto"/>
      </w:pPr>
      <w:r>
        <w:br/>
        <w:t xml:space="preserve">R: Ne. Ale to jsem říkala, že vlastně neřeší tu bytovou krizi. V tomhle si myslim, že ten stát strašně zaostává. </w:t>
      </w:r>
    </w:p>
    <w:p w14:paraId="3330F913" w14:textId="77777777" w:rsidR="00D906AD" w:rsidRDefault="00D906AD" w:rsidP="00D906AD">
      <w:pPr>
        <w:spacing w:line="276" w:lineRule="auto"/>
      </w:pPr>
      <w:r>
        <w:br/>
        <w:t>T: Hm. Jakej je tvůj pohled na lidi, co pobíraj ať už třeba PnB nebo státní sociální podporu?</w:t>
      </w:r>
    </w:p>
    <w:p w14:paraId="78D01827" w14:textId="77777777" w:rsidR="00D906AD" w:rsidRDefault="00D906AD" w:rsidP="00D906AD">
      <w:pPr>
        <w:spacing w:line="276" w:lineRule="auto"/>
      </w:pPr>
      <w:r>
        <w:br/>
        <w:t xml:space="preserve">R: Žádnej. </w:t>
      </w:r>
    </w:p>
    <w:p w14:paraId="623B9098" w14:textId="77777777" w:rsidR="00D906AD" w:rsidRDefault="00D906AD" w:rsidP="00D906AD">
      <w:pPr>
        <w:spacing w:line="276" w:lineRule="auto"/>
      </w:pPr>
      <w:r>
        <w:br/>
        <w:t xml:space="preserve">T: Nemáš k tomu názor? </w:t>
      </w:r>
    </w:p>
    <w:p w14:paraId="2226FDCC" w14:textId="77777777" w:rsidR="00D906AD" w:rsidRDefault="00D906AD" w:rsidP="00D906AD">
      <w:pPr>
        <w:spacing w:line="276" w:lineRule="auto"/>
      </w:pPr>
      <w:r>
        <w:br/>
        <w:t xml:space="preserve">R: Ne, nemám k tomu vůbec nic. Vůbec to neodsuzuju a je na úřadu práce, aby posoudil, jestli ten člověk splňuje ty zákonný podmínky. A jestli někdo na tom shledává něco negativního, tak si myslím, že, jak se říká, „blame the system, not the people.“ </w:t>
      </w:r>
      <w:r>
        <w:lastRenderedPageBreak/>
        <w:t>Takže asi tak. Musíme se dívat na ten systém, a ne odsuzovat lidi, který jenom v tom systému operujou.</w:t>
      </w:r>
    </w:p>
    <w:p w14:paraId="4CE34823" w14:textId="77777777" w:rsidR="00D906AD" w:rsidRDefault="00D906AD" w:rsidP="00D906AD">
      <w:pPr>
        <w:spacing w:line="276" w:lineRule="auto"/>
      </w:pPr>
      <w:r>
        <w:br/>
        <w:t xml:space="preserve">T: Hm. A možná bych se teda zeptal úplně konkrétně. Máš nějaký názor na reformu toho dávkovýho systému? Mediálně to bylo prezentovaný tak, že lidi se vykreslovali, že nepracují a ti co nepracují tak by neměli mít nárok na sociální podporu. Je to něco, co na tebe nějak apeluje? Je ti to třeba blízký, tenhle přístup? </w:t>
      </w:r>
    </w:p>
    <w:p w14:paraId="46533610" w14:textId="77777777" w:rsidR="00D906AD" w:rsidRDefault="00D906AD" w:rsidP="00D906AD">
      <w:pPr>
        <w:spacing w:line="276" w:lineRule="auto"/>
      </w:pPr>
      <w:r>
        <w:br/>
        <w:t>R: Tak obecně státní sociální podpory by neměl nahrazovat práci. Měl by být systém podpory, kdy člověk nemůže být plně pracovně uplatněnej. Takže si myslím, že je to důležitý, tohle motivování k práci. Vlastně to chrání i ten systém samotnej, jo? Ten systém vždy bude jen tak štědrej, do jaký míry budou lidi ochotný ho „dotovat“. A ve chvíli, kdy by subjektivně cítili velkou nespravedlnost v tom, že vlastně oni do práce chodí, aby někdo jiný bezdůvodně nemusel, tak ten systém by sám vlastně zničili, jo? Takže je to ochranná funkce pro ten systém samotnej. Ale jak říkám jo, je potřeba na to pohlížet, že tam u toho konkrétního žadatele jako objektivní možnost pracovat, ne prostě nahánět do práce lidi, který si to nemůžou jakoby, ze zdravotních a jiných důvodů dovolit, chodit do práce.</w:t>
      </w:r>
    </w:p>
    <w:p w14:paraId="014DEB5E" w14:textId="77777777" w:rsidR="00D906AD" w:rsidRDefault="00D906AD" w:rsidP="00D906AD">
      <w:pPr>
        <w:spacing w:line="276" w:lineRule="auto"/>
      </w:pPr>
      <w:r>
        <w:br/>
        <w:t>T: jak dlouho plánuješ PnB pobírat? Jak dlouho ho teď pobíráš a jaký je tvůj výhled?</w:t>
      </w:r>
    </w:p>
    <w:p w14:paraId="254B29AD" w14:textId="77777777" w:rsidR="00D906AD" w:rsidRDefault="00D906AD" w:rsidP="00D906AD">
      <w:pPr>
        <w:spacing w:line="276" w:lineRule="auto"/>
      </w:pPr>
      <w:r>
        <w:br/>
        <w:t>R: Dva roky ho teď pobírám. A jako já to takhle neplánuju. Nevim. Dokud budu potřebovat. Ale jako to se nedá říct dokud ho potřebuju. Asi jako vždycky se člověku hodí peníze navíc. Já takhle nemám plán.</w:t>
      </w:r>
    </w:p>
    <w:p w14:paraId="4F8A91FD" w14:textId="77777777" w:rsidR="00D906AD" w:rsidRDefault="00D906AD" w:rsidP="00D906AD">
      <w:pPr>
        <w:spacing w:line="276" w:lineRule="auto"/>
      </w:pPr>
      <w:r>
        <w:br/>
        <w:t xml:space="preserve">T: Ale tak zkrátka dokud na něj budeš mít nárok, tak bys ho pobírala? </w:t>
      </w:r>
    </w:p>
    <w:p w14:paraId="120F6879" w14:textId="77777777" w:rsidR="00D906AD" w:rsidRDefault="00D906AD" w:rsidP="00D906AD">
      <w:pPr>
        <w:spacing w:line="276" w:lineRule="auto"/>
      </w:pPr>
      <w:r>
        <w:br/>
        <w:t xml:space="preserve">R: Asi ano. </w:t>
      </w:r>
    </w:p>
    <w:p w14:paraId="7427A5BF" w14:textId="77777777" w:rsidR="00D906AD" w:rsidRDefault="00D906AD" w:rsidP="00D906AD">
      <w:pPr>
        <w:spacing w:line="276" w:lineRule="auto"/>
      </w:pPr>
      <w:r>
        <w:br/>
        <w:t xml:space="preserve">T: A co by ti pomohlo, abys PnB pobírat nemusela? Teď samozřejmě odpověď ideální by byla vlastní bydlení, to by asi pomohlo každému. </w:t>
      </w:r>
    </w:p>
    <w:p w14:paraId="300E8EA4" w14:textId="77777777" w:rsidR="00D906AD" w:rsidRDefault="00D906AD" w:rsidP="00D906AD">
      <w:pPr>
        <w:spacing w:line="276" w:lineRule="auto"/>
      </w:pPr>
      <w:r>
        <w:br/>
        <w:t xml:space="preserve">R: Ano. </w:t>
      </w:r>
    </w:p>
    <w:p w14:paraId="398305F7" w14:textId="77777777" w:rsidR="00D906AD" w:rsidRDefault="00D906AD" w:rsidP="00D906AD">
      <w:pPr>
        <w:spacing w:line="276" w:lineRule="auto"/>
      </w:pPr>
      <w:r>
        <w:br/>
        <w:t>T: Ale vlastně teď v situaci, kdy je vlastní bydlení nějakej nedosažitelnej cíl…</w:t>
      </w:r>
    </w:p>
    <w:p w14:paraId="7288AD25" w14:textId="77777777" w:rsidR="00D906AD" w:rsidRDefault="00D906AD" w:rsidP="00D906AD">
      <w:pPr>
        <w:spacing w:line="276" w:lineRule="auto"/>
      </w:pPr>
      <w:r>
        <w:lastRenderedPageBreak/>
        <w:br/>
        <w:t>R: No, jak říkám no, řešení té bytové krize.</w:t>
      </w:r>
    </w:p>
    <w:p w14:paraId="00674B2C" w14:textId="77777777" w:rsidR="00D906AD" w:rsidRDefault="00D906AD" w:rsidP="00D906AD">
      <w:pPr>
        <w:spacing w:line="276" w:lineRule="auto"/>
      </w:pPr>
      <w:r>
        <w:br/>
        <w:t xml:space="preserve">T: A máš na mysli nějaký konkrétní opatření? </w:t>
      </w:r>
    </w:p>
    <w:p w14:paraId="15BB8BA9" w14:textId="77777777" w:rsidR="00D906AD" w:rsidRDefault="00D906AD" w:rsidP="00D906AD">
      <w:pPr>
        <w:spacing w:line="276" w:lineRule="auto"/>
      </w:pPr>
      <w:r>
        <w:br/>
        <w:t>R: To nechávám odborníkům.</w:t>
      </w:r>
    </w:p>
    <w:p w14:paraId="56E9A078" w14:textId="77777777" w:rsidR="00D906AD" w:rsidRDefault="00D906AD" w:rsidP="00D906AD">
      <w:pPr>
        <w:spacing w:line="276" w:lineRule="auto"/>
      </w:pPr>
      <w:r>
        <w:br/>
        <w:t xml:space="preserve">T: Máš ty nějaký sny, ohledně bydlení? Jak by sis třeba přála, aby tvoje situace vypadala za 5 let? </w:t>
      </w:r>
    </w:p>
    <w:p w14:paraId="5BBE0E24" w14:textId="77777777" w:rsidR="00D906AD" w:rsidRDefault="00D906AD" w:rsidP="00D906AD">
      <w:pPr>
        <w:spacing w:line="276" w:lineRule="auto"/>
      </w:pPr>
      <w:r>
        <w:br/>
        <w:t xml:space="preserve">R: Asi mít vlastní byt, ale to je jako nerealistický, no. Je to sen. </w:t>
      </w:r>
    </w:p>
    <w:p w14:paraId="2531525F" w14:textId="77777777" w:rsidR="00D906AD" w:rsidRDefault="00D906AD" w:rsidP="00D906AD">
      <w:pPr>
        <w:spacing w:line="276" w:lineRule="auto"/>
      </w:pPr>
      <w:r>
        <w:br/>
        <w:t xml:space="preserve">T: Myslíš si, že by k PnB mělo ještě něco zaznít a já jsem se na to nezeptal? </w:t>
      </w:r>
    </w:p>
    <w:p w14:paraId="7031D170" w14:textId="77777777" w:rsidR="00D906AD" w:rsidRDefault="00D906AD" w:rsidP="00D906AD">
      <w:pPr>
        <w:spacing w:line="276" w:lineRule="auto"/>
      </w:pPr>
      <w:r>
        <w:br/>
        <w:t xml:space="preserve">R: Myslím si, že to bylo vyčerpávající. </w:t>
      </w:r>
    </w:p>
    <w:p w14:paraId="423CA81A" w14:textId="77777777" w:rsidR="00D906AD" w:rsidRDefault="00D906AD" w:rsidP="00D906AD">
      <w:pPr>
        <w:spacing w:line="276" w:lineRule="auto"/>
      </w:pPr>
      <w:r>
        <w:br/>
        <w:t xml:space="preserve">T: No tak pokud ne, tak ti moc děkuju za rozhovor, bylo to moc fajn. Díky. </w:t>
      </w:r>
    </w:p>
    <w:p w14:paraId="2C09D55F" w14:textId="77777777" w:rsidR="00D906AD" w:rsidRPr="00350B84" w:rsidRDefault="00D906AD" w:rsidP="00D906AD">
      <w:pPr>
        <w:spacing w:line="276" w:lineRule="auto"/>
      </w:pPr>
      <w:r>
        <w:br/>
        <w:t>R: Taky děkuju.</w:t>
      </w:r>
    </w:p>
    <w:p w14:paraId="7D673F04"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4E36B517" w14:textId="33FFF503" w:rsidR="00D906AD" w:rsidRDefault="00D906AD" w:rsidP="00D906AD">
      <w:pPr>
        <w:pStyle w:val="Nadpis2"/>
      </w:pPr>
      <w:r>
        <w:lastRenderedPageBreak/>
        <w:t>Ševcová</w:t>
      </w:r>
    </w:p>
    <w:p w14:paraId="723BB7A4" w14:textId="77777777" w:rsidR="00D906AD" w:rsidRDefault="00D906AD" w:rsidP="00D906AD">
      <w:pPr>
        <w:jc w:val="center"/>
        <w:rPr>
          <w:b/>
          <w:bCs/>
        </w:rPr>
      </w:pPr>
      <w:r w:rsidRPr="3ABFF75A">
        <w:rPr>
          <w:b/>
          <w:bCs/>
        </w:rPr>
        <w:t>Ševcová - prepis dávka</w:t>
      </w:r>
    </w:p>
    <w:p w14:paraId="780112AC" w14:textId="77777777" w:rsidR="00D906AD" w:rsidRDefault="00D906AD" w:rsidP="00D906AD">
      <w:r>
        <w:t>T: Začneme teda. Dobre, nahráva sa.</w:t>
      </w:r>
    </w:p>
    <w:p w14:paraId="5C3659AD" w14:textId="77777777" w:rsidR="00D906AD" w:rsidRDefault="00D906AD" w:rsidP="00D906AD">
      <w:r>
        <w:t>R1: Ideš teda ty hovoriť.</w:t>
      </w:r>
    </w:p>
    <w:p w14:paraId="2C1B322B" w14:textId="77777777" w:rsidR="00D906AD" w:rsidRDefault="00D906AD" w:rsidP="00D906AD">
      <w:r>
        <w:t>T: Ehm, no máme teda podpísané súhlasy a teda ehm jedná sa vlastne o to, čo som aj vravela, že k tej nejakej o štátnej podpore a takýchto veciach. No a ehm ja som teda ešte nerobila nikdy takýto rozhovor, takže...</w:t>
      </w:r>
    </w:p>
    <w:p w14:paraId="2A6059D0" w14:textId="77777777" w:rsidR="00D906AD" w:rsidRDefault="00D906AD" w:rsidP="00D906AD">
      <w:r>
        <w:t>R1: Ani ja.</w:t>
      </w:r>
    </w:p>
    <w:p w14:paraId="4D625143" w14:textId="77777777" w:rsidR="00D906AD" w:rsidRDefault="00D906AD" w:rsidP="00D906AD">
      <w:r>
        <w:t>T: Takže premiéra. Asi ani vy ste nerobili, že?</w:t>
      </w:r>
    </w:p>
    <w:p w14:paraId="4FD442DE" w14:textId="77777777" w:rsidR="00D906AD" w:rsidRDefault="00D906AD" w:rsidP="00D906AD">
      <w:r>
        <w:t>R2: Nie.</w:t>
      </w:r>
    </w:p>
    <w:p w14:paraId="1D161C16" w14:textId="77777777" w:rsidR="00D906AD" w:rsidRDefault="00D906AD" w:rsidP="00D906AD">
      <w:r>
        <w:t>T: Hej, takže... Takže máme premiérové veci. Dobre, ehm, tak by som sa chcela na začiatok teda spýtať, že, že možno nejaké to vymedzenie, že vlastne o čo sa jedná, keďže my sa teda vlastne medzi sebou poznáme, ale vlastne pre ten záznam že, aby sme vedeli, že teda o aký nejaký príspevok sa jedná, alebo takto.</w:t>
      </w:r>
    </w:p>
    <w:p w14:paraId="74403EDF" w14:textId="77777777" w:rsidR="00D906AD" w:rsidRDefault="00D906AD" w:rsidP="00D906AD">
      <w:r>
        <w:t>R1: Takže po vlakovej nehode mám amputovanú ruku a nohu. Som na invalidnom dôchodku. A pomohli mi ako, čo sa týka štátu. Som veľmi spokojný. Prvé, čo bolo, tak to bolo rehabilitačný ústav v Kováčovej, tam ma postavili na nohy, oprotézovali. Tam mi aj poskytli a zo zdravotnej poisťovni som dostal aj invalidný vozík. A potom ma aj tam postavili na protézu a rozchodili.</w:t>
      </w:r>
    </w:p>
    <w:p w14:paraId="5FB8EAC5" w14:textId="77777777" w:rsidR="00D906AD" w:rsidRDefault="00D906AD" w:rsidP="00D906AD">
      <w:r>
        <w:t xml:space="preserve">T: Uhm. </w:t>
      </w:r>
    </w:p>
    <w:p w14:paraId="541367D9" w14:textId="77777777" w:rsidR="00D906AD" w:rsidRDefault="00D906AD" w:rsidP="00D906AD">
      <w:r>
        <w:t>R1: Stretol som tam viac takých podobných osudov, čo mi aj psychicky pomohlo. Potom som prišiel do domáceho prostredia.</w:t>
      </w:r>
    </w:p>
    <w:p w14:paraId="0783D956" w14:textId="77777777" w:rsidR="00D906AD" w:rsidRDefault="00D906AD" w:rsidP="00D906AD">
      <w:r>
        <w:t>T: Uhm.</w:t>
      </w:r>
    </w:p>
    <w:p w14:paraId="68356220" w14:textId="77777777" w:rsidR="00D906AD" w:rsidRDefault="00D906AD" w:rsidP="00D906AD">
      <w:r>
        <w:t>R1: Potom mi pomohli ako príspevkom na prerábku kúpelne a bezbariérovosť ako v dome. Takže to mi tiež uľahčilo ako život.</w:t>
      </w:r>
    </w:p>
    <w:p w14:paraId="63025411" w14:textId="77777777" w:rsidR="00D906AD" w:rsidRDefault="00D906AD" w:rsidP="00D906AD">
      <w:r>
        <w:t>T: Uhm. A mohla by som sa teda spýtať, zase pre záznam, že kedy sa to vlastne stalo?</w:t>
      </w:r>
    </w:p>
    <w:p w14:paraId="6B600656" w14:textId="77777777" w:rsidR="00D906AD" w:rsidRDefault="00D906AD" w:rsidP="00D906AD">
      <w:r>
        <w:t>R1: No už je tomu skoro 30 rokov v deväťdesiatom piatom roku.</w:t>
      </w:r>
    </w:p>
    <w:p w14:paraId="5DDFFC3D" w14:textId="77777777" w:rsidR="00D906AD" w:rsidRDefault="00D906AD" w:rsidP="00D906AD">
      <w:r>
        <w:t>T: Uhm.</w:t>
      </w:r>
    </w:p>
    <w:p w14:paraId="74DC98AF" w14:textId="77777777" w:rsidR="00D906AD" w:rsidRDefault="00D906AD" w:rsidP="00D906AD">
      <w:r>
        <w:t>R1: Už je to dosť dávno.</w:t>
      </w:r>
    </w:p>
    <w:p w14:paraId="4DDA5A53" w14:textId="77777777" w:rsidR="00D906AD" w:rsidRDefault="00D906AD" w:rsidP="00D906AD">
      <w:r>
        <w:t>T: Uhm. A teda, ako vyzerá nejaký bežný deň? Že takto vlastne, s takouto diagnózou? Diagnózou, nie diagnózou, ale, chápeme sa...</w:t>
      </w:r>
    </w:p>
    <w:p w14:paraId="4CC7F971" w14:textId="77777777" w:rsidR="00D906AD" w:rsidRDefault="00D906AD" w:rsidP="00D906AD">
      <w:r>
        <w:lastRenderedPageBreak/>
        <w:t>R1: ...postihom. Takže, ráno spoločne mám aj osobnú asistentku, že v tom mi vyšiel štát ako v ústrety, že mi pomohol, že mi dal osobnú asistentku. No, začínal som s opatrovateľkou, bolo to cez obec, lebo som mal aj chorých rodičov obidvoch, takže bola tu opatrovateľka. Pomáhala aj rodičom aj mne. Potom obidvaja rodičia zomreli...</w:t>
      </w:r>
    </w:p>
    <w:p w14:paraId="2EB95558" w14:textId="77777777" w:rsidR="00D906AD" w:rsidRDefault="00D906AD" w:rsidP="00D906AD">
      <w:r>
        <w:t>T: Uhm.</w:t>
      </w:r>
    </w:p>
    <w:p w14:paraId="170BDD06" w14:textId="77777777" w:rsidR="00D906AD" w:rsidRDefault="00D906AD" w:rsidP="00D906AD">
      <w:r>
        <w:t>R1: ...takže sme prešli na osobnú asistenciu. No a tu mi robí osobnú asistentku XXX, ako vravíš, že sa poznáme, vieš o koho ide. No, ráno tak že vstaneme, naraňajkujeme sa, no a ona navarí, poriadi, popraví, pripraví a ja idem vonku keď je sezóna od jari do jeseni. Vonku, kolo domov, práce v rámci možností, čo sa dá. A buď k lekárom chodíme, alebo aj tak že pomôžeme, že aj príbuzným alebo známym, že keď treba ísť k lekárom ich zaviesť na aute.</w:t>
      </w:r>
    </w:p>
    <w:p w14:paraId="3D2AF0AB" w14:textId="77777777" w:rsidR="00D906AD" w:rsidRDefault="00D906AD" w:rsidP="00D906AD">
      <w:r>
        <w:t>T: Uhm.</w:t>
      </w:r>
    </w:p>
    <w:p w14:paraId="335FA085" w14:textId="77777777" w:rsidR="00D906AD" w:rsidRDefault="00D906AD" w:rsidP="00D906AD">
      <w:r>
        <w:t>R1: Veľkou výhodou je tiež, že mám auto prispôsobené môjmu postihu, že ako štát pomohol s tým autom. Takže som tiež vďačný štátu za to.</w:t>
      </w:r>
    </w:p>
    <w:p w14:paraId="769DE455" w14:textId="77777777" w:rsidR="00D906AD" w:rsidRDefault="00D906AD" w:rsidP="00D906AD">
      <w:r>
        <w:t>T: Uhm, hej a ako vlastne akoby vyzerá ten proces v rámci štátu, že najprv ako keby vybavovanie vlastne aj týchto základných dávok, a potom to vlastne môžeme rozdeliť na dve otázky, že vybavovanie týchto nejakých ehm...</w:t>
      </w:r>
    </w:p>
    <w:p w14:paraId="224D7ECD" w14:textId="77777777" w:rsidR="00D906AD" w:rsidRDefault="00D906AD" w:rsidP="00D906AD">
      <w:r>
        <w:t>R2: Príspevkov?</w:t>
      </w:r>
    </w:p>
    <w:p w14:paraId="120643EF" w14:textId="77777777" w:rsidR="00D906AD" w:rsidRDefault="00D906AD" w:rsidP="00D906AD">
      <w:r>
        <w:t>T: Príspevkov, alebo teda vecí, ktoré vlastne vedia pomôcť. Že či tam je aj napríklad veľa byrokracie, alebo..</w:t>
      </w:r>
    </w:p>
    <w:p w14:paraId="1568E9EA" w14:textId="77777777" w:rsidR="00D906AD" w:rsidRDefault="00D906AD" w:rsidP="00D906AD">
      <w:r>
        <w:t>R1: Tá, chvalabohu sme ako mali šťastie ako na ľudí tam, ako na tých pracovníkov, že boli ochotní, ako že išli v ústrety no. Bolo to no, je to zdĺhavé trošku, ako no, je to určitá doba, kým sa to všetko vybaví...</w:t>
      </w:r>
    </w:p>
    <w:p w14:paraId="74E2716C" w14:textId="77777777" w:rsidR="00D906AD" w:rsidRDefault="00D906AD" w:rsidP="00D906AD">
      <w:r>
        <w:t>R2: Časovo je to náročné.</w:t>
      </w:r>
    </w:p>
    <w:p w14:paraId="2E263E03" w14:textId="77777777" w:rsidR="00D906AD" w:rsidRDefault="00D906AD" w:rsidP="00D906AD">
      <w:r>
        <w:t>R1: Časovo hej, ale boli ústretoví a ako pomohli.</w:t>
      </w:r>
    </w:p>
    <w:p w14:paraId="0C25C3A6" w14:textId="77777777" w:rsidR="00D906AD" w:rsidRDefault="00D906AD" w:rsidP="00D906AD">
      <w:r>
        <w:t>T: Uhm. Takže neboli tam z ich strany nejaké také že...</w:t>
      </w:r>
    </w:p>
    <w:p w14:paraId="1FCF6084" w14:textId="77777777" w:rsidR="00D906AD" w:rsidRDefault="00D906AD" w:rsidP="00D906AD">
      <w:r>
        <w:t>R2: Obštrukcie?</w:t>
      </w:r>
    </w:p>
    <w:p w14:paraId="71B67E0B" w14:textId="77777777" w:rsidR="00D906AD" w:rsidRDefault="00D906AD" w:rsidP="00D906AD">
      <w:r>
        <w:t>R1: Prieťahy?</w:t>
      </w:r>
    </w:p>
    <w:p w14:paraId="010E60E3" w14:textId="77777777" w:rsidR="00D906AD" w:rsidRDefault="00D906AD" w:rsidP="00D906AD">
      <w:r>
        <w:t>T: ...predsudky, alebo nejaké také akože, ehm, prístup nejaký taký zvláštny, alebo...</w:t>
      </w:r>
    </w:p>
    <w:p w14:paraId="1FA7A5BB" w14:textId="77777777" w:rsidR="00D906AD" w:rsidRDefault="00D906AD" w:rsidP="00D906AD">
      <w:r>
        <w:t>R:1. Nie, nie, nie. Boli ochotní aj ústretoví.</w:t>
      </w:r>
    </w:p>
    <w:p w14:paraId="7D8DB26D" w14:textId="77777777" w:rsidR="00D906AD" w:rsidRDefault="00D906AD" w:rsidP="00D906AD">
      <w:r>
        <w:t>T: A dá sa to teda všetko nejako vybaviť v Brezne alebo treba aj...</w:t>
      </w:r>
    </w:p>
    <w:p w14:paraId="4002ED7B" w14:textId="77777777" w:rsidR="00D906AD" w:rsidRDefault="00D906AD" w:rsidP="00D906AD">
      <w:r>
        <w:lastRenderedPageBreak/>
        <w:t>R1: Hej, väčšinou v Brezne, invalidný dôchodok som bol na sociálnej poisťovni tam, no a potom Úrad práce, sociálnych vecí a rodiny, tam boli tie ostatné veci, kompenzačné pomôcky a tak, na osobnú asistenciu.</w:t>
      </w:r>
    </w:p>
    <w:p w14:paraId="4B5D5CBA" w14:textId="77777777" w:rsidR="00D906AD" w:rsidRDefault="00D906AD" w:rsidP="00D906AD">
      <w:r>
        <w:t>T: Uhm, a je to teda, ako by že, nejak zložité na pochopenie, alebo to dokážu tí pracovníci tak akože podať, že...</w:t>
      </w:r>
    </w:p>
    <w:p w14:paraId="57BB2BA1" w14:textId="77777777" w:rsidR="00D906AD" w:rsidRDefault="00D906AD" w:rsidP="00D906AD">
      <w:r>
        <w:t>R1: Ono, je dobré, keď má človek trošku prehľad...</w:t>
      </w:r>
    </w:p>
    <w:p w14:paraId="42859415" w14:textId="77777777" w:rsidR="00D906AD" w:rsidRDefault="00D906AD" w:rsidP="00D906AD">
      <w:r>
        <w:t>R2: Prehľad, hej, že vieš, že s čím tam čo chceš od nich.</w:t>
      </w:r>
    </w:p>
    <w:p w14:paraId="198EC63E" w14:textId="77777777" w:rsidR="00D906AD" w:rsidRDefault="00D906AD" w:rsidP="00D906AD">
      <w:r>
        <w:t>R1: Naštudované hej, alebo aj oni poradia no.</w:t>
      </w:r>
    </w:p>
    <w:p w14:paraId="1557FF7C" w14:textId="77777777" w:rsidR="00D906AD" w:rsidRDefault="00D906AD" w:rsidP="00D906AD">
      <w:r>
        <w:t>T: Uhm, uhm. A je to teda, také že dá sa teda s nimi.</w:t>
      </w:r>
    </w:p>
    <w:p w14:paraId="6BF0EC0B" w14:textId="77777777" w:rsidR="00D906AD" w:rsidRDefault="00D906AD" w:rsidP="00D906AD">
      <w:r>
        <w:t xml:space="preserve">R1: Hej hej, boli ústretoví. </w:t>
      </w:r>
    </w:p>
    <w:p w14:paraId="149C6473" w14:textId="77777777" w:rsidR="00D906AD" w:rsidRDefault="00D906AD" w:rsidP="00D906AD">
      <w:r>
        <w:t>T: Ale časovo je to asi teda dosť náročné.</w:t>
      </w:r>
    </w:p>
    <w:p w14:paraId="4EC64C65" w14:textId="77777777" w:rsidR="00D906AD" w:rsidRDefault="00D906AD" w:rsidP="00D906AD">
      <w:r>
        <w:t>R2: No hej oni majú určitú lehotu, dokedy to musia dodržať.</w:t>
      </w:r>
    </w:p>
    <w:p w14:paraId="286D9682" w14:textId="77777777" w:rsidR="00D906AD" w:rsidRDefault="00D906AD" w:rsidP="00D906AD">
      <w:r>
        <w:t>R1: Najnovšie asi deväťdesiat dní, tri mesiace.</w:t>
      </w:r>
    </w:p>
    <w:p w14:paraId="0F33CE93" w14:textId="77777777" w:rsidR="00D906AD" w:rsidRDefault="00D906AD" w:rsidP="00D906AD">
      <w:r>
        <w:t>T: Uhm.</w:t>
      </w:r>
    </w:p>
    <w:p w14:paraId="51888C9B" w14:textId="77777777" w:rsidR="00D906AD" w:rsidRDefault="00D906AD" w:rsidP="00D906AD">
      <w:r>
        <w:t xml:space="preserve">R1: Podanie žiadosti. </w:t>
      </w:r>
    </w:p>
    <w:p w14:paraId="7E8700C7" w14:textId="77777777" w:rsidR="00D906AD" w:rsidRDefault="00D906AD" w:rsidP="00D906AD">
      <w:r>
        <w:t>T: Uhm. A je potrebné že nejak pravidelne posielať nejaké dokumenty alebo niečo, alebo proste už keď to má človek povybavované tak...</w:t>
      </w:r>
    </w:p>
    <w:p w14:paraId="1C35D6C5" w14:textId="77777777" w:rsidR="00D906AD" w:rsidRDefault="00D906AD" w:rsidP="00D906AD">
      <w:r>
        <w:t>R1: Ehm, to, čo máme osobnú asistenciu, tak treba pravidelný výkaz posielať...</w:t>
      </w:r>
    </w:p>
    <w:p w14:paraId="587CFC70" w14:textId="77777777" w:rsidR="00D906AD" w:rsidRDefault="00D906AD" w:rsidP="00D906AD">
      <w:r>
        <w:t>R2: Výkaz. Mesačne sa posiela.</w:t>
      </w:r>
    </w:p>
    <w:p w14:paraId="4DED295B" w14:textId="77777777" w:rsidR="00D906AD" w:rsidRDefault="00D906AD" w:rsidP="00D906AD">
      <w:r>
        <w:t>R1: Mesačne hodiny a tak. A chodia aj kontroly.</w:t>
      </w:r>
    </w:p>
    <w:p w14:paraId="1E586BA4" w14:textId="77777777" w:rsidR="00D906AD" w:rsidRDefault="00D906AD" w:rsidP="00D906AD">
      <w:r>
        <w:t>R2: Hej.</w:t>
      </w:r>
    </w:p>
    <w:p w14:paraId="4126356A" w14:textId="77777777" w:rsidR="00D906AD" w:rsidRDefault="00D906AD" w:rsidP="00D906AD">
      <w:r>
        <w:t>R1: Že chodia aj že či sa využíva tá osobná asistencia, či som spokojný, či je poriadené, navarené a tak, no a aj vozíky však kontrolovali.</w:t>
      </w:r>
    </w:p>
    <w:p w14:paraId="71DBFE3E" w14:textId="77777777" w:rsidR="00D906AD" w:rsidRDefault="00D906AD" w:rsidP="00D906AD">
      <w:r>
        <w:t>R2: Uhm.</w:t>
      </w:r>
    </w:p>
    <w:p w14:paraId="1FB58F74" w14:textId="77777777" w:rsidR="00D906AD" w:rsidRDefault="00D906AD" w:rsidP="00D906AD">
      <w:r>
        <w:t>R1: ...aj kúpelňu...</w:t>
      </w:r>
    </w:p>
    <w:p w14:paraId="134D2372" w14:textId="77777777" w:rsidR="00D906AD" w:rsidRDefault="00D906AD" w:rsidP="00D906AD">
      <w:r>
        <w:t>R2: O čo si požiada, tak...</w:t>
      </w:r>
    </w:p>
    <w:p w14:paraId="115578C6" w14:textId="77777777" w:rsidR="00D906AD" w:rsidRDefault="00D906AD" w:rsidP="00D906AD">
      <w:r>
        <w:t>R1: O čo som požiadal, či sa využíva auto a tak.</w:t>
      </w:r>
    </w:p>
    <w:p w14:paraId="17070BCA" w14:textId="77777777" w:rsidR="00D906AD" w:rsidRDefault="00D906AD" w:rsidP="00D906AD">
      <w:r>
        <w:t>T: Uhm. Čiže dá sa ten proces ako zrozumiteľný označiť.</w:t>
      </w:r>
    </w:p>
    <w:p w14:paraId="045BFF48" w14:textId="77777777" w:rsidR="00D906AD" w:rsidRDefault="00D906AD" w:rsidP="00D906AD">
      <w:r>
        <w:t>R1: Hej, hej,</w:t>
      </w:r>
    </w:p>
    <w:p w14:paraId="585D17CA" w14:textId="77777777" w:rsidR="00D906AD" w:rsidRDefault="00D906AD" w:rsidP="00D906AD">
      <w:r>
        <w:lastRenderedPageBreak/>
        <w:t>T: Ehm, dobre, a napríklad, že to porovnanie, ako to bolo v deväťdesiatych rokoch vybavovania a teraz, že či teraz sa dá už aj nejak cez internet vybaviť veci, alebo... No, tak akože asi tie informácie sú...</w:t>
      </w:r>
    </w:p>
    <w:p w14:paraId="066687CA" w14:textId="77777777" w:rsidR="00D906AD" w:rsidRDefault="00D906AD" w:rsidP="00D906AD">
      <w:r>
        <w:t>R2: To radšej osobne.</w:t>
      </w:r>
    </w:p>
    <w:p w14:paraId="2673F6F9" w14:textId="77777777" w:rsidR="00D906AD" w:rsidRDefault="00D906AD" w:rsidP="00D906AD">
      <w:r>
        <w:t>R1: Väčšinou osobne.</w:t>
      </w:r>
    </w:p>
    <w:p w14:paraId="49D676D6" w14:textId="77777777" w:rsidR="00D906AD" w:rsidRDefault="00D906AD" w:rsidP="00D906AD">
      <w:r>
        <w:t>R2: Osobne radšej.</w:t>
      </w:r>
    </w:p>
    <w:p w14:paraId="4399DB6A" w14:textId="77777777" w:rsidR="00D906AD" w:rsidRDefault="00D906AD" w:rsidP="00D906AD">
      <w:r>
        <w:t>R1: Najlepší je osobný kontakt, že sa aj porozpráva človek, aj poradia, keď dačo vieme my, požiadame, keď nie, tak aj oni dačo poradia, a najlepší je osobný kontakt.</w:t>
      </w:r>
    </w:p>
    <w:p w14:paraId="00834C06" w14:textId="77777777" w:rsidR="00D906AD" w:rsidRDefault="00D906AD" w:rsidP="00D906AD">
      <w:r>
        <w:t>T: Uhm. A sú aj nejaké, neviem, možno boli nejaké zákony prijaté, ktoré trebárs uľahčili tieto veci, alebo je to v podstate od tých deväťdesiatych rokov?</w:t>
      </w:r>
    </w:p>
    <w:p w14:paraId="480845D7" w14:textId="77777777" w:rsidR="00D906AD" w:rsidRDefault="00D906AD" w:rsidP="00D906AD">
      <w:r>
        <w:t>R1: Teraz dajaký nový zákon vyšiel, sa má meniť od septembra.</w:t>
      </w:r>
    </w:p>
    <w:p w14:paraId="006C23C6" w14:textId="77777777" w:rsidR="00D906AD" w:rsidRDefault="00D906AD" w:rsidP="00D906AD">
      <w:r>
        <w:t>T: Uhm.</w:t>
      </w:r>
    </w:p>
    <w:p w14:paraId="4FA519A0" w14:textId="77777777" w:rsidR="00D906AD" w:rsidRDefault="00D906AD" w:rsidP="00D906AD">
      <w:r>
        <w:t>R1: Zatiaľ je to len v procese, ako že či sa ozvú ľudia, alebo ako, ale oni vravia, že je to k lepšiemu, len či to bude k lepšiemu, nevieme.</w:t>
      </w:r>
    </w:p>
    <w:p w14:paraId="0BD4FFE6" w14:textId="77777777" w:rsidR="00D906AD" w:rsidRDefault="00D906AD" w:rsidP="00D906AD">
      <w:r>
        <w:t>T: Uhm.</w:t>
      </w:r>
    </w:p>
    <w:p w14:paraId="0569C14C" w14:textId="77777777" w:rsidR="00D906AD" w:rsidRDefault="00D906AD" w:rsidP="00D906AD">
      <w:r>
        <w:t>R1: Uvidíme, necháme sa prekvapiť.</w:t>
      </w:r>
    </w:p>
    <w:p w14:paraId="45293090" w14:textId="77777777" w:rsidR="00D906AD" w:rsidRDefault="00D906AD" w:rsidP="00D906AD">
      <w:r>
        <w:t>T: Tak držím palce, dúfam, že to bude lepšie.</w:t>
      </w:r>
    </w:p>
    <w:p w14:paraId="5838E7BE" w14:textId="77777777" w:rsidR="00D906AD" w:rsidRDefault="00D906AD" w:rsidP="00D906AD">
      <w:r>
        <w:t>R1: Vďaka.</w:t>
      </w:r>
    </w:p>
    <w:p w14:paraId="1A1F3F4A" w14:textId="77777777" w:rsidR="00D906AD" w:rsidRDefault="00D906AD" w:rsidP="00D906AD">
      <w:r>
        <w:t>T: No a, teda, dá sa to označiť aj ako že dostatočné? Alebo, že je to také že, ehm... Alebo... Je, je, či dá sa proste s tým akoby že v poriadku fungovať?</w:t>
      </w:r>
    </w:p>
    <w:p w14:paraId="3BCBB680" w14:textId="77777777" w:rsidR="00D906AD" w:rsidRDefault="00D906AD" w:rsidP="00D906AD">
      <w:r>
        <w:t>R1: Fungovať ta dá sa. Boli ústretoví, pomohli a naozaj mi to veľmi pomohlo, vravím, aj tá Kováčová mi ako veľmi pomohla že ma tam rozchodili a aj som spoznal tie podobné osudy tam, ešte ťažšie odo mňa. No a aj toto že boli ústretoví s tými invalidnými vozíkmi. Lebo mám aj elektrický invalidný vozík a aj takýto mechanický. No aj s tým autíčkom mi veľmi pomohli. Chodím často k lekárom a pomôže mi to veľmi, uľahčí že mi to.</w:t>
      </w:r>
    </w:p>
    <w:p w14:paraId="11252452" w14:textId="77777777" w:rsidR="00D906AD" w:rsidRDefault="00D906AD" w:rsidP="00D906AD">
      <w:r>
        <w:t>T: Uhm. Ale to trebalo tiež aj to auto že napríklad nejak, ehm, že samostatne vybavovať, že...</w:t>
      </w:r>
    </w:p>
    <w:p w14:paraId="58EF0CC5" w14:textId="77777777" w:rsidR="00D906AD" w:rsidRDefault="00D906AD" w:rsidP="00D906AD">
      <w:r>
        <w:t>R1: Hej, hej. Požiadať a ísť tam na úrad.</w:t>
      </w:r>
    </w:p>
    <w:p w14:paraId="65C9B722" w14:textId="77777777" w:rsidR="00D906AD" w:rsidRDefault="00D906AD" w:rsidP="00D906AD">
      <w:r>
        <w:t>R2: Sám si musíš po všetkých tých predajcoch áut prejsť, že by si si vedela vybrať auto ktoré bude tebe pasovať.</w:t>
      </w:r>
    </w:p>
    <w:p w14:paraId="06837DD4" w14:textId="77777777" w:rsidR="00D906AD" w:rsidRDefault="00D906AD" w:rsidP="00D906AD">
      <w:r>
        <w:t xml:space="preserve">T: Uhm. </w:t>
      </w:r>
    </w:p>
    <w:p w14:paraId="7D7EE5C2" w14:textId="77777777" w:rsidR="00D906AD" w:rsidRDefault="00D906AD" w:rsidP="00D906AD">
      <w:r>
        <w:lastRenderedPageBreak/>
        <w:t>R2: Či výškovo, či priestorovo.</w:t>
      </w:r>
    </w:p>
    <w:p w14:paraId="08414914" w14:textId="77777777" w:rsidR="00D906AD" w:rsidRDefault="00D906AD" w:rsidP="00D906AD">
      <w:r>
        <w:t>T: Takže v podstate vlastne tiež normálny výber auta, že to nie je nejak proaktívne štát.</w:t>
      </w:r>
    </w:p>
    <w:p w14:paraId="4B9D32A5" w14:textId="77777777" w:rsidR="00D906AD" w:rsidRDefault="00D906AD" w:rsidP="00D906AD">
      <w:r>
        <w:t>R1: No to prvé auto vtedy to bolo pred pätnástimi rokmi taže. Ešte to základné auto bolo a tam neboli prispôsobené tie veci, takže mi museli ešte špeciálne dorábať tie prostriedky do toho auta. Bolo to zložité dosť. No a už teraz zas išli tie technológie dopredu. No takže to je automatická prevodovka tam, je zase oveľa ľahšie, jednoduchšie.</w:t>
      </w:r>
    </w:p>
    <w:p w14:paraId="68ACCE7D" w14:textId="77777777" w:rsidR="00D906AD" w:rsidRDefault="00D906AD" w:rsidP="00D906AD">
      <w:r>
        <w:t>T: Uhm, uhm, jasné, ehm... Ale vlastne musí si človek akoby sám na to.</w:t>
      </w:r>
    </w:p>
    <w:p w14:paraId="487A767D" w14:textId="77777777" w:rsidR="00D906AD" w:rsidRDefault="00D906AD" w:rsidP="00D906AD">
      <w:r>
        <w:t>R2: Sám, hej.</w:t>
      </w:r>
    </w:p>
    <w:p w14:paraId="1D207487" w14:textId="77777777" w:rsidR="00D906AD" w:rsidRDefault="00D906AD" w:rsidP="00D906AD">
      <w:r>
        <w:t>R1: Hej, hej.</w:t>
      </w:r>
    </w:p>
    <w:p w14:paraId="01230DBA" w14:textId="77777777" w:rsidR="00D906AD" w:rsidRDefault="00D906AD" w:rsidP="00D906AD">
      <w:r>
        <w:t>T: Aj napríklad ten vozík, že to štát akoby sám od seba nepridelí, že niekto sa vám ozve, že je možnosť tohto a tohto, že vlastne musí sa to poradiť.</w:t>
      </w:r>
    </w:p>
    <w:p w14:paraId="38D25244" w14:textId="77777777" w:rsidR="00D906AD" w:rsidRDefault="00D906AD" w:rsidP="00D906AD">
      <w:r>
        <w:t>R1: V tej Kováčovej mi veľmi pomohli, tam mi poradili, tam aj tá sociálna pracovníčka bola, ktorá dávala také inštruktáže a tak. No a vravím aj v tom Brezne sú veľmi ochotní ako tí pracovníci, že poradia aj pomôžu no aj sú takí ústretoví.</w:t>
      </w:r>
    </w:p>
    <w:p w14:paraId="77AACF4C" w14:textId="77777777" w:rsidR="00D906AD" w:rsidRDefault="00D906AD" w:rsidP="00D906AD">
      <w:r>
        <w:t>T: Uhm, hej, a vlastne v tej Kováčovej ako dlho trval tento pobyt?</w:t>
      </w:r>
    </w:p>
    <w:p w14:paraId="6EDF7EAF" w14:textId="77777777" w:rsidR="00D906AD" w:rsidRDefault="00D906AD" w:rsidP="00D906AD">
      <w:r>
        <w:t>R1: Prvýkrát keď som bol rovno po úraze ta tri mesiace, kým som sa pozbieral, bo to aj fyzicky, aj psychicky kým som sa dal do kopy, aj na tú protézu, kým som si zvykol. Potom už som bol na opakovačke, už to bolo ľahšie, jednoduchšie, už som vedel do čoho idem, čo ma čaká tam. Teraz by zas pasovalo ísť, no len človek sa nevie voľako odhodlať. Mám aj zdravotné problémy ta ma to ako obmedzuje, ta neviem, uvidím ako to bude do budúcna. Ešte by bolo ísť tam zopakovať si, že mi to pomôže aj po fyzickej, aj po psychickej stránke v tej Kováčovej.</w:t>
      </w:r>
    </w:p>
    <w:p w14:paraId="0F0BE4F5" w14:textId="77777777" w:rsidR="00D906AD" w:rsidRDefault="00D906AD" w:rsidP="00D906AD">
      <w:r>
        <w:t>T: Uhm. Hmm, tam je to vlastne v rámci toho akoby aj kúpeľného strediska?</w:t>
      </w:r>
    </w:p>
    <w:p w14:paraId="565B3556" w14:textId="77777777" w:rsidR="00D906AD" w:rsidRDefault="00D906AD" w:rsidP="00D906AD">
      <w:r>
        <w:t>R1: Hej, hej.</w:t>
      </w:r>
    </w:p>
    <w:p w14:paraId="041A1623" w14:textId="77777777" w:rsidR="00D906AD" w:rsidRDefault="00D906AD" w:rsidP="00D906AD">
      <w:r>
        <w:t>T: Dobre, že som si to začala nahrávať aj na tablet, lebo telefón mi práve zlyhal. Takže skontrolujem, či ten tablet nahráva ďalej. Nahráva? Dobre, haha. No, ešte šťastie, že som sa takto poistila. Ale, ehm, dúfam, že tablet už bude nahrávať ďalej. No, takže vlastne späť k tej Kováčovej, že je to akoby nejaké také veľké zariadenie, kde je veľa takýchto osudov, alebo je to skôr nejaké také že...</w:t>
      </w:r>
    </w:p>
    <w:p w14:paraId="77CFF3C9" w14:textId="77777777" w:rsidR="00D906AD" w:rsidRDefault="00D906AD" w:rsidP="00D906AD">
      <w:r>
        <w:t>R1: Veľké, veľké.</w:t>
      </w:r>
    </w:p>
    <w:p w14:paraId="7FC85343" w14:textId="77777777" w:rsidR="00D906AD" w:rsidRDefault="00D906AD" w:rsidP="00D906AD">
      <w:r>
        <w:t>R2: Veľké.</w:t>
      </w:r>
    </w:p>
    <w:p w14:paraId="432F2B19" w14:textId="77777777" w:rsidR="00D906AD" w:rsidRDefault="00D906AD" w:rsidP="00D906AD">
      <w:r>
        <w:lastRenderedPageBreak/>
        <w:t>R1: Veľké zariadenie tam. Od tých nejťažších prípadov, že po tých úrazoch, že sú aj takí ľudia, ktorých treba polohovať, pomáhať im aj s kŕmením, aj so všetkým. Až po takých chodiacich že aj po operáciách kĺbov, sú tam aj také rôzne osudy.</w:t>
      </w:r>
    </w:p>
    <w:p w14:paraId="03953E5E" w14:textId="77777777" w:rsidR="00D906AD" w:rsidRDefault="00D906AD" w:rsidP="00D906AD">
      <w:r>
        <w:t>T: Uhm, uhm.</w:t>
      </w:r>
    </w:p>
    <w:p w14:paraId="0F865F4A" w14:textId="77777777" w:rsidR="00D906AD" w:rsidRDefault="00D906AD" w:rsidP="00D906AD">
      <w:r>
        <w:t>R11: Tam sa stretnú ľudia, porozprávajú a ako vravím aj poradia si medzi sebou, na čo máš nárok, alebo... A tiež vidíš aj tam ten predmet, alebo ten vozík, francúzske barle, aké sú možnosti a tie zdravotné pomôcky, ktoré uľahčujú život.</w:t>
      </w:r>
    </w:p>
    <w:p w14:paraId="310243C5" w14:textId="77777777" w:rsidR="00D906AD" w:rsidRDefault="00D906AD" w:rsidP="00D906AD">
      <w:r>
        <w:t>T: Uhm, uhm, uhm.</w:t>
      </w:r>
    </w:p>
    <w:p w14:paraId="3EEEA4A6" w14:textId="77777777" w:rsidR="00D906AD" w:rsidRDefault="00D906AD" w:rsidP="00D906AD">
      <w:r>
        <w:t>R2: Aj nové kontakty získa.</w:t>
      </w:r>
    </w:p>
    <w:p w14:paraId="642F441A" w14:textId="77777777" w:rsidR="00D906AD" w:rsidRDefault="00D906AD" w:rsidP="00D906AD">
      <w:r>
        <w:t>R1: Nové kontakty, aj potom sa stretneme.</w:t>
      </w:r>
    </w:p>
    <w:p w14:paraId="04548472" w14:textId="77777777" w:rsidR="00D906AD" w:rsidRDefault="00D906AD" w:rsidP="00D906AD">
      <w:r>
        <w:t>R2: Stretávajú, hej.</w:t>
      </w:r>
    </w:p>
    <w:p w14:paraId="3969CB94" w14:textId="77777777" w:rsidR="00D906AD" w:rsidRDefault="00D906AD" w:rsidP="00D906AD">
      <w:r>
        <w:t>T: Takže dá sa takto, že aj nejakých takých že aj kamarátov si nájsť.</w:t>
      </w:r>
    </w:p>
    <w:p w14:paraId="2AB3AF27" w14:textId="77777777" w:rsidR="00D906AD" w:rsidRDefault="00D906AD" w:rsidP="00D906AD">
      <w:r>
        <w:t>R1: Tak, hej.</w:t>
      </w:r>
    </w:p>
    <w:p w14:paraId="4A534276" w14:textId="77777777" w:rsidR="00D906AD" w:rsidRDefault="00D906AD" w:rsidP="00D906AD">
      <w:r>
        <w:t>T: No tak to je, to je určite super. A aj je tam akoby nejaká s tou vodou, nejaká, že procedúry?</w:t>
      </w:r>
    </w:p>
    <w:p w14:paraId="772973CB" w14:textId="77777777" w:rsidR="00D906AD" w:rsidRDefault="00D906AD" w:rsidP="00D906AD">
      <w:r>
        <w:t>R1: Toto má tá individuálna, ako jak sa to povie, individuálny prístup tých sestričiek. A potom je to aj také skupinové cvičenia. Potom je tam bazén. Je tá minerálna voda, akože liečivá. Takže veľmi, veľmi to pomáha.</w:t>
      </w:r>
    </w:p>
    <w:p w14:paraId="0C4C252A" w14:textId="77777777" w:rsidR="00D906AD" w:rsidRDefault="00D906AD" w:rsidP="00D906AD">
      <w:r>
        <w:t>T: Uhm, a takže tam sa aj tiež da nejak takto pravidelne vlastne chodiť.</w:t>
      </w:r>
    </w:p>
    <w:p w14:paraId="603A7DD2" w14:textId="77777777" w:rsidR="00D906AD" w:rsidRDefault="00D906AD" w:rsidP="00D906AD">
      <w:r>
        <w:t>R1: Je nárok, ako každé dva roky, len vravím, že som nebol tam dlhšie. Predtým som bol asi prvý raz som bol po tom úraze hneď, a potom som bol asi po piatich rokoch a potom ešte raz som bol asi trikrát.</w:t>
      </w:r>
    </w:p>
    <w:p w14:paraId="3EF9B8A8" w14:textId="77777777" w:rsidR="00D906AD" w:rsidRDefault="00D906AD" w:rsidP="00D906AD">
      <w:r>
        <w:t>T: Uhm, uhm.</w:t>
      </w:r>
    </w:p>
    <w:p w14:paraId="0D2DD6EE" w14:textId="77777777" w:rsidR="00D906AD" w:rsidRDefault="00D906AD" w:rsidP="00D906AD">
      <w:r>
        <w:t>R2: Ale výhoda je, že robia každý rok športové hry tam v Kováčovej, takže keď by sme aj chceli a máme možnosť a čas a dá sa mu, tak tam chodia tiež títo poskytovatelia tých zdravotníckych pomôcok, že tie vozíky, takže tam, keď potrebuje, takže že tam si vieme ísť pozrieť. A dohodneme sa s nimi, že či prídu tam, či nie, lebo však Kováčová tiež není blízko, tak...</w:t>
      </w:r>
    </w:p>
    <w:p w14:paraId="329B3065" w14:textId="77777777" w:rsidR="00D906AD" w:rsidRDefault="00D906AD" w:rsidP="00D906AD">
      <w:r>
        <w:t>T: Aha, čiže dá sa takto priamo pozrieť napríklad na tieto vozíky.</w:t>
      </w:r>
    </w:p>
    <w:p w14:paraId="069C548F" w14:textId="77777777" w:rsidR="00D906AD" w:rsidRDefault="00D906AD" w:rsidP="00D906AD">
      <w:r>
        <w:t>R2: Hej, je lepšie, keď tak naživo, ako keď ti ukáže vieš, že v katalógu.</w:t>
      </w:r>
    </w:p>
    <w:p w14:paraId="36649877" w14:textId="77777777" w:rsidR="00D906AD" w:rsidRDefault="00D906AD" w:rsidP="00D906AD">
      <w:r>
        <w:t>T: No jasné, tak to je také zas trošku...</w:t>
      </w:r>
    </w:p>
    <w:p w14:paraId="4C39CEA4" w14:textId="77777777" w:rsidR="00D906AD" w:rsidRDefault="00D906AD" w:rsidP="00D906AD">
      <w:r>
        <w:t>R2: Vyskúšať si.</w:t>
      </w:r>
    </w:p>
    <w:p w14:paraId="60B9595F" w14:textId="77777777" w:rsidR="00D906AD" w:rsidRDefault="00D906AD" w:rsidP="00D906AD">
      <w:r>
        <w:lastRenderedPageBreak/>
        <w:t>R1: Vyskúšať si, hej. Sadnúť, prejsť ten vozík aj elektrický aj mechanický.</w:t>
      </w:r>
    </w:p>
    <w:p w14:paraId="41A66BA7" w14:textId="77777777" w:rsidR="00D906AD" w:rsidRDefault="00D906AD" w:rsidP="00D906AD">
      <w:r>
        <w:t>T: No to je super. To som napríklad nevedela, že sa to takto dá, že...</w:t>
      </w:r>
    </w:p>
    <w:p w14:paraId="287CACDA" w14:textId="77777777" w:rsidR="00D906AD" w:rsidRDefault="00D906AD" w:rsidP="00D906AD">
      <w:r>
        <w:t>R1: No športové hry sú v lete, hej, tam dva dni. No a už potom oni tam predstavujú tie svoje výrobky, tie všetky.</w:t>
      </w:r>
    </w:p>
    <w:p w14:paraId="51FFF01A" w14:textId="77777777" w:rsidR="00D906AD" w:rsidRDefault="00D906AD" w:rsidP="00D906AD">
      <w:r>
        <w:t>T: Uhm.</w:t>
      </w:r>
    </w:p>
    <w:p w14:paraId="62AAE52B" w14:textId="77777777" w:rsidR="00D906AD" w:rsidRDefault="00D906AD" w:rsidP="00D906AD">
      <w:r>
        <w:t>R1: Tu sú v Bystrici. No toto je nevýhoda, že najbližšie v Bystrici, aj protetika, aj tie, no a Poprad ešte. To je zase na opačnú stranu.</w:t>
      </w:r>
    </w:p>
    <w:p w14:paraId="512686A6" w14:textId="77777777" w:rsidR="00D906AD" w:rsidRDefault="00D906AD" w:rsidP="00D906AD">
      <w:r>
        <w:t>T: Ja teda pre záznam, dám, že vlastne sa nachádzame na Šumiaci a Bystrica je nejakých deväťdesiat kilometrov odtiaľ. A Poprad je...</w:t>
      </w:r>
    </w:p>
    <w:p w14:paraId="4E087AF3" w14:textId="77777777" w:rsidR="00D906AD" w:rsidRDefault="00D906AD" w:rsidP="00D906AD">
      <w:r>
        <w:t>R1: Štyridsaťdva, ale...</w:t>
      </w:r>
    </w:p>
    <w:p w14:paraId="3661A4A7" w14:textId="77777777" w:rsidR="00D906AD" w:rsidRDefault="00D906AD" w:rsidP="00D906AD">
      <w:r>
        <w:t>T: Štyridsať, ale cesta vlastne...</w:t>
      </w:r>
    </w:p>
    <w:p w14:paraId="5AF6757B" w14:textId="77777777" w:rsidR="00D906AD" w:rsidRDefault="00D906AD" w:rsidP="00D906AD">
      <w:r>
        <w:t>R2: Horšie cesty.</w:t>
      </w:r>
    </w:p>
    <w:p w14:paraId="3C05CF38" w14:textId="77777777" w:rsidR="00D906AD" w:rsidRDefault="00D906AD" w:rsidP="00D906AD">
      <w:r>
        <w:t>T: Horšie cesty.</w:t>
      </w:r>
    </w:p>
    <w:p w14:paraId="45EB6186" w14:textId="77777777" w:rsidR="00D906AD" w:rsidRDefault="00D906AD" w:rsidP="00D906AD">
      <w:r>
        <w:t>R2: A v zime?</w:t>
      </w:r>
    </w:p>
    <w:p w14:paraId="720924C6" w14:textId="77777777" w:rsidR="00D906AD" w:rsidRDefault="00D906AD" w:rsidP="00D906AD">
      <w:r>
        <w:t>T: V zime, cez Besník vlastne...</w:t>
      </w:r>
    </w:p>
    <w:p w14:paraId="63D4AAA0" w14:textId="77777777" w:rsidR="00D906AD" w:rsidRDefault="00D906AD" w:rsidP="00D906AD">
      <w:r>
        <w:t>R2: Hej.</w:t>
      </w:r>
    </w:p>
    <w:p w14:paraId="70A2AF23" w14:textId="77777777" w:rsidR="00D906AD" w:rsidRDefault="00D906AD" w:rsidP="00D906AD">
      <w:r>
        <w:t>T: ...cez Vernár, Telgárt, takže to je veľmi zlý prístup. Ehm, no, a vlastne aj na toto som sa chcela spýtať, že toto prostredie na Šumiaci že vlastne asi je to tu ťažšie, ako by bolo napríklad...</w:t>
      </w:r>
    </w:p>
    <w:p w14:paraId="2C25CAF3" w14:textId="77777777" w:rsidR="00D906AD" w:rsidRDefault="00D906AD" w:rsidP="00D906AD">
      <w:r>
        <w:t>R1: Hornatý terén, ani bezbariérovosť, ešte dobré, že mám tú protézu, že sa predsuniem ako na protéze a už elektrický, alebo ten vozík, ten už používam keď v lete, v zime sa to nedá tiež keď kopcovitý terén.</w:t>
      </w:r>
    </w:p>
    <w:p w14:paraId="40E7A212" w14:textId="77777777" w:rsidR="00D906AD" w:rsidRDefault="00D906AD" w:rsidP="00D906AD">
      <w:r>
        <w:t>T: No jasné. Uhm, tu je vlastne nadmorská výška nejakých osemstopäťdesiat...?</w:t>
      </w:r>
    </w:p>
    <w:p w14:paraId="1141658F" w14:textId="77777777" w:rsidR="00D906AD" w:rsidRDefault="00D906AD" w:rsidP="00D906AD">
      <w:r>
        <w:t>R1: Deväťsto, hej.</w:t>
      </w:r>
    </w:p>
    <w:p w14:paraId="14E1CA56" w14:textId="77777777" w:rsidR="00D906AD" w:rsidRDefault="00D906AD" w:rsidP="00D906AD">
      <w:r>
        <w:t>R2: Deväťsto.</w:t>
      </w:r>
    </w:p>
    <w:p w14:paraId="351BFF3D" w14:textId="77777777" w:rsidR="00D906AD" w:rsidRDefault="00D906AD" w:rsidP="00D906AD">
      <w:r>
        <w:t>R1: Deväťsto na námestí.</w:t>
      </w:r>
    </w:p>
    <w:p w14:paraId="0E1B9145" w14:textId="77777777" w:rsidR="00D906AD" w:rsidRDefault="00D906AD" w:rsidP="00D906AD">
      <w:r>
        <w:t>T: Deväťsto dokonca. Hej a vlastne toto je od námestia kúsok, takže... takže no, je to, hej... Šumiac je na toto náročný. Hej, takže to je obdivuhodné vlastne. A nikdy ste akoby že, neviem, nerozmýšľali, že možno nejak do mesta sa presunúť, alebo...?</w:t>
      </w:r>
    </w:p>
    <w:p w14:paraId="52A0A9D4" w14:textId="77777777" w:rsidR="00D906AD" w:rsidRDefault="00D906AD" w:rsidP="00D906AD">
      <w:r>
        <w:lastRenderedPageBreak/>
        <w:t>R1: Toto by nám uľahčilo, ale to je ťažko, keď už človek je spätý s tým domovom, aj s domom, aj so všetkým. Rodinu máme tu, ťažko je odísť do mesta, tam ľudia sa navzájom dáko..</w:t>
      </w:r>
    </w:p>
    <w:p w14:paraId="78A018D5" w14:textId="77777777" w:rsidR="00D906AD" w:rsidRDefault="00D906AD" w:rsidP="00D906AD">
      <w:r>
        <w:t>R2: Taká anonymita v meste, v tej bytovke.</w:t>
      </w:r>
    </w:p>
    <w:p w14:paraId="30E59605" w14:textId="77777777" w:rsidR="00D906AD" w:rsidRDefault="00D906AD" w:rsidP="00D906AD">
      <w:r>
        <w:t>T: No, to je pravda, to, to je iné.</w:t>
      </w:r>
    </w:p>
    <w:p w14:paraId="72B91435" w14:textId="77777777" w:rsidR="00D906AD" w:rsidRDefault="00D906AD" w:rsidP="00D906AD">
      <w:r>
        <w:t>R1: To je tu ťažšie, že tu v zime treba ten sneh vypratávať. Garáž máme ďaleko, veď to poznáš, takže treba sneh vypratať, keď ideš niekde. Zakúriť treba, my máme na pevné palivo, treba drevo rúbať, nosiť. Takže v tomto mi veľmi pomáha tá osobná asistencia, tá asistenka.</w:t>
      </w:r>
    </w:p>
    <w:p w14:paraId="41491FA7" w14:textId="77777777" w:rsidR="00D906AD" w:rsidRDefault="00D906AD" w:rsidP="00D906AD">
      <w:r>
        <w:t>T: No, to je určite veľký bonus, hej. Ehm, takže, tak no. Takže vlastne, aj okrem XXX, vlastne je ešte nejaká akoby pomoci v rodine, alebo takto, že kamaráti.</w:t>
      </w:r>
    </w:p>
    <w:p w14:paraId="2D5020D0" w14:textId="77777777" w:rsidR="00D906AD" w:rsidRDefault="00D906AD" w:rsidP="00D906AD">
      <w:r>
        <w:t>R1: Aj tých blízkych ľudí, že máme tu naozaj či krstných rodičov, bratrancov a synovcov, neterky, tak to tak spája človeka aj s tou rodinou.</w:t>
      </w:r>
    </w:p>
    <w:p w14:paraId="7607888D" w14:textId="77777777" w:rsidR="00D906AD" w:rsidRDefault="00D906AD" w:rsidP="00D906AD">
      <w:r>
        <w:t>T: Ja vlastne teda opäť uvediem, že ja vlastne, že my sme tiež rodina.</w:t>
      </w:r>
    </w:p>
    <w:p w14:paraId="1A0E83E2" w14:textId="77777777" w:rsidR="00D906AD" w:rsidRDefault="00D906AD" w:rsidP="00D906AD">
      <w:r>
        <w:t>R2: Rodina.</w:t>
      </w:r>
    </w:p>
    <w:p w14:paraId="39E635EA" w14:textId="77777777" w:rsidR="00D906AD" w:rsidRDefault="00D906AD" w:rsidP="00D906AD">
      <w:r>
        <w:t>T: Taká trošku vzdialenejšia, ale zároveň sa stretávame jak blízka. Takže...</w:t>
      </w:r>
    </w:p>
    <w:p w14:paraId="4FAF306B" w14:textId="77777777" w:rsidR="00D906AD" w:rsidRDefault="00D906AD" w:rsidP="00D906AD">
      <w:r>
        <w:t>R1: Šťastná rodinka.</w:t>
      </w:r>
    </w:p>
    <w:p w14:paraId="0EE14D9E" w14:textId="77777777" w:rsidR="00D906AD" w:rsidRDefault="00D906AD" w:rsidP="00D906AD">
      <w:r>
        <w:t>T: Hej, hej. Takže vlastne, tu na Šumiaci je to také, hmm, spätejšie. Čo presne vlastne v meste by asi bol problém celkom. A navyše, ktoré mesto asi to tiež záleží. Že v nejakom Poprade možno je to tiež problém so snehom a takto. No, ehm, dobre, haha. Takže vlastne, hmm, možno by som sa spýtala ešte, že či teda dá sa takto prispôsobiť vlastne tejto situácii, že, hmm, lebo vlastne takáto situácia človeka doslova hodí do takejto situácie ťažkej, životnej, že teda dá sa s tým aj vďaka tej Kováčovej napríklad takto, že...</w:t>
      </w:r>
    </w:p>
    <w:p w14:paraId="746B6A95" w14:textId="77777777" w:rsidR="00D906AD" w:rsidRDefault="00D906AD" w:rsidP="00D906AD">
      <w:r>
        <w:t>R2: Vyrovnať.</w:t>
      </w:r>
    </w:p>
    <w:p w14:paraId="57E4BB35" w14:textId="77777777" w:rsidR="00D906AD" w:rsidRDefault="00D906AD" w:rsidP="00D906AD">
      <w:r>
        <w:t>T: Vyrovnať, áno.</w:t>
      </w:r>
    </w:p>
    <w:p w14:paraId="7CEEBB70" w14:textId="77777777" w:rsidR="00D906AD" w:rsidRDefault="00D906AD" w:rsidP="00D906AD">
      <w:r>
        <w:t>R1: Vďaka Bohu, dobrým ľuďom a úžasným kolo seba, čo mám, že pomohli aj po fyzickej, po psychickej stránke. Toto, že trebalo aj ten dom prispôsobiť na bezbariérový, takže mi pomohla aj rodina. Vravím, aj tá sociálna sféra, že ten štát veľmi pomohol či finančne. Hej takže, že aj tá rodina veľmi sa zopäla a pomohla.</w:t>
      </w:r>
    </w:p>
    <w:p w14:paraId="6D99BA0F" w14:textId="77777777" w:rsidR="00D906AD" w:rsidRDefault="00D906AD" w:rsidP="00D906AD">
      <w:r>
        <w:t>T: Tak možno, že nejaký odkaz, ak by bol pre niekoho v podobnej situácii, či náhodou nejaký máte, alebo...</w:t>
      </w:r>
    </w:p>
    <w:p w14:paraId="3D83D3C0" w14:textId="77777777" w:rsidR="00D906AD" w:rsidRDefault="00D906AD" w:rsidP="00D906AD">
      <w:r>
        <w:t>R1: Neviem, psychicky sa nepodať, bojovať a naozaj tými ľuďmi sa obklopiť.</w:t>
      </w:r>
    </w:p>
    <w:p w14:paraId="055F41CC" w14:textId="77777777" w:rsidR="00D906AD" w:rsidRDefault="00D906AD" w:rsidP="00D906AD">
      <w:r>
        <w:t>T: Uhm.</w:t>
      </w:r>
    </w:p>
    <w:p w14:paraId="326BE8CE" w14:textId="77777777" w:rsidR="00D906AD" w:rsidRDefault="00D906AD" w:rsidP="00D906AD">
      <w:r>
        <w:lastRenderedPageBreak/>
        <w:t>R1: A... aj tá viera veľmi pomohla. Modlitby a viera v Boha.</w:t>
      </w:r>
    </w:p>
    <w:p w14:paraId="70CEFB6D" w14:textId="77777777" w:rsidR="00D906AD" w:rsidRDefault="00D906AD" w:rsidP="00D906AD">
      <w:r>
        <w:t>T: Uhm, uhm. Že tu vlastne blízko máte kostol, teda, že chodievate pravidelne. Uhm, no. Takže, alebo celkovo možno ešte nejaký, že kvázi odkaz aj iným ľuďom, že, lebo, aj sú rôzne nejaké predsudky v spoločnosti, alebo takto, že... Ehm... Lebo tak vieme, že ľudia... Akože na tom Šumiaci asi je to predsa len, že tu sa aj každý s každým pozná, ale niekde v meste, že sú ľudia takí... Ehm... Aj nepríjemnejší by sa dalo povedať.</w:t>
      </w:r>
    </w:p>
    <w:p w14:paraId="4F908792" w14:textId="77777777" w:rsidR="00D906AD" w:rsidRDefault="00D906AD" w:rsidP="00D906AD">
      <w:r>
        <w:t>R1: Tak tak, tie pohľady, nevie človek, čo si myslia, nepovedia nič, ale ktovie, čo im prebieha hlavou, ale tie pohľady, a zvlášť deti, no, deti to poznávajú ten svet a pozerajú, obdivujú, že čo. Nevidia, že bez ruky, alebo bez nohy. To ešte, keď som oprotézovaný, ta tak nevidno, ruku vidno, bo ruku nenosím, to ma obmedzuje. Ale keď už som na vozíku, to už tých pohľadov je viacej.</w:t>
      </w:r>
    </w:p>
    <w:p w14:paraId="76ADD95B" w14:textId="77777777" w:rsidR="00D906AD" w:rsidRDefault="00D906AD" w:rsidP="00D906AD">
      <w:r>
        <w:t>T: Uhm. Ale nejaké vyslovene, že nepríjemná veľmi situácia, alebo takto...</w:t>
      </w:r>
    </w:p>
    <w:p w14:paraId="067878CA" w14:textId="77777777" w:rsidR="00D906AD" w:rsidRDefault="00D906AD" w:rsidP="00D906AD">
      <w:r>
        <w:t>R1: To nie je. Chvalabohu, zatiaľ som ešte nezažil.</w:t>
      </w:r>
    </w:p>
    <w:p w14:paraId="56BE931B" w14:textId="77777777" w:rsidR="00D906AD" w:rsidRDefault="00D906AD" w:rsidP="00D906AD">
      <w:r>
        <w:t>T: Ale no vlastne, ešte sa k tomu vrátim, že, ehm, ešte takto, že pre záznam aby bolo jasné, že to vlastne rúka sa ani nedá nasadiť, že?</w:t>
      </w:r>
    </w:p>
    <w:p w14:paraId="681E55B6" w14:textId="77777777" w:rsidR="00D906AD" w:rsidRDefault="00D906AD" w:rsidP="00D906AD">
      <w:r>
        <w:t>R1: Je to len taká kozmetická ruka.</w:t>
      </w:r>
    </w:p>
    <w:p w14:paraId="6ECB1E53" w14:textId="77777777" w:rsidR="00D906AD" w:rsidRDefault="00D906AD" w:rsidP="00D906AD">
      <w:r>
        <w:t>R2: Funkčná nie je.</w:t>
      </w:r>
    </w:p>
    <w:p w14:paraId="015755FC" w14:textId="77777777" w:rsidR="00D906AD" w:rsidRDefault="00D906AD" w:rsidP="00D906AD">
      <w:r>
        <w:t>R1: Funkčná nie je. To ma obmedzuje, no. Aj pri obliekaní, aj pri chôdzi. Takže ju nepoužívam.</w:t>
      </w:r>
    </w:p>
    <w:p w14:paraId="0E8A5361" w14:textId="77777777" w:rsidR="00D906AD" w:rsidRDefault="00D906AD" w:rsidP="00D906AD">
      <w:r>
        <w:t>T: Uhm, hej. Ale je teda možnosť akoby.</w:t>
      </w:r>
    </w:p>
    <w:p w14:paraId="6BAD77DE" w14:textId="77777777" w:rsidR="00D906AD" w:rsidRDefault="00D906AD" w:rsidP="00D906AD">
      <w:r>
        <w:t>R1: Mám ju ako vyrobenú. V Kováčovej ako som ju používal, lebo tam sa musí na tých procedúrach, ale tak, že už keď je vyrobená, ale doma nie. Aj s kamarátmi, čo som sa rozprával, takže máloktorí ju používajú. Protézu hej, bo to potrebuješ na tú chôdzu.</w:t>
      </w:r>
    </w:p>
    <w:p w14:paraId="78DC7DDD" w14:textId="77777777" w:rsidR="00D906AD" w:rsidRDefault="00D906AD" w:rsidP="00D906AD">
      <w:r>
        <w:t>T: No to. Uhm.</w:t>
      </w:r>
    </w:p>
    <w:p w14:paraId="3DD57342" w14:textId="77777777" w:rsidR="00D906AD" w:rsidRDefault="00D906AD" w:rsidP="00D906AD">
      <w:r>
        <w:t>R1: Takže vnútri sa viac menej pohybujem na tom invalidnom mechanickom vozíku, a vonku na elektrickom, alebo na protéze, pomocou protézy.</w:t>
      </w:r>
    </w:p>
    <w:p w14:paraId="40B37B13" w14:textId="77777777" w:rsidR="00D906AD" w:rsidRDefault="00D906AD" w:rsidP="00D906AD">
      <w:r>
        <w:t>T: Uhm. Hej, a vlastne, ehm, že je nejaký problém že napríklad, viem, že niektorí ľudia doma majú, že nejaký možno výťah, alebo také niečo, a vy tu vlastne vonku máte schody, že...</w:t>
      </w:r>
    </w:p>
    <w:p w14:paraId="40856869" w14:textId="77777777" w:rsidR="00D906AD" w:rsidRDefault="00D906AD" w:rsidP="00D906AD">
      <w:r>
        <w:t>R1: Máme rampu.</w:t>
      </w:r>
    </w:p>
    <w:p w14:paraId="59035C2F" w14:textId="77777777" w:rsidR="00D906AD" w:rsidRDefault="00D906AD" w:rsidP="00D906AD">
      <w:r>
        <w:t>R2: Rampa je z druhej strany.</w:t>
      </w:r>
    </w:p>
    <w:p w14:paraId="70F46152" w14:textId="77777777" w:rsidR="00D906AD" w:rsidRDefault="00D906AD" w:rsidP="00D906AD">
      <w:r>
        <w:t>T: Aha, rampa z druhej strany, to som si nevšimla.</w:t>
      </w:r>
    </w:p>
    <w:p w14:paraId="6A46765B" w14:textId="77777777" w:rsidR="00D906AD" w:rsidRDefault="00D906AD" w:rsidP="00D906AD">
      <w:r>
        <w:lastRenderedPageBreak/>
        <w:t>R1: Hej, sa spálňu máme vyrobenú rampu. A sú teraz tie, ako výťahy, hej ako vravíš, alebo sedačky, také však, že schodiskové. Alebo schodolezy ešte také, že sa dá pod invalidný vozík a po schodoch výjde, také pásy sú.</w:t>
      </w:r>
    </w:p>
    <w:p w14:paraId="2C376CBB" w14:textId="77777777" w:rsidR="00D906AD" w:rsidRDefault="00D906AD" w:rsidP="00D906AD">
      <w:r>
        <w:t>T: Uhm, uhm, hej, myslím, že niečo také som videla už niekedy, takže hej, viem si asi predstaviť, áno. Ehm, dobre, ehm... By som teraz možno dala trošku pauzu, lebo tiež som taká trošku, že...</w:t>
      </w:r>
    </w:p>
    <w:p w14:paraId="65531C72" w14:textId="77777777" w:rsidR="00D906AD" w:rsidRDefault="00D906AD" w:rsidP="00D906AD">
      <w:r>
        <w:t>R1: Hej, nevie človek čo ako, reagovať, pýtať sa.</w:t>
      </w:r>
    </w:p>
    <w:p w14:paraId="40772B70" w14:textId="77777777" w:rsidR="00D906AD" w:rsidRDefault="00D906AD" w:rsidP="00D906AD">
      <w:r>
        <w:t>T: Dobre.</w:t>
      </w:r>
    </w:p>
    <w:p w14:paraId="36CA425A" w14:textId="77777777" w:rsidR="00D906AD" w:rsidRDefault="00D906AD" w:rsidP="00D906AD"/>
    <w:p w14:paraId="0860484C" w14:textId="77777777" w:rsidR="00D906AD" w:rsidRDefault="00D906AD" w:rsidP="00D906AD">
      <w:r>
        <w:t>T: No, dobre, tak máme po pauze.</w:t>
      </w:r>
    </w:p>
    <w:p w14:paraId="70C237AA" w14:textId="77777777" w:rsidR="00D906AD" w:rsidRDefault="00D906AD" w:rsidP="00D906AD">
      <w:r>
        <w:t>R1: Takže, dobre bolo aj vravím to autíčko keď pomohli, no len teraz vyšiel nový zákon že len pracujúcim a študujúcim. No len žiaľ takí, čo nemôžeme pracovať, nedá sa nám, sme obmedzení, tak sa k tomu autu nedostaneme. No a už keď je staršie auto, už je poruchové potom, tak sú problémy. Tak keby sa aj ten zákon vylepšil, že by mohli sa aj tí bežní občania dostať k tomu autu, nie len pracujúci a študujúci.</w:t>
      </w:r>
    </w:p>
    <w:p w14:paraId="65DE6D77" w14:textId="77777777" w:rsidR="00D906AD" w:rsidRDefault="00D906AD" w:rsidP="00D906AD">
      <w:r>
        <w:t>T: Uhm.</w:t>
      </w:r>
    </w:p>
    <w:p w14:paraId="211A600C" w14:textId="77777777" w:rsidR="00D906AD" w:rsidRDefault="00D906AD" w:rsidP="00D906AD">
      <w:r>
        <w:t>R2: Dajú určitý príspevok na kúpu auta, rozdelené je to že buď obyčajné alebo s automatickou ale istú časť si musíš doplatiť zo svojich.</w:t>
      </w:r>
    </w:p>
    <w:p w14:paraId="0BE382D5" w14:textId="77777777" w:rsidR="00D906AD" w:rsidRDefault="00D906AD" w:rsidP="00D906AD">
      <w:r>
        <w:t>T: Uhm.</w:t>
      </w:r>
    </w:p>
    <w:p w14:paraId="321ECA05" w14:textId="77777777" w:rsidR="00D906AD" w:rsidRDefault="00D906AD" w:rsidP="00D906AD">
      <w:r>
        <w:t>R2: Takže nie je to tak, že ti úrad sociálnych vecí dá celý príspevok na celé auto, ale musíš si tam doplatiť.</w:t>
      </w:r>
    </w:p>
    <w:p w14:paraId="6238F4D6" w14:textId="77777777" w:rsidR="00D906AD" w:rsidRDefault="00D906AD" w:rsidP="00D906AD">
      <w:r>
        <w:t>T: No to je bohovské, keď človek nemôže vlastne pracovať.</w:t>
      </w:r>
    </w:p>
    <w:p w14:paraId="3E159979" w14:textId="77777777" w:rsidR="00D906AD" w:rsidRDefault="00D906AD" w:rsidP="00D906AD">
      <w:r>
        <w:t>R1: A presne to isté je s vozíkami. Že päť alebo desať percent sa dopláca z tej sumy.  No a také keď chce človek odľahčený vozík, lebo to pri preprave, keď idem autom...</w:t>
      </w:r>
    </w:p>
    <w:p w14:paraId="5DAD87BA" w14:textId="77777777" w:rsidR="00D906AD" w:rsidRDefault="00D906AD" w:rsidP="00D906AD">
      <w:r>
        <w:t>R2: (popravde to slovo neviem rozoznať)</w:t>
      </w:r>
    </w:p>
    <w:p w14:paraId="653CE36D" w14:textId="77777777" w:rsidR="00D906AD" w:rsidRDefault="00D906AD" w:rsidP="00D906AD">
      <w:r>
        <w:t>R1:  ...vozík, po lekároch, alebo do nemocnice, tak by bol čím najľahší vozík, že by bul. No len keď je len ľahší odľahčený, kolo deväť kilo, no ta tam sa už dopláca horibilná suma. A tieto bežné vozíky sú dosť ťažké, kolo dvanásť až pätnásť kilo.</w:t>
      </w:r>
    </w:p>
    <w:p w14:paraId="6BEDCC46" w14:textId="77777777" w:rsidR="00D906AD" w:rsidRDefault="00D906AD" w:rsidP="00D906AD">
      <w:r>
        <w:t>T: No to už je dosť vykladať do auta.</w:t>
      </w:r>
    </w:p>
    <w:p w14:paraId="1CC2870D" w14:textId="77777777" w:rsidR="00D906AD" w:rsidRDefault="00D906AD" w:rsidP="00D906AD">
      <w:r>
        <w:t>R1: Je to dosť ako.</w:t>
      </w:r>
    </w:p>
    <w:p w14:paraId="6DC3CDAB" w14:textId="77777777" w:rsidR="00D906AD" w:rsidRDefault="00D906AD" w:rsidP="00D906AD">
      <w:r>
        <w:t>R2: No a keď chce ísť, že by sme brali ten elektrický vozík, tak dal si spraviť, ale to tiež...</w:t>
      </w:r>
    </w:p>
    <w:p w14:paraId="0BB6120F" w14:textId="77777777" w:rsidR="00D906AD" w:rsidRDefault="00D906AD" w:rsidP="00D906AD">
      <w:r>
        <w:t>R1: Špeciálne zariadenie.</w:t>
      </w:r>
    </w:p>
    <w:p w14:paraId="62DF835E" w14:textId="77777777" w:rsidR="00D906AD" w:rsidRDefault="00D906AD" w:rsidP="00D906AD">
      <w:r>
        <w:lastRenderedPageBreak/>
        <w:t>R2: ...špeciálne zariadenie do auta na nakladanie toho elektrického vozíka do auta. Lebo že buď tie lyžiny, ale to je zas riziko, že môžeš tam dačo poškriabať, ale už predsa toto je také jednoduchšie.</w:t>
      </w:r>
    </w:p>
    <w:p w14:paraId="33BF96A6" w14:textId="77777777" w:rsidR="00D906AD" w:rsidRDefault="00D906AD" w:rsidP="00D906AD">
      <w:r>
        <w:t>T: Hej. A tiež na to zariadenie asi tiež sa treba doplácať niečo.</w:t>
      </w:r>
    </w:p>
    <w:p w14:paraId="58032E8D" w14:textId="77777777" w:rsidR="00D906AD" w:rsidRDefault="00D906AD" w:rsidP="00D906AD">
      <w:r>
        <w:t>R2: Hej.</w:t>
      </w:r>
    </w:p>
    <w:p w14:paraId="0D1DC5AC" w14:textId="77777777" w:rsidR="00D906AD" w:rsidRDefault="00D906AD" w:rsidP="00D906AD">
      <w:r>
        <w:t>R1: Prispievajú, hej, ale tiež treba doplatiť.</w:t>
      </w:r>
    </w:p>
    <w:p w14:paraId="4A3500EB" w14:textId="77777777" w:rsidR="00D906AD" w:rsidRDefault="00D906AD" w:rsidP="00D906AD">
      <w:r>
        <w:t>T: To je odkedy vlastne tento zákon, cca, že pracujúci a študujúci len...</w:t>
      </w:r>
    </w:p>
    <w:p w14:paraId="6E71225E" w14:textId="77777777" w:rsidR="00D906AD" w:rsidRDefault="00D906AD" w:rsidP="00D906AD">
      <w:r>
        <w:t>R1: Vtedy ešte, keď bol... Jak sa volal, Kaník?</w:t>
      </w:r>
    </w:p>
    <w:p w14:paraId="054058AD" w14:textId="77777777" w:rsidR="00D906AD" w:rsidRDefault="00D906AD" w:rsidP="00D906AD">
      <w:r>
        <w:t>R2: Minister Kaník.</w:t>
      </w:r>
    </w:p>
    <w:p w14:paraId="1096A750" w14:textId="77777777" w:rsidR="00D906AD" w:rsidRDefault="00D906AD" w:rsidP="00D906AD">
      <w:r>
        <w:t>R1: Jak, jak, Kaník sa volá? Hej?</w:t>
      </w:r>
    </w:p>
    <w:p w14:paraId="7E9D5FF5" w14:textId="77777777" w:rsidR="00D906AD" w:rsidRDefault="00D906AD" w:rsidP="00D906AD">
      <w:r>
        <w:t>R2: Kaník, hej.</w:t>
      </w:r>
    </w:p>
    <w:p w14:paraId="7677272C" w14:textId="77777777" w:rsidR="00D906AD" w:rsidRDefault="00D906AD" w:rsidP="00D906AD">
      <w:r>
        <w:t>R1: Ta od vtedy, jak on bol ministrom...</w:t>
      </w:r>
    </w:p>
    <w:p w14:paraId="5426B5D9" w14:textId="77777777" w:rsidR="00D906AD" w:rsidRDefault="00D906AD" w:rsidP="00D906AD">
      <w:r>
        <w:t>R2: On to zrušil, ale...</w:t>
      </w:r>
    </w:p>
    <w:p w14:paraId="6C1B3134" w14:textId="77777777" w:rsidR="00D906AD" w:rsidRDefault="00D906AD" w:rsidP="00D906AD">
      <w:r>
        <w:t>R1: On bol minister...</w:t>
      </w:r>
    </w:p>
    <w:p w14:paraId="6A3B7CE4" w14:textId="77777777" w:rsidR="00D906AD" w:rsidRDefault="00D906AD" w:rsidP="00D906AD">
      <w:r>
        <w:t>T: ...sociálnych vecí.</w:t>
      </w:r>
    </w:p>
    <w:p w14:paraId="07333157" w14:textId="77777777" w:rsidR="00D906AD" w:rsidRDefault="00D906AD" w:rsidP="00D906AD">
      <w:r>
        <w:t>R2: Hej.</w:t>
      </w:r>
    </w:p>
    <w:p w14:paraId="51F88968" w14:textId="77777777" w:rsidR="00D906AD" w:rsidRDefault="00D906AD" w:rsidP="00D906AD">
      <w:r>
        <w:t>R1: Hej, hej. On to zrušil, lebo chceli ušporiť ako štát.</w:t>
      </w:r>
    </w:p>
    <w:p w14:paraId="46BC3A77" w14:textId="77777777" w:rsidR="00D906AD" w:rsidRDefault="00D906AD" w:rsidP="00D906AD">
      <w:r>
        <w:t>T: No tak na tomto sa výborne ušporí, naozaj.</w:t>
      </w:r>
    </w:p>
    <w:p w14:paraId="3E1BBF59" w14:textId="77777777" w:rsidR="00D906AD" w:rsidRDefault="00D906AD" w:rsidP="00D906AD">
      <w:r>
        <w:t>R1: Na takých ľuďoch už poriadne netreba.</w:t>
      </w:r>
    </w:p>
    <w:p w14:paraId="4988842F" w14:textId="77777777" w:rsidR="00D906AD" w:rsidRDefault="00D906AD" w:rsidP="00D906AD">
      <w:r>
        <w:t>T: A to je veľmi veľa, desať percent.</w:t>
      </w:r>
    </w:p>
    <w:p w14:paraId="1543EA86" w14:textId="77777777" w:rsidR="00D906AD" w:rsidRDefault="00D906AD" w:rsidP="00D906AD">
      <w:r>
        <w:t>R1: Zo svojich, no.</w:t>
      </w:r>
    </w:p>
    <w:p w14:paraId="6988DC49" w14:textId="77777777" w:rsidR="00D906AD" w:rsidRDefault="00D906AD" w:rsidP="00D906AD">
      <w:r>
        <w:t>T: Fakt, že keď človek nemôže vlastne pracovať, tak lebo čo vlastne?</w:t>
      </w:r>
    </w:p>
    <w:p w14:paraId="4277D2E8" w14:textId="77777777" w:rsidR="00D906AD" w:rsidRDefault="00D906AD" w:rsidP="00D906AD">
      <w:r>
        <w:t>R1: Taký elektrický vozík, päťtisíc euro. No a ešte keď desať percent z tej sumy treba doplatiť. A tieto mechanické invalidne vozíky tiež, no... Bicykel kúpiš možno za tisíc euro. A toto tiež možno niektorí výrobcovia zneužívajú, že je taký vozík dvetisíc euro. Čo je na takom vozíku? Veď to je v porovnaní bicykel. No a pýtajú dvetisíc euro tiež tam desať percent sa dopláca.</w:t>
      </w:r>
    </w:p>
    <w:p w14:paraId="09E2E7D3" w14:textId="77777777" w:rsidR="00D906AD" w:rsidRDefault="00D906AD" w:rsidP="00D906AD">
      <w:r>
        <w:t>T: No, to je veľmi veľa no.</w:t>
      </w:r>
    </w:p>
    <w:p w14:paraId="60E43F73" w14:textId="77777777" w:rsidR="00D906AD" w:rsidRDefault="00D906AD" w:rsidP="00D906AD">
      <w:r>
        <w:t>R1: Veľa ľudí, ako, osloví tie neziskovky, ktoré chceli tiež zrušiť, či ešte fungujú neviem. A že tie neziskovky ako pomáhajú.</w:t>
      </w:r>
    </w:p>
    <w:p w14:paraId="2F6308A7" w14:textId="77777777" w:rsidR="00D906AD" w:rsidRDefault="00D906AD" w:rsidP="00D906AD">
      <w:r>
        <w:lastRenderedPageBreak/>
        <w:t>R2: Alebo aj dajaké nadácie, lenže to tiež je s nimi na dlhé lakte.</w:t>
      </w:r>
    </w:p>
    <w:p w14:paraId="054FBB66" w14:textId="77777777" w:rsidR="00D906AD" w:rsidRDefault="00D906AD" w:rsidP="00D906AD">
      <w:r>
        <w:t>T: Uhm.</w:t>
      </w:r>
    </w:p>
    <w:p w14:paraId="5ED4EB87" w14:textId="77777777" w:rsidR="00D906AD" w:rsidRDefault="00D906AD" w:rsidP="00D906AD">
      <w:r>
        <w:t>R2:Buď ti vyhovejú, lebo nie.</w:t>
      </w:r>
    </w:p>
    <w:p w14:paraId="295C9214" w14:textId="77777777" w:rsidR="00D906AD" w:rsidRDefault="00D906AD" w:rsidP="00D906AD">
      <w:r>
        <w:t>T: Ale vy ste nikdy nič takéto že zbierku nejakú...</w:t>
      </w:r>
    </w:p>
    <w:p w14:paraId="5F5CE2A7" w14:textId="77777777" w:rsidR="00D906AD" w:rsidRDefault="00D906AD" w:rsidP="00D906AD">
      <w:r>
        <w:t>R1: Nie. Tak sme poskladali, že chvalabohu dalo sa.</w:t>
      </w:r>
    </w:p>
    <w:p w14:paraId="09701543" w14:textId="77777777" w:rsidR="00D906AD" w:rsidRDefault="00D906AD" w:rsidP="00D906AD">
      <w:r>
        <w:t>T: Hej. Lebo som videla viackrát, že na Facebooku napríklad ľudia zdieľajú.</w:t>
      </w:r>
    </w:p>
    <w:p w14:paraId="2BEC50BB" w14:textId="77777777" w:rsidR="00D906AD" w:rsidRDefault="00D906AD" w:rsidP="00D906AD">
      <w:r>
        <w:t>R1: Hej, žiadajú, pýtajú, prosia.</w:t>
      </w:r>
    </w:p>
    <w:p w14:paraId="23E1E1EA" w14:textId="77777777" w:rsidR="00D906AD" w:rsidRDefault="00D906AD" w:rsidP="00D906AD">
      <w:r>
        <w:t>T: Hej, hej, no. Tak dúfam, že toto nejak zmenia. Lebo to naozaj...</w:t>
      </w:r>
    </w:p>
    <w:p w14:paraId="2BA48887" w14:textId="77777777" w:rsidR="00D906AD" w:rsidRDefault="00D906AD" w:rsidP="00D906AD">
      <w:r>
        <w:t>R1: Toto keby sa vylepšilo, ten zákon hej. No a tiež aj s tou osobnou asistenciou, no povedz ty ako asistentka že jak.</w:t>
      </w:r>
    </w:p>
    <w:p w14:paraId="6216778F" w14:textId="77777777" w:rsidR="00D906AD" w:rsidRDefault="00D906AD" w:rsidP="00D906AD">
      <w:r>
        <w:t>R2: No tam je to podmienené, že musí to byť cudzí, nie rodinný príslušník. Tak no, ale sľubovali tiež, pán minister ešte keď bol, hmm, Kollár. Že dačo s tým spraví.</w:t>
      </w:r>
    </w:p>
    <w:p w14:paraId="12F5A4F5" w14:textId="77777777" w:rsidR="00D906AD" w:rsidRDefault="00D906AD" w:rsidP="00D906AD">
      <w:r>
        <w:t>R1: ...že keby bol hej ako vtedy. Boli také presne plány...</w:t>
      </w:r>
    </w:p>
    <w:p w14:paraId="74C61614" w14:textId="77777777" w:rsidR="00D906AD" w:rsidRDefault="00D906AD" w:rsidP="00D906AD">
      <w:r>
        <w:t>R2: Hej, hej, hej.</w:t>
      </w:r>
    </w:p>
    <w:p w14:paraId="6E49FD9E" w14:textId="77777777" w:rsidR="00D906AD" w:rsidRDefault="00D906AD" w:rsidP="00D906AD">
      <w:r>
        <w:t>R1: Bol taký presne pár, že tam robili ako tú neoficiálnu svadbu. No a vtedy sľúbil, že ako sa prihovorí za nás, za tých postihnutých, že by sa mohli aj zobrať a že by mohli rodinní príslušníci robiť. No presne na tom základe sa nemôže ani pár zobrať, keď sú spolu. A ten rodinný príslušník môže len štyri hodiny robiť. A najlepšie, keby robil rodinný príslušník osobného asistenta alebo opatrovateľa, lebo pozná ten zdravotný stav. A všetko tie veci...</w:t>
      </w:r>
    </w:p>
    <w:p w14:paraId="27937615" w14:textId="77777777" w:rsidR="00D906AD" w:rsidRDefault="00D906AD" w:rsidP="00D906AD">
      <w:r>
        <w:t>R2: Aj možnosti.</w:t>
      </w:r>
    </w:p>
    <w:p w14:paraId="5F25DBD1" w14:textId="77777777" w:rsidR="00D906AD" w:rsidRDefault="00D906AD" w:rsidP="00D906AD">
      <w:r>
        <w:t>R1: ...že človek už sa môže zdôveriť. Skôr ako cudziemu človeku.</w:t>
      </w:r>
    </w:p>
    <w:p w14:paraId="4A6ED91C" w14:textId="77777777" w:rsidR="00D906AD" w:rsidRDefault="00D906AD" w:rsidP="00D906AD">
      <w:r>
        <w:t>T: No jasné, je to predsa len osobnejšie.</w:t>
      </w:r>
    </w:p>
    <w:p w14:paraId="198BEE80" w14:textId="77777777" w:rsidR="00D906AD" w:rsidRDefault="00D906AD" w:rsidP="00D906AD">
      <w:r>
        <w:t>R1: No a sú tie tri formy, ako, opatrovania, že buď si obec si zabezpečuje, opatrovanie dáva na svoju réžiu. A potom je zo sociálky, buď je to tiež opatrovanie, alebo je osobná asistencia. No my sme využili tú možnosť osobnej asistencie. A tam sa tiež určujú rodiny podľa postihnutia, podľa potrieb.</w:t>
      </w:r>
    </w:p>
    <w:p w14:paraId="28496A7C" w14:textId="77777777" w:rsidR="00D906AD" w:rsidRDefault="00D906AD" w:rsidP="00D906AD">
      <w:r>
        <w:t xml:space="preserve">R2: Podľa potrieb, čo, čo treba. </w:t>
      </w:r>
    </w:p>
    <w:p w14:paraId="2386E38D" w14:textId="77777777" w:rsidR="00D906AD" w:rsidRDefault="00D906AD" w:rsidP="00D906AD">
      <w:r>
        <w:t>T: Uhm. A čiže, vy ste sa inak ako spoznali nejak? Alebo spolu takto že...</w:t>
      </w:r>
    </w:p>
    <w:p w14:paraId="08D45D29" w14:textId="77777777" w:rsidR="00D906AD" w:rsidRDefault="00D906AD" w:rsidP="00D906AD">
      <w:r>
        <w:t>R1: Tak spoznali sme sa cez internet, chvalabohu že máme takéto vymoženosti. No a keď sme sa dlhšie spoznávali, už potom prišla sem a ostala už potom.</w:t>
      </w:r>
    </w:p>
    <w:p w14:paraId="5606A591" w14:textId="77777777" w:rsidR="00D906AD" w:rsidRDefault="00D906AD" w:rsidP="00D906AD">
      <w:r>
        <w:lastRenderedPageBreak/>
        <w:t>T: Čiže potom vlastne jej sa vybavila táto asistencia.</w:t>
      </w:r>
    </w:p>
    <w:p w14:paraId="580A83F1" w14:textId="77777777" w:rsidR="00D906AD" w:rsidRDefault="00D906AD" w:rsidP="00D906AD">
      <w:r>
        <w:t>R1: Osobná asistencia, hej. Tiež to nebolo hneď, že som začínal s tým minimom hodín. No a už potom, jak, jak keď pribúda aj sa zhorší, zhoršuje zdravotný stav tak oni potom prehodnocujú každé tri roky. Predvolajú pacienta ako a prehodnocujú ten zdravotný stav. Pýtajú sa, že čo je potrebné, či je ešte treba zvýšiť tie hodiny, alebo postačuje ten počet hodín, ktorý máš momentálne.</w:t>
      </w:r>
    </w:p>
    <w:p w14:paraId="26748D58" w14:textId="77777777" w:rsidR="00D906AD" w:rsidRDefault="00D906AD" w:rsidP="00D906AD">
      <w:r>
        <w:t>T: A je to teda nejak, že neviem, že nejaký počet hodín na deň? Iba preplatený.</w:t>
      </w:r>
    </w:p>
    <w:p w14:paraId="605F25CF" w14:textId="77777777" w:rsidR="00D906AD" w:rsidRDefault="00D906AD" w:rsidP="00D906AD">
      <w:r>
        <w:t>R1: Na deň, hej hej.</w:t>
      </w:r>
    </w:p>
    <w:p w14:paraId="3D3A62EC" w14:textId="77777777" w:rsidR="00D906AD" w:rsidRDefault="00D906AD" w:rsidP="00D906AD">
      <w:r>
        <w:t>R2: Hej.</w:t>
      </w:r>
    </w:p>
    <w:p w14:paraId="03F1C0B8" w14:textId="77777777" w:rsidR="00D906AD" w:rsidRDefault="00D906AD" w:rsidP="00D906AD">
      <w:r>
        <w:t>T: Nejakých, koľko to je, nejakých osem, dvanásť, alebo?</w:t>
      </w:r>
    </w:p>
    <w:p w14:paraId="6C7B032C" w14:textId="77777777" w:rsidR="00D906AD" w:rsidRDefault="00D906AD" w:rsidP="00D906AD">
      <w:r>
        <w:t>R1: Ta je tam ako maximum pre takýchto desať a maximum pre tých ležiacich je dvadsať. Dvadsaťštyri, že nie, ale že dvadsať je hodín. Ale to sú už tí ležiaci, čo treba polohovať a tie osobné asistencie sa môžu aj viacerí, že nemusí len jeden asistent byť, že môžu byť aj dvaja, traja, že ako podľa toho, aké činnosti ako vykonáva ten osobný asistent. Ja viacmenej potrebujem pri varení pomáhať, ako, obliekaní a tak, protézovaní. No a niektorí rúbaní dreva, vozík nakladať, alebo tak keď ideme po lekároch, keď chodíme. No a sú už ale aj takí, ktorí ležia doma, potrebujú aj tých troch-štyroch asistentov.</w:t>
      </w:r>
    </w:p>
    <w:p w14:paraId="46358EE4" w14:textId="77777777" w:rsidR="00D906AD" w:rsidRDefault="00D906AD" w:rsidP="00D906AD">
      <w:r>
        <w:t>T: Uhm, uhm, teraz som mala nejakú otázku, ale úplne mi vypadla. Aha, vlastne áno, že či je tam teda nejaký rozdiel, akoby že napríklad ako má moja starká, ten príspevok vlastne, že sa stará o starkého, že to je nejaký iný typ?</w:t>
      </w:r>
    </w:p>
    <w:p w14:paraId="0FB7ADDA" w14:textId="77777777" w:rsidR="00D906AD" w:rsidRDefault="00D906AD" w:rsidP="00D906AD">
      <w:r>
        <w:t xml:space="preserve">R1: Iný typ. Je tam je hodinová sázba, a tam je ako celodenné ako tiež asi, neviem, jak to je tam riešené, tá opatrovateľská služba. Teraz to má nový zákon, čo vyšiel, že sa to má zjednotiť. No a podľa druhu tiež postihnutia sa bude posudzovať, no a že podľa toho budú aj určené peniaze. A vraj podľa nového, lebo čo mali obce, tak mali ten stupeň odkázanosti sa tam ešte dala. Ja mám trojku, sme sa informovali. No a čo majú obce, tak majú až po šestku. A údajne teraz sa má znížiť, že len päť stupňov by malo byť maximum. No a podľa toho, že je ten maximálny stupeň odkázanosti, takže ten vraj pacient by sa mal rozhodnúť, že či ostane v domácom prostredí, alebo pôjde do sociálneho zariadenia. No len neviem si to predstaviť, keď je starý človek, senilný osemdesiat ročný, že ako sa rozhodne, kde, kde, že to malo by buď na tej rodine byť, ale nie na pacientovi, že sa bude rozhodovať, že kde chce ostať, či v rodinnom prostredí alebo v sociálnom zariadení. </w:t>
      </w:r>
    </w:p>
    <w:p w14:paraId="149542B0" w14:textId="77777777" w:rsidR="00D906AD" w:rsidRDefault="00D906AD" w:rsidP="00D906AD">
      <w:r>
        <w:t>T: No jasné, to taký človek...</w:t>
      </w:r>
    </w:p>
    <w:p w14:paraId="3D2C2025" w14:textId="77777777" w:rsidR="00D906AD" w:rsidRDefault="00D906AD" w:rsidP="00D906AD">
      <w:r>
        <w:t xml:space="preserve">R1: Najlepši, keď je v rodinnom prostredí, ako teraz starká so starkým, že navzájom si ako, starká ho opatruje a že si pomáhajú. Predsa už tam tiež, keď ideš do sociálneho </w:t>
      </w:r>
      <w:r>
        <w:lastRenderedPageBreak/>
        <w:t>zariadenia, tam zas si zvykať na ten režim, na stravu, na tých cudzí ľudí a všetko, čo to obnáša.</w:t>
      </w:r>
    </w:p>
    <w:p w14:paraId="60DA0CD9" w14:textId="77777777" w:rsidR="00D906AD" w:rsidRDefault="00D906AD" w:rsidP="00D906AD">
      <w:r>
        <w:t>R2: Doma máš aj súkromie svoje.</w:t>
      </w:r>
    </w:p>
    <w:p w14:paraId="282BBFC5" w14:textId="77777777" w:rsidR="00D906AD" w:rsidRDefault="00D906AD" w:rsidP="00D906AD">
      <w:r>
        <w:t>T: No a starký ešte tiež niekedy on je zmätený že nie je si úplne istý, kde je.</w:t>
      </w:r>
    </w:p>
    <w:p w14:paraId="3168A15D" w14:textId="77777777" w:rsidR="00D906AD" w:rsidRDefault="00D906AD" w:rsidP="00D906AD">
      <w:r>
        <w:t>R1: A teraz sa rozhodni, no, keby mu dajú teraz a rozhodni sa akože kde si vyberieš, či do sociálneho zariadenia alebo v domácom prostredí. Každý by si vybral v domácom prostredí, ja si myslím.</w:t>
      </w:r>
    </w:p>
    <w:p w14:paraId="16033A7D" w14:textId="77777777" w:rsidR="00D906AD" w:rsidRDefault="00D906AD" w:rsidP="00D906AD">
      <w:r>
        <w:t>T: Hej, a to si neviem predstaviť že on teraz by bol niekde v sociálnom prostredí, že sa zobudí ráno a by možno nevedel, že čo sa deje.</w:t>
      </w:r>
    </w:p>
    <w:p w14:paraId="14E78EC0" w14:textId="77777777" w:rsidR="00D906AD" w:rsidRDefault="00D906AD" w:rsidP="00D906AD">
      <w:r>
        <w:t>R2: Nevedel.</w:t>
      </w:r>
    </w:p>
    <w:p w14:paraId="125C1E37" w14:textId="77777777" w:rsidR="00D906AD" w:rsidRDefault="00D906AD" w:rsidP="00D906AD">
      <w:r>
        <w:t>T: Lebo on tiež má taký stav, že vlastne, no, že niekedy svetlejšia chvíľka, niekedy je to už také. Ale...</w:t>
      </w:r>
    </w:p>
    <w:p w14:paraId="72FFDBE0" w14:textId="77777777" w:rsidR="00D906AD" w:rsidRDefault="00D906AD" w:rsidP="00D906AD">
      <w:r>
        <w:t>R1: No a sú aj také prípady, teraz sme sa s kamarátom rozprávali, že je po operácii chrbtice. No a tam je vízia do budúcna, že ten zdravotný stav sa zlepší. A tiež poberal ako opatrovateľskú službu, no teraz požiadal o osobnú asistenciu. A tam, keď sa požiada niečo nové, alebo aj príspevok na vozík, alebo na auto, alebo čokoľvek, tak sa zas od znovu prehodnocuje...</w:t>
      </w:r>
    </w:p>
    <w:p w14:paraId="5CA30D8B" w14:textId="77777777" w:rsidR="00D906AD" w:rsidRDefault="00D906AD" w:rsidP="00D906AD">
      <w:r>
        <w:t>R2: ...prehodnocuje zdravotný stav.</w:t>
      </w:r>
    </w:p>
    <w:p w14:paraId="764B805C" w14:textId="77777777" w:rsidR="00D906AD" w:rsidRDefault="00D906AD" w:rsidP="00D906AD">
      <w:r>
        <w:t>R1: ...cez posudkovú komisiu.  No a jomu tak, teraz má chudáčisko spolu, že mu odobrali toto všetko, čo mal tie príspevky kompenzačné pomôcky a tak. Lebo mu zdôvodnili, že sa mu zdravotný stav zlepšil po tej operácii a že už nemá nárok. A čo je ďalšia nevýhoda, že nepredvolajú na posudkovú komisiu osobne, skôr to tak riešili, že trebalo prísť osobne. Teraz to ako z papieru vyčítajú, ten lekár, a oznámia poštou. Vôbec nie osobný kontakt...</w:t>
      </w:r>
    </w:p>
    <w:p w14:paraId="498834B8" w14:textId="77777777" w:rsidR="00D906AD" w:rsidRDefault="00D906AD" w:rsidP="00D906AD">
      <w:r>
        <w:t>R2: Nekomunikujú.</w:t>
      </w:r>
    </w:p>
    <w:p w14:paraId="095B54E2" w14:textId="77777777" w:rsidR="00D906AD" w:rsidRDefault="00D906AD" w:rsidP="00D906AD">
      <w:r>
        <w:t>R1: Nekomunikujú s tým pacientom.</w:t>
      </w:r>
    </w:p>
    <w:p w14:paraId="0FD41402" w14:textId="77777777" w:rsidR="00D906AD" w:rsidRDefault="00D906AD" w:rsidP="00D906AD">
      <w:r>
        <w:t>T: Čiže mu aj nejaké pomôcky, čo mal, normálne mu zobrali?</w:t>
      </w:r>
    </w:p>
    <w:p w14:paraId="56104327" w14:textId="77777777" w:rsidR="00D906AD" w:rsidRDefault="00D906AD" w:rsidP="00D906AD">
      <w:r>
        <w:t>R1: Kompenzačné pomôcky, príspevky, čo mal ako príspevok na kompenzačné pomôcky, takže mu... Ale naša XXX vravela, ona ho riešila. Že prišiel ju prosiť, že či by odvolanie mu nenapísala ako z obecného úradu. Takže nevie, či mu prišlo nejaké vyrozumenie, či nie. No a dosť ťažko chodí, bo je po operácii tej chrbtice, no a chodí na dvoch barlách.</w:t>
      </w:r>
    </w:p>
    <w:p w14:paraId="48ED125F" w14:textId="77777777" w:rsidR="00D906AD" w:rsidRDefault="00D906AD" w:rsidP="00D906AD">
      <w:r>
        <w:t>T: Tak to...</w:t>
      </w:r>
    </w:p>
    <w:p w14:paraId="49E6B33B" w14:textId="77777777" w:rsidR="00D906AD" w:rsidRDefault="00D906AD" w:rsidP="00D906AD">
      <w:r>
        <w:lastRenderedPageBreak/>
        <w:t>R1: Takže človek aj sa obáva, lebo viac menej sme v takých skupinách na internete, kde si tak radia vzájomne ľudia, a presne to hovoria, že požiadajú nejakú pomôcku alebo niečo, a tam sa otvorí celý ten systém, prehodnotí sa zdravotný stav, a už potom buď schvália, alebo odoberú. Takže človek...</w:t>
      </w:r>
    </w:p>
    <w:p w14:paraId="3276CDC7" w14:textId="77777777" w:rsidR="00D906AD" w:rsidRDefault="00D906AD" w:rsidP="00D906AD">
      <w:r>
        <w:t>T: Uhm. Len na základe papiera.</w:t>
      </w:r>
    </w:p>
    <w:p w14:paraId="12C121FD" w14:textId="77777777" w:rsidR="00D906AD" w:rsidRDefault="00D906AD" w:rsidP="00D906AD">
      <w:r>
        <w:t>R1: Tak.</w:t>
      </w:r>
    </w:p>
    <w:p w14:paraId="1641A075" w14:textId="77777777" w:rsidR="00D906AD" w:rsidRDefault="00D906AD" w:rsidP="00D906AD">
      <w:r>
        <w:t>T: Tak som zvedavá, že ako ten nový zákon idú zjednotiť, aj tieto príspevky...</w:t>
      </w:r>
    </w:p>
    <w:p w14:paraId="6EB56F29" w14:textId="77777777" w:rsidR="00D906AD" w:rsidRDefault="00D906AD" w:rsidP="00D906AD">
      <w:r>
        <w:t>R1: Toto, že to teraz je akože malo by sa to pripomienkovať, no a že od septembra by sa to malo.</w:t>
      </w:r>
    </w:p>
    <w:p w14:paraId="41765CC0" w14:textId="77777777" w:rsidR="00D906AD" w:rsidRDefault="00D906AD" w:rsidP="00D906AD">
      <w:r>
        <w:t>R2: Od septembra by to malo už nabehnúť.</w:t>
      </w:r>
    </w:p>
    <w:p w14:paraId="74D0F7F4" w14:textId="77777777" w:rsidR="00D906AD" w:rsidRDefault="00D906AD" w:rsidP="00D906AD">
      <w:r>
        <w:t>R1: No, údajne osobná asistencia by mala zostať, lebo sme sa obávali že či to nezrušia, lebo vraveli že to zjednotia ako pod opatrovateľský príspevok všetko. Ale sme sa pýtali, informovali sme sa že zatiaľ tak vraveli že malo by to ostať, že pokiaľ sa dačo nezmení. No a ten opatrovateľský príspevok že by sa mal zjednotiť, no ale tiež podľa stupňa odkázanosti, ale podľa toho budú aj finančné príspevky. No alebo to rozhodnutie, že do toho ústavu, ako do sociálneho zariadenia.</w:t>
      </w:r>
    </w:p>
    <w:p w14:paraId="0FC5536A" w14:textId="77777777" w:rsidR="00D906AD" w:rsidRDefault="00D906AD" w:rsidP="00D906AD">
      <w:r>
        <w:t>T: A ono by tam bol teda nejaký aj možno finančný rozdiel, že...</w:t>
      </w:r>
    </w:p>
    <w:p w14:paraId="201DC215" w14:textId="77777777" w:rsidR="00D906AD" w:rsidRDefault="00D906AD" w:rsidP="00D906AD">
      <w:r>
        <w:t>R1: Áno, že by sa malo ešte trošku prilepšiť, že ako zvýšiť.</w:t>
      </w:r>
    </w:p>
    <w:p w14:paraId="30AB586D" w14:textId="77777777" w:rsidR="00D906AD" w:rsidRDefault="00D906AD" w:rsidP="00D906AD">
      <w:r>
        <w:t>T: Aha, zvýšiť, práveže. Ja som sa toho bavila, že či práveže by sa to...</w:t>
      </w:r>
    </w:p>
    <w:p w14:paraId="386C1B4D" w14:textId="77777777" w:rsidR="00D906AD" w:rsidRDefault="00D906AD" w:rsidP="00D906AD">
      <w:r>
        <w:t>R1: A toto vraveli, že ten piaty stupeň odkázanosti, že tam až na tisíc euro by malo ísť. Lebo teraz, čo majú ľudia dôchodky, no teraz keď máš štyristo euro, alebo aj tristopäťdesiat majú ľudia dôchodky, a teraz v sociálnom zariadení je potrebné minimálne osemsto až vyššie.</w:t>
      </w:r>
    </w:p>
    <w:p w14:paraId="26601A50" w14:textId="77777777" w:rsidR="00D906AD" w:rsidRDefault="00D906AD" w:rsidP="00D906AD">
      <w:r>
        <w:t>R2: Sa musí rodina potom skladať.</w:t>
      </w:r>
    </w:p>
    <w:p w14:paraId="4FDE3186" w14:textId="77777777" w:rsidR="00D906AD" w:rsidRDefault="00D906AD" w:rsidP="00D906AD">
      <w:r>
        <w:t>R1: Čo sú súkromné tie, ako sociálne zariadenia.</w:t>
      </w:r>
    </w:p>
    <w:p w14:paraId="1A1EBFF1" w14:textId="77777777" w:rsidR="00D906AD" w:rsidRDefault="00D906AD" w:rsidP="00D906AD">
      <w:r>
        <w:t>R2: Zariadenie.</w:t>
      </w:r>
    </w:p>
    <w:p w14:paraId="28B6475C" w14:textId="77777777" w:rsidR="00D906AD" w:rsidRDefault="00D906AD" w:rsidP="00D906AD">
      <w:r>
        <w:t>T: Áno.</w:t>
      </w:r>
    </w:p>
    <w:p w14:paraId="73DC60D9" w14:textId="77777777" w:rsidR="00D906AD" w:rsidRDefault="00D906AD" w:rsidP="00D906AD">
      <w:r>
        <w:t>R1: Tých štátnych ešte, štát dotuje, takže tam sa ešte dá, že aj tí, čo majú...</w:t>
      </w:r>
    </w:p>
    <w:p w14:paraId="687C4929" w14:textId="77777777" w:rsidR="00D906AD" w:rsidRDefault="00D906AD" w:rsidP="00D906AD">
      <w:r>
        <w:t>R2: Nízky dôchodok.</w:t>
      </w:r>
    </w:p>
    <w:p w14:paraId="030F8C21" w14:textId="77777777" w:rsidR="00D906AD" w:rsidRDefault="00D906AD" w:rsidP="00D906AD">
      <w:r>
        <w:t>R1: ...nižšie dôchodky, ale tí, čo už sú tých súkromných zariadeniach, ta tam už sa skladá rodina na ten príspevok.</w:t>
      </w:r>
    </w:p>
    <w:p w14:paraId="067F867D" w14:textId="77777777" w:rsidR="00D906AD" w:rsidRDefault="00D906AD" w:rsidP="00D906AD">
      <w:r>
        <w:t>T: No, to hej vlastne starkina sestra tiež takto, že...</w:t>
      </w:r>
    </w:p>
    <w:p w14:paraId="65571B3D" w14:textId="77777777" w:rsidR="00D906AD" w:rsidRDefault="00D906AD" w:rsidP="00D906AD">
      <w:r>
        <w:lastRenderedPageBreak/>
        <w:t>R1: No.</w:t>
      </w:r>
    </w:p>
    <w:p w14:paraId="59BCDBFB" w14:textId="77777777" w:rsidR="00D906AD" w:rsidRDefault="00D906AD" w:rsidP="00D906AD">
      <w:r>
        <w:t>R2: No.</w:t>
      </w:r>
    </w:p>
    <w:p w14:paraId="3D5002CD" w14:textId="77777777" w:rsidR="00D906AD" w:rsidRDefault="00D906AD" w:rsidP="00D906AD">
      <w:r>
        <w:t>T: ...že musela ešte XXX doplácať a pritom celý jej dôchodok akoby poberal. Ale presne, že keď človek nemá rodinu alebo niečo, tak ako si to má dovoliť?</w:t>
      </w:r>
    </w:p>
    <w:p w14:paraId="41884B6A" w14:textId="77777777" w:rsidR="00D906AD" w:rsidRDefault="00D906AD" w:rsidP="00D906AD">
      <w:r>
        <w:t>R1: Tak.</w:t>
      </w:r>
    </w:p>
    <w:p w14:paraId="24C1EC4A" w14:textId="77777777" w:rsidR="00D906AD" w:rsidRDefault="00D906AD" w:rsidP="00D906AD">
      <w:r>
        <w:t>T: A ešte ako bola teda jej sestra, po tej nehode tiež, tak to tiež ako ani, hmm, možno alebo tak človeku sa rôzne veci stanú... Niekomu sa stane, no...</w:t>
      </w:r>
    </w:p>
    <w:p w14:paraId="3E929100" w14:textId="77777777" w:rsidR="00D906AD" w:rsidRDefault="00D906AD" w:rsidP="00D906AD">
      <w:r>
        <w:t>R1: Hej, hej, nečakané veci, hej.</w:t>
      </w:r>
    </w:p>
    <w:p w14:paraId="17D176BB" w14:textId="77777777" w:rsidR="00D906AD" w:rsidRDefault="00D906AD" w:rsidP="00D906AD">
      <w:r>
        <w:t>T: A keď nemá našetrené, alebo niečo, to je...</w:t>
      </w:r>
    </w:p>
    <w:p w14:paraId="59C4B395" w14:textId="77777777" w:rsidR="00D906AD" w:rsidRDefault="00D906AD" w:rsidP="00D906AD">
      <w:r>
        <w:t>R2: Málo kto z rodiny si môže zostať doma bez roboty. Že zanechám robotu a idem dakoho opatrovať.</w:t>
      </w:r>
    </w:p>
    <w:p w14:paraId="6A2A3830" w14:textId="77777777" w:rsidR="00D906AD" w:rsidRDefault="00D906AD" w:rsidP="00D906AD">
      <w:r>
        <w:t>T: No, jasné, to...</w:t>
      </w:r>
    </w:p>
    <w:p w14:paraId="70BA7A34" w14:textId="77777777" w:rsidR="00D906AD" w:rsidRDefault="00D906AD" w:rsidP="00D906AD">
      <w:r>
        <w:t>R1: Aj tie dôchodky sú strašne nízke. No ja už vravím som tridsať rokov na invalidnom dôchodku no a to sú veľmi slabé dôchodky. Takí, čo ešte majú, chvalabohu, to šťastie, že si môžu prirobiť alebo študovali a vedia na tých počítačoch robiť. No ale... Ja som fyzicky obmedzený, no nedá sa mi robiť. Tam musí človek len z toho vyžiť, čo má.</w:t>
      </w:r>
    </w:p>
    <w:p w14:paraId="3CEF04E4" w14:textId="77777777" w:rsidR="00D906AD" w:rsidRDefault="00D906AD" w:rsidP="00D906AD">
      <w:r>
        <w:t>T: Tak ono aj na počítači by to vlastne bolo len s jednou rukou ťažké dosť. Čiže to... To, no, hej. No, tieto zákony, ale som naozaj teraz prekvapená, že takéto obmedzenie, že ak nie je človek pracujúci alebo študujúci, lebo presne ako má proste pracovať.</w:t>
      </w:r>
    </w:p>
    <w:p w14:paraId="389B7D2A" w14:textId="77777777" w:rsidR="00D906AD" w:rsidRDefault="00D906AD" w:rsidP="00D906AD">
      <w:r>
        <w:t>R1: No a teraz najnovšie, čo vraveli zas kamaráti, že predtým bolo tak na päť rokov auto keď začínalo sa to, toto tie príspevky, potom obmedzili na tých sedem rokov ale už len tí študujúci, pracujúci.</w:t>
      </w:r>
    </w:p>
    <w:p w14:paraId="401D8209" w14:textId="77777777" w:rsidR="00D906AD" w:rsidRDefault="00D906AD" w:rsidP="00D906AD">
      <w:r>
        <w:t>T: Čiže ako každých 7 rokov.</w:t>
      </w:r>
    </w:p>
    <w:p w14:paraId="47125B93" w14:textId="77777777" w:rsidR="00D906AD" w:rsidRDefault="00D906AD" w:rsidP="00D906AD">
      <w:r>
        <w:t>R1: Sedem rokov, hej. No a teraz najnovšie, že už je to tak, že až kým ti nedoslúži auto, že od servisu potrebuješ potvrdenie, že...</w:t>
      </w:r>
    </w:p>
    <w:p w14:paraId="264FFB1C" w14:textId="77777777" w:rsidR="00D906AD" w:rsidRDefault="00D906AD" w:rsidP="00D906AD">
      <w:r>
        <w:t>R2: Je vyradené.</w:t>
      </w:r>
    </w:p>
    <w:p w14:paraId="65611971" w14:textId="77777777" w:rsidR="00D906AD" w:rsidRDefault="00D906AD" w:rsidP="00D906AD">
      <w:r>
        <w:t>R1:  ...že sa už nedá opraviť.</w:t>
      </w:r>
    </w:p>
    <w:p w14:paraId="5919EDB3" w14:textId="77777777" w:rsidR="00D906AD" w:rsidRDefault="00D906AD" w:rsidP="00D906AD">
      <w:r>
        <w:t>T: Uhm, že už je nepojazdné.</w:t>
      </w:r>
    </w:p>
    <w:p w14:paraId="52C0CA36" w14:textId="77777777" w:rsidR="00D906AD" w:rsidRDefault="00D906AD" w:rsidP="00D906AD">
      <w:r>
        <w:t>R1: Hej. Takže už nie nároky, ale je podľa toho, ako ti slúži auto. No a keď sa auto kupuje, tak nesmie byť staršie ako päť rokov, keď je ten príspevok. Že najlepšie keď je nové, len nové zas, hodne ti treba doplácať.</w:t>
      </w:r>
    </w:p>
    <w:p w14:paraId="491A5FD2" w14:textId="77777777" w:rsidR="00D906AD" w:rsidRDefault="00D906AD" w:rsidP="00D906AD">
      <w:r>
        <w:t>T: A dá sa takto akože aj, no, z druhej ruky akoby kúpiť?</w:t>
      </w:r>
    </w:p>
    <w:p w14:paraId="13DACBD7" w14:textId="77777777" w:rsidR="00D906AD" w:rsidRDefault="00D906AD" w:rsidP="00D906AD">
      <w:r>
        <w:lastRenderedPageBreak/>
        <w:t>R1: Dá sa, len nesmie byť staršie ako 5 rokov.</w:t>
      </w:r>
    </w:p>
    <w:p w14:paraId="4BCAB4B2" w14:textId="77777777" w:rsidR="00D906AD" w:rsidRDefault="00D906AD" w:rsidP="00D906AD">
      <w:r>
        <w:t>R2: No oni sú s tým, oni sú s tým nebars stotožnení, keď z druhej ruky, alebo že je staršie auto, lebo že potom je kazivosť.</w:t>
      </w:r>
    </w:p>
    <w:p w14:paraId="3A82F658" w14:textId="77777777" w:rsidR="00D906AD" w:rsidRDefault="00D906AD" w:rsidP="00D906AD">
      <w:r>
        <w:t>R1: ...hej.</w:t>
      </w:r>
    </w:p>
    <w:p w14:paraId="4D31541A" w14:textId="77777777" w:rsidR="00D906AD" w:rsidRDefault="00D906AD" w:rsidP="00D906AD">
      <w:r>
        <w:t>T: No tak to jasné. Hlavne asi je aj ťažké nájsť nejaké auto, ktoré je presne vlastne na toto prispôsobené.</w:t>
      </w:r>
    </w:p>
    <w:p w14:paraId="787443E1" w14:textId="77777777" w:rsidR="00D906AD" w:rsidRDefault="00D906AD" w:rsidP="00D906AD">
      <w:r>
        <w:t>R2: Hej.</w:t>
      </w:r>
    </w:p>
    <w:p w14:paraId="1F5D1829" w14:textId="77777777" w:rsidR="00D906AD" w:rsidRDefault="00D906AD" w:rsidP="00D906AD">
      <w:r>
        <w:t>T: Hej že, hmm.</w:t>
      </w:r>
    </w:p>
    <w:p w14:paraId="51749551" w14:textId="77777777" w:rsidR="00D906AD" w:rsidRDefault="00D906AD" w:rsidP="00D906AD">
      <w:r>
        <w:t>R1: No a pri týchto vozíkoch tak sa dá požiadať, keď je nejaký problém, porucha, tak sa dá požiadať na opravu, neviem, raz za, za tú dobu. Takže toto je tiež tá výhoda.</w:t>
      </w:r>
    </w:p>
    <w:p w14:paraId="009115A7" w14:textId="77777777" w:rsidR="00D906AD" w:rsidRDefault="00D906AD" w:rsidP="00D906AD">
      <w:r>
        <w:t>T: Uhm, hej a to normálne odnesú niekde do servisu vozík, alebo...?</w:t>
      </w:r>
    </w:p>
    <w:p w14:paraId="58F8573F" w14:textId="77777777" w:rsidR="00D906AD" w:rsidRDefault="00D906AD" w:rsidP="00D906AD">
      <w:r>
        <w:t>R1: Tak ten, od koho ten vozík je...</w:t>
      </w:r>
    </w:p>
    <w:p w14:paraId="4A37F2D7" w14:textId="77777777" w:rsidR="00D906AD" w:rsidRDefault="00D906AD" w:rsidP="00D906AD">
      <w:r>
        <w:t>R2: Od tej firmy.</w:t>
      </w:r>
    </w:p>
    <w:p w14:paraId="5F6BF713" w14:textId="77777777" w:rsidR="00D906AD" w:rsidRDefault="00D906AD" w:rsidP="00D906AD">
      <w:r>
        <w:t>R1: ...od tej firmy, tak príde, keď je nejaká menšia porucha, tak príde, že má v tom aute to zariadenie nejaké, že je opravené na mieste. A keď je väčšia porucha, tak už treba ísť potom tam do servisu.</w:t>
      </w:r>
    </w:p>
    <w:p w14:paraId="4BF26CFE" w14:textId="77777777" w:rsidR="00D906AD" w:rsidRDefault="00D906AD" w:rsidP="00D906AD">
      <w:r>
        <w:t>T: A aj to trvá asi že pár dní, že nedajú zatiaľ nejaký náhradný, alebo niečo.</w:t>
      </w:r>
    </w:p>
    <w:p w14:paraId="2E4C24FD" w14:textId="77777777" w:rsidR="00D906AD" w:rsidRDefault="00D906AD" w:rsidP="00D906AD">
      <w:r>
        <w:t>R1: No toto chcem povedať, že je to taký systém, že keď som bol v Kováčovej, tak mi, som bol prekvapený, že mi doniesli až na izbu vozík, ten mechanický. No a tam tá sociálna pracovníčka mi vysvetlila, že nárok je jeden vozík zo sociálnej poisťovne, zo zdravotnej poisťovne a druhý vozík je ako zo, od štátu, z Úradu práce, sociálnych vecí a rodiny. Len tam je to podmienené, že musí byť prvo ako z tej ako zo zdravotnej poisťovne vybratý a potom až na tom základe ten druhý dajú ten z Úradu práce.</w:t>
      </w:r>
    </w:p>
    <w:p w14:paraId="3A33DA26" w14:textId="77777777" w:rsidR="00D906AD" w:rsidRDefault="00D906AD" w:rsidP="00D906AD">
      <w:r>
        <w:t>R2: Z Úradu práce.</w:t>
      </w:r>
    </w:p>
    <w:p w14:paraId="7244AE48" w14:textId="77777777" w:rsidR="00D906AD" w:rsidRDefault="00D906AD" w:rsidP="00D906AD">
      <w:r>
        <w:t>R1: A takisto je to s tým elektrickým. Že najskôr musí dať ako zdravotná poisťovňa elektrický a potom ten druhý dáva až ten Úrad práce, sociálnych vecí. Takže toto je dobre poriešené, že tam tie dva vozíky, že keď jeden je poruchový, takže jeden náhradný. No alebo keď chodíš k lekárom, takže jeden ten vozík si môžeš nahať v aute a druhý používaš vnútri, ako v dome.</w:t>
      </w:r>
    </w:p>
    <w:p w14:paraId="4FDEEF20" w14:textId="77777777" w:rsidR="00D906AD" w:rsidRDefault="00D906AD" w:rsidP="00D906AD">
      <w:r>
        <w:t>T: No jasné, to hej. No to je určite pomoc. Dobre, ehm. Pozriem, že ako sme na tom, dobre. Ehm, tak čo by som ešte... Hmm, že teda... A napríklad, keby bol taký zákon, že by sa dalo, že aj rodinní príslušníci by mohli robiť asistenciu, tak by ste sa teda chceli že aj zobrať, hej?</w:t>
      </w:r>
    </w:p>
    <w:p w14:paraId="368878EA" w14:textId="77777777" w:rsidR="00D906AD" w:rsidRDefault="00D906AD" w:rsidP="00D906AD">
      <w:r>
        <w:lastRenderedPageBreak/>
        <w:t>R1: Toto, lebo to je také, no sme spolu, a už potom to aj tie rodinné väzby, aj toto všetko, no ona tiež ma potom takú neistotu, lebo keď sú manželia, ta už máš aj tie podielnické veci, aj tie ostatné veci, dedíš.</w:t>
      </w:r>
    </w:p>
    <w:p w14:paraId="2C937E21" w14:textId="77777777" w:rsidR="00D906AD" w:rsidRDefault="00D906AD" w:rsidP="00D906AD">
      <w:r>
        <w:t>R2: Aj keď napríklad do nemocnice, tak akože ja keď som mu nič, tak informácie o jeho zdravotnom stave by mi ich nepodali.</w:t>
      </w:r>
    </w:p>
    <w:p w14:paraId="315A78A7" w14:textId="77777777" w:rsidR="00D906AD" w:rsidRDefault="00D906AD" w:rsidP="00D906AD">
      <w:r>
        <w:t>R1: Nepodali.</w:t>
      </w:r>
    </w:p>
    <w:p w14:paraId="76D36F23" w14:textId="77777777" w:rsidR="00D906AD" w:rsidRDefault="00D906AD" w:rsidP="00D906AD">
      <w:r>
        <w:t>T: No jasné, to... To je pravda.</w:t>
      </w:r>
    </w:p>
    <w:p w14:paraId="285B9511" w14:textId="77777777" w:rsidR="00D906AD" w:rsidRDefault="00D906AD" w:rsidP="00D906AD">
      <w:r>
        <w:t>R1: A aj tie, aj tie otázky v spoločnosti ľudia, prečo sa nezoberiete, prečo na divoko žijete? Potom nevie človek, ako reagovať, ľuďom nevysvetlíš, že to ťažko je pochopiť.</w:t>
      </w:r>
    </w:p>
    <w:p w14:paraId="5C7270AF" w14:textId="77777777" w:rsidR="00D906AD" w:rsidRDefault="00D906AD" w:rsidP="00D906AD">
      <w:r>
        <w:t>T: Hej, a ešte keď je niekto tak veľmi veľmi veriaci, tak tiež to tak...</w:t>
      </w:r>
    </w:p>
    <w:p w14:paraId="2D59DCAA" w14:textId="77777777" w:rsidR="00D906AD" w:rsidRDefault="00D906AD" w:rsidP="00D906AD">
      <w:r>
        <w:t>R1: Presne. Kresťansky keď je založený, lebo aj tu sme mali akože chodil aj pán farár...</w:t>
      </w:r>
    </w:p>
    <w:p w14:paraId="6B733F98" w14:textId="77777777" w:rsidR="00D906AD" w:rsidRDefault="00D906AD" w:rsidP="00D906AD">
      <w:r>
        <w:t>R2: Hej.</w:t>
      </w:r>
    </w:p>
    <w:p w14:paraId="3F5BA241" w14:textId="77777777" w:rsidR="00D906AD" w:rsidRDefault="00D906AD" w:rsidP="00D906AD">
      <w:r>
        <w:t>R1: Ta tiež vravel, prečo sa nezoberiete, veď to je hriech, alebo tak no. A keď sme mu to vysvetlili, tak pochopil. Lebo oni tiež tam majú svoje podmienky, keď ho vysviacky sa neožení, tak už potom sa nesmie oženiť.</w:t>
      </w:r>
    </w:p>
    <w:p w14:paraId="396C7101" w14:textId="77777777" w:rsidR="00D906AD" w:rsidRDefault="00D906AD" w:rsidP="00D906AD">
      <w:r>
        <w:t>R2: Ako gregokatolícky.</w:t>
      </w:r>
    </w:p>
    <w:p w14:paraId="10380197" w14:textId="77777777" w:rsidR="00D906AD" w:rsidRDefault="00D906AD" w:rsidP="00D906AD">
      <w:r>
        <w:t>T: Gregokatolícky, áno.</w:t>
      </w:r>
    </w:p>
    <w:p w14:paraId="4FA1C99B" w14:textId="77777777" w:rsidR="00D906AD" w:rsidRDefault="00D906AD" w:rsidP="00D906AD">
      <w:r>
        <w:t>R1: On to pochopil, ako.</w:t>
      </w:r>
    </w:p>
    <w:p w14:paraId="0CC031A7" w14:textId="77777777" w:rsidR="00D906AD" w:rsidRDefault="00D906AD" w:rsidP="00D906AD">
      <w:r>
        <w:t>T: No, jasné.</w:t>
      </w:r>
    </w:p>
    <w:p w14:paraId="443D8E30" w14:textId="77777777" w:rsidR="00D906AD" w:rsidRDefault="00D906AD" w:rsidP="00D906AD">
      <w:r>
        <w:t>R1: Hej, potom nesmieš ísť ani na spoveď, ani na prijímanie, ani toto. Bo to už ľudia potom odsudzujú. Že žiješ na kope a chodíš na prijímanie a na spoveď.</w:t>
      </w:r>
    </w:p>
    <w:p w14:paraId="08849BF6" w14:textId="77777777" w:rsidR="00D906AD" w:rsidRDefault="00D906AD" w:rsidP="00D906AD">
      <w:r>
        <w:t>T: No ale pritom, to nie je vaša voľba, to proste je...</w:t>
      </w:r>
    </w:p>
    <w:p w14:paraId="625FDBA5" w14:textId="77777777" w:rsidR="00D906AD" w:rsidRDefault="00D906AD" w:rsidP="00D906AD">
      <w:r>
        <w:t>R1: No veď práve, že je toto, že sme pritlačení zákonom.</w:t>
      </w:r>
    </w:p>
    <w:p w14:paraId="127A3A63" w14:textId="77777777" w:rsidR="00D906AD" w:rsidRDefault="00D906AD" w:rsidP="00D906AD">
      <w:r>
        <w:t>T: No, presne, že to je také...</w:t>
      </w:r>
    </w:p>
    <w:p w14:paraId="761E9B96" w14:textId="77777777" w:rsidR="00D906AD" w:rsidRDefault="00D906AD" w:rsidP="00D906AD">
      <w:r>
        <w:t>R1: Nedomyslené, nedotiahnuté toto.</w:t>
      </w:r>
    </w:p>
    <w:p w14:paraId="0F43CF78" w14:textId="77777777" w:rsidR="00D906AD" w:rsidRDefault="00D906AD" w:rsidP="00D906AD">
      <w:r>
        <w:t>T: No a ešte aj to, že tak Slovensko je celkovo dosť kresťanská krajina a toto neporiešia, to je veľmi zvláštne.</w:t>
      </w:r>
    </w:p>
    <w:p w14:paraId="377AD961" w14:textId="77777777" w:rsidR="00D906AD" w:rsidRDefault="00D906AD" w:rsidP="00D906AD">
      <w:r>
        <w:t>R1: Ale oni to tvrdia tak, že chcú odľahčiť ako tú rodinu.</w:t>
      </w:r>
    </w:p>
    <w:p w14:paraId="7EF22D36" w14:textId="77777777" w:rsidR="00D906AD" w:rsidRDefault="00D906AD" w:rsidP="00D906AD">
      <w:r>
        <w:t>R2: Rodinu. Že chcú odľahčiť, že by to dakto druhý robil, ale...</w:t>
      </w:r>
    </w:p>
    <w:p w14:paraId="2BBD5BB1" w14:textId="77777777" w:rsidR="00D906AD" w:rsidRDefault="00D906AD" w:rsidP="00D906AD">
      <w:r>
        <w:lastRenderedPageBreak/>
        <w:t>R1: Je to ťažko no, a teraz aj keď detičky, že potrebujú osobnú asistenciu, teraz zdôver nejaké dieťa cudziemu človeku, kým si nezvykne.</w:t>
      </w:r>
    </w:p>
    <w:p w14:paraId="1A735E82" w14:textId="77777777" w:rsidR="00D906AD" w:rsidRDefault="00D906AD" w:rsidP="00D906AD">
      <w:r>
        <w:t>T: No presne. Tak len ten rodič sa naučí, postará o to určite. No a tak odľahčiť rodinu... No, presne, príde niekto cudzí a... Nie, je to, že niekedy sú tí cudzí ľudia takí, že ešte tá rodina musí zachraňovať nejakú situáciu, tak to je bohovské odľahčenie.</w:t>
      </w:r>
    </w:p>
    <w:p w14:paraId="56FD6676" w14:textId="77777777" w:rsidR="00D906AD" w:rsidRDefault="00D906AD" w:rsidP="00D906AD">
      <w:r>
        <w:t>R1: No a vravím, sú také ťažké prípady, ja chvalabohu ešte prejdem zatiaľ no. Čo bude, čo čas prinesie, len sú také prípady, vravím v Kováčovej, to aj psychicky mi pomohlo, keď som videl tie horšie stavy, že furt som si myslel, jaký som na tom svete, že už postihnutý toto. No ale keď som videl tie, tie vážne stavy, po tých autonehodách, že fakt ani sa nemohol najesť, ani... To je, vrátiť sa na druhú stranu, museli polohovať každé štyri hodiny, aj v noci aj cez deň. No ta aj teraz, keď som v domácom prostredí, tak oni tiež tých osobných asistentov majú, že musia aj cievkovať, aj plienkovať aj tie veci, že intímne veci. No a je to ťažko vravím cudziemu človeku, by bolo lepšie, keby ten rodinný príslušník to robil.</w:t>
      </w:r>
    </w:p>
    <w:p w14:paraId="52509069" w14:textId="77777777" w:rsidR="00D906AD" w:rsidRDefault="00D906AD" w:rsidP="00D906AD">
      <w:r>
        <w:t>T: Hej.</w:t>
      </w:r>
    </w:p>
    <w:p w14:paraId="77C0FA49" w14:textId="77777777" w:rsidR="00D906AD" w:rsidRDefault="00D906AD" w:rsidP="00D906AD">
      <w:r>
        <w:t>Presne, a sa človek taký sám proste, ako keby je hanbí pred tým.</w:t>
      </w:r>
    </w:p>
    <w:p w14:paraId="414EC32C" w14:textId="77777777" w:rsidR="00D906AD" w:rsidRDefault="00D906AD" w:rsidP="00D906AD">
      <w:r>
        <w:t>R2: Hej.</w:t>
      </w:r>
    </w:p>
    <w:p w14:paraId="05A2442F" w14:textId="77777777" w:rsidR="00D906AD" w:rsidRDefault="00D906AD" w:rsidP="00D906AD">
      <w:r>
        <w:t>R1: Hej, jasné. A že je potrebný aj pri sprchovaní, pri osobnej hygiene pomôcť, no. Takže najlepšie, keď aj tam osobný ako asistent rodinný príslušník.</w:t>
      </w:r>
    </w:p>
    <w:p w14:paraId="3D1E6058" w14:textId="77777777" w:rsidR="00D906AD" w:rsidRDefault="00D906AD" w:rsidP="00D906AD">
      <w:r>
        <w:t>T: No to hej, To naozaj teraz ma tak úplne... Dostalo, tento zákon, že to je strašné.</w:t>
      </w:r>
    </w:p>
    <w:p w14:paraId="5162DC52" w14:textId="77777777" w:rsidR="00D906AD" w:rsidRDefault="00D906AD" w:rsidP="00D906AD">
      <w:r>
        <w:t>R1: No a máme tiež kamarátku, ktorá vravela, že je tam, je tam no, hodinová sadzba, trebárs päť osemdesiat, či koľko je teraz, a z toho sa ešte aj daň platí. Len sa to nezarátava, ešte aj toto, keby to zmenili, že sa nezarátava do dôchodku. Do dôchodku sa ráta...</w:t>
      </w:r>
    </w:p>
    <w:p w14:paraId="58AB1326" w14:textId="77777777" w:rsidR="00D906AD" w:rsidRDefault="00D906AD" w:rsidP="00D906AD">
      <w:r>
        <w:t>R2: Do dôchodku sa ráta, len musí...</w:t>
      </w:r>
    </w:p>
    <w:p w14:paraId="360A7F15" w14:textId="77777777" w:rsidR="00D906AD" w:rsidRDefault="00D906AD" w:rsidP="00D906AD">
      <w:r>
        <w:t>R1: Minimálny dôchodok ti vyrátajú z toho.</w:t>
      </w:r>
    </w:p>
    <w:p w14:paraId="4BBA2025" w14:textId="77777777" w:rsidR="00D906AD" w:rsidRDefault="00D906AD" w:rsidP="00D906AD">
      <w:r>
        <w:t>R2: Hej, minimálny dôchodok a keby sa...</w:t>
      </w:r>
    </w:p>
    <w:p w14:paraId="3E700B46" w14:textId="77777777" w:rsidR="00D906AD" w:rsidRDefault="00D906AD" w:rsidP="00D906AD">
      <w:r>
        <w:t>R1: V prípade úmrtia.</w:t>
      </w:r>
    </w:p>
    <w:p w14:paraId="6B6D627B" w14:textId="77777777" w:rsidR="00D906AD" w:rsidRDefault="00D906AD" w:rsidP="00D906AD">
      <w:r>
        <w:t>R2: ...v prípade úmrtia jeho, tak mne nevyplýva nárok ani na nezamestnaneckú, ani počas práce, počas vykonávania práce osobného asistenta ja nemám nárok ani na dovolenku, ani na PNku.</w:t>
      </w:r>
    </w:p>
    <w:p w14:paraId="5E67F1A8" w14:textId="77777777" w:rsidR="00D906AD" w:rsidRDefault="00D906AD" w:rsidP="00D906AD">
      <w:r>
        <w:t>R1: Takže aj toto, tiež sa ozývali, ako títo užívatelia osobnej asistencie. No, zatiaľ to nepadlo na úrodnú pôdu, tak ešte aj toto, keby sa to zmenilo.</w:t>
      </w:r>
    </w:p>
    <w:p w14:paraId="54AEA64D" w14:textId="77777777" w:rsidR="00D906AD" w:rsidRDefault="00D906AD" w:rsidP="00D906AD">
      <w:r>
        <w:lastRenderedPageBreak/>
        <w:t>T: No, päť osemdesiat na hodinu? To je...</w:t>
      </w:r>
    </w:p>
    <w:p w14:paraId="4B2EC3DE" w14:textId="77777777" w:rsidR="00D906AD" w:rsidRDefault="00D906AD" w:rsidP="00D906AD">
      <w:r>
        <w:t>R1: No. A tým pádom nechcú robiť, ako tie osobné asistencie ľudia.</w:t>
      </w:r>
    </w:p>
    <w:p w14:paraId="5C1D0B11" w14:textId="77777777" w:rsidR="00D906AD" w:rsidRDefault="00D906AD" w:rsidP="00D906AD">
      <w:r>
        <w:t>T: No, no jasné.</w:t>
      </w:r>
    </w:p>
    <w:p w14:paraId="613E68D6" w14:textId="77777777" w:rsidR="00D906AD" w:rsidRDefault="00D906AD" w:rsidP="00D906AD">
      <w:r>
        <w:t>R1: Bo viacmenej, buď brigádnícky prídu tam, a príde pol roka, alebo na rok a zas sa potom strieda, no a vravela kamarátka, že tam boli aj také, čo ju okradli.</w:t>
      </w:r>
    </w:p>
    <w:p w14:paraId="3248B588" w14:textId="77777777" w:rsidR="00D906AD" w:rsidRDefault="00D906AD" w:rsidP="00D906AD">
      <w:r>
        <w:t>T: No, jasné.</w:t>
      </w:r>
    </w:p>
    <w:p w14:paraId="2A68E971" w14:textId="77777777" w:rsidR="00D906AD" w:rsidRDefault="00D906AD" w:rsidP="00D906AD">
      <w:r>
        <w:t>R1: Vieš, sa nevieš sa pohnúť, alebo spíš, alebo čo, ta ťa ešte aj okradnú.</w:t>
      </w:r>
    </w:p>
    <w:p w14:paraId="15D04F06" w14:textId="77777777" w:rsidR="00D906AD" w:rsidRDefault="00D906AD" w:rsidP="00D906AD">
      <w:r>
        <w:t>T: Tak to je úžasné odľahčenie rodiny takto.</w:t>
      </w:r>
    </w:p>
    <w:p w14:paraId="73744AC8" w14:textId="77777777" w:rsidR="00D906AD" w:rsidRDefault="00D906AD" w:rsidP="00D906AD">
      <w:r>
        <w:t>R1: No, veď toto, že.</w:t>
      </w:r>
    </w:p>
    <w:p w14:paraId="4F65BDF0" w14:textId="77777777" w:rsidR="00D906AD" w:rsidRDefault="00D906AD" w:rsidP="00D906AD">
      <w:r>
        <w:t>T: A päť osemdesiat na hodinu, tak to je naozaj ako brigádnícky plat vlastne.</w:t>
      </w:r>
    </w:p>
    <w:p w14:paraId="0D346D98" w14:textId="77777777" w:rsidR="00D906AD" w:rsidRDefault="00D906AD" w:rsidP="00D906AD">
      <w:r>
        <w:t>R1:A ešte z toho si daň musíš platiť.</w:t>
      </w:r>
    </w:p>
    <w:p w14:paraId="2F5D05AF" w14:textId="77777777" w:rsidR="00D906AD" w:rsidRDefault="00D906AD" w:rsidP="00D906AD">
      <w:r>
        <w:t>R2: Z toho si musíš platiť daň.</w:t>
      </w:r>
    </w:p>
    <w:p w14:paraId="1EAFDD86" w14:textId="77777777" w:rsidR="00D906AD" w:rsidRDefault="00D906AD" w:rsidP="00D906AD">
      <w:r>
        <w:t>T: Fu.</w:t>
      </w:r>
    </w:p>
    <w:p w14:paraId="5BD21414" w14:textId="77777777" w:rsidR="00D906AD" w:rsidRDefault="00D906AD" w:rsidP="00D906AD">
      <w:r>
        <w:t>R1: No, a toto, že do budúcna, preto aj ľudia nechcú to robiť, tú osobnú asistenciu, že tam je, už sa vyráta minimálny dôchodok. A čo, ti dajú tých štyristo eur, alebo koľko je v dnešnej dobe, tak čo vraveli, že majú niektoré.</w:t>
      </w:r>
    </w:p>
    <w:p w14:paraId="25591829" w14:textId="77777777" w:rsidR="00D906AD" w:rsidRDefault="00D906AD" w:rsidP="00D906AD">
      <w:r>
        <w:t>T: No.</w:t>
      </w:r>
    </w:p>
    <w:p w14:paraId="6600AF04" w14:textId="77777777" w:rsidR="00D906AD" w:rsidRDefault="00D906AD" w:rsidP="00D906AD">
      <w:r>
        <w:t>R1: A aj toto odrádza potom aj tých osobných asistentov.</w:t>
      </w:r>
    </w:p>
    <w:p w14:paraId="4347094A" w14:textId="77777777" w:rsidR="00D906AD" w:rsidRDefault="00D906AD" w:rsidP="00D906AD">
      <w:r>
        <w:t>T: No veď presne, že potom z toho vyžiť je veľmi ťažké. Keď na Slovensku hlavne, no. A ešte, keď tu človek na Šumiaci býva, čo je obchod jedine taký že drahší.</w:t>
      </w:r>
    </w:p>
    <w:p w14:paraId="173C37BF" w14:textId="77777777" w:rsidR="00D906AD" w:rsidRDefault="00D906AD" w:rsidP="00D906AD">
      <w:r>
        <w:t>R1: Drahší, presne.</w:t>
      </w:r>
    </w:p>
    <w:p w14:paraId="7C336862" w14:textId="77777777" w:rsidR="00D906AD" w:rsidRDefault="00D906AD" w:rsidP="00D906AD">
      <w:r>
        <w:t>T: No, je to ťažké. No, dobre. Ehm, máte ešte niečo na záver možno? Čo by ste chceli, aby odznelo? Na čo som sa nepýtala.</w:t>
      </w:r>
    </w:p>
    <w:p w14:paraId="5B387B2D" w14:textId="77777777" w:rsidR="00D906AD" w:rsidRDefault="00D906AD" w:rsidP="00D906AD">
      <w:r>
        <w:t>R1: Neviem, čo ešte tak.</w:t>
      </w:r>
    </w:p>
    <w:p w14:paraId="20DA45B1" w14:textId="77777777" w:rsidR="00D906AD" w:rsidRDefault="00D906AD" w:rsidP="00D906AD">
      <w:r>
        <w:t>R2: Neviem, čo by také ešte.</w:t>
      </w:r>
    </w:p>
    <w:p w14:paraId="70B050B1" w14:textId="77777777" w:rsidR="00D906AD" w:rsidRDefault="00D906AD" w:rsidP="00D906AD">
      <w:r>
        <w:t>T: Tak neviem, možno, urobilo vám niečo radosť v poslednej dobe? Nemusí to byť akože spojené s ničím, čo sme sa tu rozprávali, len tak akože na odľahčenie.</w:t>
      </w:r>
    </w:p>
    <w:p w14:paraId="37149BC0" w14:textId="77777777" w:rsidR="00D906AD" w:rsidRDefault="00D906AD" w:rsidP="00D906AD">
      <w:r>
        <w:t>R1: To, že sa tešíme, že už ide jar...</w:t>
      </w:r>
    </w:p>
    <w:p w14:paraId="2CA7DB8F" w14:textId="77777777" w:rsidR="00D906AD" w:rsidRDefault="00D906AD" w:rsidP="00D906AD">
      <w:r>
        <w:t>R2: Hej.</w:t>
      </w:r>
    </w:p>
    <w:p w14:paraId="3E9EC960" w14:textId="77777777" w:rsidR="00D906AD" w:rsidRDefault="00D906AD" w:rsidP="00D906AD">
      <w:r>
        <w:lastRenderedPageBreak/>
        <w:t>R1: ...že je teplejšie, že aj to Slniečko je už viac na tej oblohe, že môžem vonku sa ja pohybovať, bo tá asistentka, ona, chválabohu, môže aj v zime, v lete musí, viacmenej, že aj to drevo rúbať musí, pratať sneh. No a ja som obmedzený, keď je sneh. Tá ľad sa mi nedá pohybovať, tak som už obmedzený potom. A už od jari do jeseni tak užívam a chvalabohu, som už častejšie vonku a dá sa mi vonku pohybovať. Práci kolo domu, v záhradke v rámci možnosti, tak spoločne s osobnou asistentkou.</w:t>
      </w:r>
    </w:p>
    <w:p w14:paraId="6CA04C34" w14:textId="77777777" w:rsidR="00D906AD" w:rsidRDefault="00D906AD" w:rsidP="00D906AD">
      <w:r>
        <w:t>T: Máte záhradku teda hej?</w:t>
      </w:r>
    </w:p>
    <w:p w14:paraId="5C98490C" w14:textId="77777777" w:rsidR="00D906AD" w:rsidRDefault="00D906AD" w:rsidP="00D906AD">
      <w:r>
        <w:t>R1: Hej, hej.</w:t>
      </w:r>
    </w:p>
    <w:p w14:paraId="59372940" w14:textId="77777777" w:rsidR="00D906AD" w:rsidRDefault="00D906AD" w:rsidP="00D906AD">
      <w:r>
        <w:t>R2: Záhradku, kvietky budeme mať, už máme.</w:t>
      </w:r>
    </w:p>
    <w:p w14:paraId="34365890" w14:textId="77777777" w:rsidR="00D906AD" w:rsidRDefault="00D906AD" w:rsidP="00D906AD">
      <w:r>
        <w:t>R1: Kvietky aj. Pripravujeme si, po kuse.</w:t>
      </w:r>
    </w:p>
    <w:p w14:paraId="23F05DC3" w14:textId="77777777" w:rsidR="00D906AD" w:rsidRDefault="00D906AD" w:rsidP="00D906AD">
      <w:r>
        <w:t>R2: Sme si priniesli, tak už pomaly ožívajú kvietky.</w:t>
      </w:r>
    </w:p>
    <w:p w14:paraId="5749C653" w14:textId="77777777" w:rsidR="00D906AD" w:rsidRDefault="00D906AD" w:rsidP="00D906AD">
      <w:r>
        <w:t>T: No, už vtáčiky čviríkajú, už je dobre.</w:t>
      </w:r>
    </w:p>
    <w:p w14:paraId="444A38BE" w14:textId="77777777" w:rsidR="00D906AD" w:rsidRDefault="00D906AD" w:rsidP="00D906AD">
      <w:r>
        <w:t>R2: Hej.</w:t>
      </w:r>
    </w:p>
    <w:p w14:paraId="6E6F9BA6" w14:textId="77777777" w:rsidR="00D906AD" w:rsidRDefault="00D906AD" w:rsidP="00D906AD">
      <w:r>
        <w:t>T: Hej. Dobre. Tak ja vám ďakujem veľmi pekne, že som mala možnosť.</w:t>
      </w:r>
    </w:p>
    <w:p w14:paraId="4AB32C36" w14:textId="77777777" w:rsidR="00D906AD" w:rsidRDefault="00D906AD" w:rsidP="00D906AD">
      <w:r>
        <w:t>R1: Na zdravíčko. Ta bude dosť?</w:t>
      </w:r>
    </w:p>
    <w:p w14:paraId="56B3E5AA" w14:textId="77777777" w:rsidR="00D906AD" w:rsidRDefault="00D906AD" w:rsidP="00D906AD">
      <w:r>
        <w:t>T: Áno, haha. Ďakujem.</w:t>
      </w:r>
    </w:p>
    <w:p w14:paraId="4E7E80A0" w14:textId="77777777" w:rsidR="00D906AD" w:rsidRDefault="00D906AD" w:rsidP="00D906AD"/>
    <w:p w14:paraId="66195A1B" w14:textId="77777777" w:rsidR="00D906AD" w:rsidRDefault="00D906AD" w:rsidP="00D906AD"/>
    <w:p w14:paraId="75A2B1CB" w14:textId="77777777" w:rsidR="00D906AD" w:rsidRDefault="00D906AD" w:rsidP="00D906AD"/>
    <w:p w14:paraId="3EC3A272" w14:textId="77777777" w:rsidR="00D906AD" w:rsidRPr="00D906AD" w:rsidRDefault="00D906AD" w:rsidP="00D906AD"/>
    <w:p w14:paraId="152BE376"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221F9FEC" w14:textId="4A96C5B7" w:rsidR="00D906AD" w:rsidRDefault="00D906AD" w:rsidP="00D906AD">
      <w:pPr>
        <w:pStyle w:val="Nadpis2"/>
      </w:pPr>
      <w:r>
        <w:lastRenderedPageBreak/>
        <w:t>Šlechtová</w:t>
      </w:r>
    </w:p>
    <w:p w14:paraId="3807EE0F" w14:textId="77777777" w:rsidR="00D906AD" w:rsidRDefault="00D906AD" w:rsidP="00D906AD">
      <w:pPr>
        <w:spacing w:after="0" w:line="259" w:lineRule="auto"/>
      </w:pPr>
      <w:r>
        <w:rPr>
          <w:rFonts w:cs="Calibri"/>
          <w:b/>
          <w:sz w:val="42"/>
        </w:rPr>
        <w:t xml:space="preserve">ŠLECHTOVÁ_přepis_DÁVKY </w:t>
      </w:r>
      <w:r w:rsidRPr="004F18E3">
        <w:rPr>
          <w:rFonts w:cs="Calibri"/>
          <w:b/>
          <w:color w:val="FF0000"/>
        </w:rPr>
        <w:t>překopírováno z pdf</w:t>
      </w:r>
    </w:p>
    <w:p w14:paraId="234497C2" w14:textId="77777777" w:rsidR="00D906AD" w:rsidRDefault="00D906AD" w:rsidP="00D906AD">
      <w:pPr>
        <w:spacing w:after="0" w:line="259" w:lineRule="auto"/>
      </w:pPr>
      <w:r>
        <w:rPr>
          <w:rFonts w:cs="Calibri"/>
          <w:b/>
          <w:sz w:val="42"/>
        </w:rPr>
        <w:t xml:space="preserve"> </w:t>
      </w:r>
    </w:p>
    <w:p w14:paraId="197EACF2" w14:textId="77777777" w:rsidR="00D906AD" w:rsidRDefault="00D906AD" w:rsidP="00D906AD">
      <w:pPr>
        <w:spacing w:after="0" w:line="259" w:lineRule="auto"/>
      </w:pPr>
      <w:r>
        <w:rPr>
          <w:rFonts w:cs="Calibri"/>
          <w:b/>
          <w:sz w:val="42"/>
        </w:rPr>
        <w:t xml:space="preserve"> </w:t>
      </w:r>
    </w:p>
    <w:p w14:paraId="2BBD6D9F" w14:textId="77777777" w:rsidR="00D906AD" w:rsidRDefault="00D906AD" w:rsidP="00D906AD">
      <w:pPr>
        <w:spacing w:after="20" w:line="259" w:lineRule="auto"/>
      </w:pPr>
      <w:r>
        <w:rPr>
          <w:rFonts w:ascii="Times New Roman" w:eastAsia="Times New Roman" w:hAnsi="Times New Roman"/>
          <w:sz w:val="20"/>
        </w:rPr>
        <w:t xml:space="preserve"> </w:t>
      </w:r>
    </w:p>
    <w:p w14:paraId="1D233EF6" w14:textId="77777777" w:rsidR="00D906AD" w:rsidRDefault="00D906AD" w:rsidP="00D906AD">
      <w:pPr>
        <w:ind w:left="-5" w:right="13"/>
      </w:pPr>
      <w:r>
        <w:rPr>
          <w:rFonts w:cs="Calibri"/>
          <w:b/>
        </w:rPr>
        <w:t xml:space="preserve">T: </w:t>
      </w:r>
      <w:r>
        <w:t>Tak jo, tak já ti mockrát děkuju za to, že si souhlasila, že jsem mnou natočíš tenhle ten rozhovor, že mám to možnost udělat právě s tebou a chci se zeptat. Informovaný souhlas máme podepsanej, ale všemu rozumíš je všechno v pohodě, kdyby cokoliv tak mě klidně zastav můžem cokoliv dovysvětlet vyřešit nebo tak. A chci se zeptat už si nějaký rozhovor</w:t>
      </w:r>
      <w:r>
        <w:rPr>
          <w:rFonts w:cs="Calibri"/>
        </w:rPr>
        <w:t xml:space="preserve"> </w:t>
      </w:r>
      <w:r>
        <w:t>někdy točila nebo dělá s někým</w:t>
      </w:r>
      <w:r>
        <w:rPr>
          <w:rFonts w:cs="Calibri"/>
        </w:rPr>
        <w:t xml:space="preserve">?  </w:t>
      </w:r>
    </w:p>
    <w:p w14:paraId="6C3320CE" w14:textId="77777777" w:rsidR="00D906AD" w:rsidRDefault="00D906AD" w:rsidP="00D906AD">
      <w:pPr>
        <w:spacing w:after="0" w:line="259" w:lineRule="auto"/>
      </w:pPr>
      <w:r>
        <w:rPr>
          <w:rFonts w:cs="Calibri"/>
        </w:rPr>
        <w:t xml:space="preserve"> </w:t>
      </w:r>
    </w:p>
    <w:p w14:paraId="007E7CF2" w14:textId="77777777" w:rsidR="00D906AD" w:rsidRDefault="00D906AD" w:rsidP="00D906AD">
      <w:pPr>
        <w:ind w:left="-5" w:right="13"/>
      </w:pPr>
      <w:r>
        <w:t xml:space="preserve">R: Ne, ne, to je pro mě úplný poprvé, takže jsem z toho trošku nervozní, ale myslím si, že to </w:t>
      </w:r>
      <w:r>
        <w:rPr>
          <w:rFonts w:cs="Calibri"/>
        </w:rPr>
        <w:t xml:space="preserve">spouzládneme. </w:t>
      </w:r>
    </w:p>
    <w:p w14:paraId="0F8BF801" w14:textId="77777777" w:rsidR="00D906AD" w:rsidRDefault="00D906AD" w:rsidP="00D906AD">
      <w:pPr>
        <w:spacing w:after="0" w:line="259" w:lineRule="auto"/>
      </w:pPr>
      <w:r>
        <w:rPr>
          <w:rFonts w:cs="Calibri"/>
        </w:rPr>
        <w:t xml:space="preserve"> </w:t>
      </w:r>
    </w:p>
    <w:p w14:paraId="07B5F8AA" w14:textId="77777777" w:rsidR="00D906AD" w:rsidRDefault="00D906AD" w:rsidP="00D906AD">
      <w:pPr>
        <w:ind w:left="-5" w:right="13"/>
      </w:pPr>
      <w:r>
        <w:t>T: Jo, určitě, určitě to nějak dáme a bude to v pohodě. No a protože se náš rozhovor týká příspěvku na bydlení, tak bych se chtěla zeptat. Jak se spokojná se sv</w:t>
      </w:r>
      <w:r>
        <w:rPr>
          <w:rFonts w:cs="Calibri"/>
        </w:rPr>
        <w:t>ý</w:t>
      </w:r>
      <w:r>
        <w:t xml:space="preserve">m současným </w:t>
      </w:r>
      <w:r>
        <w:rPr>
          <w:rFonts w:cs="Calibri"/>
        </w:rPr>
        <w:t xml:space="preserve">bydlením, líbí se ti tady?  </w:t>
      </w:r>
    </w:p>
    <w:p w14:paraId="6B113682" w14:textId="77777777" w:rsidR="00D906AD" w:rsidRDefault="00D906AD" w:rsidP="00D906AD">
      <w:pPr>
        <w:spacing w:after="0" w:line="259" w:lineRule="auto"/>
      </w:pPr>
      <w:r>
        <w:rPr>
          <w:rFonts w:cs="Calibri"/>
        </w:rPr>
        <w:t xml:space="preserve"> </w:t>
      </w:r>
    </w:p>
    <w:p w14:paraId="0E6509E2" w14:textId="77777777" w:rsidR="00D906AD" w:rsidRDefault="00D906AD" w:rsidP="00D906AD">
      <w:pPr>
        <w:ind w:left="-5" w:right="13"/>
      </w:pPr>
      <w:r>
        <w:t>R: Tak líbí se mi tady, vlastně my bydlíme ve 2kk.</w:t>
      </w:r>
      <w:r>
        <w:rPr>
          <w:rFonts w:cs="Calibri"/>
        </w:rPr>
        <w:t xml:space="preserve"> </w:t>
      </w:r>
      <w:r>
        <w:t>Bylo to takové začátku, že jsme nevědili</w:t>
      </w:r>
      <w:r>
        <w:rPr>
          <w:rFonts w:cs="Calibri"/>
        </w:rPr>
        <w:t xml:space="preserve">, do </w:t>
      </w:r>
      <w:r>
        <w:t xml:space="preserve">čeho jdeme, protože to bylo zrazu, co jsem se musela hledat bydlení, takže jsem byla z toho trošku nervozní, ale zřežili jsme se tady s tím hezky. No, vlastně musela jsem tady všechno vlastně si udělat nový, převážně, ale zřežili jsme se tady s tím hezky a už tady bydlíme rok, takže jsem spokojena. </w:t>
      </w:r>
      <w:r>
        <w:rPr>
          <w:rFonts w:cs="Calibri"/>
        </w:rPr>
        <w:t xml:space="preserve"> </w:t>
      </w:r>
    </w:p>
    <w:p w14:paraId="5538ED81" w14:textId="77777777" w:rsidR="00D906AD" w:rsidRDefault="00D906AD" w:rsidP="00D906AD">
      <w:pPr>
        <w:spacing w:after="0" w:line="259" w:lineRule="auto"/>
      </w:pPr>
      <w:r>
        <w:rPr>
          <w:rFonts w:cs="Calibri"/>
        </w:rPr>
        <w:t xml:space="preserve"> </w:t>
      </w:r>
    </w:p>
    <w:p w14:paraId="03FC55DE" w14:textId="77777777" w:rsidR="00D906AD" w:rsidRDefault="00D906AD" w:rsidP="00D906AD">
      <w:pPr>
        <w:ind w:left="-5" w:right="13"/>
      </w:pPr>
      <w:r>
        <w:t xml:space="preserve">T:Takže neměnila bys v tohle chvíli? </w:t>
      </w:r>
      <w:r>
        <w:rPr>
          <w:rFonts w:cs="Calibri"/>
        </w:rPr>
        <w:t xml:space="preserve"> </w:t>
      </w:r>
    </w:p>
    <w:p w14:paraId="0276DDA0" w14:textId="77777777" w:rsidR="00D906AD" w:rsidRDefault="00D906AD" w:rsidP="00D906AD">
      <w:pPr>
        <w:spacing w:after="0" w:line="259" w:lineRule="auto"/>
      </w:pPr>
      <w:r>
        <w:rPr>
          <w:rFonts w:cs="Calibri"/>
        </w:rPr>
        <w:t xml:space="preserve"> </w:t>
      </w:r>
    </w:p>
    <w:p w14:paraId="2520EA8A" w14:textId="77777777" w:rsidR="00D906AD" w:rsidRDefault="00D906AD" w:rsidP="00D906AD">
      <w:pPr>
        <w:ind w:left="-5" w:right="13"/>
      </w:pPr>
      <w:r>
        <w:t>R: Jo, jako ne, neměnila.</w:t>
      </w:r>
      <w:r>
        <w:rPr>
          <w:rFonts w:cs="Calibri"/>
        </w:rPr>
        <w:t xml:space="preserve"> Vzhledem k </w:t>
      </w:r>
      <w:r>
        <w:t>tomu, že vlastně i kdybych jako chtěla bydl</w:t>
      </w:r>
      <w:r>
        <w:rPr>
          <w:rFonts w:cs="Calibri"/>
        </w:rPr>
        <w:t>et</w:t>
      </w:r>
      <w:r>
        <w:t xml:space="preserve">, třeba </w:t>
      </w:r>
      <w:r>
        <w:rPr>
          <w:rFonts w:cs="Calibri"/>
        </w:rPr>
        <w:t xml:space="preserve">ve </w:t>
      </w:r>
      <w:r>
        <w:t>větším bytě a v</w:t>
      </w:r>
      <w:r>
        <w:rPr>
          <w:rFonts w:cs="Calibri"/>
        </w:rPr>
        <w:t>e v</w:t>
      </w:r>
      <w:r>
        <w:t>yšš</w:t>
      </w:r>
      <w:r>
        <w:rPr>
          <w:rFonts w:cs="Calibri"/>
        </w:rPr>
        <w:t>ím patru</w:t>
      </w:r>
      <w:r>
        <w:t>, protože prostě to přízem</w:t>
      </w:r>
      <w:r>
        <w:rPr>
          <w:rFonts w:cs="Calibri"/>
        </w:rPr>
        <w:t xml:space="preserve">í, </w:t>
      </w:r>
      <w:r>
        <w:t>se tady strašně práší, ale jako, že jsou tady nějaké podmínky, co se mi úplně nelybí nebo nevyhovujou, protože příte</w:t>
      </w:r>
      <w:r>
        <w:rPr>
          <w:rFonts w:cs="Calibri"/>
        </w:rPr>
        <w:t>l je alergik</w:t>
      </w:r>
      <w:r>
        <w:t xml:space="preserve">, takže to je takový jako i nepříjemný, ale není to něco, co by jsme jako nějak </w:t>
      </w:r>
      <w:r>
        <w:rPr>
          <w:rFonts w:cs="Calibri"/>
        </w:rPr>
        <w:t>nezvládne, nemohu nevy</w:t>
      </w:r>
      <w:r>
        <w:t>řešit</w:t>
      </w:r>
      <w:r>
        <w:rPr>
          <w:rFonts w:cs="Calibri"/>
        </w:rPr>
        <w:t>. Nicmé</w:t>
      </w:r>
      <w:r>
        <w:t>ně, když koukám právě na ty bydlení, jako že současně, že bych chtěla nejde něco jako lepšího, tak co si budeme to strašně drah</w:t>
      </w:r>
      <w:r>
        <w:rPr>
          <w:rFonts w:cs="Calibri"/>
        </w:rPr>
        <w:t xml:space="preserve">ý a pro mladýho </w:t>
      </w:r>
      <w:r>
        <w:t>člověka, je to prostě jako mít nějaký kapital na míst, tak jako asi bych š</w:t>
      </w:r>
      <w:r>
        <w:rPr>
          <w:rFonts w:cs="Calibri"/>
        </w:rPr>
        <w:t>la n</w:t>
      </w:r>
      <w:r>
        <w:t>ěkam ji</w:t>
      </w:r>
      <w:r>
        <w:rPr>
          <w:rFonts w:cs="Calibri"/>
        </w:rPr>
        <w:t xml:space="preserve">nam do </w:t>
      </w:r>
      <w:r>
        <w:t xml:space="preserve">většího, ale momentálně teď jako by jsme rádi zůstal je tady jen. </w:t>
      </w:r>
      <w:r>
        <w:rPr>
          <w:rFonts w:cs="Calibri"/>
        </w:rPr>
        <w:t xml:space="preserve"> </w:t>
      </w:r>
    </w:p>
    <w:p w14:paraId="7AD27870" w14:textId="77777777" w:rsidR="00D906AD" w:rsidRDefault="00D906AD" w:rsidP="00D906AD">
      <w:pPr>
        <w:spacing w:after="0" w:line="259" w:lineRule="auto"/>
      </w:pPr>
      <w:r>
        <w:rPr>
          <w:rFonts w:cs="Calibri"/>
        </w:rPr>
        <w:t xml:space="preserve"> </w:t>
      </w:r>
    </w:p>
    <w:p w14:paraId="77635C64" w14:textId="77777777" w:rsidR="00D906AD" w:rsidRDefault="00D906AD" w:rsidP="00D906AD">
      <w:pPr>
        <w:ind w:left="-5" w:right="13"/>
      </w:pPr>
      <w:r>
        <w:t xml:space="preserve">T: Jak se dozvěděla o tom, že vůbec existuje nějakej příspěvek na bydlení? Nějak si to víc skoumala, hledala nebo tyto někdo poradil? </w:t>
      </w:r>
      <w:r>
        <w:rPr>
          <w:rFonts w:cs="Calibri"/>
        </w:rPr>
        <w:t xml:space="preserve"> </w:t>
      </w:r>
    </w:p>
    <w:p w14:paraId="39DC6456" w14:textId="77777777" w:rsidR="00D906AD" w:rsidRDefault="00D906AD" w:rsidP="00D906AD">
      <w:pPr>
        <w:spacing w:after="0" w:line="259" w:lineRule="auto"/>
      </w:pPr>
      <w:r>
        <w:rPr>
          <w:rFonts w:cs="Calibri"/>
        </w:rPr>
        <w:lastRenderedPageBreak/>
        <w:t xml:space="preserve"> </w:t>
      </w:r>
    </w:p>
    <w:p w14:paraId="57020265" w14:textId="77777777" w:rsidR="00D906AD" w:rsidRDefault="00D906AD" w:rsidP="00D906AD">
      <w:pPr>
        <w:ind w:left="-5" w:right="129"/>
      </w:pPr>
      <w:r>
        <w:t>R: No, no to začlo</w:t>
      </w:r>
      <w:r>
        <w:rPr>
          <w:rFonts w:cs="Calibri"/>
        </w:rPr>
        <w:t xml:space="preserve"> tak, </w:t>
      </w:r>
      <w:r>
        <w:t>že před tím tady bydlala vlastně nejmkyně která vlastně měla ten příspěvek na bydlení, bydla tu i sama ze svým synem. Takže tím, že vlastně byla s ním sama, tak si o to zažádala. Takže už nějak předběžně jsem si jako zještěval, co je o to potřeba vlastně jaký papíry, si jako by do sehnát a vlastně co je potřeba vlastně pro to udělat.</w:t>
      </w:r>
      <w:r>
        <w:rPr>
          <w:rFonts w:cs="Calibri"/>
        </w:rPr>
        <w:t xml:space="preserve"> </w:t>
      </w:r>
      <w:r>
        <w:t>A další věc, že vlastně moje kamarádka jiná, tak to vlastně taky už zažádalo o příspěvěk na bydlení. Takže tak nějak o spíš</w:t>
      </w:r>
      <w:r>
        <w:rPr>
          <w:rFonts w:cs="Calibri"/>
        </w:rPr>
        <w:t xml:space="preserve">  </w:t>
      </w:r>
      <w:r>
        <w:t>přes</w:t>
      </w:r>
      <w:r>
        <w:rPr>
          <w:rFonts w:cs="Calibri"/>
        </w:rPr>
        <w:t xml:space="preserve"> </w:t>
      </w:r>
      <w:r>
        <w:t>ty, svoje kamarádky, svoje známí, který si vlastně zažádávali o ten příspěvek. A nejde, že jsem byla proti, nebo ne, proti tomu, ale spíštně, že jsem byla taková skeptická z toho dovodu, že jsem byla nervozní, co všechno, proto musím udělat, taký papíry právě musím sehnát.</w:t>
      </w:r>
      <w:r>
        <w:rPr>
          <w:rFonts w:cs="Calibri"/>
        </w:rPr>
        <w:t xml:space="preserve"> </w:t>
      </w:r>
      <w:r>
        <w:t xml:space="preserve">A co po mě budou chtít, a jestli vůbec na to budu dosáhnout a tak len, takže jsem byla z toho taková nervozní, ale pak jsem si řekla, proč nejdeš jako to na bízej. A je tam možnost vlastně to využít, tak jako proč si vlastně o to nezažádat. </w:t>
      </w:r>
      <w:r>
        <w:rPr>
          <w:rFonts w:cs="Calibri"/>
        </w:rPr>
        <w:t xml:space="preserve"> </w:t>
      </w:r>
    </w:p>
    <w:p w14:paraId="0322BDA7" w14:textId="77777777" w:rsidR="00D906AD" w:rsidRDefault="00D906AD" w:rsidP="00D906AD">
      <w:pPr>
        <w:ind w:left="-5" w:right="13"/>
      </w:pPr>
      <w:r>
        <w:t>T: No a co bylo vlastně taková taková kapka nebo proč chtěz na konec rozhodla, že o ten příspěvek zažádáš?</w:t>
      </w:r>
      <w:r>
        <w:rPr>
          <w:rFonts w:cs="Calibri"/>
        </w:rPr>
        <w:t xml:space="preserve"> </w:t>
      </w:r>
    </w:p>
    <w:p w14:paraId="66D264CA" w14:textId="77777777" w:rsidR="00D906AD" w:rsidRDefault="00D906AD" w:rsidP="00D906AD">
      <w:pPr>
        <w:spacing w:after="0" w:line="259" w:lineRule="auto"/>
      </w:pPr>
      <w:r>
        <w:rPr>
          <w:rFonts w:cs="Calibri"/>
        </w:rPr>
        <w:t xml:space="preserve"> </w:t>
      </w:r>
    </w:p>
    <w:p w14:paraId="30719146" w14:textId="77777777" w:rsidR="00D906AD" w:rsidRDefault="00D906AD" w:rsidP="00D906AD">
      <w:pPr>
        <w:ind w:left="-5" w:right="13"/>
      </w:pPr>
      <w:r>
        <w:rPr>
          <w:rFonts w:cs="Calibri"/>
        </w:rPr>
        <w:t xml:space="preserve">R: </w:t>
      </w:r>
      <w:r>
        <w:t>Tak asi je to z toho dovodu, že vlastně by jsem si řěkli</w:t>
      </w:r>
      <w:r>
        <w:rPr>
          <w:rFonts w:cs="Calibri"/>
        </w:rPr>
        <w:t xml:space="preserve"> </w:t>
      </w:r>
      <w:r>
        <w:t>celkové, že mladí lidi nebo těmi 20 lety, který nemají vlastně, nemají možnost mít svoje bydlení a nemaj žádný jako začátečný kapital, proto aby mohli nějakým způsobem začít, tak vlastně si myslím, že je možnost právě udělat tohle tam zažádat celý příspěk</w:t>
      </w:r>
      <w:r>
        <w:rPr>
          <w:rFonts w:cs="Calibri"/>
        </w:rPr>
        <w:t xml:space="preserve"> na vydlení z toho </w:t>
      </w:r>
      <w:r>
        <w:t>důvodu, že ty nájm</w:t>
      </w:r>
      <w:r>
        <w:rPr>
          <w:rFonts w:cs="Calibri"/>
        </w:rPr>
        <w:t>y jsou opravdu dost t</w:t>
      </w:r>
      <w:r>
        <w:t>ěžký, nebo jsou dost j</w:t>
      </w:r>
      <w:r>
        <w:rPr>
          <w:rFonts w:cs="Calibri"/>
        </w:rPr>
        <w:t>a</w:t>
      </w:r>
      <w:r>
        <w:t xml:space="preserve">koby drahé, je to vlastně náročný, co nějakým způsobem </w:t>
      </w:r>
      <w:r>
        <w:rPr>
          <w:rFonts w:cs="Calibri"/>
        </w:rPr>
        <w:t xml:space="preserve">utáhnout. </w:t>
      </w:r>
      <w:r>
        <w:t>Myslím si, že když bydlí vlastně, kdyby se jako s partnerem, vlastně tady jako momentálně bydlíme, tak vždycky</w:t>
      </w:r>
      <w:r>
        <w:rPr>
          <w:rFonts w:cs="Calibri"/>
        </w:rPr>
        <w:t xml:space="preserve"> </w:t>
      </w:r>
      <w:r>
        <w:t xml:space="preserve">se může stát cokoliv a vlastně i když si vezme, že nějaký </w:t>
      </w:r>
      <w:r>
        <w:rPr>
          <w:rFonts w:cs="Calibri"/>
        </w:rPr>
        <w:t xml:space="preserve">jako i cizenci, ukrajinci </w:t>
      </w:r>
      <w:r>
        <w:t xml:space="preserve">můžou využívat naše příspěvky na </w:t>
      </w:r>
      <w:r>
        <w:rPr>
          <w:rFonts w:cs="Calibri"/>
        </w:rPr>
        <w:t>b</w:t>
      </w:r>
      <w:r>
        <w:t xml:space="preserve">ydlení a různí jako příspěvky </w:t>
      </w:r>
      <w:r>
        <w:rPr>
          <w:rFonts w:cs="Calibri"/>
        </w:rPr>
        <w:t xml:space="preserve">jim </w:t>
      </w:r>
      <w:r>
        <w:t xml:space="preserve">stát poskytne, tak si myslím, že je škoda, aby to mladý člověk nevyůžil, nebo kdokoliv jako to nevyůžil. </w:t>
      </w:r>
      <w:r>
        <w:rPr>
          <w:rFonts w:cs="Calibri"/>
        </w:rPr>
        <w:t xml:space="preserve"> </w:t>
      </w:r>
    </w:p>
    <w:p w14:paraId="0FDEE687" w14:textId="77777777" w:rsidR="00D906AD" w:rsidRDefault="00D906AD" w:rsidP="00D906AD">
      <w:pPr>
        <w:spacing w:after="0" w:line="259" w:lineRule="auto"/>
      </w:pPr>
      <w:r>
        <w:rPr>
          <w:rFonts w:cs="Calibri"/>
        </w:rPr>
        <w:t xml:space="preserve"> </w:t>
      </w:r>
    </w:p>
    <w:p w14:paraId="753E7014" w14:textId="77777777" w:rsidR="00D906AD" w:rsidRDefault="00D906AD" w:rsidP="00D906AD">
      <w:pPr>
        <w:ind w:left="-5" w:right="13"/>
      </w:pPr>
      <w:r>
        <w:t xml:space="preserve">T:A žádáš ještě o nějaký další příspěvky nebo dávky? </w:t>
      </w:r>
      <w:r>
        <w:rPr>
          <w:rFonts w:cs="Calibri"/>
        </w:rPr>
        <w:t xml:space="preserve"> </w:t>
      </w:r>
    </w:p>
    <w:p w14:paraId="775EA174" w14:textId="77777777" w:rsidR="00D906AD" w:rsidRDefault="00D906AD" w:rsidP="00D906AD">
      <w:pPr>
        <w:spacing w:after="0" w:line="259" w:lineRule="auto"/>
      </w:pPr>
      <w:r>
        <w:rPr>
          <w:rFonts w:cs="Calibri"/>
        </w:rPr>
        <w:t xml:space="preserve"> </w:t>
      </w:r>
    </w:p>
    <w:p w14:paraId="0464D874" w14:textId="77777777" w:rsidR="00D906AD" w:rsidRDefault="00D906AD" w:rsidP="00D906AD">
      <w:pPr>
        <w:ind w:left="-5" w:right="13"/>
      </w:pPr>
      <w:r>
        <w:t>R: Teďka momentálně jsem si zažádala příspěvek, jako rekvalifikační příspěvek, protože bych si chtěla dělat kosmetické kurzy, takže jako by jsem si zažádala tam příspěvek rekvalifikační, protože ty kurzy jsou dost drahé a taky jsem se řekla, že radí posk</w:t>
      </w:r>
      <w:r>
        <w:rPr>
          <w:rFonts w:cs="Calibri"/>
        </w:rPr>
        <w:t>ytnu chvi</w:t>
      </w:r>
      <w:r>
        <w:t>ličku tomu, abych si vyběhal nějaké papíry a úhrady, abych si o to mohla zažádat, takže teďka momentálně ten rekvalifikační, tak mám akordát ten příspěvek na bydlení.</w:t>
      </w:r>
      <w:r>
        <w:rPr>
          <w:rFonts w:cs="Calibri"/>
        </w:rPr>
        <w:t xml:space="preserve"> </w:t>
      </w:r>
    </w:p>
    <w:p w14:paraId="2BD0909D" w14:textId="77777777" w:rsidR="00D906AD" w:rsidRDefault="00D906AD" w:rsidP="00D906AD">
      <w:pPr>
        <w:spacing w:after="0" w:line="259" w:lineRule="auto"/>
      </w:pPr>
      <w:r>
        <w:rPr>
          <w:rFonts w:cs="Calibri"/>
        </w:rPr>
        <w:t xml:space="preserve"> </w:t>
      </w:r>
    </w:p>
    <w:p w14:paraId="7B48B2E5" w14:textId="77777777" w:rsidR="00D906AD" w:rsidRDefault="00D906AD" w:rsidP="00D906AD">
      <w:pPr>
        <w:ind w:left="-5" w:right="13"/>
      </w:pPr>
      <w:r>
        <w:t xml:space="preserve">T: A ještě se tě zeptám, jak dlouho ten příspěvek na bydlení pobíráš? </w:t>
      </w:r>
      <w:r>
        <w:rPr>
          <w:rFonts w:cs="Calibri"/>
        </w:rPr>
        <w:t xml:space="preserve"> </w:t>
      </w:r>
    </w:p>
    <w:p w14:paraId="2F03EF8E" w14:textId="77777777" w:rsidR="00D906AD" w:rsidRDefault="00D906AD" w:rsidP="00D906AD">
      <w:pPr>
        <w:spacing w:after="0" w:line="259" w:lineRule="auto"/>
      </w:pPr>
      <w:r>
        <w:rPr>
          <w:rFonts w:cs="Calibri"/>
        </w:rPr>
        <w:t xml:space="preserve"> </w:t>
      </w:r>
    </w:p>
    <w:p w14:paraId="4509F7DF" w14:textId="77777777" w:rsidR="00D906AD" w:rsidRDefault="00D906AD" w:rsidP="00D906AD">
      <w:pPr>
        <w:ind w:left="-5" w:right="13"/>
      </w:pPr>
      <w:r>
        <w:lastRenderedPageBreak/>
        <w:t>Jo, pobíram už tak přes půl rok.</w:t>
      </w:r>
      <w:r>
        <w:rPr>
          <w:rFonts w:cs="Calibri"/>
        </w:rPr>
        <w:t xml:space="preserve"> </w:t>
      </w:r>
      <w:r>
        <w:t>Vlastně každý měsíc my chodí nějaká část. Musím teda každý měsíc dokládat, nebo každý čtvrtletí musím dokládat vlastně 3 městíce zpětně přími. Musím dokládat i přími za elektriku, protože elektriku máme zlášný a máme to dohromady, takže musím to dokládat všechno zlášt.</w:t>
      </w:r>
      <w:r>
        <w:rPr>
          <w:rFonts w:cs="Calibri"/>
        </w:rPr>
        <w:t xml:space="preserve"> </w:t>
      </w:r>
      <w:r>
        <w:t>Tam je jednoduchý, že můj ní maj aplikaci Jenda, se to menuje, a ty si můžu zažádat přímo přes</w:t>
      </w:r>
      <w:r>
        <w:rPr>
          <w:rFonts w:cs="Calibri"/>
        </w:rPr>
        <w:t xml:space="preserve"> </w:t>
      </w:r>
      <w:r>
        <w:t>tu aplikaci, jakýkoliv příspěvek. A právě ten příspěk na bydlení jsem dělala i tak, že jsem se to udělala takové elektronicky. Když jsem si vlastně</w:t>
      </w:r>
      <w:r>
        <w:rPr>
          <w:rFonts w:cs="Calibri"/>
        </w:rPr>
        <w:t xml:space="preserve"> </w:t>
      </w:r>
      <w:r>
        <w:t>nevědělá rady, tak jsem zavala na úřád nebo jsem tam i zajela osobně vlastně se zažádat.</w:t>
      </w:r>
      <w:r>
        <w:rPr>
          <w:rFonts w:cs="Calibri"/>
        </w:rPr>
        <w:t xml:space="preserve"> </w:t>
      </w:r>
    </w:p>
    <w:p w14:paraId="2A770552" w14:textId="77777777" w:rsidR="00D906AD" w:rsidRDefault="00D906AD" w:rsidP="00D906AD">
      <w:pPr>
        <w:ind w:left="-5" w:right="13"/>
      </w:pPr>
      <w:r>
        <w:rPr>
          <w:rFonts w:cs="Calibri"/>
        </w:rPr>
        <w:t>A tam jediní, co po tob</w:t>
      </w:r>
      <w:r>
        <w:t>ě</w:t>
      </w:r>
      <w:r>
        <w:rPr>
          <w:rFonts w:cs="Calibri"/>
        </w:rPr>
        <w:t xml:space="preserve"> </w:t>
      </w:r>
      <w:r>
        <w:t>chtěj</w:t>
      </w:r>
      <w:r>
        <w:rPr>
          <w:rFonts w:cs="Calibri"/>
        </w:rPr>
        <w:t>í</w:t>
      </w:r>
      <w:r>
        <w:t>, tak vlastně číslo vesmou mě máš ten elektricku, tak aby vlastně oni si z toho mohli stáhnout ty moje fakt</w:t>
      </w:r>
      <w:r>
        <w:rPr>
          <w:rFonts w:cs="Calibri"/>
        </w:rPr>
        <w:t>u</w:t>
      </w:r>
      <w:r>
        <w:t>ry, jak já platím a pak ten ty přím</w:t>
      </w:r>
      <w:r>
        <w:rPr>
          <w:rFonts w:cs="Calibri"/>
        </w:rPr>
        <w:t xml:space="preserve">y. Musí se </w:t>
      </w:r>
      <w:r>
        <w:t>vlastně i pod zaměstnavat, ale musí se vlastně dodat jako ten příjem, že tu musí bezchváli, takže takové vlastně se toto.</w:t>
      </w:r>
      <w:r>
        <w:rPr>
          <w:rFonts w:cs="Calibri"/>
        </w:rPr>
        <w:t xml:space="preserve"> </w:t>
      </w:r>
    </w:p>
    <w:p w14:paraId="3313F66D" w14:textId="77777777" w:rsidR="00D906AD" w:rsidRDefault="00D906AD" w:rsidP="00D906AD">
      <w:pPr>
        <w:spacing w:after="0" w:line="259" w:lineRule="auto"/>
      </w:pPr>
      <w:r>
        <w:rPr>
          <w:rFonts w:cs="Calibri"/>
        </w:rPr>
        <w:t xml:space="preserve"> </w:t>
      </w:r>
    </w:p>
    <w:p w14:paraId="1FE1930F" w14:textId="77777777" w:rsidR="00D906AD" w:rsidRDefault="00D906AD" w:rsidP="00D906AD">
      <w:pPr>
        <w:ind w:left="-5" w:right="13"/>
      </w:pPr>
      <w:r>
        <w:t>T: Jo, ty už si to trochu nastínila, ale mohla bych mi trošku nějak víc nebo podrobně je popisat ten proces, jak to vlastně probíhá, když si o to žádala poprvé, když si vlastně s tím začínal</w:t>
      </w:r>
      <w:r>
        <w:rPr>
          <w:rFonts w:cs="Calibri"/>
        </w:rPr>
        <w:t xml:space="preserve">a? </w:t>
      </w:r>
    </w:p>
    <w:p w14:paraId="2BD369A9" w14:textId="77777777" w:rsidR="00D906AD" w:rsidRDefault="00D906AD" w:rsidP="00D906AD">
      <w:pPr>
        <w:spacing w:after="0" w:line="259" w:lineRule="auto"/>
      </w:pPr>
      <w:r>
        <w:rPr>
          <w:rFonts w:cs="Calibri"/>
        </w:rPr>
        <w:t xml:space="preserve"> </w:t>
      </w:r>
    </w:p>
    <w:p w14:paraId="68894F9C" w14:textId="77777777" w:rsidR="00D906AD" w:rsidRDefault="00D906AD" w:rsidP="00D906AD">
      <w:pPr>
        <w:ind w:left="-5" w:right="13"/>
      </w:pPr>
      <w:r>
        <w:t>T: Tak, jak říkám, já jsem si vlastně nejdřívpřes ty kamarádky jsem se to zjišťovala, že vlastně jsem si ježetela, jak u nich to jako vy probíhalo, protože vlastně, když i z někým jako bydlí, tak je potřeba ty přímy mít od obouch těch členů rodiny.</w:t>
      </w:r>
      <w:r>
        <w:rPr>
          <w:rFonts w:cs="Calibri"/>
        </w:rPr>
        <w:t xml:space="preserve"> </w:t>
      </w:r>
      <w:r>
        <w:t>Já jsem si teda vlastně ze začátku potom už je</w:t>
      </w:r>
      <w:r>
        <w:rPr>
          <w:rFonts w:cs="Calibri"/>
        </w:rPr>
        <w:t xml:space="preserve"> zj</w:t>
      </w:r>
      <w:r>
        <w:t>išťovala na úradu práce, co je potřeba vlastně jako přines, co je potřeba jako proto udělát, abych tam příspěli když ostala. Musela jsem si teda vyběh</w:t>
      </w:r>
      <w:r>
        <w:rPr>
          <w:rFonts w:cs="Calibri"/>
        </w:rPr>
        <w:t xml:space="preserve">at to, aby mi </w:t>
      </w:r>
      <w:r>
        <w:t>zaměstnavatel, potvrd</w:t>
      </w:r>
      <w:r>
        <w:rPr>
          <w:rFonts w:cs="Calibri"/>
        </w:rPr>
        <w:t>i</w:t>
      </w:r>
      <w:r>
        <w:t>l ty přímy pracovní. Musela jsem si vlastně ofoti</w:t>
      </w:r>
      <w:r>
        <w:rPr>
          <w:rFonts w:cs="Calibri"/>
        </w:rPr>
        <w:t xml:space="preserve">t, co smlouvu </w:t>
      </w:r>
      <w:r>
        <w:t>nájemní, aby tam bylo jasně daný, jakýmkolik máme nájem a kolik máme poplatky.</w:t>
      </w:r>
      <w:r>
        <w:rPr>
          <w:rFonts w:cs="Calibri"/>
        </w:rPr>
        <w:t xml:space="preserve"> </w:t>
      </w:r>
      <w:r>
        <w:t>Takže jsem si to oběhala na telefonu, jsem se pak i s</w:t>
      </w:r>
      <w:r>
        <w:rPr>
          <w:rFonts w:cs="Calibri"/>
        </w:rPr>
        <w:t xml:space="preserve"> paní domluvala z ú</w:t>
      </w:r>
      <w:r>
        <w:t>řadu</w:t>
      </w:r>
      <w:r>
        <w:rPr>
          <w:rFonts w:cs="Calibri"/>
        </w:rPr>
        <w:t xml:space="preserve"> a ona mi </w:t>
      </w:r>
      <w:r>
        <w:t>právě říkala, že to můžu dělat takhle přes t</w:t>
      </w:r>
      <w:r>
        <w:rPr>
          <w:rFonts w:cs="Calibri"/>
        </w:rPr>
        <w:t xml:space="preserve">oho </w:t>
      </w:r>
      <w:r>
        <w:t>jendu, takže já jsem si vlastně ty formuláře v</w:t>
      </w:r>
      <w:r>
        <w:rPr>
          <w:rFonts w:cs="Calibri"/>
        </w:rPr>
        <w:t xml:space="preserve">e finále vytiskla </w:t>
      </w:r>
      <w:r>
        <w:t xml:space="preserve">nebo udělala přes normální internet. Byla to trochu těšší, protože vlastně nemám počítač, že jsem se to všetnou dělala přes ten telefon, takže to bylo takový malinký, </w:t>
      </w:r>
      <w:r>
        <w:rPr>
          <w:rFonts w:cs="Calibri"/>
        </w:rPr>
        <w:t xml:space="preserve">tak </w:t>
      </w:r>
      <w:r>
        <w:t>všechno bylo jako složitější, ale v</w:t>
      </w:r>
      <w:r>
        <w:rPr>
          <w:rFonts w:cs="Calibri"/>
        </w:rPr>
        <w:t xml:space="preserve">e finále </w:t>
      </w:r>
      <w:r>
        <w:t>se to odládilo a netrvala to vůbec jako dlouho. Jo, oni tam píšou třeba 30 a 60 dní, někdy, někdy, že to je to vyhotovení a já jsem si všechno, že mě to tak nějak do měsíce, no do měsíce mi to vlastně řekli, že ano, že na to dosáhnu a s tím, že vlastně tady momentálně pobíram příjemnou mě a tak vlastně by to prospozkvětli hned, téměř hned.</w:t>
      </w:r>
      <w:r>
        <w:rPr>
          <w:rFonts w:cs="Calibri"/>
        </w:rPr>
        <w:t xml:space="preserve"> </w:t>
      </w:r>
    </w:p>
    <w:p w14:paraId="76BFFDFE" w14:textId="77777777" w:rsidR="00D906AD" w:rsidRDefault="00D906AD" w:rsidP="00D906AD">
      <w:pPr>
        <w:spacing w:after="0" w:line="259" w:lineRule="auto"/>
      </w:pPr>
      <w:r>
        <w:rPr>
          <w:rFonts w:cs="Calibri"/>
        </w:rPr>
        <w:t xml:space="preserve"> </w:t>
      </w:r>
    </w:p>
    <w:p w14:paraId="3E7FEFCF" w14:textId="77777777" w:rsidR="00D906AD" w:rsidRDefault="00D906AD" w:rsidP="00D906AD">
      <w:pPr>
        <w:ind w:left="-5" w:right="13"/>
      </w:pPr>
      <w:r>
        <w:t>T: Tak to je, to je super, ale musím si zeptat, našla bys v tom procesu nějaký zádrhel nebo nějaký chyby něco, co by třeba šlo zjednodušit? Zádrhel.</w:t>
      </w:r>
      <w:r>
        <w:rPr>
          <w:rFonts w:cs="Calibri"/>
        </w:rPr>
        <w:t xml:space="preserve"> </w:t>
      </w:r>
    </w:p>
    <w:p w14:paraId="4D1FBFAD" w14:textId="77777777" w:rsidR="00D906AD" w:rsidRDefault="00D906AD" w:rsidP="00D906AD">
      <w:pPr>
        <w:spacing w:after="0" w:line="259" w:lineRule="auto"/>
      </w:pPr>
      <w:r>
        <w:rPr>
          <w:rFonts w:cs="Calibri"/>
        </w:rPr>
        <w:t xml:space="preserve"> </w:t>
      </w:r>
    </w:p>
    <w:p w14:paraId="560923C4" w14:textId="77777777" w:rsidR="00D906AD" w:rsidRDefault="00D906AD" w:rsidP="00D906AD">
      <w:pPr>
        <w:ind w:left="-5" w:right="13"/>
      </w:pPr>
      <w:r>
        <w:rPr>
          <w:rFonts w:cs="Calibri"/>
        </w:rPr>
        <w:lastRenderedPageBreak/>
        <w:t>R: Zádrhel.</w:t>
      </w:r>
      <w:r>
        <w:t xml:space="preserve">Tam je asi nejhorší to, že vlastně, když pobíráte přímy dva nebo více lidí, tak musí se samozřejmě o tom, každém dozvědět nebo informace chtějí od každého vlastně i ty </w:t>
      </w:r>
      <w:r>
        <w:rPr>
          <w:rFonts w:cs="Calibri"/>
        </w:rPr>
        <w:t>p</w:t>
      </w:r>
      <w:r>
        <w:t>římy, i kde pracujou a takhle. Takže tam je to asi nejtěší, jako to voběhat ty úřady</w:t>
      </w:r>
      <w:r>
        <w:rPr>
          <w:rFonts w:cs="Calibri"/>
        </w:rPr>
        <w:t xml:space="preserve"> a </w:t>
      </w:r>
      <w:r>
        <w:t xml:space="preserve">posujava a vlastně </w:t>
      </w:r>
      <w:r>
        <w:rPr>
          <w:rFonts w:cs="Calibri"/>
        </w:rPr>
        <w:t>ja</w:t>
      </w:r>
      <w:r>
        <w:t>koby zjistit si všechny ty smlouvy. Takže to je na tom asi to nejtěší.</w:t>
      </w:r>
      <w:r>
        <w:rPr>
          <w:rFonts w:cs="Calibri"/>
        </w:rPr>
        <w:t xml:space="preserve"> </w:t>
      </w:r>
      <w:r>
        <w:t xml:space="preserve">No, to je vlastně asi jako mohl by se to zjednoužit, v tom, že vlastně oni kdyby se tam vlastně dalo vlastně na tom </w:t>
      </w:r>
      <w:r>
        <w:rPr>
          <w:rFonts w:cs="Calibri"/>
        </w:rPr>
        <w:t>Jednovi</w:t>
      </w:r>
      <w:r>
        <w:t xml:space="preserve">, se dala je to i co firmy, takže </w:t>
      </w:r>
      <w:r>
        <w:rPr>
          <w:rFonts w:cs="Calibri"/>
        </w:rPr>
        <w:t>oni</w:t>
      </w:r>
      <w:r>
        <w:t xml:space="preserve">, kdyby vlastně si to přímo zažádali přes tu firmu, tak by to byla jednoduší, kdyby jen to ta firma růno poskytla. Takže tak, a ono přes toho jen vlastně na štěstí to takhle funguje, ale stejně ešte potřeba si to vlastně vohlídat a aby tam opravdu všechny </w:t>
      </w:r>
      <w:r>
        <w:rPr>
          <w:rFonts w:cs="Calibri"/>
        </w:rPr>
        <w:t xml:space="preserve">ty dokumenty byly.  </w:t>
      </w:r>
    </w:p>
    <w:p w14:paraId="37AE00D4" w14:textId="77777777" w:rsidR="00D906AD" w:rsidRDefault="00D906AD" w:rsidP="00D906AD">
      <w:pPr>
        <w:spacing w:after="0" w:line="259" w:lineRule="auto"/>
      </w:pPr>
      <w:r>
        <w:rPr>
          <w:rFonts w:cs="Calibri"/>
        </w:rPr>
        <w:t xml:space="preserve"> </w:t>
      </w:r>
    </w:p>
    <w:p w14:paraId="29628AB3" w14:textId="77777777" w:rsidR="00D906AD" w:rsidRDefault="00D906AD" w:rsidP="00D906AD">
      <w:pPr>
        <w:ind w:left="-5" w:right="13"/>
      </w:pPr>
      <w:r>
        <w:t xml:space="preserve">T:A jak se ten proces lišil, třeba právě od těch příspěvků na ty rekolefikační kursy, o který ty si teď řádáš, bylo to jiný? </w:t>
      </w:r>
      <w:r>
        <w:rPr>
          <w:rFonts w:cs="Calibri"/>
        </w:rPr>
        <w:t xml:space="preserve"> </w:t>
      </w:r>
    </w:p>
    <w:p w14:paraId="446FCC05" w14:textId="77777777" w:rsidR="00D906AD" w:rsidRDefault="00D906AD" w:rsidP="00D906AD">
      <w:pPr>
        <w:spacing w:after="0" w:line="259" w:lineRule="auto"/>
      </w:pPr>
      <w:r>
        <w:rPr>
          <w:rFonts w:cs="Calibri"/>
        </w:rPr>
        <w:t xml:space="preserve"> </w:t>
      </w:r>
    </w:p>
    <w:p w14:paraId="0FF2B13D" w14:textId="77777777" w:rsidR="00D906AD" w:rsidRDefault="00D906AD" w:rsidP="00D906AD">
      <w:pPr>
        <w:ind w:left="-5" w:right="13"/>
      </w:pPr>
      <w:r>
        <w:t>R: Bylo to jiný, bylo to jiný v tom, že vlastně já jsem já jsem našla přímo osobně, protože se můbec nevěděle, jak tohle to funguje, ty vlastně na ty rekvalifikační</w:t>
      </w:r>
      <w:r>
        <w:rPr>
          <w:rFonts w:cs="Calibri"/>
        </w:rPr>
        <w:t xml:space="preserve"> kurzy, </w:t>
      </w:r>
      <w:r>
        <w:t>musíš být zapsaná na úř</w:t>
      </w:r>
      <w:r>
        <w:rPr>
          <w:rFonts w:cs="Calibri"/>
        </w:rPr>
        <w:t>a</w:t>
      </w:r>
      <w:r>
        <w:t>du práce i přesto, že pracuješ.</w:t>
      </w:r>
      <w:r>
        <w:rPr>
          <w:rFonts w:cs="Calibri"/>
        </w:rPr>
        <w:t xml:space="preserve"> </w:t>
      </w:r>
      <w:r>
        <w:t xml:space="preserve">Já jsem se bála toho, že člověk může být vedený na úředu práce, jen pokud nemá práci, ale zjistěl jsem, že tomu tak není, takže jsem byla rada, že nemusím opouštět práci kůli tomu, co se našestí jako na to, to bych asi ani jako, nejako </w:t>
      </w:r>
      <w:r>
        <w:rPr>
          <w:rFonts w:cs="Calibri"/>
        </w:rPr>
        <w:t>jsem samo</w:t>
      </w:r>
      <w:r>
        <w:t>zřejmě, když bych to navdělala, ale byla jsem se to oběhat práve, že sama přímo na úř</w:t>
      </w:r>
      <w:r>
        <w:rPr>
          <w:rFonts w:cs="Calibri"/>
        </w:rPr>
        <w:t>a</w:t>
      </w:r>
      <w:r>
        <w:t>du práce, tam byl trochu zádrhe, že paní byla taková, příšla mi, že</w:t>
      </w:r>
      <w:r>
        <w:rPr>
          <w:rFonts w:cs="Calibri"/>
        </w:rPr>
        <w:t xml:space="preserve"> je trochu </w:t>
      </w:r>
      <w:r>
        <w:t>neochotna, že vlastně koby chtěla mít všechno, koby honem honem, a nejra</w:t>
      </w:r>
      <w:r>
        <w:rPr>
          <w:rFonts w:cs="Calibri"/>
        </w:rPr>
        <w:t>d</w:t>
      </w:r>
      <w:r>
        <w:t>ši by mě poslala vlastně na jednej úř</w:t>
      </w:r>
      <w:r>
        <w:rPr>
          <w:rFonts w:cs="Calibri"/>
        </w:rPr>
        <w:t>a</w:t>
      </w:r>
      <w:r>
        <w:t xml:space="preserve">d práce, aby se to vyřítila, takže to bylo trochu vtipný, </w:t>
      </w:r>
      <w:r>
        <w:rPr>
          <w:rFonts w:cs="Calibri"/>
        </w:rPr>
        <w:t>nic</w:t>
      </w:r>
      <w:r>
        <w:t>méně tam vlastně jsou dvě věci, co musíš udělat na tu rekvalifikaci, a ta první je, že právě přímo od toho institutu, nebo od té školy, kde chceš dělat ten kur</w:t>
      </w:r>
      <w:r>
        <w:rPr>
          <w:rFonts w:cs="Calibri"/>
        </w:rPr>
        <w:t>z</w:t>
      </w:r>
      <w:r>
        <w:t>, tak musí se jako by zahřídit to vyžádání vlastně, aby ti to schváleli, mě jako různí papíry, aby je mno dala vlastně ten úřad a to, a potom tu evidenci, musíš by zahřídil na potom v tom úradu práce. Takže to bylo takový, ani nevím se složitější, protože tam to trvalo to bylo rychle, asi v tom, že jsem šla osobně, že jsem si to obě</w:t>
      </w:r>
      <w:r>
        <w:rPr>
          <w:rFonts w:cs="Calibri"/>
        </w:rPr>
        <w:t xml:space="preserve">hala </w:t>
      </w:r>
      <w:r>
        <w:t>osobně, a chcela jsem tam fa</w:t>
      </w:r>
      <w:r>
        <w:rPr>
          <w:rFonts w:cs="Calibri"/>
        </w:rPr>
        <w:t>kt</w:t>
      </w:r>
      <w:r>
        <w:t>, jako hnedka, takže tím to asi trvalo kratší</w:t>
      </w:r>
      <w:r>
        <w:rPr>
          <w:rFonts w:cs="Calibri"/>
        </w:rPr>
        <w:t xml:space="preserve"> </w:t>
      </w:r>
      <w:r>
        <w:t xml:space="preserve">dobu, přece internet, to trvá trošku další dobu, když jsem </w:t>
      </w:r>
      <w:r>
        <w:rPr>
          <w:rFonts w:cs="Calibri"/>
        </w:rPr>
        <w:t xml:space="preserve">zajela </w:t>
      </w:r>
      <w:r>
        <w:t>tam, když  na</w:t>
      </w:r>
      <w:r>
        <w:rPr>
          <w:rFonts w:cs="Calibri"/>
        </w:rPr>
        <w:t xml:space="preserve"> bydlení, tak to </w:t>
      </w:r>
      <w:r>
        <w:t xml:space="preserve">bylo trošku další, ale jako vlastně zdoz problému. </w:t>
      </w:r>
      <w:r>
        <w:rPr>
          <w:rFonts w:cs="Calibri"/>
        </w:rPr>
        <w:t xml:space="preserve"> </w:t>
      </w:r>
    </w:p>
    <w:p w14:paraId="6C862755" w14:textId="77777777" w:rsidR="00D906AD" w:rsidRDefault="00D906AD" w:rsidP="00D906AD">
      <w:pPr>
        <w:spacing w:after="0" w:line="259" w:lineRule="auto"/>
      </w:pPr>
      <w:r>
        <w:rPr>
          <w:rFonts w:cs="Calibri"/>
        </w:rPr>
        <w:t xml:space="preserve"> </w:t>
      </w:r>
    </w:p>
    <w:p w14:paraId="719FCE3A" w14:textId="77777777" w:rsidR="00D906AD" w:rsidRDefault="00D906AD" w:rsidP="00D906AD">
      <w:pPr>
        <w:ind w:left="-5" w:right="13"/>
      </w:pPr>
      <w:r>
        <w:t>T:A když se vrátím teda zpátky k tomu příspěvku na bydlení, tak s kým si v tom procesu přišla do kontaktu?</w:t>
      </w:r>
      <w:r>
        <w:rPr>
          <w:rFonts w:cs="Calibri"/>
        </w:rPr>
        <w:t xml:space="preserve"> </w:t>
      </w:r>
    </w:p>
    <w:p w14:paraId="1AB78BEC" w14:textId="77777777" w:rsidR="00D906AD" w:rsidRDefault="00D906AD" w:rsidP="00D906AD">
      <w:pPr>
        <w:ind w:left="-5" w:right="13"/>
      </w:pPr>
      <w:r>
        <w:t>R: Tak tam jsem vlastně nepřišla</w:t>
      </w:r>
      <w:r>
        <w:rPr>
          <w:rFonts w:cs="Calibri"/>
        </w:rPr>
        <w:t xml:space="preserve"> s niký</w:t>
      </w:r>
      <w:r>
        <w:t xml:space="preserve">m v kontaktu, tam jsem většinou to, jakoby vyřizovala, když už jsem si neveděl, rady, tak jsem to vyřizovala právě přes ten telefon, o němi poradili, co tam je teda potřeba udělat, </w:t>
      </w:r>
      <w:r>
        <w:rPr>
          <w:rFonts w:cs="Calibri"/>
        </w:rPr>
        <w:t xml:space="preserve">co kam </w:t>
      </w:r>
      <w:r>
        <w:t xml:space="preserve">poslat, a hlavně to vlastně ten </w:t>
      </w:r>
      <w:r>
        <w:rPr>
          <w:rFonts w:cs="Calibri"/>
        </w:rPr>
        <w:t>Jenda</w:t>
      </w:r>
      <w:r>
        <w:t xml:space="preserve">, tak tam vlastně přímo máš napsaný, co je potřeba tam dodat za smouvy, a když </w:t>
      </w:r>
      <w:r>
        <w:lastRenderedPageBreak/>
        <w:t>to tam nedodaš, tak oni tam píšou ještě</w:t>
      </w:r>
      <w:r>
        <w:rPr>
          <w:rFonts w:cs="Calibri"/>
        </w:rPr>
        <w:t xml:space="preserve"> </w:t>
      </w:r>
      <w:r>
        <w:t xml:space="preserve">potřeba mě, abyste nám poslali ty a ty </w:t>
      </w:r>
      <w:r>
        <w:rPr>
          <w:rFonts w:cs="Calibri"/>
        </w:rPr>
        <w:t xml:space="preserve">a ty smouvy. </w:t>
      </w:r>
    </w:p>
    <w:p w14:paraId="0E7F9229" w14:textId="77777777" w:rsidR="00D906AD" w:rsidRDefault="00D906AD" w:rsidP="00D906AD">
      <w:pPr>
        <w:ind w:left="-5" w:right="13"/>
      </w:pPr>
      <w:r>
        <w:t>Takže vlastně tím to bylo jednoduchý. Samozřejmě potom v</w:t>
      </w:r>
      <w:r>
        <w:rPr>
          <w:rFonts w:cs="Calibri"/>
        </w:rPr>
        <w:t xml:space="preserve"> jste v kontaktu s t</w:t>
      </w:r>
      <w:r>
        <w:t>ím úřadem</w:t>
      </w:r>
      <w:r>
        <w:rPr>
          <w:rFonts w:cs="Calibri"/>
        </w:rPr>
        <w:t xml:space="preserve"> </w:t>
      </w:r>
      <w:r>
        <w:t xml:space="preserve">práce, když jim nebylo něco jasný, tak já se mi to vlastně vysvětlila, nebo se mi to pak </w:t>
      </w:r>
      <w:r>
        <w:rPr>
          <w:rFonts w:cs="Calibri"/>
        </w:rPr>
        <w:t>objasnila v e-</w:t>
      </w:r>
      <w:r>
        <w:t>mailu, že chtěli třeba napsat, jak to v těch příjmech</w:t>
      </w:r>
      <w:r>
        <w:rPr>
          <w:rFonts w:cs="Calibri"/>
        </w:rPr>
        <w:t xml:space="preserve"> </w:t>
      </w:r>
      <w:r>
        <w:t>chodí, co tam vlastně mám a tak. Takže vlastně jsem nemusela vlastně a prakticky ani chodit na ten přímo úřa</w:t>
      </w:r>
      <w:r>
        <w:rPr>
          <w:rFonts w:cs="Calibri"/>
        </w:rPr>
        <w:t xml:space="preserve">d a mohla </w:t>
      </w:r>
      <w:r>
        <w:t xml:space="preserve">jsem si to udělal takhle přes toho </w:t>
      </w:r>
      <w:r>
        <w:rPr>
          <w:rFonts w:cs="Calibri"/>
        </w:rPr>
        <w:t xml:space="preserve">jendu </w:t>
      </w:r>
      <w:r>
        <w:t>a jenom přes ten telefon.</w:t>
      </w:r>
      <w:r>
        <w:rPr>
          <w:rFonts w:cs="Calibri"/>
        </w:rPr>
        <w:t xml:space="preserve"> </w:t>
      </w:r>
    </w:p>
    <w:p w14:paraId="4F16F5ED" w14:textId="77777777" w:rsidR="00D906AD" w:rsidRDefault="00D906AD" w:rsidP="00D906AD">
      <w:pPr>
        <w:ind w:left="-5" w:right="13"/>
      </w:pPr>
      <w:r>
        <w:t xml:space="preserve">Což ty myslím, že jako </w:t>
      </w:r>
      <w:r>
        <w:rPr>
          <w:rFonts w:cs="Calibri"/>
        </w:rPr>
        <w:t xml:space="preserve">mají </w:t>
      </w:r>
      <w:r>
        <w:t>udělaný super, že to vlastně maj</w:t>
      </w:r>
      <w:r>
        <w:rPr>
          <w:rFonts w:cs="Calibri"/>
        </w:rPr>
        <w:t xml:space="preserve">í i </w:t>
      </w:r>
      <w:r>
        <w:t xml:space="preserve">přehledný proti lidi, co vlastně vůnevědí, jak tohle to chodí a na ty lince, na ty </w:t>
      </w:r>
      <w:r>
        <w:rPr>
          <w:rFonts w:cs="Calibri"/>
        </w:rPr>
        <w:t xml:space="preserve">infocentru </w:t>
      </w:r>
      <w:r>
        <w:t>jsou velmi ochotní, takže a tam vlastně každýho toho zaněstnavatele na tom úhradě tak oni ti přiřadí, takže ty vlastně máš potom jednou paní nebo pana, který vlastně to s tebou konzultuje i přes ten telefon, když je potřeba něco dodat a nemění se tam, takže což je super. Teď tam vlastně budu taky dokládat za toho 104 letí takže musím tam doložit</w:t>
      </w:r>
      <w:r>
        <w:rPr>
          <w:rFonts w:cs="Calibri"/>
        </w:rPr>
        <w:t xml:space="preserve"> </w:t>
      </w:r>
      <w:r>
        <w:t xml:space="preserve">zase 3 krát, 3 příjmy vlastně a za měsíc teďka momentálně za </w:t>
      </w:r>
      <w:r>
        <w:rPr>
          <w:rFonts w:cs="Calibri"/>
        </w:rPr>
        <w:t xml:space="preserve">leden </w:t>
      </w:r>
      <w:r>
        <w:t xml:space="preserve">březen, ne, </w:t>
      </w:r>
      <w:r>
        <w:rPr>
          <w:rFonts w:cs="Calibri"/>
        </w:rPr>
        <w:t>únor, le</w:t>
      </w:r>
      <w:r>
        <w:t>den březen, takže vlastně tam budu dokládat teďka no březen</w:t>
      </w:r>
      <w:r>
        <w:rPr>
          <w:rFonts w:cs="Calibri"/>
        </w:rPr>
        <w:t xml:space="preserve">. </w:t>
      </w:r>
    </w:p>
    <w:p w14:paraId="3EE5666E" w14:textId="77777777" w:rsidR="00D906AD" w:rsidRDefault="00D906AD" w:rsidP="00D906AD">
      <w:pPr>
        <w:ind w:left="-5" w:right="13"/>
      </w:pPr>
      <w:r>
        <w:t xml:space="preserve">T: A je těžký na tuhle tu dávku nebo na tenhle příspivek dosáhnout? </w:t>
      </w:r>
      <w:r>
        <w:rPr>
          <w:rFonts w:cs="Calibri"/>
        </w:rPr>
        <w:t xml:space="preserve"> </w:t>
      </w:r>
    </w:p>
    <w:p w14:paraId="019761EE" w14:textId="77777777" w:rsidR="00D906AD" w:rsidRDefault="00D906AD" w:rsidP="00D906AD">
      <w:pPr>
        <w:spacing w:after="0" w:line="259" w:lineRule="auto"/>
      </w:pPr>
      <w:r>
        <w:rPr>
          <w:rFonts w:cs="Calibri"/>
        </w:rPr>
        <w:t xml:space="preserve"> </w:t>
      </w:r>
    </w:p>
    <w:p w14:paraId="2794A461" w14:textId="77777777" w:rsidR="00D906AD" w:rsidRDefault="00D906AD" w:rsidP="00D906AD">
      <w:pPr>
        <w:ind w:left="-5" w:right="13"/>
      </w:pPr>
      <w:r>
        <w:rPr>
          <w:rFonts w:cs="Calibri"/>
        </w:rPr>
        <w:t>R: T</w:t>
      </w:r>
      <w:r>
        <w:t>ěžký, se myslím, že moc není tam opravdu záleží, jaký vlastně máš příjmy i si máš nějaké příjmy i mimo kdybych měla podobně, kdybych už měla hotový kur</w:t>
      </w:r>
      <w:r>
        <w:rPr>
          <w:rFonts w:cs="Calibri"/>
        </w:rPr>
        <w:t xml:space="preserve">z </w:t>
      </w:r>
      <w:r>
        <w:t>a dělala třeba na ten živnostenský</w:t>
      </w:r>
      <w:r>
        <w:rPr>
          <w:rFonts w:cs="Calibri"/>
        </w:rPr>
        <w:t xml:space="preserve"> </w:t>
      </w:r>
      <w:r>
        <w:t xml:space="preserve">list a měla nějaký právě příjem vedlejší, tak si myslím, že tak na to nedosáhnu tak si myslím, že na to nedosáhnu plus, kdyby vlastně jsme měli třeba dohromady příjem 100 tisíc tak si myslím, že taky asi na to nebudu nedosáhnu ale je říkám, s tím jsem se nesetkala, zatím mi jako ani neřekli že bych na to neměla nějaký způsobem dosáhnout mě se </w:t>
      </w:r>
      <w:r>
        <w:rPr>
          <w:rFonts w:cs="Calibri"/>
        </w:rPr>
        <w:t>dostala tam pla</w:t>
      </w:r>
      <w:r>
        <w:t>t jako teďka měnil poslední dobou v práci takže takže jsem zvědava, jak to bude teďka tato čtvrtletí</w:t>
      </w:r>
      <w:r>
        <w:rPr>
          <w:rFonts w:cs="Calibri"/>
        </w:rPr>
        <w:t xml:space="preserve"> </w:t>
      </w:r>
      <w:r>
        <w:t xml:space="preserve">ale vidíme zatím mi řekli, že na to dosáhnu hezky tam se potom samozřejmě </w:t>
      </w:r>
      <w:r>
        <w:rPr>
          <w:rFonts w:cs="Calibri"/>
        </w:rPr>
        <w:t xml:space="preserve">odvíjí asi na to </w:t>
      </w:r>
      <w:r>
        <w:t>dosáhneš</w:t>
      </w:r>
      <w:r>
        <w:rPr>
          <w:rFonts w:cs="Calibri"/>
        </w:rPr>
        <w:t xml:space="preserve"> </w:t>
      </w:r>
      <w:r>
        <w:t>většinou po každý, ale třeba máš tam menší ten příspěvek</w:t>
      </w:r>
      <w:r>
        <w:rPr>
          <w:rFonts w:cs="Calibri"/>
        </w:rPr>
        <w:t xml:space="preserve">. </w:t>
      </w:r>
    </w:p>
    <w:p w14:paraId="0C72EA92" w14:textId="77777777" w:rsidR="00D906AD" w:rsidRDefault="00D906AD" w:rsidP="00D906AD">
      <w:pPr>
        <w:spacing w:after="0" w:line="259" w:lineRule="auto"/>
      </w:pPr>
      <w:r>
        <w:rPr>
          <w:rFonts w:cs="Calibri"/>
        </w:rPr>
        <w:t xml:space="preserve"> </w:t>
      </w:r>
    </w:p>
    <w:p w14:paraId="2F9D8D0A" w14:textId="77777777" w:rsidR="00D906AD" w:rsidRDefault="00D906AD" w:rsidP="00D906AD">
      <w:pPr>
        <w:ind w:left="-5" w:right="13"/>
      </w:pPr>
      <w:r>
        <w:t>T: A na co všechno ten příspěvek využíváš</w:t>
      </w:r>
      <w:r>
        <w:rPr>
          <w:rFonts w:cs="Calibri"/>
        </w:rPr>
        <w:t xml:space="preserve">? </w:t>
      </w:r>
    </w:p>
    <w:p w14:paraId="4A3877FC" w14:textId="77777777" w:rsidR="00D906AD" w:rsidRDefault="00D906AD" w:rsidP="00D906AD">
      <w:pPr>
        <w:spacing w:after="0" w:line="259" w:lineRule="auto"/>
      </w:pPr>
      <w:r>
        <w:rPr>
          <w:rFonts w:cs="Calibri"/>
        </w:rPr>
        <w:t xml:space="preserve"> </w:t>
      </w:r>
    </w:p>
    <w:p w14:paraId="735FDB58" w14:textId="77777777" w:rsidR="00D906AD" w:rsidRDefault="00D906AD" w:rsidP="00D906AD">
      <w:pPr>
        <w:ind w:left="-5" w:right="192"/>
      </w:pPr>
      <w:r>
        <w:rPr>
          <w:rFonts w:cs="Calibri"/>
        </w:rPr>
        <w:t xml:space="preserve">R: Tak </w:t>
      </w:r>
      <w:r>
        <w:t xml:space="preserve">příspěvek </w:t>
      </w:r>
      <w:r>
        <w:rPr>
          <w:rFonts w:cs="Calibri"/>
        </w:rPr>
        <w:t xml:space="preserve">na bydlení,  </w:t>
      </w:r>
      <w:r>
        <w:t>tam je zahrnutá i elektrika a je tam zahrnutá vlastně i voda.</w:t>
      </w:r>
      <w:r>
        <w:rPr>
          <w:rFonts w:cs="Calibri"/>
        </w:rPr>
        <w:t xml:space="preserve"> </w:t>
      </w:r>
      <w:r>
        <w:t xml:space="preserve">Takže tam jsou všechny ty služby v tom, vlastně zavedený. Ale </w:t>
      </w:r>
      <w:r>
        <w:rPr>
          <w:rFonts w:cs="Calibri"/>
        </w:rPr>
        <w:t xml:space="preserve">oni </w:t>
      </w:r>
      <w:r>
        <w:t xml:space="preserve">to vypočítávaj právě spíš </w:t>
      </w:r>
      <w:r>
        <w:rPr>
          <w:rFonts w:cs="Calibri"/>
        </w:rPr>
        <w:t xml:space="preserve">jako </w:t>
      </w:r>
      <w:r>
        <w:t>by z toho najmu převážně, že vlastně ty služby úplně do toho jako nezahrnujou.</w:t>
      </w:r>
      <w:r>
        <w:rPr>
          <w:rFonts w:cs="Calibri"/>
        </w:rPr>
        <w:t xml:space="preserve"> </w:t>
      </w:r>
    </w:p>
    <w:p w14:paraId="3F6EAA91" w14:textId="77777777" w:rsidR="00D906AD" w:rsidRDefault="00D906AD" w:rsidP="00D906AD">
      <w:pPr>
        <w:ind w:left="-5" w:right="13"/>
      </w:pPr>
      <w:r>
        <w:t xml:space="preserve">Jsou tam zahrnuté jednoho v menší jako části, takže vyloženě spíš základní prostě nájem, což </w:t>
      </w:r>
      <w:r>
        <w:rPr>
          <w:rFonts w:cs="Calibri"/>
        </w:rPr>
        <w:t xml:space="preserve">mi </w:t>
      </w:r>
    </w:p>
    <w:p w14:paraId="13925039" w14:textId="77777777" w:rsidR="00D906AD" w:rsidRDefault="00D906AD" w:rsidP="00D906AD">
      <w:pPr>
        <w:ind w:left="-5" w:right="13"/>
      </w:pPr>
      <w:r>
        <w:lastRenderedPageBreak/>
        <w:t>máme třeba 18 tisíc a plus služby 5 tisíc. Takže je to tak nějak udělané, aby oni z toho přijímu,</w:t>
      </w:r>
      <w:r>
        <w:rPr>
          <w:rFonts w:cs="Calibri"/>
        </w:rPr>
        <w:t xml:space="preserve"> </w:t>
      </w:r>
    </w:p>
    <w:p w14:paraId="6F1C627C" w14:textId="77777777" w:rsidR="00D906AD" w:rsidRDefault="00D906AD" w:rsidP="00D906AD">
      <w:pPr>
        <w:ind w:left="-5" w:right="106"/>
      </w:pPr>
      <w:r>
        <w:t>vlastně co já mám, tak aby oni vyhodn</w:t>
      </w:r>
      <w:r>
        <w:rPr>
          <w:rFonts w:cs="Calibri"/>
        </w:rPr>
        <w:t>otili</w:t>
      </w:r>
      <w:r>
        <w:t>, že jo to můžu prostě doplatit, že mi přidá nějakou</w:t>
      </w:r>
      <w:r>
        <w:rPr>
          <w:rFonts w:cs="Calibri"/>
        </w:rPr>
        <w:t xml:space="preserve"> </w:t>
      </w:r>
      <w:r>
        <w:t>část. A pak si řeknou jo tak to jako zvládnout doplatit.</w:t>
      </w:r>
      <w:r>
        <w:rPr>
          <w:rFonts w:cs="Calibri"/>
        </w:rPr>
        <w:t xml:space="preserve"> Takhle jsem to pochopila já s toho, co </w:t>
      </w:r>
      <w:r>
        <w:t>mi vlastně přešlo i z toho jako vlastně jak mi přešlo</w:t>
      </w:r>
      <w:r>
        <w:rPr>
          <w:rFonts w:cs="Calibri"/>
        </w:rPr>
        <w:t xml:space="preserve"> </w:t>
      </w:r>
      <w:r>
        <w:t>předtím to potvr</w:t>
      </w:r>
      <w:r>
        <w:rPr>
          <w:rFonts w:cs="Calibri"/>
        </w:rPr>
        <w:t>zení</w:t>
      </w:r>
      <w:r>
        <w:t xml:space="preserve">, že vlastně jo, že </w:t>
      </w:r>
      <w:r>
        <w:rPr>
          <w:rFonts w:cs="Calibri"/>
        </w:rPr>
        <w:t xml:space="preserve">tam </w:t>
      </w:r>
      <w:r>
        <w:t>příspěvěk</w:t>
      </w:r>
      <w:r>
        <w:rPr>
          <w:rFonts w:cs="Calibri"/>
        </w:rPr>
        <w:t xml:space="preserve"> na bydlení a dostanu </w:t>
      </w:r>
    </w:p>
    <w:p w14:paraId="2EFB2FB3" w14:textId="77777777" w:rsidR="00D906AD" w:rsidRDefault="00D906AD" w:rsidP="00D906AD">
      <w:pPr>
        <w:ind w:left="-5" w:right="137"/>
      </w:pPr>
      <w:r>
        <w:t xml:space="preserve">nějakou </w:t>
      </w:r>
      <w:r>
        <w:rPr>
          <w:rFonts w:cs="Calibri"/>
        </w:rPr>
        <w:t xml:space="preserve">tu </w:t>
      </w:r>
      <w:r>
        <w:t xml:space="preserve">část toho, tak oni to tam tak nějak i k tomu tam </w:t>
      </w:r>
      <w:r>
        <w:rPr>
          <w:rFonts w:cs="Calibri"/>
        </w:rPr>
        <w:t xml:space="preserve">dali </w:t>
      </w:r>
      <w:r>
        <w:t>nějaké i ty vypočty, jak to vlastně</w:t>
      </w:r>
      <w:r>
        <w:rPr>
          <w:rFonts w:cs="Calibri"/>
        </w:rPr>
        <w:t xml:space="preserve"> </w:t>
      </w:r>
      <w:r>
        <w:t>k tomu přešli a jak se k tomu dobre k tomu počtu. Já jsem to znamocně pochopila, protože</w:t>
      </w:r>
      <w:r>
        <w:rPr>
          <w:rFonts w:cs="Calibri"/>
        </w:rPr>
        <w:t xml:space="preserve"> </w:t>
      </w:r>
      <w:r>
        <w:t xml:space="preserve">pak je tam vyloženě </w:t>
      </w:r>
      <w:r>
        <w:rPr>
          <w:rFonts w:cs="Calibri"/>
        </w:rPr>
        <w:t xml:space="preserve">napsáno </w:t>
      </w:r>
      <w:r>
        <w:t>jenom ten čistý nájem, těch 5 tisíc pak ten poplatek tam všem</w:t>
      </w:r>
      <w:r>
        <w:rPr>
          <w:rFonts w:cs="Calibri"/>
        </w:rPr>
        <w:t xml:space="preserve"> v </w:t>
      </w:r>
    </w:p>
    <w:p w14:paraId="7561BB38" w14:textId="77777777" w:rsidR="00D906AD" w:rsidRDefault="00D906AD" w:rsidP="00D906AD">
      <w:pPr>
        <w:ind w:left="-5" w:right="13"/>
      </w:pPr>
      <w:r>
        <w:t>moce jako v tohle neviděla, v moc jako ten rozdíl. Což mi vždy to škubevý, protože ten jako</w:t>
      </w:r>
      <w:r>
        <w:rPr>
          <w:rFonts w:cs="Calibri"/>
        </w:rPr>
        <w:t xml:space="preserve"> </w:t>
      </w:r>
      <w:r>
        <w:t>převážně vlastně ty výlohy jako zvlášť elektřina a vlastně ta voda, tak oni dou zvlášť žil, takže</w:t>
      </w:r>
      <w:r>
        <w:rPr>
          <w:rFonts w:cs="Calibri"/>
        </w:rPr>
        <w:t xml:space="preserve"> </w:t>
      </w:r>
      <w:r>
        <w:t xml:space="preserve">vlastně celkovým </w:t>
      </w:r>
      <w:r>
        <w:rPr>
          <w:rFonts w:cs="Calibri"/>
        </w:rPr>
        <w:t xml:space="preserve">doplácíme </w:t>
      </w:r>
      <w:r>
        <w:t>měsíčně také 5 tisíc a to je strašný, takže už jenom z toho</w:t>
      </w:r>
      <w:r>
        <w:rPr>
          <w:rFonts w:cs="Calibri"/>
        </w:rPr>
        <w:t xml:space="preserve"> </w:t>
      </w:r>
      <w:r>
        <w:t>důvodu jsem se zažádal a pak o tom příspěvek</w:t>
      </w:r>
      <w:r>
        <w:rPr>
          <w:rFonts w:cs="Calibri"/>
        </w:rPr>
        <w:t xml:space="preserve"> na bydlení. </w:t>
      </w:r>
    </w:p>
    <w:p w14:paraId="41584157" w14:textId="77777777" w:rsidR="00D906AD" w:rsidRDefault="00D906AD" w:rsidP="00D906AD">
      <w:pPr>
        <w:spacing w:after="0" w:line="259" w:lineRule="auto"/>
      </w:pPr>
      <w:r>
        <w:rPr>
          <w:rFonts w:cs="Calibri"/>
        </w:rPr>
        <w:t xml:space="preserve"> </w:t>
      </w:r>
    </w:p>
    <w:p w14:paraId="71CF72F4" w14:textId="77777777" w:rsidR="00D906AD" w:rsidRDefault="00D906AD" w:rsidP="00D906AD">
      <w:pPr>
        <w:ind w:left="-5" w:right="13"/>
      </w:pPr>
      <w:r>
        <w:t xml:space="preserve">T: A stačí to na </w:t>
      </w:r>
      <w:r>
        <w:rPr>
          <w:rFonts w:cs="Calibri"/>
        </w:rPr>
        <w:t>n</w:t>
      </w:r>
      <w:r>
        <w:t>áklady, myslí si, že ten příspěvek, jako ta v</w:t>
      </w:r>
      <w:r>
        <w:rPr>
          <w:rFonts w:cs="Calibri"/>
        </w:rPr>
        <w:t>ý</w:t>
      </w:r>
      <w:r>
        <w:t>še toho příspěvku je nastavená</w:t>
      </w:r>
      <w:r>
        <w:rPr>
          <w:rFonts w:cs="Calibri"/>
        </w:rPr>
        <w:t xml:space="preserve"> </w:t>
      </w:r>
      <w:r>
        <w:t xml:space="preserve">dobře? </w:t>
      </w:r>
      <w:r>
        <w:rPr>
          <w:rFonts w:cs="Calibri"/>
        </w:rPr>
        <w:t xml:space="preserve"> </w:t>
      </w:r>
    </w:p>
    <w:p w14:paraId="3E79FE5D" w14:textId="77777777" w:rsidR="00D906AD" w:rsidRDefault="00D906AD" w:rsidP="00D906AD">
      <w:pPr>
        <w:spacing w:after="0" w:line="259" w:lineRule="auto"/>
      </w:pPr>
      <w:r>
        <w:rPr>
          <w:rFonts w:cs="Calibri"/>
        </w:rPr>
        <w:t xml:space="preserve"> </w:t>
      </w:r>
    </w:p>
    <w:p w14:paraId="69201C0F" w14:textId="77777777" w:rsidR="00D906AD" w:rsidRDefault="00D906AD" w:rsidP="00D906AD">
      <w:pPr>
        <w:ind w:left="-5" w:right="13"/>
      </w:pPr>
      <w:r>
        <w:rPr>
          <w:rFonts w:cs="Calibri"/>
        </w:rPr>
        <w:t xml:space="preserve">R: </w:t>
      </w:r>
      <w:r>
        <w:t>Jo, já jsem jsem, že pokud je člověk sám na to vyloženě a i když má těch, nevím, 25 tisíc, tak jsem si, že to stále málo. Jakože, jo, alespoň je to něco, něco ti vlastně přispěvou, jo</w:t>
      </w:r>
      <w:r>
        <w:rPr>
          <w:rFonts w:cs="Calibri"/>
        </w:rPr>
        <w:t xml:space="preserve"> t</w:t>
      </w:r>
      <w:r>
        <w:t>rošku to pomůže, ale to není to nějaká jako výše</w:t>
      </w:r>
      <w:r>
        <w:rPr>
          <w:rFonts w:cs="Calibri"/>
        </w:rPr>
        <w:t xml:space="preserve">  </w:t>
      </w:r>
      <w:r>
        <w:t>prostě, u který bys nemohla si říct, jo,</w:t>
      </w:r>
      <w:r>
        <w:rPr>
          <w:rFonts w:cs="Calibri"/>
        </w:rPr>
        <w:t xml:space="preserve"> tak </w:t>
      </w:r>
      <w:r>
        <w:t>teď nemusím nad tím přemýšlet, jak to zvládnou zaplatit. Jo, pořád, samozřejmě ano, je to</w:t>
      </w:r>
      <w:r>
        <w:rPr>
          <w:rFonts w:cs="Calibri"/>
        </w:rPr>
        <w:t xml:space="preserve"> velká pomoc</w:t>
      </w:r>
      <w:r>
        <w:t>, ale myslím si, že když je člověk sám na to a potřeba i ty žensky na, na rodičáku</w:t>
      </w:r>
      <w:r>
        <w:rPr>
          <w:rFonts w:cs="Calibri"/>
        </w:rPr>
        <w:t xml:space="preserve"> nebo na mate</w:t>
      </w:r>
      <w:r>
        <w:t>řský</w:t>
      </w:r>
      <w:r>
        <w:rPr>
          <w:rFonts w:cs="Calibri"/>
        </w:rPr>
        <w:t xml:space="preserve">, taky nedostávají moc velký </w:t>
      </w:r>
      <w:r>
        <w:t>příspě</w:t>
      </w:r>
      <w:r>
        <w:rPr>
          <w:rFonts w:cs="Calibri"/>
        </w:rPr>
        <w:t xml:space="preserve">vky na to bydlení. </w:t>
      </w:r>
      <w:r>
        <w:t xml:space="preserve">Takže si myslím, že by se to mělo nějakým způsobem trošičku jako </w:t>
      </w:r>
      <w:r>
        <w:rPr>
          <w:rFonts w:cs="Calibri"/>
        </w:rPr>
        <w:t xml:space="preserve">vyhodnotit i líp, ale tam opravdu </w:t>
      </w:r>
      <w:r>
        <w:t>záleží na těch pří</w:t>
      </w:r>
      <w:r>
        <w:rPr>
          <w:rFonts w:cs="Calibri"/>
        </w:rPr>
        <w:t>jmech</w:t>
      </w:r>
      <w:r>
        <w:t>. No, jako ten doplatek je docela jako velký, ale už je to</w:t>
      </w:r>
      <w:r>
        <w:rPr>
          <w:rFonts w:cs="Calibri"/>
        </w:rPr>
        <w:t xml:space="preserve"> zvládnutelný víc. Je to jako </w:t>
      </w:r>
      <w:r>
        <w:t>míň stresový</w:t>
      </w:r>
      <w:r>
        <w:rPr>
          <w:rFonts w:cs="Calibri"/>
        </w:rPr>
        <w:t xml:space="preserve"> potom. Tam </w:t>
      </w:r>
      <w:r>
        <w:t xml:space="preserve">je potom nejhorší, že musíš dokládat ty </w:t>
      </w:r>
      <w:r>
        <w:rPr>
          <w:rFonts w:cs="Calibri"/>
        </w:rPr>
        <w:t>papíry, ne</w:t>
      </w:r>
      <w:r>
        <w:t>smíš na</w:t>
      </w:r>
      <w:r>
        <w:rPr>
          <w:rFonts w:cs="Calibri"/>
        </w:rPr>
        <w:t xml:space="preserve"> to zapomínat. Oni se </w:t>
      </w:r>
      <w:r>
        <w:t>na šestí se</w:t>
      </w:r>
      <w:r>
        <w:rPr>
          <w:rFonts w:cs="Calibri"/>
        </w:rPr>
        <w:t xml:space="preserve"> </w:t>
      </w:r>
      <w:r>
        <w:t>připomenu vždycky, takže tam asi není možnost na to zapomenout. A no, pak po každý se to</w:t>
      </w:r>
      <w:r>
        <w:rPr>
          <w:rFonts w:cs="Calibri"/>
        </w:rPr>
        <w:t xml:space="preserve"> </w:t>
      </w:r>
    </w:p>
    <w:p w14:paraId="0FE16955" w14:textId="77777777" w:rsidR="00D906AD" w:rsidRDefault="00D906AD" w:rsidP="00D906AD">
      <w:pPr>
        <w:ind w:left="-5" w:right="13"/>
      </w:pPr>
      <w:r>
        <w:rPr>
          <w:rFonts w:cs="Calibri"/>
        </w:rPr>
        <w:t xml:space="preserve">Odvíjí  </w:t>
      </w:r>
      <w:r>
        <w:t>potom jinak, samozřejmě.</w:t>
      </w:r>
      <w:r>
        <w:rPr>
          <w:rFonts w:cs="Calibri"/>
        </w:rPr>
        <w:t xml:space="preserve"> </w:t>
      </w:r>
      <w:r>
        <w:t>Tam zaleží, že si ti přidávají</w:t>
      </w:r>
      <w:r>
        <w:rPr>
          <w:rFonts w:cs="Calibri"/>
        </w:rPr>
        <w:t xml:space="preserve"> </w:t>
      </w:r>
      <w:r>
        <w:t>v práci, neubírají, takže ti většinou ti</w:t>
      </w:r>
      <w:r>
        <w:rPr>
          <w:rFonts w:cs="Calibri"/>
        </w:rPr>
        <w:t xml:space="preserve"> </w:t>
      </w:r>
      <w:r>
        <w:t>přidávají v práci, takže pak ti</w:t>
      </w:r>
      <w:r>
        <w:rPr>
          <w:rFonts w:cs="Calibri"/>
        </w:rPr>
        <w:t xml:space="preserve"> </w:t>
      </w:r>
    </w:p>
    <w:p w14:paraId="55929B59" w14:textId="77777777" w:rsidR="00D906AD" w:rsidRDefault="00D906AD" w:rsidP="00D906AD">
      <w:pPr>
        <w:ind w:left="-5" w:right="13"/>
      </w:pPr>
      <w:r>
        <w:t>ubírají, samozřejmě, že je to příspěvek</w:t>
      </w:r>
      <w:r>
        <w:rPr>
          <w:rFonts w:cs="Calibri"/>
        </w:rPr>
        <w:t xml:space="preserve"> </w:t>
      </w:r>
      <w:r>
        <w:t>na to bydlení. Takže jako je to velká pomoz, ale záležím</w:t>
      </w:r>
      <w:r>
        <w:rPr>
          <w:rFonts w:cs="Calibri"/>
        </w:rPr>
        <w:t xml:space="preserve"> </w:t>
      </w:r>
    </w:p>
    <w:p w14:paraId="745E8B62" w14:textId="77777777" w:rsidR="00D906AD" w:rsidRDefault="00D906AD" w:rsidP="00D906AD">
      <w:pPr>
        <w:ind w:left="-5" w:right="13"/>
      </w:pPr>
      <w:r>
        <w:t xml:space="preserve">se myslím, že by to šlo, myslím si, že i trošku jako víc přidat ty příspěvky. Třeba kamarád </w:t>
      </w:r>
      <w:r>
        <w:rPr>
          <w:rFonts w:cs="Calibri"/>
        </w:rPr>
        <w:t xml:space="preserve">která je  </w:t>
      </w:r>
      <w:r>
        <w:t xml:space="preserve">vlastně na tě rodičovské, na ti mateřské, tak vnasit se jako má i partnera, takže </w:t>
      </w:r>
      <w:r>
        <w:rPr>
          <w:rFonts w:cs="Calibri"/>
        </w:rPr>
        <w:lastRenderedPageBreak/>
        <w:t>spolu na tom v po</w:t>
      </w:r>
      <w:r>
        <w:t>řád, jako sou na tom v pohodě, ale pak jak přijde rodičovská, tak i to se strhnou</w:t>
      </w:r>
      <w:r>
        <w:rPr>
          <w:rFonts w:cs="Calibri"/>
        </w:rPr>
        <w:t xml:space="preserve">. </w:t>
      </w:r>
    </w:p>
    <w:p w14:paraId="6A161793" w14:textId="77777777" w:rsidR="00D906AD" w:rsidRDefault="00D906AD" w:rsidP="00D906AD">
      <w:pPr>
        <w:spacing w:after="0" w:line="259" w:lineRule="auto"/>
      </w:pPr>
      <w:r>
        <w:rPr>
          <w:rFonts w:cs="Calibri"/>
        </w:rPr>
        <w:t xml:space="preserve"> </w:t>
      </w:r>
    </w:p>
    <w:p w14:paraId="6C934EAC" w14:textId="77777777" w:rsidR="00D906AD" w:rsidRDefault="00D906AD" w:rsidP="00D906AD">
      <w:pPr>
        <w:ind w:left="-5" w:right="1159"/>
      </w:pPr>
      <w:r>
        <w:t>T:Setkala se s někdy třeba s možností, nebo přemýšlala si nad možností nějakého dostupnějšího</w:t>
      </w:r>
      <w:r>
        <w:rPr>
          <w:rFonts w:cs="Calibri"/>
        </w:rPr>
        <w:t xml:space="preserve"> bydlení?  </w:t>
      </w:r>
    </w:p>
    <w:p w14:paraId="6A3E0861" w14:textId="77777777" w:rsidR="00D906AD" w:rsidRDefault="00D906AD" w:rsidP="00D906AD">
      <w:pPr>
        <w:spacing w:after="0" w:line="259" w:lineRule="auto"/>
      </w:pPr>
      <w:r>
        <w:rPr>
          <w:rFonts w:cs="Calibri"/>
        </w:rPr>
        <w:t xml:space="preserve"> </w:t>
      </w:r>
    </w:p>
    <w:p w14:paraId="68D460A8" w14:textId="77777777" w:rsidR="00D906AD" w:rsidRDefault="00D906AD" w:rsidP="00D906AD">
      <w:pPr>
        <w:ind w:left="-5" w:right="13"/>
      </w:pPr>
      <w:r>
        <w:rPr>
          <w:rFonts w:cs="Calibri"/>
        </w:rPr>
        <w:t>R:</w:t>
      </w:r>
      <w:r>
        <w:t>Přemýšlela, koukám, já říkám, koukám opravdu jako docela často na ty byty, ale to ve</w:t>
      </w:r>
      <w:r>
        <w:rPr>
          <w:rFonts w:cs="Calibri"/>
        </w:rPr>
        <w:t xml:space="preserve"> finále opravdu výjde </w:t>
      </w:r>
      <w:r>
        <w:t>stejně. Ty byty skutečně</w:t>
      </w:r>
      <w:r>
        <w:rPr>
          <w:rFonts w:cs="Calibri"/>
        </w:rPr>
        <w:t>, fakt drahý, i kdyby my teda, jako byli jen s partnerem spolu</w:t>
      </w:r>
      <w:r>
        <w:t xml:space="preserve">, ale i kdyby jsme šli třeba do </w:t>
      </w:r>
      <w:r>
        <w:rPr>
          <w:rFonts w:cs="Calibri"/>
        </w:rPr>
        <w:t>1KK, tak i za to 1KK</w:t>
      </w:r>
      <w:r>
        <w:t>chtějí třeba 20</w:t>
      </w:r>
      <w:r>
        <w:rPr>
          <w:rFonts w:cs="Calibri"/>
        </w:rPr>
        <w:t xml:space="preserve"> tisíc. A ty do </w:t>
      </w:r>
      <w:r>
        <w:t xml:space="preserve">toho prostě </w:t>
      </w:r>
      <w:r>
        <w:rPr>
          <w:rFonts w:cs="Calibri"/>
        </w:rPr>
        <w:t xml:space="preserve">kauci sehnat, to chcou dva </w:t>
      </w:r>
      <w:r>
        <w:t>nájmi, že jo plus vlastně nějakou třeba i tu</w:t>
      </w:r>
      <w:r>
        <w:rPr>
          <w:rFonts w:cs="Calibri"/>
        </w:rPr>
        <w:t xml:space="preserve"> provizi, jo, </w:t>
      </w:r>
      <w:r>
        <w:t>když to máš přes</w:t>
      </w:r>
      <w:r>
        <w:rPr>
          <w:rFonts w:cs="Calibri"/>
        </w:rPr>
        <w:t xml:space="preserve"> ty makl</w:t>
      </w:r>
      <w:r>
        <w:t>éře</w:t>
      </w:r>
      <w:r>
        <w:rPr>
          <w:rFonts w:cs="Calibri"/>
        </w:rPr>
        <w:t xml:space="preserve"> </w:t>
      </w:r>
      <w:r>
        <w:t xml:space="preserve">realitní, takže je to </w:t>
      </w:r>
      <w:r>
        <w:rPr>
          <w:rFonts w:cs="Calibri"/>
        </w:rPr>
        <w:t xml:space="preserve"> </w:t>
      </w:r>
      <w:r>
        <w:t>dost složitý, já jsem koukala třeba i na</w:t>
      </w:r>
      <w:r>
        <w:rPr>
          <w:rFonts w:cs="Calibri"/>
        </w:rPr>
        <w:t xml:space="preserve"> </w:t>
      </w:r>
      <w:r>
        <w:t>garzonky, ale i ty garzonky máš třeba i za 20 tisíc</w:t>
      </w:r>
      <w:r>
        <w:rPr>
          <w:rFonts w:cs="Calibri"/>
        </w:rPr>
        <w:t xml:space="preserve">, </w:t>
      </w:r>
      <w:r>
        <w:t>takže ono, jako v finále, jako asi bych som si trošku ulevila, ale v finále by to asi vyšlo úplně</w:t>
      </w:r>
      <w:r>
        <w:rPr>
          <w:rFonts w:cs="Calibri"/>
        </w:rPr>
        <w:t xml:space="preserve"> </w:t>
      </w:r>
      <w:r>
        <w:t>jako na stejnu, protože tam jsme ty poplatky elektriku zvlášt. Tam jediní co, tak jako jasně,</w:t>
      </w:r>
      <w:r>
        <w:rPr>
          <w:rFonts w:cs="Calibri"/>
        </w:rPr>
        <w:t xml:space="preserve"> </w:t>
      </w:r>
    </w:p>
    <w:p w14:paraId="368CEAB1" w14:textId="77777777" w:rsidR="00D906AD" w:rsidRDefault="00D906AD" w:rsidP="00D906AD">
      <w:pPr>
        <w:ind w:left="-5" w:right="13"/>
      </w:pPr>
      <w:r>
        <w:rPr>
          <w:rFonts w:cs="Calibri"/>
        </w:rPr>
        <w:t xml:space="preserve">kdyby jsme bydleli </w:t>
      </w:r>
      <w:r>
        <w:t>někde, třeba v Karv</w:t>
      </w:r>
      <w:r>
        <w:rPr>
          <w:rFonts w:cs="Calibri"/>
        </w:rPr>
        <w:t>iný</w:t>
      </w:r>
      <w:r>
        <w:t xml:space="preserve">, nebo někde úplně jako mimo civilizace, když to </w:t>
      </w:r>
      <w:r>
        <w:rPr>
          <w:rFonts w:cs="Calibri"/>
        </w:rPr>
        <w:t xml:space="preserve">bylo </w:t>
      </w:r>
    </w:p>
    <w:p w14:paraId="57146416" w14:textId="77777777" w:rsidR="00D906AD" w:rsidRDefault="00D906AD" w:rsidP="00D906AD">
      <w:pPr>
        <w:ind w:left="-5" w:right="13"/>
      </w:pPr>
      <w:r>
        <w:t xml:space="preserve">tak, měl bylo vlastně nějakým jako menším, prostě nějaký venčí vesnici, třeba u německa a </w:t>
      </w:r>
      <w:r>
        <w:rPr>
          <w:rFonts w:cs="Calibri"/>
        </w:rPr>
        <w:t xml:space="preserve">tak, </w:t>
      </w:r>
    </w:p>
    <w:p w14:paraId="44508D63" w14:textId="77777777" w:rsidR="00D906AD" w:rsidRDefault="00D906AD" w:rsidP="00D906AD">
      <w:pPr>
        <w:ind w:left="-5" w:right="13"/>
      </w:pPr>
      <w:r>
        <w:rPr>
          <w:rFonts w:cs="Calibri"/>
        </w:rPr>
        <w:t xml:space="preserve">tak tam ty nájmy </w:t>
      </w:r>
      <w:r>
        <w:t xml:space="preserve">jsou poměrně a </w:t>
      </w:r>
      <w:r>
        <w:rPr>
          <w:rFonts w:cs="Calibri"/>
        </w:rPr>
        <w:t xml:space="preserve">o dost jako </w:t>
      </w:r>
      <w:r>
        <w:t>levnější, tam jako, tam je to prostě jiný, ale my</w:t>
      </w:r>
      <w:r>
        <w:rPr>
          <w:rFonts w:cs="Calibri"/>
        </w:rPr>
        <w:t xml:space="preserve"> jsme si vybrali P</w:t>
      </w:r>
      <w:r>
        <w:t>rahu, chtěli jsme tady žít, ale můžete, že tady máme práci oba dva a takovou</w:t>
      </w:r>
      <w:r>
        <w:rPr>
          <w:rFonts w:cs="Calibri"/>
        </w:rPr>
        <w:t xml:space="preserve"> </w:t>
      </w:r>
      <w:r>
        <w:t>velkou změnům</w:t>
      </w:r>
      <w:r>
        <w:rPr>
          <w:rFonts w:cs="Calibri"/>
        </w:rPr>
        <w:t xml:space="preserve"> </w:t>
      </w:r>
      <w:r>
        <w:t>bych asi jako nechtěla. Už jenom zlánu tomu, že vlastně i kdy se tam platí</w:t>
      </w:r>
      <w:r>
        <w:rPr>
          <w:rFonts w:cs="Calibri"/>
        </w:rPr>
        <w:t xml:space="preserve"> </w:t>
      </w:r>
      <w:r>
        <w:t>menší nájem, tak to zamořeně znamená i menší platy potom v práci, takže kdybych byla tam</w:t>
      </w:r>
      <w:r>
        <w:rPr>
          <w:rFonts w:cs="Calibri"/>
        </w:rPr>
        <w:t xml:space="preserve"> </w:t>
      </w:r>
      <w:r>
        <w:t xml:space="preserve">zaměstnana, takže tak by to bylo i menší platy, takže ono by se to ve finále podobně </w:t>
      </w:r>
      <w:r>
        <w:rPr>
          <w:rFonts w:cs="Calibri"/>
        </w:rPr>
        <w:t xml:space="preserve">srovnalo i s tím, i s tou Prahou. </w:t>
      </w:r>
    </w:p>
    <w:p w14:paraId="614CF04C" w14:textId="77777777" w:rsidR="00D906AD" w:rsidRDefault="00D906AD" w:rsidP="00D906AD">
      <w:pPr>
        <w:spacing w:after="0" w:line="259" w:lineRule="auto"/>
      </w:pPr>
      <w:r>
        <w:rPr>
          <w:rFonts w:cs="Calibri"/>
        </w:rPr>
        <w:t xml:space="preserve"> </w:t>
      </w:r>
    </w:p>
    <w:p w14:paraId="5FAB6B93" w14:textId="77777777" w:rsidR="00D906AD" w:rsidRDefault="00D906AD" w:rsidP="00D906AD">
      <w:pPr>
        <w:ind w:left="-5" w:right="183"/>
      </w:pPr>
      <w:r>
        <w:rPr>
          <w:rFonts w:cs="Calibri"/>
        </w:rPr>
        <w:t>T:</w:t>
      </w:r>
      <w:r>
        <w:t>Existuje podle tebe, nebo narazila si na nějakou alternativu toho příspěvku, našla si</w:t>
      </w:r>
      <w:r>
        <w:rPr>
          <w:rFonts w:cs="Calibri"/>
        </w:rPr>
        <w:t xml:space="preserve"> </w:t>
      </w:r>
      <w:r>
        <w:t xml:space="preserve">něco, </w:t>
      </w:r>
      <w:r>
        <w:rPr>
          <w:rFonts w:cs="Calibri"/>
        </w:rPr>
        <w:t xml:space="preserve">co by ho mohlo nahradit nebo pomoct ti víc, nebo líp?  </w:t>
      </w:r>
    </w:p>
    <w:p w14:paraId="4E4AC9AF" w14:textId="77777777" w:rsidR="00D906AD" w:rsidRDefault="00D906AD" w:rsidP="00D906AD">
      <w:pPr>
        <w:spacing w:after="0" w:line="259" w:lineRule="auto"/>
      </w:pPr>
      <w:r>
        <w:rPr>
          <w:rFonts w:cs="Calibri"/>
        </w:rPr>
        <w:t xml:space="preserve"> </w:t>
      </w:r>
    </w:p>
    <w:p w14:paraId="26280BE7" w14:textId="77777777" w:rsidR="00D906AD" w:rsidRDefault="00D906AD" w:rsidP="00D906AD">
      <w:pPr>
        <w:ind w:left="-5" w:right="13"/>
      </w:pPr>
      <w:r>
        <w:rPr>
          <w:rFonts w:cs="Calibri"/>
        </w:rPr>
        <w:t>R:</w:t>
      </w:r>
      <w:r>
        <w:t>Tam si myslím, že jako asi co by mohlo pomoct,</w:t>
      </w:r>
      <w:r>
        <w:rPr>
          <w:rFonts w:cs="Calibri"/>
        </w:rPr>
        <w:t xml:space="preserve"> </w:t>
      </w:r>
      <w:r>
        <w:t>tak jako brigády, bude po nějaké ty práce na výsnov. Vlastně ještě hlavní práce třeba, i kdybych</w:t>
      </w:r>
      <w:r>
        <w:rPr>
          <w:rFonts w:cs="Calibri"/>
        </w:rPr>
        <w:t xml:space="preserve"> </w:t>
      </w:r>
      <w:r>
        <w:t>měla udělanej</w:t>
      </w:r>
      <w:r>
        <w:rPr>
          <w:rFonts w:cs="Calibri"/>
        </w:rPr>
        <w:t xml:space="preserve"> kurz</w:t>
      </w:r>
      <w:r>
        <w:t>, tak já bych už chtěla začít i sama na sever, ní ten živnostenský</w:t>
      </w:r>
      <w:r>
        <w:rPr>
          <w:rFonts w:cs="Calibri"/>
        </w:rPr>
        <w:t xml:space="preserve"> list, </w:t>
      </w:r>
      <w:r>
        <w:t>takže jako ty přivýdělky</w:t>
      </w:r>
      <w:r>
        <w:rPr>
          <w:rFonts w:cs="Calibri"/>
        </w:rPr>
        <w:t xml:space="preserve"> </w:t>
      </w:r>
      <w:r>
        <w:t xml:space="preserve">mimo, si myslím, že by jako strašně </w:t>
      </w:r>
      <w:r>
        <w:rPr>
          <w:rFonts w:cs="Calibri"/>
        </w:rPr>
        <w:t xml:space="preserve">pomohli, ale za se by to ubralo </w:t>
      </w:r>
      <w:r>
        <w:t>prostě osobn</w:t>
      </w:r>
      <w:r>
        <w:rPr>
          <w:rFonts w:cs="Calibri"/>
        </w:rPr>
        <w:t xml:space="preserve">í </w:t>
      </w:r>
      <w:r>
        <w:t>čas a ubralo by to vlastně, nechci říct, že energi</w:t>
      </w:r>
      <w:r>
        <w:rPr>
          <w:rFonts w:cs="Calibri"/>
        </w:rPr>
        <w:t>i</w:t>
      </w:r>
      <w:r>
        <w:t>, ale bylo by toho strašně moc.</w:t>
      </w:r>
      <w:r>
        <w:rPr>
          <w:rFonts w:cs="Calibri"/>
        </w:rPr>
        <w:t xml:space="preserve"> </w:t>
      </w:r>
      <w:r>
        <w:t>Jako, že muselo by se to nějak vymysle</w:t>
      </w:r>
      <w:r>
        <w:rPr>
          <w:rFonts w:cs="Calibri"/>
        </w:rPr>
        <w:t xml:space="preserve">t </w:t>
      </w:r>
      <w:r>
        <w:t>tak, aby se to zvládlo prostě i jako fyzicky, takže je to</w:t>
      </w:r>
      <w:r>
        <w:rPr>
          <w:rFonts w:cs="Calibri"/>
        </w:rPr>
        <w:t xml:space="preserve"> </w:t>
      </w:r>
      <w:r>
        <w:t>opravdu jako nároční, dvě práce na jednou.</w:t>
      </w:r>
      <w:r>
        <w:rPr>
          <w:rFonts w:cs="Calibri"/>
        </w:rPr>
        <w:t xml:space="preserve"> Já mám, nebo jako moje práce je taková</w:t>
      </w:r>
      <w:r>
        <w:t>, že ne</w:t>
      </w:r>
      <w:r>
        <w:rPr>
          <w:rFonts w:cs="Calibri"/>
        </w:rPr>
        <w:t xml:space="preserve"> up</w:t>
      </w:r>
      <w:r>
        <w:t>lně</w:t>
      </w:r>
      <w:r>
        <w:rPr>
          <w:rFonts w:cs="Calibri"/>
        </w:rPr>
        <w:t xml:space="preserve"> flexibilní</w:t>
      </w:r>
      <w:r>
        <w:t>, takže já musím chodit vlastně vám</w:t>
      </w:r>
      <w:r>
        <w:rPr>
          <w:rFonts w:cs="Calibri"/>
        </w:rPr>
        <w:t xml:space="preserve"> krátké dlouhy týdny</w:t>
      </w:r>
      <w:r>
        <w:t>, ale někdy tam jsem třeba i víc krát, ale jsou to dvanácky. Takže se neum</w:t>
      </w:r>
      <w:r>
        <w:rPr>
          <w:rFonts w:cs="Calibri"/>
        </w:rPr>
        <w:t xml:space="preserve">ím </w:t>
      </w:r>
    </w:p>
    <w:p w14:paraId="695D61C6" w14:textId="77777777" w:rsidR="00D906AD" w:rsidRDefault="00D906AD" w:rsidP="00D906AD">
      <w:pPr>
        <w:ind w:left="-5" w:right="270"/>
      </w:pPr>
      <w:r>
        <w:lastRenderedPageBreak/>
        <w:t>úplně představit, že bych ještě</w:t>
      </w:r>
      <w:r>
        <w:rPr>
          <w:rFonts w:cs="Calibri"/>
        </w:rPr>
        <w:t xml:space="preserve"> </w:t>
      </w:r>
      <w:r>
        <w:t>mezi to chodila nějaký brigády i když jsem o tím strašně</w:t>
      </w:r>
      <w:r>
        <w:rPr>
          <w:rFonts w:cs="Calibri"/>
        </w:rPr>
        <w:t xml:space="preserve"> </w:t>
      </w:r>
      <w:r>
        <w:t>přemýšlela</w:t>
      </w:r>
      <w:r>
        <w:rPr>
          <w:rFonts w:cs="Calibri"/>
        </w:rPr>
        <w:t xml:space="preserve">, ale ze v tomu </w:t>
      </w:r>
      <w:r>
        <w:t>že</w:t>
      </w:r>
      <w:r>
        <w:rPr>
          <w:rFonts w:cs="Calibri"/>
        </w:rPr>
        <w:t xml:space="preserve"> chodím </w:t>
      </w:r>
      <w:r>
        <w:t xml:space="preserve">strašně unávená z práce už teď. Tak tam by asi jediní, </w:t>
      </w:r>
      <w:r>
        <w:rPr>
          <w:rFonts w:cs="Calibri"/>
        </w:rPr>
        <w:t xml:space="preserve">co by </w:t>
      </w:r>
      <w:r>
        <w:t>mě pomohu takhle ty přivídělky potom, potom kurz</w:t>
      </w:r>
      <w:r>
        <w:rPr>
          <w:rFonts w:cs="Calibri"/>
        </w:rPr>
        <w:t xml:space="preserve">ama. </w:t>
      </w:r>
    </w:p>
    <w:p w14:paraId="3E7CE65C" w14:textId="77777777" w:rsidR="00D906AD" w:rsidRDefault="00D906AD" w:rsidP="00D906AD">
      <w:pPr>
        <w:ind w:left="-5" w:right="88"/>
      </w:pPr>
      <w:r>
        <w:t xml:space="preserve">Tam jsem sem, že to by pomohla. Tam už bych ani na ten </w:t>
      </w:r>
      <w:r>
        <w:rPr>
          <w:rFonts w:cs="Calibri"/>
        </w:rPr>
        <w:t>p</w:t>
      </w:r>
      <w:r>
        <w:t>říspěvek</w:t>
      </w:r>
      <w:r>
        <w:rPr>
          <w:rFonts w:cs="Calibri"/>
        </w:rPr>
        <w:t xml:space="preserve"> na bydlení nedosáhla, si </w:t>
      </w:r>
      <w:r>
        <w:t xml:space="preserve">myslím. Tam už vlastně, když bych měla nějakej přivídělek zvlášt, který samozřejmě už se </w:t>
      </w:r>
      <w:r>
        <w:rPr>
          <w:rFonts w:cs="Calibri"/>
        </w:rPr>
        <w:t xml:space="preserve">musí </w:t>
      </w:r>
      <w:r>
        <w:t>přiznat, že protože to jako nejde úplně se z toho lez toho vyhnout.</w:t>
      </w:r>
      <w:r>
        <w:rPr>
          <w:rFonts w:cs="Calibri"/>
        </w:rPr>
        <w:t xml:space="preserve"> </w:t>
      </w:r>
      <w:r>
        <w:t>jsem se vžil na ten příspěvek</w:t>
      </w:r>
      <w:r>
        <w:rPr>
          <w:rFonts w:cs="Calibri"/>
        </w:rPr>
        <w:t xml:space="preserve"> </w:t>
      </w:r>
      <w:r>
        <w:t xml:space="preserve">už ani nedosáhnout. Ale jako určitě by to pomohlo. </w:t>
      </w:r>
      <w:r>
        <w:rPr>
          <w:rFonts w:cs="Calibri"/>
        </w:rPr>
        <w:t xml:space="preserve"> </w:t>
      </w:r>
    </w:p>
    <w:p w14:paraId="589E33CF" w14:textId="77777777" w:rsidR="00D906AD" w:rsidRDefault="00D906AD" w:rsidP="00D906AD">
      <w:pPr>
        <w:spacing w:after="0" w:line="259" w:lineRule="auto"/>
      </w:pPr>
      <w:r>
        <w:rPr>
          <w:rFonts w:cs="Calibri"/>
        </w:rPr>
        <w:t xml:space="preserve"> </w:t>
      </w:r>
    </w:p>
    <w:p w14:paraId="4836649D" w14:textId="77777777" w:rsidR="00D906AD" w:rsidRDefault="00D906AD" w:rsidP="00D906AD">
      <w:pPr>
        <w:ind w:left="-5" w:right="13"/>
      </w:pPr>
      <w:r>
        <w:rPr>
          <w:rFonts w:cs="Calibri"/>
        </w:rPr>
        <w:t xml:space="preserve">T:Setkala ses </w:t>
      </w:r>
      <w:r>
        <w:t>někde ve svém okolí třeba s nějakou negativní reakcí právě na</w:t>
      </w:r>
      <w:r>
        <w:rPr>
          <w:rFonts w:cs="Calibri"/>
        </w:rPr>
        <w:t xml:space="preserve"> </w:t>
      </w:r>
      <w:r>
        <w:t>pobírá nějakýho přispěvku na</w:t>
      </w:r>
      <w:r>
        <w:rPr>
          <w:rFonts w:cs="Calibri"/>
        </w:rPr>
        <w:t xml:space="preserve"> bydlení </w:t>
      </w:r>
      <w:r>
        <w:t>nebo i nějakých jiných dávek</w:t>
      </w:r>
      <w:r>
        <w:rPr>
          <w:rFonts w:cs="Calibri"/>
        </w:rPr>
        <w:t xml:space="preserve">? </w:t>
      </w:r>
    </w:p>
    <w:p w14:paraId="69BEC1C2" w14:textId="77777777" w:rsidR="00D906AD" w:rsidRDefault="00D906AD" w:rsidP="00D906AD">
      <w:pPr>
        <w:spacing w:after="0" w:line="259" w:lineRule="auto"/>
      </w:pPr>
      <w:r>
        <w:rPr>
          <w:rFonts w:cs="Calibri"/>
        </w:rPr>
        <w:t xml:space="preserve"> </w:t>
      </w:r>
    </w:p>
    <w:p w14:paraId="561C30CD" w14:textId="77777777" w:rsidR="00D906AD" w:rsidRDefault="00D906AD" w:rsidP="00D906AD">
      <w:pPr>
        <w:ind w:left="-5" w:right="13"/>
      </w:pPr>
      <w:r>
        <w:rPr>
          <w:rFonts w:cs="Calibri"/>
        </w:rPr>
        <w:t xml:space="preserve">R: </w:t>
      </w:r>
      <w:r>
        <w:t>Asi asi byla, že nějakou úplně, že by byli z toho, jako špatný to ne, ale kamarádka, která vlastně</w:t>
      </w:r>
      <w:r>
        <w:rPr>
          <w:rFonts w:cs="Calibri"/>
        </w:rPr>
        <w:t xml:space="preserve"> </w:t>
      </w:r>
    </w:p>
    <w:p w14:paraId="128915F2" w14:textId="77777777" w:rsidR="00D906AD" w:rsidRDefault="00D906AD" w:rsidP="00D906AD">
      <w:pPr>
        <w:ind w:left="-5" w:right="13"/>
      </w:pPr>
      <w:r>
        <w:t>má třeba finanční</w:t>
      </w:r>
      <w:r>
        <w:rPr>
          <w:rFonts w:cs="Calibri"/>
        </w:rPr>
        <w:t xml:space="preserve"> </w:t>
      </w:r>
      <w:r>
        <w:t xml:space="preserve">problémy celkově a s partnerem jako oba dva vlastně na tom finačně </w:t>
      </w:r>
      <w:r>
        <w:rPr>
          <w:rFonts w:cs="Calibri"/>
        </w:rPr>
        <w:t xml:space="preserve">nejsou </w:t>
      </w:r>
    </w:p>
    <w:p w14:paraId="301BA6DA" w14:textId="77777777" w:rsidR="00D906AD" w:rsidRDefault="00D906AD" w:rsidP="00D906AD">
      <w:pPr>
        <w:ind w:left="-5" w:right="13"/>
      </w:pPr>
      <w:r>
        <w:t xml:space="preserve">dobré, do toho mají vlastně lidi </w:t>
      </w:r>
      <w:r>
        <w:rPr>
          <w:rFonts w:cs="Calibri"/>
        </w:rPr>
        <w:t xml:space="preserve">malou </w:t>
      </w:r>
      <w:r>
        <w:t>hočičk</w:t>
      </w:r>
      <w:r>
        <w:rPr>
          <w:rFonts w:cs="Calibri"/>
        </w:rPr>
        <w:t xml:space="preserve">i. Tak jak je na </w:t>
      </w:r>
      <w:r>
        <w:t>ty mateřský</w:t>
      </w:r>
      <w:r>
        <w:rPr>
          <w:rFonts w:cs="Calibri"/>
        </w:rPr>
        <w:t xml:space="preserve"> a pobírá opravdu </w:t>
      </w:r>
      <w:r>
        <w:t>velký minimun. Tak nevím, jestli si o to zkoušel zažádat.</w:t>
      </w:r>
      <w:r>
        <w:rPr>
          <w:rFonts w:cs="Calibri"/>
        </w:rPr>
        <w:t xml:space="preserve"> </w:t>
      </w:r>
      <w:r>
        <w:t xml:space="preserve">Já myslím, že jo, že ono právě říkala, že na to boužel nedosáhnout... </w:t>
      </w:r>
      <w:r>
        <w:rPr>
          <w:rFonts w:cs="Calibri"/>
        </w:rPr>
        <w:t xml:space="preserve">Vinnou </w:t>
      </w:r>
      <w:r>
        <w:t>těch</w:t>
      </w:r>
      <w:r>
        <w:rPr>
          <w:rFonts w:cs="Calibri"/>
        </w:rPr>
        <w:t xml:space="preserve"> </w:t>
      </w:r>
      <w:r>
        <w:t>finačních problémů. Tak to si myslím, že jako blbí, protože vlastně, když je člověk v finačních</w:t>
      </w:r>
      <w:r>
        <w:rPr>
          <w:rFonts w:cs="Calibri"/>
        </w:rPr>
        <w:t xml:space="preserve"> </w:t>
      </w:r>
      <w:r>
        <w:t>problémech, tak by tím mělo dosáhnout pomoct od toho státu. Ať už je to přispěvek na dítě</w:t>
      </w:r>
      <w:r>
        <w:rPr>
          <w:rFonts w:cs="Calibri"/>
        </w:rPr>
        <w:t xml:space="preserve"> nebo cokoliv. </w:t>
      </w:r>
      <w:r>
        <w:t>Myslím si, že to by mělo být jako první, co by proti matky měli jako udělat nebo povolit, že</w:t>
      </w:r>
      <w:r>
        <w:rPr>
          <w:rFonts w:cs="Calibri"/>
        </w:rPr>
        <w:t xml:space="preserve"> </w:t>
      </w:r>
    </w:p>
    <w:p w14:paraId="2FDCCD0B" w14:textId="77777777" w:rsidR="00D906AD" w:rsidRDefault="00D906AD" w:rsidP="00D906AD">
      <w:pPr>
        <w:ind w:left="-5" w:right="429"/>
      </w:pPr>
      <w:r>
        <w:t>takhle se to vlastně rozvládnu nedá ko</w:t>
      </w:r>
      <w:r>
        <w:rPr>
          <w:rFonts w:cs="Calibri"/>
        </w:rPr>
        <w:t>r</w:t>
      </w:r>
      <w:r>
        <w:t>, když potom seš ve stresu pokaždý z toho</w:t>
      </w:r>
      <w:r>
        <w:rPr>
          <w:rFonts w:cs="Calibri"/>
        </w:rPr>
        <w:t xml:space="preserve"> jak co zaplatit a to tak jako jenom teda ta negativita a se strany no, jsem jakoho zaposluchala. Já jsem z </w:t>
      </w:r>
      <w:r>
        <w:t xml:space="preserve">toho taky měla </w:t>
      </w:r>
      <w:r>
        <w:rPr>
          <w:rFonts w:cs="Calibri"/>
        </w:rPr>
        <w:t xml:space="preserve">strach </w:t>
      </w:r>
      <w:r>
        <w:t xml:space="preserve">si zažádat, aby řekla pravdu, protože mi </w:t>
      </w:r>
      <w:r>
        <w:rPr>
          <w:rFonts w:cs="Calibri"/>
        </w:rPr>
        <w:t>ne</w:t>
      </w:r>
      <w:r>
        <w:t>bylo příjemný, že</w:t>
      </w:r>
      <w:r>
        <w:rPr>
          <w:rFonts w:cs="Calibri"/>
        </w:rPr>
        <w:t xml:space="preserve"> </w:t>
      </w:r>
      <w:r>
        <w:t>musím vlastně dokládat své přímy, jo, vlastně jsem říkala, co komu do toho, co je. Ale, vlastně</w:t>
      </w:r>
      <w:r>
        <w:rPr>
          <w:rFonts w:cs="Calibri"/>
        </w:rPr>
        <w:t xml:space="preserve"> </w:t>
      </w:r>
    </w:p>
    <w:p w14:paraId="44B2DC4A" w14:textId="77777777" w:rsidR="00D906AD" w:rsidRDefault="00D906AD" w:rsidP="00D906AD">
      <w:pPr>
        <w:ind w:left="-5" w:right="13"/>
      </w:pPr>
      <w:r>
        <w:rPr>
          <w:rFonts w:cs="Calibri"/>
        </w:rPr>
        <w:t xml:space="preserve">Oni </w:t>
      </w:r>
      <w:r>
        <w:t>tam prostě potřebu hlavně mít, že platíš pravidelně ten nájem každý měsíc, a že máš</w:t>
      </w:r>
      <w:r>
        <w:rPr>
          <w:rFonts w:cs="Calibri"/>
        </w:rPr>
        <w:t xml:space="preserve"> </w:t>
      </w:r>
      <w:r>
        <w:t>prostě, že platíš tu elektriku.</w:t>
      </w:r>
      <w:r>
        <w:rPr>
          <w:rFonts w:cs="Calibri"/>
        </w:rPr>
        <w:t xml:space="preserve"> </w:t>
      </w:r>
      <w:r>
        <w:t>To jsem říkala, vlastně, že si oni zažádej přímovostí společnosti, takže oni tam pak jakoby ty</w:t>
      </w:r>
      <w:r>
        <w:rPr>
          <w:rFonts w:cs="Calibri"/>
        </w:rPr>
        <w:t xml:space="preserve"> </w:t>
      </w:r>
    </w:p>
    <w:p w14:paraId="1CB9CCB1" w14:textId="77777777" w:rsidR="00D906AD" w:rsidRDefault="00D906AD" w:rsidP="00D906AD">
      <w:pPr>
        <w:ind w:left="-5" w:right="13"/>
      </w:pPr>
      <w:r>
        <w:t>faktury už budou mít vlastně od dních, ale tam je to doležitý, to opravdu dodržovat. tam vlastně</w:t>
      </w:r>
      <w:r>
        <w:rPr>
          <w:rFonts w:cs="Calibri"/>
        </w:rPr>
        <w:t xml:space="preserve"> </w:t>
      </w:r>
    </w:p>
    <w:p w14:paraId="1EEE528F" w14:textId="77777777" w:rsidR="00D906AD" w:rsidRDefault="00D906AD" w:rsidP="00D906AD">
      <w:pPr>
        <w:ind w:left="-5" w:right="13"/>
      </w:pPr>
      <w:r>
        <w:t xml:space="preserve">může gestat, že právě </w:t>
      </w:r>
      <w:r>
        <w:rPr>
          <w:rFonts w:cs="Calibri"/>
        </w:rPr>
        <w:t xml:space="preserve">problém zaplacením </w:t>
      </w:r>
      <w:r>
        <w:t>toho nájemu, což vlastně jsem se sotkala z tý vedlejší</w:t>
      </w:r>
      <w:r>
        <w:rPr>
          <w:rFonts w:cs="Calibri"/>
        </w:rPr>
        <w:t xml:space="preserve"> </w:t>
      </w:r>
    </w:p>
    <w:p w14:paraId="37E1EA87" w14:textId="77777777" w:rsidR="00D906AD" w:rsidRDefault="00D906AD" w:rsidP="00D906AD">
      <w:pPr>
        <w:ind w:left="-5" w:right="13"/>
      </w:pPr>
      <w:r>
        <w:lastRenderedPageBreak/>
        <w:t xml:space="preserve">strany, že vlastně nezvládí platit ten nájem, takže možná z toho důvodu, </w:t>
      </w:r>
      <w:r>
        <w:rPr>
          <w:rFonts w:cs="Calibri"/>
        </w:rPr>
        <w:t xml:space="preserve">jen </w:t>
      </w:r>
      <w:r>
        <w:t xml:space="preserve">nechtěj, jakoby </w:t>
      </w:r>
      <w:r>
        <w:rPr>
          <w:rFonts w:cs="Calibri"/>
        </w:rPr>
        <w:t xml:space="preserve">ten </w:t>
      </w:r>
    </w:p>
    <w:p w14:paraId="70EF07D2" w14:textId="77777777" w:rsidR="00D906AD" w:rsidRDefault="00D906AD" w:rsidP="00D906AD">
      <w:pPr>
        <w:ind w:left="-5" w:right="13"/>
      </w:pPr>
      <w:r>
        <w:t xml:space="preserve">příspěvek nějak uznat. </w:t>
      </w:r>
      <w:r>
        <w:rPr>
          <w:rFonts w:cs="Calibri"/>
        </w:rPr>
        <w:t>C</w:t>
      </w:r>
      <w:r>
        <w:t>ož si myslím, že jako teď, jako ty mladí lidi, oh, mi mladí lidi, prostě se můžeme strašně</w:t>
      </w:r>
      <w:r>
        <w:rPr>
          <w:rFonts w:cs="Calibri"/>
        </w:rPr>
        <w:t xml:space="preserve"> </w:t>
      </w:r>
      <w:r>
        <w:t xml:space="preserve">rychle vlastně dostat do finačních problémů, že potom se právě </w:t>
      </w:r>
      <w:r>
        <w:rPr>
          <w:rFonts w:cs="Calibri"/>
        </w:rPr>
        <w:t xml:space="preserve">stydíme </w:t>
      </w:r>
      <w:r>
        <w:t xml:space="preserve">jako zažádat o </w:t>
      </w:r>
      <w:r>
        <w:rPr>
          <w:rFonts w:cs="Calibri"/>
        </w:rPr>
        <w:t xml:space="preserve"> </w:t>
      </w:r>
      <w:r>
        <w:t>příspěvky, jo, že s</w:t>
      </w:r>
      <w:r>
        <w:rPr>
          <w:rFonts w:cs="Calibri"/>
        </w:rPr>
        <w:t xml:space="preserve">i </w:t>
      </w:r>
      <w:r>
        <w:t xml:space="preserve">myslíme, že prostě jsme to nezvládli, nebo, že jsme prostě něco míň, než </w:t>
      </w:r>
      <w:r>
        <w:rPr>
          <w:rFonts w:cs="Calibri"/>
        </w:rPr>
        <w:t>ti</w:t>
      </w:r>
      <w:r>
        <w:t>, co prostě zvládají platit. Ale jako strašně, prostě, strašně teďka s toho důvodu, co</w:t>
      </w:r>
      <w:r>
        <w:rPr>
          <w:rFonts w:cs="Calibri"/>
        </w:rPr>
        <w:t xml:space="preserve"> </w:t>
      </w:r>
      <w:r>
        <w:t>vlastně teďka vlastně jaká je doba, tak je to fakt šílený, je to fakt šílený, jako zvládat platit ty</w:t>
      </w:r>
      <w:r>
        <w:rPr>
          <w:rFonts w:cs="Calibri"/>
        </w:rPr>
        <w:t xml:space="preserve"> Nájmu</w:t>
      </w:r>
      <w:r>
        <w:t>. Jako, že já jsem musím, že pro normálního člověka, který vlastně je vydělává, nebo o</w:t>
      </w:r>
      <w:r>
        <w:rPr>
          <w:rFonts w:cs="Calibri"/>
        </w:rPr>
        <w:t xml:space="preserve"> </w:t>
      </w:r>
      <w:r>
        <w:t>teďka protiv matky samoživitelky, je strašně jako těžký dosáhnout prostě na to, na to svoje</w:t>
      </w:r>
      <w:r>
        <w:rPr>
          <w:rFonts w:cs="Calibri"/>
        </w:rPr>
        <w:t xml:space="preserve"> samostatný bydlení. </w:t>
      </w:r>
      <w:r>
        <w:t>Takže už by jsem, že s toho důvodu měl být fakt jako ten příspěvek</w:t>
      </w:r>
      <w:r>
        <w:rPr>
          <w:rFonts w:cs="Calibri"/>
        </w:rPr>
        <w:t xml:space="preserve"> bydlení pro ty, který mají ty </w:t>
      </w:r>
      <w:r>
        <w:t xml:space="preserve">finační problémy a vědí, že prostě jsou prostě jako špatně na to, že by měli dostat prostě víc. </w:t>
      </w:r>
      <w:r>
        <w:rPr>
          <w:rFonts w:cs="Calibri"/>
        </w:rPr>
        <w:t xml:space="preserve">Jo, </w:t>
      </w:r>
      <w:r>
        <w:t xml:space="preserve">že by měli prostě na to dosáhnout hlavně. </w:t>
      </w:r>
      <w:r>
        <w:rPr>
          <w:rFonts w:cs="Calibri"/>
        </w:rPr>
        <w:t xml:space="preserve"> </w:t>
      </w:r>
    </w:p>
    <w:p w14:paraId="1D0BE7C5" w14:textId="77777777" w:rsidR="00D906AD" w:rsidRDefault="00D906AD" w:rsidP="00D906AD">
      <w:pPr>
        <w:spacing w:after="0" w:line="259" w:lineRule="auto"/>
      </w:pPr>
      <w:r>
        <w:rPr>
          <w:rFonts w:cs="Calibri"/>
        </w:rPr>
        <w:t xml:space="preserve"> </w:t>
      </w:r>
    </w:p>
    <w:p w14:paraId="6CC73A5E" w14:textId="77777777" w:rsidR="00D906AD" w:rsidRDefault="00D906AD" w:rsidP="00D906AD">
      <w:pPr>
        <w:ind w:left="-5" w:right="125"/>
      </w:pPr>
      <w:r>
        <w:rPr>
          <w:rFonts w:cs="Calibri"/>
        </w:rPr>
        <w:t xml:space="preserve">T:Ty si </w:t>
      </w:r>
      <w:r>
        <w:t>teďka právě mluvila o tom studu, nebo o tom, že</w:t>
      </w:r>
      <w:r>
        <w:rPr>
          <w:rFonts w:cs="Calibri"/>
        </w:rPr>
        <w:t xml:space="preserve"> by ses mohla </w:t>
      </w:r>
      <w:r>
        <w:t xml:space="preserve">stydět, a tak právě </w:t>
      </w:r>
      <w:r>
        <w:rPr>
          <w:rFonts w:cs="Calibri"/>
        </w:rPr>
        <w:t xml:space="preserve">byla </w:t>
      </w:r>
      <w:r>
        <w:t>míněna</w:t>
      </w:r>
      <w:r>
        <w:rPr>
          <w:rFonts w:cs="Calibri"/>
        </w:rPr>
        <w:t xml:space="preserve"> i ta otázka, kterou jsem pokládala, jestli se setkalas </w:t>
      </w:r>
      <w:r>
        <w:t>někým, kdo by ti třeba jako odsoudila za to, a nebo by ti řekla, že s tím jako nesouhlasí, že by</w:t>
      </w:r>
      <w:r>
        <w:rPr>
          <w:rFonts w:cs="Calibri"/>
        </w:rPr>
        <w:t xml:space="preserve"> </w:t>
      </w:r>
      <w:r>
        <w:t xml:space="preserve">se ty příspěvky </w:t>
      </w:r>
      <w:r>
        <w:rPr>
          <w:rFonts w:cs="Calibri"/>
        </w:rPr>
        <w:t>ne</w:t>
      </w:r>
      <w:r>
        <w:t>měli dávat</w:t>
      </w:r>
      <w:r>
        <w:rPr>
          <w:rFonts w:cs="Calibri"/>
        </w:rPr>
        <w:t xml:space="preserve">? </w:t>
      </w:r>
    </w:p>
    <w:p w14:paraId="32172521" w14:textId="77777777" w:rsidR="00D906AD" w:rsidRDefault="00D906AD" w:rsidP="00D906AD">
      <w:pPr>
        <w:spacing w:after="0" w:line="259" w:lineRule="auto"/>
      </w:pPr>
      <w:r>
        <w:rPr>
          <w:rFonts w:cs="Calibri"/>
        </w:rPr>
        <w:t xml:space="preserve"> </w:t>
      </w:r>
    </w:p>
    <w:p w14:paraId="3CF83BEE" w14:textId="77777777" w:rsidR="00D906AD" w:rsidRDefault="00D906AD" w:rsidP="00D906AD">
      <w:pPr>
        <w:ind w:left="-5" w:right="13"/>
      </w:pPr>
      <w:r>
        <w:rPr>
          <w:rFonts w:cs="Calibri"/>
        </w:rPr>
        <w:t xml:space="preserve">R: </w:t>
      </w:r>
      <w:r>
        <w:t>Ne, ne, to ne, to ne, to se ne. Tam spíš, jakové se myslím, že to je jednou ten vnitřní</w:t>
      </w:r>
      <w:r>
        <w:rPr>
          <w:rFonts w:cs="Calibri"/>
        </w:rPr>
        <w:t xml:space="preserve"> pocit, jako by </w:t>
      </w:r>
      <w:r>
        <w:t>toho, to ho vlastně řadat, ale asi to nemaj  všichni, ale myslím, že ty právě, co jsou na tom</w:t>
      </w:r>
      <w:r>
        <w:rPr>
          <w:rFonts w:cs="Calibri"/>
        </w:rPr>
        <w:t xml:space="preserve"> </w:t>
      </w:r>
      <w:r>
        <w:t xml:space="preserve">finačně špatně, tak maj v sobě takový pocit jako selhání, ale že by bylo, kdo řekl, ty si </w:t>
      </w:r>
      <w:r>
        <w:rPr>
          <w:rFonts w:cs="Calibri"/>
        </w:rPr>
        <w:t xml:space="preserve">hloupej </w:t>
      </w:r>
    </w:p>
    <w:p w14:paraId="1A1FE43E" w14:textId="77777777" w:rsidR="00D906AD" w:rsidRDefault="00D906AD" w:rsidP="00D906AD">
      <w:pPr>
        <w:ind w:left="-5" w:right="13"/>
      </w:pPr>
      <w:r>
        <w:t>nebo ty si, ty na to nemáš, tak si pro to žádáš, jako na příspěvek, na bydlení, tak to vůbec.</w:t>
      </w:r>
      <w:r>
        <w:rPr>
          <w:rFonts w:cs="Calibri"/>
        </w:rPr>
        <w:t xml:space="preserve"> </w:t>
      </w:r>
      <w:r>
        <w:t>Tam je jen super, že je tam možnost, jako, a myslím si, že by to měli využívat všichni</w:t>
      </w:r>
      <w:r>
        <w:rPr>
          <w:rFonts w:cs="Calibri"/>
        </w:rPr>
        <w:t xml:space="preserve"> lidi, co na to </w:t>
      </w:r>
    </w:p>
    <w:p w14:paraId="5483DCA3" w14:textId="77777777" w:rsidR="00D906AD" w:rsidRDefault="00D906AD" w:rsidP="00D906AD">
      <w:pPr>
        <w:ind w:left="-5" w:right="13"/>
      </w:pPr>
      <w:r>
        <w:t xml:space="preserve">dosáhnout, nebo celkové i ti, co maj, jako, vysoký plát, ale chtě si nějaký způsobem stejně </w:t>
      </w:r>
      <w:r>
        <w:rPr>
          <w:rFonts w:cs="Calibri"/>
        </w:rPr>
        <w:t xml:space="preserve">ulevit, </w:t>
      </w:r>
    </w:p>
    <w:p w14:paraId="61B4494E" w14:textId="77777777" w:rsidR="00D906AD" w:rsidRDefault="00D906AD" w:rsidP="00D906AD">
      <w:pPr>
        <w:ind w:left="-5" w:right="13"/>
      </w:pPr>
      <w:r>
        <w:rPr>
          <w:rFonts w:cs="Calibri"/>
        </w:rPr>
        <w:t>tak zkusit se a svojí to za</w:t>
      </w:r>
      <w:r>
        <w:t xml:space="preserve">žádat , bude, jako, na to dosáhnout, a nebo, nebo jim řeknout, ne, </w:t>
      </w:r>
      <w:r>
        <w:rPr>
          <w:rFonts w:cs="Calibri"/>
        </w:rPr>
        <w:t xml:space="preserve">vy </w:t>
      </w:r>
    </w:p>
    <w:p w14:paraId="5C6D2B59" w14:textId="77777777" w:rsidR="00D906AD" w:rsidRDefault="00D906AD" w:rsidP="00D906AD">
      <w:pPr>
        <w:ind w:left="-5" w:right="13"/>
      </w:pPr>
      <w:r>
        <w:t>máte velký plát, bude, jo, tam se to, tam se to hodně odví</w:t>
      </w:r>
      <w:r>
        <w:rPr>
          <w:rFonts w:cs="Calibri"/>
        </w:rPr>
        <w:t>jí</w:t>
      </w:r>
      <w:r>
        <w:t xml:space="preserve">, od toho, kolik platíš nájem, no, </w:t>
      </w:r>
      <w:r>
        <w:rPr>
          <w:rFonts w:cs="Calibri"/>
        </w:rPr>
        <w:t xml:space="preserve">jo, </w:t>
      </w:r>
    </w:p>
    <w:p w14:paraId="6324D264" w14:textId="77777777" w:rsidR="00D906AD" w:rsidRDefault="00D906AD" w:rsidP="00D906AD">
      <w:pPr>
        <w:ind w:left="-5" w:right="13"/>
      </w:pPr>
      <w:r>
        <w:t>čím větší nájem, tak vlastně, tím výší pak, jako, dostaneš příspěvek na bydlení, i prosto, že</w:t>
      </w:r>
      <w:r>
        <w:rPr>
          <w:rFonts w:cs="Calibri"/>
        </w:rPr>
        <w:t xml:space="preserve"> vy</w:t>
      </w:r>
      <w:r>
        <w:t>děláváš, nevím, po 10 měsíčně.</w:t>
      </w:r>
      <w:r>
        <w:rPr>
          <w:rFonts w:cs="Calibri"/>
        </w:rPr>
        <w:t xml:space="preserve"> </w:t>
      </w:r>
      <w:r>
        <w:t>A tak, samozřejmě, to záleží, pak na věcech, jestli si chtěj, při platě za to bydlení, jsi pudou do</w:t>
      </w:r>
      <w:r>
        <w:rPr>
          <w:rFonts w:cs="Calibri"/>
        </w:rPr>
        <w:t xml:space="preserve"> </w:t>
      </w:r>
      <w:r>
        <w:t xml:space="preserve">baráku, do pro nájemu, nebo, jako, samozřejmě, nejlepší by bylo, vít nějaký, </w:t>
      </w:r>
      <w:r>
        <w:rPr>
          <w:rFonts w:cs="Calibri"/>
        </w:rPr>
        <w:t xml:space="preserve">peníze navíc, a </w:t>
      </w:r>
    </w:p>
    <w:p w14:paraId="16A83719" w14:textId="77777777" w:rsidR="00D906AD" w:rsidRDefault="00D906AD" w:rsidP="00D906AD">
      <w:pPr>
        <w:ind w:left="-5" w:right="13"/>
      </w:pPr>
      <w:r>
        <w:lastRenderedPageBreak/>
        <w:t xml:space="preserve">prostě, zjící hypotéku, a platící svoje, než prostě platit nájem. Je takový, je to příjemnější, </w:t>
      </w:r>
      <w:r>
        <w:rPr>
          <w:rFonts w:cs="Calibri"/>
        </w:rPr>
        <w:t xml:space="preserve">platící </w:t>
      </w:r>
    </w:p>
    <w:p w14:paraId="4E567BB8" w14:textId="77777777" w:rsidR="00D906AD" w:rsidRDefault="00D906AD" w:rsidP="00D906AD">
      <w:pPr>
        <w:ind w:left="-5" w:right="13"/>
      </w:pPr>
      <w:r>
        <w:t>svoje, tam už samozřejmě, příspěvek na bydlení, ne dostaneš, ale, už výženom, platící prostě</w:t>
      </w:r>
      <w:r>
        <w:rPr>
          <w:rFonts w:cs="Calibri"/>
        </w:rPr>
        <w:t xml:space="preserve"> </w:t>
      </w:r>
      <w:r>
        <w:t>pro sebe, nejenom tu, za sebe tu hypotéku, a máš vyloženě klid, ikdyž, by mě zajímalo,</w:t>
      </w:r>
      <w:r>
        <w:rPr>
          <w:rFonts w:cs="Calibri"/>
        </w:rPr>
        <w:t xml:space="preserve"> jestli, </w:t>
      </w:r>
      <w:r>
        <w:t xml:space="preserve">jak to funguje, když, by s třeba s ní zvládal </w:t>
      </w:r>
      <w:r>
        <w:rPr>
          <w:rFonts w:cs="Calibri"/>
        </w:rPr>
        <w:t xml:space="preserve">platit tu </w:t>
      </w:r>
      <w:r>
        <w:t>hypotéku, to by mě zajímalo, jestli, jako</w:t>
      </w:r>
      <w:r>
        <w:rPr>
          <w:rFonts w:cs="Calibri"/>
        </w:rPr>
        <w:t xml:space="preserve"> </w:t>
      </w:r>
      <w:r>
        <w:t>je něco, nějakej příspěvek na tohle</w:t>
      </w:r>
      <w:r>
        <w:rPr>
          <w:rFonts w:cs="Calibri"/>
        </w:rPr>
        <w:t>ncto</w:t>
      </w:r>
      <w:r>
        <w:t>, to nevím, to už asi myslím, asi ne, protože, to už vlastně</w:t>
      </w:r>
      <w:r>
        <w:rPr>
          <w:rFonts w:cs="Calibri"/>
        </w:rPr>
        <w:t xml:space="preserve"> </w:t>
      </w:r>
      <w:r>
        <w:t>byla si vzítu hypotéku. Takže, no, ale takže byla, že nějakostud, jakože, že by</w:t>
      </w:r>
      <w:r>
        <w:rPr>
          <w:rFonts w:cs="Calibri"/>
        </w:rPr>
        <w:t xml:space="preserve"> </w:t>
      </w:r>
      <w:r>
        <w:t>někdo odsouděl za to, tak to vůbec, co si myslím, že ne.</w:t>
      </w:r>
      <w:r>
        <w:rPr>
          <w:rFonts w:cs="Calibri"/>
        </w:rPr>
        <w:t xml:space="preserve"> </w:t>
      </w:r>
    </w:p>
    <w:p w14:paraId="66D5202D" w14:textId="77777777" w:rsidR="00D906AD" w:rsidRDefault="00D906AD" w:rsidP="00D906AD">
      <w:pPr>
        <w:ind w:left="-5" w:right="13"/>
      </w:pPr>
      <w:r>
        <w:t xml:space="preserve">Ale bala sam se toho, nebo ne, bala sam se toho, že by někdo </w:t>
      </w:r>
      <w:r>
        <w:rPr>
          <w:rFonts w:cs="Calibri"/>
        </w:rPr>
        <w:t>odsoudil</w:t>
      </w:r>
      <w:r>
        <w:t xml:space="preserve">, ale spíš, jak to byl </w:t>
      </w:r>
      <w:r>
        <w:rPr>
          <w:rFonts w:cs="Calibri"/>
        </w:rPr>
        <w:t xml:space="preserve">tam v </w:t>
      </w:r>
    </w:p>
    <w:p w14:paraId="1940527D" w14:textId="77777777" w:rsidR="00D906AD" w:rsidRDefault="00D906AD" w:rsidP="00D906AD">
      <w:pPr>
        <w:spacing w:after="0" w:line="259" w:lineRule="auto"/>
        <w:ind w:left="-5"/>
      </w:pPr>
      <w:r>
        <w:t>Vnitřní</w:t>
      </w:r>
      <w:r>
        <w:rPr>
          <w:rFonts w:cs="Calibri"/>
        </w:rPr>
        <w:t xml:space="preserve"> pocit, no.  </w:t>
      </w:r>
    </w:p>
    <w:p w14:paraId="53A94DB7" w14:textId="77777777" w:rsidR="00D906AD" w:rsidRDefault="00D906AD" w:rsidP="00D906AD">
      <w:pPr>
        <w:spacing w:after="0" w:line="259" w:lineRule="auto"/>
      </w:pPr>
      <w:r>
        <w:rPr>
          <w:rFonts w:cs="Calibri"/>
        </w:rPr>
        <w:t xml:space="preserve"> </w:t>
      </w:r>
    </w:p>
    <w:p w14:paraId="21174A30" w14:textId="77777777" w:rsidR="00D906AD" w:rsidRDefault="00D906AD" w:rsidP="00D906AD">
      <w:pPr>
        <w:ind w:left="-5" w:right="444"/>
      </w:pPr>
      <w:r>
        <w:rPr>
          <w:rFonts w:cs="Calibri"/>
        </w:rPr>
        <w:t xml:space="preserve">T: </w:t>
      </w:r>
      <w:r>
        <w:t>Myslí si, že jsou informace oholedně tohoto příspěvku dobře</w:t>
      </w:r>
      <w:r>
        <w:rPr>
          <w:rFonts w:cs="Calibri"/>
        </w:rPr>
        <w:t xml:space="preserve"> dostupný</w:t>
      </w:r>
      <w:r>
        <w:t>, že toto</w:t>
      </w:r>
      <w:r>
        <w:rPr>
          <w:rFonts w:cs="Calibri"/>
        </w:rPr>
        <w:t xml:space="preserve"> </w:t>
      </w:r>
      <w:r>
        <w:t xml:space="preserve">mi, jako je informovaná široká veřejnost, nebo spíš, že se se to dozvědila přes ty známé? </w:t>
      </w:r>
      <w:r>
        <w:rPr>
          <w:rFonts w:cs="Calibri"/>
        </w:rPr>
        <w:t xml:space="preserve"> </w:t>
      </w:r>
    </w:p>
    <w:p w14:paraId="1585CBB6" w14:textId="77777777" w:rsidR="00D906AD" w:rsidRDefault="00D906AD" w:rsidP="00D906AD">
      <w:pPr>
        <w:spacing w:after="0" w:line="259" w:lineRule="auto"/>
      </w:pPr>
      <w:r>
        <w:rPr>
          <w:rFonts w:cs="Calibri"/>
        </w:rPr>
        <w:t xml:space="preserve"> </w:t>
      </w:r>
    </w:p>
    <w:p w14:paraId="48E4C867" w14:textId="77777777" w:rsidR="00D906AD" w:rsidRDefault="00D906AD" w:rsidP="00D906AD">
      <w:pPr>
        <w:ind w:left="-5" w:right="13"/>
      </w:pPr>
      <w:r>
        <w:rPr>
          <w:rFonts w:cs="Calibri"/>
        </w:rPr>
        <w:t xml:space="preserve">R: </w:t>
      </w:r>
      <w:r>
        <w:t>Ty jo, já jsem se úplně nesetkala s tím, že by vyloženě</w:t>
      </w:r>
      <w:r>
        <w:rPr>
          <w:rFonts w:cs="Calibri"/>
        </w:rPr>
        <w:t xml:space="preserve"> </w:t>
      </w:r>
      <w:r>
        <w:t xml:space="preserve">bych na to narážila třeba na </w:t>
      </w:r>
      <w:r>
        <w:rPr>
          <w:rFonts w:cs="Calibri"/>
        </w:rPr>
        <w:t xml:space="preserve">internetu </w:t>
      </w:r>
    </w:p>
    <w:p w14:paraId="0BE8F59B" w14:textId="77777777" w:rsidR="00D906AD" w:rsidRDefault="00D906AD" w:rsidP="00D906AD">
      <w:pPr>
        <w:ind w:left="-5" w:right="13"/>
      </w:pPr>
      <w:r>
        <w:t>nebo nějaký různy reklamach to vůbec, spíš jakoby to vím, asi od tě znám</w:t>
      </w:r>
      <w:r>
        <w:rPr>
          <w:rFonts w:cs="Calibri"/>
        </w:rPr>
        <w:t xml:space="preserve">ých to To jsem fakt </w:t>
      </w:r>
      <w:r>
        <w:t>viloženě, pak se</w:t>
      </w:r>
      <w:r>
        <w:rPr>
          <w:rFonts w:cs="Calibri"/>
        </w:rPr>
        <w:t xml:space="preserve"> </w:t>
      </w:r>
    </w:p>
    <w:p w14:paraId="0322FB27" w14:textId="77777777" w:rsidR="00D906AD" w:rsidRDefault="00D906AD" w:rsidP="00D906AD">
      <w:pPr>
        <w:ind w:left="-5" w:right="13"/>
      </w:pPr>
      <w:r>
        <w:t>setkala, třeba s těma, kdo to pobíraj, a vlastně i díky tý, bývalý nájemkyně, něco, které bydla, vlastně</w:t>
      </w:r>
      <w:r>
        <w:rPr>
          <w:rFonts w:cs="Calibri"/>
        </w:rPr>
        <w:t xml:space="preserve"> </w:t>
      </w:r>
    </w:p>
    <w:p w14:paraId="7009B15A" w14:textId="77777777" w:rsidR="00D906AD" w:rsidRDefault="00D906AD" w:rsidP="00D906AD">
      <w:pPr>
        <w:ind w:left="-5" w:right="13"/>
      </w:pPr>
      <w:r>
        <w:t xml:space="preserve">malým chvápečkem, tak </w:t>
      </w:r>
      <w:r>
        <w:rPr>
          <w:rFonts w:cs="Calibri"/>
        </w:rPr>
        <w:t>od n</w:t>
      </w:r>
      <w:r>
        <w:t xml:space="preserve">í jsem to jistě, ale ona mi to, třeba </w:t>
      </w:r>
      <w:r>
        <w:rPr>
          <w:rFonts w:cs="Calibri"/>
        </w:rPr>
        <w:t>popsala</w:t>
      </w:r>
      <w:r>
        <w:t>, strašně, jako složitě,</w:t>
      </w:r>
      <w:r>
        <w:rPr>
          <w:rFonts w:cs="Calibri"/>
        </w:rPr>
        <w:t xml:space="preserve"> </w:t>
      </w:r>
    </w:p>
    <w:p w14:paraId="3EE5ADA7" w14:textId="77777777" w:rsidR="00D906AD" w:rsidRDefault="00D906AD" w:rsidP="00D906AD">
      <w:pPr>
        <w:ind w:left="-5" w:right="357"/>
      </w:pPr>
      <w:r>
        <w:t xml:space="preserve">že vlastně, jako musíš, jako, si dále na to, pozor, kdo tady s tebou, je, jako, když nemáš </w:t>
      </w:r>
      <w:r>
        <w:rPr>
          <w:rFonts w:cs="Calibri"/>
        </w:rPr>
        <w:t xml:space="preserve">napsané </w:t>
      </w:r>
      <w:r>
        <w:t>tam, že tam bydlíte dva, což vlastně, když nejsi v nájemný smlov, nemáš napisaného toho</w:t>
      </w:r>
      <w:r>
        <w:rPr>
          <w:rFonts w:cs="Calibri"/>
        </w:rPr>
        <w:t xml:space="preserve"> </w:t>
      </w:r>
      <w:r>
        <w:t>druhého člověka, tak vlastně, tyto, tyto dáš, vlastně, jako, jako, přidáš tam toho člověka, vlastně,</w:t>
      </w:r>
      <w:r>
        <w:rPr>
          <w:rFonts w:cs="Calibri"/>
        </w:rPr>
        <w:t xml:space="preserve"> </w:t>
      </w:r>
    </w:p>
    <w:p w14:paraId="0C43B5EA" w14:textId="77777777" w:rsidR="00D906AD" w:rsidRDefault="00D906AD" w:rsidP="00D906AD">
      <w:pPr>
        <w:ind w:left="-5" w:right="13"/>
      </w:pPr>
      <w:r>
        <w:t xml:space="preserve">přes toho jen dů, třeba, když to děláš, přes toho aplikáci, nebou na ten úhrad, prostě hodáš, </w:t>
      </w:r>
      <w:r>
        <w:rPr>
          <w:rFonts w:cs="Calibri"/>
        </w:rPr>
        <w:t xml:space="preserve">ale, </w:t>
      </w:r>
    </w:p>
    <w:p w14:paraId="1CA6881C" w14:textId="77777777" w:rsidR="00D906AD" w:rsidRDefault="00D906AD" w:rsidP="00D906AD">
      <w:pPr>
        <w:ind w:left="-5" w:right="13"/>
      </w:pPr>
      <w:r>
        <w:t xml:space="preserve">když nemá nějaký stálej příjem, tak ono to je stejně, jakoby jedno, protože platíš sama, a oni </w:t>
      </w:r>
      <w:r>
        <w:rPr>
          <w:rFonts w:cs="Calibri"/>
        </w:rPr>
        <w:t xml:space="preserve">to i </w:t>
      </w:r>
    </w:p>
    <w:p w14:paraId="3BC05331" w14:textId="77777777" w:rsidR="00D906AD" w:rsidRDefault="00D906AD" w:rsidP="00D906AD">
      <w:pPr>
        <w:ind w:left="-5" w:right="13"/>
      </w:pPr>
      <w:r>
        <w:rPr>
          <w:rFonts w:cs="Calibri"/>
        </w:rPr>
        <w:t xml:space="preserve">Vidí </w:t>
      </w:r>
      <w:r>
        <w:t>v těch přímech, takže, tak</w:t>
      </w:r>
      <w:r>
        <w:rPr>
          <w:rFonts w:cs="Calibri"/>
        </w:rPr>
        <w:t xml:space="preserve">. </w:t>
      </w:r>
    </w:p>
    <w:p w14:paraId="5C446168" w14:textId="77777777" w:rsidR="00D906AD" w:rsidRDefault="00D906AD" w:rsidP="00D906AD">
      <w:pPr>
        <w:spacing w:after="0" w:line="259" w:lineRule="auto"/>
      </w:pPr>
      <w:r>
        <w:rPr>
          <w:rFonts w:cs="Calibri"/>
        </w:rPr>
        <w:t xml:space="preserve"> </w:t>
      </w:r>
    </w:p>
    <w:p w14:paraId="4659AE1E" w14:textId="77777777" w:rsidR="00D906AD" w:rsidRDefault="00D906AD" w:rsidP="00D906AD">
      <w:pPr>
        <w:ind w:left="-5" w:right="13"/>
      </w:pPr>
      <w:r>
        <w:rPr>
          <w:rFonts w:cs="Calibri"/>
        </w:rPr>
        <w:lastRenderedPageBreak/>
        <w:t>T: S</w:t>
      </w:r>
      <w:r>
        <w:t>uper, a ještě se tě zeptám, napadáte ještě něco, třeba</w:t>
      </w:r>
      <w:r>
        <w:rPr>
          <w:rFonts w:cs="Calibri"/>
        </w:rPr>
        <w:t xml:space="preserve"> </w:t>
      </w:r>
      <w:r>
        <w:t>důležitýho, a nebo zajímavýho, který bylo, nebo co by bylo potřeba, nebo, co bych chtěla, k</w:t>
      </w:r>
      <w:r>
        <w:rPr>
          <w:rFonts w:cs="Calibri"/>
        </w:rPr>
        <w:t xml:space="preserve"> tomu tématu </w:t>
      </w:r>
      <w:r>
        <w:t xml:space="preserve">říct? </w:t>
      </w:r>
      <w:r>
        <w:rPr>
          <w:rFonts w:cs="Calibri"/>
        </w:rPr>
        <w:t xml:space="preserve"> </w:t>
      </w:r>
    </w:p>
    <w:p w14:paraId="79799ED8" w14:textId="77777777" w:rsidR="00D906AD" w:rsidRDefault="00D906AD" w:rsidP="00D906AD">
      <w:pPr>
        <w:spacing w:after="0" w:line="259" w:lineRule="auto"/>
      </w:pPr>
      <w:r>
        <w:rPr>
          <w:rFonts w:cs="Calibri"/>
        </w:rPr>
        <w:t xml:space="preserve"> </w:t>
      </w:r>
    </w:p>
    <w:p w14:paraId="49CFBE87" w14:textId="77777777" w:rsidR="00D906AD" w:rsidRDefault="00D906AD" w:rsidP="00D906AD">
      <w:pPr>
        <w:ind w:left="-5" w:right="294"/>
      </w:pPr>
      <w:r>
        <w:rPr>
          <w:rFonts w:cs="Calibri"/>
        </w:rPr>
        <w:t>R:</w:t>
      </w:r>
      <w:r>
        <w:t>No, já bych chtěla se říct to, že vlastně, by se neměl, žádný člověk, bá</w:t>
      </w:r>
      <w:r>
        <w:rPr>
          <w:rFonts w:cs="Calibri"/>
        </w:rPr>
        <w:t xml:space="preserve">t </w:t>
      </w:r>
      <w:r>
        <w:t>prostě, fakt na ten příspěvek, že by, s myslím, že, hlavně, mimo ladi, prostě by jsme, měli,</w:t>
      </w:r>
      <w:r>
        <w:rPr>
          <w:rFonts w:cs="Calibri"/>
        </w:rPr>
        <w:t xml:space="preserve"> </w:t>
      </w:r>
      <w:r>
        <w:t>zažádat, od ty příspěvky, na bydl</w:t>
      </w:r>
      <w:r>
        <w:rPr>
          <w:rFonts w:cs="Calibri"/>
        </w:rPr>
        <w:t>ení</w:t>
      </w:r>
      <w:r>
        <w:t xml:space="preserve">, když se jako, necítíme na to, že zvládný vyplatí jde 20 </w:t>
      </w:r>
    </w:p>
    <w:p w14:paraId="41CD16D6" w14:textId="77777777" w:rsidR="00D906AD" w:rsidRDefault="00D906AD" w:rsidP="00D906AD">
      <w:pPr>
        <w:spacing w:after="0" w:line="259" w:lineRule="auto"/>
        <w:ind w:left="-5"/>
      </w:pPr>
      <w:r>
        <w:rPr>
          <w:rFonts w:cs="Calibri"/>
        </w:rPr>
        <w:t xml:space="preserve">000 </w:t>
      </w:r>
    </w:p>
    <w:p w14:paraId="73F1E8C1" w14:textId="77777777" w:rsidR="00D906AD" w:rsidRDefault="00D906AD" w:rsidP="00D906AD">
      <w:pPr>
        <w:ind w:left="-5" w:right="13"/>
      </w:pPr>
      <w:r>
        <w:t>měsíč, no, no lid</w:t>
      </w:r>
      <w:r>
        <w:rPr>
          <w:rFonts w:cs="Calibri"/>
        </w:rPr>
        <w:t>i</w:t>
      </w:r>
      <w:r>
        <w:t xml:space="preserve">, protože většinou s těma, s těma výlohama zvlášt, tak to je vlastně, o dost </w:t>
      </w:r>
      <w:r>
        <w:rPr>
          <w:rFonts w:cs="Calibri"/>
        </w:rPr>
        <w:t xml:space="preserve">víc, </w:t>
      </w:r>
    </w:p>
    <w:p w14:paraId="227B2C3A" w14:textId="77777777" w:rsidR="00D906AD" w:rsidRDefault="00D906AD" w:rsidP="00D906AD">
      <w:pPr>
        <w:ind w:left="-5" w:right="13"/>
      </w:pPr>
      <w:r>
        <w:rPr>
          <w:rFonts w:cs="Calibri"/>
        </w:rPr>
        <w:t>to je t</w:t>
      </w:r>
      <w:r>
        <w:t>řeba 25 000, takže, si myslím, že by určitě, si o to měl zažádat, každý člověk neb</w:t>
      </w:r>
      <w:r>
        <w:rPr>
          <w:rFonts w:cs="Calibri"/>
        </w:rPr>
        <w:t xml:space="preserve">át se, </w:t>
      </w:r>
      <w:r>
        <w:t>nestydět se, jo prostě, za zkoušku</w:t>
      </w:r>
      <w:r>
        <w:rPr>
          <w:rFonts w:cs="Calibri"/>
        </w:rPr>
        <w:t xml:space="preserve"> </w:t>
      </w:r>
      <w:r>
        <w:t>nic nedáš, jo.</w:t>
      </w:r>
      <w:r>
        <w:rPr>
          <w:rFonts w:cs="Calibri"/>
        </w:rPr>
        <w:t xml:space="preserve"> Vemi si</w:t>
      </w:r>
      <w:r>
        <w:t xml:space="preserve">, že tady, vlastně, </w:t>
      </w:r>
      <w:r>
        <w:rPr>
          <w:rFonts w:cs="Calibri"/>
        </w:rPr>
        <w:t xml:space="preserve">Ukrajinci, pobíraj </w:t>
      </w:r>
      <w:r>
        <w:t>veškerí příspěvky, a dostánu na to, jako úplně, úplně</w:t>
      </w:r>
      <w:r>
        <w:rPr>
          <w:rFonts w:cs="Calibri"/>
        </w:rPr>
        <w:t xml:space="preserve"> </w:t>
      </w:r>
      <w:r>
        <w:t>lechce, takže si myslím, že proč české, jako, proč česká, jako osoba, proč by nemohla prostě.</w:t>
      </w:r>
      <w:r>
        <w:rPr>
          <w:rFonts w:cs="Calibri"/>
        </w:rPr>
        <w:t xml:space="preserve"> </w:t>
      </w:r>
      <w:r>
        <w:t xml:space="preserve">dostat, normálně, taky příspěvky na, bydlení, když na to má </w:t>
      </w:r>
      <w:r>
        <w:rPr>
          <w:rFonts w:cs="Calibri"/>
        </w:rPr>
        <w:t xml:space="preserve">stejné, jako nárok, stejnou, jako, </w:t>
      </w:r>
      <w:r>
        <w:t>jo, stejný nárok, prostě, jako Ukrainec, třeba…</w:t>
      </w:r>
      <w:r>
        <w:rPr>
          <w:rFonts w:cs="Calibri"/>
        </w:rPr>
        <w:t xml:space="preserve"> </w:t>
      </w:r>
      <w:r>
        <w:t xml:space="preserve">davám příklad, protože vlastně, co se tady </w:t>
      </w:r>
      <w:r>
        <w:rPr>
          <w:rFonts w:cs="Calibri"/>
        </w:rPr>
        <w:t xml:space="preserve">objevili, </w:t>
      </w:r>
    </w:p>
    <w:p w14:paraId="6A5C6723" w14:textId="77777777" w:rsidR="00D906AD" w:rsidRDefault="00D906AD" w:rsidP="00D906AD">
      <w:pPr>
        <w:ind w:left="-5" w:right="13"/>
      </w:pPr>
      <w:r>
        <w:t xml:space="preserve">vlastně, Ukrainci, tak vlastně, dostali, dostali </w:t>
      </w:r>
      <w:r>
        <w:rPr>
          <w:rFonts w:cs="Calibri"/>
        </w:rPr>
        <w:t xml:space="preserve">od státu </w:t>
      </w:r>
      <w:r>
        <w:t>strašně moc, jako výloha, strašně moc,</w:t>
      </w:r>
      <w:r>
        <w:rPr>
          <w:rFonts w:cs="Calibri"/>
        </w:rPr>
        <w:t xml:space="preserve"> </w:t>
      </w:r>
      <w:r>
        <w:t>jako výhod, jo, co vlastně, normální český, český občan, tady, jako, nemůže využit, takže si</w:t>
      </w:r>
      <w:r>
        <w:rPr>
          <w:rFonts w:cs="Calibri"/>
        </w:rPr>
        <w:t xml:space="preserve"> </w:t>
      </w:r>
      <w:r>
        <w:t>myslím, že, jako, kort mi mladí lidi, a tu už bydlej samé, nebo s partnerem, může se stát,</w:t>
      </w:r>
      <w:r>
        <w:rPr>
          <w:rFonts w:cs="Calibri"/>
        </w:rPr>
        <w:t xml:space="preserve"> </w:t>
      </w:r>
      <w:r>
        <w:t>kdykoliv, cokoliv, jo, nemusí vlastně, ten druhý, druhý, nemusí ten partner prostě, na jednou</w:t>
      </w:r>
      <w:r>
        <w:rPr>
          <w:rFonts w:cs="Calibri"/>
        </w:rPr>
        <w:t xml:space="preserve"> </w:t>
      </w:r>
      <w:r>
        <w:t xml:space="preserve">dostat peníze, může se stát, cokoliv práci, můžeš přijít </w:t>
      </w:r>
      <w:r>
        <w:rPr>
          <w:rFonts w:cs="Calibri"/>
        </w:rPr>
        <w:t xml:space="preserve">o </w:t>
      </w:r>
      <w:r>
        <w:t>práci, jako, je to strašně moc, co se</w:t>
      </w:r>
      <w:r>
        <w:rPr>
          <w:rFonts w:cs="Calibri"/>
        </w:rPr>
        <w:t xml:space="preserve"> </w:t>
      </w:r>
      <w:r>
        <w:t xml:space="preserve">může stát, takže, jako, si myslím, že by na ten, na ten příspěvek, měl zažádat, jako, kdykoliv, </w:t>
      </w:r>
      <w:r>
        <w:rPr>
          <w:rFonts w:cs="Calibri"/>
        </w:rPr>
        <w:t xml:space="preserve">jo, </w:t>
      </w:r>
      <w:r>
        <w:t>nebála, bych se toho prostě, vůbec</w:t>
      </w:r>
      <w:r>
        <w:rPr>
          <w:rFonts w:cs="Calibri"/>
        </w:rPr>
        <w:t xml:space="preserve">.  </w:t>
      </w:r>
    </w:p>
    <w:p w14:paraId="75EDA126" w14:textId="77777777" w:rsidR="00D906AD" w:rsidRDefault="00D906AD" w:rsidP="00D906AD">
      <w:pPr>
        <w:spacing w:after="0" w:line="259" w:lineRule="auto"/>
      </w:pPr>
      <w:r>
        <w:rPr>
          <w:rFonts w:cs="Calibri"/>
        </w:rPr>
        <w:t xml:space="preserve"> </w:t>
      </w:r>
    </w:p>
    <w:p w14:paraId="384C1D2D" w14:textId="77777777" w:rsidR="00D906AD" w:rsidRDefault="00D906AD" w:rsidP="00D906AD">
      <w:pPr>
        <w:ind w:left="-5" w:right="13"/>
      </w:pPr>
      <w:r>
        <w:rPr>
          <w:rFonts w:cs="Calibri"/>
        </w:rPr>
        <w:t xml:space="preserve">T: </w:t>
      </w:r>
      <w:r>
        <w:t>Takže, vlastně, hlavní myšlenka, bych chtěla říct, aby se lidi</w:t>
      </w:r>
      <w:r>
        <w:rPr>
          <w:rFonts w:cs="Calibri"/>
        </w:rPr>
        <w:t xml:space="preserve"> nebáli, o to </w:t>
      </w:r>
      <w:r>
        <w:t>žádat, a že by chvíli, kdy na to mají nárok, nebo myslí si, že by na to mohli mít</w:t>
      </w:r>
      <w:r>
        <w:rPr>
          <w:rFonts w:cs="Calibri"/>
        </w:rPr>
        <w:t xml:space="preserve"> nárok, tak semestidiet a jak </w:t>
      </w:r>
      <w:r>
        <w:t xml:space="preserve">říká, že když můžou pobírat lidi dávky, tak proč toho neby užívat? </w:t>
      </w:r>
      <w:r>
        <w:rPr>
          <w:rFonts w:cs="Calibri"/>
        </w:rPr>
        <w:t xml:space="preserve"> </w:t>
      </w:r>
    </w:p>
    <w:p w14:paraId="5B081040" w14:textId="77777777" w:rsidR="00D906AD" w:rsidRDefault="00D906AD" w:rsidP="00D906AD">
      <w:pPr>
        <w:spacing w:after="0" w:line="259" w:lineRule="auto"/>
      </w:pPr>
      <w:r>
        <w:rPr>
          <w:rFonts w:cs="Calibri"/>
        </w:rPr>
        <w:t xml:space="preserve"> </w:t>
      </w:r>
    </w:p>
    <w:p w14:paraId="5F645D56" w14:textId="77777777" w:rsidR="00D906AD" w:rsidRDefault="00D906AD" w:rsidP="00D906AD">
      <w:pPr>
        <w:ind w:left="-5" w:right="13"/>
      </w:pPr>
      <w:r>
        <w:rPr>
          <w:rFonts w:cs="Calibri"/>
        </w:rPr>
        <w:t xml:space="preserve">R:Jo, </w:t>
      </w:r>
      <w:r>
        <w:t xml:space="preserve">určitě, určitě. Prostě, když </w:t>
      </w:r>
      <w:r>
        <w:rPr>
          <w:rFonts w:cs="Calibri"/>
        </w:rPr>
        <w:t xml:space="preserve">cizinci </w:t>
      </w:r>
      <w:r>
        <w:t xml:space="preserve">si můžou pobírat u nás dávky, proč by jsme nemohli, </w:t>
      </w:r>
      <w:r>
        <w:rPr>
          <w:rFonts w:cs="Calibri"/>
        </w:rPr>
        <w:t xml:space="preserve">jakoby o </w:t>
      </w:r>
      <w:r>
        <w:t xml:space="preserve">to zažádat i my, kteří tady žijeme celé život, prostě, Český </w:t>
      </w:r>
      <w:r>
        <w:rPr>
          <w:rFonts w:cs="Calibri"/>
        </w:rPr>
        <w:t>republice</w:t>
      </w:r>
      <w:r>
        <w:t>, a no, takže určitě, jako</w:t>
      </w:r>
      <w:r>
        <w:rPr>
          <w:rFonts w:cs="Calibri"/>
        </w:rPr>
        <w:t xml:space="preserve"> Nebát se, nebát se</w:t>
      </w:r>
      <w:r>
        <w:t>, že někdo odsoudí, protože ne, všichni mají prostě tu možnost mít vlastní</w:t>
      </w:r>
      <w:r>
        <w:rPr>
          <w:rFonts w:cs="Calibri"/>
        </w:rPr>
        <w:t xml:space="preserve"> Bydlení</w:t>
      </w:r>
      <w:r>
        <w:t>, nebo nemají možnost prostě mít, nebo nemají ten prostě kapital, aby mohli nějak začít.</w:t>
      </w:r>
      <w:r>
        <w:rPr>
          <w:rFonts w:cs="Calibri"/>
        </w:rPr>
        <w:t xml:space="preserve"> </w:t>
      </w:r>
      <w:r>
        <w:t xml:space="preserve">o, takže, to je opravdu, jako hrozně těžký, když začínáš od nuly, vlastně. Jo, začínáš </w:t>
      </w:r>
      <w:r>
        <w:rPr>
          <w:rFonts w:cs="Calibri"/>
        </w:rPr>
        <w:t xml:space="preserve">jednom s </w:t>
      </w:r>
      <w:r>
        <w:t xml:space="preserve">tím, vlastně s tím příjemem, co máš práci. No, pak samozřejmě, jsou </w:t>
      </w:r>
      <w:r>
        <w:rPr>
          <w:rFonts w:cs="Calibri"/>
        </w:rPr>
        <w:t xml:space="preserve">alternativy, jako spolubydlení, nebo nebo ty sdílené </w:t>
      </w:r>
      <w:r>
        <w:t>pokoje, ale tam, když máš partnera, nebo to, tak to úplně</w:t>
      </w:r>
      <w:r>
        <w:rPr>
          <w:rFonts w:cs="Calibri"/>
        </w:rPr>
        <w:t xml:space="preserve"> </w:t>
      </w:r>
      <w:r>
        <w:t xml:space="preserve">nechceš do </w:t>
      </w:r>
      <w:r>
        <w:rPr>
          <w:rFonts w:cs="Calibri"/>
        </w:rPr>
        <w:t>spolubydlení</w:t>
      </w:r>
      <w:r>
        <w:t>, že, nebo ještě, jako jít do nějakého pokoje, jako zvlášt.</w:t>
      </w:r>
      <w:r>
        <w:rPr>
          <w:rFonts w:cs="Calibri"/>
        </w:rPr>
        <w:t xml:space="preserve"> </w:t>
      </w:r>
    </w:p>
    <w:p w14:paraId="285D9046" w14:textId="77777777" w:rsidR="00D906AD" w:rsidRDefault="00D906AD" w:rsidP="00D906AD">
      <w:pPr>
        <w:ind w:left="-5" w:right="85"/>
      </w:pPr>
      <w:r>
        <w:lastRenderedPageBreak/>
        <w:t>Takže, no, že to není ostuda. Učitě není ostuda si ho zažádat</w:t>
      </w:r>
      <w:r>
        <w:rPr>
          <w:rFonts w:cs="Calibri"/>
        </w:rPr>
        <w:t xml:space="preserve"> </w:t>
      </w:r>
      <w:r>
        <w:t>o příspěvek, na bydlení, nebo o</w:t>
      </w:r>
      <w:r>
        <w:rPr>
          <w:rFonts w:cs="Calibri"/>
        </w:rPr>
        <w:t xml:space="preserve"> </w:t>
      </w:r>
      <w:r>
        <w:t>jakýkoliv příspěvek, až několik příspěvku, že na dítě a pak ještě nějaký tam, až máš tam strašně</w:t>
      </w:r>
      <w:r>
        <w:rPr>
          <w:rFonts w:cs="Calibri"/>
        </w:rPr>
        <w:t xml:space="preserve"> </w:t>
      </w:r>
      <w:r>
        <w:t>moc, jakoby, věcí, co může zažárat, ale samozřejmě, ne, vždycky, ti to potvrdějí, nebo nic,</w:t>
      </w:r>
      <w:r>
        <w:rPr>
          <w:rFonts w:cs="Calibri"/>
        </w:rPr>
        <w:t xml:space="preserve"> </w:t>
      </w:r>
      <w:r>
        <w:t xml:space="preserve">vždycky, ti to příjímou, no. </w:t>
      </w:r>
      <w:r>
        <w:rPr>
          <w:rFonts w:cs="Calibri"/>
        </w:rPr>
        <w:t xml:space="preserve"> </w:t>
      </w:r>
    </w:p>
    <w:p w14:paraId="287493B7" w14:textId="77777777" w:rsidR="00D906AD" w:rsidRDefault="00D906AD" w:rsidP="00D906AD">
      <w:pPr>
        <w:spacing w:after="0" w:line="259" w:lineRule="auto"/>
      </w:pPr>
      <w:r>
        <w:rPr>
          <w:rFonts w:cs="Calibri"/>
        </w:rPr>
        <w:t xml:space="preserve"> </w:t>
      </w:r>
    </w:p>
    <w:p w14:paraId="1B53957F" w14:textId="77777777" w:rsidR="00D906AD" w:rsidRDefault="00D906AD" w:rsidP="00D906AD">
      <w:pPr>
        <w:ind w:left="-5" w:right="13"/>
      </w:pPr>
      <w:r>
        <w:rPr>
          <w:rFonts w:cs="Calibri"/>
        </w:rPr>
        <w:t xml:space="preserve">T: </w:t>
      </w:r>
      <w:r>
        <w:t>Super, tak, já už tě nebudu víc trápit, myslím si, že za mě teda snad</w:t>
      </w:r>
      <w:r>
        <w:rPr>
          <w:rFonts w:cs="Calibri"/>
        </w:rPr>
        <w:t xml:space="preserve"> </w:t>
      </w:r>
    </w:p>
    <w:p w14:paraId="709ADD95" w14:textId="77777777" w:rsidR="00D906AD" w:rsidRDefault="00D906AD" w:rsidP="00D906AD">
      <w:pPr>
        <w:ind w:left="-5" w:right="13"/>
      </w:pPr>
      <w:r>
        <w:t xml:space="preserve">všechno proběhlo v pohodě, doufám, že ty seš taky se všem OK, a moc ti děkuju za rozhovor, </w:t>
      </w:r>
      <w:r>
        <w:rPr>
          <w:rFonts w:cs="Calibri"/>
        </w:rPr>
        <w:t xml:space="preserve">já ti to pak </w:t>
      </w:r>
      <w:r>
        <w:t xml:space="preserve">pošlu k </w:t>
      </w:r>
      <w:r>
        <w:rPr>
          <w:rFonts w:cs="Calibri"/>
        </w:rPr>
        <w:t xml:space="preserve"> </w:t>
      </w:r>
      <w:r>
        <w:t>autorizaci, až udělám přepisy, si je tam všechno v pohodě, nebo je si by si</w:t>
      </w:r>
      <w:r>
        <w:rPr>
          <w:rFonts w:cs="Calibri"/>
        </w:rPr>
        <w:t xml:space="preserve"> </w:t>
      </w:r>
      <w:r>
        <w:t>potřebovala</w:t>
      </w:r>
      <w:r>
        <w:rPr>
          <w:rFonts w:cs="Calibri"/>
        </w:rPr>
        <w:t xml:space="preserve"> </w:t>
      </w:r>
      <w:r>
        <w:t>něco škrtn</w:t>
      </w:r>
      <w:r>
        <w:rPr>
          <w:rFonts w:cs="Calibri"/>
        </w:rPr>
        <w:t xml:space="preserve">out, nebo tak.A </w:t>
      </w:r>
      <w:r>
        <w:t>ještě</w:t>
      </w:r>
      <w:r>
        <w:rPr>
          <w:rFonts w:cs="Calibri"/>
        </w:rPr>
        <w:t xml:space="preserve"> </w:t>
      </w:r>
      <w:r>
        <w:t xml:space="preserve">jednou moc děkuju, a mě se krásně. </w:t>
      </w:r>
      <w:r>
        <w:rPr>
          <w:rFonts w:cs="Calibri"/>
        </w:rPr>
        <w:t xml:space="preserve"> </w:t>
      </w:r>
    </w:p>
    <w:p w14:paraId="0033A308" w14:textId="77777777" w:rsidR="00D906AD" w:rsidRDefault="00D906AD" w:rsidP="00D906AD">
      <w:pPr>
        <w:spacing w:after="0" w:line="259" w:lineRule="auto"/>
      </w:pPr>
      <w:r>
        <w:rPr>
          <w:rFonts w:cs="Calibri"/>
        </w:rPr>
        <w:t xml:space="preserve"> </w:t>
      </w:r>
    </w:p>
    <w:p w14:paraId="58020DCC" w14:textId="77777777" w:rsidR="00D906AD" w:rsidRDefault="00D906AD" w:rsidP="00D906AD">
      <w:pPr>
        <w:ind w:left="-5" w:right="13"/>
      </w:pPr>
      <w:r>
        <w:rPr>
          <w:rFonts w:cs="Calibri"/>
        </w:rPr>
        <w:t>R:</w:t>
      </w:r>
      <w:r>
        <w:t>Já taky moc děkuju, každopádně až tě bych tě chtěla říct, že nebojte se, zažádejte si</w:t>
      </w:r>
      <w:r>
        <w:rPr>
          <w:rFonts w:cs="Calibri"/>
        </w:rPr>
        <w:t xml:space="preserve"> </w:t>
      </w:r>
      <w:r>
        <w:t>všichni, prostě, když můžete, a já doufám, že to nějaké způsoben</w:t>
      </w:r>
      <w:r>
        <w:rPr>
          <w:rFonts w:cs="Calibri"/>
        </w:rPr>
        <w:t xml:space="preserve"> </w:t>
      </w:r>
      <w:r>
        <w:t>půjde. Tak se mě</w:t>
      </w:r>
      <w:r>
        <w:rPr>
          <w:rFonts w:cs="Calibri"/>
        </w:rPr>
        <w:t xml:space="preserve">j hezky, </w:t>
      </w:r>
      <w:r>
        <w:t xml:space="preserve">děkuju moc, děkuju moc, že se sně </w:t>
      </w:r>
      <w:r>
        <w:rPr>
          <w:rFonts w:cs="Calibri"/>
        </w:rPr>
        <w:t>vybrala na ten rozhovor</w:t>
      </w:r>
      <w:r>
        <w:t>, doufám, že</w:t>
      </w:r>
      <w:r>
        <w:rPr>
          <w:rFonts w:cs="Calibri"/>
        </w:rPr>
        <w:t xml:space="preserve"> jsem </w:t>
      </w:r>
      <w:r>
        <w:t>ti zodpověděla všechny otázky, a tak nějak, já jsem si myslím, že jsme do nás vládli spol</w:t>
      </w:r>
      <w:r>
        <w:rPr>
          <w:rFonts w:cs="Calibri"/>
        </w:rPr>
        <w:t xml:space="preserve">u. </w:t>
      </w:r>
    </w:p>
    <w:p w14:paraId="61D8252C" w14:textId="77777777" w:rsidR="00D906AD" w:rsidRDefault="00D906AD" w:rsidP="00D906AD">
      <w:pPr>
        <w:spacing w:after="0" w:line="259" w:lineRule="auto"/>
      </w:pPr>
      <w:r>
        <w:rPr>
          <w:rFonts w:cs="Calibri"/>
        </w:rPr>
        <w:t xml:space="preserve"> </w:t>
      </w:r>
    </w:p>
    <w:p w14:paraId="3C16FDF3" w14:textId="77777777" w:rsidR="00D906AD" w:rsidRDefault="00D906AD" w:rsidP="00D906AD">
      <w:pPr>
        <w:ind w:left="-5" w:right="13"/>
      </w:pPr>
      <w:r>
        <w:rPr>
          <w:rFonts w:cs="Calibri"/>
        </w:rPr>
        <w:t>T:U</w:t>
      </w:r>
      <w:r>
        <w:t>rčitě</w:t>
      </w:r>
      <w:r>
        <w:rPr>
          <w:rFonts w:cs="Calibri"/>
        </w:rPr>
        <w:t xml:space="preserve"> </w:t>
      </w:r>
      <w:r>
        <w:t xml:space="preserve">zvládli jsme to, zvládli jsme to výborně, takže taky moc děkuju, </w:t>
      </w:r>
      <w:r>
        <w:rPr>
          <w:rFonts w:cs="Calibri"/>
        </w:rPr>
        <w:t>j</w:t>
      </w:r>
      <w:r>
        <w:t xml:space="preserve">ešte jednou. </w:t>
      </w:r>
      <w:r>
        <w:rPr>
          <w:rFonts w:cs="Calibri"/>
        </w:rPr>
        <w:t xml:space="preserve"> </w:t>
      </w:r>
    </w:p>
    <w:p w14:paraId="59191B82" w14:textId="77777777" w:rsidR="00D906AD" w:rsidRDefault="00D906AD" w:rsidP="00D906AD">
      <w:pPr>
        <w:spacing w:after="0" w:line="259" w:lineRule="auto"/>
      </w:pPr>
      <w:r>
        <w:rPr>
          <w:rFonts w:cs="Calibri"/>
        </w:rPr>
        <w:t xml:space="preserve"> </w:t>
      </w:r>
    </w:p>
    <w:p w14:paraId="334127F7" w14:textId="77777777" w:rsidR="00D906AD" w:rsidRDefault="00D906AD" w:rsidP="00D906AD">
      <w:pPr>
        <w:spacing w:after="0" w:line="259" w:lineRule="auto"/>
        <w:ind w:left="-5"/>
      </w:pPr>
      <w:r>
        <w:rPr>
          <w:rFonts w:cs="Calibri"/>
        </w:rPr>
        <w:t xml:space="preserve">R:Tak ahoj. </w:t>
      </w:r>
    </w:p>
    <w:p w14:paraId="65A6EB1F" w14:textId="77777777" w:rsidR="00D906AD" w:rsidRDefault="00D906AD" w:rsidP="00D906AD">
      <w:pPr>
        <w:spacing w:after="0" w:line="259" w:lineRule="auto"/>
      </w:pPr>
      <w:r>
        <w:rPr>
          <w:rFonts w:cs="Calibri"/>
        </w:rPr>
        <w:t xml:space="preserve"> </w:t>
      </w:r>
    </w:p>
    <w:p w14:paraId="4F96ED89" w14:textId="77777777" w:rsidR="00D906AD" w:rsidRDefault="00D906AD" w:rsidP="00D906AD">
      <w:pPr>
        <w:spacing w:after="0" w:line="259" w:lineRule="auto"/>
      </w:pPr>
      <w:r>
        <w:rPr>
          <w:rFonts w:cs="Calibri"/>
        </w:rPr>
        <w:t xml:space="preserve"> </w:t>
      </w:r>
    </w:p>
    <w:p w14:paraId="6C238279" w14:textId="77777777" w:rsidR="00D906AD" w:rsidRDefault="00D906AD" w:rsidP="00D906AD">
      <w:pPr>
        <w:spacing w:after="0" w:line="259" w:lineRule="auto"/>
      </w:pPr>
      <w:r>
        <w:rPr>
          <w:rFonts w:cs="Calibri"/>
        </w:rPr>
        <w:t xml:space="preserve"> </w:t>
      </w:r>
    </w:p>
    <w:p w14:paraId="295156C4" w14:textId="77777777" w:rsidR="00D906AD" w:rsidRDefault="00D906AD" w:rsidP="00D906AD">
      <w:pPr>
        <w:spacing w:after="0" w:line="259" w:lineRule="auto"/>
      </w:pPr>
      <w:r>
        <w:rPr>
          <w:rFonts w:cs="Calibri"/>
        </w:rPr>
        <w:t xml:space="preserve"> </w:t>
      </w:r>
    </w:p>
    <w:p w14:paraId="307A6BF4" w14:textId="77777777" w:rsidR="00D906AD" w:rsidRDefault="00D906AD" w:rsidP="00D906AD">
      <w:pPr>
        <w:spacing w:after="0" w:line="259" w:lineRule="auto"/>
      </w:pPr>
      <w:r>
        <w:rPr>
          <w:rFonts w:cs="Calibri"/>
        </w:rPr>
        <w:t xml:space="preserve"> </w:t>
      </w:r>
    </w:p>
    <w:p w14:paraId="638C45CE" w14:textId="77777777" w:rsidR="00D906AD" w:rsidRDefault="00D906AD" w:rsidP="00D906AD">
      <w:pPr>
        <w:spacing w:after="0" w:line="259" w:lineRule="auto"/>
      </w:pPr>
      <w:r>
        <w:rPr>
          <w:rFonts w:cs="Calibri"/>
        </w:rPr>
        <w:t xml:space="preserve"> </w:t>
      </w:r>
    </w:p>
    <w:p w14:paraId="175EEBB2" w14:textId="77777777" w:rsidR="00D906AD" w:rsidRDefault="00D906AD" w:rsidP="00D906AD">
      <w:pPr>
        <w:spacing w:after="0" w:line="259" w:lineRule="auto"/>
      </w:pPr>
      <w:r>
        <w:rPr>
          <w:rFonts w:ascii="Times New Roman" w:eastAsia="Times New Roman" w:hAnsi="Times New Roman"/>
          <w:sz w:val="20"/>
        </w:rPr>
        <w:t xml:space="preserve"> </w:t>
      </w:r>
    </w:p>
    <w:p w14:paraId="7408429D"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28836D58" w14:textId="68E6A9AD" w:rsidR="00D906AD" w:rsidRDefault="00D906AD" w:rsidP="00D906AD">
      <w:pPr>
        <w:pStyle w:val="Nadpis2"/>
      </w:pPr>
      <w:r>
        <w:lastRenderedPageBreak/>
        <w:t>Šteierová</w:t>
      </w:r>
    </w:p>
    <w:p w14:paraId="7138C2AC" w14:textId="77777777" w:rsidR="00D906AD" w:rsidRDefault="00D906AD" w:rsidP="00D906AD">
      <w:pPr>
        <w:spacing w:after="0" w:line="259" w:lineRule="auto"/>
      </w:pPr>
      <w:r>
        <w:rPr>
          <w:rFonts w:ascii="Aptos Display" w:eastAsia="Aptos Display" w:hAnsi="Aptos Display" w:cs="Aptos Display"/>
          <w:color w:val="0F4761"/>
          <w:sz w:val="40"/>
        </w:rPr>
        <w:t xml:space="preserve">Přepis </w:t>
      </w:r>
      <w:r w:rsidRPr="004F18E3">
        <w:rPr>
          <w:rFonts w:cs="Calibri"/>
          <w:b/>
          <w:color w:val="FF0000"/>
        </w:rPr>
        <w:t>překopírováno z pdf</w:t>
      </w:r>
    </w:p>
    <w:p w14:paraId="29913E71" w14:textId="77777777" w:rsidR="00D906AD" w:rsidRDefault="00D906AD" w:rsidP="00D906AD">
      <w:pPr>
        <w:spacing w:after="172"/>
        <w:ind w:left="-5"/>
      </w:pPr>
      <w:r>
        <w:rPr>
          <w:rFonts w:cs="Aptos"/>
          <w:color w:val="156082"/>
        </w:rPr>
        <w:t>T: J</w:t>
      </w:r>
      <w:r>
        <w:rPr>
          <w:color w:val="156082"/>
        </w:rPr>
        <w:t>e ti všechno jasné, posílala</w:t>
      </w:r>
      <w:r>
        <w:rPr>
          <w:rFonts w:cs="Aptos"/>
          <w:color w:val="156082"/>
        </w:rPr>
        <w:t xml:space="preserve"> jsem ti </w:t>
      </w:r>
      <w:r>
        <w:rPr>
          <w:color w:val="156082"/>
        </w:rPr>
        <w:t xml:space="preserve">ty informace, nebo chci se ještě na něco zeptat </w:t>
      </w:r>
      <w:r>
        <w:rPr>
          <w:rFonts w:cs="Aptos"/>
          <w:color w:val="156082"/>
        </w:rPr>
        <w:t>oh</w:t>
      </w:r>
      <w:r>
        <w:rPr>
          <w:color w:val="156082"/>
        </w:rPr>
        <w:t>ledně rozhovoru?</w:t>
      </w:r>
      <w:r>
        <w:rPr>
          <w:rFonts w:cs="Aptos"/>
          <w:color w:val="156082"/>
        </w:rPr>
        <w:t xml:space="preserve"> </w:t>
      </w:r>
    </w:p>
    <w:p w14:paraId="44153590" w14:textId="77777777" w:rsidR="00D906AD" w:rsidRDefault="00D906AD" w:rsidP="00D906AD">
      <w:pPr>
        <w:ind w:left="-5"/>
      </w:pPr>
      <w:r>
        <w:rPr>
          <w:rFonts w:cs="Aptos"/>
        </w:rPr>
        <w:t xml:space="preserve">R: </w:t>
      </w:r>
      <w:r>
        <w:t>Nemám žádný.</w:t>
      </w:r>
      <w:r>
        <w:rPr>
          <w:rFonts w:cs="Aptos"/>
        </w:rPr>
        <w:t xml:space="preserve"> </w:t>
      </w:r>
    </w:p>
    <w:p w14:paraId="7CB4BE35" w14:textId="77777777" w:rsidR="00D906AD" w:rsidRDefault="00D906AD" w:rsidP="00D906AD">
      <w:pPr>
        <w:spacing w:after="172"/>
        <w:ind w:left="-5"/>
      </w:pPr>
      <w:r>
        <w:rPr>
          <w:rFonts w:cs="Aptos"/>
          <w:color w:val="156082"/>
        </w:rPr>
        <w:t xml:space="preserve">T: Super, </w:t>
      </w:r>
      <w:r>
        <w:rPr>
          <w:color w:val="156082"/>
        </w:rPr>
        <w:t>tak já bych chtěla asi začít tak obecně spíš a to tvým vzdělávání. Ty si vystudovala jakou střední školu, jestli se můžu zeptat, co máš vystudovan</w:t>
      </w:r>
      <w:r>
        <w:rPr>
          <w:rFonts w:cs="Aptos"/>
          <w:color w:val="156082"/>
        </w:rPr>
        <w:t xml:space="preserve">ého? </w:t>
      </w:r>
    </w:p>
    <w:p w14:paraId="3CF202D9" w14:textId="77777777" w:rsidR="00D906AD" w:rsidRDefault="00D906AD" w:rsidP="00D906AD">
      <w:pPr>
        <w:ind w:left="-5"/>
      </w:pPr>
      <w:r>
        <w:rPr>
          <w:rFonts w:cs="Aptos"/>
        </w:rPr>
        <w:t xml:space="preserve">R: </w:t>
      </w:r>
      <w:r>
        <w:t>Takže střední školu mám teda gympl</w:t>
      </w:r>
      <w:r>
        <w:rPr>
          <w:rFonts w:cs="Aptos"/>
        </w:rPr>
        <w:t xml:space="preserve">, Jirsíkárnu. </w:t>
      </w:r>
    </w:p>
    <w:p w14:paraId="2B640198" w14:textId="77777777" w:rsidR="00D906AD" w:rsidRDefault="00D906AD" w:rsidP="00D906AD">
      <w:pPr>
        <w:spacing w:after="172"/>
        <w:ind w:left="-5"/>
      </w:pPr>
      <w:r>
        <w:rPr>
          <w:rFonts w:cs="Aptos"/>
          <w:color w:val="156082"/>
        </w:rPr>
        <w:t xml:space="preserve">T: </w:t>
      </w:r>
      <w:r>
        <w:rPr>
          <w:color w:val="156082"/>
        </w:rPr>
        <w:t>Všeobecn</w:t>
      </w:r>
      <w:r>
        <w:rPr>
          <w:rFonts w:cs="Aptos"/>
          <w:color w:val="156082"/>
        </w:rPr>
        <w:t xml:space="preserve">ý </w:t>
      </w:r>
      <w:r>
        <w:rPr>
          <w:color w:val="156082"/>
        </w:rPr>
        <w:t>nebo…</w:t>
      </w:r>
      <w:r>
        <w:rPr>
          <w:rFonts w:cs="Aptos"/>
          <w:color w:val="156082"/>
        </w:rPr>
        <w:t xml:space="preserve">? </w:t>
      </w:r>
    </w:p>
    <w:p w14:paraId="369DF7FD" w14:textId="77777777" w:rsidR="00D906AD" w:rsidRDefault="00D906AD" w:rsidP="00D906AD">
      <w:pPr>
        <w:spacing w:after="159" w:line="280" w:lineRule="auto"/>
        <w:ind w:left="-5" w:right="164"/>
        <w:jc w:val="both"/>
      </w:pPr>
      <w:r>
        <w:rPr>
          <w:rFonts w:cs="Aptos"/>
        </w:rPr>
        <w:t xml:space="preserve">R: </w:t>
      </w:r>
      <w:r>
        <w:t>To je všeobecné, to tenkrát bylo gymnázium Karla Š</w:t>
      </w:r>
      <w:r>
        <w:rPr>
          <w:rFonts w:cs="Aptos"/>
        </w:rPr>
        <w:t xml:space="preserve">atala, </w:t>
      </w:r>
      <w:r>
        <w:t>teďkon je to myslím, že</w:t>
      </w:r>
      <w:r>
        <w:rPr>
          <w:rFonts w:cs="Aptos"/>
        </w:rPr>
        <w:t xml:space="preserve"> Jirsíkárna, </w:t>
      </w:r>
      <w:r>
        <w:t xml:space="preserve">teďkon všeobecný a měli jsme potom poslední 2 roky jsme měli specializaci </w:t>
      </w:r>
      <w:r>
        <w:rPr>
          <w:rFonts w:cs="Aptos"/>
        </w:rPr>
        <w:t xml:space="preserve">a to </w:t>
      </w:r>
      <w:r>
        <w:t>jsem měla ekonomi</w:t>
      </w:r>
      <w:r>
        <w:rPr>
          <w:rFonts w:cs="Aptos"/>
        </w:rPr>
        <w:t xml:space="preserve">ku. </w:t>
      </w:r>
    </w:p>
    <w:p w14:paraId="653F8198" w14:textId="77777777" w:rsidR="00D906AD" w:rsidRDefault="00D906AD" w:rsidP="00D906AD">
      <w:pPr>
        <w:spacing w:after="172"/>
        <w:ind w:left="-5"/>
      </w:pPr>
      <w:r>
        <w:rPr>
          <w:rFonts w:cs="Aptos"/>
          <w:color w:val="156082"/>
        </w:rPr>
        <w:t xml:space="preserve">T: </w:t>
      </w:r>
      <w:r>
        <w:rPr>
          <w:color w:val="156082"/>
        </w:rPr>
        <w:t>Jasně tady v českých Budějovicích jasně.</w:t>
      </w:r>
      <w:r>
        <w:rPr>
          <w:rFonts w:cs="Aptos"/>
          <w:color w:val="156082"/>
        </w:rPr>
        <w:t xml:space="preserve"> </w:t>
      </w:r>
    </w:p>
    <w:p w14:paraId="505B9882" w14:textId="77777777" w:rsidR="00D906AD" w:rsidRDefault="00D906AD" w:rsidP="00D906AD">
      <w:pPr>
        <w:ind w:left="-5"/>
      </w:pPr>
      <w:r>
        <w:rPr>
          <w:rFonts w:cs="Aptos"/>
        </w:rPr>
        <w:t xml:space="preserve">R: </w:t>
      </w:r>
      <w:r>
        <w:t xml:space="preserve">Jsem měla ekonomiku, takže psaní na stroji, takže ekonomický směr a vysokou mám teda vše v Praze, obor vlastně národohospodářství a fakultu, vlastně nebo obor </w:t>
      </w:r>
      <w:r>
        <w:rPr>
          <w:rFonts w:cs="Aptos"/>
        </w:rPr>
        <w:t xml:space="preserve">ekonomickou statistiku </w:t>
      </w:r>
    </w:p>
    <w:p w14:paraId="64F68978" w14:textId="77777777" w:rsidR="00D906AD" w:rsidRDefault="00D906AD" w:rsidP="00D906AD">
      <w:pPr>
        <w:spacing w:after="172"/>
        <w:ind w:left="-5"/>
      </w:pPr>
      <w:r>
        <w:rPr>
          <w:rFonts w:cs="Aptos"/>
          <w:color w:val="156082"/>
        </w:rPr>
        <w:t>T: Aha, a to t</w:t>
      </w:r>
      <w:r>
        <w:rPr>
          <w:color w:val="156082"/>
        </w:rPr>
        <w:t>ě táhlo vždycky takhle nějak</w:t>
      </w:r>
      <w:r>
        <w:rPr>
          <w:rFonts w:cs="Aptos"/>
          <w:color w:val="156082"/>
        </w:rPr>
        <w:t xml:space="preserve">ý ten ekonomický </w:t>
      </w:r>
      <w:r>
        <w:rPr>
          <w:color w:val="156082"/>
        </w:rPr>
        <w:t>smě</w:t>
      </w:r>
      <w:r>
        <w:rPr>
          <w:rFonts w:cs="Aptos"/>
          <w:color w:val="156082"/>
        </w:rPr>
        <w:t xml:space="preserve">r, </w:t>
      </w:r>
      <w:r>
        <w:rPr>
          <w:color w:val="156082"/>
        </w:rPr>
        <w:t>nějak</w:t>
      </w:r>
      <w:r>
        <w:rPr>
          <w:rFonts w:cs="Aptos"/>
          <w:color w:val="156082"/>
        </w:rPr>
        <w:t xml:space="preserve">á </w:t>
      </w:r>
      <w:r>
        <w:rPr>
          <w:color w:val="156082"/>
        </w:rPr>
        <w:t xml:space="preserve">čísla? </w:t>
      </w:r>
      <w:r>
        <w:rPr>
          <w:rFonts w:cs="Aptos"/>
          <w:color w:val="156082"/>
        </w:rPr>
        <w:t>Statistika</w:t>
      </w:r>
      <w:r>
        <w:rPr>
          <w:color w:val="156082"/>
        </w:rPr>
        <w:t>, bylo to to, co jsi chtěla dělat vždycky dělat</w:t>
      </w:r>
      <w:r>
        <w:rPr>
          <w:rFonts w:cs="Aptos"/>
          <w:color w:val="156082"/>
        </w:rPr>
        <w:t xml:space="preserve">? </w:t>
      </w:r>
    </w:p>
    <w:p w14:paraId="61049D0E" w14:textId="77777777" w:rsidR="00D906AD" w:rsidRDefault="00D906AD" w:rsidP="00D906AD">
      <w:pPr>
        <w:ind w:left="-5"/>
      </w:pPr>
      <w:r>
        <w:rPr>
          <w:rFonts w:cs="Aptos"/>
        </w:rPr>
        <w:t xml:space="preserve">R: </w:t>
      </w:r>
      <w:r>
        <w:t xml:space="preserve">Ne, ne, chtěla jsem dělat ne, chtěla jsem dělat úplně něco jinýho. Já jsem chtěla </w:t>
      </w:r>
      <w:r>
        <w:rPr>
          <w:rFonts w:cs="Aptos"/>
        </w:rPr>
        <w:t>farmacii, ale p</w:t>
      </w:r>
      <w:r>
        <w:t>rotože na gymplu jsme měli takovou docela protivnou paní chemikářku, která mi to prostě všechno tak nějak jako zošklivila. Chemii jsem měla ráda, ale</w:t>
      </w:r>
      <w:r>
        <w:rPr>
          <w:rFonts w:cs="Aptos"/>
        </w:rPr>
        <w:t xml:space="preserve"> p</w:t>
      </w:r>
      <w:r>
        <w:t>rostě nebylo to to, aby sem prostě na tu školu šla. A tehdy před revolucí to bylo tak, že šlo vždycky o to, kdo má kde, jakou protekci, takže jsem se víceméně hlásila tak, aby sem se na školu dostala a vybrala jsem si tuhle, protože tam byla pravděpodobnost každej druhej, že se dostal, takže tam jsem se bez problémů dostala.</w:t>
      </w:r>
      <w:r>
        <w:rPr>
          <w:rFonts w:cs="Aptos"/>
        </w:rPr>
        <w:t xml:space="preserve"> </w:t>
      </w:r>
    </w:p>
    <w:p w14:paraId="090A0179" w14:textId="77777777" w:rsidR="00D906AD" w:rsidRDefault="00D906AD" w:rsidP="00D906AD">
      <w:pPr>
        <w:spacing w:after="186" w:line="259" w:lineRule="auto"/>
        <w:ind w:left="-5"/>
      </w:pPr>
      <w:r>
        <w:rPr>
          <w:rFonts w:cs="Aptos"/>
          <w:color w:val="156082"/>
        </w:rPr>
        <w:t xml:space="preserve">T: Aha aha. </w:t>
      </w:r>
    </w:p>
    <w:p w14:paraId="5FE73B33" w14:textId="77777777" w:rsidR="00D906AD" w:rsidRDefault="00D906AD" w:rsidP="00D906AD">
      <w:pPr>
        <w:spacing w:after="172"/>
        <w:ind w:left="-5"/>
      </w:pPr>
      <w:r>
        <w:rPr>
          <w:rFonts w:cs="Aptos"/>
          <w:color w:val="156082"/>
        </w:rPr>
        <w:t xml:space="preserve">T: </w:t>
      </w:r>
      <w:r>
        <w:rPr>
          <w:color w:val="156082"/>
        </w:rPr>
        <w:t>Zkoušela jsi nějak</w:t>
      </w:r>
      <w:r>
        <w:rPr>
          <w:rFonts w:cs="Aptos"/>
          <w:color w:val="156082"/>
        </w:rPr>
        <w:t xml:space="preserve">é </w:t>
      </w:r>
      <w:r>
        <w:rPr>
          <w:color w:val="156082"/>
        </w:rPr>
        <w:t xml:space="preserve">brigády, nebo jak fungují teď stáže něco nějakou jako brigády v oboru něco </w:t>
      </w:r>
      <w:r>
        <w:rPr>
          <w:rFonts w:cs="Aptos"/>
          <w:color w:val="156082"/>
        </w:rPr>
        <w:t xml:space="preserve">takového, </w:t>
      </w:r>
      <w:r>
        <w:rPr>
          <w:color w:val="156082"/>
        </w:rPr>
        <w:t>nějaké zkušenosti</w:t>
      </w:r>
      <w:r>
        <w:rPr>
          <w:rFonts w:cs="Aptos"/>
          <w:color w:val="156082"/>
        </w:rPr>
        <w:t xml:space="preserve">? </w:t>
      </w:r>
    </w:p>
    <w:p w14:paraId="44D6EEDD" w14:textId="77777777" w:rsidR="00D906AD" w:rsidRDefault="00D906AD" w:rsidP="00D906AD">
      <w:pPr>
        <w:spacing w:after="172" w:line="269" w:lineRule="auto"/>
        <w:ind w:left="-5"/>
      </w:pPr>
      <w:r>
        <w:rPr>
          <w:rFonts w:cs="Aptos"/>
        </w:rPr>
        <w:t xml:space="preserve">R: To tenkrát nebylo. To bylo to bylo socialistický, tak to nebylo, no. </w:t>
      </w:r>
    </w:p>
    <w:p w14:paraId="04967E3D" w14:textId="77777777" w:rsidR="00D906AD" w:rsidRDefault="00D906AD" w:rsidP="00D906AD">
      <w:pPr>
        <w:spacing w:after="172"/>
        <w:ind w:left="-5"/>
      </w:pPr>
      <w:r>
        <w:rPr>
          <w:rFonts w:cs="Aptos"/>
          <w:color w:val="156082"/>
        </w:rPr>
        <w:t xml:space="preserve">T: </w:t>
      </w:r>
      <w:r>
        <w:rPr>
          <w:color w:val="156082"/>
        </w:rPr>
        <w:t>Když si pak vlastně dokončila vysokou školu</w:t>
      </w:r>
      <w:r>
        <w:rPr>
          <w:rFonts w:cs="Aptos"/>
          <w:color w:val="156082"/>
        </w:rPr>
        <w:t xml:space="preserve">, tak si </w:t>
      </w:r>
      <w:r>
        <w:rPr>
          <w:color w:val="156082"/>
        </w:rPr>
        <w:t xml:space="preserve">hledala práci jako úplně od začátku, viď nebo </w:t>
      </w:r>
      <w:r>
        <w:rPr>
          <w:rFonts w:cs="Aptos"/>
          <w:color w:val="156082"/>
        </w:rPr>
        <w:t xml:space="preserve">jak to fungovalo? </w:t>
      </w:r>
    </w:p>
    <w:p w14:paraId="1C75977F" w14:textId="77777777" w:rsidR="00D906AD" w:rsidRDefault="00D906AD" w:rsidP="00D906AD">
      <w:pPr>
        <w:ind w:left="-5"/>
      </w:pPr>
      <w:r>
        <w:rPr>
          <w:rFonts w:cs="Aptos"/>
        </w:rPr>
        <w:lastRenderedPageBreak/>
        <w:t xml:space="preserve">R: </w:t>
      </w:r>
      <w:r>
        <w:t>Tak na brigády jsem chodila, ale víceméně jsem chodila na takový, aby jsem se viděla nějakou kačku, takže jsme chodili třeba do pekárny v Praze nebo prostě různě jo třeba tady. V budějicích jsem se tam prošla tenkrát vše.</w:t>
      </w:r>
      <w:r>
        <w:rPr>
          <w:rFonts w:cs="Aptos"/>
        </w:rPr>
        <w:t xml:space="preserve"> </w:t>
      </w:r>
      <w:r>
        <w:t>Ty firmy a po škole to bylo tady po revoluci takový strašně divoký, že nikdo nevěděl co a jak, tak jsem se rozhodla, že půjdu do zahraničí, takže jsem si našla místo stáž. Tam jsem šla na 18 měsíců.</w:t>
      </w:r>
      <w:r>
        <w:rPr>
          <w:rFonts w:cs="Aptos"/>
        </w:rPr>
        <w:t xml:space="preserve"> </w:t>
      </w:r>
    </w:p>
    <w:p w14:paraId="6641927D" w14:textId="77777777" w:rsidR="00D906AD" w:rsidRDefault="00D906AD" w:rsidP="00D906AD">
      <w:pPr>
        <w:spacing w:after="172"/>
        <w:ind w:left="-5"/>
      </w:pPr>
      <w:r>
        <w:rPr>
          <w:rFonts w:cs="Aptos"/>
          <w:color w:val="156082"/>
        </w:rPr>
        <w:t xml:space="preserve">T: A </w:t>
      </w:r>
      <w:r>
        <w:rPr>
          <w:color w:val="156082"/>
        </w:rPr>
        <w:t>ta byla v jakém oboru nebo čeho se to týkalo?</w:t>
      </w:r>
      <w:r>
        <w:rPr>
          <w:rFonts w:cs="Aptos"/>
        </w:rPr>
        <w:t xml:space="preserve"> </w:t>
      </w:r>
    </w:p>
    <w:p w14:paraId="7C9DBDD1" w14:textId="77777777" w:rsidR="00D906AD" w:rsidRDefault="00D906AD" w:rsidP="00D906AD">
      <w:pPr>
        <w:ind w:left="-5"/>
      </w:pPr>
      <w:r>
        <w:rPr>
          <w:rFonts w:cs="Aptos"/>
        </w:rPr>
        <w:t xml:space="preserve">R: </w:t>
      </w:r>
      <w:r>
        <w:t xml:space="preserve">Ta byla v oboru, ta byla v oboru, teda administrativy a přesně to bylo v prodeji, to </w:t>
      </w:r>
      <w:r>
        <w:rPr>
          <w:rFonts w:cs="Aptos"/>
        </w:rPr>
        <w:t xml:space="preserve">znamená starost o zákazníky. </w:t>
      </w:r>
    </w:p>
    <w:p w14:paraId="4A87F728" w14:textId="77777777" w:rsidR="00D906AD" w:rsidRDefault="00D906AD" w:rsidP="00D906AD">
      <w:pPr>
        <w:spacing w:after="172"/>
        <w:ind w:left="-5"/>
      </w:pPr>
      <w:r>
        <w:rPr>
          <w:rFonts w:cs="Aptos"/>
          <w:color w:val="156082"/>
        </w:rPr>
        <w:t xml:space="preserve">T: </w:t>
      </w:r>
      <w:r>
        <w:rPr>
          <w:color w:val="156082"/>
        </w:rPr>
        <w:t>Jasně nějakej nákupčí něco takovýho prodej jo, jo</w:t>
      </w:r>
      <w:r>
        <w:rPr>
          <w:rFonts w:cs="Aptos"/>
          <w:color w:val="156082"/>
        </w:rPr>
        <w:t xml:space="preserve">? </w:t>
      </w:r>
    </w:p>
    <w:p w14:paraId="5D219983" w14:textId="77777777" w:rsidR="00D906AD" w:rsidRDefault="00D906AD" w:rsidP="00D906AD">
      <w:pPr>
        <w:ind w:left="-5"/>
      </w:pPr>
      <w:r>
        <w:rPr>
          <w:rFonts w:cs="Aptos"/>
        </w:rPr>
        <w:t xml:space="preserve">R: </w:t>
      </w:r>
      <w:r>
        <w:t xml:space="preserve">Ne prodej to byl nej prodej pasivní prodej a veškerá agenda s tím související to znamená dodací listy, faktury, termíny, dodání komunikace tak nějak jako jako </w:t>
      </w:r>
      <w:r>
        <w:rPr>
          <w:rFonts w:cs="Aptos"/>
        </w:rPr>
        <w:t xml:space="preserve">customer servis. </w:t>
      </w:r>
    </w:p>
    <w:p w14:paraId="6D0B2A94" w14:textId="77777777" w:rsidR="00D906AD" w:rsidRDefault="00D906AD" w:rsidP="00D906AD">
      <w:pPr>
        <w:spacing w:after="172"/>
        <w:ind w:left="-5"/>
      </w:pPr>
      <w:r>
        <w:rPr>
          <w:rFonts w:cs="Aptos"/>
          <w:color w:val="156082"/>
        </w:rPr>
        <w:t xml:space="preserve">T: </w:t>
      </w:r>
      <w:r>
        <w:rPr>
          <w:color w:val="156082"/>
        </w:rPr>
        <w:t>A tam si teda potom zůstala v Německu.</w:t>
      </w:r>
      <w:r>
        <w:rPr>
          <w:rFonts w:cs="Aptos"/>
          <w:color w:val="156082"/>
        </w:rPr>
        <w:t xml:space="preserve"> </w:t>
      </w:r>
    </w:p>
    <w:p w14:paraId="606D507F" w14:textId="77777777" w:rsidR="00D906AD" w:rsidRDefault="00D906AD" w:rsidP="00D906AD">
      <w:pPr>
        <w:ind w:left="-5" w:right="125"/>
      </w:pPr>
      <w:r>
        <w:rPr>
          <w:rFonts w:cs="Aptos"/>
        </w:rPr>
        <w:t xml:space="preserve">R: </w:t>
      </w:r>
      <w:r>
        <w:t>Hm, to jsem dělala 10 let bylo asi 11, možno</w:t>
      </w:r>
      <w:r>
        <w:rPr>
          <w:rFonts w:cs="Aptos"/>
        </w:rPr>
        <w:t xml:space="preserve">. </w:t>
      </w:r>
      <w:r>
        <w:t>A potom, když jsem se vrátila, tak jsem chtěla dělat úplně něco jinýho, protože to, co jsem dělala v Německu, už mě nenaplňovalo taky, protože už to tak nějak člověk poučí tej době všechno zvládne a neměla jsem tam vlastně velkou možnost růstu, protože</w:t>
      </w:r>
      <w:r>
        <w:rPr>
          <w:rFonts w:cs="Aptos"/>
        </w:rPr>
        <w:t xml:space="preserve"> n</w:t>
      </w:r>
      <w:r>
        <w:t>evím, no školu jsem měla v Čechách a tam jsem si musela něco dodělávat a já jsem se chtěla vždycky vrátit. No, takže jsem se vracela a vracela jsem se s tím, že</w:t>
      </w:r>
      <w:r>
        <w:rPr>
          <w:rFonts w:cs="Aptos"/>
        </w:rPr>
        <w:t xml:space="preserve">  </w:t>
      </w:r>
      <w:r>
        <w:rPr>
          <w:rFonts w:cs="Aptos"/>
          <w:color w:val="156082"/>
        </w:rPr>
        <w:t>T: Jas</w:t>
      </w:r>
      <w:r>
        <w:rPr>
          <w:color w:val="156082"/>
        </w:rPr>
        <w:t>ně</w:t>
      </w:r>
      <w:r>
        <w:rPr>
          <w:rFonts w:cs="Aptos"/>
          <w:color w:val="000000"/>
        </w:rPr>
        <w:t xml:space="preserve">.  </w:t>
      </w:r>
    </w:p>
    <w:p w14:paraId="5CB60528" w14:textId="77777777" w:rsidR="00D906AD" w:rsidRDefault="00D906AD" w:rsidP="00D906AD">
      <w:pPr>
        <w:ind w:left="-5"/>
      </w:pPr>
      <w:r>
        <w:rPr>
          <w:rFonts w:cs="Aptos"/>
        </w:rPr>
        <w:t xml:space="preserve">R: Jsem </w:t>
      </w:r>
      <w:r>
        <w:t xml:space="preserve">napsala, vždycky mě táhlo </w:t>
      </w:r>
      <w:r>
        <w:rPr>
          <w:rFonts w:cs="Aptos"/>
        </w:rPr>
        <w:t xml:space="preserve">DM drogeriemarkt. Tak jsem tenkrát oslovila Dmko </w:t>
      </w:r>
      <w:r>
        <w:t>tady v Čechách a ty hladali oblastní oblastní manažerku.</w:t>
      </w:r>
      <w:r>
        <w:rPr>
          <w:rFonts w:cs="Aptos"/>
        </w:rPr>
        <w:t xml:space="preserve"> </w:t>
      </w:r>
      <w:r>
        <w:t>Takže to místo jsem dostala, takže když jsem se vrátila, tak jsem nastupovala na tuhle pozici, protože tam byla třeba němčina a což bylo zajímavý při tomhletom</w:t>
      </w:r>
      <w:r>
        <w:rPr>
          <w:rFonts w:cs="Aptos"/>
        </w:rPr>
        <w:t xml:space="preserve"> p</w:t>
      </w:r>
      <w:r>
        <w:t>ohovoru, že chtěli můj životopis i ručně psaný a veškerý. Vlastně to šlo do Švýcarska na grafologii, takže zkoumali písmo a podle toho oni psychologicky zjistili, jaký jsi člověk.</w:t>
      </w:r>
      <w:r>
        <w:rPr>
          <w:rFonts w:cs="Aptos"/>
        </w:rPr>
        <w:t xml:space="preserve"> </w:t>
      </w:r>
    </w:p>
    <w:p w14:paraId="4DF0B462" w14:textId="77777777" w:rsidR="00D906AD" w:rsidRDefault="00D906AD" w:rsidP="00D906AD">
      <w:pPr>
        <w:spacing w:after="172"/>
        <w:ind w:left="-5"/>
      </w:pPr>
      <w:r>
        <w:rPr>
          <w:rFonts w:cs="Aptos"/>
          <w:color w:val="156082"/>
        </w:rPr>
        <w:t xml:space="preserve">T: Aha to je zajímavý ty jo. </w:t>
      </w:r>
      <w:r>
        <w:rPr>
          <w:color w:val="156082"/>
        </w:rPr>
        <w:t>To jsem to jsem neslyšela nikdy.</w:t>
      </w:r>
      <w:r>
        <w:rPr>
          <w:rFonts w:cs="Aptos"/>
          <w:color w:val="156082"/>
        </w:rPr>
        <w:t xml:space="preserve"> </w:t>
      </w:r>
    </w:p>
    <w:p w14:paraId="2645002D" w14:textId="77777777" w:rsidR="00D906AD" w:rsidRDefault="00D906AD" w:rsidP="00D906AD">
      <w:pPr>
        <w:ind w:left="-5"/>
      </w:pPr>
      <w:r>
        <w:rPr>
          <w:rFonts w:cs="Aptos"/>
        </w:rPr>
        <w:t xml:space="preserve">R: </w:t>
      </w:r>
      <w:r>
        <w:t xml:space="preserve">No to některý firmy takhle dělaj, že celou ručně psaný životopisy a potom se rozebírá </w:t>
      </w:r>
      <w:r>
        <w:rPr>
          <w:rFonts w:cs="Aptos"/>
        </w:rPr>
        <w:t xml:space="preserve">písmo. </w:t>
      </w:r>
    </w:p>
    <w:p w14:paraId="40247964" w14:textId="77777777" w:rsidR="00D906AD" w:rsidRDefault="00D906AD" w:rsidP="00D906AD">
      <w:pPr>
        <w:spacing w:after="186" w:line="259" w:lineRule="auto"/>
        <w:ind w:left="-5"/>
      </w:pPr>
      <w:r>
        <w:rPr>
          <w:rFonts w:cs="Aptos"/>
          <w:color w:val="156082"/>
        </w:rPr>
        <w:t xml:space="preserve">T: Aha a v Dmku si byla jak dlouho?  </w:t>
      </w:r>
    </w:p>
    <w:p w14:paraId="5251D043" w14:textId="77777777" w:rsidR="00D906AD" w:rsidRDefault="00D906AD" w:rsidP="00D906AD">
      <w:pPr>
        <w:spacing w:after="172" w:line="269" w:lineRule="auto"/>
        <w:ind w:left="-5"/>
      </w:pPr>
      <w:r>
        <w:rPr>
          <w:rFonts w:cs="Aptos"/>
        </w:rPr>
        <w:t xml:space="preserve">R: V Dmku jsem byla no 3 roky, 3 roky. </w:t>
      </w:r>
    </w:p>
    <w:p w14:paraId="27AF7980" w14:textId="77777777" w:rsidR="00D906AD" w:rsidRDefault="00D906AD" w:rsidP="00D906AD">
      <w:pPr>
        <w:spacing w:after="186" w:line="259" w:lineRule="auto"/>
        <w:ind w:left="-5"/>
      </w:pPr>
      <w:r>
        <w:rPr>
          <w:rFonts w:cs="Aptos"/>
          <w:color w:val="156082"/>
        </w:rPr>
        <w:t>T: A pak si pokra</w:t>
      </w:r>
      <w:r>
        <w:rPr>
          <w:color w:val="156082"/>
        </w:rPr>
        <w:t>čovala</w:t>
      </w:r>
      <w:r>
        <w:rPr>
          <w:rFonts w:cs="Aptos"/>
          <w:color w:val="156082"/>
        </w:rPr>
        <w:t xml:space="preserve"> kam? </w:t>
      </w:r>
    </w:p>
    <w:p w14:paraId="11D4F134" w14:textId="77777777" w:rsidR="00D906AD" w:rsidRDefault="00D906AD" w:rsidP="00D906AD">
      <w:pPr>
        <w:spacing w:after="134"/>
        <w:ind w:left="-5"/>
      </w:pPr>
      <w:r>
        <w:rPr>
          <w:rFonts w:cs="Aptos"/>
        </w:rPr>
        <w:t>R: N</w:t>
      </w:r>
      <w:r>
        <w:t xml:space="preserve">o a po těch 3 letech, protože to bylo velice náročný. Bylo to, protože jsem dělala oblastní manažerku. Měla jsem pod sebou 10 filiálek </w:t>
      </w:r>
      <w:r>
        <w:rPr>
          <w:rFonts w:cs="Aptos"/>
        </w:rPr>
        <w:t>a o ty jsem se musela starat, to znamená personalistiku, d</w:t>
      </w:r>
      <w:r>
        <w:t xml:space="preserve">ělala jsem s nima inventury, kontrolovala jsem a práce s </w:t>
      </w:r>
      <w:r>
        <w:lastRenderedPageBreak/>
        <w:t>lidma je velice složitá. Jo, takže mě to víceméně i hodně</w:t>
      </w:r>
      <w:r>
        <w:rPr>
          <w:rFonts w:cs="Aptos"/>
        </w:rPr>
        <w:t xml:space="preserve"> vysávalo a </w:t>
      </w:r>
      <w:r>
        <w:t>taky jsme začali stavět a musím říct, že jsem to prostě tak nějak jako tu práci a stavbu, co jsme jako bylo to hodně tak se, takže jsem chtěla něco klidnějšího.</w:t>
      </w:r>
      <w:r>
        <w:rPr>
          <w:rFonts w:cs="Aptos"/>
        </w:rPr>
        <w:t xml:space="preserve"> </w:t>
      </w:r>
      <w:r>
        <w:t xml:space="preserve">Tak jsem si potom našla novou práci a sice potom jsem šla do nákupu, do </w:t>
      </w:r>
      <w:r>
        <w:rPr>
          <w:rFonts w:cs="Aptos"/>
        </w:rPr>
        <w:t>Ton</w:t>
      </w:r>
      <w:r>
        <w:t>stavu. No a tam jsem vlastně vydržela, no až do teďka 16</w:t>
      </w:r>
      <w:r>
        <w:rPr>
          <w:rFonts w:cs="Aptos"/>
        </w:rPr>
        <w:t xml:space="preserve"> let </w:t>
      </w:r>
      <w:r>
        <w:rPr>
          <w:rFonts w:cs="Aptos"/>
          <w:color w:val="156082"/>
        </w:rPr>
        <w:t xml:space="preserve">T: Let 16 let, aha. </w:t>
      </w:r>
    </w:p>
    <w:p w14:paraId="3136193B" w14:textId="77777777" w:rsidR="00D906AD" w:rsidRDefault="00D906AD" w:rsidP="00D906AD">
      <w:pPr>
        <w:ind w:left="-5"/>
      </w:pPr>
      <w:r>
        <w:rPr>
          <w:rFonts w:cs="Aptos"/>
        </w:rPr>
        <w:t>R: A 16 let</w:t>
      </w:r>
      <w:r>
        <w:t xml:space="preserve">, ale s tím, že 16 let vlastně potom </w:t>
      </w:r>
      <w:r>
        <w:rPr>
          <w:rFonts w:cs="Aptos"/>
        </w:rPr>
        <w:t>Tonstav byl prodanej, koupila nás Prodoma. P</w:t>
      </w:r>
      <w:r>
        <w:t>řevzali nás. A pod</w:t>
      </w:r>
      <w:r>
        <w:rPr>
          <w:rFonts w:cs="Aptos"/>
        </w:rPr>
        <w:t xml:space="preserve"> Pro-domou </w:t>
      </w:r>
      <w:r>
        <w:t xml:space="preserve">jsem pracovala ještě 2 roky. Ale potom jsem dostala výpověď z nadbytečnosti jo a důvodem asi bylo to, že </w:t>
      </w:r>
      <w:r>
        <w:rPr>
          <w:rFonts w:cs="Aptos"/>
        </w:rPr>
        <w:t>Pro-</w:t>
      </w:r>
      <w:r>
        <w:t>doma chtěla vlastně získat jakoby technickou. Prostě ona měla třeba obor střechy suchá stavba. Jo, já nevím, co tam všechno ještě mají a chtěli prostě</w:t>
      </w:r>
      <w:r>
        <w:rPr>
          <w:rFonts w:cs="Aptos"/>
        </w:rPr>
        <w:t xml:space="preserve"> obor stroje. A pro to koupili tonstav </w:t>
      </w:r>
      <w:r>
        <w:t xml:space="preserve">chtěli půjčovnu a tak dále, ale neuměli s tím moc pracovat. Podle mýho začali nám </w:t>
      </w:r>
      <w:r>
        <w:rPr>
          <w:rFonts w:cs="Aptos"/>
        </w:rPr>
        <w:t>zavírat po</w:t>
      </w:r>
      <w:r>
        <w:t>bočky, takže ze 6 zůstaly</w:t>
      </w:r>
      <w:r>
        <w:rPr>
          <w:rFonts w:cs="Aptos"/>
        </w:rPr>
        <w:t>, k</w:t>
      </w:r>
      <w:r>
        <w:t xml:space="preserve">dyž jsem odcházela jenom 4, propustili spoustu </w:t>
      </w:r>
      <w:r>
        <w:rPr>
          <w:rFonts w:cs="Aptos"/>
        </w:rPr>
        <w:t xml:space="preserve">lidí, </w:t>
      </w:r>
      <w:r>
        <w:t>propustili celou centrálu. No a já jsem si říkala, když půjdu tak jedině s odstupným, takže jsem šla s odstupným</w:t>
      </w:r>
      <w:r>
        <w:rPr>
          <w:rFonts w:cs="Aptos"/>
        </w:rPr>
        <w:t xml:space="preserve">. </w:t>
      </w:r>
      <w:r>
        <w:t>S 3 měsíčním no podle zákona.</w:t>
      </w:r>
      <w:r>
        <w:rPr>
          <w:rFonts w:cs="Aptos"/>
        </w:rPr>
        <w:t xml:space="preserve"> </w:t>
      </w:r>
    </w:p>
    <w:p w14:paraId="0372AEE6" w14:textId="77777777" w:rsidR="00D906AD" w:rsidRDefault="00D906AD" w:rsidP="00D906AD">
      <w:pPr>
        <w:spacing w:after="172"/>
        <w:ind w:left="-5"/>
      </w:pPr>
      <w:r>
        <w:rPr>
          <w:rFonts w:cs="Aptos"/>
          <w:color w:val="156082"/>
        </w:rPr>
        <w:t xml:space="preserve">T: </w:t>
      </w:r>
      <w:r>
        <w:rPr>
          <w:color w:val="156082"/>
        </w:rPr>
        <w:t>Jo, a jaký to vlastně jak ses to vlastně dozvěděla, že tě propouští jaký to, jaký to bylo? Pamatuješ si ten moment?</w:t>
      </w:r>
      <w:r>
        <w:rPr>
          <w:rFonts w:cs="Aptos"/>
          <w:color w:val="156082"/>
        </w:rPr>
        <w:t xml:space="preserve"> </w:t>
      </w:r>
    </w:p>
    <w:p w14:paraId="61AC6573" w14:textId="77777777" w:rsidR="00D906AD" w:rsidRDefault="00D906AD" w:rsidP="00D906AD">
      <w:pPr>
        <w:ind w:left="-5"/>
      </w:pPr>
      <w:r>
        <w:rPr>
          <w:rFonts w:cs="Aptos"/>
        </w:rPr>
        <w:t xml:space="preserve">R: </w:t>
      </w:r>
      <w:r>
        <w:t xml:space="preserve">Byl to šok, protože vím, že centrála je v Praze a my jsme jezdili každý 2 týdny na </w:t>
      </w:r>
      <w:r>
        <w:rPr>
          <w:rFonts w:cs="Aptos"/>
        </w:rPr>
        <w:t>porady do Prahy a takhle jsme jeli s kolegou do Prahy a m</w:t>
      </w:r>
      <w:r>
        <w:t>ůj šéf potom řekl, aby sem zůstala, že se mnou chce mluvit.</w:t>
      </w:r>
      <w:r>
        <w:rPr>
          <w:rFonts w:cs="Aptos"/>
        </w:rPr>
        <w:t xml:space="preserve"> </w:t>
      </w:r>
    </w:p>
    <w:p w14:paraId="2DBCD9F3" w14:textId="77777777" w:rsidR="00D906AD" w:rsidRDefault="00D906AD" w:rsidP="00D906AD">
      <w:pPr>
        <w:spacing w:after="186" w:line="259" w:lineRule="auto"/>
        <w:ind w:left="-5"/>
      </w:pPr>
      <w:r>
        <w:rPr>
          <w:rFonts w:cs="Aptos"/>
          <w:color w:val="156082"/>
        </w:rPr>
        <w:t>T: Aha</w:t>
      </w:r>
      <w:r>
        <w:rPr>
          <w:rFonts w:cs="Aptos"/>
          <w:color w:val="000000"/>
        </w:rPr>
        <w:t xml:space="preserve">. </w:t>
      </w:r>
    </w:p>
    <w:p w14:paraId="41020BB4" w14:textId="77777777" w:rsidR="00D906AD" w:rsidRDefault="00D906AD" w:rsidP="00D906AD">
      <w:pPr>
        <w:ind w:left="-5"/>
      </w:pPr>
      <w:r>
        <w:rPr>
          <w:rFonts w:cs="Aptos"/>
        </w:rPr>
        <w:t xml:space="preserve">R: A dal </w:t>
      </w:r>
      <w:r>
        <w:t>mi ten papír před sebe jako rozvázání pracovního poměru dohodou. Jo, tak jsem na to úplně zůstala koukat, protože jsem si říkala, nečekala jsem to vůbec, protože jsem si říkala jako zkušenosti, že jo 18 let zkušeností</w:t>
      </w:r>
      <w:r>
        <w:rPr>
          <w:rFonts w:cs="Aptos"/>
        </w:rPr>
        <w:t xml:space="preserve">, </w:t>
      </w:r>
      <w:r>
        <w:t xml:space="preserve">veškerý kontakty se zahraničními </w:t>
      </w:r>
      <w:r>
        <w:rPr>
          <w:rFonts w:cs="Aptos"/>
        </w:rPr>
        <w:t>dodavateli mám</w:t>
      </w:r>
      <w:r>
        <w:t>, co se týče strojů a tak dále.</w:t>
      </w:r>
      <w:r>
        <w:rPr>
          <w:rFonts w:cs="Aptos"/>
        </w:rPr>
        <w:t xml:space="preserve"> </w:t>
      </w:r>
    </w:p>
    <w:p w14:paraId="0687DCB9" w14:textId="77777777" w:rsidR="00D906AD" w:rsidRDefault="00D906AD" w:rsidP="00D906AD">
      <w:pPr>
        <w:spacing w:after="172"/>
        <w:ind w:left="-5"/>
      </w:pPr>
      <w:r>
        <w:rPr>
          <w:rFonts w:cs="Aptos"/>
          <w:color w:val="156082"/>
        </w:rPr>
        <w:t xml:space="preserve">T: </w:t>
      </w:r>
      <w:r>
        <w:rPr>
          <w:color w:val="156082"/>
        </w:rPr>
        <w:t>Jasně</w:t>
      </w:r>
      <w:r>
        <w:rPr>
          <w:rFonts w:cs="Aptos"/>
          <w:color w:val="000000"/>
        </w:rPr>
        <w:t xml:space="preserve">. </w:t>
      </w:r>
    </w:p>
    <w:p w14:paraId="252B6100" w14:textId="77777777" w:rsidR="00D906AD" w:rsidRDefault="00D906AD" w:rsidP="00D906AD">
      <w:pPr>
        <w:spacing w:after="159" w:line="280" w:lineRule="auto"/>
        <w:ind w:left="-5" w:right="271"/>
        <w:jc w:val="both"/>
      </w:pPr>
      <w:r>
        <w:rPr>
          <w:rFonts w:cs="Aptos"/>
        </w:rPr>
        <w:t xml:space="preserve">R: </w:t>
      </w:r>
      <w:r>
        <w:t>A se mnou tam ještě zůstal v nákupu tenkrát v</w:t>
      </w:r>
      <w:r>
        <w:rPr>
          <w:rFonts w:cs="Aptos"/>
        </w:rPr>
        <w:t xml:space="preserve"> Tonstavu nebo na ty stroje 1 mladej </w:t>
      </w:r>
      <w:r>
        <w:t>kluk, čtyřiadvacetiletý, kterej tam dělá 2 roky a toho si nechali a mně dali výpověď. No takže s tím nikdo nečeká jako prostě byl to šok, byl to šok, no.</w:t>
      </w:r>
      <w:r>
        <w:rPr>
          <w:rFonts w:cs="Aptos"/>
        </w:rPr>
        <w:t xml:space="preserve"> </w:t>
      </w:r>
    </w:p>
    <w:p w14:paraId="0C3514E5" w14:textId="77777777" w:rsidR="00D906AD" w:rsidRDefault="00D906AD" w:rsidP="00D906AD">
      <w:pPr>
        <w:spacing w:after="172"/>
        <w:ind w:left="-5"/>
      </w:pPr>
      <w:r>
        <w:rPr>
          <w:rFonts w:cs="Aptos"/>
          <w:color w:val="156082"/>
        </w:rPr>
        <w:t xml:space="preserve">T: A </w:t>
      </w:r>
      <w:r>
        <w:rPr>
          <w:color w:val="156082"/>
        </w:rPr>
        <w:t>probíhalo už to propouštění částečný, teda i před tebou, nějaký lid</w:t>
      </w:r>
      <w:r>
        <w:rPr>
          <w:rFonts w:cs="Aptos"/>
          <w:color w:val="156082"/>
        </w:rPr>
        <w:t xml:space="preserve">é odcházeli?. </w:t>
      </w:r>
    </w:p>
    <w:p w14:paraId="6B6F4B23" w14:textId="77777777" w:rsidR="00D906AD" w:rsidRDefault="00D906AD" w:rsidP="00D906AD">
      <w:pPr>
        <w:ind w:left="-5"/>
      </w:pPr>
      <w:r>
        <w:rPr>
          <w:rFonts w:cs="Aptos"/>
        </w:rPr>
        <w:t xml:space="preserve">R: </w:t>
      </w:r>
      <w:r>
        <w:t>Většinou odešli sami. Někteří</w:t>
      </w:r>
      <w:r>
        <w:rPr>
          <w:rFonts w:cs="Aptos"/>
        </w:rPr>
        <w:t xml:space="preserve"> </w:t>
      </w:r>
      <w:r>
        <w:t>z poboček dostali výpovědi jo ale</w:t>
      </w:r>
      <w:r>
        <w:rPr>
          <w:rFonts w:cs="Aptos"/>
        </w:rPr>
        <w:t xml:space="preserve"> j</w:t>
      </w:r>
      <w:r>
        <w:t>á jsem prostě tu výpověď dostala, no takže tak, nečekala jsem to.</w:t>
      </w:r>
      <w:r>
        <w:rPr>
          <w:rFonts w:cs="Aptos"/>
        </w:rPr>
        <w:t xml:space="preserve"> </w:t>
      </w:r>
    </w:p>
    <w:p w14:paraId="27A27587" w14:textId="77777777" w:rsidR="00D906AD" w:rsidRDefault="00D906AD" w:rsidP="00D906AD">
      <w:pPr>
        <w:spacing w:after="186" w:line="259" w:lineRule="auto"/>
        <w:ind w:left="-5"/>
      </w:pPr>
      <w:r>
        <w:rPr>
          <w:rFonts w:cs="Aptos"/>
          <w:color w:val="156082"/>
        </w:rPr>
        <w:t>T: Rozumím</w:t>
      </w:r>
      <w:r>
        <w:rPr>
          <w:rFonts w:cs="Aptos"/>
          <w:color w:val="000000"/>
        </w:rPr>
        <w:t xml:space="preserve">. </w:t>
      </w:r>
    </w:p>
    <w:p w14:paraId="1E83809B" w14:textId="77777777" w:rsidR="00D906AD" w:rsidRDefault="00D906AD" w:rsidP="00D906AD">
      <w:pPr>
        <w:spacing w:after="172"/>
        <w:ind w:left="-5"/>
      </w:pPr>
      <w:r>
        <w:rPr>
          <w:rFonts w:cs="Aptos"/>
          <w:color w:val="156082"/>
        </w:rPr>
        <w:t>T: A t</w:t>
      </w:r>
      <w:r>
        <w:rPr>
          <w:color w:val="156082"/>
        </w:rPr>
        <w:t>y si teda zmiňovala, že jsi dostala teda 3 platy jako odstupn</w:t>
      </w:r>
      <w:r>
        <w:rPr>
          <w:rFonts w:cs="Aptos"/>
          <w:color w:val="156082"/>
        </w:rPr>
        <w:t>ý</w:t>
      </w:r>
      <w:r>
        <w:rPr>
          <w:color w:val="156082"/>
        </w:rPr>
        <w:t>. Takže si pak měla teda nějak</w:t>
      </w:r>
      <w:r>
        <w:rPr>
          <w:rFonts w:cs="Aptos"/>
          <w:color w:val="156082"/>
        </w:rPr>
        <w:t xml:space="preserve">é </w:t>
      </w:r>
      <w:r>
        <w:rPr>
          <w:color w:val="156082"/>
        </w:rPr>
        <w:t>ty 3 měsíce, na to si něco najít nebo jak</w:t>
      </w:r>
      <w:r>
        <w:rPr>
          <w:rFonts w:cs="Aptos"/>
          <w:color w:val="156082"/>
        </w:rPr>
        <w:t xml:space="preserve"> si to brala? </w:t>
      </w:r>
    </w:p>
    <w:p w14:paraId="35E97581" w14:textId="77777777" w:rsidR="00D906AD" w:rsidRDefault="00D906AD" w:rsidP="00D906AD">
      <w:pPr>
        <w:ind w:left="-5"/>
      </w:pPr>
      <w:r>
        <w:rPr>
          <w:rFonts w:cs="Aptos"/>
        </w:rPr>
        <w:lastRenderedPageBreak/>
        <w:t xml:space="preserve">R: </w:t>
      </w:r>
      <w:r>
        <w:t xml:space="preserve">No je to je to tak, že já jsem dostala výpověď v červenci a vlastně pracovní poměr mě </w:t>
      </w:r>
      <w:r>
        <w:rPr>
          <w:rFonts w:cs="Aptos"/>
        </w:rPr>
        <w:t xml:space="preserve">teda trval do konce </w:t>
      </w:r>
      <w:r>
        <w:t>září, takže od října vlastně do</w:t>
      </w:r>
      <w:r>
        <w:rPr>
          <w:rFonts w:cs="Aptos"/>
        </w:rPr>
        <w:t>, n</w:t>
      </w:r>
      <w:r>
        <w:t>o dostala jsem 3 měsíční platy</w:t>
      </w:r>
      <w:r>
        <w:rPr>
          <w:rFonts w:cs="Aptos"/>
        </w:rPr>
        <w:t xml:space="preserve">. </w:t>
      </w:r>
    </w:p>
    <w:p w14:paraId="584D9C5F" w14:textId="77777777" w:rsidR="00D906AD" w:rsidRDefault="00D906AD" w:rsidP="00D906AD">
      <w:pPr>
        <w:spacing w:after="172"/>
        <w:ind w:left="-5"/>
      </w:pPr>
      <w:r>
        <w:rPr>
          <w:rFonts w:cs="Aptos"/>
          <w:color w:val="156082"/>
        </w:rPr>
        <w:t xml:space="preserve">T: Do </w:t>
      </w:r>
      <w:r>
        <w:rPr>
          <w:color w:val="156082"/>
        </w:rPr>
        <w:t>nějakýho ledna, prosince</w:t>
      </w:r>
      <w:r>
        <w:rPr>
          <w:rFonts w:cs="Aptos"/>
          <w:color w:val="156082"/>
        </w:rPr>
        <w:t xml:space="preserve">?  </w:t>
      </w:r>
    </w:p>
    <w:p w14:paraId="3474BF6E" w14:textId="77777777" w:rsidR="00D906AD" w:rsidRDefault="00D906AD" w:rsidP="00D906AD">
      <w:pPr>
        <w:ind w:left="-5"/>
      </w:pPr>
      <w:r>
        <w:rPr>
          <w:rFonts w:cs="Aptos"/>
        </w:rPr>
        <w:t xml:space="preserve">R: </w:t>
      </w:r>
      <w:r>
        <w:t>Do říjen</w:t>
      </w:r>
      <w:r>
        <w:rPr>
          <w:rFonts w:cs="Aptos"/>
        </w:rPr>
        <w:t xml:space="preserve">, </w:t>
      </w:r>
      <w:r>
        <w:t xml:space="preserve">listopad, prosinec jo, ale jelikož jsem dostala vlastně výpověď já z nadbytečnosti podle nějakýho paragrafu, teď se mě </w:t>
      </w:r>
      <w:r>
        <w:rPr>
          <w:rFonts w:cs="Aptos"/>
        </w:rPr>
        <w:t xml:space="preserve">neptej, jak se jmenuje, tak jsem </w:t>
      </w:r>
      <w:r>
        <w:t xml:space="preserve">měla nárok i na podporu v nezaměstnanosti. To znamená, že jsem se hned přihlásila na úřad práce a od 1. </w:t>
      </w:r>
      <w:r>
        <w:rPr>
          <w:rFonts w:cs="Aptos"/>
        </w:rPr>
        <w:t>d</w:t>
      </w:r>
      <w:r>
        <w:t>ne mi běžela i podpora v nezaměstnanosti, která samozřejmě se počítá podle nějakých tabulek koeficientů a tak</w:t>
      </w:r>
      <w:r>
        <w:rPr>
          <w:rFonts w:cs="Aptos"/>
        </w:rPr>
        <w:t xml:space="preserve"> dále.. </w:t>
      </w:r>
    </w:p>
    <w:p w14:paraId="7DE0AD68" w14:textId="77777777" w:rsidR="00D906AD" w:rsidRDefault="00D906AD" w:rsidP="00D906AD">
      <w:pPr>
        <w:spacing w:after="172"/>
        <w:ind w:left="-5"/>
      </w:pPr>
      <w:r>
        <w:rPr>
          <w:rFonts w:cs="Aptos"/>
          <w:color w:val="156082"/>
        </w:rPr>
        <w:t xml:space="preserve">T: </w:t>
      </w:r>
      <w:r>
        <w:rPr>
          <w:color w:val="156082"/>
        </w:rPr>
        <w:t xml:space="preserve">Jasně podle </w:t>
      </w:r>
      <w:r>
        <w:rPr>
          <w:rFonts w:cs="Aptos"/>
          <w:color w:val="156082"/>
        </w:rPr>
        <w:t xml:space="preserve">tabulek. </w:t>
      </w:r>
    </w:p>
    <w:p w14:paraId="2F6975CE" w14:textId="77777777" w:rsidR="00D906AD" w:rsidRDefault="00D906AD" w:rsidP="00D906AD">
      <w:pPr>
        <w:ind w:left="-5"/>
      </w:pPr>
      <w:r>
        <w:rPr>
          <w:rFonts w:cs="Aptos"/>
        </w:rPr>
        <w:t xml:space="preserve">R: A  </w:t>
      </w:r>
      <w:r>
        <w:t xml:space="preserve">jelikož je to zase odstupňovaný podle toho kolik je ti let a mně je 55 plus, tak tam mám nárok na podporu 11 měsíců. Takže já jsem byl jsem vlastně dostávala podporu 11 měsíců, ale s tím, že </w:t>
      </w:r>
      <w:r>
        <w:rPr>
          <w:rFonts w:cs="Aptos"/>
        </w:rPr>
        <w:t xml:space="preserve">první </w:t>
      </w:r>
      <w:r>
        <w:t>2 měsíce dostaneš nejvíc a potom se ti to krátí krátí krátí a mladší čím dál tím míň.</w:t>
      </w:r>
      <w:r>
        <w:rPr>
          <w:rFonts w:cs="Aptos"/>
        </w:rPr>
        <w:t xml:space="preserve"> </w:t>
      </w:r>
    </w:p>
    <w:p w14:paraId="7BD91F72" w14:textId="77777777" w:rsidR="00D906AD" w:rsidRDefault="00D906AD" w:rsidP="00D906AD">
      <w:pPr>
        <w:spacing w:after="159" w:line="280" w:lineRule="auto"/>
        <w:ind w:left="-5" w:right="355"/>
        <w:jc w:val="both"/>
      </w:pPr>
      <w:r>
        <w:rPr>
          <w:rFonts w:cs="Aptos"/>
          <w:color w:val="156082"/>
        </w:rPr>
        <w:t xml:space="preserve">T: </w:t>
      </w:r>
      <w:r>
        <w:rPr>
          <w:color w:val="156082"/>
        </w:rPr>
        <w:t>Jasně, jasně</w:t>
      </w:r>
      <w:r>
        <w:rPr>
          <w:rFonts w:cs="Aptos"/>
          <w:color w:val="156082"/>
        </w:rPr>
        <w:t xml:space="preserve"> a  ty mi teda hezky </w:t>
      </w:r>
      <w:r>
        <w:rPr>
          <w:color w:val="156082"/>
        </w:rPr>
        <w:t>nadbíháš, já jsem se ti právě chtěla zeptat, jestli s</w:t>
      </w:r>
      <w:r>
        <w:rPr>
          <w:rFonts w:cs="Aptos"/>
          <w:color w:val="156082"/>
        </w:rPr>
        <w:t xml:space="preserve">i </w:t>
      </w:r>
      <w:r>
        <w:rPr>
          <w:color w:val="156082"/>
        </w:rPr>
        <w:t>vůbec přemýšlela o tom, že půjdeš na ten úřad práce, nebo jsi měla v hlavě takový to najdu. Najdu si, najdu si něco jiného za ty 3 měsíce</w:t>
      </w:r>
      <w:r>
        <w:rPr>
          <w:rFonts w:cs="Aptos"/>
          <w:color w:val="156082"/>
        </w:rPr>
        <w:t xml:space="preserve">. </w:t>
      </w:r>
    </w:p>
    <w:p w14:paraId="539860C8" w14:textId="77777777" w:rsidR="00D906AD" w:rsidRDefault="00D906AD" w:rsidP="00D906AD">
      <w:pPr>
        <w:ind w:left="-5"/>
      </w:pPr>
      <w:r>
        <w:rPr>
          <w:rFonts w:cs="Aptos"/>
        </w:rPr>
        <w:t xml:space="preserve">R: </w:t>
      </w:r>
      <w:r>
        <w:t>No, já už jsem hledala předtím jako ale ne aktivně jenom spíš, že jsem se dívala a oslovovala jsem firmy, protože si myslím, jakože umím dobře německy, takže jsem oslovovala firmy, kde hledali někoho s němčinou.</w:t>
      </w:r>
      <w:r>
        <w:rPr>
          <w:rFonts w:cs="Aptos"/>
        </w:rPr>
        <w:t xml:space="preserve"> </w:t>
      </w:r>
    </w:p>
    <w:p w14:paraId="17C5C8FA" w14:textId="77777777" w:rsidR="00D906AD" w:rsidRDefault="00D906AD" w:rsidP="00D906AD">
      <w:pPr>
        <w:spacing w:after="172"/>
        <w:ind w:left="-5"/>
      </w:pPr>
      <w:r>
        <w:rPr>
          <w:rFonts w:cs="Aptos"/>
          <w:color w:val="156082"/>
        </w:rPr>
        <w:t xml:space="preserve">T: </w:t>
      </w:r>
      <w:r>
        <w:rPr>
          <w:color w:val="156082"/>
        </w:rPr>
        <w:t>Jasně a máš nějaký zkušenosti, dlouhodob</w:t>
      </w:r>
      <w:r>
        <w:rPr>
          <w:rFonts w:cs="Aptos"/>
          <w:color w:val="156082"/>
        </w:rPr>
        <w:t xml:space="preserve">é. </w:t>
      </w:r>
    </w:p>
    <w:p w14:paraId="19BBDD03" w14:textId="77777777" w:rsidR="00D906AD" w:rsidRDefault="00D906AD" w:rsidP="00D906AD">
      <w:pPr>
        <w:ind w:left="-5"/>
      </w:pPr>
      <w:r>
        <w:rPr>
          <w:rFonts w:cs="Aptos"/>
        </w:rPr>
        <w:t xml:space="preserve">R:  </w:t>
      </w:r>
      <w:r>
        <w:t>A mám zkušenosti</w:t>
      </w:r>
      <w:r>
        <w:rPr>
          <w:rFonts w:cs="Aptos"/>
        </w:rPr>
        <w:t xml:space="preserve"> a tak dále. </w:t>
      </w:r>
      <w:r>
        <w:t>Takže</w:t>
      </w:r>
      <w:r>
        <w:rPr>
          <w:rFonts w:cs="Aptos"/>
        </w:rPr>
        <w:t xml:space="preserve"> jsem byla asi na 2, na 3 pohovorech jako v rámci tady toho. A u 2 jsem dostala teda z</w:t>
      </w:r>
      <w:r>
        <w:t>ápornou odpověď</w:t>
      </w:r>
      <w:r>
        <w:rPr>
          <w:rFonts w:cs="Aptos"/>
        </w:rPr>
        <w:t xml:space="preserve">. </w:t>
      </w:r>
      <w:r>
        <w:t>Samozřejmě</w:t>
      </w:r>
      <w:r>
        <w:rPr>
          <w:rFonts w:cs="Aptos"/>
        </w:rPr>
        <w:t xml:space="preserve">, </w:t>
      </w:r>
      <w:r>
        <w:t xml:space="preserve">že mě teda neberou, ale úspěch pro mě bylo to, že jsem napsala životopis. Poslala jsem ho a šla </w:t>
      </w:r>
      <w:r>
        <w:rPr>
          <w:rFonts w:cs="Aptos"/>
        </w:rPr>
        <w:t xml:space="preserve">jsem k </w:t>
      </w:r>
      <w:r>
        <w:t>pohovoru. To už je plus jo, jako nedostala jsem žádný záporný jo, prostě vždycky mě chtěli vidět, no takže to nedopadlo a potom jsem dostala tip od známýho</w:t>
      </w:r>
      <w:r>
        <w:rPr>
          <w:rFonts w:cs="Aptos"/>
        </w:rPr>
        <w:t xml:space="preserve">, </w:t>
      </w:r>
      <w:r>
        <w:t>že má zase kamaráda, nebo někoho z</w:t>
      </w:r>
      <w:r>
        <w:rPr>
          <w:rFonts w:cs="Aptos"/>
        </w:rPr>
        <w:t xml:space="preserve"> rodiny, který pracuje v </w:t>
      </w:r>
      <w:r>
        <w:t xml:space="preserve">personální agentuře, ať to dám </w:t>
      </w:r>
      <w:r>
        <w:rPr>
          <w:rFonts w:cs="Aptos"/>
        </w:rPr>
        <w:t xml:space="preserve">do personální agentury. </w:t>
      </w:r>
      <w:r>
        <w:t>Takže jsem to dala do personální agentury, můj životopis a žádost o zaměstnání. Oni se se mnou spojili personální agentura a vlastně je víceméně pracovali pro mě.</w:t>
      </w:r>
      <w:r>
        <w:rPr>
          <w:rFonts w:cs="Aptos"/>
        </w:rPr>
        <w:t xml:space="preserve"> </w:t>
      </w:r>
    </w:p>
    <w:p w14:paraId="571A8CC9" w14:textId="77777777" w:rsidR="00D906AD" w:rsidRDefault="00D906AD" w:rsidP="00D906AD">
      <w:pPr>
        <w:spacing w:after="172"/>
        <w:ind w:left="-5"/>
      </w:pPr>
      <w:r>
        <w:rPr>
          <w:rFonts w:cs="Aptos"/>
          <w:color w:val="156082"/>
        </w:rPr>
        <w:t>T: Aha</w:t>
      </w:r>
      <w:r>
        <w:rPr>
          <w:color w:val="156082"/>
        </w:rPr>
        <w:t>, to je nějaká soukromá agentura j</w:t>
      </w:r>
      <w:r>
        <w:rPr>
          <w:rFonts w:cs="Aptos"/>
          <w:color w:val="156082"/>
        </w:rPr>
        <w:t xml:space="preserve">o?  </w:t>
      </w:r>
    </w:p>
    <w:p w14:paraId="3097ECE9" w14:textId="77777777" w:rsidR="00D906AD" w:rsidRDefault="00D906AD" w:rsidP="00D906AD">
      <w:pPr>
        <w:ind w:left="-5"/>
      </w:pPr>
      <w:r>
        <w:rPr>
          <w:rFonts w:cs="Aptos"/>
        </w:rPr>
        <w:t xml:space="preserve">R: </w:t>
      </w:r>
      <w:r>
        <w:t>Ne normální jako Grafton. Myslím že to byl Grafton.</w:t>
      </w:r>
      <w:r>
        <w:rPr>
          <w:rFonts w:cs="Aptos"/>
        </w:rPr>
        <w:t xml:space="preserve"> </w:t>
      </w:r>
    </w:p>
    <w:p w14:paraId="4F688414" w14:textId="77777777" w:rsidR="00D906AD" w:rsidRDefault="00D906AD" w:rsidP="00D906AD">
      <w:pPr>
        <w:spacing w:after="172"/>
        <w:ind w:left="-5"/>
      </w:pPr>
      <w:r>
        <w:rPr>
          <w:rFonts w:cs="Aptos"/>
          <w:color w:val="156082"/>
        </w:rPr>
        <w:t>T: T</w:t>
      </w:r>
      <w:r>
        <w:rPr>
          <w:color w:val="156082"/>
        </w:rPr>
        <w:t>akže</w:t>
      </w:r>
      <w:r>
        <w:rPr>
          <w:rFonts w:cs="Aptos"/>
          <w:color w:val="156082"/>
        </w:rPr>
        <w:t xml:space="preserve"> je to zdarma, </w:t>
      </w:r>
      <w:r>
        <w:rPr>
          <w:color w:val="156082"/>
        </w:rPr>
        <w:t>vlastně ta služba</w:t>
      </w:r>
      <w:r>
        <w:rPr>
          <w:rFonts w:cs="Aptos"/>
          <w:color w:val="156082"/>
        </w:rPr>
        <w:t xml:space="preserve">? </w:t>
      </w:r>
    </w:p>
    <w:p w14:paraId="779FE082" w14:textId="77777777" w:rsidR="00D906AD" w:rsidRDefault="00D906AD" w:rsidP="00D906AD">
      <w:pPr>
        <w:spacing w:after="172" w:line="269" w:lineRule="auto"/>
        <w:ind w:left="-5"/>
      </w:pPr>
      <w:r>
        <w:rPr>
          <w:rFonts w:cs="Aptos"/>
        </w:rPr>
        <w:t xml:space="preserve">R: </w:t>
      </w:r>
      <w:r>
        <w:t xml:space="preserve">Pro tebe zdarma a víceméně platí to ta </w:t>
      </w:r>
      <w:r>
        <w:rPr>
          <w:rFonts w:cs="Aptos"/>
        </w:rPr>
        <w:t xml:space="preserve">druhá firma, to znamená ty co hledají, ty co hledají. </w:t>
      </w:r>
    </w:p>
    <w:p w14:paraId="4B74D4FC" w14:textId="77777777" w:rsidR="00D906AD" w:rsidRDefault="00D906AD" w:rsidP="00D906AD">
      <w:pPr>
        <w:spacing w:after="172"/>
        <w:ind w:left="-5"/>
      </w:pPr>
      <w:r>
        <w:rPr>
          <w:rFonts w:cs="Aptos"/>
          <w:color w:val="156082"/>
        </w:rPr>
        <w:lastRenderedPageBreak/>
        <w:t xml:space="preserve">T: </w:t>
      </w:r>
      <w:r>
        <w:rPr>
          <w:color w:val="156082"/>
        </w:rPr>
        <w:t>Rozumím, rozumím. No a jak vůbec probíhala ta registrace na úřad práce, nebo to za tebe vyřizoval ten býval</w:t>
      </w:r>
      <w:r>
        <w:rPr>
          <w:rFonts w:cs="Aptos"/>
          <w:color w:val="156082"/>
        </w:rPr>
        <w:t xml:space="preserve">ý </w:t>
      </w:r>
      <w:r>
        <w:rPr>
          <w:color w:val="156082"/>
        </w:rPr>
        <w:t>zaměstnavatel? Měl jsi s tím nějak</w:t>
      </w:r>
      <w:r>
        <w:rPr>
          <w:rFonts w:cs="Aptos"/>
          <w:color w:val="156082"/>
        </w:rPr>
        <w:t xml:space="preserve">é starosti?  </w:t>
      </w:r>
    </w:p>
    <w:p w14:paraId="5C1BA7D4" w14:textId="77777777" w:rsidR="00D906AD" w:rsidRDefault="00D906AD" w:rsidP="00D906AD">
      <w:pPr>
        <w:spacing w:after="105" w:line="324" w:lineRule="auto"/>
        <w:ind w:left="-5" w:right="370"/>
      </w:pPr>
      <w:r>
        <w:rPr>
          <w:rFonts w:cs="Aptos"/>
        </w:rPr>
        <w:t xml:space="preserve">R: Ne ne ne, </w:t>
      </w:r>
      <w:r>
        <w:t xml:space="preserve">to dostaneš podklady od zaměstnavatele </w:t>
      </w:r>
      <w:r>
        <w:rPr>
          <w:rFonts w:cs="Aptos"/>
        </w:rPr>
        <w:t xml:space="preserve">a s </w:t>
      </w:r>
      <w:r>
        <w:t xml:space="preserve">těma podkladem a jdeš na úřad práce. Normálně se tam přihlásíš, že si od toho a toho </w:t>
      </w:r>
      <w:r>
        <w:rPr>
          <w:rFonts w:cs="Aptos"/>
        </w:rPr>
        <w:t xml:space="preserve">datumu </w:t>
      </w:r>
      <w:r>
        <w:t>nezaměstnaná, protože za tebe potom ten úřad práce platí sociálku</w:t>
      </w:r>
      <w:r>
        <w:rPr>
          <w:rFonts w:cs="Aptos"/>
        </w:rPr>
        <w:t xml:space="preserve">- </w:t>
      </w:r>
      <w:r>
        <w:rPr>
          <w:rFonts w:cs="Aptos"/>
          <w:color w:val="156082"/>
        </w:rPr>
        <w:t xml:space="preserve">T: Rozumím, rozumím sociální a zdravotní. </w:t>
      </w:r>
    </w:p>
    <w:p w14:paraId="2C025984" w14:textId="77777777" w:rsidR="00D906AD" w:rsidRDefault="00D906AD" w:rsidP="00D906AD">
      <w:pPr>
        <w:ind w:left="-5"/>
      </w:pPr>
      <w:r>
        <w:rPr>
          <w:rFonts w:cs="Aptos"/>
        </w:rPr>
        <w:t xml:space="preserve">R: </w:t>
      </w:r>
      <w:r>
        <w:t>Přesně tak.</w:t>
      </w:r>
      <w:r>
        <w:rPr>
          <w:rFonts w:cs="Aptos"/>
        </w:rPr>
        <w:t xml:space="preserve"> </w:t>
      </w:r>
    </w:p>
    <w:p w14:paraId="7130ED33" w14:textId="77777777" w:rsidR="00D906AD" w:rsidRDefault="00D906AD" w:rsidP="00D906AD">
      <w:pPr>
        <w:spacing w:after="172"/>
        <w:ind w:left="-5"/>
      </w:pPr>
      <w:r>
        <w:rPr>
          <w:rFonts w:cs="Aptos"/>
          <w:color w:val="156082"/>
        </w:rPr>
        <w:t xml:space="preserve">T: Jak </w:t>
      </w:r>
      <w:r>
        <w:rPr>
          <w:color w:val="156082"/>
        </w:rPr>
        <w:t>vlastně na tebe působila celá ta registrace na tom úřadu práce, ať už třeba nějaký nějakej přístup úředníků nebo celkově</w:t>
      </w:r>
      <w:r>
        <w:rPr>
          <w:rFonts w:cs="Aptos"/>
          <w:color w:val="156082"/>
        </w:rPr>
        <w:t xml:space="preserve"> </w:t>
      </w:r>
      <w:r>
        <w:rPr>
          <w:color w:val="156082"/>
        </w:rPr>
        <w:t>nějaký to podávání t</w:t>
      </w:r>
      <w:r>
        <w:rPr>
          <w:rFonts w:cs="Aptos"/>
          <w:color w:val="156082"/>
        </w:rPr>
        <w:t xml:space="preserve">é </w:t>
      </w:r>
      <w:r>
        <w:rPr>
          <w:color w:val="156082"/>
        </w:rPr>
        <w:t>žádosti, jestli to pro tebe třeba bylo náročné, muselo asi i psychicky nějak</w:t>
      </w:r>
      <w:r>
        <w:rPr>
          <w:rFonts w:cs="Aptos"/>
          <w:color w:val="156082"/>
        </w:rPr>
        <w:t xml:space="preserve">? </w:t>
      </w:r>
    </w:p>
    <w:p w14:paraId="7D08ABF8" w14:textId="77777777" w:rsidR="00D906AD" w:rsidRDefault="00D906AD" w:rsidP="00D906AD">
      <w:pPr>
        <w:spacing w:after="172" w:line="269" w:lineRule="auto"/>
        <w:ind w:left="-5"/>
      </w:pPr>
      <w:r>
        <w:rPr>
          <w:rFonts w:cs="Aptos"/>
        </w:rPr>
        <w:t xml:space="preserve">R: Ne ne ne... </w:t>
      </w:r>
    </w:p>
    <w:p w14:paraId="50BA3F41" w14:textId="77777777" w:rsidR="00D906AD" w:rsidRDefault="00D906AD" w:rsidP="00D906AD">
      <w:pPr>
        <w:spacing w:after="172"/>
        <w:ind w:left="-5"/>
      </w:pPr>
      <w:r>
        <w:rPr>
          <w:rFonts w:cs="Aptos"/>
          <w:color w:val="156082"/>
        </w:rPr>
        <w:t>T: N</w:t>
      </w:r>
      <w:r>
        <w:rPr>
          <w:color w:val="156082"/>
        </w:rPr>
        <w:t>epociťoval jsi</w:t>
      </w:r>
      <w:r>
        <w:rPr>
          <w:rFonts w:cs="Aptos"/>
          <w:color w:val="156082"/>
        </w:rPr>
        <w:t xml:space="preserve">?  </w:t>
      </w:r>
    </w:p>
    <w:p w14:paraId="14198BB0" w14:textId="77777777" w:rsidR="00D906AD" w:rsidRDefault="00D906AD" w:rsidP="00D906AD">
      <w:pPr>
        <w:ind w:left="-5"/>
      </w:pPr>
      <w:r>
        <w:rPr>
          <w:rFonts w:cs="Aptos"/>
        </w:rPr>
        <w:t xml:space="preserve">R: </w:t>
      </w:r>
      <w:r>
        <w:t>Ne, ne, ne vůbec ne jo, protože jsem vyplnila nějaký formuláře, že jo, což bylo bez problémů. Byla tam strašná spousta lidí.</w:t>
      </w:r>
      <w:r>
        <w:rPr>
          <w:rFonts w:cs="Aptos"/>
        </w:rPr>
        <w:t xml:space="preserve"> </w:t>
      </w:r>
    </w:p>
    <w:p w14:paraId="3310A812" w14:textId="77777777" w:rsidR="00D906AD" w:rsidRDefault="00D906AD" w:rsidP="00D906AD">
      <w:pPr>
        <w:spacing w:after="172"/>
        <w:ind w:left="-5"/>
      </w:pPr>
      <w:r>
        <w:rPr>
          <w:color w:val="156082"/>
        </w:rPr>
        <w:t>T: A vyplňovala si lektronicky nebo normálně tištěné papírové</w:t>
      </w:r>
      <w:r>
        <w:rPr>
          <w:rFonts w:cs="Aptos"/>
          <w:color w:val="156082"/>
        </w:rPr>
        <w:t xml:space="preserve">? </w:t>
      </w:r>
    </w:p>
    <w:p w14:paraId="210C78CF" w14:textId="77777777" w:rsidR="00D906AD" w:rsidRDefault="00D906AD" w:rsidP="00D906AD">
      <w:pPr>
        <w:ind w:left="-5"/>
      </w:pPr>
      <w:r>
        <w:rPr>
          <w:rFonts w:cs="Aptos"/>
        </w:rPr>
        <w:t xml:space="preserve">R: </w:t>
      </w:r>
      <w:r>
        <w:t>Papírově čiště tištěný, no jako jsem vyplňovala. Na to jsem tam od</w:t>
      </w:r>
      <w:r>
        <w:rPr>
          <w:rFonts w:cs="Aptos"/>
        </w:rPr>
        <w:t xml:space="preserve">evzdala. A oni mi </w:t>
      </w:r>
      <w:r>
        <w:t xml:space="preserve">vlastně potom poslali výměr výměr vlastně podpory v nezaměstnanosti s tím, že když jsem tam šla v říjnu, tak mě dali další termín až návštěvy až v únoru. Jo, což jsem byla docela překvapená, ale věděla… </w:t>
      </w:r>
      <w:r>
        <w:rPr>
          <w:rFonts w:cs="Aptos"/>
        </w:rPr>
        <w:t xml:space="preserve">Je to dlouhá doba, ale. </w:t>
      </w:r>
    </w:p>
    <w:p w14:paraId="76834E80" w14:textId="77777777" w:rsidR="00D906AD" w:rsidRDefault="00D906AD" w:rsidP="00D906AD">
      <w:pPr>
        <w:spacing w:after="186" w:line="259" w:lineRule="auto"/>
        <w:ind w:left="-5"/>
      </w:pPr>
      <w:r>
        <w:rPr>
          <w:rFonts w:cs="Aptos"/>
          <w:color w:val="156082"/>
        </w:rPr>
        <w:t xml:space="preserve">T: Enhnm. To je docela dlouhá doba. </w:t>
      </w:r>
    </w:p>
    <w:p w14:paraId="26677246" w14:textId="77777777" w:rsidR="00D906AD" w:rsidRDefault="00D906AD" w:rsidP="00D906AD">
      <w:pPr>
        <w:ind w:left="-5"/>
      </w:pPr>
      <w:r>
        <w:rPr>
          <w:rFonts w:cs="Aptos"/>
        </w:rPr>
        <w:t xml:space="preserve">R: </w:t>
      </w:r>
      <w:r>
        <w:t>To musíš vzít v potaz to, že byl konec roku, že ke konci roku už vlastně firmy moc jako lidi nenabírají a je tam vlastně docela mrtvo.</w:t>
      </w:r>
      <w:r>
        <w:rPr>
          <w:rFonts w:cs="Aptos"/>
        </w:rPr>
        <w:t xml:space="preserve"> </w:t>
      </w:r>
    </w:p>
    <w:p w14:paraId="69979EF3" w14:textId="77777777" w:rsidR="00D906AD" w:rsidRDefault="00D906AD" w:rsidP="00D906AD">
      <w:pPr>
        <w:spacing w:after="186" w:line="259" w:lineRule="auto"/>
        <w:ind w:left="-5"/>
      </w:pPr>
      <w:r>
        <w:rPr>
          <w:rFonts w:cs="Aptos"/>
          <w:color w:val="156082"/>
        </w:rPr>
        <w:t xml:space="preserve">T: Hmm. </w:t>
      </w:r>
    </w:p>
    <w:p w14:paraId="78B9C0F7" w14:textId="77777777" w:rsidR="00D906AD" w:rsidRDefault="00D906AD" w:rsidP="00D906AD">
      <w:pPr>
        <w:ind w:left="-5"/>
      </w:pPr>
      <w:r>
        <w:rPr>
          <w:rFonts w:cs="Aptos"/>
        </w:rPr>
        <w:t xml:space="preserve">R: </w:t>
      </w:r>
      <w:r>
        <w:t>No a na začátku roku zase, než se to všechno rozjede, takže ten únor si myslím, že to bylo v pořádku. No ale do tý doby jsem si</w:t>
      </w:r>
      <w:r>
        <w:rPr>
          <w:rFonts w:cs="Aptos"/>
        </w:rPr>
        <w:t xml:space="preserve"> </w:t>
      </w:r>
      <w:r>
        <w:t>vlastně</w:t>
      </w:r>
      <w:r>
        <w:rPr>
          <w:rFonts w:cs="Aptos"/>
        </w:rPr>
        <w:t xml:space="preserve"> tu práci. </w:t>
      </w:r>
    </w:p>
    <w:p w14:paraId="092CCB21" w14:textId="77777777" w:rsidR="00D906AD" w:rsidRDefault="00D906AD" w:rsidP="00D906AD">
      <w:pPr>
        <w:spacing w:after="172"/>
        <w:ind w:left="-5"/>
      </w:pPr>
      <w:r>
        <w:rPr>
          <w:rFonts w:cs="Aptos"/>
          <w:color w:val="156082"/>
        </w:rPr>
        <w:t xml:space="preserve">T: </w:t>
      </w:r>
      <w:r>
        <w:rPr>
          <w:color w:val="156082"/>
        </w:rPr>
        <w:t xml:space="preserve">Našla nějaká komunikace s těma úředníka nebyla problémová všechno z tvé strany </w:t>
      </w:r>
      <w:r>
        <w:rPr>
          <w:rFonts w:cs="Aptos"/>
          <w:color w:val="156082"/>
        </w:rPr>
        <w:t xml:space="preserve">bylo. </w:t>
      </w:r>
    </w:p>
    <w:p w14:paraId="16796D29" w14:textId="77777777" w:rsidR="00D906AD" w:rsidRDefault="00D906AD" w:rsidP="00D906AD">
      <w:pPr>
        <w:ind w:left="-5"/>
      </w:pPr>
      <w:r>
        <w:rPr>
          <w:rFonts w:cs="Aptos"/>
        </w:rPr>
        <w:t xml:space="preserve">R: </w:t>
      </w:r>
      <w:r>
        <w:t>Ne vůbec ne, ale já jsem s nima vlastně nekomunikovala. Jsem dostala ten výměr. Jo, a to je všechno, jo.</w:t>
      </w:r>
      <w:r>
        <w:rPr>
          <w:rFonts w:cs="Aptos"/>
          <w:color w:val="000000"/>
        </w:rPr>
        <w:t>.</w:t>
      </w:r>
      <w:r>
        <w:rPr>
          <w:rFonts w:cs="Aptos"/>
        </w:rPr>
        <w:t xml:space="preserve"> </w:t>
      </w:r>
    </w:p>
    <w:p w14:paraId="4B5D6BE6" w14:textId="77777777" w:rsidR="00D906AD" w:rsidRDefault="00D906AD" w:rsidP="00D906AD">
      <w:pPr>
        <w:spacing w:after="172"/>
        <w:ind w:left="-5"/>
      </w:pPr>
      <w:r>
        <w:rPr>
          <w:rFonts w:cs="Aptos"/>
          <w:color w:val="156082"/>
        </w:rPr>
        <w:t xml:space="preserve">T: Jo, </w:t>
      </w:r>
      <w:r>
        <w:rPr>
          <w:color w:val="156082"/>
        </w:rPr>
        <w:t>takže jenom nějak po emailech nebo el</w:t>
      </w:r>
      <w:r>
        <w:rPr>
          <w:rFonts w:cs="Aptos"/>
          <w:color w:val="156082"/>
        </w:rPr>
        <w:t xml:space="preserve">ektronicky </w:t>
      </w:r>
      <w:r>
        <w:rPr>
          <w:color w:val="156082"/>
        </w:rPr>
        <w:t>nějaký informace?</w:t>
      </w:r>
      <w:r>
        <w:rPr>
          <w:rFonts w:cs="Aptos"/>
          <w:color w:val="156082"/>
        </w:rPr>
        <w:t xml:space="preserve"> </w:t>
      </w:r>
    </w:p>
    <w:p w14:paraId="5A0144A0" w14:textId="77777777" w:rsidR="00D906AD" w:rsidRDefault="00D906AD" w:rsidP="00D906AD">
      <w:pPr>
        <w:ind w:left="-5"/>
      </w:pPr>
      <w:r>
        <w:rPr>
          <w:rFonts w:cs="Aptos"/>
        </w:rPr>
        <w:t xml:space="preserve">R: </w:t>
      </w:r>
      <w:r>
        <w:t xml:space="preserve">Ano ano já jsem teda, jako jsem si ještě vzala informace ohledně rekvalifikace, že byla možnost třeba navštívit nějaký kurzy, že úřad práce by to zaplatil, protože oni k </w:t>
      </w:r>
      <w:r>
        <w:lastRenderedPageBreak/>
        <w:t>tomu mají nějaký finanční prostředky. Takže třeba kdyby jsem chtěla dělat účetnictví nebo já, nevím třeba vytváření webových stránek.</w:t>
      </w:r>
      <w:r>
        <w:rPr>
          <w:rFonts w:cs="Aptos"/>
        </w:rPr>
        <w:t xml:space="preserve"> </w:t>
      </w:r>
    </w:p>
    <w:p w14:paraId="7DB28171" w14:textId="77777777" w:rsidR="00D906AD" w:rsidRDefault="00D906AD" w:rsidP="00D906AD">
      <w:pPr>
        <w:spacing w:after="172"/>
        <w:ind w:left="-5"/>
      </w:pPr>
      <w:r>
        <w:rPr>
          <w:color w:val="156082"/>
        </w:rPr>
        <w:t>T: Rozumím…</w:t>
      </w:r>
      <w:r>
        <w:rPr>
          <w:rFonts w:cs="Aptos"/>
          <w:color w:val="156082"/>
        </w:rPr>
        <w:t xml:space="preserve"> </w:t>
      </w:r>
    </w:p>
    <w:p w14:paraId="441CCBA7" w14:textId="77777777" w:rsidR="00D906AD" w:rsidRDefault="00D906AD" w:rsidP="00D906AD">
      <w:pPr>
        <w:ind w:left="-5"/>
      </w:pPr>
      <w:r>
        <w:rPr>
          <w:rFonts w:cs="Aptos"/>
        </w:rPr>
        <w:t xml:space="preserve">R: </w:t>
      </w:r>
      <w:r>
        <w:t xml:space="preserve">No, já nevím prostě všech tak, jakoby jsem si prý musela teda zajistit sama někoho a </w:t>
      </w:r>
      <w:r>
        <w:rPr>
          <w:rFonts w:cs="Aptos"/>
        </w:rPr>
        <w:t xml:space="preserve">oni by to potom proplatili. </w:t>
      </w:r>
    </w:p>
    <w:p w14:paraId="1FBDAC66" w14:textId="77777777" w:rsidR="00D906AD" w:rsidRDefault="00D906AD" w:rsidP="00D906AD">
      <w:pPr>
        <w:spacing w:after="172"/>
        <w:ind w:left="-5"/>
      </w:pPr>
      <w:r>
        <w:rPr>
          <w:rFonts w:cs="Aptos"/>
          <w:color w:val="156082"/>
        </w:rPr>
        <w:t xml:space="preserve">T: </w:t>
      </w:r>
      <w:r>
        <w:rPr>
          <w:color w:val="156082"/>
        </w:rPr>
        <w:t>Aha a přemýšlela js</w:t>
      </w:r>
      <w:r>
        <w:rPr>
          <w:rFonts w:cs="Aptos"/>
          <w:color w:val="156082"/>
        </w:rPr>
        <w:t xml:space="preserve">i o </w:t>
      </w:r>
      <w:r>
        <w:rPr>
          <w:color w:val="156082"/>
        </w:rPr>
        <w:t xml:space="preserve">něčem </w:t>
      </w:r>
      <w:r>
        <w:rPr>
          <w:rFonts w:cs="Aptos"/>
          <w:color w:val="156082"/>
        </w:rPr>
        <w:t xml:space="preserve">takhle? </w:t>
      </w:r>
    </w:p>
    <w:p w14:paraId="4A8B79A7" w14:textId="77777777" w:rsidR="00D906AD" w:rsidRDefault="00D906AD" w:rsidP="00D906AD">
      <w:pPr>
        <w:ind w:left="-5"/>
      </w:pPr>
      <w:r>
        <w:rPr>
          <w:rFonts w:cs="Aptos"/>
        </w:rPr>
        <w:t xml:space="preserve">R: </w:t>
      </w:r>
      <w:r>
        <w:t>Přemýšlela jsem o tom, ale nakonec jsem si tu práci našla, takže z toho sešlo.</w:t>
      </w:r>
      <w:r>
        <w:rPr>
          <w:rFonts w:cs="Aptos"/>
        </w:rPr>
        <w:t xml:space="preserve"> </w:t>
      </w:r>
    </w:p>
    <w:p w14:paraId="63C6E923" w14:textId="77777777" w:rsidR="00D906AD" w:rsidRDefault="00D906AD" w:rsidP="00D906AD">
      <w:pPr>
        <w:spacing w:after="172"/>
        <w:ind w:left="-5"/>
      </w:pPr>
      <w:r>
        <w:rPr>
          <w:rFonts w:cs="Aptos"/>
          <w:color w:val="156082"/>
        </w:rPr>
        <w:t xml:space="preserve">T: Rozumím. Jak </w:t>
      </w:r>
      <w:r>
        <w:rPr>
          <w:color w:val="156082"/>
        </w:rPr>
        <w:t>probíhaly vlastně s ze strany úřadu práce nějaké ty nabídky, které ti…</w:t>
      </w:r>
      <w:r>
        <w:rPr>
          <w:rFonts w:cs="Aptos"/>
          <w:color w:val="156082"/>
        </w:rPr>
        <w:t xml:space="preserve"> Nabízeli </w:t>
      </w:r>
      <w:r>
        <w:rPr>
          <w:color w:val="156082"/>
        </w:rPr>
        <w:t xml:space="preserve">tě nějaké nabídky, nebo si </w:t>
      </w:r>
      <w:r>
        <w:rPr>
          <w:rFonts w:cs="Aptos"/>
          <w:color w:val="156082"/>
        </w:rPr>
        <w:t>j</w:t>
      </w:r>
      <w:r>
        <w:rPr>
          <w:color w:val="156082"/>
        </w:rPr>
        <w:t xml:space="preserve">si všechno hledala, všechno si </w:t>
      </w:r>
      <w:r>
        <w:rPr>
          <w:rFonts w:cs="Aptos"/>
          <w:color w:val="156082"/>
        </w:rPr>
        <w:t xml:space="preserve">jsi hledala sama? </w:t>
      </w:r>
    </w:p>
    <w:p w14:paraId="60EACC03" w14:textId="77777777" w:rsidR="00D906AD" w:rsidRDefault="00D906AD" w:rsidP="00D906AD">
      <w:pPr>
        <w:ind w:left="-5"/>
      </w:pPr>
      <w:r>
        <w:rPr>
          <w:rFonts w:cs="Aptos"/>
        </w:rPr>
        <w:t>R: Sama</w:t>
      </w:r>
      <w:r>
        <w:t>, no já jsem, protože ty tam máš možnost se rozhodnout, jestli potřebuješ pomoct při hledání zaměstnání nebo</w:t>
      </w:r>
      <w:r>
        <w:rPr>
          <w:rFonts w:cs="Aptos"/>
        </w:rPr>
        <w:t xml:space="preserve"> ne. Já j</w:t>
      </w:r>
      <w:r>
        <w:t>sem tam tu pomoc jako nechtěla z jejich strany nabídky mi ze strany jako u úřadu práce nechodili a hledala jsem si sama, teda na těch různých portálech.</w:t>
      </w:r>
      <w:r>
        <w:rPr>
          <w:rFonts w:cs="Aptos"/>
        </w:rPr>
        <w:t xml:space="preserve"> </w:t>
      </w:r>
    </w:p>
    <w:p w14:paraId="2AA1894D" w14:textId="77777777" w:rsidR="00D906AD" w:rsidRDefault="00D906AD" w:rsidP="00D906AD">
      <w:pPr>
        <w:spacing w:after="172"/>
        <w:ind w:left="-5"/>
      </w:pPr>
      <w:r>
        <w:rPr>
          <w:rFonts w:cs="Aptos"/>
          <w:color w:val="156082"/>
        </w:rPr>
        <w:t>T:</w:t>
      </w:r>
      <w:r>
        <w:rPr>
          <w:color w:val="156082"/>
        </w:rPr>
        <w:t>Jasně, jenom ti vlastně nabídli tu možnost proplacení toho</w:t>
      </w:r>
      <w:r>
        <w:rPr>
          <w:rFonts w:cs="Aptos"/>
          <w:color w:val="156082"/>
        </w:rPr>
        <w:t xml:space="preserve">, tý rekvalifikace nebo toho kurzu. </w:t>
      </w:r>
    </w:p>
    <w:p w14:paraId="121D0C44" w14:textId="77777777" w:rsidR="00D906AD" w:rsidRDefault="00D906AD" w:rsidP="00D906AD">
      <w:pPr>
        <w:ind w:left="-5"/>
      </w:pPr>
      <w:r>
        <w:rPr>
          <w:rFonts w:cs="Aptos"/>
        </w:rPr>
        <w:t xml:space="preserve">R: </w:t>
      </w:r>
      <w:r>
        <w:t>Ale to zase dělá jiné oddělení a vlastním víceméně mi nabídli, i že mi pomůžou při hledání, ale já jsem to odmítla, protože jsem tam máš kolonky, jako chci hledat sama, nebo potřebuji pomoct, takže vlastně jsem pomoc nepotřebovala, protože vím, jak se práce hledá. Ale jako chápu, že některý lidi, který jsou tam třeba poprvé nebo tak jako nebo potřebujou pomoct jo, tak tam asi si myslím, že to je aktivnější přístup ze strany úřadu práce</w:t>
      </w:r>
      <w:r>
        <w:rPr>
          <w:rFonts w:cs="Aptos"/>
        </w:rPr>
        <w:t xml:space="preserve"> </w:t>
      </w:r>
    </w:p>
    <w:p w14:paraId="7F6C5681" w14:textId="77777777" w:rsidR="00D906AD" w:rsidRDefault="00D906AD" w:rsidP="00D906AD">
      <w:pPr>
        <w:spacing w:after="172"/>
        <w:ind w:left="-5"/>
      </w:pPr>
      <w:r>
        <w:rPr>
          <w:rFonts w:cs="Aptos"/>
          <w:color w:val="156082"/>
        </w:rPr>
        <w:t xml:space="preserve">T: A ty </w:t>
      </w:r>
      <w:r>
        <w:rPr>
          <w:color w:val="156082"/>
        </w:rPr>
        <w:t>jsi teda aktivně začal hledat práci, když ti začala</w:t>
      </w:r>
      <w:r>
        <w:rPr>
          <w:rFonts w:cs="Aptos"/>
          <w:color w:val="156082"/>
        </w:rPr>
        <w:t xml:space="preserve"> ta.., </w:t>
      </w:r>
      <w:r>
        <w:rPr>
          <w:color w:val="156082"/>
        </w:rPr>
        <w:t>ty 3 měsíce ty 3 měsíce placené, co už jsi byla mimo práci, jestli to tak chápu?</w:t>
      </w:r>
      <w:r>
        <w:rPr>
          <w:rFonts w:cs="Aptos"/>
          <w:color w:val="156082"/>
        </w:rPr>
        <w:t xml:space="preserve"> </w:t>
      </w:r>
    </w:p>
    <w:p w14:paraId="7A3F8FD7" w14:textId="77777777" w:rsidR="00D906AD" w:rsidRDefault="00D906AD" w:rsidP="00D906AD">
      <w:pPr>
        <w:ind w:left="-5"/>
      </w:pPr>
      <w:r>
        <w:rPr>
          <w:rFonts w:cs="Aptos"/>
        </w:rPr>
        <w:t>R: No no, tam</w:t>
      </w:r>
      <w:r>
        <w:t xml:space="preserve">jsem začala teda jako hledat aktivně nic, ale víceméně ono toho moc jako </w:t>
      </w:r>
      <w:r>
        <w:rPr>
          <w:rFonts w:cs="Aptos"/>
        </w:rPr>
        <w:t xml:space="preserve">na </w:t>
      </w:r>
      <w:r>
        <w:t>výběr nebylo</w:t>
      </w:r>
      <w:r>
        <w:rPr>
          <w:rFonts w:cs="Aptos"/>
        </w:rPr>
        <w:t xml:space="preserve">. </w:t>
      </w:r>
      <w:r>
        <w:t>A já jsem si chtěla i odpočinout tři</w:t>
      </w:r>
      <w:r>
        <w:rPr>
          <w:rFonts w:cs="Aptos"/>
        </w:rPr>
        <w:t xml:space="preserve"> </w:t>
      </w:r>
      <w:r>
        <w:t>měsíce jo, do konce roku jsem si říkala, že si dáme volno a až od toho ledna, že začnu</w:t>
      </w:r>
      <w:r>
        <w:rPr>
          <w:rFonts w:cs="Aptos"/>
        </w:rPr>
        <w:t xml:space="preserve">. A </w:t>
      </w:r>
      <w:r>
        <w:t>od ledna jsem začala vlastně spolupracovat s tou personální agenturou a hned to vlastně klaplo.</w:t>
      </w:r>
      <w:r>
        <w:rPr>
          <w:rFonts w:cs="Aptos"/>
        </w:rPr>
        <w:t xml:space="preserve"> </w:t>
      </w:r>
    </w:p>
    <w:p w14:paraId="737E2A68" w14:textId="77777777" w:rsidR="00D906AD" w:rsidRDefault="00D906AD" w:rsidP="00D906AD">
      <w:pPr>
        <w:spacing w:after="172"/>
        <w:ind w:left="-5"/>
      </w:pPr>
      <w:r>
        <w:rPr>
          <w:rFonts w:cs="Aptos"/>
          <w:color w:val="156082"/>
        </w:rPr>
        <w:t xml:space="preserve">T: </w:t>
      </w:r>
      <w:r>
        <w:rPr>
          <w:color w:val="156082"/>
        </w:rPr>
        <w:t>A tam ti chodili jak často nabídky nebo jak to fungovalo</w:t>
      </w:r>
      <w:r>
        <w:rPr>
          <w:rFonts w:cs="Aptos"/>
          <w:color w:val="156082"/>
        </w:rPr>
        <w:t xml:space="preserve">? </w:t>
      </w:r>
    </w:p>
    <w:p w14:paraId="4A2DC8FF" w14:textId="77777777" w:rsidR="00D906AD" w:rsidRDefault="00D906AD" w:rsidP="00D906AD">
      <w:pPr>
        <w:spacing w:after="89"/>
        <w:ind w:left="-5"/>
      </w:pPr>
      <w:r>
        <w:rPr>
          <w:rFonts w:cs="Aptos"/>
        </w:rPr>
        <w:t xml:space="preserve">R: </w:t>
      </w:r>
      <w:r>
        <w:t xml:space="preserve">Ten pán, který mě měl na starosti. Vlastně ta kontaktní osoba, ten mi zavolal. Měli jsme nějaký telefonický pohovor spolu, že se mě vyptával. Vlastně jaký mám vzdělání, jaký mám zkušenosti? Poslala jsem mu životopis nějakej průvodní dopis. A řek. Že jsme </w:t>
      </w:r>
      <w:r>
        <w:rPr>
          <w:rFonts w:cs="Aptos"/>
        </w:rPr>
        <w:t>s</w:t>
      </w:r>
      <w:r>
        <w:t xml:space="preserve">i, co vlastně co hledám, aby věděl a on mě potom vlastně volal, když bylo nějaký prostě místo, který si myslel jako, že by mě oslovilo, tak jsme to spolu probírali. Jestli ano, nebo ne. A 1. Místo, který mi nabídlo, to bylo někde ve veselí nad Lužnicí. U nějaký strojírenský </w:t>
      </w:r>
      <w:r>
        <w:lastRenderedPageBreak/>
        <w:t>firmy, ale to místo neklaplo, protože oni to místo zrušili. Jo, protože ten pan majitel se rozhodl, že tu pozici bude zastávat sám a že žádný…</w:t>
      </w:r>
      <w:r>
        <w:rPr>
          <w:rFonts w:cs="Aptos"/>
        </w:rPr>
        <w:t xml:space="preserve"> </w:t>
      </w:r>
      <w:r>
        <w:rPr>
          <w:rFonts w:cs="Aptos"/>
          <w:color w:val="156082"/>
        </w:rPr>
        <w:t>T:</w:t>
      </w:r>
      <w:r>
        <w:rPr>
          <w:color w:val="156082"/>
        </w:rPr>
        <w:t>zaměstnance nepotřebuje</w:t>
      </w:r>
      <w:r>
        <w:rPr>
          <w:rFonts w:cs="Aptos"/>
          <w:color w:val="156082"/>
        </w:rPr>
        <w:t xml:space="preserve">. </w:t>
      </w:r>
    </w:p>
    <w:p w14:paraId="5984CA28" w14:textId="77777777" w:rsidR="00D906AD" w:rsidRDefault="00D906AD" w:rsidP="00D906AD">
      <w:pPr>
        <w:ind w:left="-5"/>
      </w:pPr>
      <w:r>
        <w:rPr>
          <w:rFonts w:cs="Aptos"/>
        </w:rPr>
        <w:t>R:</w:t>
      </w:r>
      <w:r>
        <w:t>Přesně tak, že místo neobsadí. No a todlencto 2. Místo vlastně to už klaplo, takže to šlo docela rychle.</w:t>
      </w:r>
      <w:r>
        <w:rPr>
          <w:rFonts w:cs="Aptos"/>
        </w:rPr>
        <w:t xml:space="preserve"> </w:t>
      </w:r>
    </w:p>
    <w:p w14:paraId="564C5378" w14:textId="77777777" w:rsidR="00D906AD" w:rsidRDefault="00D906AD" w:rsidP="00D906AD">
      <w:pPr>
        <w:spacing w:after="172"/>
        <w:ind w:left="-5"/>
      </w:pPr>
      <w:r>
        <w:rPr>
          <w:rFonts w:cs="Aptos"/>
          <w:color w:val="156082"/>
        </w:rPr>
        <w:t xml:space="preserve">T: </w:t>
      </w:r>
      <w:r>
        <w:rPr>
          <w:color w:val="156082"/>
        </w:rPr>
        <w:t>A před tou agenturou než su</w:t>
      </w:r>
      <w:r>
        <w:rPr>
          <w:rFonts w:cs="Aptos"/>
          <w:color w:val="156082"/>
        </w:rPr>
        <w:t xml:space="preserve"> </w:t>
      </w:r>
      <w:r>
        <w:rPr>
          <w:color w:val="156082"/>
        </w:rPr>
        <w:t>vlastně byla zapsaná, tak si taky si zmiňovala, že si obešla pár těch pohovorů</w:t>
      </w:r>
      <w:r>
        <w:rPr>
          <w:rFonts w:cs="Aptos"/>
          <w:color w:val="156082"/>
        </w:rPr>
        <w:t xml:space="preserve">. </w:t>
      </w:r>
    </w:p>
    <w:p w14:paraId="492B14DC" w14:textId="77777777" w:rsidR="00D906AD" w:rsidRDefault="00D906AD" w:rsidP="00D906AD">
      <w:pPr>
        <w:ind w:left="-5"/>
      </w:pPr>
      <w:r>
        <w:rPr>
          <w:rFonts w:cs="Aptos"/>
        </w:rPr>
        <w:t xml:space="preserve">R: </w:t>
      </w:r>
      <w:r>
        <w:t xml:space="preserve">Ale jo to jsem byla. Chceš vidět přesně, jak se ty firmy jmenuje? </w:t>
      </w:r>
      <w:r>
        <w:rPr>
          <w:rFonts w:cs="Aptos"/>
        </w:rPr>
        <w:t xml:space="preserve"> </w:t>
      </w:r>
    </w:p>
    <w:p w14:paraId="14CC15D7" w14:textId="77777777" w:rsidR="00D906AD" w:rsidRDefault="00D906AD" w:rsidP="00D906AD">
      <w:pPr>
        <w:spacing w:after="172"/>
        <w:ind w:left="-5"/>
      </w:pPr>
      <w:r>
        <w:rPr>
          <w:color w:val="156082"/>
        </w:rPr>
        <w:t>T: Ne nepotřebuju, nepotřebuju.</w:t>
      </w:r>
      <w:r>
        <w:rPr>
          <w:rFonts w:cs="Aptos"/>
          <w:color w:val="156082"/>
        </w:rPr>
        <w:t xml:space="preserve"> </w:t>
      </w:r>
    </w:p>
    <w:p w14:paraId="746E8B61" w14:textId="77777777" w:rsidR="00D906AD" w:rsidRDefault="00D906AD" w:rsidP="00D906AD">
      <w:pPr>
        <w:spacing w:after="159" w:line="280" w:lineRule="auto"/>
        <w:ind w:left="-5" w:right="164"/>
        <w:jc w:val="both"/>
      </w:pPr>
      <w:r>
        <w:t xml:space="preserve">R: Takže dala jsem si hlavně samozřejmě dojezd jo do 30km, aby sem nejezdila někam za prací 40 nebo 50, takže 30 to znamená </w:t>
      </w:r>
      <w:r>
        <w:rPr>
          <w:rFonts w:cs="Aptos"/>
        </w:rPr>
        <w:t xml:space="preserve">Kaplice, Krumlov </w:t>
      </w:r>
      <w:r>
        <w:t xml:space="preserve">jo takhle třeba řekněme </w:t>
      </w:r>
      <w:r>
        <w:rPr>
          <w:rFonts w:cs="Aptos"/>
        </w:rPr>
        <w:t xml:space="preserve">Veselí jo a to. </w:t>
      </w:r>
    </w:p>
    <w:p w14:paraId="4FE603DF" w14:textId="77777777" w:rsidR="00D906AD" w:rsidRDefault="00D906AD" w:rsidP="00D906AD">
      <w:pPr>
        <w:spacing w:after="172"/>
        <w:ind w:left="-5"/>
      </w:pPr>
      <w:r>
        <w:rPr>
          <w:rFonts w:cs="Aptos"/>
          <w:color w:val="156082"/>
        </w:rPr>
        <w:t xml:space="preserve">T: </w:t>
      </w:r>
      <w:r>
        <w:rPr>
          <w:color w:val="156082"/>
        </w:rPr>
        <w:t>Jasně.</w:t>
      </w:r>
      <w:r>
        <w:rPr>
          <w:rFonts w:cs="Aptos"/>
          <w:color w:val="156082"/>
        </w:rPr>
        <w:t xml:space="preserve"> </w:t>
      </w:r>
    </w:p>
    <w:p w14:paraId="462F509D" w14:textId="77777777" w:rsidR="00D906AD" w:rsidRDefault="00D906AD" w:rsidP="00D906AD">
      <w:pPr>
        <w:ind w:left="-5"/>
      </w:pPr>
      <w:r>
        <w:rPr>
          <w:rFonts w:cs="Aptos"/>
        </w:rPr>
        <w:t xml:space="preserve">R: </w:t>
      </w:r>
      <w:r>
        <w:t xml:space="preserve">Takže </w:t>
      </w:r>
      <w:r>
        <w:rPr>
          <w:rFonts w:cs="Aptos"/>
        </w:rPr>
        <w:t xml:space="preserve">jsem </w:t>
      </w:r>
      <w:r>
        <w:t>byla v Krumlově u 1 firmy. Tam si myslím, že jsem tady….</w:t>
      </w:r>
      <w:r>
        <w:rPr>
          <w:rFonts w:cs="Aptos"/>
        </w:rPr>
        <w:t xml:space="preserve"> </w:t>
      </w:r>
    </w:p>
    <w:p w14:paraId="20345F45" w14:textId="77777777" w:rsidR="00D906AD" w:rsidRDefault="00D906AD" w:rsidP="00D906AD">
      <w:pPr>
        <w:spacing w:after="172"/>
        <w:ind w:left="-5"/>
      </w:pPr>
      <w:r>
        <w:rPr>
          <w:rFonts w:cs="Aptos"/>
          <w:color w:val="156082"/>
        </w:rPr>
        <w:t>T:</w:t>
      </w:r>
      <w:r>
        <w:rPr>
          <w:color w:val="156082"/>
        </w:rPr>
        <w:t>A jak jsi ty nabídky hledala? Bylo to většinou na nějakým pracovní…</w:t>
      </w:r>
      <w:r>
        <w:rPr>
          <w:rFonts w:cs="Aptos"/>
          <w:color w:val="156082"/>
        </w:rPr>
        <w:t xml:space="preserve"> </w:t>
      </w:r>
    </w:p>
    <w:p w14:paraId="14379171" w14:textId="77777777" w:rsidR="00D906AD" w:rsidRDefault="00D906AD" w:rsidP="00D906AD">
      <w:pPr>
        <w:ind w:left="-5"/>
      </w:pPr>
      <w:r>
        <w:rPr>
          <w:rFonts w:cs="Aptos"/>
        </w:rPr>
        <w:t xml:space="preserve">R: Na jobs, </w:t>
      </w:r>
      <w:r>
        <w:t>tak tam už jsem byla přihlášená jako delší dobu, protože už jsem se vlastně</w:t>
      </w:r>
      <w:r>
        <w:rPr>
          <w:rFonts w:cs="Aptos"/>
        </w:rPr>
        <w:t xml:space="preserve"> se </w:t>
      </w:r>
      <w:r>
        <w:t>radši kryla, protože jsem věděla, jak to v té firmě u nás jako chodí, tak jsem chtěla vědět jako, jak to vypadá na trhu práce.</w:t>
      </w:r>
      <w:r>
        <w:rPr>
          <w:rFonts w:cs="Aptos"/>
        </w:rPr>
        <w:t xml:space="preserve"> </w:t>
      </w:r>
    </w:p>
    <w:p w14:paraId="32D35872" w14:textId="77777777" w:rsidR="00D906AD" w:rsidRDefault="00D906AD" w:rsidP="00D906AD">
      <w:pPr>
        <w:spacing w:after="172"/>
        <w:ind w:left="-5"/>
      </w:pPr>
      <w:r>
        <w:rPr>
          <w:rFonts w:cs="Aptos"/>
          <w:color w:val="156082"/>
        </w:rPr>
        <w:t xml:space="preserve">T: </w:t>
      </w:r>
      <w:r>
        <w:rPr>
          <w:color w:val="156082"/>
        </w:rPr>
        <w:t>Jasně pracovn</w:t>
      </w:r>
      <w:r>
        <w:rPr>
          <w:rFonts w:cs="Aptos"/>
          <w:color w:val="156082"/>
        </w:rPr>
        <w:t xml:space="preserve">í trhu. </w:t>
      </w:r>
    </w:p>
    <w:p w14:paraId="70F4D053" w14:textId="77777777" w:rsidR="00D906AD" w:rsidRDefault="00D906AD" w:rsidP="00D906AD">
      <w:pPr>
        <w:ind w:left="-5"/>
      </w:pPr>
      <w:r>
        <w:rPr>
          <w:rFonts w:cs="Aptos"/>
        </w:rPr>
        <w:t xml:space="preserve">R: </w:t>
      </w:r>
      <w:r>
        <w:t xml:space="preserve">Tak no, takže přes ten jobs a tam jsem si vlastně ty nabídky vždycky tak nějak jako našla. No takže jsem šla na 1 pohovor. Musím říct, že všude byly velice příjemný, vstřícný jo, ale u jedný jsem myslím, tam jsem pohořela asi na angličtině, protože v </w:t>
      </w:r>
      <w:r>
        <w:rPr>
          <w:rFonts w:cs="Aptos"/>
        </w:rPr>
        <w:t>angli</w:t>
      </w:r>
      <w:r>
        <w:t>čtině nejsem moc jako silná. I když teda říkali, že hlavní hlavní</w:t>
      </w:r>
      <w:r>
        <w:rPr>
          <w:rFonts w:cs="Aptos"/>
        </w:rPr>
        <w:t xml:space="preserve"> </w:t>
      </w:r>
      <w:r>
        <w:t>důraz</w:t>
      </w:r>
      <w:r>
        <w:rPr>
          <w:rFonts w:cs="Aptos"/>
        </w:rPr>
        <w:t xml:space="preserve"> dávají na </w:t>
      </w:r>
      <w:r>
        <w:t>němčinu, tak stejně mi dali jako test z angličtiny. Takže to jsem věděla, že to teda jako nebylo vončo? No u brýlí firmy si myslím, že jsem byla před kvalifikovaná. Jo, to</w:t>
      </w:r>
      <w:r>
        <w:rPr>
          <w:rFonts w:cs="Aptos"/>
        </w:rPr>
        <w:t xml:space="preserve"> jsem se </w:t>
      </w:r>
      <w:r>
        <w:t xml:space="preserve">hlásila na pozici u 3 firmy, co jsem byla, tak tam bohužel. Pracovní místo zrušili nakonec, protože to bylo automotive, který momentálně jako moc nefrčí, takže v </w:t>
      </w:r>
    </w:p>
    <w:p w14:paraId="7AE8E1DB" w14:textId="77777777" w:rsidR="00D906AD" w:rsidRDefault="00D906AD" w:rsidP="00D906AD">
      <w:pPr>
        <w:ind w:left="-5"/>
      </w:pPr>
      <w:r>
        <w:t>Německu začínaly zavírat fabriky, a to se samozřejmě projevilo i na</w:t>
      </w:r>
      <w:r>
        <w:rPr>
          <w:rFonts w:cs="Aptos"/>
        </w:rPr>
        <w:t xml:space="preserve"> pracovních pozicích </w:t>
      </w:r>
      <w:r>
        <w:t>tady v Čechách, takže tam ta pozice byla zrušena. No a todlencto byla vlastně….</w:t>
      </w:r>
      <w:r>
        <w:rPr>
          <w:rFonts w:cs="Aptos"/>
        </w:rPr>
        <w:t xml:space="preserve"> </w:t>
      </w:r>
    </w:p>
    <w:p w14:paraId="532D895D" w14:textId="77777777" w:rsidR="00D906AD" w:rsidRDefault="00D906AD" w:rsidP="00D906AD">
      <w:pPr>
        <w:spacing w:after="172"/>
        <w:ind w:left="-5"/>
      </w:pPr>
      <w:r>
        <w:rPr>
          <w:rFonts w:cs="Aptos"/>
          <w:color w:val="156082"/>
        </w:rPr>
        <w:t>T: rozumí</w:t>
      </w:r>
      <w:r>
        <w:rPr>
          <w:color w:val="156082"/>
        </w:rPr>
        <w:t>m…takže nějaká 5 možnost, jestli počítám správně na pátej pokus</w:t>
      </w:r>
      <w:r>
        <w:rPr>
          <w:rFonts w:cs="Aptos"/>
          <w:color w:val="156082"/>
        </w:rPr>
        <w:t xml:space="preserve"> zhruba to </w:t>
      </w:r>
      <w:r>
        <w:rPr>
          <w:color w:val="156082"/>
        </w:rPr>
        <w:t>vyšlo</w:t>
      </w:r>
      <w:r>
        <w:rPr>
          <w:rFonts w:cs="Aptos"/>
          <w:color w:val="156082"/>
        </w:rPr>
        <w:t xml:space="preserve">? </w:t>
      </w:r>
    </w:p>
    <w:p w14:paraId="14FBA9E7" w14:textId="77777777" w:rsidR="00D906AD" w:rsidRDefault="00D906AD" w:rsidP="00D906AD">
      <w:pPr>
        <w:ind w:left="-5"/>
      </w:pPr>
      <w:r>
        <w:rPr>
          <w:rFonts w:cs="Aptos"/>
        </w:rPr>
        <w:t xml:space="preserve">R: </w:t>
      </w:r>
      <w:r>
        <w:t>Čtvrtej.</w:t>
      </w:r>
      <w:r>
        <w:rPr>
          <w:rFonts w:cs="Aptos"/>
        </w:rPr>
        <w:t xml:space="preserve"> </w:t>
      </w:r>
    </w:p>
    <w:p w14:paraId="15B1B2BA" w14:textId="77777777" w:rsidR="00D906AD" w:rsidRDefault="00D906AD" w:rsidP="00D906AD">
      <w:pPr>
        <w:sectPr w:rsidR="00D906AD" w:rsidSect="00D906AD">
          <w:headerReference w:type="even" r:id="rId16"/>
          <w:headerReference w:type="default" r:id="rId17"/>
          <w:headerReference w:type="first" r:id="rId18"/>
          <w:pgSz w:w="11905" w:h="16840"/>
          <w:pgMar w:top="1440" w:right="1447" w:bottom="1623" w:left="1441" w:header="708" w:footer="708" w:gutter="0"/>
          <w:cols w:space="708"/>
        </w:sectPr>
      </w:pPr>
    </w:p>
    <w:p w14:paraId="5D2238B3" w14:textId="77777777" w:rsidR="00D906AD" w:rsidRDefault="00D906AD" w:rsidP="00D906AD">
      <w:pPr>
        <w:spacing w:after="159" w:line="280" w:lineRule="auto"/>
        <w:ind w:left="-15" w:right="568" w:firstLine="235"/>
        <w:jc w:val="both"/>
      </w:pPr>
      <w:r>
        <w:rPr>
          <w:color w:val="156082"/>
        </w:rPr>
        <w:lastRenderedPageBreak/>
        <w:t>Tak super, já bych se teď trošku chtěla vrátit zpátky k</w:t>
      </w:r>
      <w:r>
        <w:rPr>
          <w:rFonts w:cs="Aptos"/>
          <w:color w:val="156082"/>
        </w:rPr>
        <w:t xml:space="preserve"> </w:t>
      </w:r>
      <w:r>
        <w:rPr>
          <w:color w:val="156082"/>
        </w:rPr>
        <w:t>těm…</w:t>
      </w:r>
      <w:r>
        <w:rPr>
          <w:rFonts w:cs="Aptos"/>
          <w:color w:val="156082"/>
        </w:rPr>
        <w:t xml:space="preserve"> </w:t>
      </w:r>
      <w:r>
        <w:rPr>
          <w:color w:val="156082"/>
        </w:rPr>
        <w:t>K tomu příspěvku od státu. A ty jsi teda zmiňovala, že jestli jsem to pochopila správně, že ti začal? Ten příspěvek byl vyplácen hned po skončení toho pracovního poměru. Je to tak?</w:t>
      </w:r>
      <w:r>
        <w:rPr>
          <w:rFonts w:cs="Aptos"/>
          <w:color w:val="156082"/>
        </w:rPr>
        <w:t xml:space="preserve"> </w:t>
      </w:r>
    </w:p>
    <w:p w14:paraId="04E60E89" w14:textId="77777777" w:rsidR="00D906AD" w:rsidRDefault="00D906AD" w:rsidP="00D906AD">
      <w:pPr>
        <w:ind w:left="-5"/>
      </w:pPr>
      <w:r>
        <w:rPr>
          <w:rFonts w:cs="Aptos"/>
        </w:rPr>
        <w:t xml:space="preserve">R: </w:t>
      </w:r>
      <w:r>
        <w:t>No od 1 měsíce jako ty</w:t>
      </w:r>
      <w:r>
        <w:rPr>
          <w:rFonts w:cs="Aptos"/>
        </w:rPr>
        <w:t xml:space="preserve"> </w:t>
      </w:r>
      <w:r>
        <w:t>dostaneš, ale dostaneš ho měsíc jako třeba</w:t>
      </w:r>
      <w:r>
        <w:rPr>
          <w:rFonts w:cs="Aptos"/>
        </w:rPr>
        <w:t xml:space="preserve"> v listopadu jsem </w:t>
      </w:r>
      <w:r>
        <w:t>dostala vim ze září, jen ale od 1 měsíce. Ano.</w:t>
      </w:r>
      <w:r>
        <w:rPr>
          <w:rFonts w:cs="Aptos"/>
        </w:rPr>
        <w:t xml:space="preserve"> </w:t>
      </w:r>
    </w:p>
    <w:p w14:paraId="08C859A4" w14:textId="77777777" w:rsidR="00D906AD" w:rsidRDefault="00D906AD" w:rsidP="00D906AD">
      <w:pPr>
        <w:spacing w:after="172"/>
        <w:ind w:left="-5"/>
      </w:pPr>
      <w:r>
        <w:rPr>
          <w:rFonts w:cs="Aptos"/>
          <w:color w:val="156082"/>
        </w:rPr>
        <w:t xml:space="preserve">T: </w:t>
      </w:r>
      <w:r>
        <w:rPr>
          <w:color w:val="156082"/>
        </w:rPr>
        <w:t>Jasně.</w:t>
      </w:r>
      <w:r>
        <w:rPr>
          <w:rFonts w:cs="Aptos"/>
          <w:color w:val="156082"/>
        </w:rPr>
        <w:t xml:space="preserve"> </w:t>
      </w:r>
      <w:r>
        <w:rPr>
          <w:color w:val="156082"/>
        </w:rPr>
        <w:t>Stačí..</w:t>
      </w:r>
      <w:r>
        <w:rPr>
          <w:rFonts w:cs="Aptos"/>
          <w:color w:val="156082"/>
        </w:rPr>
        <w:t xml:space="preserve">jaké byly ty dávky, jako </w:t>
      </w:r>
      <w:r>
        <w:rPr>
          <w:color w:val="156082"/>
        </w:rPr>
        <w:t xml:space="preserve">samozřejmě to asi nepokryje celý ten ten běžnej </w:t>
      </w:r>
      <w:r>
        <w:rPr>
          <w:rFonts w:cs="Aptos"/>
          <w:color w:val="156082"/>
        </w:rPr>
        <w:t xml:space="preserve">plat ale. </w:t>
      </w:r>
    </w:p>
    <w:p w14:paraId="0923A114" w14:textId="77777777" w:rsidR="00D906AD" w:rsidRDefault="00D906AD" w:rsidP="00D906AD">
      <w:pPr>
        <w:ind w:left="-5"/>
      </w:pPr>
      <w:r>
        <w:rPr>
          <w:rFonts w:cs="Aptos"/>
        </w:rPr>
        <w:t xml:space="preserve">R: </w:t>
      </w:r>
      <w:r>
        <w:t>Jako já jsem si myslela, že se mě</w:t>
      </w:r>
      <w:r>
        <w:rPr>
          <w:rFonts w:cs="Aptos"/>
        </w:rPr>
        <w:t xml:space="preserve"> na </w:t>
      </w:r>
      <w:r>
        <w:t>to budeš. Ale říkala, ne, hele vím.</w:t>
      </w:r>
      <w:r>
        <w:rPr>
          <w:rFonts w:cs="Aptos"/>
        </w:rPr>
        <w:t xml:space="preserve"> </w:t>
      </w:r>
    </w:p>
    <w:p w14:paraId="36E72E18" w14:textId="77777777" w:rsidR="00D906AD" w:rsidRDefault="00D906AD" w:rsidP="00D906AD">
      <w:pPr>
        <w:spacing w:after="172"/>
        <w:ind w:left="-5"/>
      </w:pPr>
      <w:r>
        <w:rPr>
          <w:rFonts w:cs="Aptos"/>
          <w:color w:val="156082"/>
        </w:rPr>
        <w:t xml:space="preserve">T: Ale </w:t>
      </w:r>
      <w:r>
        <w:rPr>
          <w:color w:val="156082"/>
        </w:rPr>
        <w:t xml:space="preserve">já, já jsem spíš chtěla zeptat, jestli to jako stačilo na nějaký pokrytí, třeba aspoň </w:t>
      </w:r>
      <w:r>
        <w:rPr>
          <w:rFonts w:cs="Aptos"/>
          <w:color w:val="156082"/>
        </w:rPr>
        <w:t xml:space="preserve">základních jako </w:t>
      </w:r>
      <w:r>
        <w:rPr>
          <w:color w:val="156082"/>
        </w:rPr>
        <w:t xml:space="preserve">životních potřeb víš… Je mi jasný, že člověk se asi musí nějak uskromnit, ale jak to, jak to hodnotíš z tvý </w:t>
      </w:r>
      <w:r>
        <w:rPr>
          <w:rFonts w:cs="Aptos"/>
          <w:color w:val="156082"/>
        </w:rPr>
        <w:t>pozice, jestli jsou to jako jestli jsou dost</w:t>
      </w:r>
      <w:r>
        <w:rPr>
          <w:color w:val="156082"/>
        </w:rPr>
        <w:t xml:space="preserve">ačují, </w:t>
      </w:r>
      <w:r>
        <w:rPr>
          <w:rFonts w:cs="Aptos"/>
          <w:color w:val="156082"/>
        </w:rPr>
        <w:t xml:space="preserve">takhle. </w:t>
      </w:r>
    </w:p>
    <w:p w14:paraId="5DE0208A" w14:textId="77777777" w:rsidR="00D906AD" w:rsidRDefault="00D906AD" w:rsidP="00D906AD">
      <w:pPr>
        <w:ind w:left="-5"/>
      </w:pPr>
      <w:r>
        <w:rPr>
          <w:rFonts w:cs="Aptos"/>
        </w:rPr>
        <w:t xml:space="preserve">R: </w:t>
      </w:r>
      <w:r>
        <w:t xml:space="preserve">No víš, co tam záleží podle toho, kolik kolik vydělává, že jo </w:t>
      </w:r>
      <w:r>
        <w:rPr>
          <w:rFonts w:cs="Aptos"/>
        </w:rPr>
        <w:t xml:space="preserve">a toho z toho se to </w:t>
      </w:r>
      <w:r>
        <w:t>vypočítává. Jo a je tam</w:t>
      </w:r>
      <w:r>
        <w:rPr>
          <w:rFonts w:cs="Aptos"/>
        </w:rPr>
        <w:t xml:space="preserve"> </w:t>
      </w:r>
      <w:r>
        <w:t>hlavně ten strop jo, takže když má někdo samozřejmě jako.</w:t>
      </w:r>
      <w:r>
        <w:rPr>
          <w:rFonts w:cs="Aptos"/>
        </w:rPr>
        <w:t xml:space="preserve"> </w:t>
      </w:r>
    </w:p>
    <w:p w14:paraId="7A4D3575" w14:textId="77777777" w:rsidR="00D906AD" w:rsidRDefault="00D906AD" w:rsidP="00D906AD">
      <w:pPr>
        <w:spacing w:after="172"/>
        <w:ind w:left="-5"/>
      </w:pPr>
      <w:r>
        <w:rPr>
          <w:rFonts w:cs="Aptos"/>
          <w:color w:val="156082"/>
        </w:rPr>
        <w:t>T:</w:t>
      </w:r>
      <w:r>
        <w:rPr>
          <w:color w:val="156082"/>
        </w:rPr>
        <w:t>Jasně se to vypočítává. Jak dlouho že jo máš odpracováno….</w:t>
      </w:r>
      <w:r>
        <w:rPr>
          <w:rFonts w:cs="Aptos"/>
          <w:color w:val="156082"/>
        </w:rPr>
        <w:t xml:space="preserve"> </w:t>
      </w:r>
    </w:p>
    <w:p w14:paraId="7F08B5D9" w14:textId="77777777" w:rsidR="00D906AD" w:rsidRDefault="00D906AD" w:rsidP="00D906AD">
      <w:pPr>
        <w:ind w:left="-5"/>
      </w:pPr>
      <w:r>
        <w:t xml:space="preserve">R: Jo a je tam hlavně ten strop jo, takže když má někdo samozřejmě jako vyšší </w:t>
      </w:r>
      <w:r>
        <w:rPr>
          <w:rFonts w:cs="Aptos"/>
        </w:rPr>
        <w:t xml:space="preserve">plat jo tak </w:t>
      </w:r>
      <w:r>
        <w:t>třeba ti někdo řekne dobře, já jsem třeba viděl</w:t>
      </w:r>
      <w:r>
        <w:rPr>
          <w:rFonts w:cs="Aptos"/>
        </w:rPr>
        <w:t xml:space="preserve"> </w:t>
      </w:r>
      <w:r>
        <w:t>100000 měsíčně a já jsem na ten strop dosáhl jako celých 11 měsíců</w:t>
      </w:r>
      <w:r>
        <w:rPr>
          <w:rFonts w:cs="Aptos"/>
        </w:rPr>
        <w:t xml:space="preserve"> </w:t>
      </w:r>
      <w:r>
        <w:t>jo, protože tam se to počítá. Já nevím. Ty poslední měsíce myslím, že to je něco okolo 30%, že potom dostaneš z toho platu, takže to je potom opravdu, že dostaneš třeba já nevím 140</w:t>
      </w:r>
      <w:r>
        <w:rPr>
          <w:rFonts w:cs="Aptos"/>
        </w:rPr>
        <w:t xml:space="preserve">00 nebo 1500% </w:t>
      </w:r>
      <w:r>
        <w:t>tak a to už se nedá jo jako, ale díky tomu, že vlastně jsem měla tu ty 3 měsíce odstupného.</w:t>
      </w:r>
      <w:r>
        <w:rPr>
          <w:rFonts w:cs="Aptos"/>
        </w:rPr>
        <w:t xml:space="preserve"> </w:t>
      </w:r>
    </w:p>
    <w:p w14:paraId="0C3538B3" w14:textId="77777777" w:rsidR="00D906AD" w:rsidRDefault="00D906AD" w:rsidP="00D906AD">
      <w:pPr>
        <w:spacing w:after="186" w:line="259" w:lineRule="auto"/>
        <w:ind w:left="-5"/>
      </w:pPr>
      <w:r>
        <w:rPr>
          <w:rFonts w:cs="Aptos"/>
          <w:color w:val="156082"/>
        </w:rPr>
        <w:t>T: Hm</w:t>
      </w:r>
      <w:r>
        <w:rPr>
          <w:color w:val="156082"/>
        </w:rPr>
        <w:t>m…</w:t>
      </w:r>
      <w:r>
        <w:rPr>
          <w:rFonts w:cs="Aptos"/>
          <w:color w:val="156082"/>
        </w:rPr>
        <w:t xml:space="preserve"> </w:t>
      </w:r>
    </w:p>
    <w:p w14:paraId="70CCF009" w14:textId="77777777" w:rsidR="00D906AD" w:rsidRDefault="00D906AD" w:rsidP="00D906AD">
      <w:pPr>
        <w:ind w:left="-5"/>
      </w:pPr>
      <w:r>
        <w:rPr>
          <w:rFonts w:cs="Aptos"/>
        </w:rPr>
        <w:t xml:space="preserve">R: </w:t>
      </w:r>
      <w:r>
        <w:t xml:space="preserve">Platu jo plus tady k letu podporu v té jiné zaměstnanosti, tak mě to vlastně celou </w:t>
      </w:r>
      <w:r>
        <w:rPr>
          <w:rFonts w:cs="Aptos"/>
        </w:rPr>
        <w:t xml:space="preserve">dobu. </w:t>
      </w:r>
    </w:p>
    <w:p w14:paraId="01216E47" w14:textId="77777777" w:rsidR="00D906AD" w:rsidRDefault="00D906AD" w:rsidP="00D906AD">
      <w:pPr>
        <w:spacing w:after="186" w:line="259" w:lineRule="auto"/>
        <w:ind w:left="-5"/>
      </w:pPr>
      <w:r>
        <w:rPr>
          <w:rFonts w:cs="Aptos"/>
          <w:color w:val="156082"/>
        </w:rPr>
        <w:t xml:space="preserve">T: Neomezovalo? </w:t>
      </w:r>
    </w:p>
    <w:p w14:paraId="7A904792" w14:textId="77777777" w:rsidR="00D906AD" w:rsidRDefault="00D906AD" w:rsidP="00D906AD">
      <w:pPr>
        <w:ind w:left="-5"/>
      </w:pPr>
      <w:r>
        <w:rPr>
          <w:rFonts w:cs="Aptos"/>
        </w:rPr>
        <w:t xml:space="preserve">R: </w:t>
      </w:r>
      <w:r>
        <w:t>Jo přesně tak, kdybys tam tu to odstupný nedostala, tak by to bylo těžký. Jo, tak by sem asi byla víc akční. Co se týká vyhledání, takhle mě to jako úplně nehnalo.</w:t>
      </w:r>
      <w:r>
        <w:rPr>
          <w:rFonts w:cs="Aptos"/>
        </w:rPr>
        <w:t xml:space="preserve"> </w:t>
      </w:r>
    </w:p>
    <w:p w14:paraId="0C16AB92" w14:textId="77777777" w:rsidR="00D906AD" w:rsidRDefault="00D906AD" w:rsidP="00D906AD">
      <w:pPr>
        <w:spacing w:after="172"/>
        <w:ind w:left="-5"/>
      </w:pPr>
      <w:r>
        <w:rPr>
          <w:color w:val="156082"/>
        </w:rPr>
        <w:t>T: Takže si vlastně si nějaký jako omezení najednou nějakého životního životního standardu nemusela jako aktivně řešit, že jo?</w:t>
      </w:r>
      <w:r>
        <w:rPr>
          <w:rFonts w:cs="Aptos"/>
          <w:color w:val="156082"/>
        </w:rPr>
        <w:t xml:space="preserve"> </w:t>
      </w:r>
    </w:p>
    <w:p w14:paraId="5CC0C4E6" w14:textId="77777777" w:rsidR="00D906AD" w:rsidRDefault="00D906AD" w:rsidP="00D906AD">
      <w:pPr>
        <w:spacing w:after="172" w:line="269" w:lineRule="auto"/>
        <w:ind w:left="-5"/>
      </w:pPr>
      <w:r>
        <w:rPr>
          <w:rFonts w:cs="Aptos"/>
        </w:rPr>
        <w:t xml:space="preserve">R: To ne. </w:t>
      </w:r>
    </w:p>
    <w:p w14:paraId="6A4E829E" w14:textId="77777777" w:rsidR="00D906AD" w:rsidRDefault="00D906AD" w:rsidP="00D906AD">
      <w:pPr>
        <w:spacing w:after="172"/>
        <w:ind w:left="-5"/>
      </w:pPr>
      <w:r>
        <w:rPr>
          <w:rFonts w:cs="Aptos"/>
          <w:color w:val="156082"/>
        </w:rPr>
        <w:t xml:space="preserve">T: </w:t>
      </w:r>
      <w:r>
        <w:rPr>
          <w:color w:val="156082"/>
        </w:rPr>
        <w:t>Vlastně, když si procházela tím následně tím aktivním jako hledání nějaké ty pracovní pozice, začala si pociťovat nějaký třeba nátlak na tebe nebo mírný stres nějaký diskomfort. Když už jsi věděla. A právě že už uplynula ty 3 měsíce</w:t>
      </w:r>
      <w:r>
        <w:rPr>
          <w:rFonts w:cs="Aptos"/>
          <w:color w:val="156082"/>
        </w:rPr>
        <w:t xml:space="preserve"> toho odstupného?  </w:t>
      </w:r>
    </w:p>
    <w:p w14:paraId="60F5EA26" w14:textId="77777777" w:rsidR="00D906AD" w:rsidRDefault="00D906AD" w:rsidP="00D906AD">
      <w:pPr>
        <w:ind w:left="-5"/>
      </w:pPr>
      <w:r>
        <w:rPr>
          <w:rFonts w:cs="Aptos"/>
        </w:rPr>
        <w:lastRenderedPageBreak/>
        <w:t xml:space="preserve">R: </w:t>
      </w:r>
      <w:r>
        <w:t>Myslíš já osobně? To je dobrá otázka no.</w:t>
      </w:r>
      <w:r>
        <w:rPr>
          <w:rFonts w:cs="Aptos"/>
        </w:rPr>
        <w:t xml:space="preserve"> </w:t>
      </w:r>
    </w:p>
    <w:p w14:paraId="55248C38" w14:textId="77777777" w:rsidR="00D906AD" w:rsidRDefault="00D906AD" w:rsidP="00D906AD">
      <w:pPr>
        <w:spacing w:after="172"/>
        <w:ind w:left="245"/>
      </w:pPr>
      <w:r>
        <w:rPr>
          <w:rFonts w:cs="Aptos"/>
          <w:color w:val="156082"/>
        </w:rPr>
        <w:t xml:space="preserve">Jak </w:t>
      </w:r>
      <w:r>
        <w:rPr>
          <w:color w:val="156082"/>
        </w:rPr>
        <w:t>si to pociťovalo zhruba by ti, no zhruba třeba od toho nového roku</w:t>
      </w:r>
      <w:r>
        <w:rPr>
          <w:rFonts w:cs="Aptos"/>
          <w:color w:val="156082"/>
        </w:rPr>
        <w:t xml:space="preserve">? </w:t>
      </w:r>
    </w:p>
    <w:p w14:paraId="76242711" w14:textId="77777777" w:rsidR="00D906AD" w:rsidRDefault="00D906AD" w:rsidP="00D906AD">
      <w:pPr>
        <w:spacing w:after="172" w:line="269" w:lineRule="auto"/>
        <w:ind w:left="-5"/>
      </w:pPr>
      <w:r>
        <w:rPr>
          <w:rFonts w:cs="Aptos"/>
        </w:rPr>
        <w:t xml:space="preserve">R: To je dobrá otázka no. </w:t>
      </w:r>
    </w:p>
    <w:p w14:paraId="63FBB880" w14:textId="77777777" w:rsidR="00D906AD" w:rsidRDefault="00D906AD" w:rsidP="00D906AD">
      <w:pPr>
        <w:spacing w:after="172"/>
        <w:ind w:left="-5"/>
      </w:pPr>
      <w:r>
        <w:rPr>
          <w:rFonts w:cs="Aptos"/>
          <w:color w:val="156082"/>
        </w:rPr>
        <w:t xml:space="preserve">T: </w:t>
      </w:r>
      <w:r>
        <w:rPr>
          <w:color w:val="156082"/>
        </w:rPr>
        <w:t>Nebo si to brala spíš</w:t>
      </w:r>
      <w:r>
        <w:rPr>
          <w:rFonts w:cs="Aptos"/>
          <w:color w:val="156082"/>
        </w:rPr>
        <w:t xml:space="preserve"> </w:t>
      </w:r>
      <w:r>
        <w:rPr>
          <w:color w:val="156082"/>
        </w:rPr>
        <w:t>nějak</w:t>
      </w:r>
      <w:r>
        <w:rPr>
          <w:rFonts w:cs="Aptos"/>
          <w:color w:val="156082"/>
        </w:rPr>
        <w:t xml:space="preserve"> </w:t>
      </w:r>
      <w:r>
        <w:rPr>
          <w:color w:val="156082"/>
        </w:rPr>
        <w:t>racionálněji</w:t>
      </w:r>
      <w:r>
        <w:rPr>
          <w:rFonts w:cs="Aptos"/>
          <w:color w:val="156082"/>
        </w:rPr>
        <w:t xml:space="preserve">? </w:t>
      </w:r>
    </w:p>
    <w:p w14:paraId="4AE1F3F8" w14:textId="77777777" w:rsidR="00D906AD" w:rsidRDefault="00D906AD" w:rsidP="00D906AD">
      <w:pPr>
        <w:ind w:left="-5"/>
      </w:pPr>
      <w:r>
        <w:rPr>
          <w:rFonts w:cs="Aptos"/>
        </w:rPr>
        <w:t xml:space="preserve">R: Brala </w:t>
      </w:r>
      <w:r>
        <w:t>jsem to racionálně. Já jsem věděla, že ten</w:t>
      </w:r>
      <w:r>
        <w:rPr>
          <w:rFonts w:cs="Aptos"/>
        </w:rPr>
        <w:t xml:space="preserve"> leden </w:t>
      </w:r>
      <w:r>
        <w:t>bude ještě takovej, jako nebude ještě moc divokej. Jo, co se týče přesně, tak protože začátek roku, byla jsem teda v klidu a jelikož jsem to dala tady personální agentuře, tak jsem</w:t>
      </w:r>
      <w:r>
        <w:rPr>
          <w:rFonts w:cs="Aptos"/>
        </w:rPr>
        <w:t xml:space="preserve"> jí </w:t>
      </w:r>
      <w:r>
        <w:t>úplně plně důvěřovala a věděla jsem, že to dopadne.</w:t>
      </w:r>
      <w:r>
        <w:rPr>
          <w:rFonts w:cs="Aptos"/>
        </w:rPr>
        <w:t xml:space="preserve"> </w:t>
      </w:r>
    </w:p>
    <w:p w14:paraId="59595965" w14:textId="77777777" w:rsidR="00D906AD" w:rsidRDefault="00D906AD" w:rsidP="00D906AD">
      <w:pPr>
        <w:spacing w:after="172"/>
        <w:ind w:left="-5"/>
      </w:pPr>
      <w:r>
        <w:rPr>
          <w:color w:val="156082"/>
        </w:rPr>
        <w:t xml:space="preserve">T: Věřila </w:t>
      </w:r>
      <w:r>
        <w:rPr>
          <w:rFonts w:cs="Aptos"/>
          <w:color w:val="156082"/>
        </w:rPr>
        <w:t xml:space="preserve">si? </w:t>
      </w:r>
    </w:p>
    <w:p w14:paraId="53C74B89" w14:textId="77777777" w:rsidR="00D906AD" w:rsidRDefault="00D906AD" w:rsidP="00D906AD">
      <w:pPr>
        <w:ind w:left="-5"/>
      </w:pPr>
      <w:r>
        <w:rPr>
          <w:rFonts w:cs="Aptos"/>
        </w:rPr>
        <w:t xml:space="preserve">R: </w:t>
      </w:r>
      <w:r>
        <w:t>Jo, věřila jsem tomu, že se budou hodně snažit.</w:t>
      </w:r>
      <w:r>
        <w:rPr>
          <w:rFonts w:cs="Aptos"/>
        </w:rPr>
        <w:t xml:space="preserve"> </w:t>
      </w:r>
    </w:p>
    <w:p w14:paraId="1FA9AA6D" w14:textId="77777777" w:rsidR="00D906AD" w:rsidRDefault="00D906AD" w:rsidP="00D906AD">
      <w:pPr>
        <w:spacing w:after="186" w:line="259" w:lineRule="auto"/>
        <w:ind w:left="-5"/>
      </w:pPr>
      <w:r>
        <w:rPr>
          <w:rFonts w:cs="Aptos"/>
          <w:color w:val="156082"/>
        </w:rPr>
        <w:t>T:</w:t>
      </w:r>
      <w:r>
        <w:rPr>
          <w:color w:val="156082"/>
        </w:rPr>
        <w:t>To je asi dost podstatný věřit</w:t>
      </w:r>
      <w:r>
        <w:rPr>
          <w:rFonts w:cs="Aptos"/>
          <w:color w:val="156082"/>
        </w:rPr>
        <w:t xml:space="preserve">, jo ta psychika a nastavení té mysli. </w:t>
      </w:r>
    </w:p>
    <w:p w14:paraId="4AFBE167" w14:textId="77777777" w:rsidR="00D906AD" w:rsidRDefault="00D906AD" w:rsidP="00D906AD">
      <w:pPr>
        <w:ind w:left="-5"/>
      </w:pPr>
      <w:r>
        <w:rPr>
          <w:rFonts w:cs="Aptos"/>
        </w:rPr>
        <w:t xml:space="preserve">R: </w:t>
      </w:r>
      <w:r>
        <w:t>Asi no ono taky, já jsem takhle pro mě bylo pozitivní</w:t>
      </w:r>
      <w:r>
        <w:rPr>
          <w:rFonts w:cs="Aptos"/>
        </w:rPr>
        <w:t xml:space="preserve"> to</w:t>
      </w:r>
      <w:r>
        <w:t>, jak jsem říkala, že co jsem poslala životopis, tak jsem šla k pohovoru, jo, takže třeba u mě je tu trošičku takový, jako že už jsem v určitým věku, kdy si člověk řekne, no tak to už bude těžký, ale byla jsem překvapená. Já jsem těm pohovorům chodila jo, ale samozřejmě jsem byla smutná, když jsem potom dostala tu zápornou odpověď.</w:t>
      </w:r>
      <w:r>
        <w:rPr>
          <w:rFonts w:cs="Aptos"/>
        </w:rPr>
        <w:t xml:space="preserve"> </w:t>
      </w:r>
      <w:r>
        <w:t>A jelikož</w:t>
      </w:r>
      <w:r>
        <w:rPr>
          <w:rFonts w:cs="Aptos"/>
        </w:rPr>
        <w:t xml:space="preserve"> to bylo, tak jsem to </w:t>
      </w:r>
      <w:r>
        <w:t>řekla, no, jelikož to bylo to 4.</w:t>
      </w:r>
      <w:r>
        <w:rPr>
          <w:rFonts w:cs="Aptos"/>
        </w:rPr>
        <w:t xml:space="preserve"> místo</w:t>
      </w:r>
      <w:r>
        <w:t xml:space="preserve">, tak ono to ještě nebylo takový, jakože </w:t>
      </w:r>
      <w:r>
        <w:rPr>
          <w:rFonts w:cs="Aptos"/>
        </w:rPr>
        <w:t xml:space="preserve">to </w:t>
      </w:r>
      <w:r>
        <w:t>hořelo</w:t>
      </w:r>
      <w:r>
        <w:rPr>
          <w:rFonts w:cs="Aptos"/>
        </w:rPr>
        <w:t xml:space="preserve">. No nebylo to moc dlouho, no. </w:t>
      </w:r>
    </w:p>
    <w:p w14:paraId="3C030309" w14:textId="77777777" w:rsidR="00D906AD" w:rsidRDefault="00D906AD" w:rsidP="00D906AD">
      <w:pPr>
        <w:spacing w:after="172"/>
        <w:ind w:left="-5"/>
      </w:pPr>
      <w:r>
        <w:rPr>
          <w:rFonts w:cs="Aptos"/>
          <w:color w:val="156082"/>
        </w:rPr>
        <w:t xml:space="preserve">T: </w:t>
      </w:r>
      <w:r>
        <w:rPr>
          <w:color w:val="156082"/>
        </w:rPr>
        <w:t>Jasně, že si. Že jsi se ještě jako….</w:t>
      </w:r>
      <w:r>
        <w:rPr>
          <w:rFonts w:cs="Aptos"/>
          <w:color w:val="156082"/>
        </w:rPr>
        <w:t xml:space="preserve"> </w:t>
      </w:r>
    </w:p>
    <w:p w14:paraId="5A984935" w14:textId="77777777" w:rsidR="00D906AD" w:rsidRDefault="00D906AD" w:rsidP="00D906AD">
      <w:pPr>
        <w:ind w:left="-5"/>
      </w:pPr>
      <w:r>
        <w:rPr>
          <w:rFonts w:cs="Aptos"/>
        </w:rPr>
        <w:t xml:space="preserve">R: </w:t>
      </w:r>
      <w:r>
        <w:t>No, ale já jsem si našla vlastně víceméně jsem přemejšlela o tom, že kdyby to vlastně tak nějak jako trvalo delší dobu, tak by sem si určitě udělala nějakou rekvalifikaci. Jo a přemýšlela</w:t>
      </w:r>
      <w:r>
        <w:rPr>
          <w:rFonts w:cs="Aptos"/>
        </w:rPr>
        <w:t xml:space="preserve"> </w:t>
      </w:r>
      <w:r>
        <w:t>jsem o tom, že by sem začala třeba doučovat němčinu. Jo.</w:t>
      </w:r>
      <w:r>
        <w:rPr>
          <w:rFonts w:cs="Aptos"/>
        </w:rPr>
        <w:t xml:space="preserve"> Sice by to já nevím, </w:t>
      </w:r>
      <w:r>
        <w:t>něco</w:t>
      </w:r>
      <w:r>
        <w:rPr>
          <w:rFonts w:cs="Aptos"/>
        </w:rPr>
        <w:t xml:space="preserve"> </w:t>
      </w:r>
      <w:r>
        <w:t>by jsem si vydělala měsíčně. Nebyli by tu velký peníze</w:t>
      </w:r>
      <w:r>
        <w:rPr>
          <w:rFonts w:cs="Aptos"/>
        </w:rPr>
        <w:t xml:space="preserve">. </w:t>
      </w:r>
    </w:p>
    <w:p w14:paraId="1F3D6766" w14:textId="77777777" w:rsidR="00D906AD" w:rsidRDefault="00D906AD" w:rsidP="00D906AD">
      <w:pPr>
        <w:spacing w:after="172"/>
        <w:ind w:left="-5"/>
      </w:pPr>
      <w:r>
        <w:rPr>
          <w:color w:val="156082"/>
        </w:rPr>
        <w:t>T: Nějakej příspěvek aspoň.</w:t>
      </w:r>
      <w:r>
        <w:rPr>
          <w:rFonts w:cs="Aptos"/>
          <w:color w:val="156082"/>
        </w:rPr>
        <w:t xml:space="preserve"> </w:t>
      </w:r>
    </w:p>
    <w:p w14:paraId="11B4722C" w14:textId="77777777" w:rsidR="00D906AD" w:rsidRDefault="00D906AD" w:rsidP="00D906AD">
      <w:pPr>
        <w:ind w:left="-5"/>
      </w:pPr>
      <w:r>
        <w:t>R: Přesnw</w:t>
      </w:r>
      <w:r>
        <w:rPr>
          <w:rFonts w:cs="Aptos"/>
        </w:rPr>
        <w:t xml:space="preserve"> </w:t>
      </w:r>
      <w:r>
        <w:t>tak jo, plus ještě ta podpora, jak nezaměstnanosti, takže by to prostě dalo už nějakou takovou slušnější s</w:t>
      </w:r>
      <w:r>
        <w:rPr>
          <w:rFonts w:cs="Aptos"/>
        </w:rPr>
        <w:t xml:space="preserve">umu no jako. </w:t>
      </w:r>
    </w:p>
    <w:p w14:paraId="528CCBB7" w14:textId="77777777" w:rsidR="00D906AD" w:rsidRDefault="00D906AD" w:rsidP="00D906AD">
      <w:pPr>
        <w:spacing w:after="172"/>
        <w:ind w:left="-5"/>
      </w:pPr>
      <w:r>
        <w:rPr>
          <w:rFonts w:cs="Aptos"/>
          <w:color w:val="156082"/>
        </w:rPr>
        <w:t xml:space="preserve">T: </w:t>
      </w:r>
      <w:r>
        <w:rPr>
          <w:color w:val="156082"/>
        </w:rPr>
        <w:t>No a ty jsi vlastně potom navštívila v tom únoru ještě znovu ten úřad práce?</w:t>
      </w:r>
      <w:r>
        <w:rPr>
          <w:rFonts w:cs="Aptos"/>
          <w:color w:val="156082"/>
        </w:rPr>
        <w:t xml:space="preserve"> Jak jsi </w:t>
      </w:r>
      <w:r>
        <w:rPr>
          <w:color w:val="156082"/>
        </w:rPr>
        <w:t>měla mít nějaký….</w:t>
      </w:r>
      <w:r>
        <w:rPr>
          <w:rFonts w:cs="Aptos"/>
          <w:color w:val="156082"/>
        </w:rPr>
        <w:t xml:space="preserve"> </w:t>
      </w:r>
    </w:p>
    <w:p w14:paraId="7E6FFB20" w14:textId="77777777" w:rsidR="00D906AD" w:rsidRDefault="00D906AD" w:rsidP="00D906AD">
      <w:pPr>
        <w:ind w:left="-5"/>
      </w:pPr>
      <w:r>
        <w:rPr>
          <w:rFonts w:cs="Aptos"/>
        </w:rPr>
        <w:t xml:space="preserve">R: </w:t>
      </w:r>
      <w:r>
        <w:t xml:space="preserve">Ne, ne, ne, to už </w:t>
      </w:r>
      <w:r>
        <w:rPr>
          <w:rFonts w:cs="Aptos"/>
        </w:rPr>
        <w:t>jse</w:t>
      </w:r>
      <w:r>
        <w:t>m…</w:t>
      </w:r>
      <w:r>
        <w:rPr>
          <w:rFonts w:cs="Aptos"/>
        </w:rPr>
        <w:t xml:space="preserve"> </w:t>
      </w:r>
    </w:p>
    <w:p w14:paraId="2901FE0D" w14:textId="77777777" w:rsidR="00D906AD" w:rsidRDefault="00D906AD" w:rsidP="00D906AD">
      <w:pPr>
        <w:spacing w:after="186" w:line="259" w:lineRule="auto"/>
        <w:ind w:left="-5"/>
      </w:pPr>
      <w:r>
        <w:rPr>
          <w:rFonts w:cs="Aptos"/>
          <w:color w:val="156082"/>
        </w:rPr>
        <w:t xml:space="preserve">T: To </w:t>
      </w:r>
      <w:r>
        <w:rPr>
          <w:color w:val="156082"/>
        </w:rPr>
        <w:t>už</w:t>
      </w:r>
      <w:r>
        <w:rPr>
          <w:rFonts w:cs="Aptos"/>
          <w:color w:val="156082"/>
        </w:rPr>
        <w:t xml:space="preserve"> </w:t>
      </w:r>
      <w:r>
        <w:rPr>
          <w:color w:val="156082"/>
        </w:rPr>
        <w:t xml:space="preserve">si měla </w:t>
      </w:r>
      <w:r>
        <w:rPr>
          <w:rFonts w:cs="Aptos"/>
          <w:color w:val="156082"/>
        </w:rPr>
        <w:t xml:space="preserve">najítý místo? </w:t>
      </w:r>
    </w:p>
    <w:p w14:paraId="4C7C0320" w14:textId="77777777" w:rsidR="00D906AD" w:rsidRDefault="00D906AD" w:rsidP="00D906AD">
      <w:pPr>
        <w:ind w:left="-5"/>
      </w:pPr>
      <w:r>
        <w:rPr>
          <w:rFonts w:cs="Aptos"/>
        </w:rPr>
        <w:t xml:space="preserve">R: </w:t>
      </w:r>
      <w:r>
        <w:t xml:space="preserve">Už jsem, já jsem vlastně asi týden předtím, než jsem měla sjednaný termín na úřadu </w:t>
      </w:r>
      <w:r>
        <w:rPr>
          <w:rFonts w:cs="Aptos"/>
        </w:rPr>
        <w:t xml:space="preserve">práce, tak jsem nastupovala do nové práce. Na </w:t>
      </w:r>
      <w:r>
        <w:t>úřad práce jsem</w:t>
      </w:r>
      <w:r>
        <w:rPr>
          <w:rFonts w:cs="Aptos"/>
        </w:rPr>
        <w:t xml:space="preserve"> nezavolala, ale poslala </w:t>
      </w:r>
      <w:r>
        <w:lastRenderedPageBreak/>
        <w:t>jsem email a oni mi odpověděli, že mě teda k tomu dni vlastně odhlásí a potom veškerá komunikace probíhala vlastně potom mailem nebo nebo poštou?</w:t>
      </w:r>
      <w:r>
        <w:rPr>
          <w:rFonts w:cs="Aptos"/>
        </w:rPr>
        <w:t xml:space="preserve"> </w:t>
      </w:r>
    </w:p>
    <w:p w14:paraId="4C90CAA0" w14:textId="77777777" w:rsidR="00D906AD" w:rsidRDefault="00D906AD" w:rsidP="00D906AD">
      <w:pPr>
        <w:tabs>
          <w:tab w:val="center" w:pos="1857"/>
        </w:tabs>
        <w:spacing w:after="172"/>
        <w:ind w:left="-15"/>
      </w:pPr>
      <w:r>
        <w:rPr>
          <w:rFonts w:cs="Aptos"/>
          <w:color w:val="156082"/>
        </w:rPr>
        <w:t xml:space="preserve"> </w:t>
      </w:r>
      <w:r>
        <w:rPr>
          <w:rFonts w:cs="Aptos"/>
          <w:color w:val="156082"/>
        </w:rPr>
        <w:tab/>
      </w:r>
      <w:r>
        <w:rPr>
          <w:color w:val="156082"/>
        </w:rPr>
        <w:t>Jasně, písemně nebo poštou…</w:t>
      </w:r>
      <w:r>
        <w:rPr>
          <w:rFonts w:cs="Aptos"/>
          <w:color w:val="156082"/>
        </w:rPr>
        <w:t xml:space="preserve"> </w:t>
      </w:r>
    </w:p>
    <w:p w14:paraId="69BA3A75" w14:textId="77777777" w:rsidR="00D906AD" w:rsidRDefault="00D906AD" w:rsidP="00D906AD">
      <w:pPr>
        <w:ind w:left="-5"/>
      </w:pPr>
      <w:r>
        <w:t>R: No písemně</w:t>
      </w:r>
      <w:r>
        <w:rPr>
          <w:rFonts w:cs="Aptos"/>
        </w:rPr>
        <w:t xml:space="preserve">, </w:t>
      </w:r>
      <w:r>
        <w:t>všechno elektronicky</w:t>
      </w:r>
      <w:r>
        <w:rPr>
          <w:rFonts w:cs="Aptos"/>
        </w:rPr>
        <w:t xml:space="preserve">, </w:t>
      </w:r>
      <w:r>
        <w:t xml:space="preserve">písemně. </w:t>
      </w:r>
      <w:r>
        <w:rPr>
          <w:rFonts w:cs="Aptos"/>
        </w:rPr>
        <w:t xml:space="preserve"> </w:t>
      </w:r>
    </w:p>
    <w:p w14:paraId="28618EA5" w14:textId="77777777" w:rsidR="00D906AD" w:rsidRDefault="00D906AD" w:rsidP="00D906AD">
      <w:pPr>
        <w:spacing w:after="172"/>
        <w:ind w:left="-5"/>
      </w:pPr>
      <w:r>
        <w:rPr>
          <w:rFonts w:cs="Aptos"/>
          <w:color w:val="156082"/>
        </w:rPr>
        <w:t xml:space="preserve">T: </w:t>
      </w:r>
      <w:r>
        <w:rPr>
          <w:color w:val="156082"/>
        </w:rPr>
        <w:t xml:space="preserve">A, když teda se vrátím ještě k tomu k té době, co jsi byla zapsaná na tom úřadu </w:t>
      </w:r>
      <w:r>
        <w:rPr>
          <w:rFonts w:cs="Aptos"/>
          <w:color w:val="156082"/>
        </w:rPr>
        <w:t xml:space="preserve">práce, </w:t>
      </w:r>
      <w:r>
        <w:rPr>
          <w:color w:val="156082"/>
        </w:rPr>
        <w:t>tak jak často tam bylo potřeba, nebo vůbec dodávat nějaké osobní dokumenty, nebo co si vůbec neřešila? Bylo to….</w:t>
      </w:r>
      <w:r>
        <w:rPr>
          <w:rFonts w:cs="Aptos"/>
          <w:color w:val="156082"/>
        </w:rPr>
        <w:t xml:space="preserve"> </w:t>
      </w:r>
    </w:p>
    <w:p w14:paraId="41AA183F" w14:textId="77777777" w:rsidR="00D906AD" w:rsidRDefault="00D906AD" w:rsidP="00D906AD">
      <w:pPr>
        <w:spacing w:after="172" w:line="269" w:lineRule="auto"/>
        <w:ind w:left="-5"/>
      </w:pPr>
      <w:r>
        <w:rPr>
          <w:rFonts w:cs="Aptos"/>
        </w:rPr>
        <w:t xml:space="preserve">R: To jsem tam dodala </w:t>
      </w:r>
      <w:r>
        <w:t xml:space="preserve">jednorázově. </w:t>
      </w:r>
      <w:r>
        <w:rPr>
          <w:rFonts w:cs="Aptos"/>
        </w:rPr>
        <w:t xml:space="preserve"> </w:t>
      </w:r>
    </w:p>
    <w:p w14:paraId="35710D97" w14:textId="77777777" w:rsidR="00D906AD" w:rsidRDefault="00D906AD" w:rsidP="00D906AD">
      <w:pPr>
        <w:spacing w:after="172"/>
        <w:ind w:left="-5"/>
      </w:pPr>
      <w:r>
        <w:rPr>
          <w:rFonts w:cs="Aptos"/>
          <w:color w:val="156082"/>
        </w:rPr>
        <w:t xml:space="preserve">T: Nebylo </w:t>
      </w:r>
      <w:r>
        <w:rPr>
          <w:color w:val="156082"/>
        </w:rPr>
        <w:t>potřeba tam opakovaně nějak docházet nebo něco</w:t>
      </w:r>
      <w:r>
        <w:rPr>
          <w:rFonts w:cs="Aptos"/>
          <w:color w:val="156082"/>
        </w:rPr>
        <w:t xml:space="preserve">. </w:t>
      </w:r>
    </w:p>
    <w:p w14:paraId="4D23387D" w14:textId="77777777" w:rsidR="00D906AD" w:rsidRDefault="00D906AD" w:rsidP="00D906AD">
      <w:pPr>
        <w:ind w:left="-5"/>
      </w:pPr>
      <w:r>
        <w:rPr>
          <w:rFonts w:cs="Aptos"/>
        </w:rPr>
        <w:t xml:space="preserve">R: Ne, ne, ne, </w:t>
      </w:r>
      <w:r>
        <w:t>protože to, co vlastně oni potřebovali, to já jsem jim dodala. To bylo</w:t>
      </w:r>
      <w:r>
        <w:rPr>
          <w:rFonts w:cs="Aptos"/>
        </w:rPr>
        <w:t xml:space="preserve">, to </w:t>
      </w:r>
      <w:r>
        <w:t>dostaneš potvrzení od vlastně zaměstnavatele, bývalýh</w:t>
      </w:r>
      <w:r>
        <w:rPr>
          <w:rFonts w:cs="Aptos"/>
        </w:rPr>
        <w:t xml:space="preserve">o, </w:t>
      </w:r>
      <w:r>
        <w:t>co jim vlastně předáš, jako to znamená důvod výpovědi a tak dále? Jo a</w:t>
      </w:r>
      <w:r>
        <w:rPr>
          <w:rFonts w:cs="Aptos"/>
        </w:rPr>
        <w:t xml:space="preserve"> ty </w:t>
      </w:r>
      <w:r>
        <w:t>podklady, oni všichni ode mě měli, takže nebyl důvod</w:t>
      </w:r>
      <w:r>
        <w:rPr>
          <w:rFonts w:cs="Aptos"/>
        </w:rPr>
        <w:t xml:space="preserve"> </w:t>
      </w:r>
      <w:r>
        <w:t>vlastně tam nějak s nima víc komunik</w:t>
      </w:r>
      <w:r>
        <w:rPr>
          <w:rFonts w:cs="Aptos"/>
        </w:rPr>
        <w:t xml:space="preserve">ovat. </w:t>
      </w:r>
    </w:p>
    <w:p w14:paraId="5B3AFD0F" w14:textId="77777777" w:rsidR="00D906AD" w:rsidRDefault="00D906AD" w:rsidP="00D906AD">
      <w:pPr>
        <w:spacing w:after="172"/>
        <w:ind w:left="-5"/>
      </w:pPr>
      <w:r>
        <w:rPr>
          <w:rFonts w:cs="Aptos"/>
          <w:color w:val="156082"/>
        </w:rPr>
        <w:t>T: Tak to je super, a vyplácení vlastn</w:t>
      </w:r>
      <w:r>
        <w:rPr>
          <w:color w:val="156082"/>
        </w:rPr>
        <w:t>ě,</w:t>
      </w:r>
      <w:r>
        <w:rPr>
          <w:rFonts w:cs="Aptos"/>
          <w:color w:val="156082"/>
        </w:rPr>
        <w:t xml:space="preserve"> </w:t>
      </w:r>
      <w:r>
        <w:rPr>
          <w:color w:val="156082"/>
        </w:rPr>
        <w:t>průběh</w:t>
      </w:r>
      <w:r>
        <w:rPr>
          <w:rFonts w:cs="Aptos"/>
          <w:color w:val="156082"/>
        </w:rPr>
        <w:t xml:space="preserve"> </w:t>
      </w:r>
      <w:r>
        <w:rPr>
          <w:color w:val="156082"/>
        </w:rPr>
        <w:t>vyplácení těch dávek probíhalo všechno bez problémů. Co  si pocítila z tvé strany? Neměla jsi problém s žádným?</w:t>
      </w:r>
      <w:r>
        <w:rPr>
          <w:rFonts w:cs="Aptos"/>
          <w:color w:val="156082"/>
        </w:rPr>
        <w:t xml:space="preserve"> </w:t>
      </w:r>
    </w:p>
    <w:p w14:paraId="010B06A3" w14:textId="77777777" w:rsidR="00D906AD" w:rsidRDefault="00D906AD" w:rsidP="00D906AD">
      <w:pPr>
        <w:ind w:left="-5"/>
      </w:pPr>
      <w:r>
        <w:rPr>
          <w:rFonts w:cs="Aptos"/>
        </w:rPr>
        <w:t xml:space="preserve">R: </w:t>
      </w:r>
      <w:r>
        <w:t xml:space="preserve">Vůbec nevím jako no zadáš tam číslo účtu u nich. Jo </w:t>
      </w:r>
      <w:r>
        <w:rPr>
          <w:rFonts w:cs="Aptos"/>
        </w:rPr>
        <w:t xml:space="preserve">a </w:t>
      </w:r>
      <w:r>
        <w:t>přišlo všechno jako úplně včas.</w:t>
      </w:r>
      <w:r>
        <w:rPr>
          <w:rFonts w:cs="Aptos"/>
        </w:rPr>
        <w:t xml:space="preserve"> </w:t>
      </w:r>
    </w:p>
    <w:p w14:paraId="1F0A5B0E" w14:textId="77777777" w:rsidR="00D906AD" w:rsidRDefault="00D906AD" w:rsidP="00D906AD">
      <w:pPr>
        <w:spacing w:after="172"/>
        <w:ind w:left="-5"/>
      </w:pPr>
      <w:r>
        <w:rPr>
          <w:rFonts w:cs="Aptos"/>
          <w:color w:val="156082"/>
        </w:rPr>
        <w:t xml:space="preserve">T: Jak </w:t>
      </w:r>
      <w:r>
        <w:rPr>
          <w:color w:val="156082"/>
        </w:rPr>
        <w:t>třeba tuhle tvojí situaci vnímalo tvý okolní, vyjadřovali se k tomu nějak nebo a asi</w:t>
      </w:r>
      <w:r>
        <w:rPr>
          <w:rFonts w:cs="Aptos"/>
          <w:color w:val="156082"/>
        </w:rPr>
        <w:t xml:space="preserve">.. </w:t>
      </w:r>
    </w:p>
    <w:p w14:paraId="6B53F8A2" w14:textId="77777777" w:rsidR="00D906AD" w:rsidRDefault="00D906AD" w:rsidP="00D906AD">
      <w:pPr>
        <w:ind w:left="-5"/>
      </w:pPr>
      <w:r>
        <w:rPr>
          <w:rFonts w:cs="Aptos"/>
        </w:rPr>
        <w:t xml:space="preserve">R: </w:t>
      </w:r>
      <w:r>
        <w:t xml:space="preserve">No tak, jelikož jsem dostala výpověď z nadbytečnosti, tak reakce byla taková. Samozřejmě že někdo po 18 letech s tolika zkušenostmi, že vlastně dostane výpověď </w:t>
      </w:r>
      <w:r>
        <w:rPr>
          <w:rFonts w:cs="Aptos"/>
        </w:rPr>
        <w:t xml:space="preserve">jako a celý to </w:t>
      </w:r>
      <w:r>
        <w:t>fungování vlastně tý firmy, která mi tu výpověď dala. Prostě si všichni tak nějak kladli otázku, vlastně jak ta firma vlastně můžeš fungovat?</w:t>
      </w:r>
      <w:r>
        <w:rPr>
          <w:rFonts w:cs="Aptos"/>
        </w:rPr>
        <w:t xml:space="preserve"> Já </w:t>
      </w:r>
      <w:r>
        <w:t>jsem si říkala, že všechno zlý je k něčemu dobrý.</w:t>
      </w:r>
      <w:r>
        <w:rPr>
          <w:rFonts w:cs="Aptos"/>
        </w:rPr>
        <w:t xml:space="preserve"> </w:t>
      </w:r>
      <w:r>
        <w:t>A chtěla jsem vlastně práci úplně v jiným oboru, aby jsem se učila trošku něco jinýho, aby sem zase nevstoupila do nějakých stejných kolejí</w:t>
      </w:r>
      <w:r>
        <w:rPr>
          <w:rFonts w:cs="Aptos"/>
        </w:rPr>
        <w:t xml:space="preserve"> </w:t>
      </w:r>
      <w:r>
        <w:t xml:space="preserve">a nedělala prostě zase rutinu, co jsem dělala předtím. Takže jsem chtěla úplně změnu, což se mi vlastně splnilo. Takže jsem si říkala vlastně ono všechno. Zlý je k něčemu </w:t>
      </w:r>
      <w:r>
        <w:rPr>
          <w:rFonts w:cs="Aptos"/>
        </w:rPr>
        <w:t xml:space="preserve">dobrý. </w:t>
      </w:r>
    </w:p>
    <w:p w14:paraId="0F764E50" w14:textId="77777777" w:rsidR="00D906AD" w:rsidRDefault="00D906AD" w:rsidP="00D906AD">
      <w:pPr>
        <w:spacing w:after="172"/>
        <w:ind w:left="-5"/>
      </w:pPr>
      <w:r>
        <w:rPr>
          <w:color w:val="156082"/>
        </w:rPr>
        <w:t>T: Jasně, nějakou</w:t>
      </w:r>
      <w:r>
        <w:rPr>
          <w:rFonts w:cs="Aptos"/>
          <w:color w:val="156082"/>
        </w:rPr>
        <w:t xml:space="preserve"> </w:t>
      </w:r>
      <w:r>
        <w:rPr>
          <w:color w:val="156082"/>
        </w:rPr>
        <w:t>změnu si chtěla?</w:t>
      </w:r>
      <w:r>
        <w:rPr>
          <w:rFonts w:cs="Aptos"/>
          <w:color w:val="156082"/>
        </w:rPr>
        <w:t xml:space="preserve"> </w:t>
      </w:r>
    </w:p>
    <w:p w14:paraId="48A6FAB3" w14:textId="77777777" w:rsidR="00D906AD" w:rsidRDefault="00D906AD" w:rsidP="00D906AD">
      <w:pPr>
        <w:spacing w:after="159" w:line="280" w:lineRule="auto"/>
        <w:ind w:left="-5" w:right="517"/>
        <w:jc w:val="both"/>
      </w:pPr>
      <w:r>
        <w:rPr>
          <w:rFonts w:cs="Aptos"/>
        </w:rPr>
        <w:t xml:space="preserve">R: Myslím si, </w:t>
      </w:r>
      <w:r>
        <w:t xml:space="preserve">že </w:t>
      </w:r>
      <w:r>
        <w:rPr>
          <w:rFonts w:cs="Aptos"/>
        </w:rPr>
        <w:t xml:space="preserve">jako kolektiv mám hezkej jo jako super </w:t>
      </w:r>
      <w:r>
        <w:t>jako finanční ohodnocení. Vlastně taky si nemůžu stěžovat jako neklesla jsem jo, takže je to tak nějak jako</w:t>
      </w:r>
      <w:r>
        <w:rPr>
          <w:rFonts w:cs="Aptos"/>
        </w:rPr>
        <w:t xml:space="preserve">, na </w:t>
      </w:r>
      <w:r>
        <w:t>stejnej úrovni, takže jako dobrý.</w:t>
      </w:r>
      <w:r>
        <w:rPr>
          <w:rFonts w:cs="Aptos"/>
        </w:rPr>
        <w:t xml:space="preserve"> </w:t>
      </w:r>
    </w:p>
    <w:p w14:paraId="48EC823D" w14:textId="77777777" w:rsidR="00D906AD" w:rsidRDefault="00D906AD" w:rsidP="00D906AD">
      <w:pPr>
        <w:spacing w:after="172"/>
        <w:ind w:left="-5"/>
      </w:pPr>
      <w:r>
        <w:rPr>
          <w:rFonts w:cs="Aptos"/>
          <w:color w:val="156082"/>
        </w:rPr>
        <w:t xml:space="preserve">T: </w:t>
      </w:r>
      <w:r>
        <w:rPr>
          <w:color w:val="156082"/>
        </w:rPr>
        <w:t>A ty jsi vlastně i zmiňovala, že právě nějaký ten známý kamarád ti domluvil a tu agenturu že jo, takže cítila se třeba nějakou podporu takhle od známých a rodiny?</w:t>
      </w:r>
      <w:r>
        <w:rPr>
          <w:rFonts w:cs="Aptos"/>
          <w:color w:val="156082"/>
        </w:rPr>
        <w:t xml:space="preserve"> </w:t>
      </w:r>
    </w:p>
    <w:p w14:paraId="344D3680" w14:textId="77777777" w:rsidR="00D906AD" w:rsidRDefault="00D906AD" w:rsidP="00D906AD">
      <w:pPr>
        <w:spacing w:after="172" w:line="269" w:lineRule="auto"/>
        <w:ind w:left="-5"/>
      </w:pPr>
      <w:r>
        <w:rPr>
          <w:rFonts w:cs="Aptos"/>
        </w:rPr>
        <w:t xml:space="preserve">R: Ano. </w:t>
      </w:r>
    </w:p>
    <w:p w14:paraId="1130AC43" w14:textId="77777777" w:rsidR="00D906AD" w:rsidRDefault="00D906AD" w:rsidP="00D906AD">
      <w:pPr>
        <w:spacing w:after="172"/>
        <w:ind w:left="-5"/>
      </w:pPr>
      <w:r>
        <w:rPr>
          <w:rFonts w:cs="Aptos"/>
          <w:color w:val="156082"/>
        </w:rPr>
        <w:lastRenderedPageBreak/>
        <w:t xml:space="preserve">T: </w:t>
      </w:r>
      <w:r>
        <w:rPr>
          <w:color w:val="156082"/>
        </w:rPr>
        <w:t xml:space="preserve">Jo takže nebyla? Nebyla jsi na to sama? </w:t>
      </w:r>
      <w:r>
        <w:rPr>
          <w:rFonts w:cs="Aptos"/>
          <w:color w:val="156082"/>
        </w:rPr>
        <w:t xml:space="preserve"> </w:t>
      </w:r>
    </w:p>
    <w:p w14:paraId="134D3F10" w14:textId="77777777" w:rsidR="00D906AD" w:rsidRDefault="00D906AD" w:rsidP="00D906AD">
      <w:pPr>
        <w:ind w:left="-5"/>
      </w:pPr>
      <w:r>
        <w:rPr>
          <w:rFonts w:cs="Aptos"/>
        </w:rPr>
        <w:t xml:space="preserve">R: </w:t>
      </w:r>
      <w:r>
        <w:t>Přesně tak.</w:t>
      </w:r>
      <w:r>
        <w:rPr>
          <w:rFonts w:cs="Aptos"/>
        </w:rPr>
        <w:t xml:space="preserve"> </w:t>
      </w:r>
      <w:r>
        <w:t>Já jsem věřil</w:t>
      </w:r>
      <w:r>
        <w:rPr>
          <w:rFonts w:cs="Aptos"/>
        </w:rPr>
        <w:t xml:space="preserve">a. </w:t>
      </w:r>
    </w:p>
    <w:p w14:paraId="15790F8C" w14:textId="77777777" w:rsidR="00D906AD" w:rsidRDefault="00D906AD" w:rsidP="00D906AD">
      <w:pPr>
        <w:sectPr w:rsidR="00D906AD" w:rsidSect="00D906AD">
          <w:headerReference w:type="even" r:id="rId19"/>
          <w:headerReference w:type="default" r:id="rId20"/>
          <w:headerReference w:type="first" r:id="rId21"/>
          <w:pgSz w:w="11905" w:h="16840"/>
          <w:pgMar w:top="1440" w:right="1451" w:bottom="1463" w:left="1441" w:header="1440" w:footer="708" w:gutter="0"/>
          <w:cols w:space="708"/>
        </w:sectPr>
      </w:pPr>
    </w:p>
    <w:p w14:paraId="60563351" w14:textId="77777777" w:rsidR="00D906AD" w:rsidRDefault="00D906AD" w:rsidP="00D906AD">
      <w:pPr>
        <w:spacing w:after="186" w:line="259" w:lineRule="auto"/>
        <w:ind w:left="-5"/>
      </w:pPr>
      <w:r>
        <w:rPr>
          <w:rFonts w:cs="Aptos"/>
          <w:color w:val="156082"/>
        </w:rPr>
        <w:lastRenderedPageBreak/>
        <w:t xml:space="preserve">T: Bylo to </w:t>
      </w:r>
      <w:r>
        <w:rPr>
          <w:color w:val="156082"/>
        </w:rPr>
        <w:t xml:space="preserve">pro tebe důležitý </w:t>
      </w:r>
      <w:r>
        <w:rPr>
          <w:rFonts w:cs="Aptos"/>
          <w:color w:val="156082"/>
        </w:rPr>
        <w:t xml:space="preserve">tahle podpora? </w:t>
      </w:r>
    </w:p>
    <w:p w14:paraId="65FB92E0" w14:textId="77777777" w:rsidR="00D906AD" w:rsidRDefault="00D906AD" w:rsidP="00D906AD">
      <w:pPr>
        <w:ind w:left="-5"/>
      </w:pPr>
      <w:r>
        <w:rPr>
          <w:rFonts w:cs="Aptos"/>
        </w:rPr>
        <w:t xml:space="preserve">R: </w:t>
      </w:r>
      <w:r>
        <w:t xml:space="preserve">Jo, bylo to fajn, bylo to fajn jo, protože přesně </w:t>
      </w:r>
      <w:r>
        <w:rPr>
          <w:rFonts w:cs="Aptos"/>
        </w:rPr>
        <w:t xml:space="preserve">, jak jsi tohle </w:t>
      </w:r>
      <w:r>
        <w:t>zmínila. Já jsem prostě důvěřovala. Jo, věděla jsem, že to dopadne. Jo, kdyby</w:t>
      </w:r>
      <w:r>
        <w:rPr>
          <w:rFonts w:cs="Aptos"/>
        </w:rPr>
        <w:t xml:space="preserve"> sem </w:t>
      </w:r>
      <w:r>
        <w:t>možná třeba přihlásila sama, nebo tak nějak a nevěděla jsem u koho nebo tak, ale já jsem věděla, že ten pán, který vlastně byl můj kontakt, jo, že se bude hodně snažit, aby</w:t>
      </w:r>
      <w:r>
        <w:rPr>
          <w:rFonts w:cs="Aptos"/>
        </w:rPr>
        <w:t xml:space="preserve"> </w:t>
      </w:r>
      <w:r>
        <w:t>našel prostě</w:t>
      </w:r>
      <w:r>
        <w:rPr>
          <w:rFonts w:cs="Aptos"/>
        </w:rPr>
        <w:t xml:space="preserve"> co </w:t>
      </w:r>
      <w:r>
        <w:t xml:space="preserve">nejdřív nějakou </w:t>
      </w:r>
      <w:r>
        <w:rPr>
          <w:rFonts w:cs="Aptos"/>
        </w:rPr>
        <w:t xml:space="preserve">práci, která by se mi líbila. </w:t>
      </w:r>
    </w:p>
    <w:p w14:paraId="7F3E7D27" w14:textId="77777777" w:rsidR="00D906AD" w:rsidRDefault="00D906AD" w:rsidP="00D906AD">
      <w:pPr>
        <w:spacing w:after="172"/>
        <w:ind w:left="-5"/>
      </w:pPr>
      <w:r>
        <w:rPr>
          <w:rFonts w:cs="Aptos"/>
          <w:color w:val="156082"/>
        </w:rPr>
        <w:t xml:space="preserve">T: </w:t>
      </w:r>
      <w:r>
        <w:rPr>
          <w:color w:val="156082"/>
        </w:rPr>
        <w:t>Neměl třeba někdo</w:t>
      </w:r>
      <w:r>
        <w:rPr>
          <w:rFonts w:cs="Aptos"/>
          <w:color w:val="156082"/>
        </w:rPr>
        <w:t xml:space="preserve"> </w:t>
      </w:r>
      <w:r>
        <w:rPr>
          <w:color w:val="156082"/>
        </w:rPr>
        <w:t>v tvým okolí nějaký negativní předsudky nebo nějaký názory ohledně toho, že jdeš na úřad práce něco takového? Nesetkal se s</w:t>
      </w:r>
      <w:r>
        <w:rPr>
          <w:rFonts w:cs="Aptos"/>
          <w:color w:val="156082"/>
        </w:rPr>
        <w:t xml:space="preserve"> tím? </w:t>
      </w:r>
    </w:p>
    <w:p w14:paraId="1B5442F2" w14:textId="77777777" w:rsidR="00D906AD" w:rsidRDefault="00D906AD" w:rsidP="00D906AD">
      <w:pPr>
        <w:ind w:left="-5"/>
      </w:pPr>
      <w:r>
        <w:rPr>
          <w:rFonts w:cs="Aptos"/>
        </w:rPr>
        <w:t xml:space="preserve">R: </w:t>
      </w:r>
      <w:r>
        <w:t>Ne vůbec ne, protože j</w:t>
      </w:r>
      <w:r>
        <w:rPr>
          <w:rFonts w:cs="Aptos"/>
        </w:rPr>
        <w:t>ako, k</w:t>
      </w:r>
      <w:r>
        <w:t xml:space="preserve">dyž to tak vezmeš ten úřad práce se musíš přihlásit. </w:t>
      </w:r>
      <w:r>
        <w:rPr>
          <w:rFonts w:cs="Aptos"/>
        </w:rPr>
        <w:t xml:space="preserve"> </w:t>
      </w:r>
    </w:p>
    <w:p w14:paraId="0A990879" w14:textId="77777777" w:rsidR="00D906AD" w:rsidRDefault="00D906AD" w:rsidP="00D906AD">
      <w:pPr>
        <w:spacing w:after="172"/>
        <w:ind w:left="-5"/>
      </w:pPr>
      <w:r>
        <w:rPr>
          <w:rFonts w:cs="Aptos"/>
          <w:color w:val="156082"/>
        </w:rPr>
        <w:t xml:space="preserve">T: </w:t>
      </w:r>
      <w:r>
        <w:rPr>
          <w:color w:val="156082"/>
        </w:rPr>
        <w:t>Jasně, to to mi to mi je jasné</w:t>
      </w:r>
      <w:r>
        <w:rPr>
          <w:rFonts w:cs="Aptos"/>
          <w:color w:val="156082"/>
        </w:rPr>
        <w:t xml:space="preserve">.  </w:t>
      </w:r>
    </w:p>
    <w:p w14:paraId="2BE6B32B" w14:textId="77777777" w:rsidR="00D906AD" w:rsidRDefault="00D906AD" w:rsidP="00D906AD">
      <w:pPr>
        <w:ind w:left="-5"/>
      </w:pPr>
      <w:r>
        <w:rPr>
          <w:rFonts w:cs="Aptos"/>
        </w:rPr>
        <w:t xml:space="preserve">R: </w:t>
      </w:r>
      <w:r>
        <w:t xml:space="preserve">Ale všichni věděli, že vlastně i práci si aktivně hledám, takže nesedím doma, takže by sem čekala, až mi něco spadne do klína. Spíš já osobně jsem měla trošku strach, jak jsem měla kvůli věkové hranici jo, tam jsem se toho trošku bála. Jo, protože tu už </w:t>
      </w:r>
      <w:r>
        <w:rPr>
          <w:rFonts w:cs="Aptos"/>
        </w:rPr>
        <w:t>vl</w:t>
      </w:r>
      <w:r>
        <w:t>astně slyšíš v médiích a tak dále, že že lidi 50 plus, že tam už je to prostě trošku horší. Co se týče prostě uplatnění.</w:t>
      </w:r>
      <w:r>
        <w:rPr>
          <w:rFonts w:cs="Aptos"/>
        </w:rPr>
        <w:t xml:space="preserve">  </w:t>
      </w:r>
      <w:r>
        <w:t>Jo prostě nacházet novýho zaměstnání, takže</w:t>
      </w:r>
      <w:r>
        <w:rPr>
          <w:rFonts w:cs="Aptos"/>
        </w:rPr>
        <w:t xml:space="preserve"> to ano. </w:t>
      </w:r>
    </w:p>
    <w:p w14:paraId="4C744EB7" w14:textId="77777777" w:rsidR="00D906AD" w:rsidRDefault="00D906AD" w:rsidP="00D906AD">
      <w:pPr>
        <w:spacing w:after="172"/>
        <w:ind w:left="-5"/>
      </w:pPr>
      <w:r>
        <w:rPr>
          <w:rFonts w:cs="Aptos"/>
          <w:color w:val="156082"/>
        </w:rPr>
        <w:t xml:space="preserve">T: </w:t>
      </w:r>
      <w:r>
        <w:rPr>
          <w:color w:val="156082"/>
        </w:rPr>
        <w:t>Jo, měla jsi třeba ve svém okolí někoho, kdo si v minulosti nebo současně s tebou procházel něčím podobným? Měla si ně</w:t>
      </w:r>
      <w:r>
        <w:rPr>
          <w:rFonts w:cs="Aptos"/>
          <w:color w:val="156082"/>
        </w:rPr>
        <w:t xml:space="preserve">koho </w:t>
      </w:r>
      <w:r>
        <w:rPr>
          <w:color w:val="156082"/>
        </w:rPr>
        <w:t xml:space="preserve">nebo nechci říkat vzor. To je špatný slovo, ale někoho, kdo </w:t>
      </w:r>
      <w:r>
        <w:rPr>
          <w:rFonts w:cs="Aptos"/>
          <w:color w:val="156082"/>
        </w:rPr>
        <w:t xml:space="preserve">si </w:t>
      </w:r>
      <w:r>
        <w:rPr>
          <w:color w:val="156082"/>
        </w:rPr>
        <w:t xml:space="preserve">něčím </w:t>
      </w:r>
      <w:r>
        <w:rPr>
          <w:rFonts w:cs="Aptos"/>
          <w:color w:val="156082"/>
        </w:rPr>
        <w:t xml:space="preserve">procházel podobným? </w:t>
      </w:r>
    </w:p>
    <w:p w14:paraId="24FC9102" w14:textId="77777777" w:rsidR="00D906AD" w:rsidRDefault="00D906AD" w:rsidP="00D906AD">
      <w:pPr>
        <w:ind w:left="-5"/>
      </w:pPr>
      <w:r>
        <w:rPr>
          <w:rFonts w:cs="Aptos"/>
        </w:rPr>
        <w:t xml:space="preserve">R: No rozumím ti, </w:t>
      </w:r>
      <w:r>
        <w:t>zrovna naše sousedka Natálka ta byla skoro rok bez práce</w:t>
      </w:r>
      <w:r>
        <w:rPr>
          <w:rFonts w:cs="Aptos"/>
        </w:rPr>
        <w:t xml:space="preserve">, ta to dala </w:t>
      </w:r>
      <w:r>
        <w:t>taky na úřadu.</w:t>
      </w:r>
      <w:r>
        <w:rPr>
          <w:rFonts w:cs="Aptos"/>
        </w:rPr>
        <w:t xml:space="preserve"> Ta </w:t>
      </w:r>
      <w:r>
        <w:t>byla myslím taky na úřadu práce, ale ta absolvovala kurzy jo rekvalifikační. Ta si udělá účetnictví a potom s tím účetnictvím hledala práci. Ale vím, že ti to trvalo docela dlouho, jenže tam je zase to, že ona neměla žádný zkušenosti, že jo, ještě tam byla</w:t>
      </w:r>
      <w:r>
        <w:rPr>
          <w:rFonts w:cs="Aptos"/>
        </w:rPr>
        <w:t xml:space="preserve"> </w:t>
      </w:r>
      <w:r>
        <w:t>nějaká třeba řekněme</w:t>
      </w:r>
      <w:r>
        <w:rPr>
          <w:rFonts w:cs="Aptos"/>
        </w:rPr>
        <w:t xml:space="preserve"> ja</w:t>
      </w:r>
      <w:r>
        <w:t xml:space="preserve">zyková bariéra nebo tak, ale práci si našla a je </w:t>
      </w:r>
      <w:r>
        <w:rPr>
          <w:rFonts w:cs="Aptos"/>
        </w:rPr>
        <w:t xml:space="preserve">spokojená. </w:t>
      </w:r>
    </w:p>
    <w:p w14:paraId="0853BAFE" w14:textId="77777777" w:rsidR="00D906AD" w:rsidRDefault="00D906AD" w:rsidP="00D906AD">
      <w:pPr>
        <w:spacing w:after="172"/>
        <w:ind w:left="-5"/>
      </w:pPr>
      <w:r>
        <w:rPr>
          <w:rFonts w:cs="Aptos"/>
          <w:color w:val="156082"/>
        </w:rPr>
        <w:t xml:space="preserve">T: Je  </w:t>
      </w:r>
      <w:r>
        <w:rPr>
          <w:color w:val="156082"/>
        </w:rPr>
        <w:t xml:space="preserve">potřeba říct, že </w:t>
      </w:r>
      <w:r>
        <w:rPr>
          <w:rFonts w:cs="Aptos"/>
          <w:color w:val="156082"/>
        </w:rPr>
        <w:t>ona je ruska</w:t>
      </w:r>
      <w:r>
        <w:rPr>
          <w:color w:val="156082"/>
        </w:rPr>
        <w:t>, takže neumí asi úplně plně česky zatím.</w:t>
      </w:r>
      <w:r>
        <w:rPr>
          <w:rFonts w:cs="Aptos"/>
          <w:color w:val="156082"/>
        </w:rPr>
        <w:t xml:space="preserve"> </w:t>
      </w:r>
    </w:p>
    <w:p w14:paraId="0F395DC5" w14:textId="77777777" w:rsidR="00D906AD" w:rsidRDefault="00D906AD" w:rsidP="00D906AD">
      <w:pPr>
        <w:ind w:left="-5"/>
      </w:pPr>
      <w:r>
        <w:rPr>
          <w:rFonts w:cs="Aptos"/>
        </w:rPr>
        <w:t xml:space="preserve">R: </w:t>
      </w:r>
      <w:r>
        <w:t>Ano. Teď už jo.</w:t>
      </w:r>
      <w:r>
        <w:rPr>
          <w:rFonts w:cs="Aptos"/>
        </w:rPr>
        <w:t xml:space="preserve"> </w:t>
      </w:r>
    </w:p>
    <w:p w14:paraId="26CF0A96" w14:textId="77777777" w:rsidR="00D906AD" w:rsidRDefault="00D906AD" w:rsidP="00D906AD">
      <w:pPr>
        <w:spacing w:after="172"/>
        <w:ind w:left="-5"/>
      </w:pPr>
      <w:r>
        <w:rPr>
          <w:rFonts w:cs="Aptos"/>
          <w:color w:val="156082"/>
        </w:rPr>
        <w:t xml:space="preserve">T: </w:t>
      </w:r>
      <w:r>
        <w:rPr>
          <w:color w:val="156082"/>
        </w:rPr>
        <w:t xml:space="preserve">Jasně, ale, ale v té době to byl asi trošku problém. Třeba konzultovala jsi to s ní někdy, </w:t>
      </w:r>
      <w:r>
        <w:rPr>
          <w:rFonts w:cs="Aptos"/>
          <w:color w:val="156082"/>
        </w:rPr>
        <w:t xml:space="preserve">nebo bavili jste se o tom nevi?  </w:t>
      </w:r>
    </w:p>
    <w:p w14:paraId="6FD5E2EC" w14:textId="77777777" w:rsidR="00D906AD" w:rsidRDefault="00D906AD" w:rsidP="00D906AD">
      <w:pPr>
        <w:ind w:left="-5"/>
      </w:pPr>
      <w:r>
        <w:rPr>
          <w:rFonts w:cs="Aptos"/>
        </w:rPr>
        <w:t xml:space="preserve">R: Ne, ne ne. </w:t>
      </w:r>
      <w:r>
        <w:t xml:space="preserve">Neměla jsem potřebu jako tady </w:t>
      </w:r>
      <w:r>
        <w:rPr>
          <w:rFonts w:cs="Aptos"/>
        </w:rPr>
        <w:t xml:space="preserve">s ní konzultovat. </w:t>
      </w:r>
    </w:p>
    <w:p w14:paraId="7B6F6E0B" w14:textId="77777777" w:rsidR="00D906AD" w:rsidRDefault="00D906AD" w:rsidP="00D906AD">
      <w:pPr>
        <w:spacing w:after="172"/>
        <w:ind w:left="-5"/>
      </w:pPr>
      <w:r>
        <w:rPr>
          <w:rFonts w:cs="Aptos"/>
          <w:color w:val="156082"/>
        </w:rPr>
        <w:t>T:</w:t>
      </w:r>
      <w:r>
        <w:rPr>
          <w:color w:val="156082"/>
        </w:rPr>
        <w:t xml:space="preserve">Ty jsi mi předem ještě než před rozhovorem zmiňoval a že máš zkušenosti </w:t>
      </w:r>
      <w:r>
        <w:rPr>
          <w:rFonts w:cs="Aptos"/>
          <w:color w:val="156082"/>
        </w:rPr>
        <w:t xml:space="preserve">i s jinými </w:t>
      </w:r>
      <w:r>
        <w:rPr>
          <w:color w:val="156082"/>
        </w:rPr>
        <w:t>typy příspěvků od státu, že j</w:t>
      </w:r>
      <w:r>
        <w:rPr>
          <w:rFonts w:cs="Aptos"/>
          <w:color w:val="156082"/>
        </w:rPr>
        <w:t xml:space="preserve">o? </w:t>
      </w:r>
    </w:p>
    <w:p w14:paraId="7CDD9500" w14:textId="77777777" w:rsidR="00D906AD" w:rsidRDefault="00D906AD" w:rsidP="00D906AD">
      <w:pPr>
        <w:ind w:left="-5"/>
      </w:pPr>
      <w:r>
        <w:rPr>
          <w:rFonts w:cs="Aptos"/>
        </w:rPr>
        <w:t xml:space="preserve">R: </w:t>
      </w:r>
      <w:r>
        <w:t>Příspěvky nedostává</w:t>
      </w:r>
      <w:r>
        <w:rPr>
          <w:rFonts w:cs="Aptos"/>
        </w:rPr>
        <w:t>m</w:t>
      </w:r>
      <w:r>
        <w:t>, to je spíš tak, že žádáme tady o přídavky na děti.</w:t>
      </w:r>
      <w:r>
        <w:rPr>
          <w:rFonts w:cs="Aptos"/>
        </w:rPr>
        <w:t xml:space="preserve"> </w:t>
      </w:r>
    </w:p>
    <w:p w14:paraId="5BAA2EB0" w14:textId="77777777" w:rsidR="00D906AD" w:rsidRDefault="00D906AD" w:rsidP="00D906AD">
      <w:pPr>
        <w:spacing w:after="172"/>
        <w:ind w:left="-5"/>
      </w:pPr>
      <w:r>
        <w:rPr>
          <w:rFonts w:cs="Aptos"/>
          <w:color w:val="156082"/>
        </w:rPr>
        <w:t xml:space="preserve">T: </w:t>
      </w:r>
      <w:r>
        <w:rPr>
          <w:color w:val="156082"/>
        </w:rPr>
        <w:t>Jasně, to to jsem to jsem měla na mysli</w:t>
      </w:r>
      <w:r>
        <w:rPr>
          <w:rFonts w:cs="Aptos"/>
          <w:color w:val="156082"/>
        </w:rPr>
        <w:t xml:space="preserve">. Já </w:t>
      </w:r>
      <w:r>
        <w:rPr>
          <w:color w:val="156082"/>
        </w:rPr>
        <w:t xml:space="preserve">bych se celkově tě chtěla zeptat trošku na </w:t>
      </w:r>
      <w:r>
        <w:rPr>
          <w:rFonts w:cs="Aptos"/>
          <w:color w:val="156082"/>
        </w:rPr>
        <w:t xml:space="preserve">názor, co </w:t>
      </w:r>
      <w:r>
        <w:rPr>
          <w:color w:val="156082"/>
        </w:rPr>
        <w:t>si myslíš</w:t>
      </w:r>
      <w:r>
        <w:rPr>
          <w:rFonts w:cs="Aptos"/>
          <w:color w:val="156082"/>
        </w:rPr>
        <w:t xml:space="preserve">, </w:t>
      </w:r>
      <w:r>
        <w:rPr>
          <w:color w:val="156082"/>
        </w:rPr>
        <w:t xml:space="preserve">když se ti vybaví, když slyšíš jak </w:t>
      </w:r>
      <w:r>
        <w:rPr>
          <w:rFonts w:cs="Aptos"/>
          <w:color w:val="156082"/>
        </w:rPr>
        <w:t xml:space="preserve">o </w:t>
      </w:r>
      <w:r>
        <w:rPr>
          <w:color w:val="156082"/>
        </w:rPr>
        <w:t xml:space="preserve">tématu zneužívání jako dávek? </w:t>
      </w:r>
    </w:p>
    <w:p w14:paraId="2ACE025C" w14:textId="77777777" w:rsidR="00D906AD" w:rsidRDefault="00D906AD" w:rsidP="00D906AD">
      <w:pPr>
        <w:spacing w:after="172"/>
        <w:ind w:left="-5"/>
      </w:pPr>
      <w:r>
        <w:rPr>
          <w:color w:val="156082"/>
        </w:rPr>
        <w:lastRenderedPageBreak/>
        <w:t>Jestli ti to nějak jako člověka, který si tím prošel, ovlivňuje, nebo to v tobě</w:t>
      </w:r>
      <w:r>
        <w:rPr>
          <w:rFonts w:cs="Aptos"/>
          <w:color w:val="156082"/>
        </w:rPr>
        <w:t xml:space="preserve"> vyvolává </w:t>
      </w:r>
      <w:r>
        <w:rPr>
          <w:color w:val="156082"/>
        </w:rPr>
        <w:t>nějaké pocity</w:t>
      </w:r>
      <w:r>
        <w:rPr>
          <w:rFonts w:cs="Aptos"/>
          <w:color w:val="156082"/>
        </w:rPr>
        <w:t xml:space="preserve">? </w:t>
      </w:r>
    </w:p>
    <w:p w14:paraId="3C3D56E4" w14:textId="77777777" w:rsidR="00D906AD" w:rsidRDefault="00D906AD" w:rsidP="00D906AD">
      <w:pPr>
        <w:ind w:left="-5"/>
      </w:pPr>
      <w:r>
        <w:rPr>
          <w:rFonts w:cs="Aptos"/>
        </w:rPr>
        <w:t xml:space="preserve">R: </w:t>
      </w:r>
      <w:r>
        <w:t>Já nevím, já třeba, jako když jsem byla teda na tom úřadu práce, tak musím říct, že tam bylo hodně hodně romů.</w:t>
      </w:r>
      <w:r>
        <w:rPr>
          <w:rFonts w:cs="Aptos"/>
        </w:rPr>
        <w:t xml:space="preserve"> </w:t>
      </w:r>
      <w:r>
        <w:t>Jo a byla jsem třeba svědkem toho, že vedle mě seděli a vyplňovali různý příspěvky jako různý formuláře, třeba příspěvek na bydlení, příspěvky. Já nevím, na co to všechno je.</w:t>
      </w:r>
      <w:r>
        <w:rPr>
          <w:rFonts w:cs="Aptos"/>
        </w:rPr>
        <w:t xml:space="preserve"> A bylo to </w:t>
      </w:r>
      <w:r>
        <w:t xml:space="preserve">hodně </w:t>
      </w:r>
      <w:r>
        <w:rPr>
          <w:rFonts w:cs="Aptos"/>
        </w:rPr>
        <w:t xml:space="preserve">teda. Byly </w:t>
      </w:r>
      <w:r>
        <w:t>tam hodně s</w:t>
      </w:r>
      <w:r>
        <w:rPr>
          <w:rFonts w:cs="Aptos"/>
        </w:rPr>
        <w:t xml:space="preserve"> malým</w:t>
      </w:r>
      <w:r>
        <w:t>i dětmi,</w:t>
      </w:r>
      <w:r>
        <w:rPr>
          <w:rFonts w:cs="Aptos"/>
        </w:rPr>
        <w:t xml:space="preserve"> jo </w:t>
      </w:r>
      <w:r>
        <w:t xml:space="preserve">nedokážu </w:t>
      </w:r>
      <w:r>
        <w:rPr>
          <w:rFonts w:cs="Aptos"/>
        </w:rPr>
        <w:t xml:space="preserve">posoudit, jestli toho </w:t>
      </w:r>
      <w:r>
        <w:t>zneužívají, nebo ne, ale bylo toho opravdu hodně</w:t>
      </w:r>
      <w:r>
        <w:rPr>
          <w:rFonts w:cs="Aptos"/>
        </w:rPr>
        <w:t xml:space="preserve">, </w:t>
      </w:r>
      <w:r>
        <w:t xml:space="preserve">protože my </w:t>
      </w:r>
      <w:r>
        <w:rPr>
          <w:rFonts w:cs="Aptos"/>
        </w:rPr>
        <w:t>bydlíme si myslí</w:t>
      </w:r>
      <w:r>
        <w:t xml:space="preserve">m… My nebydlíme ve městě, bydlíme na vesnici a stýkáme </w:t>
      </w:r>
      <w:r>
        <w:rPr>
          <w:rFonts w:cs="Aptos"/>
        </w:rPr>
        <w:t xml:space="preserve">se s </w:t>
      </w:r>
      <w:r>
        <w:t>lidmi, který víceméně nemají žádný velký finanční</w:t>
      </w:r>
      <w:r>
        <w:rPr>
          <w:rFonts w:cs="Aptos"/>
        </w:rPr>
        <w:t xml:space="preserve">...  </w:t>
      </w:r>
    </w:p>
    <w:p w14:paraId="183B5002" w14:textId="77777777" w:rsidR="00D906AD" w:rsidRDefault="00D906AD" w:rsidP="00D906AD">
      <w:pPr>
        <w:spacing w:after="172"/>
        <w:ind w:left="-5"/>
      </w:pPr>
      <w:r>
        <w:rPr>
          <w:color w:val="156082"/>
        </w:rPr>
        <w:t>T: obtíže..</w:t>
      </w:r>
      <w:r>
        <w:rPr>
          <w:rFonts w:cs="Aptos"/>
          <w:color w:val="156082"/>
        </w:rPr>
        <w:t xml:space="preserve"> </w:t>
      </w:r>
    </w:p>
    <w:p w14:paraId="367914C6" w14:textId="77777777" w:rsidR="00D906AD" w:rsidRDefault="00D906AD" w:rsidP="00D906AD">
      <w:pPr>
        <w:ind w:left="-5"/>
      </w:pPr>
      <w:r>
        <w:rPr>
          <w:rFonts w:cs="Aptos"/>
        </w:rPr>
        <w:t xml:space="preserve">R: </w:t>
      </w:r>
      <w:r>
        <w:t>Přesně tak jo, myslím si, že prostě jsme tak nějak všichni plus mínus na stejno mají vlně a tydle lidi neznám, takže to nedokážu posoudit.</w:t>
      </w:r>
      <w:r>
        <w:rPr>
          <w:rFonts w:cs="Aptos"/>
        </w:rPr>
        <w:t xml:space="preserve"> </w:t>
      </w:r>
    </w:p>
    <w:p w14:paraId="5E1EC4AC" w14:textId="77777777" w:rsidR="00D906AD" w:rsidRDefault="00D906AD" w:rsidP="00D906AD">
      <w:pPr>
        <w:spacing w:after="172"/>
        <w:ind w:left="-5"/>
      </w:pPr>
      <w:r>
        <w:rPr>
          <w:color w:val="156082"/>
        </w:rPr>
        <w:t>T: Jasně, nedokážeš to posoudit.</w:t>
      </w:r>
      <w:r>
        <w:rPr>
          <w:rFonts w:cs="Aptos"/>
          <w:color w:val="156082"/>
        </w:rPr>
        <w:t xml:space="preserve"> </w:t>
      </w:r>
    </w:p>
    <w:p w14:paraId="5D6BE508" w14:textId="77777777" w:rsidR="00D906AD" w:rsidRDefault="00D906AD" w:rsidP="00D906AD">
      <w:pPr>
        <w:ind w:left="-5"/>
      </w:pPr>
      <w:r>
        <w:rPr>
          <w:rFonts w:cs="Aptos"/>
        </w:rPr>
        <w:t xml:space="preserve">R: </w:t>
      </w:r>
      <w:r>
        <w:t>A co se těch přídavků na děti tak jenom pro vysvětlení</w:t>
      </w:r>
      <w:r>
        <w:rPr>
          <w:rFonts w:cs="Aptos"/>
        </w:rPr>
        <w:t xml:space="preserve">. </w:t>
      </w:r>
      <w:r>
        <w:t>Ty víš, že Michal vlastně pracuje v Rakousku? Přesně tak a Rakušáci, vlastně vyplácejí, každému</w:t>
      </w:r>
      <w:r>
        <w:rPr>
          <w:rFonts w:cs="Aptos"/>
        </w:rPr>
        <w:t xml:space="preserve"> </w:t>
      </w:r>
      <w:r>
        <w:t xml:space="preserve">přídavky na děti </w:t>
      </w:r>
      <w:r>
        <w:rPr>
          <w:rFonts w:cs="Aptos"/>
        </w:rPr>
        <w:t xml:space="preserve">a je jedno kolik </w:t>
      </w:r>
      <w:r>
        <w:t>vydělává? Jo, tady je to omezený tím výdělkem.</w:t>
      </w:r>
      <w:r>
        <w:rPr>
          <w:rFonts w:cs="Aptos"/>
        </w:rPr>
        <w:t xml:space="preserve"> </w:t>
      </w:r>
    </w:p>
    <w:p w14:paraId="0F3E48FD" w14:textId="77777777" w:rsidR="00D906AD" w:rsidRDefault="00D906AD" w:rsidP="00D906AD">
      <w:pPr>
        <w:spacing w:after="172"/>
        <w:ind w:left="-5"/>
      </w:pPr>
      <w:r>
        <w:rPr>
          <w:rFonts w:cs="Aptos"/>
          <w:color w:val="156082"/>
        </w:rPr>
        <w:t>T:</w:t>
      </w:r>
      <w:r>
        <w:rPr>
          <w:color w:val="156082"/>
        </w:rPr>
        <w:t>Tvůj manžel ano?</w:t>
      </w:r>
      <w:r>
        <w:rPr>
          <w:rFonts w:cs="Aptos"/>
          <w:color w:val="156082"/>
        </w:rPr>
        <w:t xml:space="preserve"> </w:t>
      </w:r>
    </w:p>
    <w:p w14:paraId="6382C6A8" w14:textId="77777777" w:rsidR="00D906AD" w:rsidRDefault="00D906AD" w:rsidP="00D906AD">
      <w:pPr>
        <w:ind w:left="-5"/>
      </w:pPr>
      <w:r>
        <w:t>R: Přesně tak a Rakušáci, vlastně vyplácejí, každému přídavky na děti a je jedno kolik vydělává? Jo, tady je to omezený tím výdělkem.</w:t>
      </w:r>
      <w:r>
        <w:rPr>
          <w:rFonts w:cs="Aptos"/>
        </w:rPr>
        <w:t xml:space="preserve"> </w:t>
      </w:r>
      <w:r>
        <w:t>A já tady, vždycky musím žádat za každý čtvrtletí</w:t>
      </w:r>
      <w:r>
        <w:rPr>
          <w:rFonts w:cs="Aptos"/>
        </w:rPr>
        <w:t xml:space="preserve">, </w:t>
      </w:r>
      <w:r>
        <w:t>přijde tak o přídavek na děti a musím vždycky mít</w:t>
      </w:r>
      <w:r>
        <w:rPr>
          <w:rFonts w:cs="Aptos"/>
        </w:rPr>
        <w:t xml:space="preserve"> zápor</w:t>
      </w:r>
      <w:r>
        <w:t xml:space="preserve">nou odpověď </w:t>
      </w:r>
      <w:r>
        <w:rPr>
          <w:rFonts w:cs="Aptos"/>
        </w:rPr>
        <w:t>tady od nich</w:t>
      </w:r>
      <w:r>
        <w:t>, že mi ty přídavky na děti nebudou vyplacený</w:t>
      </w:r>
      <w:r>
        <w:rPr>
          <w:rFonts w:cs="Aptos"/>
        </w:rPr>
        <w:t xml:space="preserve">. </w:t>
      </w:r>
    </w:p>
    <w:p w14:paraId="2B0C1671" w14:textId="77777777" w:rsidR="00D906AD" w:rsidRDefault="00D906AD" w:rsidP="00D906AD">
      <w:pPr>
        <w:spacing w:after="172"/>
        <w:ind w:left="-5"/>
      </w:pPr>
      <w:r>
        <w:rPr>
          <w:rFonts w:cs="Aptos"/>
          <w:color w:val="156082"/>
        </w:rPr>
        <w:t xml:space="preserve">T: </w:t>
      </w:r>
      <w:r>
        <w:rPr>
          <w:color w:val="156082"/>
        </w:rPr>
        <w:t>abyste mohli dostat příspěvek z</w:t>
      </w:r>
      <w:r>
        <w:rPr>
          <w:rFonts w:cs="Aptos"/>
          <w:color w:val="156082"/>
        </w:rPr>
        <w:t xml:space="preserve"> Rakouska? </w:t>
      </w:r>
    </w:p>
    <w:p w14:paraId="09C5A6C0" w14:textId="77777777" w:rsidR="00D906AD" w:rsidRDefault="00D906AD" w:rsidP="00D906AD">
      <w:pPr>
        <w:ind w:left="-5"/>
      </w:pPr>
      <w:r>
        <w:rPr>
          <w:rFonts w:cs="Aptos"/>
        </w:rPr>
        <w:t xml:space="preserve">R: A on dostane potom ten </w:t>
      </w:r>
      <w:r>
        <w:t xml:space="preserve">přídavek na děti v plné výši. Kdyby já jsem třeba tady potom řekněme ten přídavek na dítě dostala já, nevím, oni nejsou moc vysoký, jo, tak oni by vlastně ten přídavek na to dítě, který mi vyplacený v Čechách odečetli z toho </w:t>
      </w:r>
      <w:r>
        <w:rPr>
          <w:rFonts w:cs="Aptos"/>
        </w:rPr>
        <w:t xml:space="preserve">rakouského. Jo o to by to bylo krácený. </w:t>
      </w:r>
    </w:p>
    <w:p w14:paraId="7E9AC1FA" w14:textId="77777777" w:rsidR="00D906AD" w:rsidRDefault="00D906AD" w:rsidP="00D906AD">
      <w:pPr>
        <w:spacing w:after="186" w:line="259" w:lineRule="auto"/>
        <w:ind w:left="-5"/>
      </w:pPr>
      <w:r>
        <w:rPr>
          <w:rFonts w:cs="Aptos"/>
          <w:color w:val="156082"/>
        </w:rPr>
        <w:t xml:space="preserve">T: </w:t>
      </w:r>
      <w:r>
        <w:rPr>
          <w:color w:val="156082"/>
        </w:rPr>
        <w:t>Jasně</w:t>
      </w:r>
      <w:r>
        <w:rPr>
          <w:rFonts w:cs="Aptos"/>
          <w:color w:val="156082"/>
        </w:rPr>
        <w:t xml:space="preserve"> rozumím. </w:t>
      </w:r>
    </w:p>
    <w:p w14:paraId="121096CC" w14:textId="77777777" w:rsidR="00D906AD" w:rsidRDefault="00D906AD" w:rsidP="00D906AD">
      <w:pPr>
        <w:ind w:left="-5"/>
      </w:pPr>
      <w:r>
        <w:rPr>
          <w:rFonts w:cs="Aptos"/>
        </w:rPr>
        <w:t xml:space="preserve">R: </w:t>
      </w:r>
      <w:r>
        <w:t>Takže tady z</w:t>
      </w:r>
      <w:r>
        <w:rPr>
          <w:rFonts w:cs="Aptos"/>
        </w:rPr>
        <w:t xml:space="preserve"> toho, </w:t>
      </w:r>
      <w:r>
        <w:t>ale tam jako využívám aplikaci, která se jmenuje jenda. Nevím jestli jestli chceš něco říká.</w:t>
      </w:r>
      <w:r>
        <w:rPr>
          <w:rFonts w:cs="Aptos"/>
        </w:rPr>
        <w:t xml:space="preserve"> </w:t>
      </w:r>
    </w:p>
    <w:p w14:paraId="2175D712" w14:textId="77777777" w:rsidR="00D906AD" w:rsidRDefault="00D906AD" w:rsidP="00D906AD">
      <w:pPr>
        <w:spacing w:after="186" w:line="259" w:lineRule="auto"/>
        <w:ind w:left="-5"/>
      </w:pPr>
      <w:r>
        <w:rPr>
          <w:rFonts w:cs="Aptos"/>
          <w:color w:val="156082"/>
        </w:rPr>
        <w:t xml:space="preserve">T: Neznám to je? </w:t>
      </w:r>
      <w:r>
        <w:rPr>
          <w:color w:val="156082"/>
        </w:rPr>
        <w:t xml:space="preserve">Ne vysvětli </w:t>
      </w:r>
      <w:r>
        <w:rPr>
          <w:rFonts w:cs="Aptos"/>
          <w:color w:val="156082"/>
        </w:rPr>
        <w:t xml:space="preserve">mi, co to je </w:t>
      </w:r>
      <w:r>
        <w:rPr>
          <w:color w:val="156082"/>
        </w:rPr>
        <w:t>nebo představ mi</w:t>
      </w:r>
      <w:r>
        <w:rPr>
          <w:rFonts w:cs="Aptos"/>
          <w:color w:val="156082"/>
        </w:rPr>
        <w:t xml:space="preserve"> ji. </w:t>
      </w:r>
    </w:p>
    <w:p w14:paraId="40C8818A" w14:textId="77777777" w:rsidR="00D906AD" w:rsidRDefault="00D906AD" w:rsidP="00D906AD">
      <w:pPr>
        <w:ind w:left="-5"/>
      </w:pPr>
      <w:r>
        <w:rPr>
          <w:rFonts w:cs="Aptos"/>
        </w:rPr>
        <w:t xml:space="preserve">R: Jenda, to je, </w:t>
      </w:r>
      <w:r>
        <w:t xml:space="preserve">když si najedeš na stránky ministerstva práce a sociálních věcí, tak to je právě aplikace, kde si můžeš potom jako elektronicky zažádat tady tabletu dálku. Takže já už vůbec nechodím prostě na úřad práce, jenom prostě, když tam mám nějaký </w:t>
      </w:r>
      <w:r>
        <w:rPr>
          <w:rFonts w:cs="Aptos"/>
        </w:rPr>
        <w:t>nesrovnalosti a t</w:t>
      </w:r>
      <w:r>
        <w:t>am už si rovnou třeba.</w:t>
      </w:r>
      <w:r>
        <w:rPr>
          <w:rFonts w:cs="Aptos"/>
        </w:rPr>
        <w:t xml:space="preserve"> </w:t>
      </w:r>
    </w:p>
    <w:p w14:paraId="671E6738" w14:textId="77777777" w:rsidR="00D906AD" w:rsidRDefault="00D906AD" w:rsidP="00D906AD">
      <w:pPr>
        <w:spacing w:after="172"/>
        <w:ind w:left="-5"/>
      </w:pPr>
      <w:r>
        <w:rPr>
          <w:rFonts w:cs="Aptos"/>
          <w:color w:val="156082"/>
        </w:rPr>
        <w:lastRenderedPageBreak/>
        <w:t xml:space="preserve">T: </w:t>
      </w:r>
      <w:r>
        <w:rPr>
          <w:color w:val="156082"/>
        </w:rPr>
        <w:t>Aha, jasně.</w:t>
      </w:r>
      <w:r>
        <w:rPr>
          <w:rFonts w:cs="Aptos"/>
          <w:color w:val="156082"/>
        </w:rPr>
        <w:t xml:space="preserve"> </w:t>
      </w:r>
    </w:p>
    <w:p w14:paraId="146AB241" w14:textId="77777777" w:rsidR="00D906AD" w:rsidRDefault="00D906AD" w:rsidP="00D906AD">
      <w:pPr>
        <w:ind w:left="-5"/>
      </w:pPr>
      <w:r>
        <w:rPr>
          <w:rFonts w:cs="Aptos"/>
        </w:rPr>
        <w:t xml:space="preserve">R: </w:t>
      </w:r>
      <w:r>
        <w:t xml:space="preserve">A kliknu, žádám o přídavek na děti na třeba já nevím, teďkom budu žádat na 1. Čtvrtletí, nebo jde na 2. Čtvrtletí, nebo to no a oni ta aplikace, protože už jsem tam vlastně zaregistrovaná, tak už je tam vlastně moje jméno narození je tam prostě </w:t>
      </w:r>
      <w:r>
        <w:rPr>
          <w:rFonts w:cs="Aptos"/>
        </w:rPr>
        <w:t xml:space="preserve">Ben jako syn jo a oni jsou, jak jsou propojený ty systémy. </w:t>
      </w:r>
      <w:r>
        <w:t>Tak on ten systém stáhne můj plat, takže na základě toho oni už jsou schopní prostě vypočítat a říct jestli ano nebo ne. A když něco chybí, tak mě to prostě přijde do mailu, že chybí tyto a tyto podklady, že je třeba to doložit, takže ten jenda je jako opravdu super.</w:t>
      </w:r>
      <w:r>
        <w:rPr>
          <w:rFonts w:cs="Aptos"/>
        </w:rPr>
        <w:t xml:space="preserve"> </w:t>
      </w:r>
    </w:p>
    <w:p w14:paraId="5C451219" w14:textId="77777777" w:rsidR="00D906AD" w:rsidRDefault="00D906AD" w:rsidP="00D906AD">
      <w:pPr>
        <w:spacing w:after="172"/>
        <w:ind w:left="-5"/>
      </w:pPr>
      <w:r>
        <w:rPr>
          <w:rFonts w:cs="Aptos"/>
          <w:color w:val="156082"/>
        </w:rPr>
        <w:t xml:space="preserve">T:  A </w:t>
      </w:r>
      <w:r>
        <w:rPr>
          <w:color w:val="156082"/>
        </w:rPr>
        <w:t>ty jsi vlastně zmiňovala, pokud tam nejsou komplikace, že jo, že nemusíš na úřad, tak ty komplikace spočívají v čem nebo jak jsou časté</w:t>
      </w:r>
      <w:r>
        <w:rPr>
          <w:rFonts w:cs="Aptos"/>
          <w:color w:val="156082"/>
        </w:rPr>
        <w:t xml:space="preserve">? </w:t>
      </w:r>
    </w:p>
    <w:p w14:paraId="60D4228B" w14:textId="77777777" w:rsidR="00D906AD" w:rsidRDefault="00D906AD" w:rsidP="00D906AD">
      <w:pPr>
        <w:ind w:left="-5"/>
      </w:pPr>
      <w:r>
        <w:rPr>
          <w:rFonts w:cs="Aptos"/>
        </w:rPr>
        <w:t xml:space="preserve">R: </w:t>
      </w:r>
      <w:r>
        <w:t>No, většinou je to tak, když musím dokládat vlastně Michalův</w:t>
      </w:r>
      <w:r>
        <w:rPr>
          <w:rFonts w:cs="Aptos"/>
        </w:rPr>
        <w:t xml:space="preserve"> </w:t>
      </w:r>
      <w:r>
        <w:t>příjem</w:t>
      </w:r>
      <w:r>
        <w:rPr>
          <w:rFonts w:cs="Aptos"/>
        </w:rPr>
        <w:t xml:space="preserve">. </w:t>
      </w:r>
    </w:p>
    <w:p w14:paraId="453E2A0E" w14:textId="77777777" w:rsidR="00D906AD" w:rsidRDefault="00D906AD" w:rsidP="00D906AD">
      <w:pPr>
        <w:spacing w:after="172"/>
        <w:ind w:left="-5"/>
      </w:pPr>
      <w:r>
        <w:rPr>
          <w:color w:val="156082"/>
        </w:rPr>
        <w:t>T: Jasně z Rakouska</w:t>
      </w:r>
      <w:r>
        <w:rPr>
          <w:rFonts w:cs="Aptos"/>
          <w:color w:val="156082"/>
        </w:rPr>
        <w:t xml:space="preserve"> </w:t>
      </w:r>
    </w:p>
    <w:p w14:paraId="7CE022B7" w14:textId="77777777" w:rsidR="00D906AD" w:rsidRDefault="00D906AD" w:rsidP="00D906AD">
      <w:pPr>
        <w:ind w:left="-5"/>
      </w:pPr>
      <w:r>
        <w:t>R: Přesně tak, tak</w:t>
      </w:r>
      <w:r>
        <w:rPr>
          <w:rFonts w:cs="Aptos"/>
        </w:rPr>
        <w:t xml:space="preserve"> </w:t>
      </w:r>
      <w:r>
        <w:t xml:space="preserve">ono mi to přesně tak, tak ono to přes ten systém mě moc dobře </w:t>
      </w:r>
      <w:r>
        <w:rPr>
          <w:rFonts w:cs="Aptos"/>
        </w:rPr>
        <w:t xml:space="preserve">nepustí. Ono, jak to není propojený. </w:t>
      </w:r>
      <w:r>
        <w:t xml:space="preserve">Tak oni si ty příjmy Michala jako nemůže neumí </w:t>
      </w:r>
      <w:r>
        <w:rPr>
          <w:rFonts w:cs="Aptos"/>
        </w:rPr>
        <w:t xml:space="preserve">stáhnout. </w:t>
      </w:r>
      <w:r>
        <w:t>Takže to dělám buď tak, že vyplním nějakej ten formulář, že jo ofotím ho jo a vlastně pošlu ho do toho jendy jo jako přílohu a většinou jim to teda takhle stačí. No někdy jdu ale radši na úřad si ověřit, jestli to opravdu já to přišlo, no.</w:t>
      </w:r>
      <w:r>
        <w:rPr>
          <w:rFonts w:cs="Aptos"/>
        </w:rPr>
        <w:t xml:space="preserve"> </w:t>
      </w:r>
    </w:p>
    <w:p w14:paraId="3DA0B932" w14:textId="77777777" w:rsidR="00D906AD" w:rsidRDefault="00D906AD" w:rsidP="00D906AD">
      <w:pPr>
        <w:spacing w:after="172"/>
        <w:ind w:left="-5"/>
      </w:pPr>
      <w:r>
        <w:rPr>
          <w:rFonts w:cs="Aptos"/>
          <w:color w:val="156082"/>
        </w:rPr>
        <w:t>T: Jestli to opravdu funguj</w:t>
      </w:r>
      <w:r>
        <w:rPr>
          <w:color w:val="156082"/>
        </w:rPr>
        <w:t xml:space="preserve">e… Nějaké </w:t>
      </w:r>
      <w:r>
        <w:rPr>
          <w:rFonts w:cs="Aptos"/>
          <w:color w:val="156082"/>
        </w:rPr>
        <w:t xml:space="preserve">jiné </w:t>
      </w:r>
      <w:r>
        <w:rPr>
          <w:color w:val="156082"/>
        </w:rPr>
        <w:t>komplikace si zažila ještě celkem</w:t>
      </w:r>
      <w:r>
        <w:rPr>
          <w:rFonts w:cs="Aptos"/>
          <w:color w:val="156082"/>
        </w:rPr>
        <w:t xml:space="preserve"> s pobíráním </w:t>
      </w:r>
      <w:r>
        <w:rPr>
          <w:color w:val="156082"/>
        </w:rPr>
        <w:t>nějakého toho příspěvku nebo máš zkušenosti?</w:t>
      </w:r>
      <w:r>
        <w:rPr>
          <w:rFonts w:cs="Aptos"/>
          <w:color w:val="156082"/>
        </w:rPr>
        <w:t xml:space="preserve"> </w:t>
      </w:r>
    </w:p>
    <w:p w14:paraId="59ED9099" w14:textId="77777777" w:rsidR="00D906AD" w:rsidRDefault="00D906AD" w:rsidP="00D906AD">
      <w:pPr>
        <w:spacing w:after="172" w:line="269" w:lineRule="auto"/>
        <w:ind w:left="-5" w:right="1680"/>
      </w:pPr>
      <w:r>
        <w:rPr>
          <w:rFonts w:cs="Aptos"/>
        </w:rPr>
        <w:t xml:space="preserve">R: Ne tyhlety 2 si myslím, </w:t>
      </w:r>
      <w:r>
        <w:t>že stačí</w:t>
      </w:r>
      <w:r>
        <w:rPr>
          <w:rFonts w:cs="Aptos"/>
        </w:rPr>
        <w:t xml:space="preserve">. No a naposledy jsem brala podporu v </w:t>
      </w:r>
      <w:r>
        <w:t>nezaměstnanosti</w:t>
      </w:r>
      <w:r>
        <w:rPr>
          <w:rFonts w:cs="Aptos"/>
        </w:rPr>
        <w:t xml:space="preserve">, </w:t>
      </w:r>
      <w:r>
        <w:t>ježišmarja</w:t>
      </w:r>
      <w:r>
        <w:rPr>
          <w:rFonts w:cs="Aptos"/>
        </w:rPr>
        <w:t xml:space="preserve">, to bylo v roce 2006. </w:t>
      </w:r>
    </w:p>
    <w:p w14:paraId="09D12AD5" w14:textId="77777777" w:rsidR="00D906AD" w:rsidRDefault="00D906AD" w:rsidP="00D906AD">
      <w:pPr>
        <w:spacing w:after="172"/>
        <w:ind w:left="-5"/>
      </w:pPr>
      <w:r>
        <w:rPr>
          <w:color w:val="156082"/>
        </w:rPr>
        <w:t>T: Takže</w:t>
      </w:r>
      <w:r>
        <w:rPr>
          <w:rFonts w:cs="Aptos"/>
          <w:color w:val="156082"/>
        </w:rPr>
        <w:t xml:space="preserve"> </w:t>
      </w:r>
      <w:r>
        <w:rPr>
          <w:color w:val="156082"/>
        </w:rPr>
        <w:t>už jsi měla zkušenosti před a?</w:t>
      </w:r>
      <w:r>
        <w:rPr>
          <w:rFonts w:cs="Aptos"/>
          <w:color w:val="156082"/>
        </w:rPr>
        <w:t xml:space="preserve"> </w:t>
      </w:r>
    </w:p>
    <w:p w14:paraId="3864DA69" w14:textId="77777777" w:rsidR="00D906AD" w:rsidRDefault="00D906AD" w:rsidP="00D906AD">
      <w:pPr>
        <w:ind w:left="-5"/>
      </w:pPr>
      <w:r>
        <w:rPr>
          <w:rFonts w:cs="Aptos"/>
        </w:rPr>
        <w:t xml:space="preserve">R: </w:t>
      </w:r>
      <w:r>
        <w:t>Jsem měla jo</w:t>
      </w:r>
      <w:r>
        <w:rPr>
          <w:rFonts w:cs="Aptos"/>
        </w:rPr>
        <w:t xml:space="preserve">.. </w:t>
      </w:r>
    </w:p>
    <w:p w14:paraId="101BCE5B" w14:textId="77777777" w:rsidR="00D906AD" w:rsidRDefault="00D906AD" w:rsidP="00D906AD">
      <w:pPr>
        <w:spacing w:after="172"/>
        <w:ind w:left="-5"/>
      </w:pPr>
      <w:r>
        <w:rPr>
          <w:rFonts w:cs="Aptos"/>
          <w:color w:val="156082"/>
        </w:rPr>
        <w:t xml:space="preserve">T: S </w:t>
      </w:r>
      <w:r>
        <w:rPr>
          <w:color w:val="156082"/>
        </w:rPr>
        <w:t>úřadem práce.</w:t>
      </w:r>
      <w:r>
        <w:rPr>
          <w:rFonts w:cs="Aptos"/>
          <w:color w:val="156082"/>
        </w:rPr>
        <w:t xml:space="preserve"> </w:t>
      </w:r>
    </w:p>
    <w:p w14:paraId="15C8353B" w14:textId="77777777" w:rsidR="00D906AD" w:rsidRDefault="00D906AD" w:rsidP="00D906AD">
      <w:pPr>
        <w:ind w:left="-5"/>
      </w:pPr>
      <w:r>
        <w:rPr>
          <w:rFonts w:cs="Aptos"/>
        </w:rPr>
        <w:t xml:space="preserve">R: Taky no, ale to bylo krátkou dobu to </w:t>
      </w:r>
      <w:r>
        <w:t>byly myslím jenom 2 měsíce. No než jsem si našla novou práci.</w:t>
      </w:r>
      <w:r>
        <w:rPr>
          <w:rFonts w:cs="Aptos"/>
        </w:rPr>
        <w:t xml:space="preserve"> </w:t>
      </w:r>
    </w:p>
    <w:p w14:paraId="3CAEC671" w14:textId="77777777" w:rsidR="00D906AD" w:rsidRDefault="00D906AD" w:rsidP="00D906AD">
      <w:pPr>
        <w:spacing w:after="172"/>
        <w:ind w:left="-5"/>
      </w:pPr>
      <w:r>
        <w:rPr>
          <w:color w:val="156082"/>
        </w:rPr>
        <w:t xml:space="preserve">T: Jasně. No, takže si žádné žádnýma překážkama se nestýkala. Co se týče nějakého sociálního nastavení, tedy nastavení toho sociálního státu tady u nás v české republice, </w:t>
      </w:r>
      <w:r>
        <w:rPr>
          <w:rFonts w:cs="Aptos"/>
          <w:color w:val="156082"/>
        </w:rPr>
        <w:t>neb</w:t>
      </w:r>
      <w:r>
        <w:rPr>
          <w:color w:val="156082"/>
        </w:rPr>
        <w:t>o….</w:t>
      </w:r>
      <w:r>
        <w:rPr>
          <w:rFonts w:cs="Aptos"/>
          <w:color w:val="156082"/>
        </w:rPr>
        <w:t xml:space="preserve"> </w:t>
      </w:r>
    </w:p>
    <w:p w14:paraId="17FFA4C3" w14:textId="77777777" w:rsidR="00D906AD" w:rsidRDefault="00D906AD" w:rsidP="00D906AD">
      <w:pPr>
        <w:ind w:left="-5"/>
      </w:pPr>
      <w:r>
        <w:rPr>
          <w:rFonts w:cs="Aptos"/>
        </w:rPr>
        <w:t xml:space="preserve">R: </w:t>
      </w:r>
      <w:r>
        <w:t>A teďkon to myslíš, tak jestli jsem měla třeba problémy, co se týče jako ze strany úředníků, nebo ze strany jako myslíš</w:t>
      </w:r>
      <w:r>
        <w:rPr>
          <w:rFonts w:cs="Aptos"/>
        </w:rPr>
        <w:t xml:space="preserve"> </w:t>
      </w:r>
      <w:r>
        <w:t>finanční</w:t>
      </w:r>
      <w:r>
        <w:rPr>
          <w:rFonts w:cs="Aptos"/>
        </w:rPr>
        <w:t xml:space="preserve">?  </w:t>
      </w:r>
    </w:p>
    <w:p w14:paraId="456079CC" w14:textId="77777777" w:rsidR="00D906AD" w:rsidRDefault="00D906AD" w:rsidP="00D906AD">
      <w:pPr>
        <w:spacing w:after="172"/>
        <w:ind w:left="-5"/>
      </w:pPr>
      <w:r>
        <w:rPr>
          <w:rFonts w:cs="Aptos"/>
          <w:color w:val="156082"/>
        </w:rPr>
        <w:t xml:space="preserve">T: </w:t>
      </w:r>
      <w:r>
        <w:rPr>
          <w:color w:val="156082"/>
        </w:rPr>
        <w:t>Klidně můžeme obojí rozpracovat nebo tak rozebrat jestli…</w:t>
      </w:r>
      <w:r>
        <w:rPr>
          <w:rFonts w:cs="Aptos"/>
          <w:color w:val="156082"/>
        </w:rPr>
        <w:t xml:space="preserve"> </w:t>
      </w:r>
    </w:p>
    <w:p w14:paraId="212D605A" w14:textId="77777777" w:rsidR="00D906AD" w:rsidRDefault="00D906AD" w:rsidP="00D906AD">
      <w:pPr>
        <w:ind w:left="-5"/>
      </w:pPr>
      <w:r>
        <w:rPr>
          <w:rFonts w:cs="Aptos"/>
        </w:rPr>
        <w:lastRenderedPageBreak/>
        <w:t xml:space="preserve">R: </w:t>
      </w:r>
      <w:r>
        <w:t>Tak úředníci jako v žádným případě, co se týče teda podpory v nezaměstnanosti.</w:t>
      </w:r>
      <w:r>
        <w:rPr>
          <w:rFonts w:cs="Aptos"/>
        </w:rPr>
        <w:t xml:space="preserve"> U </w:t>
      </w:r>
      <w:r>
        <w:t>úředníků, co se týče teda přídavků na děti, protože to jsou zase speciální úředníci, kteří se zabývají tou evropskou unií, tak tam jsem měla na začátku problémy, protože oni to berou už jako rutinu, že to dělají, že tomu rozumí.</w:t>
      </w:r>
      <w:r>
        <w:rPr>
          <w:rFonts w:cs="Aptos"/>
        </w:rPr>
        <w:t xml:space="preserve"> </w:t>
      </w:r>
    </w:p>
    <w:p w14:paraId="64D61CFB" w14:textId="77777777" w:rsidR="00D906AD" w:rsidRDefault="00D906AD" w:rsidP="00D906AD">
      <w:pPr>
        <w:spacing w:after="172"/>
        <w:ind w:left="-5"/>
      </w:pPr>
      <w:r>
        <w:rPr>
          <w:rFonts w:cs="Aptos"/>
          <w:color w:val="156082"/>
        </w:rPr>
        <w:t xml:space="preserve">T: </w:t>
      </w:r>
      <w:r>
        <w:rPr>
          <w:color w:val="156082"/>
        </w:rPr>
        <w:t>Jasně</w:t>
      </w:r>
      <w:r>
        <w:rPr>
          <w:rFonts w:cs="Aptos"/>
          <w:color w:val="156082"/>
        </w:rPr>
        <w:t xml:space="preserve">, je to </w:t>
      </w:r>
      <w:r>
        <w:rPr>
          <w:color w:val="156082"/>
        </w:rPr>
        <w:t>pro ně práce každodenní.</w:t>
      </w:r>
      <w:r>
        <w:rPr>
          <w:rFonts w:cs="Aptos"/>
          <w:color w:val="156082"/>
        </w:rPr>
        <w:t xml:space="preserve"> </w:t>
      </w:r>
    </w:p>
    <w:p w14:paraId="0522C38C" w14:textId="77777777" w:rsidR="00D906AD" w:rsidRDefault="00D906AD" w:rsidP="00D906AD">
      <w:pPr>
        <w:ind w:left="-5"/>
      </w:pPr>
      <w:r>
        <w:rPr>
          <w:rFonts w:cs="Aptos"/>
        </w:rPr>
        <w:t xml:space="preserve">R: A </w:t>
      </w:r>
      <w:r>
        <w:t>já když jsem to prostě o to žádala tady poprvé, tak jsem se v těch formulářích absolutně</w:t>
      </w:r>
      <w:r>
        <w:rPr>
          <w:rFonts w:cs="Aptos"/>
        </w:rPr>
        <w:t xml:space="preserve"> ztrácela. </w:t>
      </w:r>
    </w:p>
    <w:p w14:paraId="21B476BA" w14:textId="77777777" w:rsidR="00D906AD" w:rsidRDefault="00D906AD" w:rsidP="00D906AD">
      <w:pPr>
        <w:spacing w:after="172"/>
        <w:ind w:left="-5"/>
      </w:pPr>
      <w:r>
        <w:rPr>
          <w:rFonts w:cs="Aptos"/>
          <w:color w:val="156082"/>
        </w:rPr>
        <w:t>T: B</w:t>
      </w:r>
      <w:r>
        <w:rPr>
          <w:color w:val="156082"/>
        </w:rPr>
        <w:t>ylo to náročné</w:t>
      </w:r>
      <w:r>
        <w:rPr>
          <w:rFonts w:cs="Aptos"/>
          <w:color w:val="156082"/>
        </w:rPr>
        <w:t xml:space="preserve">? </w:t>
      </w:r>
    </w:p>
    <w:p w14:paraId="233B7F22" w14:textId="77777777" w:rsidR="00D906AD" w:rsidRDefault="00D906AD" w:rsidP="00D906AD">
      <w:pPr>
        <w:spacing w:after="107" w:line="322" w:lineRule="auto"/>
        <w:ind w:left="-5" w:right="183"/>
      </w:pPr>
      <w:r>
        <w:rPr>
          <w:rFonts w:cs="Aptos"/>
        </w:rPr>
        <w:t xml:space="preserve">R: </w:t>
      </w:r>
      <w:r>
        <w:t>Prostě jsem si říkala, přece ne, přece nejsem blbá. Jo, jako třeba někdo jo, až říkám, vždyť prosím tě, mám vysokou školu a to</w:t>
      </w:r>
      <w:r>
        <w:rPr>
          <w:rFonts w:cs="Aptos"/>
        </w:rPr>
        <w:t xml:space="preserve">hle to, a já nejsem schopna tyhle </w:t>
      </w:r>
      <w:r>
        <w:t xml:space="preserve">ty formuláře </w:t>
      </w:r>
      <w:r>
        <w:rPr>
          <w:rFonts w:cs="Aptos"/>
        </w:rPr>
        <w:t>pochopit, jo jak</w:t>
      </w:r>
      <w:r>
        <w:t>o…No jenže potom, když to člověk dělá pravidelně, tak už to…</w:t>
      </w:r>
      <w:r>
        <w:rPr>
          <w:rFonts w:cs="Aptos"/>
        </w:rPr>
        <w:t xml:space="preserve"> </w:t>
      </w:r>
      <w:r>
        <w:rPr>
          <w:rFonts w:cs="Aptos"/>
          <w:color w:val="156082"/>
        </w:rPr>
        <w:t>T:</w:t>
      </w:r>
      <w:r>
        <w:rPr>
          <w:color w:val="156082"/>
        </w:rPr>
        <w:t>Už se v tom zorientuje.</w:t>
      </w:r>
      <w:r>
        <w:rPr>
          <w:rFonts w:cs="Aptos"/>
          <w:color w:val="156082"/>
        </w:rPr>
        <w:t xml:space="preserve"> </w:t>
      </w:r>
    </w:p>
    <w:p w14:paraId="3C8912B8" w14:textId="77777777" w:rsidR="00D906AD" w:rsidRDefault="00D906AD" w:rsidP="00D906AD">
      <w:pPr>
        <w:ind w:left="-5"/>
      </w:pPr>
      <w:r>
        <w:rPr>
          <w:rFonts w:cs="Aptos"/>
        </w:rPr>
        <w:t>R</w:t>
      </w:r>
      <w:r>
        <w:t>: Ale když ten prostě k tomu přišla poprvé, tak to bylo pro mě jako k</w:t>
      </w:r>
      <w:r>
        <w:rPr>
          <w:rFonts w:cs="Aptos"/>
        </w:rPr>
        <w:t xml:space="preserve">omplikovaný, teda </w:t>
      </w:r>
      <w:r>
        <w:t>musím říct.</w:t>
      </w:r>
      <w:r>
        <w:rPr>
          <w:rFonts w:cs="Aptos"/>
        </w:rPr>
        <w:t xml:space="preserve"> </w:t>
      </w:r>
    </w:p>
    <w:p w14:paraId="719FEEBD" w14:textId="77777777" w:rsidR="00D906AD" w:rsidRDefault="00D906AD" w:rsidP="00D906AD">
      <w:pPr>
        <w:spacing w:after="172"/>
        <w:ind w:left="-5"/>
      </w:pPr>
      <w:r>
        <w:rPr>
          <w:color w:val="156082"/>
        </w:rPr>
        <w:t>T: Jasně, takže tam bylo nějakej z jejich strany nějaký takový</w:t>
      </w:r>
      <w:r>
        <w:rPr>
          <w:rFonts w:cs="Aptos"/>
          <w:color w:val="156082"/>
        </w:rPr>
        <w:t xml:space="preserve">..? </w:t>
      </w:r>
    </w:p>
    <w:p w14:paraId="1F96B6F5" w14:textId="77777777" w:rsidR="00D906AD" w:rsidRDefault="00D906AD" w:rsidP="00D906AD">
      <w:pPr>
        <w:ind w:left="-5"/>
      </w:pPr>
      <w:r>
        <w:rPr>
          <w:rFonts w:cs="Aptos"/>
        </w:rPr>
        <w:t xml:space="preserve">R: </w:t>
      </w:r>
      <w:r>
        <w:t>Přesně ty kolonky a všechno. Jo, že to bylo, nebylo to úplně pro mě.</w:t>
      </w:r>
      <w:r>
        <w:rPr>
          <w:rFonts w:cs="Aptos"/>
        </w:rPr>
        <w:t xml:space="preserve"> </w:t>
      </w:r>
    </w:p>
    <w:p w14:paraId="73F596DD" w14:textId="77777777" w:rsidR="00D906AD" w:rsidRDefault="00D906AD" w:rsidP="00D906AD">
      <w:pPr>
        <w:spacing w:after="0" w:line="410" w:lineRule="auto"/>
        <w:ind w:left="-5" w:right="5387"/>
      </w:pPr>
      <w:r>
        <w:rPr>
          <w:rFonts w:cs="Aptos"/>
          <w:color w:val="156082"/>
        </w:rPr>
        <w:t xml:space="preserve">T: </w:t>
      </w:r>
      <w:r>
        <w:rPr>
          <w:color w:val="156082"/>
        </w:rPr>
        <w:t>Čitelný a jasný</w:t>
      </w:r>
      <w:r>
        <w:rPr>
          <w:rFonts w:cs="Aptos"/>
          <w:color w:val="156082"/>
        </w:rPr>
        <w:t>, srozumiteln</w:t>
      </w:r>
      <w:r>
        <w:rPr>
          <w:color w:val="156082"/>
        </w:rPr>
        <w:t>ý…</w:t>
      </w:r>
      <w:r>
        <w:rPr>
          <w:rFonts w:cs="Aptos"/>
          <w:color w:val="156082"/>
        </w:rPr>
        <w:t xml:space="preserve"> </w:t>
      </w:r>
      <w:r>
        <w:rPr>
          <w:rFonts w:cs="Aptos"/>
        </w:rPr>
        <w:t xml:space="preserve">R: </w:t>
      </w:r>
      <w:r>
        <w:t>Přesně tak, no.</w:t>
      </w:r>
      <w:r>
        <w:rPr>
          <w:rFonts w:cs="Aptos"/>
        </w:rPr>
        <w:t xml:space="preserve"> </w:t>
      </w:r>
    </w:p>
    <w:p w14:paraId="2FA98F87" w14:textId="77777777" w:rsidR="00D906AD" w:rsidRDefault="00D906AD" w:rsidP="00D906AD">
      <w:pPr>
        <w:spacing w:after="172"/>
        <w:ind w:left="-5"/>
      </w:pPr>
      <w:r>
        <w:rPr>
          <w:rFonts w:cs="Aptos"/>
          <w:color w:val="156082"/>
        </w:rPr>
        <w:t xml:space="preserve">T: </w:t>
      </w:r>
      <w:r>
        <w:rPr>
          <w:color w:val="156082"/>
        </w:rPr>
        <w:t>To bylo všechno asi tenkrát ještě papírově</w:t>
      </w:r>
      <w:r>
        <w:rPr>
          <w:rFonts w:cs="Aptos"/>
          <w:color w:val="156082"/>
        </w:rPr>
        <w:t xml:space="preserve"> nebo? </w:t>
      </w:r>
    </w:p>
    <w:p w14:paraId="16F3EF75" w14:textId="77777777" w:rsidR="00D906AD" w:rsidRDefault="00D906AD" w:rsidP="00D906AD">
      <w:pPr>
        <w:ind w:left="-5"/>
      </w:pPr>
      <w:r>
        <w:rPr>
          <w:rFonts w:cs="Aptos"/>
        </w:rPr>
        <w:t xml:space="preserve">R: </w:t>
      </w:r>
      <w:r>
        <w:t xml:space="preserve">To bylo papírově, no to bylo papír rovně. To ještě myslím si, že ten jenda ani </w:t>
      </w:r>
      <w:r>
        <w:rPr>
          <w:rFonts w:cs="Aptos"/>
        </w:rPr>
        <w:t xml:space="preserve">nefungoval. </w:t>
      </w:r>
    </w:p>
    <w:p w14:paraId="273624EF" w14:textId="77777777" w:rsidR="00D906AD" w:rsidRDefault="00D906AD" w:rsidP="00D906AD">
      <w:pPr>
        <w:spacing w:after="172"/>
        <w:ind w:left="-5"/>
      </w:pPr>
      <w:r>
        <w:rPr>
          <w:rFonts w:cs="Aptos"/>
          <w:color w:val="156082"/>
        </w:rPr>
        <w:t xml:space="preserve">T: </w:t>
      </w:r>
      <w:r>
        <w:rPr>
          <w:color w:val="156082"/>
        </w:rPr>
        <w:t xml:space="preserve">Jako právě zkušený, nebo člověk, který má nějakou zkušenost s tím s </w:t>
      </w:r>
      <w:r>
        <w:rPr>
          <w:rFonts w:cs="Aptos"/>
          <w:color w:val="156082"/>
        </w:rPr>
        <w:t>tímhle celým sociálním systémem tady u nás. Tak</w:t>
      </w:r>
      <w:r>
        <w:rPr>
          <w:color w:val="156082"/>
        </w:rPr>
        <w:t>, jak bys to zhodnotila vůbec ty dávky</w:t>
      </w:r>
      <w:r>
        <w:rPr>
          <w:rFonts w:cs="Aptos"/>
          <w:color w:val="156082"/>
        </w:rPr>
        <w:t xml:space="preserve">, nastavení dávek u nás v </w:t>
      </w:r>
      <w:r>
        <w:rPr>
          <w:color w:val="156082"/>
        </w:rPr>
        <w:t>České</w:t>
      </w:r>
      <w:r>
        <w:rPr>
          <w:rFonts w:cs="Aptos"/>
          <w:color w:val="156082"/>
        </w:rPr>
        <w:t xml:space="preserve"> </w:t>
      </w:r>
      <w:r>
        <w:rPr>
          <w:color w:val="156082"/>
        </w:rPr>
        <w:t>republice přijdou ti spravedlivé, dostatečné</w:t>
      </w:r>
      <w:r>
        <w:rPr>
          <w:rFonts w:cs="Aptos"/>
          <w:color w:val="156082"/>
        </w:rPr>
        <w:t xml:space="preserve">? </w:t>
      </w:r>
    </w:p>
    <w:p w14:paraId="6333BEF6" w14:textId="77777777" w:rsidR="00D906AD" w:rsidRDefault="00D906AD" w:rsidP="00D906AD">
      <w:pPr>
        <w:ind w:left="-5"/>
      </w:pPr>
      <w:r>
        <w:rPr>
          <w:rFonts w:cs="Aptos"/>
        </w:rPr>
        <w:t xml:space="preserve">R: </w:t>
      </w:r>
      <w:r>
        <w:t>Já si myslím, že přídavky na děti jsou strašně nízké. Jestliže někdo na ně dosáhne a opravdu si myslím, že asi na ně nedosáhne moc lidí.</w:t>
      </w:r>
      <w:r>
        <w:rPr>
          <w:rFonts w:cs="Aptos"/>
        </w:rPr>
        <w:t xml:space="preserve"> </w:t>
      </w:r>
    </w:p>
    <w:p w14:paraId="5331D0E9" w14:textId="77777777" w:rsidR="00D906AD" w:rsidRDefault="00D906AD" w:rsidP="00D906AD">
      <w:pPr>
        <w:spacing w:after="172"/>
        <w:ind w:left="-5"/>
      </w:pPr>
      <w:r>
        <w:rPr>
          <w:rFonts w:cs="Aptos"/>
          <w:color w:val="156082"/>
        </w:rPr>
        <w:t xml:space="preserve">T: </w:t>
      </w:r>
      <w:r>
        <w:rPr>
          <w:color w:val="156082"/>
        </w:rPr>
        <w:t>Je, to je to těžký na ně dosáhnout….</w:t>
      </w:r>
      <w:r>
        <w:rPr>
          <w:rFonts w:cs="Aptos"/>
          <w:color w:val="156082"/>
        </w:rPr>
        <w:t xml:space="preserve"> </w:t>
      </w:r>
    </w:p>
    <w:p w14:paraId="392869EA" w14:textId="77777777" w:rsidR="00D906AD" w:rsidRDefault="00D906AD" w:rsidP="00D906AD">
      <w:pPr>
        <w:ind w:left="-5"/>
      </w:pPr>
      <w:r>
        <w:rPr>
          <w:rFonts w:cs="Aptos"/>
        </w:rPr>
        <w:t xml:space="preserve">R: </w:t>
      </w:r>
      <w:r>
        <w:t xml:space="preserve">Je to těžké na ně dosáhnout, a když na něj dosáhnout tak jako ty výše to je. Je to </w:t>
      </w:r>
      <w:r>
        <w:rPr>
          <w:rFonts w:cs="Aptos"/>
        </w:rPr>
        <w:t xml:space="preserve">zanedbatelný.  </w:t>
      </w:r>
    </w:p>
    <w:p w14:paraId="5E7405BB" w14:textId="77777777" w:rsidR="00D906AD" w:rsidRDefault="00D906AD" w:rsidP="00D906AD">
      <w:pPr>
        <w:spacing w:after="186" w:line="259" w:lineRule="auto"/>
        <w:ind w:left="-5"/>
      </w:pPr>
      <w:r>
        <w:rPr>
          <w:rFonts w:cs="Aptos"/>
          <w:color w:val="156082"/>
        </w:rPr>
        <w:t xml:space="preserve">T:Mizerný.. </w:t>
      </w:r>
    </w:p>
    <w:p w14:paraId="240CBAF7" w14:textId="77777777" w:rsidR="00D906AD" w:rsidRDefault="00D906AD" w:rsidP="00D906AD">
      <w:pPr>
        <w:ind w:left="-5"/>
      </w:pPr>
      <w:r>
        <w:rPr>
          <w:rFonts w:cs="Aptos"/>
        </w:rPr>
        <w:t xml:space="preserve">R: </w:t>
      </w:r>
      <w:r>
        <w:t>Je to hodně mizerný. No jako, takže neznám nikoho, kdo by teda jako dosáhl na přídavky na</w:t>
      </w:r>
      <w:r>
        <w:rPr>
          <w:rFonts w:cs="Aptos"/>
        </w:rPr>
        <w:t xml:space="preserve"> </w:t>
      </w:r>
      <w:r>
        <w:t>děti.</w:t>
      </w:r>
      <w:r>
        <w:rPr>
          <w:rFonts w:cs="Aptos"/>
        </w:rPr>
        <w:t xml:space="preserve">  </w:t>
      </w:r>
    </w:p>
    <w:p w14:paraId="176D5C04" w14:textId="77777777" w:rsidR="00D906AD" w:rsidRDefault="00D906AD" w:rsidP="00D906AD">
      <w:pPr>
        <w:spacing w:after="172"/>
        <w:ind w:left="-5"/>
      </w:pPr>
      <w:r>
        <w:rPr>
          <w:rFonts w:cs="Aptos"/>
          <w:color w:val="156082"/>
        </w:rPr>
        <w:lastRenderedPageBreak/>
        <w:t xml:space="preserve">T: A </w:t>
      </w:r>
      <w:r>
        <w:rPr>
          <w:color w:val="156082"/>
        </w:rPr>
        <w:t>co se týče toho úřadu práce, to hodnotíš ty příspěvky</w:t>
      </w:r>
      <w:r>
        <w:rPr>
          <w:rFonts w:cs="Aptos"/>
          <w:color w:val="156082"/>
        </w:rPr>
        <w:t xml:space="preserve"> v </w:t>
      </w:r>
      <w:r>
        <w:rPr>
          <w:color w:val="156082"/>
        </w:rPr>
        <w:t>nezaměstnanosti</w:t>
      </w:r>
      <w:r>
        <w:rPr>
          <w:rFonts w:cs="Aptos"/>
          <w:color w:val="156082"/>
        </w:rPr>
        <w:t xml:space="preserve">? </w:t>
      </w:r>
    </w:p>
    <w:p w14:paraId="596FC777" w14:textId="77777777" w:rsidR="00D906AD" w:rsidRDefault="00D906AD" w:rsidP="00D906AD">
      <w:pPr>
        <w:sectPr w:rsidR="00D906AD" w:rsidSect="00D906AD">
          <w:headerReference w:type="even" r:id="rId22"/>
          <w:headerReference w:type="default" r:id="rId23"/>
          <w:headerReference w:type="first" r:id="rId24"/>
          <w:pgSz w:w="11905" w:h="16840"/>
          <w:pgMar w:top="1440" w:right="1433" w:bottom="1463" w:left="1441" w:header="708" w:footer="708" w:gutter="0"/>
          <w:cols w:space="708"/>
        </w:sectPr>
      </w:pPr>
    </w:p>
    <w:p w14:paraId="3043FB0B" w14:textId="77777777" w:rsidR="00D906AD" w:rsidRDefault="00D906AD" w:rsidP="00D906AD">
      <w:pPr>
        <w:ind w:left="-15" w:firstLine="265"/>
      </w:pPr>
      <w:r>
        <w:lastRenderedPageBreak/>
        <w:t>Hmm. No záleží na na tom, jak má člověk v životě nastavenou laťku, jako jak je náročnej. Jo, jako ono</w:t>
      </w:r>
      <w:r>
        <w:rPr>
          <w:rFonts w:cs="Aptos"/>
        </w:rPr>
        <w:t xml:space="preserve"> </w:t>
      </w:r>
      <w:r>
        <w:t>samozřejmě je to těžký, když člověk třeba bydlí v</w:t>
      </w:r>
      <w:r>
        <w:rPr>
          <w:rFonts w:cs="Aptos"/>
        </w:rPr>
        <w:t xml:space="preserve"> nájmu.. </w:t>
      </w:r>
    </w:p>
    <w:p w14:paraId="3B02B488" w14:textId="77777777" w:rsidR="00D906AD" w:rsidRDefault="00D906AD" w:rsidP="00D906AD">
      <w:pPr>
        <w:spacing w:after="172"/>
        <w:ind w:left="-5"/>
      </w:pPr>
      <w:r>
        <w:rPr>
          <w:color w:val="156082"/>
        </w:rPr>
        <w:t>T: Hmm, vypadne mu příjem jasně.</w:t>
      </w:r>
      <w:r>
        <w:rPr>
          <w:rFonts w:cs="Aptos"/>
          <w:color w:val="156082"/>
        </w:rPr>
        <w:t xml:space="preserve"> </w:t>
      </w:r>
    </w:p>
    <w:p w14:paraId="71D48F95" w14:textId="77777777" w:rsidR="00D906AD" w:rsidRDefault="00D906AD" w:rsidP="00D906AD">
      <w:pPr>
        <w:ind w:left="-5"/>
      </w:pPr>
      <w:r>
        <w:rPr>
          <w:rFonts w:cs="Aptos"/>
        </w:rPr>
        <w:t xml:space="preserve">R:a </w:t>
      </w:r>
      <w:r>
        <w:t>děti</w:t>
      </w:r>
      <w:r>
        <w:rPr>
          <w:rFonts w:cs="Aptos"/>
        </w:rPr>
        <w:t xml:space="preserve"> </w:t>
      </w:r>
      <w:r>
        <w:t>a vypadne mu příjem a nemá žádný rezervy, tak si myslím, že to hodně těžký</w:t>
      </w:r>
      <w:r>
        <w:rPr>
          <w:rFonts w:cs="Aptos"/>
        </w:rPr>
        <w:t xml:space="preserve">, </w:t>
      </w:r>
      <w:r>
        <w:t xml:space="preserve">protože </w:t>
      </w:r>
      <w:r>
        <w:rPr>
          <w:rFonts w:cs="Aptos"/>
        </w:rPr>
        <w:t xml:space="preserve">ty nájmy nejsou zrovna jako nízké. </w:t>
      </w:r>
    </w:p>
    <w:p w14:paraId="02954097" w14:textId="77777777" w:rsidR="00D906AD" w:rsidRDefault="00D906AD" w:rsidP="00D906AD">
      <w:pPr>
        <w:spacing w:after="172"/>
        <w:ind w:left="-5"/>
      </w:pPr>
      <w:r>
        <w:rPr>
          <w:rFonts w:cs="Aptos"/>
          <w:color w:val="156082"/>
        </w:rPr>
        <w:t xml:space="preserve">T: </w:t>
      </w:r>
      <w:r>
        <w:rPr>
          <w:color w:val="156082"/>
        </w:rPr>
        <w:t>Malé….</w:t>
      </w:r>
      <w:r>
        <w:rPr>
          <w:rFonts w:cs="Aptos"/>
          <w:color w:val="156082"/>
        </w:rPr>
        <w:t xml:space="preserve"> </w:t>
      </w:r>
    </w:p>
    <w:p w14:paraId="32DBA544" w14:textId="77777777" w:rsidR="00D906AD" w:rsidRDefault="00D906AD" w:rsidP="00D906AD">
      <w:pPr>
        <w:ind w:left="-5"/>
      </w:pPr>
      <w:r>
        <w:rPr>
          <w:rFonts w:cs="Aptos"/>
        </w:rPr>
        <w:t xml:space="preserve">R: </w:t>
      </w:r>
      <w:r>
        <w:t xml:space="preserve">A když někdo platí nájem 20000 jo a dostane potom podporu nezaměstnanosti </w:t>
      </w:r>
      <w:r>
        <w:rPr>
          <w:rFonts w:cs="Aptos"/>
        </w:rPr>
        <w:t xml:space="preserve">17 jo </w:t>
      </w:r>
      <w:r>
        <w:t>a nemá rezervu, tak si myslím, že to je dost, tak si budem muset zažádat o ten příspěvek</w:t>
      </w:r>
      <w:r>
        <w:rPr>
          <w:rFonts w:cs="Aptos"/>
        </w:rPr>
        <w:t xml:space="preserve"> asi na bydlení no jako potom. Já </w:t>
      </w:r>
      <w:r>
        <w:t xml:space="preserve">všechny ty dávky neznám co existuje je jich tam </w:t>
      </w:r>
      <w:r>
        <w:rPr>
          <w:rFonts w:cs="Aptos"/>
        </w:rPr>
        <w:t xml:space="preserve">spousta jo ale. </w:t>
      </w:r>
    </w:p>
    <w:p w14:paraId="2F5FF554" w14:textId="77777777" w:rsidR="00D906AD" w:rsidRDefault="00D906AD" w:rsidP="00D906AD">
      <w:pPr>
        <w:spacing w:after="159" w:line="280" w:lineRule="auto"/>
        <w:ind w:left="-5" w:right="81"/>
        <w:jc w:val="both"/>
      </w:pPr>
      <w:r>
        <w:rPr>
          <w:rFonts w:cs="Aptos"/>
          <w:color w:val="156082"/>
        </w:rPr>
        <w:t xml:space="preserve">T: </w:t>
      </w:r>
      <w:r>
        <w:rPr>
          <w:color w:val="156082"/>
        </w:rPr>
        <w:t xml:space="preserve">Jasně v pohodě. Já se ptám jenom spí vlastní zkušenosti, jak to, jak to vnímáš, ty </w:t>
      </w:r>
      <w:r>
        <w:rPr>
          <w:rFonts w:cs="Aptos"/>
          <w:color w:val="156082"/>
        </w:rPr>
        <w:t xml:space="preserve">jako </w:t>
      </w:r>
      <w:r>
        <w:rPr>
          <w:color w:val="156082"/>
        </w:rPr>
        <w:t>jako člověk, co si tím prošel? Ty jsi teda sama jsi zmínila nemusela řešit nějaký asi existenční úplně problémy, co se týče…</w:t>
      </w:r>
      <w:r>
        <w:rPr>
          <w:rFonts w:cs="Aptos"/>
          <w:color w:val="156082"/>
        </w:rPr>
        <w:t xml:space="preserve"> </w:t>
      </w:r>
    </w:p>
    <w:p w14:paraId="0F5356E9" w14:textId="77777777" w:rsidR="00D906AD" w:rsidRDefault="00D906AD" w:rsidP="00D906AD">
      <w:pPr>
        <w:ind w:left="-5"/>
      </w:pPr>
      <w:r>
        <w:rPr>
          <w:rFonts w:cs="Aptos"/>
        </w:rPr>
        <w:t xml:space="preserve">R: </w:t>
      </w:r>
      <w:r>
        <w:t xml:space="preserve">Ne, ne, ne, tady říkám. Díky tomu, že tam byla vlastně </w:t>
      </w:r>
      <w:r>
        <w:rPr>
          <w:rFonts w:cs="Aptos"/>
        </w:rPr>
        <w:t xml:space="preserve">to odstupný. </w:t>
      </w:r>
      <w:r>
        <w:t>A samozřejmě člověk má něco jako nastřádaný jo, tak to bylo bez problémů a netrvalo to dlouho. Bylo to jenom 4 měsíce, z toho vlastně 3 měsíce</w:t>
      </w:r>
      <w:r>
        <w:rPr>
          <w:rFonts w:cs="Aptos"/>
        </w:rPr>
        <w:t xml:space="preserve"> </w:t>
      </w:r>
      <w:r>
        <w:t>vlastně mi pokrylo to odstupný, že jo, plus ještě mi každý měsíc jsem dostala vyplacenou podporu v nezaměstnanosti, tak tam</w:t>
      </w:r>
      <w:r>
        <w:rPr>
          <w:rFonts w:cs="Aptos"/>
        </w:rPr>
        <w:t xml:space="preserve">.. </w:t>
      </w:r>
    </w:p>
    <w:p w14:paraId="0B39CF63" w14:textId="77777777" w:rsidR="00D906AD" w:rsidRDefault="00D906AD" w:rsidP="00D906AD">
      <w:pPr>
        <w:spacing w:after="186" w:line="259" w:lineRule="auto"/>
        <w:ind w:left="-5"/>
      </w:pPr>
      <w:r>
        <w:rPr>
          <w:rFonts w:cs="Aptos"/>
          <w:color w:val="156082"/>
        </w:rPr>
        <w:t xml:space="preserve">T: Rozumím. </w:t>
      </w:r>
    </w:p>
    <w:p w14:paraId="43D5B8EB" w14:textId="77777777" w:rsidR="00D906AD" w:rsidRDefault="00D906AD" w:rsidP="00D906AD">
      <w:pPr>
        <w:ind w:left="-5"/>
      </w:pPr>
      <w:r>
        <w:rPr>
          <w:rFonts w:cs="Aptos"/>
        </w:rPr>
        <w:t xml:space="preserve">R. </w:t>
      </w:r>
      <w:r>
        <w:t>A máš partnera třeba jo takže.</w:t>
      </w:r>
      <w:r>
        <w:rPr>
          <w:rFonts w:cs="Aptos"/>
        </w:rPr>
        <w:t xml:space="preserve"> </w:t>
      </w:r>
    </w:p>
    <w:p w14:paraId="7923F2CC" w14:textId="77777777" w:rsidR="00D906AD" w:rsidRDefault="00D906AD" w:rsidP="00D906AD">
      <w:pPr>
        <w:spacing w:after="172"/>
        <w:ind w:left="-5"/>
      </w:pPr>
      <w:r>
        <w:rPr>
          <w:rFonts w:cs="Aptos"/>
          <w:color w:val="156082"/>
        </w:rPr>
        <w:t xml:space="preserve">T: </w:t>
      </w:r>
      <w:r>
        <w:rPr>
          <w:color w:val="156082"/>
        </w:rPr>
        <w:t xml:space="preserve">Jasně, </w:t>
      </w:r>
      <w:r>
        <w:rPr>
          <w:rFonts w:cs="Aptos"/>
          <w:color w:val="156082"/>
        </w:rPr>
        <w:t xml:space="preserve">který </w:t>
      </w:r>
      <w:r>
        <w:rPr>
          <w:color w:val="156082"/>
        </w:rPr>
        <w:t>tě podporuje, částečně</w:t>
      </w:r>
      <w:r>
        <w:rPr>
          <w:rFonts w:cs="Aptos"/>
          <w:color w:val="156082"/>
        </w:rPr>
        <w:t xml:space="preserve">.. </w:t>
      </w:r>
    </w:p>
    <w:p w14:paraId="73267DBC" w14:textId="77777777" w:rsidR="00D906AD" w:rsidRDefault="00D906AD" w:rsidP="00D906AD">
      <w:pPr>
        <w:ind w:left="-5"/>
      </w:pPr>
      <w:r>
        <w:rPr>
          <w:rFonts w:cs="Aptos"/>
        </w:rPr>
        <w:t xml:space="preserve">R: </w:t>
      </w:r>
      <w:r>
        <w:t>přesně tak</w:t>
      </w:r>
      <w:r>
        <w:rPr>
          <w:rFonts w:cs="Aptos"/>
        </w:rPr>
        <w:t xml:space="preserve"> no.. </w:t>
      </w:r>
    </w:p>
    <w:p w14:paraId="26B27847" w14:textId="77777777" w:rsidR="00D906AD" w:rsidRDefault="00D906AD" w:rsidP="00D906AD">
      <w:pPr>
        <w:spacing w:after="172"/>
        <w:ind w:left="-5"/>
      </w:pPr>
      <w:r>
        <w:rPr>
          <w:rFonts w:cs="Aptos"/>
          <w:color w:val="156082"/>
        </w:rPr>
        <w:t xml:space="preserve">T: Já bych </w:t>
      </w:r>
      <w:r>
        <w:rPr>
          <w:color w:val="156082"/>
        </w:rPr>
        <w:t xml:space="preserve">se tě chtěla ještě zeptat, když jsi byla na tom úřadu práce a už měla jsi nějakou motivaci si najít tu práci, jestli si cítila od toho úřadu nějakou podporu v tom hledání trošku, nebo to si cítila, že je to všechno vlastně na tobě a ten úřad ti jenom </w:t>
      </w:r>
      <w:r>
        <w:rPr>
          <w:rFonts w:cs="Aptos"/>
          <w:color w:val="156082"/>
        </w:rPr>
        <w:t xml:space="preserve">vyplácí tu </w:t>
      </w:r>
      <w:r>
        <w:rPr>
          <w:color w:val="156082"/>
        </w:rPr>
        <w:t>podporu finanční</w:t>
      </w:r>
      <w:r>
        <w:rPr>
          <w:rFonts w:cs="Aptos"/>
          <w:color w:val="156082"/>
        </w:rPr>
        <w:t xml:space="preserve">? </w:t>
      </w:r>
    </w:p>
    <w:p w14:paraId="27BD13B0" w14:textId="77777777" w:rsidR="00D906AD" w:rsidRDefault="00D906AD" w:rsidP="00D906AD">
      <w:pPr>
        <w:spacing w:after="172" w:line="269" w:lineRule="auto"/>
        <w:ind w:left="-5"/>
      </w:pPr>
      <w:r>
        <w:rPr>
          <w:rFonts w:cs="Aptos"/>
        </w:rPr>
        <w:t xml:space="preserve">R:  Ano, tak jsem to cítila. </w:t>
      </w:r>
    </w:p>
    <w:p w14:paraId="1BA8FCE3" w14:textId="77777777" w:rsidR="00D906AD" w:rsidRDefault="00D906AD" w:rsidP="00D906AD">
      <w:pPr>
        <w:spacing w:after="186" w:line="259" w:lineRule="auto"/>
        <w:ind w:left="-5"/>
      </w:pPr>
      <w:r>
        <w:rPr>
          <w:rFonts w:cs="Aptos"/>
          <w:color w:val="156082"/>
        </w:rPr>
        <w:t xml:space="preserve">T: Jenom tu </w:t>
      </w:r>
      <w:r>
        <w:rPr>
          <w:color w:val="156082"/>
        </w:rPr>
        <w:t>finanční</w:t>
      </w:r>
      <w:r>
        <w:rPr>
          <w:rFonts w:cs="Aptos"/>
          <w:color w:val="156082"/>
        </w:rPr>
        <w:t xml:space="preserve"> stránku? </w:t>
      </w:r>
    </w:p>
    <w:p w14:paraId="3CFA61EA" w14:textId="77777777" w:rsidR="00D906AD" w:rsidRDefault="00D906AD" w:rsidP="00D906AD">
      <w:pPr>
        <w:ind w:left="-5"/>
      </w:pPr>
      <w:r>
        <w:rPr>
          <w:rFonts w:cs="Aptos"/>
        </w:rPr>
        <w:t xml:space="preserve"> R: Cítila </w:t>
      </w:r>
      <w:r>
        <w:t>jsem, že to je prostě na mě, že oni mi práci určitě nenajdou. Jako to prostě</w:t>
      </w:r>
      <w:r>
        <w:rPr>
          <w:rFonts w:cs="Aptos"/>
        </w:rPr>
        <w:t xml:space="preserve"> </w:t>
      </w:r>
      <w:r>
        <w:t>musíš..</w:t>
      </w:r>
      <w:r>
        <w:rPr>
          <w:rFonts w:cs="Aptos"/>
        </w:rPr>
        <w:t xml:space="preserve"> </w:t>
      </w:r>
    </w:p>
    <w:p w14:paraId="6C8B127D" w14:textId="77777777" w:rsidR="00D906AD" w:rsidRDefault="00D906AD" w:rsidP="00D906AD">
      <w:pPr>
        <w:spacing w:after="172"/>
        <w:ind w:left="-5"/>
      </w:pPr>
      <w:r>
        <w:rPr>
          <w:rFonts w:cs="Aptos"/>
          <w:color w:val="156082"/>
        </w:rPr>
        <w:t>T</w:t>
      </w:r>
      <w:r>
        <w:rPr>
          <w:color w:val="156082"/>
        </w:rPr>
        <w:t>: musíš sama.</w:t>
      </w:r>
      <w:r>
        <w:rPr>
          <w:rFonts w:cs="Aptos"/>
          <w:color w:val="156082"/>
        </w:rPr>
        <w:t xml:space="preserve"> </w:t>
      </w:r>
    </w:p>
    <w:p w14:paraId="2E51465D" w14:textId="77777777" w:rsidR="00D906AD" w:rsidRDefault="00D906AD" w:rsidP="00D906AD">
      <w:pPr>
        <w:ind w:left="-5"/>
      </w:pPr>
      <w:r>
        <w:t>R: musíš sama.</w:t>
      </w:r>
      <w:r>
        <w:rPr>
          <w:rFonts w:cs="Aptos"/>
        </w:rPr>
        <w:t xml:space="preserve"> </w:t>
      </w:r>
    </w:p>
    <w:p w14:paraId="7F05287C" w14:textId="77777777" w:rsidR="00D906AD" w:rsidRDefault="00D906AD" w:rsidP="00D906AD">
      <w:pPr>
        <w:spacing w:after="172"/>
        <w:ind w:left="-5"/>
      </w:pPr>
      <w:r>
        <w:rPr>
          <w:rFonts w:cs="Aptos"/>
          <w:color w:val="156082"/>
        </w:rPr>
        <w:lastRenderedPageBreak/>
        <w:t xml:space="preserve">T: </w:t>
      </w:r>
      <w:r>
        <w:rPr>
          <w:color w:val="156082"/>
        </w:rPr>
        <w:t>Tak jo, poradila bys ještě něco lidem, co jsou v podobný situaci, ve který jsi byla ty?</w:t>
      </w:r>
      <w:r>
        <w:rPr>
          <w:rFonts w:cs="Aptos"/>
          <w:color w:val="156082"/>
        </w:rPr>
        <w:t xml:space="preserve"> </w:t>
      </w:r>
    </w:p>
    <w:p w14:paraId="03EF20ED" w14:textId="77777777" w:rsidR="00D906AD" w:rsidRDefault="00D906AD" w:rsidP="00D906AD">
      <w:pPr>
        <w:spacing w:after="159" w:line="280" w:lineRule="auto"/>
        <w:ind w:left="-15" w:right="83" w:firstLine="265"/>
        <w:jc w:val="both"/>
      </w:pPr>
      <w:r>
        <w:rPr>
          <w:rFonts w:cs="Aptos"/>
        </w:rPr>
        <w:t xml:space="preserve">Já bych </w:t>
      </w:r>
      <w:r>
        <w:t>poradila určitě tu personální agenturu, jako protože já osobně jsem doposud s tím neměla žádnou zkušenost.</w:t>
      </w:r>
      <w:r>
        <w:rPr>
          <w:rFonts w:cs="Aptos"/>
        </w:rPr>
        <w:t xml:space="preserve"> </w:t>
      </w:r>
      <w:r>
        <w:t>A ani moje okolí úkol s tím nemá zkušenost, proto byly jako všichni…</w:t>
      </w:r>
      <w:r>
        <w:rPr>
          <w:rFonts w:cs="Aptos"/>
        </w:rPr>
        <w:t xml:space="preserve"> </w:t>
      </w:r>
    </w:p>
    <w:p w14:paraId="07CECB97" w14:textId="77777777" w:rsidR="00D906AD" w:rsidRDefault="00D906AD" w:rsidP="00D906AD">
      <w:pPr>
        <w:spacing w:after="172"/>
        <w:ind w:left="-5"/>
      </w:pPr>
      <w:r>
        <w:rPr>
          <w:rFonts w:cs="Aptos"/>
          <w:color w:val="156082"/>
        </w:rPr>
        <w:t xml:space="preserve">T: </w:t>
      </w:r>
      <w:r>
        <w:rPr>
          <w:color w:val="156082"/>
        </w:rPr>
        <w:t>Překvapení</w:t>
      </w:r>
      <w:r>
        <w:rPr>
          <w:rFonts w:cs="Aptos"/>
          <w:color w:val="156082"/>
        </w:rPr>
        <w:t xml:space="preserve">? </w:t>
      </w:r>
    </w:p>
    <w:p w14:paraId="236508C5" w14:textId="77777777" w:rsidR="00D906AD" w:rsidRDefault="00D906AD" w:rsidP="00D906AD">
      <w:pPr>
        <w:ind w:left="-5"/>
      </w:pPr>
      <w:r>
        <w:t>R: Překvapení, když jsem říkala, že vlastně překvapený přes personální agenturu a všichni si mysleli, že já se musela za to něco zaplatit</w:t>
      </w:r>
      <w:r>
        <w:rPr>
          <w:rFonts w:cs="Aptos"/>
        </w:rPr>
        <w:t xml:space="preserve">. </w:t>
      </w:r>
    </w:p>
    <w:p w14:paraId="760E27C8" w14:textId="77777777" w:rsidR="00D906AD" w:rsidRDefault="00D906AD" w:rsidP="00D906AD">
      <w:pPr>
        <w:spacing w:after="186" w:line="259" w:lineRule="auto"/>
        <w:ind w:left="-5"/>
      </w:pPr>
      <w:r>
        <w:rPr>
          <w:rFonts w:cs="Aptos"/>
          <w:color w:val="156082"/>
        </w:rPr>
        <w:t xml:space="preserve">T: To byl i to byly i moje první </w:t>
      </w:r>
      <w:r>
        <w:rPr>
          <w:color w:val="156082"/>
        </w:rPr>
        <w:t>myšlenky.</w:t>
      </w:r>
      <w:r>
        <w:rPr>
          <w:rFonts w:cs="Aptos"/>
          <w:color w:val="156082"/>
        </w:rPr>
        <w:t xml:space="preserve"> </w:t>
      </w:r>
    </w:p>
    <w:p w14:paraId="18192908" w14:textId="77777777" w:rsidR="00D906AD" w:rsidRDefault="00D906AD" w:rsidP="00D906AD">
      <w:pPr>
        <w:ind w:left="-5"/>
      </w:pPr>
      <w:r>
        <w:t>R: Tak jsem říkala, že ne, já ne jako</w:t>
      </w:r>
      <w:r>
        <w:rPr>
          <w:rFonts w:cs="Aptos"/>
        </w:rPr>
        <w:t xml:space="preserve">. </w:t>
      </w:r>
      <w:r>
        <w:t>A je to tak, že prostě na tu personální agenturu jsou napojený většinou velký zahraniční firmy, který hledají</w:t>
      </w:r>
      <w:r>
        <w:rPr>
          <w:rFonts w:cs="Aptos"/>
        </w:rPr>
        <w:t xml:space="preserve"> </w:t>
      </w:r>
      <w:r>
        <w:t>určitý</w:t>
      </w:r>
      <w:r>
        <w:rPr>
          <w:rFonts w:cs="Aptos"/>
        </w:rPr>
        <w:t xml:space="preserve"> profil pracovníka a ty </w:t>
      </w:r>
      <w:r>
        <w:t>personální agentury díky tobě, že se vlastně snaží ty pracovníci o to o tobě získat maximum, tak už tě zařazují do různých skupin a ty zaměstnavatelé si vlastně z těch skupin potom ty lidi vybírají. Jo, takže si myslím, že</w:t>
      </w:r>
      <w:r>
        <w:rPr>
          <w:rFonts w:cs="Aptos"/>
        </w:rPr>
        <w:t xml:space="preserve"> to </w:t>
      </w:r>
      <w:r>
        <w:t>funguje úplně super.</w:t>
      </w:r>
      <w:r>
        <w:rPr>
          <w:rFonts w:cs="Aptos"/>
        </w:rPr>
        <w:t xml:space="preserve"> </w:t>
      </w:r>
    </w:p>
    <w:p w14:paraId="1847D7AC" w14:textId="77777777" w:rsidR="00D906AD" w:rsidRDefault="00D906AD" w:rsidP="00D906AD">
      <w:pPr>
        <w:spacing w:after="172"/>
        <w:ind w:left="-5"/>
      </w:pPr>
      <w:r>
        <w:rPr>
          <w:rFonts w:cs="Aptos"/>
          <w:color w:val="156082"/>
        </w:rPr>
        <w:t xml:space="preserve">T: Ehmm, co </w:t>
      </w:r>
      <w:r>
        <w:rPr>
          <w:color w:val="156082"/>
        </w:rPr>
        <w:t>se týče třeba problematiky nezaměstnanosti a myslíš</w:t>
      </w:r>
      <w:r>
        <w:rPr>
          <w:rFonts w:cs="Aptos"/>
          <w:color w:val="156082"/>
        </w:rPr>
        <w:t xml:space="preserve"> </w:t>
      </w:r>
      <w:r>
        <w:rPr>
          <w:color w:val="156082"/>
        </w:rPr>
        <w:t>si, že je to veřejně probírané téma, nebo třeba nějaké… Hledala</w:t>
      </w:r>
      <w:r>
        <w:rPr>
          <w:rFonts w:cs="Aptos"/>
          <w:color w:val="156082"/>
        </w:rPr>
        <w:t xml:space="preserve"> </w:t>
      </w:r>
      <w:r>
        <w:rPr>
          <w:color w:val="156082"/>
        </w:rPr>
        <w:t>jsi si třeba nějaký informace</w:t>
      </w:r>
      <w:r>
        <w:rPr>
          <w:rFonts w:cs="Aptos"/>
          <w:color w:val="156082"/>
        </w:rPr>
        <w:t xml:space="preserve">, </w:t>
      </w:r>
      <w:r>
        <w:rPr>
          <w:color w:val="156082"/>
        </w:rPr>
        <w:t>články?</w:t>
      </w:r>
      <w:r>
        <w:rPr>
          <w:rFonts w:cs="Aptos"/>
          <w:color w:val="156082"/>
        </w:rPr>
        <w:t xml:space="preserve"> </w:t>
      </w:r>
    </w:p>
    <w:p w14:paraId="1729AB11" w14:textId="77777777" w:rsidR="00D906AD" w:rsidRDefault="00D906AD" w:rsidP="00D906AD">
      <w:pPr>
        <w:ind w:left="-5"/>
      </w:pPr>
      <w:r>
        <w:rPr>
          <w:rFonts w:cs="Aptos"/>
        </w:rPr>
        <w:t xml:space="preserve">R: </w:t>
      </w:r>
      <w:r>
        <w:t>Víš, já si myslím, že u nás v Čechách je tam nezaměstnanost strašně nízk</w:t>
      </w:r>
      <w:r>
        <w:rPr>
          <w:rFonts w:cs="Aptos"/>
        </w:rPr>
        <w:t xml:space="preserve">á, ale </w:t>
      </w:r>
      <w:r>
        <w:t xml:space="preserve">nastane teďkon doba, kdy to půjde nahoru. Díky tomu, že jsme propojený vlastně s německou ekonomikou </w:t>
      </w:r>
      <w:r>
        <w:rPr>
          <w:rFonts w:cs="Aptos"/>
        </w:rPr>
        <w:t xml:space="preserve">a v </w:t>
      </w:r>
      <w:r>
        <w:t>Německu se to sype</w:t>
      </w:r>
      <w:r>
        <w:rPr>
          <w:rFonts w:cs="Aptos"/>
        </w:rPr>
        <w:t xml:space="preserve">, </w:t>
      </w:r>
      <w:r>
        <w:t>tam vlastně hromadně propouští</w:t>
      </w:r>
      <w:r>
        <w:rPr>
          <w:rFonts w:cs="Aptos"/>
        </w:rPr>
        <w:t xml:space="preserve">, fabriky zavírají. </w:t>
      </w:r>
      <w:r>
        <w:t>Tak u nás je to vždycky se zpožděním,</w:t>
      </w:r>
      <w:r>
        <w:rPr>
          <w:rFonts w:cs="Aptos"/>
        </w:rPr>
        <w:t xml:space="preserve"> </w:t>
      </w:r>
      <w:r>
        <w:t xml:space="preserve">takže to přijde </w:t>
      </w:r>
      <w:r>
        <w:rPr>
          <w:rFonts w:cs="Aptos"/>
        </w:rPr>
        <w:t xml:space="preserve">i k nám a zrovna </w:t>
      </w:r>
      <w:r>
        <w:t xml:space="preserve">třeba konkrétně teďkon vím, že v </w:t>
      </w:r>
      <w:r>
        <w:rPr>
          <w:rFonts w:cs="Aptos"/>
        </w:rPr>
        <w:t xml:space="preserve">Boschi </w:t>
      </w:r>
      <w:r>
        <w:t>bude se propouštět určitě 20% jo</w:t>
      </w:r>
      <w:r>
        <w:rPr>
          <w:rFonts w:cs="Aptos"/>
        </w:rPr>
        <w:t xml:space="preserve">, </w:t>
      </w:r>
      <w:r>
        <w:t xml:space="preserve">kvůli tomu, že jsou napojený na </w:t>
      </w:r>
      <w:r>
        <w:rPr>
          <w:rFonts w:cs="Aptos"/>
        </w:rPr>
        <w:t xml:space="preserve">automatice a </w:t>
      </w:r>
      <w:r>
        <w:t>nemají zakázky a bude hůř ještě.</w:t>
      </w:r>
      <w:r>
        <w:rPr>
          <w:rFonts w:cs="Aptos"/>
        </w:rPr>
        <w:t xml:space="preserve"> </w:t>
      </w:r>
    </w:p>
    <w:p w14:paraId="34946CE4" w14:textId="77777777" w:rsidR="00D906AD" w:rsidRDefault="00D906AD" w:rsidP="00D906AD">
      <w:pPr>
        <w:spacing w:after="172"/>
        <w:ind w:left="-5"/>
      </w:pPr>
      <w:r>
        <w:rPr>
          <w:rFonts w:cs="Aptos"/>
          <w:color w:val="156082"/>
        </w:rPr>
        <w:t xml:space="preserve">T: </w:t>
      </w:r>
      <w:r>
        <w:rPr>
          <w:color w:val="156082"/>
        </w:rPr>
        <w:t>Díky, chtěla bys ještě něco dodat, nebo</w:t>
      </w:r>
      <w:r>
        <w:rPr>
          <w:rFonts w:cs="Aptos"/>
          <w:color w:val="156082"/>
        </w:rPr>
        <w:t xml:space="preserve">..? </w:t>
      </w:r>
    </w:p>
    <w:p w14:paraId="3D2225C5" w14:textId="77777777" w:rsidR="00D906AD" w:rsidRDefault="00D906AD" w:rsidP="00D906AD">
      <w:pPr>
        <w:ind w:left="-5"/>
      </w:pPr>
      <w:r>
        <w:rPr>
          <w:rFonts w:cs="Aptos"/>
        </w:rPr>
        <w:t xml:space="preserve">R: </w:t>
      </w:r>
      <w:r>
        <w:t xml:space="preserve">Já chtěla </w:t>
      </w:r>
      <w:r>
        <w:rPr>
          <w:rFonts w:cs="Aptos"/>
        </w:rPr>
        <w:t xml:space="preserve">bych </w:t>
      </w:r>
      <w:r>
        <w:t>dodat to, aby se ti to povedlo. Doufám, že ti to něco dá</w:t>
      </w:r>
      <w:r>
        <w:rPr>
          <w:rFonts w:cs="Aptos"/>
        </w:rPr>
        <w:t xml:space="preserve"> ten rozhovor jo, </w:t>
      </w:r>
      <w:r>
        <w:t>jako jsem zvědavá, jak se ti to teda</w:t>
      </w:r>
      <w:r>
        <w:rPr>
          <w:rFonts w:cs="Aptos"/>
        </w:rPr>
        <w:t xml:space="preserve"> povede. </w:t>
      </w:r>
    </w:p>
    <w:p w14:paraId="620FC038" w14:textId="77777777" w:rsidR="00D906AD" w:rsidRDefault="00D906AD" w:rsidP="00D906AD">
      <w:pPr>
        <w:spacing w:after="172"/>
        <w:ind w:left="-5"/>
      </w:pPr>
      <w:r>
        <w:rPr>
          <w:rFonts w:cs="Aptos"/>
          <w:color w:val="156082"/>
        </w:rPr>
        <w:t xml:space="preserve">T: </w:t>
      </w:r>
      <w:r>
        <w:rPr>
          <w:color w:val="156082"/>
        </w:rPr>
        <w:t>Já děkuju.</w:t>
      </w:r>
      <w:r>
        <w:rPr>
          <w:rFonts w:cs="Aptos"/>
          <w:color w:val="156082"/>
        </w:rPr>
        <w:t xml:space="preserve"> </w:t>
      </w:r>
      <w:r>
        <w:rPr>
          <w:color w:val="156082"/>
        </w:rPr>
        <w:t xml:space="preserve">Jak se cítíš po rozhovoru? </w:t>
      </w:r>
      <w:r>
        <w:rPr>
          <w:rFonts w:cs="Aptos"/>
          <w:color w:val="156082"/>
        </w:rPr>
        <w:t xml:space="preserve"> </w:t>
      </w:r>
    </w:p>
    <w:p w14:paraId="114E1364" w14:textId="77777777" w:rsidR="00D906AD" w:rsidRDefault="00D906AD" w:rsidP="00D906AD">
      <w:pPr>
        <w:ind w:left="-5"/>
      </w:pPr>
      <w:r>
        <w:rPr>
          <w:rFonts w:cs="Aptos"/>
        </w:rPr>
        <w:t xml:space="preserve">R: </w:t>
      </w:r>
      <w:r>
        <w:t>Jo dobře, akorát jsem si říkala, mohla jsem ti dát třeba mohla jsem si vzít víc třeba těch potvrzení z úřadu práce, že se ti to mohla ukázat, víš jako?</w:t>
      </w:r>
      <w:r>
        <w:rPr>
          <w:rFonts w:cs="Aptos"/>
        </w:rPr>
        <w:t xml:space="preserve"> </w:t>
      </w:r>
    </w:p>
    <w:p w14:paraId="7B4A9E25" w14:textId="77777777" w:rsidR="00D906AD" w:rsidRDefault="00D906AD" w:rsidP="00D906AD">
      <w:pPr>
        <w:spacing w:after="172"/>
        <w:ind w:left="-5"/>
      </w:pPr>
      <w:r>
        <w:rPr>
          <w:rFonts w:cs="Aptos"/>
          <w:color w:val="156082"/>
        </w:rPr>
        <w:t xml:space="preserve">T: Je to je </w:t>
      </w:r>
      <w:r>
        <w:rPr>
          <w:color w:val="156082"/>
        </w:rPr>
        <w:t>dobrý, to asi nebylo úplně nutné… Já to teda stopnu.</w:t>
      </w:r>
      <w:r>
        <w:rPr>
          <w:rFonts w:cs="Aptos"/>
          <w:color w:val="156082"/>
        </w:rPr>
        <w:t xml:space="preserve"> </w:t>
      </w:r>
    </w:p>
    <w:p w14:paraId="78A1E1D5" w14:textId="77777777" w:rsidR="00D906AD" w:rsidRDefault="00D906AD" w:rsidP="00D906AD">
      <w:pPr>
        <w:spacing w:after="184" w:line="259" w:lineRule="auto"/>
      </w:pPr>
      <w:r>
        <w:rPr>
          <w:color w:val="000000"/>
        </w:rPr>
        <w:t>——————————</w:t>
      </w:r>
      <w:r>
        <w:rPr>
          <w:rFonts w:cs="Aptos"/>
          <w:color w:val="000000"/>
        </w:rPr>
        <w:t>pauza</w:t>
      </w:r>
      <w:r>
        <w:rPr>
          <w:color w:val="000000"/>
        </w:rPr>
        <w:t>————————————————————————————</w:t>
      </w:r>
      <w:r>
        <w:rPr>
          <w:rFonts w:cs="Aptos"/>
          <w:color w:val="000000"/>
        </w:rPr>
        <w:t xml:space="preserve"> </w:t>
      </w:r>
    </w:p>
    <w:p w14:paraId="756193E6" w14:textId="77777777" w:rsidR="00D906AD" w:rsidRDefault="00D906AD" w:rsidP="00D906AD">
      <w:pPr>
        <w:ind w:left="-5"/>
      </w:pPr>
      <w:r>
        <w:rPr>
          <w:rFonts w:cs="Aptos"/>
        </w:rPr>
        <w:t xml:space="preserve">R: </w:t>
      </w:r>
      <w:r>
        <w:t>Dostaneš tepla výpověď víc jako ze dne na den víc jako a vlastně bez udání důvodu, když ti řeknou z organizačních důvodů jo, a ty potom přitom víš jako že</w:t>
      </w:r>
      <w:r>
        <w:rPr>
          <w:rFonts w:cs="Aptos"/>
        </w:rPr>
        <w:t xml:space="preserve"> tam </w:t>
      </w:r>
      <w:r>
        <w:t xml:space="preserve">děláš prostě </w:t>
      </w:r>
      <w:r>
        <w:lastRenderedPageBreak/>
        <w:t xml:space="preserve">práci, kterou ten kolega, kterej třeba podobně jako přebíral, absolutně jako o tom nic </w:t>
      </w:r>
      <w:r>
        <w:rPr>
          <w:rFonts w:cs="Aptos"/>
        </w:rPr>
        <w:t xml:space="preserve">neví. </w:t>
      </w:r>
    </w:p>
    <w:p w14:paraId="3B73D192" w14:textId="77777777" w:rsidR="00D906AD" w:rsidRDefault="00D906AD" w:rsidP="00D906AD">
      <w:pPr>
        <w:spacing w:after="172"/>
        <w:ind w:left="-5"/>
      </w:pPr>
      <w:r>
        <w:rPr>
          <w:rFonts w:cs="Aptos"/>
          <w:color w:val="156082"/>
        </w:rPr>
        <w:t xml:space="preserve">T: </w:t>
      </w:r>
      <w:r>
        <w:rPr>
          <w:color w:val="156082"/>
        </w:rPr>
        <w:t>Víš, že to neudělá dostatečně kvalitní</w:t>
      </w:r>
      <w:r>
        <w:rPr>
          <w:rFonts w:cs="Aptos"/>
          <w:color w:val="156082"/>
        </w:rPr>
        <w:t xml:space="preserve">, jak </w:t>
      </w:r>
      <w:r>
        <w:rPr>
          <w:color w:val="156082"/>
        </w:rPr>
        <w:t>bys to mohla udělat ty, viď?</w:t>
      </w:r>
      <w:r>
        <w:rPr>
          <w:rFonts w:cs="Aptos"/>
          <w:color w:val="156082"/>
        </w:rPr>
        <w:t xml:space="preserve"> </w:t>
      </w:r>
    </w:p>
    <w:p w14:paraId="653BA0FC" w14:textId="77777777" w:rsidR="00D906AD" w:rsidRDefault="00D906AD" w:rsidP="00D906AD">
      <w:pPr>
        <w:ind w:left="-15" w:firstLine="265"/>
      </w:pPr>
      <w:r>
        <w:t>Jo, ale každej je nahradit jo každej nenahraditelnej, takže určitě jako teďkon. Určitě jako s tím nemá problémy, ale určitý věci. Já jsem třeba. Protože jsem třeba ve spojení s některýma dodavatelem b</w:t>
      </w:r>
      <w:r>
        <w:rPr>
          <w:rFonts w:cs="Aptos"/>
        </w:rPr>
        <w:t xml:space="preserve">yla.. jako </w:t>
      </w:r>
      <w:r>
        <w:t xml:space="preserve">bývalýma tak prostě slyším, že jsou tam prostě </w:t>
      </w:r>
      <w:r>
        <w:rPr>
          <w:rFonts w:cs="Aptos"/>
        </w:rPr>
        <w:t xml:space="preserve">problém.  </w:t>
      </w:r>
    </w:p>
    <w:p w14:paraId="3B9BC04F" w14:textId="77777777" w:rsidR="00D906AD" w:rsidRDefault="00D906AD" w:rsidP="00D906AD">
      <w:pPr>
        <w:spacing w:after="172"/>
        <w:ind w:left="-5"/>
      </w:pPr>
      <w:r>
        <w:rPr>
          <w:rFonts w:cs="Aptos"/>
          <w:color w:val="156082"/>
        </w:rPr>
        <w:t xml:space="preserve">T: </w:t>
      </w:r>
      <w:r>
        <w:rPr>
          <w:color w:val="156082"/>
        </w:rPr>
        <w:t>Problémy a že to nefunguje ta firma?</w:t>
      </w:r>
      <w:r>
        <w:rPr>
          <w:rFonts w:cs="Aptos"/>
          <w:color w:val="156082"/>
        </w:rPr>
        <w:t xml:space="preserve"> </w:t>
      </w:r>
    </w:p>
    <w:p w14:paraId="612D6B97" w14:textId="77777777" w:rsidR="00D906AD" w:rsidRDefault="00D906AD" w:rsidP="00D906AD">
      <w:pPr>
        <w:ind w:left="-5"/>
      </w:pPr>
      <w:r>
        <w:rPr>
          <w:rFonts w:cs="Aptos"/>
        </w:rPr>
        <w:t xml:space="preserve">R: </w:t>
      </w:r>
      <w:r>
        <w:t>Jako tak to mě třeba potom mrzí, protože to byla jsem to budovala. Já nevím třeba s některýma dodavatelem má opravdu třeba těch 18 let j</w:t>
      </w:r>
      <w:r>
        <w:rPr>
          <w:rFonts w:cs="Aptos"/>
        </w:rPr>
        <w:t xml:space="preserve">o. </w:t>
      </w:r>
      <w:r>
        <w:t>a když potom.</w:t>
      </w:r>
      <w:r>
        <w:rPr>
          <w:rFonts w:cs="Aptos"/>
        </w:rPr>
        <w:t xml:space="preserve"> </w:t>
      </w:r>
    </w:p>
    <w:p w14:paraId="26857858" w14:textId="77777777" w:rsidR="00D906AD" w:rsidRDefault="00D906AD" w:rsidP="00D906AD">
      <w:pPr>
        <w:spacing w:after="172"/>
        <w:ind w:left="-5"/>
      </w:pPr>
      <w:r>
        <w:rPr>
          <w:rFonts w:cs="Aptos"/>
          <w:color w:val="156082"/>
        </w:rPr>
        <w:t xml:space="preserve">T: </w:t>
      </w:r>
      <w:r>
        <w:rPr>
          <w:color w:val="156082"/>
        </w:rPr>
        <w:t>Nějaké</w:t>
      </w:r>
      <w:r>
        <w:rPr>
          <w:rFonts w:cs="Aptos"/>
          <w:color w:val="156082"/>
        </w:rPr>
        <w:t xml:space="preserve"> </w:t>
      </w:r>
      <w:r>
        <w:rPr>
          <w:color w:val="156082"/>
        </w:rPr>
        <w:t>vztahy jasně.</w:t>
      </w:r>
      <w:r>
        <w:rPr>
          <w:rFonts w:cs="Aptos"/>
          <w:color w:val="156082"/>
        </w:rPr>
        <w:t xml:space="preserve"> </w:t>
      </w:r>
    </w:p>
    <w:p w14:paraId="69667E70" w14:textId="77777777" w:rsidR="00D906AD" w:rsidRDefault="00D906AD" w:rsidP="00D906AD">
      <w:pPr>
        <w:ind w:left="-5"/>
      </w:pPr>
      <w:r>
        <w:t xml:space="preserve">R: A když potom slyšíš, že </w:t>
      </w:r>
      <w:r>
        <w:rPr>
          <w:rFonts w:cs="Aptos"/>
        </w:rPr>
        <w:t xml:space="preserve">to nefunguje. </w:t>
      </w:r>
    </w:p>
    <w:p w14:paraId="1C0D90EA" w14:textId="77777777" w:rsidR="00D906AD" w:rsidRDefault="00D906AD" w:rsidP="00D906AD">
      <w:pPr>
        <w:spacing w:after="186" w:line="259" w:lineRule="auto"/>
        <w:ind w:left="-5"/>
      </w:pPr>
      <w:r>
        <w:rPr>
          <w:rFonts w:cs="Aptos"/>
          <w:color w:val="156082"/>
        </w:rPr>
        <w:t xml:space="preserve">T: </w:t>
      </w:r>
      <w:r>
        <w:rPr>
          <w:color w:val="156082"/>
        </w:rPr>
        <w:t>Že</w:t>
      </w:r>
      <w:r>
        <w:rPr>
          <w:rFonts w:cs="Aptos"/>
          <w:color w:val="156082"/>
        </w:rPr>
        <w:t xml:space="preserve"> je to rozvázaný?  </w:t>
      </w:r>
    </w:p>
    <w:p w14:paraId="4F7D2F02" w14:textId="77777777" w:rsidR="00D906AD" w:rsidRDefault="00D906AD" w:rsidP="00D906AD">
      <w:pPr>
        <w:ind w:left="-5"/>
      </w:pPr>
      <w:r>
        <w:rPr>
          <w:rFonts w:cs="Aptos"/>
        </w:rPr>
        <w:t xml:space="preserve">R: </w:t>
      </w:r>
      <w:r>
        <w:t>No přesně tak to je</w:t>
      </w:r>
      <w:r>
        <w:rPr>
          <w:rFonts w:cs="Aptos"/>
        </w:rPr>
        <w:t xml:space="preserve">, </w:t>
      </w:r>
      <w:r>
        <w:t>jako to mě jako</w:t>
      </w:r>
      <w:r>
        <w:rPr>
          <w:rFonts w:cs="Aptos"/>
        </w:rPr>
        <w:t xml:space="preserve"> mrzí.. </w:t>
      </w:r>
    </w:p>
    <w:p w14:paraId="10813CF1" w14:textId="77777777" w:rsidR="00D906AD" w:rsidRDefault="00D906AD" w:rsidP="00D906AD">
      <w:pPr>
        <w:spacing w:after="172"/>
        <w:ind w:left="-5"/>
      </w:pPr>
      <w:r>
        <w:rPr>
          <w:color w:val="156082"/>
        </w:rPr>
        <w:t>T: Když právě</w:t>
      </w:r>
      <w:r>
        <w:rPr>
          <w:rFonts w:cs="Aptos"/>
          <w:color w:val="156082"/>
        </w:rPr>
        <w:t xml:space="preserve"> </w:t>
      </w:r>
      <w:r>
        <w:rPr>
          <w:color w:val="156082"/>
        </w:rPr>
        <w:t>přišla ta výpověď</w:t>
      </w:r>
      <w:r>
        <w:rPr>
          <w:rFonts w:cs="Aptos"/>
          <w:color w:val="156082"/>
        </w:rPr>
        <w:t xml:space="preserve">, cítila </w:t>
      </w:r>
      <w:r>
        <w:rPr>
          <w:color w:val="156082"/>
        </w:rPr>
        <w:t>si nějakou jako nespravedlnost</w:t>
      </w:r>
      <w:r>
        <w:rPr>
          <w:rFonts w:cs="Aptos"/>
          <w:color w:val="156082"/>
        </w:rPr>
        <w:t xml:space="preserve">?  </w:t>
      </w:r>
    </w:p>
    <w:p w14:paraId="490B9B87" w14:textId="77777777" w:rsidR="00D906AD" w:rsidRDefault="00D906AD" w:rsidP="00D906AD">
      <w:pPr>
        <w:ind w:left="-5"/>
      </w:pPr>
      <w:r>
        <w:rPr>
          <w:rFonts w:cs="Aptos"/>
        </w:rPr>
        <w:t>R: Jo velkou jo</w:t>
      </w:r>
      <w:r>
        <w:t>. Hodně</w:t>
      </w:r>
      <w:r>
        <w:rPr>
          <w:rFonts w:cs="Aptos"/>
        </w:rPr>
        <w:t xml:space="preserve"> </w:t>
      </w:r>
      <w:r>
        <w:t>velkou, jako musela jsem toho hodně dlouho</w:t>
      </w:r>
      <w:r>
        <w:rPr>
          <w:rFonts w:cs="Aptos"/>
        </w:rPr>
        <w:t xml:space="preserve">.. </w:t>
      </w:r>
    </w:p>
    <w:p w14:paraId="5D5A69CD" w14:textId="77777777" w:rsidR="00D906AD" w:rsidRDefault="00D906AD" w:rsidP="00D906AD">
      <w:pPr>
        <w:spacing w:after="172"/>
        <w:ind w:left="-5"/>
      </w:pPr>
      <w:r>
        <w:rPr>
          <w:color w:val="156082"/>
        </w:rPr>
        <w:t>T: Překousat?</w:t>
      </w:r>
      <w:r>
        <w:rPr>
          <w:rFonts w:cs="Aptos"/>
          <w:color w:val="156082"/>
        </w:rPr>
        <w:t xml:space="preserve"> </w:t>
      </w:r>
    </w:p>
    <w:p w14:paraId="7099BC8E" w14:textId="77777777" w:rsidR="00D906AD" w:rsidRDefault="00D906AD" w:rsidP="00D906AD">
      <w:pPr>
        <w:ind w:left="-5"/>
      </w:pPr>
      <w:r>
        <w:rPr>
          <w:rFonts w:cs="Aptos"/>
        </w:rPr>
        <w:t xml:space="preserve">R: Zpracovávat </w:t>
      </w:r>
      <w:r>
        <w:t xml:space="preserve">a samozřejmě jsem to obrečela. Jo, já jsem to neudržela, protože já </w:t>
      </w:r>
      <w:r>
        <w:rPr>
          <w:rFonts w:cs="Aptos"/>
        </w:rPr>
        <w:t xml:space="preserve">jsem byla, byla </w:t>
      </w:r>
      <w:r>
        <w:t>jsem vzteklá a hlavně</w:t>
      </w:r>
      <w:r>
        <w:rPr>
          <w:rFonts w:cs="Aptos"/>
        </w:rPr>
        <w:t xml:space="preserve"> jsem </w:t>
      </w:r>
      <w:r>
        <w:t>nechápala, že všichni okolo mě chodili jako ty nadřízený, jako kdyby se nic nestalo. Jo, a přitom jako na začátku nám bylo slibovaný jako lidskej přístup a ty vědomosti, znalosti, že si toho váží, že u nich je prostě člověk na 1. Místě.</w:t>
      </w:r>
      <w:r>
        <w:rPr>
          <w:rFonts w:cs="Aptos"/>
        </w:rPr>
        <w:t xml:space="preserve"> </w:t>
      </w:r>
      <w:r>
        <w:t>A já jsem to prostě nechápala. Jo, jako když někdo může todlencto říkat a na 2 stranu prostě</w:t>
      </w:r>
      <w:r>
        <w:rPr>
          <w:rFonts w:cs="Aptos"/>
        </w:rPr>
        <w:t xml:space="preserve">.. </w:t>
      </w:r>
    </w:p>
    <w:p w14:paraId="54E380AE" w14:textId="77777777" w:rsidR="00D906AD" w:rsidRDefault="00D906AD" w:rsidP="00D906AD">
      <w:pPr>
        <w:spacing w:after="172"/>
        <w:ind w:left="-5"/>
      </w:pPr>
      <w:r>
        <w:rPr>
          <w:rFonts w:cs="Aptos"/>
          <w:color w:val="156082"/>
        </w:rPr>
        <w:t xml:space="preserve">T: </w:t>
      </w:r>
      <w:r>
        <w:rPr>
          <w:color w:val="156082"/>
        </w:rPr>
        <w:t>Se chovat úplně jin</w:t>
      </w:r>
      <w:r>
        <w:rPr>
          <w:rFonts w:cs="Aptos"/>
          <w:color w:val="156082"/>
        </w:rPr>
        <w:t xml:space="preserve">ak. </w:t>
      </w:r>
    </w:p>
    <w:p w14:paraId="36CC7F09" w14:textId="77777777" w:rsidR="00D906AD" w:rsidRDefault="00D906AD" w:rsidP="00D906AD">
      <w:pPr>
        <w:ind w:left="-5"/>
      </w:pPr>
      <w:r>
        <w:rPr>
          <w:rFonts w:cs="Aptos"/>
        </w:rPr>
        <w:t xml:space="preserve">R: </w:t>
      </w:r>
      <w:r>
        <w:t xml:space="preserve">Přesně tak, a to jako u mě osobně tahleta firma jako absolutně selhala jo jako, takže </w:t>
      </w:r>
      <w:r>
        <w:rPr>
          <w:rFonts w:cs="Aptos"/>
        </w:rPr>
        <w:t xml:space="preserve">asi tak. </w:t>
      </w:r>
    </w:p>
    <w:p w14:paraId="5E323E5B" w14:textId="77777777" w:rsidR="00D906AD" w:rsidRDefault="00D906AD" w:rsidP="00D906AD">
      <w:pPr>
        <w:spacing w:after="172"/>
        <w:ind w:left="-5"/>
      </w:pPr>
      <w:r>
        <w:rPr>
          <w:rFonts w:cs="Aptos"/>
          <w:color w:val="156082"/>
        </w:rPr>
        <w:t xml:space="preserve">T: </w:t>
      </w:r>
      <w:r>
        <w:rPr>
          <w:color w:val="156082"/>
        </w:rPr>
        <w:t>No možná dobře, že si pryč, všechno zlý něčemu dobrý.</w:t>
      </w:r>
      <w:r>
        <w:rPr>
          <w:rFonts w:cs="Aptos"/>
          <w:color w:val="156082"/>
        </w:rPr>
        <w:t xml:space="preserve"> </w:t>
      </w:r>
    </w:p>
    <w:p w14:paraId="488F0AD7" w14:textId="77777777" w:rsidR="00D906AD" w:rsidRDefault="00D906AD" w:rsidP="00D906AD">
      <w:pPr>
        <w:spacing w:after="159" w:line="280" w:lineRule="auto"/>
        <w:ind w:left="-5" w:right="164"/>
        <w:jc w:val="both"/>
      </w:pPr>
      <w:r>
        <w:rPr>
          <w:rFonts w:cs="Aptos"/>
        </w:rPr>
        <w:t xml:space="preserve">R: </w:t>
      </w:r>
      <w:r>
        <w:t>No právě, že si říkám jako. A je to dobře, že jsem třeba šla pryč ještě v týhl</w:t>
      </w:r>
      <w:r>
        <w:rPr>
          <w:rFonts w:cs="Aptos"/>
        </w:rPr>
        <w:t xml:space="preserve">e </w:t>
      </w:r>
      <w:r>
        <w:t xml:space="preserve">době </w:t>
      </w:r>
      <w:r>
        <w:rPr>
          <w:rFonts w:cs="Aptos"/>
        </w:rPr>
        <w:t xml:space="preserve">a v tomhle </w:t>
      </w:r>
      <w:r>
        <w:t>věku, protože třeba za 2 roky už by bylo pozdě a už bychom si třeba po práci nenašla. Jo, a takhle jako mám už dost teda rozvíjet</w:t>
      </w:r>
      <w:r>
        <w:rPr>
          <w:rFonts w:cs="Aptos"/>
        </w:rPr>
        <w:t xml:space="preserve"> a </w:t>
      </w:r>
      <w:r>
        <w:t>ještě</w:t>
      </w:r>
      <w:r>
        <w:rPr>
          <w:rFonts w:cs="Aptos"/>
        </w:rPr>
        <w:t xml:space="preserve">, </w:t>
      </w:r>
      <w:r>
        <w:t xml:space="preserve">ještě mi to snad jako ještě </w:t>
      </w:r>
      <w:r>
        <w:rPr>
          <w:rFonts w:cs="Aptos"/>
        </w:rPr>
        <w:t xml:space="preserve">to dám snad. </w:t>
      </w:r>
    </w:p>
    <w:p w14:paraId="329FB585" w14:textId="77777777" w:rsidR="00D906AD" w:rsidRDefault="00D906AD" w:rsidP="00D906AD">
      <w:pPr>
        <w:spacing w:after="172"/>
        <w:ind w:left="-5"/>
      </w:pPr>
      <w:r>
        <w:rPr>
          <w:rFonts w:cs="Aptos"/>
          <w:color w:val="156082"/>
        </w:rPr>
        <w:lastRenderedPageBreak/>
        <w:t xml:space="preserve">T: </w:t>
      </w:r>
      <w:r>
        <w:rPr>
          <w:color w:val="156082"/>
        </w:rPr>
        <w:t>Určitě mě ještě zajímá. Vlastně jak potom probíhal ten návrat do tý práce? Jestli to pro tebe asi můžeme říct ještě stále třeba i je</w:t>
      </w:r>
      <w:r>
        <w:rPr>
          <w:rFonts w:cs="Aptos"/>
          <w:color w:val="156082"/>
        </w:rPr>
        <w:t xml:space="preserve"> </w:t>
      </w:r>
      <w:r>
        <w:rPr>
          <w:color w:val="156082"/>
        </w:rPr>
        <w:t>těžký se vlastně začlenit jako úplně do nového kolektivu. Začít pracovat vlastně v lehce jiném oboru můžu</w:t>
      </w:r>
      <w:r>
        <w:rPr>
          <w:rFonts w:cs="Aptos"/>
          <w:color w:val="156082"/>
        </w:rPr>
        <w:t xml:space="preserve">..  </w:t>
      </w:r>
    </w:p>
    <w:p w14:paraId="340379DF" w14:textId="77777777" w:rsidR="00D906AD" w:rsidRDefault="00D906AD" w:rsidP="00D906AD">
      <w:pPr>
        <w:spacing w:after="172" w:line="269" w:lineRule="auto"/>
        <w:ind w:left="-5"/>
      </w:pPr>
      <w:r>
        <w:rPr>
          <w:rFonts w:cs="Aptos"/>
        </w:rPr>
        <w:t>R: Úpl</w:t>
      </w:r>
      <w:r>
        <w:t>ně j</w:t>
      </w:r>
      <w:r>
        <w:rPr>
          <w:rFonts w:cs="Aptos"/>
        </w:rPr>
        <w:t xml:space="preserve">iném oboru </w:t>
      </w:r>
    </w:p>
    <w:p w14:paraId="04672F97" w14:textId="77777777" w:rsidR="00D906AD" w:rsidRDefault="00D906AD" w:rsidP="00D906AD">
      <w:pPr>
        <w:sectPr w:rsidR="00D906AD" w:rsidSect="00D906AD">
          <w:headerReference w:type="even" r:id="rId25"/>
          <w:headerReference w:type="default" r:id="rId26"/>
          <w:headerReference w:type="first" r:id="rId27"/>
          <w:pgSz w:w="11905" w:h="16840"/>
          <w:pgMar w:top="1440" w:right="1448" w:bottom="1823" w:left="1441" w:header="1440" w:footer="708" w:gutter="0"/>
          <w:cols w:space="708"/>
        </w:sectPr>
      </w:pPr>
    </w:p>
    <w:p w14:paraId="05996397" w14:textId="77777777" w:rsidR="00D906AD" w:rsidRDefault="00D906AD" w:rsidP="00D906AD">
      <w:pPr>
        <w:spacing w:after="172"/>
        <w:ind w:left="-5"/>
      </w:pPr>
      <w:r>
        <w:rPr>
          <w:rFonts w:cs="Aptos"/>
          <w:color w:val="156082"/>
        </w:rPr>
        <w:lastRenderedPageBreak/>
        <w:t xml:space="preserve">T: A </w:t>
      </w:r>
      <w:r>
        <w:rPr>
          <w:color w:val="156082"/>
        </w:rPr>
        <w:t xml:space="preserve">vlastně najet zpátky do toho každodenního pracovního režimu, hlavně. Jestli </w:t>
      </w:r>
      <w:r>
        <w:rPr>
          <w:rFonts w:cs="Aptos"/>
          <w:color w:val="156082"/>
        </w:rPr>
        <w:t xml:space="preserve">to bylo </w:t>
      </w:r>
      <w:r>
        <w:rPr>
          <w:color w:val="156082"/>
        </w:rPr>
        <w:t>třeba náročný pro tebe.</w:t>
      </w:r>
      <w:r>
        <w:rPr>
          <w:rFonts w:cs="Aptos"/>
          <w:color w:val="156082"/>
        </w:rPr>
        <w:t xml:space="preserve"> </w:t>
      </w:r>
    </w:p>
    <w:p w14:paraId="688E4004" w14:textId="77777777" w:rsidR="00D906AD" w:rsidRDefault="00D906AD" w:rsidP="00D906AD">
      <w:pPr>
        <w:ind w:left="-5"/>
      </w:pPr>
      <w:r>
        <w:rPr>
          <w:rFonts w:cs="Aptos"/>
        </w:rPr>
        <w:t xml:space="preserve">R: </w:t>
      </w:r>
      <w:r>
        <w:t>No, já tady mám hodně velkých změn, jednak se učím novej systém S</w:t>
      </w:r>
      <w:r>
        <w:rPr>
          <w:rFonts w:cs="Aptos"/>
        </w:rPr>
        <w:t xml:space="preserve">AP, sap teda. Mám kolektiv, kterej je velice mladý. </w:t>
      </w:r>
      <w:r>
        <w:t>Jo, takže tam jsou tak nějak jako ty lidi, já nevím, třeba šestadvacet</w:t>
      </w:r>
      <w:r>
        <w:rPr>
          <w:rFonts w:cs="Aptos"/>
        </w:rPr>
        <w:t xml:space="preserve">, </w:t>
      </w:r>
      <w:r>
        <w:t>sedmadvacet, některý mě třeba 40, ale já jsem tam teda nejstarší</w:t>
      </w:r>
      <w:r>
        <w:rPr>
          <w:rFonts w:cs="Aptos"/>
        </w:rPr>
        <w:t xml:space="preserve">. </w:t>
      </w:r>
      <w:r>
        <w:t>Takže to je pro mě taky nový, protože vždycky jsem byla tak nějak v</w:t>
      </w:r>
      <w:r>
        <w:rPr>
          <w:rFonts w:cs="Aptos"/>
        </w:rPr>
        <w:t xml:space="preserve"> kolektivu, kterej je </w:t>
      </w:r>
      <w:r>
        <w:t>plus mínus, jako třeba se mnou.</w:t>
      </w:r>
      <w:r>
        <w:rPr>
          <w:rFonts w:cs="Aptos"/>
        </w:rPr>
        <w:t xml:space="preserve"> </w:t>
      </w:r>
      <w:r>
        <w:t>Ale jsem k sobě upřímná, lepší už to nebude, protože větší budo</w:t>
      </w:r>
      <w:r>
        <w:rPr>
          <w:rFonts w:cs="Aptos"/>
        </w:rPr>
        <w:t xml:space="preserve">u </w:t>
      </w:r>
      <w:r>
        <w:t>teďkon kolektiv, kdy už třeba b</w:t>
      </w:r>
      <w:r>
        <w:rPr>
          <w:rFonts w:cs="Aptos"/>
        </w:rPr>
        <w:t>udu jako n</w:t>
      </w:r>
      <w:r>
        <w:t>ejstarší. A že se učím nový věci, to já jsem hodně zvědavá. Jo, takže já se ptám, takže</w:t>
      </w:r>
      <w:r>
        <w:rPr>
          <w:rFonts w:cs="Aptos"/>
        </w:rPr>
        <w:t xml:space="preserve"> ty </w:t>
      </w:r>
      <w:r>
        <w:t>informace, tak to prostě potřebuju vědět jako ty získám. Jo a tam jako lidi</w:t>
      </w:r>
      <w:r>
        <w:rPr>
          <w:rFonts w:cs="Aptos"/>
        </w:rPr>
        <w:t xml:space="preserve">, </w:t>
      </w:r>
      <w:r>
        <w:t>jako docela dobře komunikujou, jsou jako příjemný, takže jako se toho nebojí</w:t>
      </w:r>
      <w:r>
        <w:rPr>
          <w:rFonts w:cs="Aptos"/>
        </w:rPr>
        <w:t xml:space="preserve">m. </w:t>
      </w:r>
      <w:r>
        <w:t>No je to teprve 1 měsíc.</w:t>
      </w:r>
      <w:r>
        <w:rPr>
          <w:rFonts w:cs="Aptos"/>
        </w:rPr>
        <w:t xml:space="preserve"> </w:t>
      </w:r>
    </w:p>
    <w:p w14:paraId="343AC114" w14:textId="77777777" w:rsidR="00D906AD" w:rsidRDefault="00D906AD" w:rsidP="00D906AD">
      <w:pPr>
        <w:spacing w:after="186" w:line="259" w:lineRule="auto"/>
        <w:ind w:left="-5"/>
      </w:pPr>
      <w:r>
        <w:rPr>
          <w:rFonts w:cs="Aptos"/>
          <w:color w:val="156082"/>
        </w:rPr>
        <w:t xml:space="preserve">T: Tak to je super. </w:t>
      </w:r>
    </w:p>
    <w:p w14:paraId="4D0DFE1F" w14:textId="77777777" w:rsidR="00D906AD" w:rsidRDefault="00D906AD" w:rsidP="00D906AD">
      <w:pPr>
        <w:ind w:left="-5"/>
      </w:pPr>
      <w:r>
        <w:rPr>
          <w:rFonts w:cs="Aptos"/>
        </w:rPr>
        <w:t xml:space="preserve">R: </w:t>
      </w:r>
      <w:r>
        <w:t>Teď to bude najíždět dál.</w:t>
      </w:r>
      <w:r>
        <w:rPr>
          <w:rFonts w:cs="Aptos"/>
        </w:rPr>
        <w:t xml:space="preserve"> </w:t>
      </w:r>
    </w:p>
    <w:p w14:paraId="2CDACDA5" w14:textId="77777777" w:rsidR="00D906AD" w:rsidRDefault="00D906AD" w:rsidP="00D906AD">
      <w:pPr>
        <w:spacing w:after="172"/>
        <w:ind w:left="-5"/>
      </w:pPr>
      <w:r>
        <w:rPr>
          <w:rFonts w:cs="Aptos"/>
          <w:color w:val="156082"/>
        </w:rPr>
        <w:t xml:space="preserve">T: A </w:t>
      </w:r>
      <w:r>
        <w:rPr>
          <w:color w:val="156082"/>
        </w:rPr>
        <w:t>právě</w:t>
      </w:r>
      <w:r>
        <w:rPr>
          <w:rFonts w:cs="Aptos"/>
          <w:color w:val="156082"/>
        </w:rPr>
        <w:t xml:space="preserve">, </w:t>
      </w:r>
      <w:r>
        <w:rPr>
          <w:color w:val="156082"/>
        </w:rPr>
        <w:t>jak jsem zmiňovala najet zpátky na ten každodenní</w:t>
      </w:r>
      <w:r>
        <w:rPr>
          <w:rFonts w:cs="Aptos"/>
          <w:color w:val="156082"/>
        </w:rPr>
        <w:t xml:space="preserve"> pracovní </w:t>
      </w:r>
      <w:r>
        <w:rPr>
          <w:color w:val="156082"/>
        </w:rPr>
        <w:t>režim</w:t>
      </w:r>
      <w:r>
        <w:rPr>
          <w:rFonts w:cs="Aptos"/>
          <w:color w:val="156082"/>
        </w:rPr>
        <w:t xml:space="preserve">, </w:t>
      </w:r>
      <w:r>
        <w:rPr>
          <w:color w:val="156082"/>
        </w:rPr>
        <w:t>nedělal</w:t>
      </w:r>
      <w:r>
        <w:rPr>
          <w:rFonts w:cs="Aptos"/>
          <w:color w:val="156082"/>
        </w:rPr>
        <w:t xml:space="preserve">o  ti to </w:t>
      </w:r>
      <w:r>
        <w:rPr>
          <w:color w:val="156082"/>
        </w:rPr>
        <w:t>obtíže po nějakých</w:t>
      </w:r>
      <w:r>
        <w:rPr>
          <w:rFonts w:cs="Aptos"/>
          <w:color w:val="156082"/>
        </w:rPr>
        <w:t xml:space="preserve">, </w:t>
      </w:r>
      <w:r>
        <w:rPr>
          <w:color w:val="156082"/>
        </w:rPr>
        <w:t>kolik to bylo 4 měsících</w:t>
      </w:r>
      <w:r>
        <w:rPr>
          <w:rFonts w:cs="Aptos"/>
          <w:color w:val="156082"/>
        </w:rPr>
        <w:t xml:space="preserve">? </w:t>
      </w:r>
    </w:p>
    <w:p w14:paraId="610FF95F" w14:textId="77777777" w:rsidR="00D906AD" w:rsidRDefault="00D906AD" w:rsidP="00D906AD">
      <w:pPr>
        <w:ind w:left="-5"/>
      </w:pPr>
      <w:r>
        <w:t>R: 4 měsících, skoro po 5, teda protože jsem měla jako dovolenou. Začínala jsem v půlce února.</w:t>
      </w:r>
      <w:r>
        <w:rPr>
          <w:rFonts w:cs="Aptos"/>
        </w:rPr>
        <w:t xml:space="preserve"> </w:t>
      </w:r>
      <w:r>
        <w:t>Takže no, no hele</w:t>
      </w:r>
      <w:r>
        <w:rPr>
          <w:rFonts w:cs="Aptos"/>
        </w:rPr>
        <w:t xml:space="preserve">, </w:t>
      </w:r>
      <w:r>
        <w:t>co je úplně úplně nové je jsou čipy. Já jsem nikdy nečipo</w:t>
      </w:r>
      <w:r>
        <w:rPr>
          <w:rFonts w:cs="Aptos"/>
        </w:rPr>
        <w:t xml:space="preserve">vala. </w:t>
      </w:r>
      <w:r>
        <w:t>Jo, takže to je</w:t>
      </w:r>
      <w:r>
        <w:rPr>
          <w:rFonts w:cs="Aptos"/>
        </w:rPr>
        <w:t xml:space="preserve"> </w:t>
      </w:r>
      <w:r>
        <w:t>pro mě nový. A ten daleký dojezd, protože dojíždím každej den pětadvacet kilometrů.</w:t>
      </w:r>
      <w:r>
        <w:rPr>
          <w:rFonts w:cs="Aptos"/>
        </w:rPr>
        <w:t xml:space="preserve"> </w:t>
      </w:r>
      <w:r>
        <w:t>Ale jinak jako jsem ráda, že mám svůj režim, zase, protože když jsem byla doma, tak to bylo takový, jakože člověk stál něco udělal a najednou bylo 12:00 a najednou byl večer jo, takže tam už jsem se stejně jako snažila mít určitej režim.</w:t>
      </w:r>
      <w:r>
        <w:rPr>
          <w:rFonts w:cs="Aptos"/>
        </w:rPr>
        <w:t xml:space="preserve"> </w:t>
      </w:r>
    </w:p>
    <w:p w14:paraId="3CDEA7D3" w14:textId="77777777" w:rsidR="00D906AD" w:rsidRDefault="00D906AD" w:rsidP="00D906AD">
      <w:pPr>
        <w:spacing w:after="186" w:line="259" w:lineRule="auto"/>
        <w:ind w:left="-5"/>
      </w:pPr>
      <w:r>
        <w:rPr>
          <w:rFonts w:cs="Aptos"/>
          <w:color w:val="156082"/>
        </w:rPr>
        <w:t xml:space="preserve">T: Chápu. </w:t>
      </w:r>
    </w:p>
    <w:p w14:paraId="44D91C39" w14:textId="77777777" w:rsidR="00D906AD" w:rsidRDefault="00D906AD" w:rsidP="00D906AD">
      <w:pPr>
        <w:ind w:left="-5"/>
      </w:pPr>
      <w:r>
        <w:rPr>
          <w:rFonts w:cs="Aptos"/>
        </w:rPr>
        <w:t xml:space="preserve">R: </w:t>
      </w:r>
      <w:r>
        <w:t>A když ten režim nemáš, tak je to tak prostě.</w:t>
      </w:r>
      <w:r>
        <w:rPr>
          <w:rFonts w:cs="Aptos"/>
        </w:rPr>
        <w:t xml:space="preserve"> </w:t>
      </w:r>
    </w:p>
    <w:p w14:paraId="581C96FD" w14:textId="77777777" w:rsidR="00D906AD" w:rsidRDefault="00D906AD" w:rsidP="00D906AD">
      <w:pPr>
        <w:spacing w:after="186" w:line="259" w:lineRule="auto"/>
        <w:ind w:left="-5"/>
      </w:pPr>
      <w:r>
        <w:rPr>
          <w:rFonts w:cs="Aptos"/>
          <w:color w:val="156082"/>
        </w:rPr>
        <w:t xml:space="preserve">T: Rozumím. </w:t>
      </w:r>
    </w:p>
    <w:p w14:paraId="5BD95168" w14:textId="77777777" w:rsidR="00D906AD" w:rsidRDefault="00D906AD" w:rsidP="00D906AD">
      <w:pPr>
        <w:ind w:left="-5"/>
      </w:pPr>
      <w:r>
        <w:rPr>
          <w:rFonts w:cs="Aptos"/>
        </w:rPr>
        <w:t xml:space="preserve">R: </w:t>
      </w:r>
      <w:r>
        <w:t>Tak to strašně</w:t>
      </w:r>
      <w:r>
        <w:rPr>
          <w:rFonts w:cs="Aptos"/>
        </w:rPr>
        <w:t xml:space="preserve"> rychle utíká </w:t>
      </w:r>
      <w:r>
        <w:t>a nic neuděláš</w:t>
      </w:r>
      <w:r>
        <w:rPr>
          <w:rFonts w:cs="Aptos"/>
        </w:rPr>
        <w:t xml:space="preserve">. No a takhle jako </w:t>
      </w:r>
      <w:r>
        <w:t>už zase mám ten svůj režim.</w:t>
      </w:r>
      <w:r>
        <w:rPr>
          <w:rFonts w:cs="Aptos"/>
        </w:rPr>
        <w:t xml:space="preserve"> </w:t>
      </w:r>
    </w:p>
    <w:p w14:paraId="3B14F965" w14:textId="77777777" w:rsidR="00D906AD" w:rsidRDefault="00D906AD" w:rsidP="00D906AD">
      <w:pPr>
        <w:spacing w:after="186" w:line="259" w:lineRule="auto"/>
        <w:ind w:left="-5"/>
      </w:pPr>
      <w:r>
        <w:rPr>
          <w:rFonts w:cs="Aptos"/>
          <w:color w:val="156082"/>
        </w:rPr>
        <w:t xml:space="preserve">T: Tak to je super. Tak díky moc. </w:t>
      </w:r>
    </w:p>
    <w:p w14:paraId="2EB05FC6" w14:textId="77777777" w:rsidR="00D906AD" w:rsidRDefault="00D906AD" w:rsidP="00D906AD">
      <w:pPr>
        <w:ind w:left="-5"/>
      </w:pPr>
      <w:r>
        <w:t>R: Nemáš zač.</w:t>
      </w:r>
      <w:r>
        <w:rPr>
          <w:rFonts w:cs="Aptos"/>
        </w:rPr>
        <w:t xml:space="preserve"> </w:t>
      </w:r>
    </w:p>
    <w:p w14:paraId="685C9A5B" w14:textId="77777777" w:rsidR="00D906AD" w:rsidRPr="00D906AD" w:rsidRDefault="00D906AD" w:rsidP="00D906AD"/>
    <w:p w14:paraId="7AFB7986"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3E0988A0" w14:textId="15A87775" w:rsidR="00D906AD" w:rsidRDefault="00D906AD" w:rsidP="00D906AD">
      <w:pPr>
        <w:pStyle w:val="Nadpis2"/>
      </w:pPr>
      <w:r>
        <w:lastRenderedPageBreak/>
        <w:t>Valentová</w:t>
      </w:r>
    </w:p>
    <w:p w14:paraId="3A24FF83" w14:textId="77777777" w:rsidR="00D906AD" w:rsidRPr="00C901D3" w:rsidRDefault="00D906AD" w:rsidP="00D906AD">
      <w:pPr>
        <w:pStyle w:val="Nadpis1"/>
        <w:rPr>
          <w:b/>
          <w:bCs/>
          <w:color w:val="auto"/>
          <w:sz w:val="32"/>
          <w:szCs w:val="32"/>
        </w:rPr>
      </w:pPr>
      <w:r w:rsidRPr="00C901D3">
        <w:rPr>
          <w:b/>
          <w:bCs/>
          <w:color w:val="auto"/>
          <w:sz w:val="32"/>
          <w:szCs w:val="32"/>
        </w:rPr>
        <w:t>VALENTOVÁ_přepis_DÁVKA</w:t>
      </w:r>
    </w:p>
    <w:p w14:paraId="386B0A46" w14:textId="77777777" w:rsidR="00D906AD" w:rsidRPr="00C961DD" w:rsidRDefault="00D906AD" w:rsidP="00D906AD"/>
    <w:p w14:paraId="7D7601E2" w14:textId="77777777" w:rsidR="00D906AD" w:rsidRPr="005030DA" w:rsidRDefault="00D906AD" w:rsidP="00D906AD">
      <w:pPr>
        <w:jc w:val="both"/>
        <w:rPr>
          <w:b/>
          <w:bCs/>
        </w:rPr>
      </w:pPr>
      <w:r>
        <w:rPr>
          <w:b/>
          <w:bCs/>
        </w:rPr>
        <w:t xml:space="preserve">T: </w:t>
      </w:r>
      <w:r w:rsidRPr="005030DA">
        <w:rPr>
          <w:b/>
          <w:bCs/>
        </w:rPr>
        <w:t>„Dobrý den, děkuji, že jste si dnes na mě udělala čas. Jak jsme se již předtím bavily, dělám výzkum na pobírání dávek z pohledu jejich příjemců. Cílem tohoto výzkumu není hodnotit Vás jako jedince a zjišťovat, zda na dávku máte nárok. Chtěla bych si popovídat o Vašich osobních zkušenostech a Vašem názoru na celý proces pobírání dávek. Rozhovor by měl trvat cca hodinu, ale pokud budete potřebovat pauzu během rozhovoru, stačí říct. Před začátkem rozhovoru jsme podepsaly informovaný souhlas. To znamená, že rozhovor bude nahrávaný na diktafon, rozhovor bude anonymní, bude využit pro akademický výzkum a souhlasila jste s</w:t>
      </w:r>
      <w:r>
        <w:rPr>
          <w:b/>
          <w:bCs/>
        </w:rPr>
        <w:t xml:space="preserve"> nahráváním tohoto rozhovoru. </w:t>
      </w:r>
      <w:r w:rsidRPr="005030DA">
        <w:rPr>
          <w:b/>
          <w:bCs/>
        </w:rPr>
        <w:t>Pokud jste něčemu nerozuměla, neváhejte se teď zeptat.“</w:t>
      </w:r>
    </w:p>
    <w:p w14:paraId="33332EDE" w14:textId="77777777" w:rsidR="00D906AD" w:rsidRPr="00E54E4B" w:rsidRDefault="00D906AD" w:rsidP="00D906AD">
      <w:pPr>
        <w:jc w:val="both"/>
      </w:pPr>
      <w:r>
        <w:t>R: „</w:t>
      </w:r>
      <w:r w:rsidRPr="00E54E4B">
        <w:t>Dobrý den v pořádku. Všemu jsem velmi dobře porozuměla.</w:t>
      </w:r>
      <w:r>
        <w:t xml:space="preserve">“ </w:t>
      </w:r>
    </w:p>
    <w:p w14:paraId="4D99C68D" w14:textId="77777777" w:rsidR="00D906AD" w:rsidRPr="00CA0CC4" w:rsidRDefault="00D906AD" w:rsidP="00D906AD">
      <w:pPr>
        <w:jc w:val="both"/>
        <w:rPr>
          <w:b/>
          <w:bCs/>
        </w:rPr>
      </w:pPr>
      <w:r>
        <w:rPr>
          <w:b/>
          <w:bCs/>
        </w:rPr>
        <w:t>T: „</w:t>
      </w:r>
      <w:r w:rsidRPr="00CA0CC4">
        <w:rPr>
          <w:b/>
          <w:bCs/>
        </w:rPr>
        <w:t>Dobře</w:t>
      </w:r>
      <w:r>
        <w:rPr>
          <w:b/>
          <w:bCs/>
        </w:rPr>
        <w:t>. N</w:t>
      </w:r>
      <w:r w:rsidRPr="00CA0CC4">
        <w:rPr>
          <w:b/>
          <w:bCs/>
        </w:rPr>
        <w:t xml:space="preserve">a úvod bych se </w:t>
      </w:r>
      <w:r>
        <w:rPr>
          <w:b/>
          <w:bCs/>
        </w:rPr>
        <w:t>V</w:t>
      </w:r>
      <w:r w:rsidRPr="00CA0CC4">
        <w:rPr>
          <w:b/>
          <w:bCs/>
        </w:rPr>
        <w:t>ás ráda zeptala, jak se dnes máte?</w:t>
      </w:r>
      <w:r>
        <w:rPr>
          <w:b/>
          <w:bCs/>
        </w:rPr>
        <w:t>“</w:t>
      </w:r>
    </w:p>
    <w:p w14:paraId="1F62E924" w14:textId="77777777" w:rsidR="00D906AD" w:rsidRDefault="00D906AD" w:rsidP="00D906AD">
      <w:pPr>
        <w:jc w:val="both"/>
      </w:pPr>
      <w:r>
        <w:t>R: „</w:t>
      </w:r>
      <w:r w:rsidRPr="00CA0CC4">
        <w:t>Děkuji za optání. Dnes se mám dobře, nicméně mám radši, když venku neprší, není pod mrakem</w:t>
      </w:r>
      <w:r>
        <w:t>,</w:t>
      </w:r>
      <w:r w:rsidRPr="00CA0CC4">
        <w:t xml:space="preserve"> svítí sluníčko, protože</w:t>
      </w:r>
      <w:r>
        <w:t xml:space="preserve"> m</w:t>
      </w:r>
      <w:r w:rsidRPr="00CA0CC4">
        <w:t>ě sluneční energie pozitivně nabíjí.</w:t>
      </w:r>
      <w:r>
        <w:t>“</w:t>
      </w:r>
    </w:p>
    <w:p w14:paraId="3096BC5B" w14:textId="77777777" w:rsidR="00D906AD" w:rsidRPr="004660E0" w:rsidRDefault="00D906AD" w:rsidP="00D906AD">
      <w:pPr>
        <w:jc w:val="both"/>
        <w:rPr>
          <w:b/>
          <w:bCs/>
        </w:rPr>
      </w:pPr>
      <w:r>
        <w:rPr>
          <w:b/>
          <w:bCs/>
        </w:rPr>
        <w:t>T: „</w:t>
      </w:r>
      <w:r w:rsidRPr="004660E0">
        <w:rPr>
          <w:b/>
          <w:bCs/>
        </w:rPr>
        <w:t>Rozumím, dělala jste už někdy předtím rozhovor?</w:t>
      </w:r>
      <w:r>
        <w:rPr>
          <w:b/>
          <w:bCs/>
        </w:rPr>
        <w:t>“</w:t>
      </w:r>
    </w:p>
    <w:p w14:paraId="21C4C454" w14:textId="77777777" w:rsidR="00D906AD" w:rsidRPr="00DB1923" w:rsidRDefault="00D906AD" w:rsidP="00D906AD">
      <w:pPr>
        <w:jc w:val="both"/>
      </w:pPr>
      <w:r>
        <w:t>R: „</w:t>
      </w:r>
      <w:r w:rsidRPr="00CA0CC4">
        <w:t>Nikdy</w:t>
      </w:r>
      <w:r>
        <w:t xml:space="preserve"> v</w:t>
      </w:r>
      <w:r w:rsidRPr="00CA0CC4">
        <w:t xml:space="preserve"> minulosti jsem žádný rozhovor nedělala, ale účastnila jsem se rozhovoru jako pozorovatelka při rozhovoru, který dělala má dcera </w:t>
      </w:r>
      <w:r>
        <w:t>v</w:t>
      </w:r>
      <w:r w:rsidRPr="00CA0CC4">
        <w:t xml:space="preserve"> rámci maturitní práce.</w:t>
      </w:r>
      <w:r>
        <w:t xml:space="preserve"> </w:t>
      </w:r>
      <w:r w:rsidRPr="00DB1923">
        <w:t>Je možné ale říci, že</w:t>
      </w:r>
      <w:r>
        <w:t xml:space="preserve"> u</w:t>
      </w:r>
      <w:r w:rsidRPr="00DB1923">
        <w:t>rčitou zkušenost mám, protože v rámci svého zaměstnání státního zástupce</w:t>
      </w:r>
      <w:r>
        <w:t xml:space="preserve"> k</w:t>
      </w:r>
      <w:r w:rsidRPr="00DB1923">
        <w:t>ladu otázky pachatelům trestné činnosti nebo svědkům a musí</w:t>
      </w:r>
      <w:r>
        <w:t>m</w:t>
      </w:r>
      <w:r w:rsidRPr="00DB1923">
        <w:t xml:space="preserve"> rychle reagovat a vyhodnocovat jejich odpovědi a doplňovat je doplňujícími otázkami.</w:t>
      </w:r>
      <w:r>
        <w:t xml:space="preserve"> </w:t>
      </w:r>
      <w:r w:rsidRPr="00DB1923">
        <w:t>Není to tedy rozhovor jako takový, jaký děláme dnes</w:t>
      </w:r>
      <w:r>
        <w:t xml:space="preserve">. </w:t>
      </w:r>
      <w:r w:rsidRPr="00DB1923">
        <w:t>Dalo by se to ale pokládat za něco podobného tomuto dnešnímu rozhovoru.</w:t>
      </w:r>
      <w:r>
        <w:t xml:space="preserve"> </w:t>
      </w:r>
      <w:r w:rsidRPr="00DB1923">
        <w:t xml:space="preserve">Ještě mě napadá, že v rámci své práce </w:t>
      </w:r>
      <w:r>
        <w:t>jednou z</w:t>
      </w:r>
      <w:r w:rsidRPr="00DB1923">
        <w:t>a čas provádím konzultace s policejním orgánem, kdy konzultace nad trestnou činností je v podstatě taky řada otázek a odpovědí.</w:t>
      </w:r>
      <w:r>
        <w:t xml:space="preserve"> </w:t>
      </w:r>
      <w:r w:rsidRPr="00DB1923">
        <w:t>Zároveň v rámci hlavních líčení, která se konají u soudu, se chodí na tato hlavní líčení</w:t>
      </w:r>
      <w:r>
        <w:t xml:space="preserve"> p</w:t>
      </w:r>
      <w:r w:rsidRPr="00DB1923">
        <w:t>odívat žáci středních škol nebo odborných učili</w:t>
      </w:r>
      <w:r>
        <w:t>šť, c</w:t>
      </w:r>
      <w:r w:rsidRPr="00DB1923">
        <w:t>ož je součástí jejich výuky a po skončení hlavního líčení pak mají prostor klást</w:t>
      </w:r>
      <w:r>
        <w:t xml:space="preserve"> </w:t>
      </w:r>
      <w:r w:rsidRPr="00DB1923">
        <w:t>mě a soudci</w:t>
      </w:r>
      <w:r>
        <w:t xml:space="preserve"> o</w:t>
      </w:r>
      <w:r w:rsidRPr="00DB1923">
        <w:t>tázky, které jim rádi zodpovíme.</w:t>
      </w:r>
      <w:r>
        <w:t>“</w:t>
      </w:r>
    </w:p>
    <w:p w14:paraId="14AC991E" w14:textId="77777777" w:rsidR="00D906AD" w:rsidRPr="00F820B8" w:rsidRDefault="00D906AD" w:rsidP="00D906AD">
      <w:pPr>
        <w:jc w:val="both"/>
        <w:rPr>
          <w:b/>
          <w:bCs/>
        </w:rPr>
      </w:pPr>
      <w:r>
        <w:rPr>
          <w:b/>
          <w:bCs/>
        </w:rPr>
        <w:t>T: „</w:t>
      </w:r>
      <w:r w:rsidRPr="00F820B8">
        <w:rPr>
          <w:b/>
          <w:bCs/>
        </w:rPr>
        <w:t xml:space="preserve">Rozumím, mohu se dále zeptat, jaká je </w:t>
      </w:r>
      <w:r>
        <w:rPr>
          <w:b/>
          <w:bCs/>
        </w:rPr>
        <w:t>V</w:t>
      </w:r>
      <w:r w:rsidRPr="00F820B8">
        <w:rPr>
          <w:b/>
          <w:bCs/>
        </w:rPr>
        <w:t>aše životní situace?</w:t>
      </w:r>
      <w:r>
        <w:rPr>
          <w:b/>
          <w:bCs/>
        </w:rPr>
        <w:t>“</w:t>
      </w:r>
    </w:p>
    <w:p w14:paraId="3C7ADC21" w14:textId="77777777" w:rsidR="00D906AD" w:rsidRDefault="00D906AD" w:rsidP="00D906AD">
      <w:pPr>
        <w:jc w:val="both"/>
      </w:pPr>
      <w:r>
        <w:t>R: „</w:t>
      </w:r>
      <w:r w:rsidRPr="00DB1923">
        <w:t>V současné době</w:t>
      </w:r>
      <w:r>
        <w:t xml:space="preserve"> ž</w:t>
      </w:r>
      <w:r w:rsidRPr="00DB1923">
        <w:t>iji sama s dcerou.</w:t>
      </w:r>
      <w:r>
        <w:t xml:space="preserve"> </w:t>
      </w:r>
      <w:r w:rsidRPr="00DB1923">
        <w:t>Manžel před 6 lety zemřel.</w:t>
      </w:r>
      <w:r>
        <w:t xml:space="preserve"> </w:t>
      </w:r>
      <w:r w:rsidRPr="00DB1923">
        <w:t>Mám ještě staršího syna, ten už se nicméně odstěhoval z naší domácnosti a žije se svou manželkou</w:t>
      </w:r>
      <w:r>
        <w:t xml:space="preserve"> v</w:t>
      </w:r>
      <w:r w:rsidRPr="00DB1923">
        <w:t xml:space="preserve"> rodinném domku</w:t>
      </w:r>
      <w:r>
        <w:t>.</w:t>
      </w:r>
      <w:r w:rsidRPr="00DB1923">
        <w:t xml:space="preserve"> </w:t>
      </w:r>
      <w:r>
        <w:t>D</w:t>
      </w:r>
      <w:r w:rsidRPr="00DB1923">
        <w:t>cera je v</w:t>
      </w:r>
      <w:r>
        <w:t> 1. r</w:t>
      </w:r>
      <w:r w:rsidRPr="00DB1923">
        <w:t>očníku na</w:t>
      </w:r>
      <w:r>
        <w:t xml:space="preserve"> v</w:t>
      </w:r>
      <w:r w:rsidRPr="00DB1923">
        <w:t>ysoké škole, takže v týdnu jsem v domě sama.</w:t>
      </w:r>
      <w:r>
        <w:t xml:space="preserve"> </w:t>
      </w:r>
      <w:r w:rsidRPr="00DB1923">
        <w:t>A taky nějakou dobu mi trvalo, než jsem si na tuto samotu zvykla, ale</w:t>
      </w:r>
      <w:r>
        <w:t xml:space="preserve"> v</w:t>
      </w:r>
      <w:r w:rsidRPr="00DB1923">
        <w:t xml:space="preserve"> současné době už </w:t>
      </w:r>
      <w:r w:rsidRPr="00DB1923">
        <w:lastRenderedPageBreak/>
        <w:t xml:space="preserve">bych řekla, že jsem se s tímto stavem vyrovnala, protože už na střední škole byla </w:t>
      </w:r>
      <w:r>
        <w:t>dcera</w:t>
      </w:r>
      <w:r w:rsidRPr="00DB1923">
        <w:t xml:space="preserve"> na internátě.</w:t>
      </w:r>
      <w:r>
        <w:t>“</w:t>
      </w:r>
    </w:p>
    <w:p w14:paraId="505BBBB9" w14:textId="77777777" w:rsidR="00D906AD" w:rsidRDefault="00D906AD" w:rsidP="00D906AD">
      <w:pPr>
        <w:jc w:val="both"/>
      </w:pPr>
    </w:p>
    <w:p w14:paraId="6A3D8AF6" w14:textId="77777777" w:rsidR="00D906AD" w:rsidRPr="00DB1923" w:rsidRDefault="00D906AD" w:rsidP="00D906AD">
      <w:pPr>
        <w:jc w:val="both"/>
      </w:pPr>
    </w:p>
    <w:p w14:paraId="5608E8A4" w14:textId="77777777" w:rsidR="00D906AD" w:rsidRPr="00F820B8" w:rsidRDefault="00D906AD" w:rsidP="00D906AD">
      <w:pPr>
        <w:jc w:val="both"/>
        <w:rPr>
          <w:b/>
          <w:bCs/>
        </w:rPr>
      </w:pPr>
      <w:r>
        <w:rPr>
          <w:b/>
          <w:bCs/>
        </w:rPr>
        <w:t>T: „</w:t>
      </w:r>
      <w:r w:rsidRPr="00F820B8">
        <w:rPr>
          <w:b/>
          <w:bCs/>
        </w:rPr>
        <w:t xml:space="preserve">Proč a jakou dávku pobíráte? Přestože je to je i jasné z toho, co jste právě říkala, že </w:t>
      </w:r>
      <w:r>
        <w:rPr>
          <w:b/>
          <w:bCs/>
        </w:rPr>
        <w:t>V</w:t>
      </w:r>
      <w:r w:rsidRPr="00F820B8">
        <w:rPr>
          <w:b/>
          <w:bCs/>
        </w:rPr>
        <w:t>áš manžel zemřel</w:t>
      </w:r>
      <w:r>
        <w:rPr>
          <w:b/>
          <w:bCs/>
        </w:rPr>
        <w:t>.“</w:t>
      </w:r>
    </w:p>
    <w:p w14:paraId="2ED1BD49" w14:textId="77777777" w:rsidR="00D906AD" w:rsidRPr="00DB1923" w:rsidRDefault="00D906AD" w:rsidP="00D906AD">
      <w:pPr>
        <w:jc w:val="both"/>
      </w:pPr>
      <w:r>
        <w:t>R: „</w:t>
      </w:r>
      <w:r w:rsidRPr="00DB1923">
        <w:t>No.</w:t>
      </w:r>
      <w:r>
        <w:t xml:space="preserve"> </w:t>
      </w:r>
      <w:r w:rsidRPr="00DB1923">
        <w:t>Právě s ohledem na to, že je manžel po smrti</w:t>
      </w:r>
      <w:r>
        <w:t>,</w:t>
      </w:r>
      <w:r w:rsidRPr="00DB1923">
        <w:t xml:space="preserve"> pobírám jako dávku vdovský důchod</w:t>
      </w:r>
      <w:r>
        <w:t>, a</w:t>
      </w:r>
      <w:r w:rsidRPr="00DB1923">
        <w:t xml:space="preserve"> protože dcera je studentkou, pobíráme ještě důchod </w:t>
      </w:r>
      <w:r>
        <w:t>sirot</w:t>
      </w:r>
      <w:r w:rsidRPr="00DB1923">
        <w:t>čí.</w:t>
      </w:r>
      <w:r>
        <w:t xml:space="preserve"> </w:t>
      </w:r>
      <w:r w:rsidRPr="00DB1923">
        <w:t xml:space="preserve">Kdyby dcera nestudovala, já bych pobírala vdovské důchod pouze </w:t>
      </w:r>
      <w:r>
        <w:t>jeden</w:t>
      </w:r>
      <w:r w:rsidRPr="00DB1923">
        <w:t xml:space="preserve"> rok</w:t>
      </w:r>
      <w:r>
        <w:t>. V</w:t>
      </w:r>
      <w:r w:rsidRPr="00DB1923">
        <w:t>zhledem k tomu, že</w:t>
      </w:r>
      <w:r>
        <w:t xml:space="preserve"> s</w:t>
      </w:r>
      <w:r w:rsidRPr="00DB1923">
        <w:t>tudovala na střední škole</w:t>
      </w:r>
      <w:r>
        <w:t>, p</w:t>
      </w:r>
      <w:r w:rsidRPr="00DB1923">
        <w:t>okračuje</w:t>
      </w:r>
      <w:r>
        <w:t xml:space="preserve"> na</w:t>
      </w:r>
      <w:r w:rsidRPr="00DB1923">
        <w:t xml:space="preserve"> vysoké škole náleží nám tedy, jak vdovský, tak sirotčí důchod, který nám vlastně dorovnává příjem otce.</w:t>
      </w:r>
      <w:r>
        <w:t>“</w:t>
      </w:r>
    </w:p>
    <w:p w14:paraId="3F576DF7" w14:textId="77777777" w:rsidR="00D906AD" w:rsidRPr="00DE7731" w:rsidRDefault="00D906AD" w:rsidP="00D906AD">
      <w:pPr>
        <w:jc w:val="both"/>
        <w:rPr>
          <w:b/>
          <w:bCs/>
        </w:rPr>
      </w:pPr>
      <w:r>
        <w:rPr>
          <w:b/>
          <w:bCs/>
        </w:rPr>
        <w:t>T: „</w:t>
      </w:r>
      <w:r w:rsidRPr="00DE7731">
        <w:rPr>
          <w:b/>
          <w:bCs/>
        </w:rPr>
        <w:t xml:space="preserve">Pomohla </w:t>
      </w:r>
      <w:r>
        <w:rPr>
          <w:b/>
          <w:bCs/>
        </w:rPr>
        <w:t>V</w:t>
      </w:r>
      <w:r w:rsidRPr="00DE7731">
        <w:rPr>
          <w:b/>
          <w:bCs/>
        </w:rPr>
        <w:t xml:space="preserve">ám nějak tato dávka, případně v čem </w:t>
      </w:r>
      <w:r>
        <w:rPr>
          <w:b/>
          <w:bCs/>
        </w:rPr>
        <w:t>V</w:t>
      </w:r>
      <w:r w:rsidRPr="00DE7731">
        <w:rPr>
          <w:b/>
          <w:bCs/>
        </w:rPr>
        <w:t>ám pomohla?</w:t>
      </w:r>
      <w:r>
        <w:rPr>
          <w:b/>
          <w:bCs/>
        </w:rPr>
        <w:t>“</w:t>
      </w:r>
    </w:p>
    <w:p w14:paraId="18226B68" w14:textId="77777777" w:rsidR="00D906AD" w:rsidRPr="00DB1923" w:rsidRDefault="00D906AD" w:rsidP="00D906AD">
      <w:pPr>
        <w:jc w:val="both"/>
      </w:pPr>
      <w:r>
        <w:t>R: „</w:t>
      </w:r>
      <w:r w:rsidRPr="00DB1923">
        <w:t>Rozhodně nám tato dávka pomohla právě tím, co jsem už uvedla, že nahrazuje manželův příjem</w:t>
      </w:r>
      <w:r>
        <w:t xml:space="preserve">. </w:t>
      </w:r>
      <w:r w:rsidRPr="00DB1923">
        <w:t>A bez této dávky by bylo mnohem těžší dceři zajistit podobné životní podmínky, jako jsem jí byla právě schopná zajistit spolu s manželem.</w:t>
      </w:r>
      <w:r>
        <w:t xml:space="preserve"> </w:t>
      </w:r>
      <w:r w:rsidRPr="00DB1923">
        <w:t>Asi by nás tato situace nedostala do úplné krize, nicméně bych jí nemohla dopřát bydlení</w:t>
      </w:r>
      <w:r>
        <w:t xml:space="preserve"> v</w:t>
      </w:r>
      <w:r w:rsidRPr="00DB1923">
        <w:t xml:space="preserve"> bytě, kde je sama, nemusí se o něj dělit s dalšími studenty.</w:t>
      </w:r>
      <w:r>
        <w:t xml:space="preserve"> </w:t>
      </w:r>
      <w:r w:rsidRPr="00DB1923">
        <w:t>Těžko bych třeba jí dopřávala komfortní</w:t>
      </w:r>
      <w:r>
        <w:t xml:space="preserve"> d</w:t>
      </w:r>
      <w:r w:rsidRPr="00DB1923">
        <w:t>ovolenou, na kterou jsme byl</w:t>
      </w:r>
      <w:r>
        <w:t>y</w:t>
      </w:r>
      <w:r w:rsidRPr="00DB1923">
        <w:t xml:space="preserve"> zvyklé.</w:t>
      </w:r>
      <w:r>
        <w:t xml:space="preserve"> </w:t>
      </w:r>
      <w:r w:rsidRPr="00DB1923">
        <w:t>Nemohl</w:t>
      </w:r>
      <w:r>
        <w:t>y</w:t>
      </w:r>
      <w:r w:rsidRPr="00DB1923">
        <w:t xml:space="preserve"> bysme si v takové míře dopřát výlety a nemohla bych i třeba</w:t>
      </w:r>
      <w:r>
        <w:t xml:space="preserve"> d</w:t>
      </w:r>
      <w:r w:rsidRPr="00DB1923">
        <w:t>opřát dceři lepší potraviny tak, aby se byla schopná připravovat na studium a svůj další život.</w:t>
      </w:r>
      <w:r>
        <w:t>“</w:t>
      </w:r>
    </w:p>
    <w:p w14:paraId="7B7F43FA" w14:textId="77777777" w:rsidR="00D906AD" w:rsidRPr="00DE7731" w:rsidRDefault="00D906AD" w:rsidP="00D906AD">
      <w:pPr>
        <w:jc w:val="both"/>
        <w:rPr>
          <w:b/>
          <w:bCs/>
        </w:rPr>
      </w:pPr>
      <w:r>
        <w:rPr>
          <w:b/>
          <w:bCs/>
        </w:rPr>
        <w:t>T: „</w:t>
      </w:r>
      <w:r w:rsidRPr="00DE7731">
        <w:rPr>
          <w:b/>
          <w:bCs/>
        </w:rPr>
        <w:t xml:space="preserve">Přinesla </w:t>
      </w:r>
      <w:r>
        <w:rPr>
          <w:b/>
          <w:bCs/>
        </w:rPr>
        <w:t>V</w:t>
      </w:r>
      <w:r w:rsidRPr="00DE7731">
        <w:rPr>
          <w:b/>
          <w:bCs/>
        </w:rPr>
        <w:t>ám tato dávka i něco negativního?</w:t>
      </w:r>
      <w:r>
        <w:rPr>
          <w:b/>
          <w:bCs/>
        </w:rPr>
        <w:t>“</w:t>
      </w:r>
    </w:p>
    <w:p w14:paraId="5C5FCDCC" w14:textId="77777777" w:rsidR="00D906AD" w:rsidRPr="00DB1923" w:rsidRDefault="00D906AD" w:rsidP="00D906AD">
      <w:pPr>
        <w:jc w:val="both"/>
      </w:pPr>
      <w:r>
        <w:t>R: „</w:t>
      </w:r>
      <w:r w:rsidRPr="00DB1923">
        <w:t xml:space="preserve">Když nad tím tak přemýšlím, tak mě nic negativního nenapadá. Je pravdou, že v souvislosti s úmrtím manžela nebo někoho blízkého v rodině do života se vždy dostane </w:t>
      </w:r>
      <w:r w:rsidRPr="0040582B">
        <w:t>hodně negativních, ale určitě ty věci nesouvisí s poskytováním nějaké dávky. Jediné, co</w:t>
      </w:r>
      <w:r w:rsidRPr="00DB1923">
        <w:t xml:space="preserve"> mě v této souvislosti napadá je to, že protože už důchody pobíráme s dcerou více let, takže</w:t>
      </w:r>
      <w:r>
        <w:t xml:space="preserve"> d</w:t>
      </w:r>
      <w:r w:rsidRPr="00DB1923">
        <w:t>o současné doby výměr důchodů chodil papírové podobě</w:t>
      </w:r>
      <w:r>
        <w:t>,</w:t>
      </w:r>
      <w:r w:rsidRPr="00DB1923">
        <w:t xml:space="preserve"> tedy</w:t>
      </w:r>
      <w:r>
        <w:t xml:space="preserve"> p</w:t>
      </w:r>
      <w:r w:rsidRPr="00DB1923">
        <w:t xml:space="preserve">oštou </w:t>
      </w:r>
      <w:r>
        <w:t>a v</w:t>
      </w:r>
      <w:r w:rsidRPr="00DB1923">
        <w:t xml:space="preserve"> současnosti nebo od roku 202</w:t>
      </w:r>
      <w:r>
        <w:t>6 b</w:t>
      </w:r>
      <w:r w:rsidRPr="00DB1923">
        <w:t>ude pouze v počítačové podobě, kdy si člověk k tomu musí zřídit účet, a to pro mě jako pro starší generaci je obtížné. V podstatě se tomu bráním</w:t>
      </w:r>
      <w:r>
        <w:t>.</w:t>
      </w:r>
      <w:r w:rsidRPr="00DB1923">
        <w:t xml:space="preserve"> </w:t>
      </w:r>
      <w:r>
        <w:t>N</w:t>
      </w:r>
      <w:r w:rsidRPr="00DB1923">
        <w:t>ejsem úplně</w:t>
      </w:r>
      <w:r>
        <w:t xml:space="preserve"> k</w:t>
      </w:r>
      <w:r w:rsidRPr="00DB1923">
        <w:t xml:space="preserve">amarád </w:t>
      </w:r>
      <w:r>
        <w:t>s</w:t>
      </w:r>
      <w:r w:rsidRPr="00DB1923">
        <w:t xml:space="preserve"> technologiemi a dcera mě do toho musí nutit</w:t>
      </w:r>
      <w:r>
        <w:t>, p</w:t>
      </w:r>
      <w:r w:rsidRPr="00DB1923">
        <w:t>ostupně mě to učit a já si na to musí</w:t>
      </w:r>
      <w:r>
        <w:t xml:space="preserve"> z</w:t>
      </w:r>
      <w:r w:rsidRPr="00DB1923">
        <w:t>vyknou</w:t>
      </w:r>
      <w:r>
        <w:t>t. N</w:t>
      </w:r>
      <w:r w:rsidRPr="00DB1923">
        <w:t>edávno, když si na to vzpomínám, tak mě třeba vzhledem k tomu, že jsem si na letišti vzpomněla při odletu na dovolenou, že jsem doma zapomněla platební kartu</w:t>
      </w:r>
      <w:r>
        <w:t>, d</w:t>
      </w:r>
      <w:r w:rsidRPr="00DB1923">
        <w:t>cera platební kartu zřídila v telefonu a musela jsem se naučit platit telefonem.</w:t>
      </w:r>
      <w:r>
        <w:t xml:space="preserve"> </w:t>
      </w:r>
      <w:r w:rsidRPr="00DB1923">
        <w:t>Další takové úskalí pro mě třeba bylo nafotit si a umět zaplatit</w:t>
      </w:r>
      <w:r>
        <w:t xml:space="preserve"> p</w:t>
      </w:r>
      <w:r w:rsidRPr="00DB1923">
        <w:t>řes QR kód.</w:t>
      </w:r>
      <w:r>
        <w:t>“</w:t>
      </w:r>
    </w:p>
    <w:p w14:paraId="6266EE3D" w14:textId="77777777" w:rsidR="00D906AD" w:rsidRPr="00CB1FDC" w:rsidRDefault="00D906AD" w:rsidP="00D906AD">
      <w:pPr>
        <w:jc w:val="both"/>
        <w:rPr>
          <w:b/>
          <w:bCs/>
        </w:rPr>
      </w:pPr>
      <w:r>
        <w:rPr>
          <w:b/>
          <w:bCs/>
        </w:rPr>
        <w:t>T: „</w:t>
      </w:r>
      <w:r w:rsidRPr="00CB1FDC">
        <w:rPr>
          <w:b/>
          <w:bCs/>
        </w:rPr>
        <w:t>Jak velkou roli pro vás hrají důchody v každodenním životě?</w:t>
      </w:r>
      <w:r>
        <w:rPr>
          <w:b/>
          <w:bCs/>
        </w:rPr>
        <w:t>“</w:t>
      </w:r>
    </w:p>
    <w:p w14:paraId="21CE7FEA" w14:textId="77777777" w:rsidR="00D906AD" w:rsidRDefault="00D906AD" w:rsidP="00D906AD">
      <w:pPr>
        <w:jc w:val="both"/>
      </w:pPr>
      <w:r>
        <w:t>R: „</w:t>
      </w:r>
      <w:r w:rsidRPr="00DB1923">
        <w:t>S ohledem na mé zaměstnání bych řekla, že konkrétně pro nás, jak siro</w:t>
      </w:r>
      <w:r>
        <w:t>t</w:t>
      </w:r>
      <w:r w:rsidRPr="00DB1923">
        <w:t xml:space="preserve">čí, tak vdovský důchod, nemají tak velkou roli v každodenním životě, protože pracuji na místě státního </w:t>
      </w:r>
      <w:r w:rsidRPr="00DB1923">
        <w:lastRenderedPageBreak/>
        <w:t>zástupce.</w:t>
      </w:r>
      <w:r>
        <w:t xml:space="preserve"> </w:t>
      </w:r>
      <w:r w:rsidRPr="00DB1923">
        <w:t>Ale je pravdou, že určitě hrají</w:t>
      </w:r>
      <w:r>
        <w:t xml:space="preserve"> v</w:t>
      </w:r>
      <w:r w:rsidRPr="00DB1923">
        <w:t>elkou roli v našem rodinném rozpočtu a že bysme se bez nich asi tak dobře úplně neobešl</w:t>
      </w:r>
      <w:r>
        <w:t>y</w:t>
      </w:r>
      <w:r w:rsidRPr="00DB1923">
        <w:t>.</w:t>
      </w:r>
      <w:r>
        <w:t xml:space="preserve"> </w:t>
      </w:r>
      <w:r w:rsidRPr="00DB1923">
        <w:t>Dovedu si ale představit, že v roli jiných lidí můžou tyto dávky sehrát velmi významnou roli, protože jsou to lidi s nízkým příjmem</w:t>
      </w:r>
      <w:r>
        <w:t>, n</w:t>
      </w:r>
      <w:r w:rsidRPr="00DB1923">
        <w:t>ebo</w:t>
      </w:r>
      <w:r>
        <w:t xml:space="preserve"> s</w:t>
      </w:r>
      <w:r w:rsidRPr="00DB1923">
        <w:t>e o někoho starají, a tedy žijí z nějakých dávek, nebo mají malé děti</w:t>
      </w:r>
      <w:r>
        <w:t>, n</w:t>
      </w:r>
      <w:r w:rsidRPr="00DB1923">
        <w:t>echodí do práce</w:t>
      </w:r>
      <w:r>
        <w:t>. M</w:t>
      </w:r>
      <w:r w:rsidRPr="00DB1923">
        <w:t>ůže být řada důvodů, pro které</w:t>
      </w:r>
      <w:r>
        <w:t xml:space="preserve"> n</w:t>
      </w:r>
      <w:r w:rsidRPr="00DB1923">
        <w:t>ebo s</w:t>
      </w:r>
      <w:r>
        <w:t> </w:t>
      </w:r>
      <w:r w:rsidRPr="00DB1923">
        <w:t>ohledem</w:t>
      </w:r>
      <w:r>
        <w:t xml:space="preserve"> </w:t>
      </w:r>
      <w:r w:rsidRPr="00DB1923">
        <w:t>na které je potom vdovský a</w:t>
      </w:r>
      <w:r>
        <w:t xml:space="preserve"> </w:t>
      </w:r>
      <w:r w:rsidRPr="00DB1923">
        <w:t>sirotčí důchod pro ten rodinný rozpočet zcela rozhodující.</w:t>
      </w:r>
      <w:r>
        <w:t>“</w:t>
      </w:r>
    </w:p>
    <w:p w14:paraId="0A0E011D" w14:textId="77777777" w:rsidR="00D906AD" w:rsidRPr="00CB1FDC" w:rsidRDefault="00D906AD" w:rsidP="00D906AD">
      <w:pPr>
        <w:jc w:val="both"/>
        <w:rPr>
          <w:b/>
          <w:bCs/>
        </w:rPr>
      </w:pPr>
      <w:r>
        <w:rPr>
          <w:b/>
          <w:bCs/>
        </w:rPr>
        <w:t>T: „</w:t>
      </w:r>
      <w:r w:rsidRPr="00CB1FDC">
        <w:rPr>
          <w:b/>
          <w:bCs/>
        </w:rPr>
        <w:t>Chápu</w:t>
      </w:r>
      <w:r>
        <w:rPr>
          <w:b/>
          <w:bCs/>
        </w:rPr>
        <w:t>. K</w:t>
      </w:r>
      <w:r w:rsidRPr="00CB1FDC">
        <w:rPr>
          <w:b/>
          <w:bCs/>
        </w:rPr>
        <w:t>dy jste poprvé</w:t>
      </w:r>
      <w:r>
        <w:rPr>
          <w:b/>
          <w:bCs/>
        </w:rPr>
        <w:t xml:space="preserve"> se </w:t>
      </w:r>
      <w:r w:rsidRPr="00CB1FDC">
        <w:rPr>
          <w:b/>
          <w:bCs/>
        </w:rPr>
        <w:t>dozvěděla, že existují vdovské a sirotčí důchody? Při jaké to bylo příležitosti?</w:t>
      </w:r>
      <w:r>
        <w:rPr>
          <w:b/>
          <w:bCs/>
        </w:rPr>
        <w:t>“</w:t>
      </w:r>
    </w:p>
    <w:p w14:paraId="564D657D" w14:textId="77777777" w:rsidR="00D906AD" w:rsidRPr="00DB1923" w:rsidRDefault="00D906AD" w:rsidP="00D906AD">
      <w:pPr>
        <w:jc w:val="both"/>
      </w:pPr>
      <w:r>
        <w:t>R: „</w:t>
      </w:r>
      <w:r w:rsidRPr="00DB1923">
        <w:t xml:space="preserve">Já se domnívám, že každý člověk se s tím setká, nebo to zaslechne už </w:t>
      </w:r>
      <w:r>
        <w:t>v</w:t>
      </w:r>
      <w:r w:rsidRPr="00DB1923">
        <w:t xml:space="preserve"> dětství. Nicméně tomu nepřikládá takový význam, protože to jsou věci, které jsou tomu dětskému světu vzdálené. Nicméně s takovou povědomostí o vdovském a</w:t>
      </w:r>
      <w:r>
        <w:t xml:space="preserve"> </w:t>
      </w:r>
      <w:r w:rsidRPr="00DB1923">
        <w:t>siro</w:t>
      </w:r>
      <w:r>
        <w:t>t</w:t>
      </w:r>
      <w:r w:rsidRPr="00DB1923">
        <w:t>čím důchodu</w:t>
      </w:r>
      <w:r>
        <w:t xml:space="preserve"> j</w:t>
      </w:r>
      <w:r w:rsidRPr="00DB1923">
        <w:t>sem se velmi znatelně seznámila na</w:t>
      </w:r>
      <w:r>
        <w:t xml:space="preserve"> u</w:t>
      </w:r>
      <w:r w:rsidRPr="00DB1923">
        <w:t>niverzitě</w:t>
      </w:r>
      <w:r>
        <w:t>, k</w:t>
      </w:r>
      <w:r w:rsidRPr="00DB1923">
        <w:t>dy jsem studovala právo a vlastně taková ta základní zmínka</w:t>
      </w:r>
      <w:r>
        <w:t xml:space="preserve"> a </w:t>
      </w:r>
      <w:r w:rsidRPr="00DB1923">
        <w:t>přehled byly dány studiem pracovního práva a práva sociálního zabezpečení.</w:t>
      </w:r>
      <w:r>
        <w:t>“</w:t>
      </w:r>
    </w:p>
    <w:p w14:paraId="723B4FD6" w14:textId="77777777" w:rsidR="00D906AD" w:rsidRPr="00CB1FDC" w:rsidRDefault="00D906AD" w:rsidP="00D906AD">
      <w:pPr>
        <w:jc w:val="both"/>
        <w:rPr>
          <w:b/>
          <w:bCs/>
        </w:rPr>
      </w:pPr>
      <w:r>
        <w:rPr>
          <w:b/>
          <w:bCs/>
        </w:rPr>
        <w:t>T: „</w:t>
      </w:r>
      <w:r w:rsidRPr="00CB1FDC">
        <w:rPr>
          <w:b/>
          <w:bCs/>
        </w:rPr>
        <w:t xml:space="preserve">Setkala jste se někdy s někým z </w:t>
      </w:r>
      <w:r>
        <w:rPr>
          <w:b/>
          <w:bCs/>
        </w:rPr>
        <w:t>V</w:t>
      </w:r>
      <w:r w:rsidRPr="00CB1FDC">
        <w:rPr>
          <w:b/>
          <w:bCs/>
        </w:rPr>
        <w:t>ašeho okolí, kdo pobírá v</w:t>
      </w:r>
      <w:r>
        <w:rPr>
          <w:b/>
          <w:bCs/>
        </w:rPr>
        <w:t>dovský</w:t>
      </w:r>
      <w:r w:rsidRPr="00CB1FDC">
        <w:rPr>
          <w:b/>
          <w:bCs/>
        </w:rPr>
        <w:t xml:space="preserve"> či sirotčí důchod?</w:t>
      </w:r>
      <w:r>
        <w:rPr>
          <w:b/>
          <w:bCs/>
        </w:rPr>
        <w:t>“</w:t>
      </w:r>
    </w:p>
    <w:p w14:paraId="6872C65E" w14:textId="77777777" w:rsidR="00D906AD" w:rsidRPr="00DB1923" w:rsidRDefault="00D906AD" w:rsidP="00D906AD">
      <w:pPr>
        <w:jc w:val="both"/>
      </w:pPr>
      <w:r>
        <w:t>R: „</w:t>
      </w:r>
      <w:r w:rsidRPr="00DB1923">
        <w:t>Ano</w:t>
      </w:r>
      <w:r>
        <w:t>, d</w:t>
      </w:r>
      <w:r w:rsidRPr="00DB1923">
        <w:t>okonce ve své rodině.</w:t>
      </w:r>
      <w:r>
        <w:t xml:space="preserve"> </w:t>
      </w:r>
      <w:r w:rsidRPr="00DB1923">
        <w:t>Vzhledem k tomu, že mí rodiče se rozvedli, když mi bylo asi 18 let</w:t>
      </w:r>
      <w:r>
        <w:t xml:space="preserve"> a </w:t>
      </w:r>
      <w:r w:rsidRPr="00DB1923">
        <w:t xml:space="preserve">můj otec si pořídil se svojí přítelkyní ještě </w:t>
      </w:r>
      <w:r>
        <w:t>jedno</w:t>
      </w:r>
      <w:r w:rsidRPr="00DB1923">
        <w:t xml:space="preserve"> dítě</w:t>
      </w:r>
      <w:r>
        <w:t>, m</w:t>
      </w:r>
      <w:r w:rsidRPr="00DB1923">
        <w:t>ojí nevlastní sestru a poté, když otec zemřel na rakovinu a já jsem vyřizovala pohřeb, tak jsem vlastně matce dítěte předávala informace k tomu a doklady k tomu, aby si mohla vyřídit sirotčí důchod, nikoliv však vdovský, protože</w:t>
      </w:r>
      <w:r>
        <w:t xml:space="preserve"> neb</w:t>
      </w:r>
      <w:r w:rsidRPr="00DB1923">
        <w:t>yli sezdáni.</w:t>
      </w:r>
      <w:r>
        <w:t xml:space="preserve"> </w:t>
      </w:r>
      <w:r w:rsidRPr="00DB1923">
        <w:t>Pokud se týká dalších dávek, nebavíme se jenom</w:t>
      </w:r>
      <w:r>
        <w:t xml:space="preserve"> </w:t>
      </w:r>
      <w:r w:rsidRPr="00DB1923">
        <w:t xml:space="preserve">tedy o vdovském a </w:t>
      </w:r>
      <w:r>
        <w:t xml:space="preserve">sirotčím </w:t>
      </w:r>
      <w:r w:rsidRPr="00DB1923">
        <w:t>důchodu, tak s těmi se v hojné míře setkávám v rámci své pracovní činnosti, a to zejména tehdy, pokud hodnotím, zda se osoba dopustila</w:t>
      </w:r>
      <w:r>
        <w:t xml:space="preserve"> t</w:t>
      </w:r>
      <w:r w:rsidRPr="00DB1923">
        <w:t>restného činu zanedbání povinné výživy či nikoliv</w:t>
      </w:r>
      <w:r>
        <w:t>, kde v</w:t>
      </w:r>
      <w:r w:rsidRPr="00DB1923">
        <w:t>lastně se dokládají veškeré dávky, které jak</w:t>
      </w:r>
      <w:r>
        <w:t xml:space="preserve"> m</w:t>
      </w:r>
      <w:r w:rsidRPr="00DB1923">
        <w:t>atka nebo otec pobírají.</w:t>
      </w:r>
      <w:r>
        <w:t>“</w:t>
      </w:r>
    </w:p>
    <w:p w14:paraId="1630E722" w14:textId="77777777" w:rsidR="00D906AD" w:rsidRPr="00CB1FDC" w:rsidRDefault="00D906AD" w:rsidP="00D906AD">
      <w:pPr>
        <w:jc w:val="both"/>
        <w:rPr>
          <w:b/>
          <w:bCs/>
        </w:rPr>
      </w:pPr>
      <w:r>
        <w:rPr>
          <w:b/>
          <w:bCs/>
        </w:rPr>
        <w:t>T: „</w:t>
      </w:r>
      <w:r w:rsidRPr="00CB1FDC">
        <w:rPr>
          <w:b/>
          <w:bCs/>
        </w:rPr>
        <w:t>V jakém období j</w:t>
      </w:r>
      <w:r>
        <w:rPr>
          <w:b/>
          <w:bCs/>
        </w:rPr>
        <w:t>ste</w:t>
      </w:r>
      <w:r w:rsidRPr="00CB1FDC">
        <w:rPr>
          <w:b/>
          <w:bCs/>
        </w:rPr>
        <w:t xml:space="preserve"> se začala zajímat o pobírání těchto důchodů</w:t>
      </w:r>
      <w:r>
        <w:rPr>
          <w:b/>
          <w:bCs/>
        </w:rPr>
        <w:t>?</w:t>
      </w:r>
      <w:r w:rsidRPr="00CB1FDC">
        <w:rPr>
          <w:b/>
          <w:bCs/>
        </w:rPr>
        <w:t xml:space="preserve"> </w:t>
      </w:r>
      <w:r>
        <w:rPr>
          <w:b/>
          <w:bCs/>
        </w:rPr>
        <w:t>J</w:t>
      </w:r>
      <w:r w:rsidRPr="00CB1FDC">
        <w:rPr>
          <w:b/>
          <w:bCs/>
        </w:rPr>
        <w:t>iž před smrtí nebo až po smrti manžela?</w:t>
      </w:r>
      <w:r>
        <w:rPr>
          <w:b/>
          <w:bCs/>
        </w:rPr>
        <w:t>“</w:t>
      </w:r>
    </w:p>
    <w:p w14:paraId="6D1FB4CD" w14:textId="77777777" w:rsidR="00D906AD" w:rsidRPr="00DB1923" w:rsidRDefault="00D906AD" w:rsidP="00D906AD">
      <w:pPr>
        <w:jc w:val="both"/>
      </w:pPr>
      <w:r>
        <w:t>R: „</w:t>
      </w:r>
      <w:r w:rsidRPr="00DB1923">
        <w:t>S odstupem času bych řekla, že</w:t>
      </w:r>
      <w:r>
        <w:t xml:space="preserve"> t</w:t>
      </w:r>
      <w:r w:rsidRPr="00DB1923">
        <w:t>a informace, nebo to povědomí, že něco takového budete muset řešit vám probleskne hlavou již při péči o vážně nemocného.</w:t>
      </w:r>
      <w:r>
        <w:t xml:space="preserve"> </w:t>
      </w:r>
      <w:r w:rsidRPr="00DB1923">
        <w:t>Ale člověk s ohledem na obtížnost té situace</w:t>
      </w:r>
      <w:r>
        <w:t xml:space="preserve"> v</w:t>
      </w:r>
      <w:r w:rsidRPr="00DB1923">
        <w:t xml:space="preserve">šechny další skutečnosti </w:t>
      </w:r>
      <w:r w:rsidRPr="00C97124">
        <w:t>na vyčerpání</w:t>
      </w:r>
      <w:r>
        <w:t>, t</w:t>
      </w:r>
      <w:r w:rsidRPr="00DB1923">
        <w:t xml:space="preserve">yto věci neřeší </w:t>
      </w:r>
      <w:r>
        <w:t>a v</w:t>
      </w:r>
      <w:r w:rsidRPr="00DB1923">
        <w:t xml:space="preserve"> podstatě začne řešit až po úmrtí.</w:t>
      </w:r>
      <w:r>
        <w:t>“</w:t>
      </w:r>
    </w:p>
    <w:p w14:paraId="7468182D" w14:textId="77777777" w:rsidR="00D906AD" w:rsidRPr="00CB1FDC" w:rsidRDefault="00D906AD" w:rsidP="00D906AD">
      <w:pPr>
        <w:jc w:val="both"/>
        <w:rPr>
          <w:b/>
          <w:bCs/>
        </w:rPr>
      </w:pPr>
      <w:r>
        <w:rPr>
          <w:b/>
          <w:bCs/>
        </w:rPr>
        <w:t>T: „</w:t>
      </w:r>
      <w:r w:rsidRPr="00CB1FDC">
        <w:rPr>
          <w:b/>
          <w:bCs/>
        </w:rPr>
        <w:t>Rozumím</w:t>
      </w:r>
      <w:r>
        <w:rPr>
          <w:b/>
          <w:bCs/>
        </w:rPr>
        <w:t>. K</w:t>
      </w:r>
      <w:r w:rsidRPr="00CB1FDC">
        <w:rPr>
          <w:b/>
          <w:bCs/>
        </w:rPr>
        <w:t>de jste po úmrtí manžela dostala prvotní informaci k podání žádosti</w:t>
      </w:r>
      <w:r>
        <w:rPr>
          <w:b/>
          <w:bCs/>
        </w:rPr>
        <w:t>?“</w:t>
      </w:r>
    </w:p>
    <w:p w14:paraId="5874725A" w14:textId="77777777" w:rsidR="00D906AD" w:rsidRPr="00DB1923" w:rsidRDefault="00D906AD" w:rsidP="00D906AD">
      <w:pPr>
        <w:jc w:val="both"/>
      </w:pPr>
      <w:r>
        <w:t>R: „</w:t>
      </w:r>
      <w:r w:rsidRPr="00DB1923">
        <w:t>Já jsem v podstatě věděla, že tyto věci budu muset řešit, ale</w:t>
      </w:r>
      <w:r>
        <w:t xml:space="preserve"> m</w:t>
      </w:r>
      <w:r w:rsidRPr="00DB1923">
        <w:t xml:space="preserve">usím říct, že člověk to odsouvá </w:t>
      </w:r>
      <w:r>
        <w:t>a v</w:t>
      </w:r>
      <w:r w:rsidRPr="00DB1923">
        <w:t xml:space="preserve"> době, kdy dojde ke smrti, se člověk dostává do takové apatické situace, která souvisí s tou namáhavou péčí</w:t>
      </w:r>
      <w:r>
        <w:t>,</w:t>
      </w:r>
      <w:r w:rsidRPr="00DB1923">
        <w:t xml:space="preserve"> s</w:t>
      </w:r>
      <w:r>
        <w:t> </w:t>
      </w:r>
      <w:r w:rsidRPr="00DB1923">
        <w:t>vyčerpáním</w:t>
      </w:r>
      <w:r>
        <w:t xml:space="preserve"> a v</w:t>
      </w:r>
      <w:r w:rsidRPr="00DB1923">
        <w:t xml:space="preserve"> podstatě tuto informaci jsem dostala na pohřební službě při vyřizování pohřbu a byla to pro mě</w:t>
      </w:r>
      <w:r>
        <w:t xml:space="preserve"> t</w:t>
      </w:r>
      <w:r w:rsidRPr="00DB1923">
        <w:t xml:space="preserve">aková informace, která byla určitou jakoby pobídkou do dalšího života, protože tím, jak ten život skončil a člověk se </w:t>
      </w:r>
      <w:r w:rsidRPr="00DB1923">
        <w:lastRenderedPageBreak/>
        <w:t>dostává do určitého útlumu</w:t>
      </w:r>
      <w:r>
        <w:t>, c</w:t>
      </w:r>
      <w:r w:rsidRPr="00DB1923">
        <w:t>ož prostě s tou situací souvisí</w:t>
      </w:r>
      <w:r>
        <w:t>, t</w:t>
      </w:r>
      <w:r w:rsidRPr="00DB1923">
        <w:t>ak tato informace</w:t>
      </w:r>
      <w:r>
        <w:t xml:space="preserve"> o</w:t>
      </w:r>
      <w:r w:rsidRPr="00DB1923">
        <w:t>d té paní na pohřební službě, která se mnou všechno vyřizovala</w:t>
      </w:r>
      <w:r>
        <w:t xml:space="preserve">, </w:t>
      </w:r>
      <w:r w:rsidRPr="00DB1923">
        <w:t>vás jakoby zpět vrátí do života a víte, že celá ta situace nekončí a že se musíte vzchopit a že budete muset řešit další věci, které jsou nutné</w:t>
      </w:r>
      <w:r>
        <w:t>.“</w:t>
      </w:r>
    </w:p>
    <w:p w14:paraId="0653D837" w14:textId="77777777" w:rsidR="00D906AD" w:rsidRPr="00CB1FDC" w:rsidRDefault="00D906AD" w:rsidP="00D906AD">
      <w:pPr>
        <w:jc w:val="both"/>
        <w:rPr>
          <w:b/>
          <w:bCs/>
        </w:rPr>
      </w:pPr>
      <w:r>
        <w:rPr>
          <w:b/>
          <w:bCs/>
        </w:rPr>
        <w:t>T: „</w:t>
      </w:r>
      <w:r w:rsidRPr="00CB1FDC">
        <w:rPr>
          <w:b/>
          <w:bCs/>
        </w:rPr>
        <w:t>V jakém období jste začala vyřizovat dokumenty na žádost o důchody, které jsou třeba pro úřady</w:t>
      </w:r>
      <w:r>
        <w:rPr>
          <w:b/>
          <w:bCs/>
        </w:rPr>
        <w:t>? P</w:t>
      </w:r>
      <w:r w:rsidRPr="00CB1FDC">
        <w:rPr>
          <w:b/>
          <w:bCs/>
        </w:rPr>
        <w:t>řípadně jaké dokumenty, je třeba obstarat?</w:t>
      </w:r>
      <w:r>
        <w:rPr>
          <w:b/>
          <w:bCs/>
        </w:rPr>
        <w:t>“</w:t>
      </w:r>
    </w:p>
    <w:p w14:paraId="599A7093" w14:textId="77777777" w:rsidR="00D906AD" w:rsidRPr="00DB1923" w:rsidRDefault="00D906AD" w:rsidP="00D906AD">
      <w:pPr>
        <w:jc w:val="both"/>
      </w:pPr>
      <w:r>
        <w:t>R: „</w:t>
      </w:r>
      <w:r w:rsidRPr="00DB1923">
        <w:t>Já už si dnes úplně přesně nevzpomenu, jaké dokumenty bylo třeba obstarat. Nicméně, jak už jsem řekla tu prvotní informaci</w:t>
      </w:r>
      <w:r>
        <w:t xml:space="preserve"> j</w:t>
      </w:r>
      <w:r w:rsidRPr="00DB1923">
        <w:t xml:space="preserve">sem získala na pohřební službě, kde mě informovali </w:t>
      </w:r>
      <w:r>
        <w:t xml:space="preserve">i o </w:t>
      </w:r>
      <w:r w:rsidRPr="00DB1923">
        <w:t>dokumentech, které budu muset</w:t>
      </w:r>
      <w:r>
        <w:t xml:space="preserve"> p</w:t>
      </w:r>
      <w:r w:rsidRPr="00DB1923">
        <w:t>řipravit</w:t>
      </w:r>
      <w:r>
        <w:t xml:space="preserve">. </w:t>
      </w:r>
      <w:r w:rsidRPr="00DB1923">
        <w:t>Po pohřbu manžela jsem poté na pohřební službu musela</w:t>
      </w:r>
      <w:r>
        <w:t xml:space="preserve"> p</w:t>
      </w:r>
      <w:r w:rsidRPr="00DB1923">
        <w:t>ro potvrzení o tom, že byl pohřben neboli zpopelně</w:t>
      </w:r>
      <w:r>
        <w:t xml:space="preserve">n. </w:t>
      </w:r>
      <w:r w:rsidRPr="00DB1923">
        <w:t>A</w:t>
      </w:r>
      <w:r>
        <w:t xml:space="preserve"> s </w:t>
      </w:r>
      <w:r w:rsidRPr="00DB1923">
        <w:t>dokumenty</w:t>
      </w:r>
      <w:r>
        <w:t>, k</w:t>
      </w:r>
      <w:r w:rsidRPr="00DB1923">
        <w:t>teré jsou tedy nutné</w:t>
      </w:r>
      <w:r>
        <w:t xml:space="preserve"> j</w:t>
      </w:r>
      <w:r w:rsidRPr="00DB1923">
        <w:t xml:space="preserve">sem musela osobně se dostavit na </w:t>
      </w:r>
      <w:r>
        <w:t>Č</w:t>
      </w:r>
      <w:r w:rsidRPr="00DB1923">
        <w:t>eskou správu sociálního zabezpečení, kde my teda ještě pracovn</w:t>
      </w:r>
      <w:r>
        <w:t>i</w:t>
      </w:r>
      <w:r w:rsidRPr="00DB1923">
        <w:t>cí</w:t>
      </w:r>
      <w:r>
        <w:t xml:space="preserve"> b</w:t>
      </w:r>
      <w:r w:rsidRPr="00DB1923">
        <w:t>yla dopřesněna informace o dokumentech, které mám doložit.</w:t>
      </w:r>
      <w:r>
        <w:t xml:space="preserve"> </w:t>
      </w:r>
      <w:r w:rsidRPr="00DB1923">
        <w:t xml:space="preserve">Na </w:t>
      </w:r>
      <w:r>
        <w:t>Č</w:t>
      </w:r>
      <w:r w:rsidRPr="00DB1923">
        <w:t>eské správě sociálního zabezpečení jsem nicméně byla dvakrát nebo třikrát. Přesně si to už dnes neuvědomuji, protože</w:t>
      </w:r>
      <w:r>
        <w:t xml:space="preserve"> m</w:t>
      </w:r>
      <w:r w:rsidRPr="00DB1923">
        <w:t xml:space="preserve">ě úřednice zapomněla informovat o </w:t>
      </w:r>
      <w:r>
        <w:t>jednom</w:t>
      </w:r>
      <w:r w:rsidRPr="00DB1923">
        <w:t xml:space="preserve"> z dokument</w:t>
      </w:r>
      <w:r>
        <w:t>ů</w:t>
      </w:r>
      <w:r w:rsidRPr="00DB1923">
        <w:t>, který jsem tedy nepřivezla</w:t>
      </w:r>
      <w:r>
        <w:t xml:space="preserve">. </w:t>
      </w:r>
      <w:r w:rsidRPr="00DB1923">
        <w:t>Toto pro mě byla taková jakoby negativní zkušenost, protože</w:t>
      </w:r>
      <w:r>
        <w:t xml:space="preserve"> č</w:t>
      </w:r>
      <w:r w:rsidRPr="00DB1923">
        <w:t>lověk</w:t>
      </w:r>
      <w:r>
        <w:t xml:space="preserve"> c</w:t>
      </w:r>
      <w:r w:rsidRPr="00DB1923">
        <w:t>hce ty věci mít už vyřízené, nechce se k tomu opakovaně vracet a</w:t>
      </w:r>
      <w:r>
        <w:t xml:space="preserve"> t</w:t>
      </w:r>
      <w:r w:rsidRPr="00DB1923">
        <w:t>ady bych asi</w:t>
      </w:r>
      <w:r>
        <w:t xml:space="preserve"> d</w:t>
      </w:r>
      <w:r w:rsidRPr="00DB1923">
        <w:t>oporučila, aby ty pracovnice měl</w:t>
      </w:r>
      <w:r>
        <w:t>y p</w:t>
      </w:r>
      <w:r w:rsidRPr="00DB1923">
        <w:t>ředtištěný nějaký papír, kde teda budou mít uvedeny veškeré dokumenty, které je třeba předlo</w:t>
      </w:r>
      <w:r>
        <w:t>žit</w:t>
      </w:r>
      <w:r w:rsidRPr="00DB1923">
        <w:t>.</w:t>
      </w:r>
      <w:r>
        <w:t xml:space="preserve"> </w:t>
      </w:r>
      <w:r w:rsidRPr="00DB1923">
        <w:t>Potom</w:t>
      </w:r>
      <w:r>
        <w:t xml:space="preserve"> v </w:t>
      </w:r>
      <w:r w:rsidRPr="00DB1923">
        <w:t xml:space="preserve">následném období, už když </w:t>
      </w:r>
      <w:r>
        <w:t>jednou</w:t>
      </w:r>
      <w:r w:rsidRPr="00DB1923">
        <w:t xml:space="preserve"> zažádáte, tak vlastně dokládáte průběžně akorát potvrzení o studiu dcery na střední nebo vysoké škole.</w:t>
      </w:r>
      <w:r>
        <w:t>“</w:t>
      </w:r>
    </w:p>
    <w:p w14:paraId="14DD92E5" w14:textId="77777777" w:rsidR="00D906AD" w:rsidRPr="00CB1FDC" w:rsidRDefault="00D906AD" w:rsidP="00D906AD">
      <w:pPr>
        <w:jc w:val="both"/>
        <w:rPr>
          <w:b/>
          <w:bCs/>
        </w:rPr>
      </w:pPr>
      <w:r>
        <w:rPr>
          <w:b/>
          <w:bCs/>
        </w:rPr>
        <w:t>T: „</w:t>
      </w:r>
      <w:r w:rsidRPr="00CB1FDC">
        <w:rPr>
          <w:b/>
          <w:bCs/>
        </w:rPr>
        <w:t xml:space="preserve">Aby člověk dostal jakoukoli dávku, musí splňovat různé podmínky. Byla jste poučena, za jakých podmínek </w:t>
      </w:r>
      <w:r>
        <w:rPr>
          <w:b/>
          <w:bCs/>
        </w:rPr>
        <w:t>V</w:t>
      </w:r>
      <w:r w:rsidRPr="00CB1FDC">
        <w:rPr>
          <w:b/>
          <w:bCs/>
        </w:rPr>
        <w:t>ám a dceři budou vypláceny důchody?</w:t>
      </w:r>
      <w:r>
        <w:rPr>
          <w:b/>
          <w:bCs/>
        </w:rPr>
        <w:t>“</w:t>
      </w:r>
    </w:p>
    <w:p w14:paraId="1359065A" w14:textId="77777777" w:rsidR="00D906AD" w:rsidRDefault="00D906AD" w:rsidP="00D906AD">
      <w:pPr>
        <w:jc w:val="both"/>
      </w:pPr>
      <w:r>
        <w:t>R: „</w:t>
      </w:r>
      <w:r w:rsidRPr="00DB1923">
        <w:t>Ano</w:t>
      </w:r>
      <w:r>
        <w:t>, n</w:t>
      </w:r>
      <w:r w:rsidRPr="00DB1923">
        <w:t xml:space="preserve">a té </w:t>
      </w:r>
      <w:r>
        <w:t>Č</w:t>
      </w:r>
      <w:r w:rsidRPr="00DB1923">
        <w:t>eské správě sociálního zabezpečení jsem byla poučená,</w:t>
      </w:r>
      <w:r>
        <w:t xml:space="preserve"> z</w:t>
      </w:r>
      <w:r w:rsidRPr="00DB1923">
        <w:t xml:space="preserve">a jakých podmínek bude vyplácen mě vdovský důchod, a tedy že pokud dcera nebude studovat, bude to po dobu </w:t>
      </w:r>
      <w:r>
        <w:t>jednoho</w:t>
      </w:r>
      <w:r w:rsidRPr="00DB1923">
        <w:t xml:space="preserve"> roku. Pokud bude dcera pokračovat ve studiu na střední a vysoké škole, bude potom vdovský důchod</w:t>
      </w:r>
      <w:r>
        <w:t xml:space="preserve"> v</w:t>
      </w:r>
      <w:r w:rsidRPr="00DB1923">
        <w:t xml:space="preserve">yplácen v návaznosti na sirotčí důchod </w:t>
      </w:r>
      <w:r>
        <w:t xml:space="preserve">do </w:t>
      </w:r>
      <w:r w:rsidRPr="00DB1923">
        <w:t>doby ukončení studia</w:t>
      </w:r>
      <w:r>
        <w:t>,</w:t>
      </w:r>
      <w:r w:rsidRPr="00DB1923">
        <w:t xml:space="preserve"> nejvíce do 26 let věku dítěte.</w:t>
      </w:r>
      <w:r>
        <w:t xml:space="preserve"> </w:t>
      </w:r>
    </w:p>
    <w:p w14:paraId="59557626" w14:textId="77777777" w:rsidR="00D906AD" w:rsidRPr="001568A1" w:rsidRDefault="00D906AD" w:rsidP="00D906AD">
      <w:pPr>
        <w:jc w:val="both"/>
        <w:rPr>
          <w:b/>
          <w:bCs/>
        </w:rPr>
      </w:pPr>
      <w:r>
        <w:rPr>
          <w:b/>
          <w:bCs/>
        </w:rPr>
        <w:t xml:space="preserve">T: </w:t>
      </w:r>
      <w:r w:rsidRPr="001568A1">
        <w:rPr>
          <w:b/>
          <w:bCs/>
        </w:rPr>
        <w:t xml:space="preserve">„Jsou i nějaké jiné podmínky, které musíte splňovat, aby </w:t>
      </w:r>
      <w:r>
        <w:rPr>
          <w:b/>
          <w:bCs/>
        </w:rPr>
        <w:t>V</w:t>
      </w:r>
      <w:r w:rsidRPr="001568A1">
        <w:rPr>
          <w:b/>
          <w:bCs/>
        </w:rPr>
        <w:t>ám platili důchod?“</w:t>
      </w:r>
    </w:p>
    <w:p w14:paraId="3EA26646" w14:textId="77777777" w:rsidR="00D906AD" w:rsidRDefault="00D906AD" w:rsidP="00D906AD">
      <w:pPr>
        <w:jc w:val="both"/>
      </w:pPr>
      <w:r>
        <w:t>R: „</w:t>
      </w:r>
      <w:r w:rsidRPr="00DB1923">
        <w:t>No, tak jak jsem již uvedla, musí dcera studovat střední nebo vysokou školu.</w:t>
      </w:r>
      <w:r>
        <w:t xml:space="preserve"> </w:t>
      </w:r>
      <w:r w:rsidRPr="00DB1923">
        <w:t>A to tento důchod se vyplácí maximálně do 26 let věku</w:t>
      </w:r>
      <w:r>
        <w:t xml:space="preserve"> d</w:t>
      </w:r>
      <w:r w:rsidRPr="00DB1923">
        <w:t>ítěte</w:t>
      </w:r>
      <w:r>
        <w:t>. A</w:t>
      </w:r>
      <w:r w:rsidRPr="00DB1923">
        <w:t xml:space="preserve"> teď si nejsem úplně jistá, ale mám za to, že dcera je omezena tím, co si může třeba brigádně vydělat</w:t>
      </w:r>
      <w:r>
        <w:t>, ja</w:t>
      </w:r>
      <w:r w:rsidRPr="00DB1923">
        <w:t>ké finanční prostředky, protože kdyby si vydělala větší množství, než je povolené, mohl by být vdovský i sirotčí důchod odebrán</w:t>
      </w:r>
      <w:r w:rsidRPr="0087433D">
        <w:t>. Avšak tím jsem, protože to nebyla ta naše situace, se nemusela nikdy zabývat a nevím, jestli mám v této oblasti přesné informace. Dále pak byl předpoklad, abych já měla nárok na vdovský důchod to, že jsme byli manželé, protože tak, jak jsem uváděla ten příklad otce a jeho přítelkyně, ta to měla pouze na rok, nebo u dcery na sirotčí důchod sama na vdovský důchod nárok neměla.“</w:t>
      </w:r>
    </w:p>
    <w:p w14:paraId="773A566E" w14:textId="77777777" w:rsidR="00D906AD" w:rsidRPr="00A5402F" w:rsidRDefault="00D906AD" w:rsidP="00D906AD">
      <w:pPr>
        <w:jc w:val="both"/>
        <w:rPr>
          <w:b/>
          <w:bCs/>
        </w:rPr>
      </w:pPr>
      <w:r>
        <w:rPr>
          <w:b/>
          <w:bCs/>
        </w:rPr>
        <w:lastRenderedPageBreak/>
        <w:t xml:space="preserve">T: </w:t>
      </w:r>
      <w:r w:rsidRPr="00A5402F">
        <w:rPr>
          <w:b/>
          <w:bCs/>
        </w:rPr>
        <w:t>„S vdovským důchodem souvisí i pobírání, jak jsme již zmiňovaly, sirotčího důchodu. Kdo zařizoval a jak celkově funguje to pobírání toho sirotčího důchodu.?“</w:t>
      </w:r>
    </w:p>
    <w:p w14:paraId="1412B359" w14:textId="77777777" w:rsidR="00D906AD" w:rsidRPr="003530E3" w:rsidRDefault="00D906AD" w:rsidP="00D906AD">
      <w:pPr>
        <w:jc w:val="both"/>
      </w:pPr>
      <w:r>
        <w:t>R: „</w:t>
      </w:r>
      <w:r w:rsidRPr="003530E3">
        <w:t>Tak samozřejmě oba důchody jsem zařizovala současně, protože jsem v podstatě k tomu předkládala</w:t>
      </w:r>
      <w:r>
        <w:t xml:space="preserve"> s</w:t>
      </w:r>
      <w:r w:rsidRPr="003530E3">
        <w:t>ouvisející dokumenty a vyřizovala jsem to já, protože dcera byla v té době na základní škole. Já jsem byla její zákonný zástupce.</w:t>
      </w:r>
      <w:r>
        <w:t xml:space="preserve"> </w:t>
      </w:r>
      <w:r w:rsidRPr="003530E3">
        <w:t>Sirotčí důchod je vlastně psán na jméno dcery do 18 let</w:t>
      </w:r>
      <w:r>
        <w:t xml:space="preserve"> a</w:t>
      </w:r>
      <w:r w:rsidRPr="003530E3">
        <w:t xml:space="preserve"> jako zákon</w:t>
      </w:r>
      <w:r>
        <w:t>ný</w:t>
      </w:r>
      <w:r w:rsidRPr="003530E3">
        <w:t xml:space="preserve"> zástupce</w:t>
      </w:r>
      <w:r>
        <w:t xml:space="preserve"> ho</w:t>
      </w:r>
      <w:r w:rsidRPr="003530E3">
        <w:t xml:space="preserve"> pobírám já</w:t>
      </w:r>
      <w:r>
        <w:t>, od</w:t>
      </w:r>
      <w:r w:rsidRPr="003530E3">
        <w:t xml:space="preserve"> 18 let ho pobírá</w:t>
      </w:r>
      <w:r>
        <w:t xml:space="preserve"> d</w:t>
      </w:r>
      <w:r w:rsidRPr="003530E3">
        <w:t>cera</w:t>
      </w:r>
      <w:r>
        <w:t xml:space="preserve">, </w:t>
      </w:r>
      <w:r w:rsidRPr="003530E3">
        <w:t>nicméně je to jsou to tedy finanční prostředky, které jsou určeny výhradně</w:t>
      </w:r>
      <w:r>
        <w:t xml:space="preserve"> n</w:t>
      </w:r>
      <w:r w:rsidRPr="003530E3">
        <w:t>a to, aby dcera mohla studovat a dobře žít, připravit se na své zaměstnání.</w:t>
      </w:r>
      <w:r>
        <w:t>“</w:t>
      </w:r>
    </w:p>
    <w:p w14:paraId="2C771AB3" w14:textId="77777777" w:rsidR="00D906AD" w:rsidRPr="00B635E7" w:rsidRDefault="00D906AD" w:rsidP="00D906AD">
      <w:pPr>
        <w:jc w:val="both"/>
        <w:rPr>
          <w:b/>
          <w:bCs/>
        </w:rPr>
      </w:pPr>
      <w:r>
        <w:rPr>
          <w:b/>
          <w:bCs/>
        </w:rPr>
        <w:t>T: „</w:t>
      </w:r>
      <w:r w:rsidRPr="00B635E7">
        <w:rPr>
          <w:b/>
          <w:bCs/>
        </w:rPr>
        <w:t>Jak byste popsala celkový proces žádání o vdovský důchod?</w:t>
      </w:r>
      <w:r>
        <w:rPr>
          <w:b/>
          <w:bCs/>
        </w:rPr>
        <w:t>“</w:t>
      </w:r>
    </w:p>
    <w:p w14:paraId="704815CC" w14:textId="77777777" w:rsidR="00D906AD" w:rsidRDefault="00D906AD" w:rsidP="00D906AD">
      <w:pPr>
        <w:jc w:val="both"/>
      </w:pPr>
      <w:r>
        <w:t>R: „</w:t>
      </w:r>
      <w:r w:rsidRPr="003530E3">
        <w:t>Domnívám se, že velmi jakoby dobré pro mě bylo to, že ta prvotní informace byla poskytnuta, jak už jsem o tom mluvila přímo na té pohřební službě</w:t>
      </w:r>
      <w:r>
        <w:t>, kdy</w:t>
      </w:r>
      <w:r w:rsidRPr="004C3B5A">
        <w:t xml:space="preserve"> člověk v té těžké situaci neuvažuje</w:t>
      </w:r>
      <w:r>
        <w:t xml:space="preserve"> z</w:t>
      </w:r>
      <w:r w:rsidRPr="002F0427">
        <w:t>cela racionálně a tato informace ho vlastně nasměřuje na další postup.</w:t>
      </w:r>
      <w:r>
        <w:t xml:space="preserve"> </w:t>
      </w:r>
      <w:r w:rsidRPr="002F0427">
        <w:t>Je to i informace, která vám dává</w:t>
      </w:r>
      <w:r>
        <w:t xml:space="preserve"> </w:t>
      </w:r>
      <w:r w:rsidRPr="002F0427">
        <w:t>jakýsi v ten daný moment směr dalšího života.</w:t>
      </w:r>
      <w:r>
        <w:t xml:space="preserve"> </w:t>
      </w:r>
      <w:r w:rsidRPr="002F0427">
        <w:t>Pokud se týká procesu poskytnutí této dávky, tak mně nepřipadal nijak složitý. Jednalo se v podstatě o předložení patřičných dokumentů.</w:t>
      </w:r>
      <w:r>
        <w:t xml:space="preserve"> </w:t>
      </w:r>
      <w:r w:rsidRPr="002F0427">
        <w:t>Jak už jsem řekla, vadilo m</w:t>
      </w:r>
      <w:r>
        <w:t>i n</w:t>
      </w:r>
      <w:r w:rsidRPr="002F0427">
        <w:t>ebo</w:t>
      </w:r>
      <w:r>
        <w:t xml:space="preserve"> n</w:t>
      </w:r>
      <w:r w:rsidRPr="002F0427">
        <w:t>epřišlo mi příliš vhodné</w:t>
      </w:r>
      <w:r>
        <w:t>, a</w:t>
      </w:r>
      <w:r w:rsidRPr="002F0427">
        <w:t xml:space="preserve">bych se na tu </w:t>
      </w:r>
      <w:r>
        <w:t>Č</w:t>
      </w:r>
      <w:r w:rsidRPr="002F0427">
        <w:t>eskou správu sociálního zabezpečení dostavovala několikrát s ohledem na to, že pracovn</w:t>
      </w:r>
      <w:r>
        <w:t>i</w:t>
      </w:r>
      <w:r w:rsidRPr="002F0427">
        <w:t>ce mi opomněla dát úplnou kompletní informaci</w:t>
      </w:r>
      <w:r>
        <w:t xml:space="preserve">, a </w:t>
      </w:r>
      <w:r w:rsidRPr="002F0427">
        <w:t xml:space="preserve">já jsem tedy při </w:t>
      </w:r>
      <w:r>
        <w:t>druhé</w:t>
      </w:r>
      <w:r w:rsidRPr="002F0427">
        <w:t xml:space="preserve"> návštěvě neměla s sebou veškeré dokumenty, </w:t>
      </w:r>
      <w:r>
        <w:t>jeden</w:t>
      </w:r>
      <w:r w:rsidRPr="002F0427">
        <w:t xml:space="preserve"> mi chyběl.</w:t>
      </w:r>
      <w:r>
        <w:t>“</w:t>
      </w:r>
    </w:p>
    <w:p w14:paraId="18792BF9" w14:textId="77777777" w:rsidR="00D906AD" w:rsidRPr="00902D42" w:rsidRDefault="00D906AD" w:rsidP="00D906AD">
      <w:pPr>
        <w:jc w:val="both"/>
        <w:rPr>
          <w:b/>
          <w:bCs/>
        </w:rPr>
      </w:pPr>
      <w:r>
        <w:rPr>
          <w:b/>
          <w:bCs/>
        </w:rPr>
        <w:t xml:space="preserve">T: </w:t>
      </w:r>
      <w:r w:rsidRPr="00902D42">
        <w:rPr>
          <w:b/>
          <w:bCs/>
        </w:rPr>
        <w:t xml:space="preserve">„A jak dlouho trvalo, než </w:t>
      </w:r>
      <w:r>
        <w:rPr>
          <w:b/>
          <w:bCs/>
        </w:rPr>
        <w:t>V</w:t>
      </w:r>
      <w:r w:rsidRPr="00902D42">
        <w:rPr>
          <w:b/>
          <w:bCs/>
        </w:rPr>
        <w:t>ám důchody začaly být vypláceny?“</w:t>
      </w:r>
    </w:p>
    <w:p w14:paraId="7B98A27B" w14:textId="77777777" w:rsidR="00D906AD" w:rsidRDefault="00D906AD" w:rsidP="00D906AD">
      <w:pPr>
        <w:jc w:val="both"/>
      </w:pPr>
      <w:r>
        <w:t>R: „</w:t>
      </w:r>
      <w:r w:rsidRPr="002F0427">
        <w:t xml:space="preserve">S odstupem času já už dnes nejsem schopná říci, jak dlouho to trvalo. Nicméně si myslím, že to bylo v řádu týdnů od podání žádosti, kdy nám důchody začaly být vypláceny, přičemž vlastně ta </w:t>
      </w:r>
      <w:r>
        <w:t>první</w:t>
      </w:r>
      <w:r w:rsidRPr="002F0427">
        <w:t xml:space="preserve"> výplata toho důchodu je zpětně od doby, kdy ta </w:t>
      </w:r>
      <w:r>
        <w:t>s</w:t>
      </w:r>
      <w:r w:rsidRPr="002F0427">
        <w:t>práva sociálního zabezpečení</w:t>
      </w:r>
      <w:r>
        <w:t xml:space="preserve"> r</w:t>
      </w:r>
      <w:r w:rsidRPr="002F0427">
        <w:t>ozhodne.</w:t>
      </w:r>
      <w:r>
        <w:t>“</w:t>
      </w:r>
    </w:p>
    <w:p w14:paraId="299E3D46" w14:textId="77777777" w:rsidR="00D906AD" w:rsidRPr="00033DE0" w:rsidRDefault="00D906AD" w:rsidP="00D906AD">
      <w:pPr>
        <w:jc w:val="both"/>
        <w:rPr>
          <w:b/>
          <w:bCs/>
        </w:rPr>
      </w:pPr>
      <w:r>
        <w:rPr>
          <w:b/>
          <w:bCs/>
        </w:rPr>
        <w:t xml:space="preserve">T: </w:t>
      </w:r>
      <w:r w:rsidRPr="00033DE0">
        <w:rPr>
          <w:b/>
          <w:bCs/>
        </w:rPr>
        <w:t>„Stalo se vám někdy, že dávky nepřišly včas, nebo byl jiný problém s jejich vyplácením?“</w:t>
      </w:r>
    </w:p>
    <w:p w14:paraId="36A1722F" w14:textId="77777777" w:rsidR="00D906AD" w:rsidRDefault="00D906AD" w:rsidP="00D906AD">
      <w:pPr>
        <w:jc w:val="both"/>
      </w:pPr>
      <w:r>
        <w:t>R: „N</w:t>
      </w:r>
      <w:r w:rsidRPr="002F0427">
        <w:t xml:space="preserve">ikdy se mi nestalo za celou dobu </w:t>
      </w:r>
      <w:r>
        <w:t>šesti</w:t>
      </w:r>
      <w:r w:rsidRPr="002F0427">
        <w:t xml:space="preserve"> let</w:t>
      </w:r>
      <w:r>
        <w:t>, ž</w:t>
      </w:r>
      <w:r w:rsidRPr="002F0427">
        <w:t>e by dávky nepřišl</w:t>
      </w:r>
      <w:r>
        <w:t>y</w:t>
      </w:r>
      <w:r w:rsidRPr="002F0427">
        <w:t>, nebo</w:t>
      </w:r>
      <w:r>
        <w:t xml:space="preserve"> b</w:t>
      </w:r>
      <w:r w:rsidRPr="002F0427">
        <w:t>ylo nějaké opoždění ve výplatě. V podstatě jsem nezaznamenala žádné problémy.</w:t>
      </w:r>
      <w:r>
        <w:t>“</w:t>
      </w:r>
    </w:p>
    <w:p w14:paraId="6AA6410D" w14:textId="77777777" w:rsidR="00D906AD" w:rsidRDefault="00D906AD" w:rsidP="00D906AD">
      <w:pPr>
        <w:jc w:val="both"/>
        <w:rPr>
          <w:b/>
          <w:bCs/>
        </w:rPr>
      </w:pPr>
      <w:r>
        <w:rPr>
          <w:b/>
          <w:bCs/>
        </w:rPr>
        <w:t>T: „</w:t>
      </w:r>
      <w:r w:rsidRPr="00B635E7">
        <w:rPr>
          <w:b/>
          <w:bCs/>
        </w:rPr>
        <w:t>Změnil se nějak proces žádání o dávku od té doby, co jste si o ni zažádala poprvé?</w:t>
      </w:r>
      <w:r>
        <w:rPr>
          <w:b/>
          <w:bCs/>
        </w:rPr>
        <w:t>“</w:t>
      </w:r>
    </w:p>
    <w:p w14:paraId="071A709C" w14:textId="77777777" w:rsidR="00D906AD" w:rsidRPr="00033DE0" w:rsidRDefault="00D906AD" w:rsidP="00D906AD">
      <w:pPr>
        <w:jc w:val="both"/>
        <w:rPr>
          <w:b/>
          <w:bCs/>
        </w:rPr>
      </w:pPr>
      <w:r>
        <w:t xml:space="preserve">R: </w:t>
      </w:r>
      <w:r w:rsidRPr="0011013B">
        <w:t>„Jak už jsem říkala</w:t>
      </w:r>
      <w:r>
        <w:t>, j</w:t>
      </w:r>
      <w:r w:rsidRPr="002F0427">
        <w:t xml:space="preserve">á jsem vlastně o ty dávky i za dceru, která byla v té době nezletilá, žádala pouze </w:t>
      </w:r>
      <w:r>
        <w:t>jednou</w:t>
      </w:r>
      <w:r w:rsidRPr="002F0427">
        <w:t xml:space="preserve">, a proto nemohu posoudit, jestli se za těch </w:t>
      </w:r>
      <w:r>
        <w:t>šest</w:t>
      </w:r>
      <w:r w:rsidRPr="002F0427">
        <w:t xml:space="preserve"> let něco ohledně podání žádosti změnilo, nebo nikoliv</w:t>
      </w:r>
      <w:r>
        <w:t>, o</w:t>
      </w:r>
      <w:r w:rsidRPr="002F0427">
        <w:t xml:space="preserve"> tom nemám tedy žádné povědomí.</w:t>
      </w:r>
      <w:r>
        <w:t xml:space="preserve"> </w:t>
      </w:r>
      <w:r w:rsidRPr="009559A1">
        <w:t>Já už v podstatě v současné době pouze dokládám, že dcera studuje</w:t>
      </w:r>
      <w:r>
        <w:t>,</w:t>
      </w:r>
      <w:r w:rsidRPr="009559A1">
        <w:t xml:space="preserve"> tedy potvrzení o studiu na střední škole</w:t>
      </w:r>
      <w:r>
        <w:t>, nyní n</w:t>
      </w:r>
      <w:r w:rsidRPr="009559A1">
        <w:t>a univerzitě</w:t>
      </w:r>
      <w:r>
        <w:t>. C</w:t>
      </w:r>
      <w:r w:rsidRPr="009559A1">
        <w:t>o se změnilo</w:t>
      </w:r>
      <w:r>
        <w:t xml:space="preserve"> j</w:t>
      </w:r>
      <w:r w:rsidRPr="009559A1">
        <w:t>e pouze to, jak jsem již říkala, že tedy výmě</w:t>
      </w:r>
      <w:r>
        <w:t xml:space="preserve">ry </w:t>
      </w:r>
      <w:r w:rsidRPr="009559A1">
        <w:t>důchodů nebudou chodit</w:t>
      </w:r>
      <w:r>
        <w:t xml:space="preserve"> p</w:t>
      </w:r>
      <w:r w:rsidRPr="009559A1">
        <w:t>oštou v písemném vyhotovení</w:t>
      </w:r>
      <w:r>
        <w:t>,</w:t>
      </w:r>
      <w:r w:rsidRPr="009559A1">
        <w:t xml:space="preserve"> nicméně budou v elektronické podobě od roku 2026.</w:t>
      </w:r>
      <w:r>
        <w:t>“</w:t>
      </w:r>
    </w:p>
    <w:p w14:paraId="1C5EBED5" w14:textId="77777777" w:rsidR="00D906AD" w:rsidRPr="00B635E7" w:rsidRDefault="00D906AD" w:rsidP="00D906AD">
      <w:pPr>
        <w:jc w:val="both"/>
        <w:rPr>
          <w:b/>
          <w:bCs/>
        </w:rPr>
      </w:pPr>
      <w:r>
        <w:rPr>
          <w:b/>
          <w:bCs/>
        </w:rPr>
        <w:t>T: „</w:t>
      </w:r>
      <w:r w:rsidRPr="00B635E7">
        <w:rPr>
          <w:b/>
          <w:bCs/>
        </w:rPr>
        <w:t xml:space="preserve">Jak s </w:t>
      </w:r>
      <w:r>
        <w:rPr>
          <w:b/>
          <w:bCs/>
        </w:rPr>
        <w:t>V</w:t>
      </w:r>
      <w:r w:rsidRPr="00B635E7">
        <w:rPr>
          <w:b/>
          <w:bCs/>
        </w:rPr>
        <w:t>ámi zacházeli na úřadě? Necítila jste nějaké předsudky?</w:t>
      </w:r>
      <w:r>
        <w:rPr>
          <w:b/>
          <w:bCs/>
        </w:rPr>
        <w:t>“</w:t>
      </w:r>
    </w:p>
    <w:p w14:paraId="79CBA0A8" w14:textId="77777777" w:rsidR="00D906AD" w:rsidRDefault="00D906AD" w:rsidP="00D906AD">
      <w:pPr>
        <w:jc w:val="both"/>
      </w:pPr>
      <w:r>
        <w:lastRenderedPageBreak/>
        <w:t>R: „J</w:t>
      </w:r>
      <w:r w:rsidRPr="009559A1">
        <w:t xml:space="preserve">ednání na úřadu bylo naprosto v pořádku. </w:t>
      </w:r>
      <w:r w:rsidRPr="0095647B">
        <w:t>Úřednice byli velmi příjemné</w:t>
      </w:r>
      <w:r w:rsidRPr="009559A1">
        <w:t xml:space="preserve"> a žádné předsudky jsem necítila. Všechno mi srozumitelně vysvětlil</w:t>
      </w:r>
      <w:r>
        <w:t>y</w:t>
      </w:r>
      <w:r w:rsidRPr="009559A1">
        <w:t>.</w:t>
      </w:r>
      <w:r>
        <w:t>“</w:t>
      </w:r>
    </w:p>
    <w:p w14:paraId="13DF3E7A" w14:textId="77777777" w:rsidR="00D906AD" w:rsidRPr="00B635E7" w:rsidRDefault="00D906AD" w:rsidP="00D906AD">
      <w:pPr>
        <w:jc w:val="both"/>
        <w:rPr>
          <w:b/>
          <w:bCs/>
        </w:rPr>
      </w:pPr>
      <w:r>
        <w:rPr>
          <w:b/>
          <w:bCs/>
        </w:rPr>
        <w:t xml:space="preserve">T: „Dobře. </w:t>
      </w:r>
      <w:r w:rsidRPr="00B635E7">
        <w:rPr>
          <w:b/>
          <w:bCs/>
        </w:rPr>
        <w:t xml:space="preserve">Jaká byla reakce okolí na to, že pobíráte s </w:t>
      </w:r>
      <w:r>
        <w:rPr>
          <w:b/>
          <w:bCs/>
        </w:rPr>
        <w:t>d</w:t>
      </w:r>
      <w:r w:rsidRPr="00B635E7">
        <w:rPr>
          <w:b/>
          <w:bCs/>
        </w:rPr>
        <w:t>cerou důchody?</w:t>
      </w:r>
      <w:r>
        <w:rPr>
          <w:b/>
          <w:bCs/>
        </w:rPr>
        <w:t>“</w:t>
      </w:r>
    </w:p>
    <w:p w14:paraId="766C81F1" w14:textId="77777777" w:rsidR="00D906AD" w:rsidRDefault="00D906AD" w:rsidP="00D906AD">
      <w:pPr>
        <w:jc w:val="both"/>
      </w:pPr>
      <w:r>
        <w:t>R: „</w:t>
      </w:r>
      <w:r w:rsidRPr="009559A1">
        <w:t>Pokud si dobře vzpomínám, tak si nemyslím, že by se nějak mé okolí</w:t>
      </w:r>
      <w:r>
        <w:t>,</w:t>
      </w:r>
      <w:r w:rsidRPr="009559A1">
        <w:t xml:space="preserve"> rodina</w:t>
      </w:r>
      <w:r>
        <w:t>,</w:t>
      </w:r>
      <w:r w:rsidRPr="009559A1">
        <w:t xml:space="preserve"> kamarádi</w:t>
      </w:r>
      <w:r>
        <w:t>, z</w:t>
      </w:r>
      <w:r w:rsidRPr="009559A1">
        <w:t>námí nějakým způsobem zaobírali tím, že s dcerou pobíráme důchody.</w:t>
      </w:r>
      <w:r>
        <w:t>“</w:t>
      </w:r>
    </w:p>
    <w:p w14:paraId="3BC20086" w14:textId="77777777" w:rsidR="00D906AD" w:rsidRPr="00890051" w:rsidRDefault="00D906AD" w:rsidP="00D906AD">
      <w:pPr>
        <w:jc w:val="both"/>
        <w:rPr>
          <w:b/>
          <w:bCs/>
        </w:rPr>
      </w:pPr>
      <w:r>
        <w:rPr>
          <w:b/>
          <w:bCs/>
        </w:rPr>
        <w:t>T: „</w:t>
      </w:r>
      <w:r w:rsidRPr="00890051">
        <w:rPr>
          <w:b/>
          <w:bCs/>
        </w:rPr>
        <w:t>Máte dojem, že lidé, kteří pobírají dávky, jsou společností vnímáni spravedlivě, nebo se na ně kouká spíše negativně?</w:t>
      </w:r>
      <w:r>
        <w:rPr>
          <w:b/>
          <w:bCs/>
        </w:rPr>
        <w:t>“</w:t>
      </w:r>
    </w:p>
    <w:p w14:paraId="1C9AE5D4" w14:textId="77777777" w:rsidR="00D906AD" w:rsidRPr="009559A1" w:rsidRDefault="00D906AD" w:rsidP="00D906AD">
      <w:pPr>
        <w:jc w:val="both"/>
      </w:pPr>
      <w:r>
        <w:t>R: „</w:t>
      </w:r>
      <w:r w:rsidRPr="009559A1">
        <w:t>Já se domnívám, že</w:t>
      </w:r>
      <w:r>
        <w:t xml:space="preserve"> v</w:t>
      </w:r>
      <w:r w:rsidRPr="009559A1">
        <w:t>elmi záleží na tom, o jakou dávku se jedná. Pokud se týká vdovského nebo sirotčího důchodu, myslím si, že</w:t>
      </w:r>
      <w:r>
        <w:t xml:space="preserve"> k </w:t>
      </w:r>
      <w:r w:rsidRPr="009559A1">
        <w:t>tomu</w:t>
      </w:r>
      <w:r>
        <w:t xml:space="preserve"> m</w:t>
      </w:r>
      <w:r w:rsidRPr="009559A1">
        <w:t>á společnost pozitivní přístup.</w:t>
      </w:r>
      <w:r>
        <w:t xml:space="preserve"> </w:t>
      </w:r>
      <w:r w:rsidRPr="009559A1">
        <w:t>Ale pokud se týká třeba jiných dávek jako dávek na bydlení</w:t>
      </w:r>
      <w:r>
        <w:t>,</w:t>
      </w:r>
      <w:r w:rsidRPr="009559A1">
        <w:t xml:space="preserve"> na živobytí a dalších, může být mínění společnosti</w:t>
      </w:r>
      <w:r>
        <w:t xml:space="preserve"> n</w:t>
      </w:r>
      <w:r w:rsidRPr="009559A1">
        <w:t>ebo nějakého okolí</w:t>
      </w:r>
      <w:r>
        <w:t xml:space="preserve"> o</w:t>
      </w:r>
      <w:r w:rsidRPr="009559A1">
        <w:t>vlivněno</w:t>
      </w:r>
      <w:r>
        <w:t xml:space="preserve"> p</w:t>
      </w:r>
      <w:r w:rsidRPr="009559A1">
        <w:t>osouzením životní situace toho jednotlivce, který pobírá dávky, ale i tím, jestli je tam povědomí o tom, jestli ta osoba má zájem tu svoji situaci změnit</w:t>
      </w:r>
      <w:r>
        <w:t>, j</w:t>
      </w:r>
      <w:r w:rsidRPr="009559A1">
        <w:t xml:space="preserve">estli například chce pracovat </w:t>
      </w:r>
      <w:r w:rsidRPr="00764E55">
        <w:t>a chce se dostat a nebo</w:t>
      </w:r>
      <w:r w:rsidRPr="009559A1">
        <w:t xml:space="preserve"> chce pouze zapadat do toho systému a pobírat dávky.</w:t>
      </w:r>
      <w:r>
        <w:t>“</w:t>
      </w:r>
    </w:p>
    <w:p w14:paraId="7D6FC4FD" w14:textId="77777777" w:rsidR="00D906AD" w:rsidRPr="00890051" w:rsidRDefault="00D906AD" w:rsidP="00D906AD">
      <w:pPr>
        <w:jc w:val="both"/>
        <w:rPr>
          <w:b/>
          <w:bCs/>
        </w:rPr>
      </w:pPr>
      <w:r>
        <w:rPr>
          <w:b/>
          <w:bCs/>
        </w:rPr>
        <w:t>T: „</w:t>
      </w:r>
      <w:r w:rsidRPr="00890051">
        <w:rPr>
          <w:b/>
          <w:bCs/>
        </w:rPr>
        <w:t xml:space="preserve">Připadá </w:t>
      </w:r>
      <w:r>
        <w:rPr>
          <w:b/>
          <w:bCs/>
        </w:rPr>
        <w:t>V</w:t>
      </w:r>
      <w:r w:rsidRPr="00890051">
        <w:rPr>
          <w:b/>
          <w:bCs/>
        </w:rPr>
        <w:t>ám, že dávky pomáhají lidem, kteří to potřebují nejvíc?</w:t>
      </w:r>
      <w:r>
        <w:rPr>
          <w:b/>
          <w:bCs/>
        </w:rPr>
        <w:t>“</w:t>
      </w:r>
    </w:p>
    <w:p w14:paraId="43E508FC" w14:textId="77777777" w:rsidR="00D906AD" w:rsidRPr="008D5849" w:rsidRDefault="00D906AD" w:rsidP="00D906AD">
      <w:pPr>
        <w:jc w:val="both"/>
      </w:pPr>
      <w:r>
        <w:t>R: „</w:t>
      </w:r>
      <w:r w:rsidRPr="00C57870">
        <w:t xml:space="preserve">Myslím si, že v </w:t>
      </w:r>
      <w:r>
        <w:t>Č</w:t>
      </w:r>
      <w:r w:rsidRPr="00C57870">
        <w:t>eské republice máme velmi široký záchytný systém, to znamená takový systém, který reaguje a pomáhá lidem, kteří se ocitnou</w:t>
      </w:r>
      <w:r>
        <w:t xml:space="preserve"> v </w:t>
      </w:r>
      <w:r w:rsidRPr="00C57870">
        <w:t>nějaké nouzi a potřebují pomoc společnosti.</w:t>
      </w:r>
      <w:r>
        <w:t xml:space="preserve"> </w:t>
      </w:r>
      <w:r w:rsidRPr="00C57870">
        <w:t>Zároveň</w:t>
      </w:r>
      <w:r>
        <w:t xml:space="preserve"> s</w:t>
      </w:r>
      <w:r w:rsidRPr="00C57870">
        <w:t>i myslím, že</w:t>
      </w:r>
      <w:r>
        <w:t xml:space="preserve"> t</w:t>
      </w:r>
      <w:r w:rsidRPr="00C57870">
        <w:t>en systém</w:t>
      </w:r>
      <w:r>
        <w:t xml:space="preserve"> j</w:t>
      </w:r>
      <w:r w:rsidRPr="00C57870">
        <w:t>e nepružný, nereaguje úplně rychle na potřeby společnosti</w:t>
      </w:r>
      <w:r>
        <w:t>, n</w:t>
      </w:r>
      <w:r w:rsidRPr="00C57870">
        <w:t>a její ekonomickou situaci a mnohdy se do tohoto systému</w:t>
      </w:r>
      <w:r>
        <w:t xml:space="preserve"> t</w:t>
      </w:r>
      <w:r w:rsidRPr="00C57870">
        <w:t>akto dostávají lidé, kteří jsou schopni</w:t>
      </w:r>
      <w:r>
        <w:t xml:space="preserve"> s</w:t>
      </w:r>
      <w:r w:rsidRPr="00C57870">
        <w:t xml:space="preserve">i na život vydělat </w:t>
      </w:r>
      <w:r>
        <w:t>a v </w:t>
      </w:r>
      <w:r w:rsidRPr="00C57870">
        <w:t>podstatě</w:t>
      </w:r>
      <w:r>
        <w:t xml:space="preserve"> n</w:t>
      </w:r>
      <w:r w:rsidRPr="00C57870">
        <w:t>ejsou to lidé v nouzi.</w:t>
      </w:r>
      <w:r>
        <w:t xml:space="preserve"> </w:t>
      </w:r>
      <w:r w:rsidRPr="00C57870">
        <w:t>Zároveň je třeba říct, že pro vyplácení dávek platí určitá pravidla.</w:t>
      </w:r>
      <w:r>
        <w:t xml:space="preserve"> </w:t>
      </w:r>
      <w:r w:rsidRPr="00C57870">
        <w:t>A jak už jsem řekla, ne vždy se tam dostávají lidé, kteří splňují nebo se ocitnout v té tíživé situaci.</w:t>
      </w:r>
      <w:r>
        <w:t xml:space="preserve"> </w:t>
      </w:r>
      <w:r w:rsidRPr="00C57870">
        <w:t xml:space="preserve">Jako příklad bych řekla právě dnes třeba dávku na bydlení, kdy s ohledem na situaci, která byla ve společnosti, ať to byl </w:t>
      </w:r>
      <w:r>
        <w:t>C</w:t>
      </w:r>
      <w:r w:rsidRPr="00C57870">
        <w:t>ovid</w:t>
      </w:r>
      <w:r>
        <w:t xml:space="preserve">, </w:t>
      </w:r>
      <w:r w:rsidRPr="00C57870">
        <w:t>válka na Ukrajině, vysoká inflace a další, což může vlastně</w:t>
      </w:r>
      <w:r>
        <w:t xml:space="preserve"> t</w:t>
      </w:r>
      <w:r w:rsidRPr="00C57870">
        <w:t>en život a poskytování dávek ovlivnit</w:t>
      </w:r>
      <w:r>
        <w:t>, t</w:t>
      </w:r>
      <w:r w:rsidRPr="00C57870">
        <w:t>ak tady právě to způsobilo to, že</w:t>
      </w:r>
      <w:r>
        <w:t xml:space="preserve"> p</w:t>
      </w:r>
      <w:r w:rsidRPr="00C57870">
        <w:t>říspěvek nebo dávku na bydlen</w:t>
      </w:r>
      <w:r>
        <w:t>í d</w:t>
      </w:r>
      <w:r w:rsidRPr="00C57870">
        <w:t>ostává v současnosti mnohem více osob</w:t>
      </w:r>
      <w:r>
        <w:t>, p</w:t>
      </w:r>
      <w:r w:rsidRPr="00C57870">
        <w:t>rávě s ohledem na to, že i stoupl</w:t>
      </w:r>
      <w:r>
        <w:t>y</w:t>
      </w:r>
      <w:r w:rsidRPr="00C57870">
        <w:t xml:space="preserve"> hodnoty nemovitostí na trhu, to znamená </w:t>
      </w:r>
      <w:r>
        <w:t>i s</w:t>
      </w:r>
      <w:r w:rsidRPr="00C57870">
        <w:t xml:space="preserve"> tím spojené pronajímání bytů.</w:t>
      </w:r>
      <w:r>
        <w:t xml:space="preserve"> </w:t>
      </w:r>
      <w:r w:rsidRPr="008D5849">
        <w:t>Já se domnívám, že</w:t>
      </w:r>
      <w:r>
        <w:t xml:space="preserve"> n</w:t>
      </w:r>
      <w:r w:rsidRPr="008D5849">
        <w:t>ěkteré dávky</w:t>
      </w:r>
      <w:r>
        <w:t>, k</w:t>
      </w:r>
      <w:r w:rsidRPr="008D5849">
        <w:t>teré pružněji reagují na</w:t>
      </w:r>
      <w:r>
        <w:t xml:space="preserve"> s</w:t>
      </w:r>
      <w:r w:rsidRPr="008D5849">
        <w:t>ituaci, kdy se člověk ocitne v nějaké nouzi, jsou dávky okamžité pomoci, které by měly být pružněji poskytovány</w:t>
      </w:r>
      <w:r>
        <w:t>, p</w:t>
      </w:r>
      <w:r w:rsidRPr="008D5849">
        <w:t>rotože</w:t>
      </w:r>
      <w:r>
        <w:t xml:space="preserve"> b</w:t>
      </w:r>
      <w:r w:rsidRPr="008D5849">
        <w:t>y člověku pomohl</w:t>
      </w:r>
      <w:r>
        <w:t>y</w:t>
      </w:r>
      <w:r w:rsidRPr="008D5849">
        <w:t>, když se do té tíživé situace dostane.</w:t>
      </w:r>
      <w:r>
        <w:t xml:space="preserve"> Pom</w:t>
      </w:r>
      <w:r w:rsidRPr="008D5849">
        <w:t>ohl</w:t>
      </w:r>
      <w:r>
        <w:t>y</w:t>
      </w:r>
      <w:r w:rsidRPr="008D5849">
        <w:t xml:space="preserve"> by ho vrátit zpět na nohy, avšak když nejsou poskytnuty</w:t>
      </w:r>
      <w:r>
        <w:t xml:space="preserve"> s</w:t>
      </w:r>
      <w:r w:rsidRPr="008D5849">
        <w:t xml:space="preserve"> adekvátní rychlostí</w:t>
      </w:r>
      <w:r>
        <w:t>, z</w:t>
      </w:r>
      <w:r w:rsidRPr="008D5849">
        <w:t>působí to</w:t>
      </w:r>
      <w:r>
        <w:t xml:space="preserve"> to</w:t>
      </w:r>
      <w:r w:rsidRPr="008D5849">
        <w:t>, že se ta rodina nebo ten člověk ještě více propadne</w:t>
      </w:r>
      <w:r>
        <w:t>, d</w:t>
      </w:r>
      <w:r w:rsidRPr="008D5849">
        <w:t>ostane se do horší situace</w:t>
      </w:r>
      <w:r>
        <w:t>, k</w:t>
      </w:r>
      <w:r w:rsidRPr="008D5849">
        <w:t>terá je pak kompenzována pobíráním dávek</w:t>
      </w:r>
      <w:r>
        <w:t>, k</w:t>
      </w:r>
      <w:r w:rsidRPr="008D5849">
        <w:t xml:space="preserve">teré jsou </w:t>
      </w:r>
      <w:r w:rsidRPr="0071583F">
        <w:t>dlouhodobé, opakované</w:t>
      </w:r>
      <w:r>
        <w:t>, n</w:t>
      </w:r>
      <w:r w:rsidRPr="008D5849">
        <w:t>a rozdíl od toho od té okamžité pomoci</w:t>
      </w:r>
      <w:r>
        <w:t xml:space="preserve"> a </w:t>
      </w:r>
      <w:r w:rsidRPr="008D5849">
        <w:t>podle mého názoru</w:t>
      </w:r>
      <w:r>
        <w:t>, t</w:t>
      </w:r>
      <w:r w:rsidRPr="008D5849">
        <w:t>o stát stojí daleko více peněz.</w:t>
      </w:r>
      <w:r>
        <w:t xml:space="preserve"> </w:t>
      </w:r>
      <w:r w:rsidRPr="008D5849">
        <w:t>Znamená to pak i to, že nejenom je to pro stát dražší, ale že i se třeba musí budovat azylové domy</w:t>
      </w:r>
      <w:r>
        <w:t>, k</w:t>
      </w:r>
      <w:r w:rsidRPr="008D5849">
        <w:t>de se ocitají</w:t>
      </w:r>
      <w:r>
        <w:t xml:space="preserve"> m</w:t>
      </w:r>
      <w:r w:rsidRPr="008D5849">
        <w:t>atky samoživitelky</w:t>
      </w:r>
      <w:r>
        <w:t>, k</w:t>
      </w:r>
      <w:r w:rsidRPr="008D5849">
        <w:t>teré nemají bydlení, musí se často stěhovat, nemají žádné zázemí, a to je ve výsledku potom mnohem dražší.</w:t>
      </w:r>
      <w:r>
        <w:t>“</w:t>
      </w:r>
    </w:p>
    <w:p w14:paraId="449674C0" w14:textId="77777777" w:rsidR="00D906AD" w:rsidRPr="007D117C" w:rsidRDefault="00D906AD" w:rsidP="00D906AD">
      <w:pPr>
        <w:jc w:val="both"/>
        <w:rPr>
          <w:b/>
          <w:bCs/>
        </w:rPr>
      </w:pPr>
      <w:r>
        <w:rPr>
          <w:b/>
          <w:bCs/>
        </w:rPr>
        <w:t>T: „</w:t>
      </w:r>
      <w:r w:rsidRPr="007D117C">
        <w:rPr>
          <w:b/>
          <w:bCs/>
        </w:rPr>
        <w:t>Jak dlouho pobíráte vdovský důchod?</w:t>
      </w:r>
      <w:r>
        <w:rPr>
          <w:b/>
          <w:bCs/>
        </w:rPr>
        <w:t>“</w:t>
      </w:r>
    </w:p>
    <w:p w14:paraId="5B09D558" w14:textId="77777777" w:rsidR="00D906AD" w:rsidRPr="00617BD0" w:rsidRDefault="00D906AD" w:rsidP="00D906AD">
      <w:pPr>
        <w:jc w:val="both"/>
      </w:pPr>
      <w:r>
        <w:lastRenderedPageBreak/>
        <w:t>R: „</w:t>
      </w:r>
      <w:r w:rsidRPr="00617BD0">
        <w:t>Jak už jsem říkala tento rok v dubnu to bude 6 let od manželova úmrtí a od té doby tedy já beru vdovský důchod a dcera důchod sirotčí</w:t>
      </w:r>
      <w:r>
        <w:t>. S</w:t>
      </w:r>
      <w:r w:rsidRPr="00617BD0">
        <w:t>yn, který byl v době úmrtí již zletil</w:t>
      </w:r>
      <w:r>
        <w:t xml:space="preserve">ý, </w:t>
      </w:r>
      <w:r w:rsidRPr="00617BD0">
        <w:t>vystudoval</w:t>
      </w:r>
      <w:r>
        <w:t>,</w:t>
      </w:r>
      <w:r w:rsidRPr="00617BD0">
        <w:t xml:space="preserve"> tak sirotčí důchod nikdy nepobíral, neměl na něj nárok, protože už byl výdělečně činný.</w:t>
      </w:r>
      <w:r>
        <w:t>“</w:t>
      </w:r>
    </w:p>
    <w:p w14:paraId="234A8AE1" w14:textId="77777777" w:rsidR="00D906AD" w:rsidRPr="007D117C" w:rsidRDefault="00D906AD" w:rsidP="00D906AD">
      <w:pPr>
        <w:jc w:val="both"/>
        <w:rPr>
          <w:b/>
          <w:bCs/>
        </w:rPr>
      </w:pPr>
      <w:r>
        <w:rPr>
          <w:b/>
          <w:bCs/>
        </w:rPr>
        <w:t>T: „</w:t>
      </w:r>
      <w:r w:rsidRPr="007D117C">
        <w:rPr>
          <w:b/>
          <w:bCs/>
        </w:rPr>
        <w:t>Jak funguje vyplácení důchodů?</w:t>
      </w:r>
      <w:r>
        <w:rPr>
          <w:b/>
          <w:bCs/>
        </w:rPr>
        <w:t>“</w:t>
      </w:r>
    </w:p>
    <w:p w14:paraId="7DBEA184" w14:textId="77777777" w:rsidR="00D906AD" w:rsidRDefault="00D906AD" w:rsidP="00D906AD">
      <w:pPr>
        <w:jc w:val="both"/>
      </w:pPr>
      <w:r>
        <w:t xml:space="preserve">R: „V </w:t>
      </w:r>
      <w:r w:rsidRPr="00617BD0">
        <w:t>podstatě od podání žádosti, kdy byl důchod tedy schválen a bylo o něm rozhodnuto každý rok musí dcera doložit</w:t>
      </w:r>
      <w:r>
        <w:t xml:space="preserve"> p</w:t>
      </w:r>
      <w:r w:rsidRPr="00617BD0">
        <w:t>otvrzení o studiu</w:t>
      </w:r>
      <w:r>
        <w:t xml:space="preserve"> a t</w:t>
      </w:r>
      <w:r w:rsidRPr="00617BD0">
        <w:t xml:space="preserve">oto potvrzení o studiu na vyžádání nebo automaticky zasíláme na </w:t>
      </w:r>
      <w:r>
        <w:t>Č</w:t>
      </w:r>
      <w:r w:rsidRPr="00617BD0">
        <w:t>eskou správu sociálního zabezpečení, která nám důchod vyplácí</w:t>
      </w:r>
      <w:r>
        <w:t>. A p</w:t>
      </w:r>
      <w:r w:rsidRPr="00617BD0">
        <w:t xml:space="preserve">okud by dcera studium ukončila, je třeba </w:t>
      </w:r>
      <w:r>
        <w:t>Č</w:t>
      </w:r>
      <w:r w:rsidRPr="00617BD0">
        <w:t>eskou správu sociálního zabezpečení o tom informovat, protože tuto povinnost máme tedy</w:t>
      </w:r>
      <w:r>
        <w:t xml:space="preserve"> m</w:t>
      </w:r>
      <w:r w:rsidRPr="00617BD0">
        <w:t>y</w:t>
      </w:r>
      <w:r>
        <w:t xml:space="preserve">, </w:t>
      </w:r>
      <w:r w:rsidRPr="00617BD0">
        <w:t>když dojde ke změně situace a nárok na vdovský i sirotčí důchod by nám zanikl.</w:t>
      </w:r>
      <w:r>
        <w:t>“</w:t>
      </w:r>
    </w:p>
    <w:p w14:paraId="1547459C" w14:textId="77777777" w:rsidR="00D906AD" w:rsidRPr="00D75173" w:rsidRDefault="00D906AD" w:rsidP="00D906AD">
      <w:pPr>
        <w:jc w:val="both"/>
        <w:rPr>
          <w:b/>
          <w:bCs/>
        </w:rPr>
      </w:pPr>
      <w:r>
        <w:rPr>
          <w:b/>
          <w:bCs/>
        </w:rPr>
        <w:t xml:space="preserve">T: </w:t>
      </w:r>
      <w:r w:rsidRPr="00D75173">
        <w:rPr>
          <w:b/>
          <w:bCs/>
        </w:rPr>
        <w:t>„Po smrti manžela byla jste nějak závislá, buďto finančně nebo i jinak, na svých blízkých či jiné osobě?“</w:t>
      </w:r>
    </w:p>
    <w:p w14:paraId="6A462080" w14:textId="77777777" w:rsidR="00D906AD" w:rsidRPr="00BC21CD" w:rsidRDefault="00D906AD" w:rsidP="00D906AD">
      <w:pPr>
        <w:jc w:val="both"/>
      </w:pPr>
      <w:r>
        <w:t>R: „</w:t>
      </w:r>
      <w:r w:rsidRPr="00617BD0">
        <w:t>Nebyla.</w:t>
      </w:r>
      <w:r>
        <w:t xml:space="preserve"> </w:t>
      </w:r>
      <w:r w:rsidRPr="00617BD0">
        <w:t>Po smrti manžela jsem nikdy nebyla závislá ani na blízké rodině nebo jiných osobách.</w:t>
      </w:r>
      <w:r>
        <w:t xml:space="preserve"> </w:t>
      </w:r>
      <w:r w:rsidRPr="00617BD0">
        <w:t xml:space="preserve">A je to </w:t>
      </w:r>
      <w:r>
        <w:t>i s</w:t>
      </w:r>
      <w:r w:rsidRPr="00617BD0">
        <w:t xml:space="preserve"> ohledem na to, že teda mám zaměstnání takové, jaké mám, takže </w:t>
      </w:r>
      <w:r>
        <w:t>ne</w:t>
      </w:r>
      <w:r w:rsidRPr="00617BD0">
        <w:t xml:space="preserve">vznikla </w:t>
      </w:r>
      <w:r>
        <w:t>žádná</w:t>
      </w:r>
      <w:r w:rsidRPr="00617BD0">
        <w:t xml:space="preserve"> finanční závislost</w:t>
      </w:r>
      <w:r>
        <w:t>, b</w:t>
      </w:r>
      <w:r w:rsidRPr="00617BD0">
        <w:t>yť jsem s manželem byla půl roku</w:t>
      </w:r>
      <w:r>
        <w:t xml:space="preserve"> d</w:t>
      </w:r>
      <w:r w:rsidRPr="00BC21CD">
        <w:t>oma a starala se o něj.</w:t>
      </w:r>
      <w:r>
        <w:t xml:space="preserve"> </w:t>
      </w:r>
      <w:r w:rsidRPr="00BC21CD">
        <w:t>A nevznikla ani nějaká psychická závislost na jiných osobách. Zvládli jsme to v kruhu rodiny, myslím tím dceru a syna.</w:t>
      </w:r>
      <w:r>
        <w:t>“</w:t>
      </w:r>
    </w:p>
    <w:p w14:paraId="1F59BC7F" w14:textId="77777777" w:rsidR="00D906AD" w:rsidRPr="00DB2518" w:rsidRDefault="00D906AD" w:rsidP="00D906AD">
      <w:pPr>
        <w:jc w:val="both"/>
        <w:rPr>
          <w:b/>
          <w:bCs/>
        </w:rPr>
      </w:pPr>
      <w:r>
        <w:rPr>
          <w:b/>
          <w:bCs/>
        </w:rPr>
        <w:t>T: „</w:t>
      </w:r>
      <w:r w:rsidRPr="00DB2518">
        <w:rPr>
          <w:b/>
          <w:bCs/>
        </w:rPr>
        <w:t>Vy jste zmiňovala, že jste byla s manželem půl roku doma?</w:t>
      </w:r>
      <w:r>
        <w:rPr>
          <w:b/>
          <w:bCs/>
        </w:rPr>
        <w:t xml:space="preserve"> </w:t>
      </w:r>
      <w:r w:rsidRPr="00DB2518">
        <w:rPr>
          <w:b/>
          <w:bCs/>
        </w:rPr>
        <w:t xml:space="preserve">To </w:t>
      </w:r>
      <w:r>
        <w:rPr>
          <w:b/>
          <w:bCs/>
        </w:rPr>
        <w:t>V</w:t>
      </w:r>
      <w:r w:rsidRPr="00DB2518">
        <w:rPr>
          <w:b/>
          <w:bCs/>
        </w:rPr>
        <w:t>ám byla dávána výplata nebo jak to celé bylo</w:t>
      </w:r>
      <w:r>
        <w:rPr>
          <w:b/>
          <w:bCs/>
        </w:rPr>
        <w:t>?“</w:t>
      </w:r>
    </w:p>
    <w:p w14:paraId="50A1207D" w14:textId="77777777" w:rsidR="00D906AD" w:rsidRDefault="00D906AD" w:rsidP="00D906AD">
      <w:pPr>
        <w:jc w:val="both"/>
      </w:pPr>
      <w:r>
        <w:t>R: „</w:t>
      </w:r>
      <w:r w:rsidRPr="00BC21CD">
        <w:t>Ne.</w:t>
      </w:r>
      <w:r>
        <w:t xml:space="preserve"> </w:t>
      </w:r>
      <w:r w:rsidRPr="00BC21CD">
        <w:t>Já jsem vlastně dostala od lékaře potvrzení o ošetřování člena rodiny, kdy</w:t>
      </w:r>
      <w:r>
        <w:t xml:space="preserve"> v</w:t>
      </w:r>
      <w:r w:rsidRPr="00BC21CD">
        <w:t>ám poskytují dávku ošetřovné, myslím 9 dní a poté jsem byla doma s manželem bez nároku na jakýkoliv příjem a žili jsme z úspor.</w:t>
      </w:r>
      <w:r>
        <w:t>“</w:t>
      </w:r>
    </w:p>
    <w:p w14:paraId="506838C5" w14:textId="77777777" w:rsidR="00D906AD" w:rsidRPr="00EC321F" w:rsidRDefault="00D906AD" w:rsidP="00D906AD">
      <w:pPr>
        <w:jc w:val="both"/>
        <w:rPr>
          <w:b/>
          <w:bCs/>
        </w:rPr>
      </w:pPr>
      <w:r>
        <w:rPr>
          <w:b/>
          <w:bCs/>
        </w:rPr>
        <w:t xml:space="preserve">T: </w:t>
      </w:r>
      <w:r w:rsidRPr="00EC321F">
        <w:rPr>
          <w:b/>
          <w:bCs/>
        </w:rPr>
        <w:t>„Od čeho se odvíjí výše vdovského a případně tedy sirotčího důchodu?“</w:t>
      </w:r>
    </w:p>
    <w:p w14:paraId="4956C3D8" w14:textId="77777777" w:rsidR="00D906AD" w:rsidRDefault="00D906AD" w:rsidP="00D906AD">
      <w:pPr>
        <w:jc w:val="both"/>
      </w:pPr>
      <w:r>
        <w:t>R: „</w:t>
      </w:r>
      <w:r w:rsidRPr="00BC21CD">
        <w:t>Částka vdovského a sirotčího důchodu se odvíjí a je ovlivněna příjmem zemřelého.</w:t>
      </w:r>
      <w:r>
        <w:t>“</w:t>
      </w:r>
    </w:p>
    <w:p w14:paraId="20A40CFD" w14:textId="77777777" w:rsidR="00D906AD" w:rsidRPr="00EC321F" w:rsidRDefault="00D906AD" w:rsidP="00D906AD">
      <w:pPr>
        <w:jc w:val="both"/>
        <w:rPr>
          <w:b/>
          <w:bCs/>
        </w:rPr>
      </w:pPr>
      <w:r>
        <w:rPr>
          <w:b/>
          <w:bCs/>
        </w:rPr>
        <w:t xml:space="preserve">T: </w:t>
      </w:r>
      <w:r w:rsidRPr="00EC321F">
        <w:rPr>
          <w:b/>
          <w:bCs/>
        </w:rPr>
        <w:t>„Je to dostatečná podpora od státu?“</w:t>
      </w:r>
    </w:p>
    <w:p w14:paraId="5092FF61" w14:textId="77777777" w:rsidR="00D906AD" w:rsidRPr="00BC21CD" w:rsidRDefault="00D906AD" w:rsidP="00D906AD">
      <w:pPr>
        <w:jc w:val="both"/>
      </w:pPr>
      <w:r>
        <w:t>R: „</w:t>
      </w:r>
      <w:r w:rsidRPr="00BC21CD">
        <w:t>Na to není úplně tak jednoznačná odpověď.</w:t>
      </w:r>
      <w:r>
        <w:t xml:space="preserve"> </w:t>
      </w:r>
      <w:r w:rsidRPr="00BC21CD">
        <w:t>Zde záleží na mnoha okolnostech</w:t>
      </w:r>
      <w:r>
        <w:t>, k</w:t>
      </w:r>
      <w:r w:rsidRPr="00BC21CD">
        <w:t>dy třeba pro mě a mou dceru</w:t>
      </w:r>
      <w:r>
        <w:t xml:space="preserve"> t</w:t>
      </w:r>
      <w:r w:rsidRPr="00BC21CD">
        <w:t>ato dávka se jeví jako zcela dostatečná</w:t>
      </w:r>
      <w:r>
        <w:t xml:space="preserve"> s</w:t>
      </w:r>
      <w:r w:rsidRPr="00BC21CD">
        <w:t xml:space="preserve"> ohledem na můj příjem</w:t>
      </w:r>
      <w:r>
        <w:t>.</w:t>
      </w:r>
      <w:r w:rsidRPr="00BC21CD">
        <w:t xml:space="preserve"> </w:t>
      </w:r>
      <w:r>
        <w:t>N</w:t>
      </w:r>
      <w:r w:rsidRPr="00BC21CD">
        <w:t>icméně musím zdůraznit, že i tak pro nás tato dávka byla velice významná v rodinném rozpočtu.</w:t>
      </w:r>
      <w:r>
        <w:t xml:space="preserve"> </w:t>
      </w:r>
      <w:r w:rsidRPr="00BC21CD">
        <w:t>Tohleto hodnocení</w:t>
      </w:r>
      <w:r>
        <w:t xml:space="preserve"> o</w:t>
      </w:r>
      <w:r w:rsidRPr="00BC21CD">
        <w:t>vlivňují různé okolnosti. Jak už jsem zmínila, tedy moje zaměstnání</w:t>
      </w:r>
      <w:r>
        <w:t>,</w:t>
      </w:r>
      <w:r w:rsidRPr="00BC21CD">
        <w:t xml:space="preserve"> můj příjem</w:t>
      </w:r>
      <w:r>
        <w:t>, a</w:t>
      </w:r>
      <w:r w:rsidRPr="00BC21CD">
        <w:t>le i věk dítěte</w:t>
      </w:r>
      <w:r>
        <w:t>,</w:t>
      </w:r>
      <w:r w:rsidRPr="00BC21CD">
        <w:t xml:space="preserve"> to znamená, jak dlouho se ještě bude připravovat na své budoucí povolání, jestli to bude středoškolák, nebo to bude vysokoškolák</w:t>
      </w:r>
      <w:r>
        <w:t xml:space="preserve">. </w:t>
      </w:r>
      <w:r w:rsidRPr="00BC21CD">
        <w:t>Dále to ovlivňuje manželovo zaměstnání a jeho příjem, od kterého se vlastně odvíjí</w:t>
      </w:r>
      <w:r>
        <w:t xml:space="preserve"> v</w:t>
      </w:r>
      <w:r w:rsidRPr="00BC21CD">
        <w:t>ýše té dávky a jak už jsem zmínila tedy co chce dítě studovat.</w:t>
      </w:r>
      <w:r>
        <w:t>“</w:t>
      </w:r>
    </w:p>
    <w:p w14:paraId="325C124B" w14:textId="77777777" w:rsidR="00D906AD" w:rsidRPr="00DB2518" w:rsidRDefault="00D906AD" w:rsidP="00D906AD">
      <w:pPr>
        <w:jc w:val="both"/>
        <w:rPr>
          <w:b/>
          <w:bCs/>
        </w:rPr>
      </w:pPr>
      <w:r>
        <w:rPr>
          <w:b/>
          <w:bCs/>
        </w:rPr>
        <w:t>T: „</w:t>
      </w:r>
      <w:r w:rsidRPr="00DB2518">
        <w:rPr>
          <w:b/>
          <w:bCs/>
        </w:rPr>
        <w:t>Na co dávky nejčastěji využíváte?</w:t>
      </w:r>
      <w:r>
        <w:rPr>
          <w:b/>
          <w:bCs/>
        </w:rPr>
        <w:t>“</w:t>
      </w:r>
    </w:p>
    <w:p w14:paraId="113689DC" w14:textId="77777777" w:rsidR="00D906AD" w:rsidRPr="00BD559E" w:rsidRDefault="00D906AD" w:rsidP="00D906AD">
      <w:pPr>
        <w:jc w:val="both"/>
      </w:pPr>
      <w:r>
        <w:lastRenderedPageBreak/>
        <w:t>R: „</w:t>
      </w:r>
      <w:r w:rsidRPr="00E21519">
        <w:t>Tak dávky v podstatě mají i jednoznačné určení.</w:t>
      </w:r>
      <w:r>
        <w:t xml:space="preserve"> </w:t>
      </w:r>
      <w:r w:rsidRPr="00E21519">
        <w:t>To znamená, že je to dávka</w:t>
      </w:r>
      <w:r>
        <w:t xml:space="preserve"> p</w:t>
      </w:r>
      <w:r w:rsidRPr="00E21519">
        <w:t xml:space="preserve">ro mě jako vdovu, která nahrazuje příjem toho </w:t>
      </w:r>
      <w:r>
        <w:t>druhého</w:t>
      </w:r>
      <w:r w:rsidRPr="00E21519">
        <w:t xml:space="preserve"> </w:t>
      </w:r>
      <w:r>
        <w:t>č</w:t>
      </w:r>
      <w:r w:rsidRPr="00E21519">
        <w:t>lena</w:t>
      </w:r>
      <w:r>
        <w:t>,</w:t>
      </w:r>
      <w:r w:rsidRPr="00E21519">
        <w:t xml:space="preserve"> manžela.</w:t>
      </w:r>
      <w:r>
        <w:t xml:space="preserve"> </w:t>
      </w:r>
      <w:r w:rsidRPr="00E21519">
        <w:t>A pro dceru je to rovněž příjem, který je určen k tomu, aby mohla</w:t>
      </w:r>
      <w:r>
        <w:t xml:space="preserve"> st</w:t>
      </w:r>
      <w:r w:rsidRPr="00E21519">
        <w:t>udovat školu, kterou si předsevzala, aby se mohla</w:t>
      </w:r>
      <w:r>
        <w:t xml:space="preserve"> p</w:t>
      </w:r>
      <w:r w:rsidRPr="00E21519">
        <w:t>řipravit na své budoucí povolání, aby byla zabezpečena, co se týče bydlení</w:t>
      </w:r>
      <w:r>
        <w:t>, d</w:t>
      </w:r>
      <w:r w:rsidRPr="00E21519">
        <w:t>obré výživy, oblečení</w:t>
      </w:r>
      <w:r>
        <w:t>,</w:t>
      </w:r>
      <w:r w:rsidRPr="00E21519">
        <w:t xml:space="preserve"> léků, případně koníčků a dalších věcí.</w:t>
      </w:r>
      <w:r>
        <w:t>“</w:t>
      </w:r>
    </w:p>
    <w:p w14:paraId="745382C1" w14:textId="77777777" w:rsidR="00D906AD" w:rsidRPr="00EC321F" w:rsidRDefault="00D906AD" w:rsidP="00D906AD">
      <w:pPr>
        <w:jc w:val="both"/>
        <w:rPr>
          <w:b/>
          <w:bCs/>
        </w:rPr>
      </w:pPr>
      <w:r>
        <w:rPr>
          <w:b/>
          <w:bCs/>
        </w:rPr>
        <w:t xml:space="preserve">T: </w:t>
      </w:r>
      <w:r w:rsidRPr="00EC321F">
        <w:rPr>
          <w:b/>
          <w:bCs/>
        </w:rPr>
        <w:t>„Pokryjí důchody Vaše základní potřeby nebo se musíte spoléhat i na jiné zdroje příjmu?“</w:t>
      </w:r>
    </w:p>
    <w:p w14:paraId="42CC0B0B" w14:textId="77777777" w:rsidR="00D906AD" w:rsidRDefault="00D906AD" w:rsidP="00D906AD">
      <w:pPr>
        <w:jc w:val="both"/>
      </w:pPr>
      <w:r>
        <w:t>R: „</w:t>
      </w:r>
      <w:r w:rsidRPr="00E21519">
        <w:t>Tak</w:t>
      </w:r>
      <w:r>
        <w:t xml:space="preserve"> s</w:t>
      </w:r>
      <w:r w:rsidRPr="00E21519">
        <w:t>amozřejmě</w:t>
      </w:r>
      <w:r>
        <w:t>,</w:t>
      </w:r>
      <w:r w:rsidRPr="00E21519">
        <w:t xml:space="preserve"> že nelze odmyslet to, že to doplňuje ten </w:t>
      </w:r>
      <w:r>
        <w:t>druhý p</w:t>
      </w:r>
      <w:r w:rsidRPr="00E21519">
        <w:t>říjem, o který ta rodina přišla.</w:t>
      </w:r>
      <w:r>
        <w:t xml:space="preserve"> </w:t>
      </w:r>
      <w:r w:rsidRPr="00E21519">
        <w:t>To znamená, že</w:t>
      </w:r>
      <w:r>
        <w:t xml:space="preserve"> d</w:t>
      </w:r>
      <w:r w:rsidRPr="00E21519">
        <w:t>ůchod jako takový</w:t>
      </w:r>
      <w:r>
        <w:t xml:space="preserve"> u</w:t>
      </w:r>
      <w:r w:rsidRPr="00E21519">
        <w:t>rčitě nepokryje všechny základní životní potřeby.</w:t>
      </w:r>
      <w:r>
        <w:t xml:space="preserve"> </w:t>
      </w:r>
      <w:r w:rsidRPr="00E21519">
        <w:t>Musí se počítat</w:t>
      </w:r>
      <w:r>
        <w:t xml:space="preserve"> t</w:t>
      </w:r>
      <w:r w:rsidRPr="00E21519">
        <w:t xml:space="preserve">edy </w:t>
      </w:r>
      <w:r>
        <w:t xml:space="preserve">s </w:t>
      </w:r>
      <w:r w:rsidRPr="00E21519">
        <w:t>mojí výplatou</w:t>
      </w:r>
      <w:r>
        <w:t>,</w:t>
      </w:r>
      <w:r w:rsidRPr="00E21519">
        <w:t xml:space="preserve"> s </w:t>
      </w:r>
      <w:r w:rsidRPr="008B7854">
        <w:t>mým příjmem a kombinace vlastně mého příjmu a důchodů je nám dostatečn</w:t>
      </w:r>
      <w:r>
        <w:t>é m</w:t>
      </w:r>
      <w:r w:rsidRPr="00E21519">
        <w:t>íře zajistí základní životní potřeby.</w:t>
      </w:r>
      <w:r>
        <w:t xml:space="preserve"> </w:t>
      </w:r>
      <w:r w:rsidRPr="00E21519">
        <w:t>I jistý komfor</w:t>
      </w:r>
      <w:r>
        <w:t>t, ale u</w:t>
      </w:r>
      <w:r w:rsidRPr="00E21519">
        <w:t>rčitě to tak není v každé rodině, neboť</w:t>
      </w:r>
      <w:r>
        <w:t xml:space="preserve"> t</w:t>
      </w:r>
      <w:r w:rsidRPr="00E21519">
        <w:t>a situace v rodině nízkopříjmové může být zcela odlišná.</w:t>
      </w:r>
      <w:r>
        <w:t xml:space="preserve"> </w:t>
      </w:r>
      <w:r w:rsidRPr="0064731F">
        <w:t>Domnívám se, že</w:t>
      </w:r>
      <w:r>
        <w:t xml:space="preserve"> u </w:t>
      </w:r>
      <w:r w:rsidRPr="0064731F">
        <w:t>sociálně slabších skupin</w:t>
      </w:r>
      <w:r>
        <w:t xml:space="preserve"> t</w:t>
      </w:r>
      <w:r w:rsidRPr="0064731F">
        <w:t>en příjem z</w:t>
      </w:r>
      <w:r>
        <w:t xml:space="preserve"> vdovského </w:t>
      </w:r>
      <w:r w:rsidRPr="0064731F">
        <w:t>důchodu nebo důchodu sirotčího je pro rodinu zcela stěžejní, protože bez něho by třeba děti nedosáhly na studium.</w:t>
      </w:r>
      <w:r>
        <w:t xml:space="preserve"> </w:t>
      </w:r>
      <w:r w:rsidRPr="0064731F">
        <w:t>A mohou se i vyskytnout určitě situace, kdy ani při poskytnutí této dávky</w:t>
      </w:r>
      <w:r>
        <w:t xml:space="preserve"> n</w:t>
      </w:r>
      <w:r w:rsidRPr="0064731F">
        <w:t>ení možné, aby matka nebo otec, kteří se zůstali starat o</w:t>
      </w:r>
      <w:r>
        <w:t xml:space="preserve"> d</w:t>
      </w:r>
      <w:r w:rsidRPr="0064731F">
        <w:t>ítě</w:t>
      </w:r>
      <w:r>
        <w:t>, m</w:t>
      </w:r>
      <w:r w:rsidRPr="0064731F">
        <w:t>ají dostatek peněz na jeho výchovu a výživu.</w:t>
      </w:r>
      <w:r>
        <w:t>“</w:t>
      </w:r>
    </w:p>
    <w:p w14:paraId="28D07240" w14:textId="77777777" w:rsidR="00D906AD" w:rsidRPr="00626BC6" w:rsidRDefault="00D906AD" w:rsidP="00D906AD">
      <w:pPr>
        <w:jc w:val="both"/>
        <w:rPr>
          <w:b/>
          <w:bCs/>
        </w:rPr>
      </w:pPr>
      <w:r>
        <w:rPr>
          <w:b/>
          <w:bCs/>
        </w:rPr>
        <w:t xml:space="preserve">T: </w:t>
      </w:r>
      <w:r w:rsidRPr="00626BC6">
        <w:rPr>
          <w:b/>
          <w:bCs/>
        </w:rPr>
        <w:t>„Jaký máte názor na dávky jako jejich fungování, výši dávek a tak dále?“</w:t>
      </w:r>
    </w:p>
    <w:p w14:paraId="5FBBBF24" w14:textId="77777777" w:rsidR="00D906AD" w:rsidRPr="0064731F" w:rsidRDefault="00D906AD" w:rsidP="00D906AD">
      <w:pPr>
        <w:jc w:val="both"/>
      </w:pPr>
      <w:r>
        <w:t>R: „</w:t>
      </w:r>
      <w:r w:rsidRPr="0064731F">
        <w:t>No</w:t>
      </w:r>
      <w:r>
        <w:t xml:space="preserve">, </w:t>
      </w:r>
      <w:r w:rsidRPr="0064731F">
        <w:t>jak jsem už předtím zmínila, stát asi nereaguje úplně pružně na ekonomickou situaci</w:t>
      </w:r>
      <w:r>
        <w:t>, k</w:t>
      </w:r>
      <w:r w:rsidRPr="0064731F">
        <w:t>terá se odvíjí ve státě a každým rokem se</w:t>
      </w:r>
      <w:r>
        <w:t xml:space="preserve"> m</w:t>
      </w:r>
      <w:r w:rsidRPr="0064731F">
        <w:t>ění a</w:t>
      </w:r>
      <w:r>
        <w:t xml:space="preserve"> d</w:t>
      </w:r>
      <w:r w:rsidRPr="0064731F">
        <w:t>omnívám se, že</w:t>
      </w:r>
      <w:r>
        <w:t xml:space="preserve"> i</w:t>
      </w:r>
      <w:r w:rsidRPr="0064731F">
        <w:t xml:space="preserve"> tam není docela pružné vyhodnocování poskytování dlouhodobých dáve</w:t>
      </w:r>
      <w:r>
        <w:t>k a dávek j</w:t>
      </w:r>
      <w:r w:rsidRPr="0064731F">
        <w:t>ednorázový</w:t>
      </w:r>
      <w:r>
        <w:t>ch, j</w:t>
      </w:r>
      <w:r w:rsidRPr="0064731F">
        <w:t>ak už jsem předtím mluvila o poskytování té okamžité pomoci, která kdyby byla poskytována pružně a</w:t>
      </w:r>
      <w:r>
        <w:t xml:space="preserve"> v př</w:t>
      </w:r>
      <w:r w:rsidRPr="0064731F">
        <w:t>ípadě cílila přímo na tu situaci, v které se dotyčná osoba ojediněle může vyskytnout</w:t>
      </w:r>
      <w:r>
        <w:t>, t</w:t>
      </w:r>
      <w:r w:rsidRPr="0064731F">
        <w:t>ak kdyby byla tato dávka poskytnuta rychle, mohla by tuto situaci změnit a dotyčná osoba by se nemusela dostat poté</w:t>
      </w:r>
      <w:r>
        <w:t xml:space="preserve"> d</w:t>
      </w:r>
      <w:r w:rsidRPr="0064731F">
        <w:t xml:space="preserve">o situace, kdy bude nucena pobírat opakované dávky, což je pro stát </w:t>
      </w:r>
      <w:r w:rsidRPr="00707F37">
        <w:t>ne zcela ekonomi</w:t>
      </w:r>
      <w:r>
        <w:t>cké</w:t>
      </w:r>
      <w:r w:rsidRPr="0064731F">
        <w:t>.</w:t>
      </w:r>
      <w:r>
        <w:t>“</w:t>
      </w:r>
    </w:p>
    <w:p w14:paraId="40A0A344" w14:textId="77777777" w:rsidR="00D906AD" w:rsidRPr="00D41D7C" w:rsidRDefault="00D906AD" w:rsidP="00D906AD">
      <w:pPr>
        <w:jc w:val="both"/>
        <w:rPr>
          <w:b/>
          <w:bCs/>
        </w:rPr>
      </w:pPr>
      <w:r>
        <w:rPr>
          <w:b/>
          <w:bCs/>
        </w:rPr>
        <w:t>T: „</w:t>
      </w:r>
      <w:r w:rsidRPr="00D41D7C">
        <w:rPr>
          <w:b/>
          <w:bCs/>
        </w:rPr>
        <w:t>Myslíte si, že nějaká reforma nebo tady ty dávky, které by byly jednorázové, že je k tomu nějaká cesta, že se to nějak projednává a tak dále?</w:t>
      </w:r>
      <w:r>
        <w:rPr>
          <w:b/>
          <w:bCs/>
        </w:rPr>
        <w:t>“</w:t>
      </w:r>
    </w:p>
    <w:p w14:paraId="6DA443B6" w14:textId="77777777" w:rsidR="00D906AD" w:rsidRDefault="00D906AD" w:rsidP="00D906AD">
      <w:pPr>
        <w:jc w:val="both"/>
      </w:pPr>
      <w:r>
        <w:t>R: „</w:t>
      </w:r>
      <w:r w:rsidRPr="003C3EAB">
        <w:t>Nemyslím si teď aktuálně</w:t>
      </w:r>
      <w:r>
        <w:t>, ž</w:t>
      </w:r>
      <w:r w:rsidRPr="003C3EAB">
        <w:t xml:space="preserve">e by </w:t>
      </w:r>
      <w:r w:rsidRPr="009B752A">
        <w:t>stát měnil druhy dávek</w:t>
      </w:r>
      <w:r>
        <w:t>,</w:t>
      </w:r>
      <w:r w:rsidRPr="003C3EAB">
        <w:t xml:space="preserve"> jejich cílení na různé osoby.</w:t>
      </w:r>
      <w:r>
        <w:t xml:space="preserve"> </w:t>
      </w:r>
      <w:r w:rsidRPr="0070466E">
        <w:t xml:space="preserve">Myslím si, že tento systém je u nás pěkně propracovaný, že </w:t>
      </w:r>
      <w:r>
        <w:t>Č</w:t>
      </w:r>
      <w:r w:rsidRPr="0070466E">
        <w:t>eská republika se řadí mezi státy, kde opravdu ten záchytný systém je velmi široký. Nicméně si myslím, že kámen úrazu je právě v</w:t>
      </w:r>
      <w:r>
        <w:t> </w:t>
      </w:r>
      <w:r w:rsidRPr="0070466E">
        <w:t>pružnosti</w:t>
      </w:r>
      <w:r>
        <w:t>, v</w:t>
      </w:r>
      <w:r w:rsidRPr="003C3EAB">
        <w:t>yhodnocování těch krizových</w:t>
      </w:r>
      <w:r>
        <w:t>, v</w:t>
      </w:r>
      <w:r w:rsidRPr="003C3EAB">
        <w:t>e kterých se osoba nachází a jejich cílení, tedy na tu konkrétní situaci</w:t>
      </w:r>
      <w:r>
        <w:t>, h</w:t>
      </w:r>
      <w:r w:rsidRPr="003C3EAB">
        <w:t>lavně co se týká rychlosti.</w:t>
      </w:r>
      <w:r>
        <w:t>“</w:t>
      </w:r>
    </w:p>
    <w:p w14:paraId="51C69F6B" w14:textId="77777777" w:rsidR="00D906AD" w:rsidRPr="00D41D7C" w:rsidRDefault="00D906AD" w:rsidP="00D906AD">
      <w:pPr>
        <w:jc w:val="both"/>
        <w:rPr>
          <w:b/>
          <w:bCs/>
        </w:rPr>
      </w:pPr>
      <w:r>
        <w:rPr>
          <w:b/>
          <w:bCs/>
        </w:rPr>
        <w:t>T: „</w:t>
      </w:r>
      <w:r w:rsidRPr="00D41D7C">
        <w:rPr>
          <w:b/>
          <w:bCs/>
        </w:rPr>
        <w:t>V mnoha jiných státech, například samoživitelky mají, jak bychom to mohl</w:t>
      </w:r>
      <w:r>
        <w:rPr>
          <w:b/>
          <w:bCs/>
        </w:rPr>
        <w:t>y</w:t>
      </w:r>
      <w:r w:rsidRPr="00D41D7C">
        <w:rPr>
          <w:b/>
          <w:bCs/>
        </w:rPr>
        <w:t xml:space="preserve"> říct mnohem lepší postavení než ostatní. Ten stát se zaměřuje na to, aby se samoživitelé měli dobře</w:t>
      </w:r>
      <w:r>
        <w:rPr>
          <w:b/>
          <w:bCs/>
        </w:rPr>
        <w:t>,</w:t>
      </w:r>
      <w:r w:rsidRPr="00D41D7C">
        <w:rPr>
          <w:b/>
          <w:bCs/>
        </w:rPr>
        <w:t xml:space="preserve"> jiné státy, naopak se zaměřují více na normální obyvatele, kteří nejsou samoživitelé</w:t>
      </w:r>
      <w:r>
        <w:rPr>
          <w:b/>
          <w:bCs/>
        </w:rPr>
        <w:t xml:space="preserve">, </w:t>
      </w:r>
      <w:r w:rsidRPr="00D41D7C">
        <w:rPr>
          <w:b/>
          <w:bCs/>
        </w:rPr>
        <w:t xml:space="preserve">žijí v rodinách. A jak vnímáte například </w:t>
      </w:r>
      <w:r>
        <w:rPr>
          <w:b/>
          <w:bCs/>
        </w:rPr>
        <w:t>Č</w:t>
      </w:r>
      <w:r w:rsidRPr="00D41D7C">
        <w:rPr>
          <w:b/>
          <w:bCs/>
        </w:rPr>
        <w:t>eskou republiku, kam byste ji zařadila nebo co si o tomto myslíte?</w:t>
      </w:r>
      <w:r>
        <w:rPr>
          <w:b/>
          <w:bCs/>
        </w:rPr>
        <w:t>“</w:t>
      </w:r>
    </w:p>
    <w:p w14:paraId="4BDEA0EA" w14:textId="77777777" w:rsidR="00D906AD" w:rsidRPr="003C3EAB" w:rsidRDefault="00D906AD" w:rsidP="00D906AD">
      <w:pPr>
        <w:jc w:val="both"/>
      </w:pPr>
      <w:r>
        <w:lastRenderedPageBreak/>
        <w:t>R: „</w:t>
      </w:r>
      <w:r w:rsidRPr="003C3EAB">
        <w:t>Já si myslím, že</w:t>
      </w:r>
      <w:r>
        <w:t xml:space="preserve"> </w:t>
      </w:r>
      <w:r w:rsidRPr="003C3EAB">
        <w:t>Česká republika</w:t>
      </w:r>
      <w:r>
        <w:t xml:space="preserve"> s</w:t>
      </w:r>
      <w:r w:rsidRPr="003C3EAB">
        <w:t>e přímo nezařazuje</w:t>
      </w:r>
      <w:r>
        <w:t xml:space="preserve"> m</w:t>
      </w:r>
      <w:r w:rsidRPr="003C3EAB">
        <w:t>ezi státy, které úplně cílí jenom na rodinu, nebo úplně cílí jenom na samoživitele. Myslím si, že my jsme někde tak uprostřed.</w:t>
      </w:r>
      <w:r>
        <w:t xml:space="preserve"> </w:t>
      </w:r>
      <w:r w:rsidRPr="003C3EAB">
        <w:t>A těžko se vyjádřit z pohledu laika k tomu, zda je lepší cílit na rodinu jako na celek a nebo poskytovat dávky</w:t>
      </w:r>
      <w:r>
        <w:t xml:space="preserve"> a</w:t>
      </w:r>
      <w:r w:rsidRPr="003C3EAB">
        <w:t xml:space="preserve"> cílit na samoživitele.</w:t>
      </w:r>
      <w:r>
        <w:t>“</w:t>
      </w:r>
    </w:p>
    <w:p w14:paraId="36D01111" w14:textId="77777777" w:rsidR="00D906AD" w:rsidRPr="00D41D7C" w:rsidRDefault="00D906AD" w:rsidP="00D906AD">
      <w:pPr>
        <w:jc w:val="both"/>
        <w:rPr>
          <w:b/>
          <w:bCs/>
        </w:rPr>
      </w:pPr>
      <w:r>
        <w:rPr>
          <w:b/>
          <w:bCs/>
        </w:rPr>
        <w:t>T: „</w:t>
      </w:r>
      <w:r w:rsidRPr="00D41D7C">
        <w:rPr>
          <w:b/>
          <w:bCs/>
        </w:rPr>
        <w:t>Pobíral</w:t>
      </w:r>
      <w:r>
        <w:rPr>
          <w:b/>
          <w:bCs/>
        </w:rPr>
        <w:t xml:space="preserve">a </w:t>
      </w:r>
      <w:r w:rsidRPr="00D41D7C">
        <w:rPr>
          <w:b/>
          <w:bCs/>
        </w:rPr>
        <w:t>jste někdy i jiné dávky než vdovský a sirotčí důchod?</w:t>
      </w:r>
      <w:r>
        <w:rPr>
          <w:b/>
          <w:bCs/>
        </w:rPr>
        <w:t>“</w:t>
      </w:r>
    </w:p>
    <w:p w14:paraId="672B8DC5" w14:textId="77777777" w:rsidR="00D906AD" w:rsidRPr="00872D92" w:rsidRDefault="00D906AD" w:rsidP="00D906AD">
      <w:pPr>
        <w:jc w:val="both"/>
      </w:pPr>
      <w:r>
        <w:t>R: „</w:t>
      </w:r>
      <w:r w:rsidRPr="003C3EAB">
        <w:t>Ano.</w:t>
      </w:r>
      <w:r>
        <w:t xml:space="preserve"> </w:t>
      </w:r>
      <w:r w:rsidRPr="003C3EAB">
        <w:t>Vzhledem k tomu, že jsem tedy matka, tak jsem minulosti pobírala mateřský a rodičovský</w:t>
      </w:r>
      <w:r>
        <w:t xml:space="preserve"> p</w:t>
      </w:r>
      <w:r w:rsidRPr="003C3EAB">
        <w:t>říspěvek, což</w:t>
      </w:r>
      <w:r>
        <w:t xml:space="preserve"> s</w:t>
      </w:r>
      <w:r w:rsidRPr="003C3EAB">
        <w:t>e dá říct, že v naší společnosti tak bereme automaticky a člověk to vlastně nepovažuje za klasickou dávku, neboť to dostává každá matka, případně otec, který je na otcovské, nebo teda rodičovské dovolené</w:t>
      </w:r>
      <w:r>
        <w:t>. A d</w:t>
      </w:r>
      <w:r w:rsidRPr="00872D92">
        <w:t>ále jsem vlastně pobírala jednorázovou dávku, a to pohřebné, tedy v</w:t>
      </w:r>
      <w:r>
        <w:t> </w:t>
      </w:r>
      <w:r w:rsidRPr="00872D92">
        <w:t>souvislosti</w:t>
      </w:r>
      <w:r>
        <w:t xml:space="preserve"> s</w:t>
      </w:r>
      <w:r w:rsidRPr="00872D92">
        <w:t xml:space="preserve"> tím, když jsem vyřizovala pohřeb manžel</w:t>
      </w:r>
      <w:r>
        <w:t>a. A v</w:t>
      </w:r>
      <w:r w:rsidRPr="00872D92">
        <w:t xml:space="preserve"> minulosti, jsem ještě na syna pobírala přídavek na dítě</w:t>
      </w:r>
      <w:r>
        <w:t>.</w:t>
      </w:r>
      <w:r w:rsidRPr="00872D92">
        <w:t xml:space="preserve"> </w:t>
      </w:r>
      <w:r>
        <w:t>U</w:t>
      </w:r>
      <w:r w:rsidRPr="00872D92">
        <w:t xml:space="preserve"> dcery</w:t>
      </w:r>
      <w:r>
        <w:t xml:space="preserve"> u</w:t>
      </w:r>
      <w:r w:rsidRPr="00872D92">
        <w:t>ž jsem s ohledem na příjmy manžela a svoje a příjmy rodiny jako celku</w:t>
      </w:r>
      <w:r>
        <w:t>, n</w:t>
      </w:r>
      <w:r w:rsidRPr="00872D92">
        <w:t>eměla na přídavek na dítě u dcery</w:t>
      </w:r>
      <w:r>
        <w:t xml:space="preserve"> </w:t>
      </w:r>
      <w:r w:rsidRPr="00872D92">
        <w:t>nárok.</w:t>
      </w:r>
      <w:r>
        <w:t>“</w:t>
      </w:r>
    </w:p>
    <w:p w14:paraId="0CEA9B2E" w14:textId="77777777" w:rsidR="00D906AD" w:rsidRPr="00D41D7C" w:rsidRDefault="00D906AD" w:rsidP="00D906AD">
      <w:pPr>
        <w:jc w:val="both"/>
        <w:rPr>
          <w:b/>
          <w:bCs/>
        </w:rPr>
      </w:pPr>
      <w:r>
        <w:rPr>
          <w:b/>
          <w:bCs/>
        </w:rPr>
        <w:t>T: „P</w:t>
      </w:r>
      <w:r w:rsidRPr="00D41D7C">
        <w:rPr>
          <w:b/>
          <w:bCs/>
        </w:rPr>
        <w:t>roč si myslíte, že mateřský nebo rodičovský příspěvek není vnímán jako dávka, jako například je vdovský nebo sirotčí důchod?</w:t>
      </w:r>
      <w:r>
        <w:rPr>
          <w:b/>
          <w:bCs/>
        </w:rPr>
        <w:t>“</w:t>
      </w:r>
    </w:p>
    <w:p w14:paraId="1F4FFAAC" w14:textId="77777777" w:rsidR="00D906AD" w:rsidRPr="00872D92" w:rsidRDefault="00D906AD" w:rsidP="00D906AD">
      <w:pPr>
        <w:jc w:val="both"/>
      </w:pPr>
      <w:r>
        <w:t>R: „</w:t>
      </w:r>
      <w:r w:rsidRPr="00872D92">
        <w:t>Domnívám se</w:t>
      </w:r>
      <w:r>
        <w:t>, ž</w:t>
      </w:r>
      <w:r w:rsidRPr="00872D92">
        <w:t>e</w:t>
      </w:r>
      <w:r>
        <w:t xml:space="preserve"> s</w:t>
      </w:r>
      <w:r w:rsidRPr="00872D92">
        <w:t>píš je to tak bráno jako automaticky, jako že je to</w:t>
      </w:r>
      <w:r>
        <w:t xml:space="preserve"> n</w:t>
      </w:r>
      <w:r w:rsidRPr="00872D92">
        <w:t xml:space="preserve">ějaký jistý příjem v době, kdy žena nebo muž se pečují o narozené dítě do tří, případně </w:t>
      </w:r>
      <w:r>
        <w:t>čtyř</w:t>
      </w:r>
      <w:r w:rsidRPr="00872D92">
        <w:t xml:space="preserve"> let věku dítěte </w:t>
      </w:r>
      <w:r>
        <w:t xml:space="preserve">a v </w:t>
      </w:r>
      <w:r w:rsidRPr="00872D92">
        <w:t>podstatě si neuvědomují nebo postupně</w:t>
      </w:r>
      <w:r>
        <w:t xml:space="preserve"> a</w:t>
      </w:r>
      <w:r w:rsidRPr="00872D92">
        <w:t>si časem se vytratilo tento příjem vnímat jako dávku</w:t>
      </w:r>
      <w:r>
        <w:t xml:space="preserve"> s</w:t>
      </w:r>
      <w:r w:rsidRPr="00872D92">
        <w:t xml:space="preserve"> ohledem na ty jiné dávky, které se vlastně poskytují jakoby v tíživé situaci.</w:t>
      </w:r>
      <w:r>
        <w:t>“</w:t>
      </w:r>
    </w:p>
    <w:p w14:paraId="5A504C7C" w14:textId="77777777" w:rsidR="00D906AD" w:rsidRPr="005B49B1" w:rsidRDefault="00D906AD" w:rsidP="00D906AD">
      <w:pPr>
        <w:jc w:val="both"/>
        <w:rPr>
          <w:b/>
          <w:bCs/>
        </w:rPr>
      </w:pPr>
      <w:r>
        <w:rPr>
          <w:b/>
          <w:bCs/>
        </w:rPr>
        <w:t>T: „</w:t>
      </w:r>
      <w:r w:rsidRPr="00D41D7C">
        <w:rPr>
          <w:b/>
          <w:bCs/>
        </w:rPr>
        <w:t xml:space="preserve">S tím vlastně souvisí i pobírání starobního důchodu, protože starobní důchod je taky </w:t>
      </w:r>
      <w:r>
        <w:rPr>
          <w:b/>
          <w:bCs/>
        </w:rPr>
        <w:t xml:space="preserve">braný </w:t>
      </w:r>
      <w:r w:rsidRPr="00D41D7C">
        <w:rPr>
          <w:b/>
          <w:bCs/>
        </w:rPr>
        <w:t xml:space="preserve">jako dávka, ale my ho tak nevnímáme. Vnímáte to </w:t>
      </w:r>
      <w:r>
        <w:rPr>
          <w:b/>
          <w:bCs/>
        </w:rPr>
        <w:t>V</w:t>
      </w:r>
      <w:r w:rsidRPr="00D41D7C">
        <w:rPr>
          <w:b/>
          <w:bCs/>
        </w:rPr>
        <w:t>y jako dávku, když vlastně siro</w:t>
      </w:r>
      <w:r>
        <w:rPr>
          <w:b/>
          <w:bCs/>
        </w:rPr>
        <w:t>t</w:t>
      </w:r>
      <w:r w:rsidRPr="00D41D7C">
        <w:rPr>
          <w:b/>
          <w:bCs/>
        </w:rPr>
        <w:t>čí a vdovský důcho</w:t>
      </w:r>
      <w:r>
        <w:rPr>
          <w:b/>
          <w:bCs/>
        </w:rPr>
        <w:t xml:space="preserve">d se </w:t>
      </w:r>
      <w:r w:rsidRPr="00D41D7C">
        <w:rPr>
          <w:b/>
          <w:bCs/>
        </w:rPr>
        <w:t>tady dává v nějaké tíživé situaci, ale starobní důchod, který také vlastně pobíráme jako dávku</w:t>
      </w:r>
      <w:r>
        <w:rPr>
          <w:b/>
          <w:bCs/>
        </w:rPr>
        <w:t xml:space="preserve">, </w:t>
      </w:r>
      <w:r w:rsidRPr="005B49B1">
        <w:rPr>
          <w:b/>
          <w:bCs/>
        </w:rPr>
        <w:t>tak vlastně není v tíživé situaci, ale dostane ho každý člověk vlastně v určitém věku.“</w:t>
      </w:r>
    </w:p>
    <w:p w14:paraId="55930D22" w14:textId="77777777" w:rsidR="00D906AD" w:rsidRPr="00125B1E" w:rsidRDefault="00D906AD" w:rsidP="00D906AD">
      <w:pPr>
        <w:jc w:val="both"/>
        <w:rPr>
          <w:b/>
          <w:bCs/>
        </w:rPr>
      </w:pPr>
      <w:r>
        <w:t>R: „My</w:t>
      </w:r>
      <w:r w:rsidRPr="00872D92">
        <w:t xml:space="preserve">slím si, že </w:t>
      </w:r>
      <w:r w:rsidRPr="000A7627">
        <w:t>jak jste správně řekla ani starobní důchod</w:t>
      </w:r>
      <w:r w:rsidRPr="00872D92">
        <w:t xml:space="preserve"> podle mě, nebo je stejně vnímán jako mateřský nebo rodičovský příspěvek. To znamená, že něco, co je víceméně automatické, avšak není to jakoby dávka v době, kdy se dostáváte do nějaké tíživé situace</w:t>
      </w:r>
      <w:r>
        <w:t>, n</w:t>
      </w:r>
      <w:r w:rsidRPr="00872D92">
        <w:t>a rozdíl třeba od důchodu invalidního</w:t>
      </w:r>
      <w:r>
        <w:t>, k</w:t>
      </w:r>
      <w:r w:rsidRPr="00872D92">
        <w:t>terý je poskytován v různých výších podle stupně invalidity, ale už zde tím, že je tam ten název invalidní, nebo to je již naznačeno, že to je vlastně dávka, která se poskytuje člověku, který se dostane do nějaké tíživé situace. Je však pravdou, že když člověk pobírá starobní důchod</w:t>
      </w:r>
      <w:r>
        <w:t>, tak s</w:t>
      </w:r>
      <w:r w:rsidRPr="00872D92">
        <w:t>ice není v takzvané tíživé situaci, nicméně odchází z toho produktivního života. Nemůže si na živobytí vydělat jiným způsobem, může si jenom přivydělávat a vlastně ta společnost</w:t>
      </w:r>
      <w:r>
        <w:t xml:space="preserve"> m</w:t>
      </w:r>
      <w:r w:rsidRPr="004660E0">
        <w:t>u tak zajišťuje</w:t>
      </w:r>
      <w:r>
        <w:t xml:space="preserve"> d</w:t>
      </w:r>
      <w:r w:rsidRPr="004660E0">
        <w:t>obré dožití a zajištění příjmu za to, že vlastně v produktivním věku</w:t>
      </w:r>
      <w:r>
        <w:t xml:space="preserve"> b</w:t>
      </w:r>
      <w:r w:rsidRPr="004660E0">
        <w:t>yl solidární a poskytoval na daních vlastně příjmy pro stát, které byly následně přerozdělovány.</w:t>
      </w:r>
      <w:r>
        <w:t>“</w:t>
      </w:r>
    </w:p>
    <w:p w14:paraId="056BB443" w14:textId="77777777" w:rsidR="00D906AD" w:rsidRPr="00D45719" w:rsidRDefault="00D906AD" w:rsidP="00D906AD">
      <w:pPr>
        <w:jc w:val="both"/>
        <w:rPr>
          <w:b/>
          <w:bCs/>
        </w:rPr>
      </w:pPr>
      <w:r>
        <w:rPr>
          <w:b/>
          <w:bCs/>
        </w:rPr>
        <w:t>T: „</w:t>
      </w:r>
      <w:r w:rsidRPr="00D45719">
        <w:rPr>
          <w:b/>
          <w:bCs/>
        </w:rPr>
        <w:t>My to tady nenazýváme jako tíživou situaci</w:t>
      </w:r>
      <w:r>
        <w:rPr>
          <w:b/>
          <w:bCs/>
        </w:rPr>
        <w:t>, a</w:t>
      </w:r>
      <w:r w:rsidRPr="00D45719">
        <w:rPr>
          <w:b/>
          <w:bCs/>
        </w:rPr>
        <w:t xml:space="preserve">le v dnešní době, kdy díky Covidu nebo válce na </w:t>
      </w:r>
      <w:r w:rsidRPr="00672E8C">
        <w:rPr>
          <w:b/>
          <w:bCs/>
        </w:rPr>
        <w:t>Ukrajině a dalším okolnostem je vysoká inflace</w:t>
      </w:r>
      <w:r w:rsidRPr="00D45719">
        <w:rPr>
          <w:b/>
          <w:bCs/>
        </w:rPr>
        <w:t>, jsou vysoké nájmy hlavně ve velkých městech</w:t>
      </w:r>
      <w:r>
        <w:rPr>
          <w:b/>
          <w:bCs/>
        </w:rPr>
        <w:t>,</w:t>
      </w:r>
      <w:r w:rsidRPr="00D45719">
        <w:rPr>
          <w:b/>
          <w:bCs/>
        </w:rPr>
        <w:t xml:space="preserve"> v hlavním městě a tak dále a spoustu důchodců na to </w:t>
      </w:r>
      <w:r w:rsidRPr="00D45719">
        <w:rPr>
          <w:b/>
          <w:bCs/>
        </w:rPr>
        <w:lastRenderedPageBreak/>
        <w:t xml:space="preserve">nemá peníze. Musí si </w:t>
      </w:r>
      <w:r>
        <w:rPr>
          <w:b/>
          <w:bCs/>
        </w:rPr>
        <w:t>při</w:t>
      </w:r>
      <w:r w:rsidRPr="00D45719">
        <w:rPr>
          <w:b/>
          <w:bCs/>
        </w:rPr>
        <w:t>vydělávat, i když už jsou v důchodu různými lehčími pracemi, čehož jsou schop</w:t>
      </w:r>
      <w:r>
        <w:rPr>
          <w:b/>
          <w:bCs/>
        </w:rPr>
        <w:t>ni. A</w:t>
      </w:r>
      <w:r w:rsidRPr="00D45719">
        <w:rPr>
          <w:b/>
          <w:bCs/>
        </w:rPr>
        <w:t xml:space="preserve"> vlastně bychom to také mohli nazývat jako tíživou situaci.</w:t>
      </w:r>
      <w:r>
        <w:rPr>
          <w:b/>
          <w:bCs/>
        </w:rPr>
        <w:t>“</w:t>
      </w:r>
    </w:p>
    <w:p w14:paraId="0FEF18D4" w14:textId="77777777" w:rsidR="00D906AD" w:rsidRPr="004660E0" w:rsidRDefault="00D906AD" w:rsidP="00D906AD">
      <w:pPr>
        <w:jc w:val="both"/>
      </w:pPr>
      <w:r>
        <w:t>R: „</w:t>
      </w:r>
      <w:r w:rsidRPr="004660E0">
        <w:t xml:space="preserve">Asi jako máte pravdu, je to určitě případ od případu, protože samozřejmě i ten starobní důchod se odvíjí od </w:t>
      </w:r>
      <w:r w:rsidRPr="00C73066">
        <w:t>příjmů toho člověka, jakou dobu pracoval, jestli odvedl tedy a splnil nároky pro vyplácení a odvedl tolik let práce</w:t>
      </w:r>
      <w:r w:rsidRPr="004660E0">
        <w:t xml:space="preserve"> </w:t>
      </w:r>
      <w:r>
        <w:t>a s</w:t>
      </w:r>
      <w:r w:rsidRPr="004660E0">
        <w:t>plnil veškeré nároky na to, aby mu takový důchod byl vyplácen</w:t>
      </w:r>
      <w:r>
        <w:t>. A s</w:t>
      </w:r>
      <w:r w:rsidRPr="004660E0">
        <w:t xml:space="preserve"> ohledem na to, jaká je inflace, jak se zdražují potraviny, zdražují se nemovitosti, tedy i bydlení a služby</w:t>
      </w:r>
      <w:r>
        <w:t>,</w:t>
      </w:r>
      <w:r w:rsidRPr="004660E0">
        <w:t xml:space="preserve"> se určitě někteří starobní důchodci s ohledem na výši toho starobního důchodu dostávají do</w:t>
      </w:r>
      <w:r>
        <w:t xml:space="preserve"> s</w:t>
      </w:r>
      <w:r w:rsidRPr="004660E0">
        <w:t>ituace, kdy</w:t>
      </w:r>
      <w:r>
        <w:t xml:space="preserve"> v</w:t>
      </w:r>
      <w:r w:rsidRPr="004660E0">
        <w:t>elmi těžko pokrývají ty svoje životní náklady.</w:t>
      </w:r>
      <w:r>
        <w:t>“</w:t>
      </w:r>
    </w:p>
    <w:p w14:paraId="6298301D" w14:textId="77777777" w:rsidR="00D906AD" w:rsidRPr="00D45719" w:rsidRDefault="00D906AD" w:rsidP="00D906AD">
      <w:pPr>
        <w:jc w:val="both"/>
        <w:rPr>
          <w:b/>
          <w:bCs/>
        </w:rPr>
      </w:pPr>
      <w:r>
        <w:rPr>
          <w:b/>
          <w:bCs/>
        </w:rPr>
        <w:t>T: „</w:t>
      </w:r>
      <w:r w:rsidRPr="00D45719">
        <w:rPr>
          <w:b/>
          <w:bCs/>
        </w:rPr>
        <w:t>Je ještě něco, na co jsem se zapomněla zeptat a chtěla byste to zmínit?</w:t>
      </w:r>
      <w:r>
        <w:rPr>
          <w:b/>
          <w:bCs/>
        </w:rPr>
        <w:t>“</w:t>
      </w:r>
    </w:p>
    <w:p w14:paraId="037AC419" w14:textId="77777777" w:rsidR="00D906AD" w:rsidRPr="004660E0" w:rsidRDefault="00D906AD" w:rsidP="00D906AD">
      <w:pPr>
        <w:jc w:val="both"/>
      </w:pPr>
      <w:r>
        <w:t>R: „</w:t>
      </w:r>
      <w:r w:rsidRPr="004660E0">
        <w:t>Já se domnívám, že</w:t>
      </w:r>
      <w:r>
        <w:t xml:space="preserve"> z</w:t>
      </w:r>
      <w:r w:rsidRPr="004660E0">
        <w:t xml:space="preserve"> pohledu la</w:t>
      </w:r>
      <w:r>
        <w:t>i</w:t>
      </w:r>
      <w:r w:rsidRPr="004660E0">
        <w:t>ka</w:t>
      </w:r>
      <w:r>
        <w:t>, ž</w:t>
      </w:r>
      <w:r w:rsidRPr="004660E0">
        <w:t>e k danému tématu už mě nic konkrétního tedy nenapadá. Domnívám se, že jsme ho vyčerpal</w:t>
      </w:r>
      <w:r>
        <w:t>y</w:t>
      </w:r>
      <w:r w:rsidRPr="004660E0">
        <w:t xml:space="preserve"> velmi slušně.</w:t>
      </w:r>
      <w:r>
        <w:t>“</w:t>
      </w:r>
    </w:p>
    <w:p w14:paraId="17C1945A" w14:textId="77777777" w:rsidR="00D906AD" w:rsidRPr="00D45719" w:rsidRDefault="00D906AD" w:rsidP="00D906AD">
      <w:pPr>
        <w:jc w:val="both"/>
        <w:rPr>
          <w:b/>
          <w:bCs/>
        </w:rPr>
      </w:pPr>
      <w:r>
        <w:rPr>
          <w:b/>
          <w:bCs/>
        </w:rPr>
        <w:t>T: „</w:t>
      </w:r>
      <w:r w:rsidRPr="00D45719">
        <w:rPr>
          <w:b/>
          <w:bCs/>
        </w:rPr>
        <w:t xml:space="preserve">Dobře, já </w:t>
      </w:r>
      <w:r>
        <w:rPr>
          <w:b/>
          <w:bCs/>
        </w:rPr>
        <w:t>V</w:t>
      </w:r>
      <w:r w:rsidRPr="00D45719">
        <w:rPr>
          <w:b/>
          <w:bCs/>
        </w:rPr>
        <w:t>ám děkuji moc, že jste se n</w:t>
      </w:r>
      <w:r>
        <w:rPr>
          <w:b/>
          <w:bCs/>
        </w:rPr>
        <w:t xml:space="preserve">a mě dnes </w:t>
      </w:r>
      <w:r w:rsidRPr="00D45719">
        <w:rPr>
          <w:b/>
          <w:bCs/>
        </w:rPr>
        <w:t>udělala čas a měla jste ke mně důvěru a sdělila mi své osobní zkušenosti a váš po</w:t>
      </w:r>
      <w:r>
        <w:rPr>
          <w:b/>
          <w:bCs/>
        </w:rPr>
        <w:t xml:space="preserve">hled na pobírání dávek. Přeji Vám hezký den a na shledanou. </w:t>
      </w:r>
    </w:p>
    <w:p w14:paraId="78650D0B" w14:textId="77777777" w:rsidR="00D906AD" w:rsidRPr="00E54E4B" w:rsidRDefault="00D906AD" w:rsidP="00D906AD">
      <w:pPr>
        <w:jc w:val="both"/>
      </w:pPr>
      <w:r>
        <w:t>R: „</w:t>
      </w:r>
      <w:r w:rsidRPr="004660E0">
        <w:t>Na</w:t>
      </w:r>
      <w:r>
        <w:t xml:space="preserve"> </w:t>
      </w:r>
      <w:r w:rsidRPr="004660E0">
        <w:t>shledanou a děkuji.</w:t>
      </w:r>
      <w:r>
        <w:t>“</w:t>
      </w:r>
    </w:p>
    <w:p w14:paraId="57B262B8" w14:textId="77777777" w:rsidR="00D906AD" w:rsidRDefault="00D906AD" w:rsidP="00D906AD">
      <w:pPr>
        <w:jc w:val="both"/>
      </w:pPr>
    </w:p>
    <w:p w14:paraId="69485BC9"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185E421C" w14:textId="1EF99EA8" w:rsidR="00D906AD" w:rsidRDefault="00D906AD" w:rsidP="00D906AD">
      <w:pPr>
        <w:pStyle w:val="Nadpis2"/>
      </w:pPr>
      <w:r>
        <w:lastRenderedPageBreak/>
        <w:t>Vanousova</w:t>
      </w:r>
    </w:p>
    <w:p w14:paraId="2F9882F1" w14:textId="77777777" w:rsidR="00D906AD" w:rsidRDefault="00D906AD" w:rsidP="00D906AD">
      <w:r>
        <w:rPr>
          <w:rFonts w:ascii="Calibri" w:eastAsia="Calibri" w:hAnsi="Calibri" w:cs="Calibri"/>
          <w:b/>
          <w:bCs/>
          <w:sz w:val="42"/>
          <w:szCs w:val="42"/>
        </w:rPr>
        <w:t>rozhovor</w:t>
      </w:r>
    </w:p>
    <w:p w14:paraId="08E41FDC" w14:textId="77777777" w:rsidR="00D906AD" w:rsidRDefault="00D906AD" w:rsidP="00D906AD">
      <w:pPr>
        <w:rPr>
          <w:rFonts w:ascii="Calibri" w:eastAsia="Calibri" w:hAnsi="Calibri" w:cs="Calibri"/>
          <w:b/>
          <w:bCs/>
        </w:rPr>
      </w:pPr>
      <w:r>
        <w:rPr>
          <w:rFonts w:ascii="Calibri" w:eastAsia="Calibri" w:hAnsi="Calibri" w:cs="Calibri"/>
          <w:b/>
          <w:bCs/>
        </w:rPr>
        <w:t>T:</w:t>
      </w:r>
    </w:p>
    <w:p w14:paraId="32A6F943" w14:textId="77777777" w:rsidR="00D906AD" w:rsidRDefault="00D906AD" w:rsidP="00D906AD">
      <w:pPr>
        <w:rPr>
          <w:rFonts w:ascii="Calibri" w:eastAsia="Calibri" w:hAnsi="Calibri" w:cs="Calibri"/>
        </w:rPr>
      </w:pPr>
      <w:r>
        <w:rPr>
          <w:rFonts w:ascii="Calibri" w:eastAsia="Calibri" w:hAnsi="Calibri" w:cs="Calibri"/>
        </w:rPr>
        <w:t xml:space="preserve">Tak ahoj. </w:t>
      </w:r>
    </w:p>
    <w:p w14:paraId="4AB55DF9" w14:textId="77777777" w:rsidR="00D906AD" w:rsidRDefault="00D906AD" w:rsidP="00D906AD">
      <w:pPr>
        <w:rPr>
          <w:rFonts w:ascii="Calibri" w:eastAsia="Calibri" w:hAnsi="Calibri" w:cs="Calibri"/>
        </w:rPr>
      </w:pPr>
      <w:r>
        <w:rPr>
          <w:rFonts w:ascii="Calibri" w:eastAsia="Calibri" w:hAnsi="Calibri" w:cs="Calibri"/>
        </w:rPr>
        <w:t>R:</w:t>
      </w:r>
    </w:p>
    <w:p w14:paraId="2AE3031C" w14:textId="77777777" w:rsidR="00D906AD" w:rsidRDefault="00D906AD" w:rsidP="00D906AD">
      <w:pPr>
        <w:rPr>
          <w:rFonts w:ascii="Calibri" w:eastAsia="Calibri" w:hAnsi="Calibri" w:cs="Calibri"/>
        </w:rPr>
      </w:pPr>
      <w:r>
        <w:rPr>
          <w:rFonts w:ascii="Calibri" w:eastAsia="Calibri" w:hAnsi="Calibri" w:cs="Calibri"/>
        </w:rPr>
        <w:t>Ahoj.</w:t>
      </w:r>
    </w:p>
    <w:p w14:paraId="61FB00FE" w14:textId="77777777" w:rsidR="00D906AD" w:rsidRDefault="00D906AD" w:rsidP="00D906AD">
      <w:pPr>
        <w:rPr>
          <w:rFonts w:ascii="Calibri" w:eastAsia="Calibri" w:hAnsi="Calibri" w:cs="Calibri"/>
        </w:rPr>
      </w:pPr>
      <w:r>
        <w:rPr>
          <w:rFonts w:ascii="Calibri" w:eastAsia="Calibri" w:hAnsi="Calibri" w:cs="Calibri"/>
        </w:rPr>
        <w:t>T:</w:t>
      </w:r>
    </w:p>
    <w:p w14:paraId="7561F679" w14:textId="77777777" w:rsidR="00D906AD" w:rsidRDefault="00D906AD" w:rsidP="00D906AD">
      <w:r>
        <w:rPr>
          <w:rFonts w:ascii="Calibri" w:eastAsia="Calibri" w:hAnsi="Calibri" w:cs="Calibri"/>
        </w:rPr>
        <w:t>Tak chtěla bych ti nejdříve poděkovat, že si souhlasila k tomuhle rozhovoru.</w:t>
      </w:r>
    </w:p>
    <w:p w14:paraId="4A3976DE" w14:textId="77777777" w:rsidR="00D906AD" w:rsidRDefault="00D906AD" w:rsidP="00D906AD">
      <w:r>
        <w:t>R:</w:t>
      </w:r>
    </w:p>
    <w:p w14:paraId="199206AE" w14:textId="77777777" w:rsidR="00D906AD" w:rsidRDefault="00D906AD" w:rsidP="00D906AD">
      <w:pPr>
        <w:rPr>
          <w:rFonts w:ascii="Calibri" w:eastAsia="Calibri" w:hAnsi="Calibri" w:cs="Calibri"/>
        </w:rPr>
      </w:pPr>
      <w:r>
        <w:rPr>
          <w:rFonts w:ascii="Calibri" w:eastAsia="Calibri" w:hAnsi="Calibri" w:cs="Calibri"/>
        </w:rPr>
        <w:t>Není vůbec zač, já ráda.</w:t>
      </w:r>
    </w:p>
    <w:p w14:paraId="1217077F" w14:textId="77777777" w:rsidR="00D906AD" w:rsidRDefault="00D906AD" w:rsidP="00D906AD">
      <w:pPr>
        <w:rPr>
          <w:rFonts w:ascii="Calibri" w:eastAsia="Calibri" w:hAnsi="Calibri" w:cs="Calibri"/>
        </w:rPr>
      </w:pPr>
      <w:r>
        <w:rPr>
          <w:rFonts w:ascii="Calibri" w:eastAsia="Calibri" w:hAnsi="Calibri" w:cs="Calibri"/>
        </w:rPr>
        <w:t>T:</w:t>
      </w:r>
    </w:p>
    <w:p w14:paraId="18875527" w14:textId="77777777" w:rsidR="00D906AD" w:rsidRDefault="00D906AD" w:rsidP="00D906AD">
      <w:r>
        <w:rPr>
          <w:rFonts w:ascii="Calibri" w:eastAsia="Calibri" w:hAnsi="Calibri" w:cs="Calibri"/>
        </w:rPr>
        <w:t xml:space="preserve"> A teda po přečtení informovaného souhlasu, je tedy něco, na co by se chtěla ještě doptat?</w:t>
      </w:r>
    </w:p>
    <w:p w14:paraId="1ADA6D9F" w14:textId="77777777" w:rsidR="00D906AD" w:rsidRDefault="00D906AD" w:rsidP="00D906AD">
      <w:r>
        <w:t>R.</w:t>
      </w:r>
    </w:p>
    <w:p w14:paraId="48AC25EF" w14:textId="77777777" w:rsidR="00D906AD" w:rsidRDefault="00D906AD" w:rsidP="00D906AD">
      <w:pPr>
        <w:rPr>
          <w:rFonts w:ascii="Calibri" w:eastAsia="Calibri" w:hAnsi="Calibri" w:cs="Calibri"/>
        </w:rPr>
      </w:pPr>
      <w:r>
        <w:rPr>
          <w:rFonts w:ascii="Calibri" w:eastAsia="Calibri" w:hAnsi="Calibri" w:cs="Calibri"/>
        </w:rPr>
        <w:t xml:space="preserve">Ne, ne, všechno je mi srozumitelné, se všem souhlasím a tak. </w:t>
      </w:r>
    </w:p>
    <w:p w14:paraId="0F380C02" w14:textId="77777777" w:rsidR="00D906AD" w:rsidRDefault="00D906AD" w:rsidP="00D906AD">
      <w:pPr>
        <w:rPr>
          <w:rFonts w:ascii="Calibri" w:eastAsia="Calibri" w:hAnsi="Calibri" w:cs="Calibri"/>
        </w:rPr>
      </w:pPr>
      <w:r>
        <w:rPr>
          <w:rFonts w:ascii="Calibri" w:eastAsia="Calibri" w:hAnsi="Calibri" w:cs="Calibri"/>
        </w:rPr>
        <w:t>T:</w:t>
      </w:r>
    </w:p>
    <w:p w14:paraId="74315575" w14:textId="77777777" w:rsidR="00D906AD" w:rsidRDefault="00D906AD" w:rsidP="00D906AD">
      <w:r>
        <w:rPr>
          <w:rFonts w:ascii="Calibri" w:eastAsia="Calibri" w:hAnsi="Calibri" w:cs="Calibri"/>
        </w:rPr>
        <w:t>Tak dobře. Tak asi můžeme začít.</w:t>
      </w:r>
    </w:p>
    <w:p w14:paraId="23A85434" w14:textId="77777777" w:rsidR="00D906AD" w:rsidRDefault="00D906AD" w:rsidP="00D906AD">
      <w:pPr>
        <w:rPr>
          <w:rFonts w:ascii="Calibri" w:eastAsia="Calibri" w:hAnsi="Calibri" w:cs="Calibri"/>
        </w:rPr>
      </w:pPr>
      <w:r>
        <w:rPr>
          <w:rFonts w:ascii="Calibri" w:eastAsia="Calibri" w:hAnsi="Calibri" w:cs="Calibri"/>
        </w:rPr>
        <w:t xml:space="preserve">Jak se dneska máš? </w:t>
      </w:r>
    </w:p>
    <w:p w14:paraId="0BB31B8C" w14:textId="77777777" w:rsidR="00D906AD" w:rsidRDefault="00D906AD" w:rsidP="00D906AD">
      <w:pPr>
        <w:rPr>
          <w:rFonts w:ascii="Calibri" w:eastAsia="Calibri" w:hAnsi="Calibri" w:cs="Calibri"/>
        </w:rPr>
      </w:pPr>
      <w:r>
        <w:rPr>
          <w:rFonts w:ascii="Calibri" w:eastAsia="Calibri" w:hAnsi="Calibri" w:cs="Calibri"/>
        </w:rPr>
        <w:t>R:</w:t>
      </w:r>
    </w:p>
    <w:p w14:paraId="7134765D" w14:textId="77777777" w:rsidR="00D906AD" w:rsidRDefault="00D906AD" w:rsidP="00D906AD">
      <w:r>
        <w:rPr>
          <w:rFonts w:ascii="Calibri" w:eastAsia="Calibri" w:hAnsi="Calibri" w:cs="Calibri"/>
        </w:rPr>
        <w:t>Hele, docela dobře, vstávala jsem teda hodně brzo, takže je to takový, že trošku jsem unavená, ale jinak se mám fajn a těším se na celý den, který mě dneska čeká.</w:t>
      </w:r>
    </w:p>
    <w:p w14:paraId="04ADC9F2" w14:textId="77777777" w:rsidR="00D906AD" w:rsidRDefault="00D906AD" w:rsidP="00D906AD">
      <w:r>
        <w:t>T:</w:t>
      </w:r>
    </w:p>
    <w:p w14:paraId="1A28FBA5" w14:textId="77777777" w:rsidR="00D906AD" w:rsidRDefault="00D906AD" w:rsidP="00D906AD">
      <w:r>
        <w:rPr>
          <w:rFonts w:ascii="Calibri" w:eastAsia="Calibri" w:hAnsi="Calibri" w:cs="Calibri"/>
        </w:rPr>
        <w:t>Tak to je super. Takže bych se teda vrhla na první blok otázek. Takže kdy jsi si poprvé začala uvědomovat, že pobíráš dávky od státu?</w:t>
      </w:r>
    </w:p>
    <w:p w14:paraId="314A9B4B" w14:textId="77777777" w:rsidR="00D906AD" w:rsidRDefault="00D906AD" w:rsidP="00D906AD">
      <w:r>
        <w:t>R:</w:t>
      </w:r>
    </w:p>
    <w:p w14:paraId="1634687C" w14:textId="77777777" w:rsidR="00D906AD" w:rsidRDefault="00D906AD" w:rsidP="00D906AD">
      <w:r>
        <w:rPr>
          <w:rFonts w:ascii="Calibri" w:eastAsia="Calibri" w:hAnsi="Calibri" w:cs="Calibri"/>
        </w:rPr>
        <w:t>No, tak jako asi tak tři roky zpátky, jelikož pobírám jako docela z, jako ne dětského věku, ale jako když jsem byla ještě fakt dítě, takže na začátku jsem si to úplně neuvědomovala, a až když mi to mamka řekla, že vlastně máme nějakou pomoc a že pobírám dávky, tak jsem to jako už věděla a nejvíc jsem si to začala uvědomovat v tu chvíli, když mi mamka začala ty peníze vlastně už jako posílat na můj účet, že vlastně to byla ta asi pravá chvíle, když jsem pochopila, že fakt nějaké peníze jako dostávám no.</w:t>
      </w:r>
    </w:p>
    <w:p w14:paraId="73992786" w14:textId="77777777" w:rsidR="00D906AD" w:rsidRDefault="00D906AD" w:rsidP="00D906AD"/>
    <w:p w14:paraId="558E2EA6" w14:textId="77777777" w:rsidR="00D906AD" w:rsidRDefault="00D906AD" w:rsidP="00D906AD">
      <w:pPr>
        <w:rPr>
          <w:rFonts w:ascii="Calibri" w:eastAsia="Calibri" w:hAnsi="Calibri" w:cs="Calibri"/>
        </w:rPr>
      </w:pPr>
      <w:r>
        <w:rPr>
          <w:rFonts w:ascii="Calibri" w:eastAsia="Calibri" w:hAnsi="Calibri" w:cs="Calibri"/>
        </w:rPr>
        <w:t>T:</w:t>
      </w:r>
    </w:p>
    <w:p w14:paraId="4AA07098" w14:textId="77777777" w:rsidR="00D906AD" w:rsidRDefault="00D906AD" w:rsidP="00D906AD">
      <w:r>
        <w:rPr>
          <w:rFonts w:ascii="Calibri" w:eastAsia="Calibri" w:hAnsi="Calibri" w:cs="Calibri"/>
        </w:rPr>
        <w:t>Tak ty jsi řekla, že to bylo asi tak tři roky zpátky a to bylo v jakém věku můžu se zeptat?</w:t>
      </w:r>
    </w:p>
    <w:p w14:paraId="080C4C57" w14:textId="77777777" w:rsidR="00D906AD" w:rsidRDefault="00D906AD" w:rsidP="00D906AD"/>
    <w:p w14:paraId="5AD96644" w14:textId="77777777" w:rsidR="00D906AD" w:rsidRDefault="00D906AD" w:rsidP="00D906AD">
      <w:pPr>
        <w:rPr>
          <w:rFonts w:ascii="Calibri" w:eastAsia="Calibri" w:hAnsi="Calibri" w:cs="Calibri"/>
        </w:rPr>
      </w:pPr>
      <w:r>
        <w:rPr>
          <w:rFonts w:ascii="Calibri" w:eastAsia="Calibri" w:hAnsi="Calibri" w:cs="Calibri"/>
        </w:rPr>
        <w:t>R:</w:t>
      </w:r>
    </w:p>
    <w:p w14:paraId="6135358A" w14:textId="77777777" w:rsidR="00D906AD" w:rsidRDefault="00D906AD" w:rsidP="00D906AD">
      <w:r>
        <w:rPr>
          <w:rFonts w:ascii="Calibri" w:eastAsia="Calibri" w:hAnsi="Calibri" w:cs="Calibri"/>
        </w:rPr>
        <w:t>Tak to dá se říct v sedmnácti, v šestnácti, ale samozřejmě samotnou dávku pobírám už jakoby dýl, ale uvědomuji si jako tu částku a tu dávku asi tak jako pár let jenom teď. Takže asi jako vlastně tak.</w:t>
      </w:r>
    </w:p>
    <w:p w14:paraId="5153CC1E" w14:textId="77777777" w:rsidR="00D906AD" w:rsidRDefault="00D906AD" w:rsidP="00D906AD"/>
    <w:p w14:paraId="16CA84B3" w14:textId="77777777" w:rsidR="00D906AD" w:rsidRDefault="00D906AD" w:rsidP="00D906AD">
      <w:r>
        <w:rPr>
          <w:rFonts w:ascii="Calibri" w:eastAsia="Calibri" w:hAnsi="Calibri" w:cs="Calibri"/>
        </w:rPr>
        <w:t>T:</w:t>
      </w:r>
    </w:p>
    <w:p w14:paraId="72518CC8" w14:textId="77777777" w:rsidR="00D906AD" w:rsidRDefault="00D906AD" w:rsidP="00D906AD">
      <w:r>
        <w:rPr>
          <w:rFonts w:ascii="Calibri" w:eastAsia="Calibri" w:hAnsi="Calibri" w:cs="Calibri"/>
        </w:rPr>
        <w:t>Tak další otázka, která navazuje na pobírání dávky. Jestli je pro vás administrativní vyřizování, co se týče tý dávky komplikací v běžném životě? Nebo v běžném životě, neboli pracovním či školním životě?</w:t>
      </w:r>
    </w:p>
    <w:p w14:paraId="3D92D8FB" w14:textId="77777777" w:rsidR="00D906AD" w:rsidRDefault="00D906AD" w:rsidP="00D906AD"/>
    <w:p w14:paraId="459AE67B" w14:textId="77777777" w:rsidR="00D906AD" w:rsidRDefault="00D906AD" w:rsidP="00D906AD">
      <w:r>
        <w:rPr>
          <w:rFonts w:ascii="Calibri" w:eastAsia="Calibri" w:hAnsi="Calibri" w:cs="Calibri"/>
        </w:rPr>
        <w:t>R:</w:t>
      </w:r>
    </w:p>
    <w:p w14:paraId="6288D998" w14:textId="77777777" w:rsidR="00D906AD" w:rsidRDefault="00D906AD" w:rsidP="00D906AD">
      <w:r>
        <w:rPr>
          <w:rFonts w:ascii="Calibri" w:eastAsia="Calibri" w:hAnsi="Calibri" w:cs="Calibri"/>
        </w:rPr>
        <w:t>No jako já asi s administrací jako dávky úplně nemám zkušenost, protože vlastně jelikož jsem začala dávku pobírat, když jsem byla jako hodně mladá, jako vlastně dítě, tak to za mě vyřizovala moje mamka, takže s administrací nemám žádnou zkušenost a asi nedokážu ani posoudit vlastně, jestli to je jako v pohodě, jestli jako jak to jak jako jaký to je. Jediné, co já jako s administrací dávky mám spojeného, je to, že vlastně ve škole potřebuju vždycky nějaké potvrzení o studiu nebo třeba jako pro pojišťovnu taky právě pro nárok té dávky.</w:t>
      </w:r>
    </w:p>
    <w:p w14:paraId="37107F0D" w14:textId="77777777" w:rsidR="00D906AD" w:rsidRDefault="00D906AD" w:rsidP="00D906AD">
      <w:r>
        <w:rPr>
          <w:rFonts w:ascii="Calibri" w:eastAsia="Calibri" w:hAnsi="Calibri" w:cs="Calibri"/>
        </w:rPr>
        <w:t>Tak to je jediné, co tak jednou za půl roku musím asi si zařídit, abych mohla tu dávku pobírat vůbec.</w:t>
      </w:r>
    </w:p>
    <w:p w14:paraId="0EE6DF9B" w14:textId="77777777" w:rsidR="00D906AD" w:rsidRDefault="00D906AD" w:rsidP="00D906AD"/>
    <w:p w14:paraId="4A1CF488" w14:textId="77777777" w:rsidR="00D906AD" w:rsidRDefault="00D906AD" w:rsidP="00D906AD">
      <w:r>
        <w:rPr>
          <w:rFonts w:ascii="Calibri" w:eastAsia="Calibri" w:hAnsi="Calibri" w:cs="Calibri"/>
        </w:rPr>
        <w:t>T:</w:t>
      </w:r>
    </w:p>
    <w:p w14:paraId="53DDDA39" w14:textId="77777777" w:rsidR="00D906AD" w:rsidRDefault="00D906AD" w:rsidP="00D906AD">
      <w:r>
        <w:rPr>
          <w:rFonts w:ascii="Calibri" w:eastAsia="Calibri" w:hAnsi="Calibri" w:cs="Calibri"/>
        </w:rPr>
        <w:t>A je to, řekla bys, že to je náročný, to zařizování administrativní?</w:t>
      </w:r>
    </w:p>
    <w:p w14:paraId="0109AE3A" w14:textId="77777777" w:rsidR="00D906AD" w:rsidRDefault="00D906AD" w:rsidP="00D906AD"/>
    <w:p w14:paraId="6B6DA1A9" w14:textId="77777777" w:rsidR="00D906AD" w:rsidRDefault="00D906AD" w:rsidP="00D906AD">
      <w:r>
        <w:rPr>
          <w:rFonts w:ascii="Calibri" w:eastAsia="Calibri" w:hAnsi="Calibri" w:cs="Calibri"/>
        </w:rPr>
        <w:t>R:</w:t>
      </w:r>
    </w:p>
    <w:p w14:paraId="67DFD23F" w14:textId="77777777" w:rsidR="00D906AD" w:rsidRDefault="00D906AD" w:rsidP="00D906AD">
      <w:r>
        <w:rPr>
          <w:rFonts w:ascii="Calibri" w:eastAsia="Calibri" w:hAnsi="Calibri" w:cs="Calibri"/>
        </w:rPr>
        <w:t xml:space="preserve">Jestli myslíš vlastně jako to moje, jenom takhle vzít si tu žádost, tak to asi je to minimum z toho všeho náročného, že vlastně mně přijde, že jedná se jenom o to, přijít do kanceláře, do školy a poprosit, aby by mi podepsali papír a následně to jenom pošlu vlastně na ten úřad. </w:t>
      </w:r>
      <w:r>
        <w:rPr>
          <w:rFonts w:ascii="Calibri" w:eastAsia="Calibri" w:hAnsi="Calibri" w:cs="Calibri"/>
        </w:rPr>
        <w:lastRenderedPageBreak/>
        <w:t>Nebo takhle, já to pošlu mamce a mamka to posílá, myslím, že přes datovou schránku, takže vlastně ani tohle já přímo jako nevykonávám.</w:t>
      </w:r>
    </w:p>
    <w:p w14:paraId="109197E0" w14:textId="77777777" w:rsidR="00D906AD" w:rsidRDefault="00D906AD" w:rsidP="00D906AD"/>
    <w:p w14:paraId="3C7C2FD0" w14:textId="77777777" w:rsidR="00D906AD" w:rsidRDefault="00D906AD" w:rsidP="00D906AD">
      <w:r>
        <w:rPr>
          <w:rFonts w:ascii="Calibri" w:eastAsia="Calibri" w:hAnsi="Calibri" w:cs="Calibri"/>
        </w:rPr>
        <w:t>Což jako je pro mě asi usnadňující, ale já myslím, že i pro mamku to není úplně nejtěžší, protože vlastně poslat, naskenovat podepsaný dokument je jako fajn a v tom si myslím, že je dobrý, dobře nastavený systém, že vlastně jde online tohle je zařizovat do jistý míry, že člověk nemusí přímo chodit na ten úřad a teď jako tam stát ve frontě a pak až odevzdat to potvrzení, že je jako super, že dá se to vyřídit během pár hodin, minut, nevím, pár sekund.</w:t>
      </w:r>
    </w:p>
    <w:p w14:paraId="03430453" w14:textId="77777777" w:rsidR="00D906AD" w:rsidRDefault="00D906AD" w:rsidP="00D906AD"/>
    <w:p w14:paraId="3D099BC0" w14:textId="77777777" w:rsidR="00D906AD" w:rsidRDefault="00D906AD" w:rsidP="00D906AD">
      <w:r>
        <w:rPr>
          <w:rFonts w:ascii="Calibri" w:eastAsia="Calibri" w:hAnsi="Calibri" w:cs="Calibri"/>
        </w:rPr>
        <w:t>T:</w:t>
      </w:r>
    </w:p>
    <w:p w14:paraId="34A8E60D" w14:textId="77777777" w:rsidR="00D906AD" w:rsidRDefault="00D906AD" w:rsidP="00D906AD">
      <w:r>
        <w:rPr>
          <w:rFonts w:ascii="Calibri" w:eastAsia="Calibri" w:hAnsi="Calibri" w:cs="Calibri"/>
        </w:rPr>
        <w:t>Dobře, děkuju. A pracovní život to teda neovlivňuje nijak?</w:t>
      </w:r>
    </w:p>
    <w:p w14:paraId="4E8E4E46" w14:textId="77777777" w:rsidR="00D906AD" w:rsidRDefault="00D906AD" w:rsidP="00D906AD"/>
    <w:p w14:paraId="445DAD32" w14:textId="77777777" w:rsidR="00D906AD" w:rsidRDefault="00D906AD" w:rsidP="00D906AD">
      <w:r>
        <w:rPr>
          <w:rFonts w:ascii="Calibri" w:eastAsia="Calibri" w:hAnsi="Calibri" w:cs="Calibri"/>
        </w:rPr>
        <w:t>R:</w:t>
      </w:r>
    </w:p>
    <w:p w14:paraId="58CA21DE" w14:textId="77777777" w:rsidR="00D906AD" w:rsidRDefault="00D906AD" w:rsidP="00D906AD">
      <w:r>
        <w:rPr>
          <w:rFonts w:ascii="Calibri" w:eastAsia="Calibri" w:hAnsi="Calibri" w:cs="Calibri"/>
        </w:rPr>
        <w:t>Pobírání dávky? No takhle, jakože já jsem studentka, tak vlastně neodvádím daně, protože vlastně za studenty daně odvádí, myslím, že univerzita a můžu mít brigádu, což jako i mám, takže vlastně mám DPP a jediné, co dávka ovlivňuje v tomhle směru, pokud se nepletu, je to, že nemůžu mít jakoby vysoký příjem, protože kdybych měla, ale to už jako by není na samotný dávce, to je vlastně jako stanovený zákonem, že když student na DPP pobírá víc jak 10 tisíc, tak musí vlastně platit daně. Takže vlastně, no a kdybych začala platit daně, takže kdybych měla velkej příjem, tak vlastně mi seberou asi i tu dávku, tak jako předpokládám.</w:t>
      </w:r>
    </w:p>
    <w:p w14:paraId="5D821F28" w14:textId="77777777" w:rsidR="00D906AD" w:rsidRDefault="00D906AD" w:rsidP="00D906AD"/>
    <w:p w14:paraId="63F235BE" w14:textId="77777777" w:rsidR="00D906AD" w:rsidRDefault="00D906AD" w:rsidP="00D906AD">
      <w:r>
        <w:rPr>
          <w:rFonts w:ascii="Calibri" w:eastAsia="Calibri" w:hAnsi="Calibri" w:cs="Calibri"/>
        </w:rPr>
        <w:t>Takže jako jediný, jak mě to ovlivňuje, je vlastně to, že nemůžu si vydělávat hodně, ale to vlastně je předpoklad, nebo je to takhle stanovený u všech studentů i ti, kteří nepobírají dávku, takže, ale mě to nevadí, jako já jsem ráda, že mám brigádu a jako je to do jisté míry v pohodě no, zatím.</w:t>
      </w:r>
    </w:p>
    <w:p w14:paraId="5E04AFA9" w14:textId="77777777" w:rsidR="00D906AD" w:rsidRDefault="00D906AD" w:rsidP="00D906AD"/>
    <w:p w14:paraId="74D3C6F9" w14:textId="77777777" w:rsidR="00D906AD" w:rsidRDefault="00D906AD" w:rsidP="00D906AD">
      <w:r>
        <w:rPr>
          <w:rFonts w:ascii="Calibri" w:eastAsia="Calibri" w:hAnsi="Calibri" w:cs="Calibri"/>
        </w:rPr>
        <w:t>T:</w:t>
      </w:r>
    </w:p>
    <w:p w14:paraId="7B8543D3" w14:textId="77777777" w:rsidR="00D906AD" w:rsidRDefault="00D906AD" w:rsidP="00D906AD">
      <w:r>
        <w:rPr>
          <w:rFonts w:ascii="Calibri" w:eastAsia="Calibri" w:hAnsi="Calibri" w:cs="Calibri"/>
        </w:rPr>
        <w:t>A ty vlastně víš hodně informací o těch dávkách, takže moje otázka zní, jestli pro tebe bylo náročné si zjistit a opatřit tady ty informace, popřípadě od koho si to zjistila?</w:t>
      </w:r>
    </w:p>
    <w:p w14:paraId="42880225" w14:textId="77777777" w:rsidR="00D906AD" w:rsidRDefault="00D906AD" w:rsidP="00D906AD"/>
    <w:p w14:paraId="76C70F18" w14:textId="77777777" w:rsidR="00D906AD" w:rsidRDefault="00D906AD" w:rsidP="00D906AD">
      <w:r>
        <w:rPr>
          <w:rFonts w:ascii="Calibri" w:eastAsia="Calibri" w:hAnsi="Calibri" w:cs="Calibri"/>
        </w:rPr>
        <w:t>R:</w:t>
      </w:r>
    </w:p>
    <w:p w14:paraId="4D9AFAC3" w14:textId="77777777" w:rsidR="00D906AD" w:rsidRDefault="00D906AD" w:rsidP="00D906AD">
      <w:r>
        <w:rPr>
          <w:rFonts w:ascii="Calibri" w:eastAsia="Calibri" w:hAnsi="Calibri" w:cs="Calibri"/>
        </w:rPr>
        <w:t xml:space="preserve">Tak já jsem jako předtím, než jsem začala chodit na brigádu, vůbec jako se tím asi jako nezajímala, do jisté míry jako fakt vůbec. A pak, když mi nabídly, myslím, že dva roky zpátky, </w:t>
      </w:r>
      <w:r>
        <w:rPr>
          <w:rFonts w:ascii="Calibri" w:eastAsia="Calibri" w:hAnsi="Calibri" w:cs="Calibri"/>
        </w:rPr>
        <w:lastRenderedPageBreak/>
        <w:t>abych vlastně pracovala na brigádě, učila malý jako děti tancovat, jelikož jako tancuju ve svým volným čase, nebo věnuju si tomu sportu, a že s nima můžu podepsat DPP, tak už v tu chvíli jsem se začala jako zjišťovat, co všechno, nevím, musím jako splnit, co všechno nemůžu dělat jakože s tím a tak dále, jak je to propojený se studiem a samozřejmě mě zajímalo i jako, jak je to s tou dávkou, jestli jako vůbec můžu pracovat, když pobírám nějakou dávku takhle.</w:t>
      </w:r>
      <w:r>
        <w:t xml:space="preserve"> </w:t>
      </w:r>
      <w:r>
        <w:rPr>
          <w:rFonts w:ascii="Calibri" w:eastAsia="Calibri" w:hAnsi="Calibri" w:cs="Calibri"/>
        </w:rPr>
        <w:t>No a takže jsem si to nějak tak jako zjistila sama, plus jako zaměstnavatel mi něco k tomu řekl a vlastně mamky jsem se zeptala, ta to taky jako věděla, takže jako nějak tak ze všech stran jsem si jako pojišťovala, co můžu, co nemůžu a už dva roky tak jako o tom jako vím a dokážu asi jako i poradit, když někdo potřebuje poradit, tak když tak můžu jako říct, co a jak, z vlastní zkušenosti, takže vlastně tak no.</w:t>
      </w:r>
    </w:p>
    <w:p w14:paraId="4D92EC05" w14:textId="77777777" w:rsidR="00D906AD" w:rsidRDefault="00D906AD" w:rsidP="00D906AD"/>
    <w:p w14:paraId="18756C36" w14:textId="77777777" w:rsidR="00D906AD" w:rsidRDefault="00D906AD" w:rsidP="00D906AD">
      <w:r>
        <w:rPr>
          <w:rFonts w:ascii="Calibri" w:eastAsia="Calibri" w:hAnsi="Calibri" w:cs="Calibri"/>
        </w:rPr>
        <w:t>T:</w:t>
      </w:r>
    </w:p>
    <w:p w14:paraId="6BC518C6" w14:textId="77777777" w:rsidR="00D906AD" w:rsidRDefault="00D906AD" w:rsidP="00D906AD">
      <w:r>
        <w:rPr>
          <w:rFonts w:ascii="Calibri" w:eastAsia="Calibri" w:hAnsi="Calibri" w:cs="Calibri"/>
        </w:rPr>
        <w:t>A řekla bys, že jako že ty informace byly náročné na získání?</w:t>
      </w:r>
    </w:p>
    <w:p w14:paraId="035456E0" w14:textId="77777777" w:rsidR="00D906AD" w:rsidRDefault="00D906AD" w:rsidP="00D906AD"/>
    <w:p w14:paraId="559574EA" w14:textId="77777777" w:rsidR="00D906AD" w:rsidRDefault="00D906AD" w:rsidP="00D906AD">
      <w:r>
        <w:rPr>
          <w:rFonts w:ascii="Calibri" w:eastAsia="Calibri" w:hAnsi="Calibri" w:cs="Calibri"/>
        </w:rPr>
        <w:t>R:</w:t>
      </w:r>
    </w:p>
    <w:p w14:paraId="61B30EEC" w14:textId="77777777" w:rsidR="00D906AD" w:rsidRDefault="00D906AD" w:rsidP="00D906AD">
      <w:r>
        <w:rPr>
          <w:rFonts w:ascii="Calibri" w:eastAsia="Calibri" w:hAnsi="Calibri" w:cs="Calibri"/>
        </w:rPr>
        <w:t>Přijde mi, že ne, já si myslím, že jako Česká republika má docela dobrý prostě zákony a dobře popsaný a že je to jako dostupný pro všechny lidi. Možná pro lidi, kteří vlastně jako nemají přístup k internetu, tak jako to je asi komplikovanější, jako nejsem si teď jistá, jestli jako stačí přijít někam třeba, nevím, na úřad a zeptat se tam, když tak jako nají informace, jaký jsou vlastně podmínky a tak dále, nebo co je jako v tom zákoně stanovený, ale já si myslím, že teda jako pro lidi, co mají přístup k internetu, tak jako si to můžu jako teď vyhledat jako ty informace docela dost jednoduše a nebo jako si myslím, že případně, když jako se vyřizuje ta dávka na úřadě, tak jako ty úředníci by měly asi jako toho člověka vlastně osvětlit mu, vysvětlit mu, jak to jako funguje a všechny jeho práva a povinnosti, což jako je otázka, jestli to tak jako na úřadech funguje, takže jako byla bych ráda žít v domnění, že to tak je.</w:t>
      </w:r>
    </w:p>
    <w:p w14:paraId="2D506361" w14:textId="77777777" w:rsidR="00D906AD" w:rsidRDefault="00D906AD" w:rsidP="00D906AD">
      <w:r>
        <w:rPr>
          <w:rFonts w:ascii="Calibri" w:eastAsia="Calibri" w:hAnsi="Calibri" w:cs="Calibri"/>
        </w:rPr>
        <w:t>Já moc jako úřady často nenavštěvuju, takže jako úplně nemůžu asi porovnat. Nemám moc jako velký zkušenosti, jediný, co jako mám zkušenost z úřadu, je, že vlastně tam jsou dlouhý čekací třeba doby nebo jako něco takovýho a možná ty lidi, že jsou takový asi hodně za neprázdněný prací, takže jako úplně asi nejpříjemnější atmosféra na úřadech není. Ale jako já si myslím, že taky záleží od člověka, že určitě to není jako by plošně, že fakt jako jsou to asi výjimky, že většina je asi jako úřadů v pohodě a všechno se dá prostě zjistit, zařídit a všichni rádi pomohou, pomůžou.</w:t>
      </w:r>
    </w:p>
    <w:p w14:paraId="00014C72" w14:textId="77777777" w:rsidR="00D906AD" w:rsidRDefault="00D906AD" w:rsidP="00D906AD"/>
    <w:p w14:paraId="4CDE5A79" w14:textId="77777777" w:rsidR="00D906AD" w:rsidRDefault="00D906AD" w:rsidP="00D906AD">
      <w:r>
        <w:rPr>
          <w:rFonts w:ascii="Calibri" w:eastAsia="Calibri" w:hAnsi="Calibri" w:cs="Calibri"/>
        </w:rPr>
        <w:t>T:</w:t>
      </w:r>
    </w:p>
    <w:p w14:paraId="0941C27B" w14:textId="77777777" w:rsidR="00D906AD" w:rsidRDefault="00D906AD" w:rsidP="00D906AD">
      <w:r>
        <w:rPr>
          <w:rFonts w:ascii="Calibri" w:eastAsia="Calibri" w:hAnsi="Calibri" w:cs="Calibri"/>
        </w:rPr>
        <w:lastRenderedPageBreak/>
        <w:t>Tak dobře, děkuju. A jelikož vlastně ten sirotčí důchod je to prostě určitá finanční kompenzace, určitá finanční dávka, která vlastně se projevuje, jak v tom školním, tak v tom tvým pracovním životě, tak řekla bys, jaký význam to pro tebe v životě má, ta dávka?</w:t>
      </w:r>
    </w:p>
    <w:p w14:paraId="3ACEA6F3" w14:textId="77777777" w:rsidR="00D906AD" w:rsidRDefault="00D906AD" w:rsidP="00D906AD"/>
    <w:p w14:paraId="24E78FF2" w14:textId="77777777" w:rsidR="00D906AD" w:rsidRDefault="00D906AD" w:rsidP="00D906AD">
      <w:r>
        <w:rPr>
          <w:rFonts w:ascii="Calibri" w:eastAsia="Calibri" w:hAnsi="Calibri" w:cs="Calibri"/>
        </w:rPr>
        <w:t>R:</w:t>
      </w:r>
    </w:p>
    <w:p w14:paraId="6289FE52" w14:textId="77777777" w:rsidR="00D906AD" w:rsidRDefault="00D906AD" w:rsidP="00D906AD">
      <w:r>
        <w:rPr>
          <w:rFonts w:ascii="Calibri" w:eastAsia="Calibri" w:hAnsi="Calibri" w:cs="Calibri"/>
        </w:rPr>
        <w:t>Tak jaký význam má pro mě dávka? No jako do jisté míry velký, fakt jako důležitý. Ono když to vezmu jako od začátku do konce, nebo zatím co pobírám tu dávku, jak se to vyvíjelo, tak na začátku mi to bylo asi jako jedno, nebo já jsem se to neuvědomovala, protože vlastně ono stalo se nám to jako tak 6 let zpátky a vlastně já jsem byla dítě, bylo mi kolik? Bylo mi 14 let, takže já jsem jako vůbec nezasahovala do finančního dění rodiny a všechno to zařizovala moje mamka, takže v tý době pro mě vůbec žádný důchod neexistoval, já jsem nevěděla vůbec jako, k čemu mi to je, jak to je, mamka měla nějaké peníze a teď buď jako to bylo dostatečné nebo ne, což za začátku samozřejmě dostatečné nebylo, protože já si myslím, že tady v týdle problematice je problémem to u sirotčích důchodů, že vlastně ten přechod, ten začátek je hrozně komplikovaný a složitý a až jako s časem si ta rodina zvykne na to a nějak se s tím naučí vypořádat, vypořádávat, takže vlastně na začátku to bylo asi pro mě nic, že jsem jako fakt nevěděla a pak, když jsem to teda, jak jsem říkala, jak jsme se bavili na začátku, začala uvědomovat, že pobíráme nějaký důchod a hlavně, když jsem začala mít víc už takové potřebnosti v životě a nějaké zájmy a tak dále, které se musely platit, tak jsem si třeba už uvědomovala, že kdybychom ten důchod neměli, tak asi bych si to nemohla vůbec dovolit, že jako třeba mamka by ze svýho platu nepokryla všechno, co potřebuju.</w:t>
      </w:r>
    </w:p>
    <w:p w14:paraId="62EE6D99" w14:textId="77777777" w:rsidR="00D906AD" w:rsidRDefault="00D906AD" w:rsidP="00D906AD">
      <w:r>
        <w:rPr>
          <w:rFonts w:ascii="Calibri" w:eastAsia="Calibri" w:hAnsi="Calibri" w:cs="Calibri"/>
        </w:rPr>
        <w:t>No takže vlastně docela to hraje důležitou roli i doteď, protože stále třeba mám svoje koníčky, jak jsem zmiňovala, tak tancuju a jako to není, tancování není vůbec levný sport a stojí to hodně, takže vlastně ten důchod mi hodně v tom pomáhá no. A teď jsem ve věku, kdy už mám brigádu a doufám, že pak dostuduju a vlastně nebude problém pro mě přejít na ten, do toho zaměstnání a mít stejnou úroveň životní a ne-li lepší jako třeba.</w:t>
      </w:r>
    </w:p>
    <w:p w14:paraId="6FEF704E" w14:textId="77777777" w:rsidR="00D906AD" w:rsidRDefault="00D906AD" w:rsidP="00D906AD"/>
    <w:p w14:paraId="4FB4457D" w14:textId="77777777" w:rsidR="00D906AD" w:rsidRDefault="00D906AD" w:rsidP="00D906AD">
      <w:r>
        <w:rPr>
          <w:rFonts w:ascii="Calibri" w:eastAsia="Calibri" w:hAnsi="Calibri" w:cs="Calibri"/>
        </w:rPr>
        <w:t>T:</w:t>
      </w:r>
    </w:p>
    <w:p w14:paraId="51DAAE7E" w14:textId="77777777" w:rsidR="00D906AD" w:rsidRDefault="00D906AD" w:rsidP="00D906AD">
      <w:r>
        <w:rPr>
          <w:rFonts w:ascii="Calibri" w:eastAsia="Calibri" w:hAnsi="Calibri" w:cs="Calibri"/>
        </w:rPr>
        <w:t>Tak to byla super odpověď a rovnou na to navážu otázkou, jaké výtahy teda pomáhá ten sirotčí důchod pokryt. Je to vlastně ten tanec jenom nebo?</w:t>
      </w:r>
    </w:p>
    <w:p w14:paraId="4D64E8B2" w14:textId="77777777" w:rsidR="00D906AD" w:rsidRDefault="00D906AD" w:rsidP="00D906AD"/>
    <w:p w14:paraId="333FD519" w14:textId="77777777" w:rsidR="00D906AD" w:rsidRDefault="00D906AD" w:rsidP="00D906AD">
      <w:r>
        <w:rPr>
          <w:rFonts w:ascii="Calibri" w:eastAsia="Calibri" w:hAnsi="Calibri" w:cs="Calibri"/>
        </w:rPr>
        <w:t>R:</w:t>
      </w:r>
    </w:p>
    <w:p w14:paraId="32DEF128" w14:textId="77777777" w:rsidR="00D906AD" w:rsidRDefault="00D906AD" w:rsidP="00D906AD">
      <w:r>
        <w:rPr>
          <w:rFonts w:ascii="Calibri" w:eastAsia="Calibri" w:hAnsi="Calibri" w:cs="Calibri"/>
        </w:rPr>
        <w:t>Tak já si myslím, že to je jako nějaký hobby, zájmy, což v mým případě je tanec, třeba nějaká cesta někam, možná i do zahraničí, jako nějaký výlety, tak prostě jako takový zájmový věci. Pak to určitě je jídlo, pití, energie, voda, teplo, všechno, co se platí jako doma, za domácnost, takže jako to vlastně je taky důležitý. A co to ještě může být?</w:t>
      </w:r>
      <w:r>
        <w:t xml:space="preserve"> </w:t>
      </w:r>
      <w:r>
        <w:rPr>
          <w:rFonts w:ascii="Calibri" w:eastAsia="Calibri" w:hAnsi="Calibri" w:cs="Calibri"/>
        </w:rPr>
        <w:t xml:space="preserve">Jako prostě kapesný moje taky </w:t>
      </w:r>
      <w:r>
        <w:rPr>
          <w:rFonts w:ascii="Calibri" w:eastAsia="Calibri" w:hAnsi="Calibri" w:cs="Calibri"/>
        </w:rPr>
        <w:lastRenderedPageBreak/>
        <w:t>jako samotný to je taky důležitý. Já teda jako, co se týče těch peněz nebo toho vlastně, třeba jako výdajů za bydlení a jídlo, tak jelikož já pobírám sirotčí, tak mamka pobírá vdovský, takže jako teoreticky, jak to kdo vemejo, že jako já třeba to beru tak, že ten vdovskej důchod je o tom právě platit to bydlení a to jídlo pro domácnost, protože vlastně to pokryje pro tu ženu nebo pro muže vlastně jako ten příjem, kterým by pomáhal ten druhý partner, ale sirotčí samotný důchod já vnímám jako spíš právě jako zájmy toho dítěte a takhle, ale samozřejmě, jako já takhle, abych nebyla špatně pochopená, já nepřispívám ze sirotčího důchodu třeba jako na domácnost, to ne, to právě pokrývá jako mamka z toho vdovského, ale myslím si, že jako obecně je to tak myšleno, že prostě ta dávka, ty obě dávky by měly tohle všechno pokrýt.</w:t>
      </w:r>
    </w:p>
    <w:p w14:paraId="2DD6538A" w14:textId="77777777" w:rsidR="00D906AD" w:rsidRDefault="00D906AD" w:rsidP="00D906AD">
      <w:r>
        <w:rPr>
          <w:rFonts w:ascii="Calibri" w:eastAsia="Calibri" w:hAnsi="Calibri" w:cs="Calibri"/>
        </w:rPr>
        <w:t>Takže jako pak je asi otázka, jak s tím naloží ten dospělej rodič, jak to rozdělí, jestli opravdu to dítě třeba dostává celou tu dávku, ten sirotčí důchod nebo třeba jenom část, což u nás taky se měnilo, takže vlastně, takže tak, no.</w:t>
      </w:r>
    </w:p>
    <w:p w14:paraId="124F9DF7" w14:textId="77777777" w:rsidR="00D906AD" w:rsidRDefault="00D906AD" w:rsidP="00D906AD"/>
    <w:p w14:paraId="136BD57D" w14:textId="77777777" w:rsidR="00D906AD" w:rsidRDefault="00D906AD" w:rsidP="00D906AD">
      <w:r>
        <w:rPr>
          <w:rFonts w:ascii="Calibri" w:eastAsia="Calibri" w:hAnsi="Calibri" w:cs="Calibri"/>
        </w:rPr>
        <w:t>T:</w:t>
      </w:r>
    </w:p>
    <w:p w14:paraId="2AE9DE33" w14:textId="77777777" w:rsidR="00D906AD" w:rsidRDefault="00D906AD" w:rsidP="00D906AD">
      <w:r>
        <w:rPr>
          <w:rFonts w:ascii="Calibri" w:eastAsia="Calibri" w:hAnsi="Calibri" w:cs="Calibri"/>
        </w:rPr>
        <w:t>Dobře, a pokud bys, jak si zmiňovala ten tanec, tak ta otázka zase navazuje trošku, že pokud bys nepobírala ten sirotčí důchod, omezovalo by ti to v každodenních činnostech, když teda nebereme v potaz tanec, což je to hobby?</w:t>
      </w:r>
    </w:p>
    <w:p w14:paraId="68FE106F" w14:textId="77777777" w:rsidR="00D906AD" w:rsidRDefault="00D906AD" w:rsidP="00D906AD"/>
    <w:p w14:paraId="75C95E38" w14:textId="77777777" w:rsidR="00D906AD" w:rsidRDefault="00D906AD" w:rsidP="00D906AD">
      <w:r>
        <w:rPr>
          <w:rFonts w:ascii="Calibri" w:eastAsia="Calibri" w:hAnsi="Calibri" w:cs="Calibri"/>
        </w:rPr>
        <w:t>R:</w:t>
      </w:r>
    </w:p>
    <w:p w14:paraId="493079C3" w14:textId="77777777" w:rsidR="00D906AD" w:rsidRDefault="00D906AD" w:rsidP="00D906AD">
      <w:r>
        <w:rPr>
          <w:rFonts w:ascii="Calibri" w:eastAsia="Calibri" w:hAnsi="Calibri" w:cs="Calibri"/>
        </w:rPr>
        <w:t>Já si myslím, že určitě, protože bych neměla možnost třeba jako, nevím, jako jít s kamarádama ven někam, nebo někam si zajít na kafe, že vlastně v tomhle tom by to asi omezilo moje prostě zájmy, nejenom tancování, to bych samozřejmě nemohla dělat bez té dávky, si myslím, ale i třeba jako prostě kapesný, že bych se nedovolala to, co si můžu třeba dovolit teď.</w:t>
      </w:r>
    </w:p>
    <w:p w14:paraId="63BC0B93" w14:textId="77777777" w:rsidR="00D906AD" w:rsidRDefault="00D906AD" w:rsidP="00D906AD"/>
    <w:p w14:paraId="4014E928" w14:textId="77777777" w:rsidR="00D906AD" w:rsidRDefault="00D906AD" w:rsidP="00D906AD">
      <w:r>
        <w:rPr>
          <w:rFonts w:ascii="Calibri" w:eastAsia="Calibri" w:hAnsi="Calibri" w:cs="Calibri"/>
        </w:rPr>
        <w:t>T:</w:t>
      </w:r>
    </w:p>
    <w:p w14:paraId="7D418CCD" w14:textId="77777777" w:rsidR="00D906AD" w:rsidRDefault="00D906AD" w:rsidP="00D906AD">
      <w:r>
        <w:rPr>
          <w:rFonts w:ascii="Calibri" w:eastAsia="Calibri" w:hAnsi="Calibri" w:cs="Calibri"/>
        </w:rPr>
        <w:t>A řekla bys, že sirotčí důchod ovlivnil tvůj pohled na finance a finanční gramotnost?</w:t>
      </w:r>
    </w:p>
    <w:p w14:paraId="56C39C8B" w14:textId="77777777" w:rsidR="00D906AD" w:rsidRDefault="00D906AD" w:rsidP="00D906AD"/>
    <w:p w14:paraId="295954F1" w14:textId="77777777" w:rsidR="00D906AD" w:rsidRDefault="00D906AD" w:rsidP="00D906AD"/>
    <w:p w14:paraId="631C7039" w14:textId="77777777" w:rsidR="00D906AD" w:rsidRDefault="00D906AD" w:rsidP="00D906AD"/>
    <w:p w14:paraId="550A3045" w14:textId="77777777" w:rsidR="00D906AD" w:rsidRDefault="00D906AD" w:rsidP="00D906AD">
      <w:r>
        <w:rPr>
          <w:rFonts w:ascii="Calibri" w:eastAsia="Calibri" w:hAnsi="Calibri" w:cs="Calibri"/>
        </w:rPr>
        <w:t>R:</w:t>
      </w:r>
    </w:p>
    <w:p w14:paraId="02EAA0AF" w14:textId="77777777" w:rsidR="00D906AD" w:rsidRDefault="00D906AD" w:rsidP="00D906AD">
      <w:r>
        <w:rPr>
          <w:rFonts w:ascii="Calibri" w:eastAsia="Calibri" w:hAnsi="Calibri" w:cs="Calibri"/>
        </w:rPr>
        <w:t xml:space="preserve">Určitě, a já se jako nemyslím, že je to nejenom sirotčím důchodem, ale všichni, kdo jakoby nejsou, jakoby já nechci vyznít špatně, ale třeba bohatí, tak musí jako si rozložit ty prostředky </w:t>
      </w:r>
      <w:r>
        <w:rPr>
          <w:rFonts w:ascii="Calibri" w:eastAsia="Calibri" w:hAnsi="Calibri" w:cs="Calibri"/>
        </w:rPr>
        <w:lastRenderedPageBreak/>
        <w:t>a jakoby nějak s tím pracovat, tak si to uvědomujou vůbec, jako co to znamená a jako pohled. A finanční gramotnost je podle mě větší u těch lidí.</w:t>
      </w:r>
    </w:p>
    <w:p w14:paraId="7E231656" w14:textId="77777777" w:rsidR="00D906AD" w:rsidRDefault="00D906AD" w:rsidP="00D906AD"/>
    <w:p w14:paraId="231CED5D" w14:textId="77777777" w:rsidR="00D906AD" w:rsidRDefault="00D906AD" w:rsidP="00D906AD">
      <w:r>
        <w:rPr>
          <w:rFonts w:ascii="Calibri" w:eastAsia="Calibri" w:hAnsi="Calibri" w:cs="Calibri"/>
        </w:rPr>
        <w:t>T:</w:t>
      </w:r>
    </w:p>
    <w:p w14:paraId="27CAC674" w14:textId="77777777" w:rsidR="00D906AD" w:rsidRDefault="00D906AD" w:rsidP="00D906AD">
      <w:r>
        <w:rPr>
          <w:rFonts w:ascii="Calibri" w:eastAsia="Calibri" w:hAnsi="Calibri" w:cs="Calibri"/>
        </w:rPr>
        <w:t>Takže a řekla bys, že výše tvého důchodu je dostatečná?</w:t>
      </w:r>
    </w:p>
    <w:p w14:paraId="292C166D" w14:textId="77777777" w:rsidR="00D906AD" w:rsidRDefault="00D906AD" w:rsidP="00D906AD"/>
    <w:p w14:paraId="1B65159D" w14:textId="77777777" w:rsidR="00D906AD" w:rsidRDefault="00D906AD" w:rsidP="00D906AD">
      <w:r>
        <w:rPr>
          <w:rFonts w:ascii="Calibri" w:eastAsia="Calibri" w:hAnsi="Calibri" w:cs="Calibri"/>
        </w:rPr>
        <w:t>R:</w:t>
      </w:r>
    </w:p>
    <w:p w14:paraId="0FFADC7D" w14:textId="77777777" w:rsidR="00D906AD" w:rsidRDefault="00D906AD" w:rsidP="00D906AD">
      <w:r>
        <w:rPr>
          <w:rFonts w:ascii="Calibri" w:eastAsia="Calibri" w:hAnsi="Calibri" w:cs="Calibri"/>
        </w:rPr>
        <w:t>Ano, já si myslím, nebo, že zatím je pro mě určitě a vždycky byla dostatečná. Nemůžu říct, že bych si nemohla něco úplně jako dovolit někdy, že vlastně jako žije se mi dobře takhle i s tím důchodem, takže si myslím, že je to úplně v pořádku.</w:t>
      </w:r>
    </w:p>
    <w:p w14:paraId="25E96095" w14:textId="77777777" w:rsidR="00D906AD" w:rsidRDefault="00D906AD" w:rsidP="00D906AD"/>
    <w:p w14:paraId="052AFE50" w14:textId="77777777" w:rsidR="00D906AD" w:rsidRDefault="00D906AD" w:rsidP="00D906AD">
      <w:r>
        <w:rPr>
          <w:rFonts w:ascii="Calibri" w:eastAsia="Calibri" w:hAnsi="Calibri" w:cs="Calibri"/>
        </w:rPr>
        <w:t>T:</w:t>
      </w:r>
    </w:p>
    <w:p w14:paraId="5D6AEFCB" w14:textId="77777777" w:rsidR="00D906AD" w:rsidRDefault="00D906AD" w:rsidP="00D906AD">
      <w:r>
        <w:rPr>
          <w:rFonts w:ascii="Calibri" w:eastAsia="Calibri" w:hAnsi="Calibri" w:cs="Calibri"/>
        </w:rPr>
        <w:t>Takže v rámci toho, co má ta dávka splňovat, což je nahrazení toho platu, toho rodiče, tak řekla bys, že plní svojí funkci úplně?</w:t>
      </w:r>
    </w:p>
    <w:p w14:paraId="6A7E2971" w14:textId="77777777" w:rsidR="00D906AD" w:rsidRDefault="00D906AD" w:rsidP="00D906AD"/>
    <w:p w14:paraId="0508C712" w14:textId="77777777" w:rsidR="00D906AD" w:rsidRDefault="00D906AD" w:rsidP="00D906AD">
      <w:r>
        <w:rPr>
          <w:rFonts w:ascii="Calibri" w:eastAsia="Calibri" w:hAnsi="Calibri" w:cs="Calibri"/>
        </w:rPr>
        <w:t>R:</w:t>
      </w:r>
    </w:p>
    <w:p w14:paraId="3CC9AA0C" w14:textId="77777777" w:rsidR="00D906AD" w:rsidRDefault="00D906AD" w:rsidP="00D906AD">
      <w:r>
        <w:rPr>
          <w:rFonts w:ascii="Calibri" w:eastAsia="Calibri" w:hAnsi="Calibri" w:cs="Calibri"/>
        </w:rPr>
        <w:t>Já si myslím, že jako do jisté míry ano. Na druhou stranu ta dávka není stejně vysoká, jako kdyby byl ten příjem toho druhého rodiče. Že vlastně je určitě nízká a existuje tam i nějakej výpočet, jak se to spočítá, na jak vysokou dávku má ten člověk nárok, ale jako určitě to není stejná částka, jako kdyby ten rodič jako vlastně jako vydělával sám a přinášel peníze do rodiny.</w:t>
      </w:r>
      <w:r>
        <w:t xml:space="preserve"> </w:t>
      </w:r>
    </w:p>
    <w:p w14:paraId="1F8D6428" w14:textId="77777777" w:rsidR="00D906AD" w:rsidRDefault="00D906AD" w:rsidP="00D906AD">
      <w:r>
        <w:rPr>
          <w:rFonts w:ascii="Calibri" w:eastAsia="Calibri" w:hAnsi="Calibri" w:cs="Calibri"/>
        </w:rPr>
        <w:t>Ale říkám, takže vlastně jediný, co z toho můžu vyvodit, je to, že bych se asi měla jakoby líp, že bych se mohla dovolit víc věcí, kdybych toho rodiče měla a ten by jako pracoval a vydělával peníze, než dostávat nějakou jako dávku minimální, která to má do jisté míry pokrýt no.</w:t>
      </w:r>
    </w:p>
    <w:p w14:paraId="0E480530" w14:textId="77777777" w:rsidR="00D906AD" w:rsidRDefault="00D906AD" w:rsidP="00D906AD"/>
    <w:p w14:paraId="7BFBADD1" w14:textId="77777777" w:rsidR="00D906AD" w:rsidRDefault="00D906AD" w:rsidP="00D906AD">
      <w:r>
        <w:rPr>
          <w:rFonts w:ascii="Calibri" w:eastAsia="Calibri" w:hAnsi="Calibri" w:cs="Calibri"/>
        </w:rPr>
        <w:t>T:</w:t>
      </w:r>
    </w:p>
    <w:p w14:paraId="014831A7" w14:textId="77777777" w:rsidR="00D906AD" w:rsidRDefault="00D906AD" w:rsidP="00D906AD">
      <w:r>
        <w:rPr>
          <w:rFonts w:ascii="Calibri" w:eastAsia="Calibri" w:hAnsi="Calibri" w:cs="Calibri"/>
        </w:rPr>
        <w:t>Takže na vaše poměry ti přijde dostatečná?</w:t>
      </w:r>
    </w:p>
    <w:p w14:paraId="49A57769" w14:textId="77777777" w:rsidR="00D906AD" w:rsidRDefault="00D906AD" w:rsidP="00D906AD"/>
    <w:p w14:paraId="6BE2C345" w14:textId="77777777" w:rsidR="00D906AD" w:rsidRDefault="00D906AD" w:rsidP="00D906AD">
      <w:r>
        <w:rPr>
          <w:rFonts w:ascii="Calibri" w:eastAsia="Calibri" w:hAnsi="Calibri" w:cs="Calibri"/>
        </w:rPr>
        <w:t>R:</w:t>
      </w:r>
    </w:p>
    <w:p w14:paraId="756A2859" w14:textId="77777777" w:rsidR="00D906AD" w:rsidRDefault="00D906AD" w:rsidP="00D906AD">
      <w:r>
        <w:rPr>
          <w:rFonts w:ascii="Calibri" w:eastAsia="Calibri" w:hAnsi="Calibri" w:cs="Calibri"/>
        </w:rPr>
        <w:t>Ano, já nemůžu si stěžovat takhle.</w:t>
      </w:r>
    </w:p>
    <w:p w14:paraId="049AC8F5" w14:textId="77777777" w:rsidR="00D906AD" w:rsidRDefault="00D906AD" w:rsidP="00D906AD"/>
    <w:p w14:paraId="411C24C3" w14:textId="77777777" w:rsidR="00D906AD" w:rsidRDefault="00D906AD" w:rsidP="00D906AD">
      <w:r>
        <w:rPr>
          <w:rFonts w:ascii="Calibri" w:eastAsia="Calibri" w:hAnsi="Calibri" w:cs="Calibri"/>
        </w:rPr>
        <w:lastRenderedPageBreak/>
        <w:t>T:</w:t>
      </w:r>
    </w:p>
    <w:p w14:paraId="6FBB2ACC" w14:textId="77777777" w:rsidR="00D906AD" w:rsidRDefault="00D906AD" w:rsidP="00D906AD">
      <w:r>
        <w:rPr>
          <w:rFonts w:ascii="Calibri" w:eastAsia="Calibri" w:hAnsi="Calibri" w:cs="Calibri"/>
        </w:rPr>
        <w:t>Dobře. Teda ty jsi říkala, že jsi o tom sirotčím důchodu dozvěděla až někdy v 17 letech, takže moje otázka zní, zda je ten sirotčí důchod výhradně pro tebe v rámci vaší domácnosti, a nebo jestli je vnímán tak, že se přerozděluje v rámci vaší domácnosti?</w:t>
      </w:r>
    </w:p>
    <w:p w14:paraId="7A65CBC4" w14:textId="77777777" w:rsidR="00D906AD" w:rsidRDefault="00D906AD" w:rsidP="00D906AD"/>
    <w:p w14:paraId="2E47218E" w14:textId="77777777" w:rsidR="00D906AD" w:rsidRDefault="00D906AD" w:rsidP="00D906AD">
      <w:r>
        <w:rPr>
          <w:rFonts w:ascii="Calibri" w:eastAsia="Calibri" w:hAnsi="Calibri" w:cs="Calibri"/>
        </w:rPr>
        <w:t>R:</w:t>
      </w:r>
    </w:p>
    <w:p w14:paraId="79DF0818" w14:textId="77777777" w:rsidR="00D906AD" w:rsidRDefault="00D906AD" w:rsidP="00D906AD">
      <w:r>
        <w:rPr>
          <w:rFonts w:ascii="Calibri" w:eastAsia="Calibri" w:hAnsi="Calibri" w:cs="Calibri"/>
        </w:rPr>
        <w:t>Tak dřív to bylo, když jsem byla menší, nebo za začátku třeba první tři roky, tak to bylo tak, že vlastně když jsem potřebovala kapesný,  tak jsem mamku poprosila a obecně to, co se muselo za mě platit, takže nějaký koníčky prostě tancování atd., tak to všechno platila mamka. Takže předpokládám, že z těch peněz, co měla vdovskýho a sirotčího qdůchodu, jelikož to chodilo na její účet všechno, nebo chodí do teď, no a jako samotný kapesní jsem dostávala já, takže já jsem vlastně ani nevěděla, jaká je výše toho mýho důchodu, jenom jsem prostě mamka s tím hospodařila sama. No a postupem času, když jsem jako byla dospělejší, dospělejší a už jsem ty peníze chtěla nějak vědět a mít nějakou částku na měsíc třeba, tak už mi mamka řekla, jak to máme a kolik je ten můj sirotčí důchod a domluvili jsme se tak, že mi teda bude posílat tu celou mojí částku vždycky v ten měsíc.</w:t>
      </w:r>
    </w:p>
    <w:p w14:paraId="7C4673CE" w14:textId="77777777" w:rsidR="00D906AD" w:rsidRDefault="00D906AD" w:rsidP="00D906AD">
      <w:r>
        <w:rPr>
          <w:rFonts w:ascii="Calibri" w:eastAsia="Calibri" w:hAnsi="Calibri" w:cs="Calibri"/>
        </w:rPr>
        <w:t>A tu já si už s tou hospodařím sama, ale pořád za mě platila jako i ty moje koníčky, třeba tancování a tak dále. Takže vlastně v tomhle to bylo super a tím jako můžu říct, že jsem ráda, že moje mamka vlastně neřekla mi, ať si to zaplatím z té svojí částky všechno, ale vlastně nechala mi ji jen na moje koní.. nebo vlastně jako kapesný. No ale teď už je to trošičku jinak, když už mám tu brigádu, tak jsme se domluvili tak, že to tancování se budu pokrývat sama.</w:t>
      </w:r>
    </w:p>
    <w:p w14:paraId="35D5A60A" w14:textId="77777777" w:rsidR="00D906AD" w:rsidRDefault="00D906AD" w:rsidP="00D906AD">
      <w:r>
        <w:rPr>
          <w:rFonts w:ascii="Calibri" w:eastAsia="Calibri" w:hAnsi="Calibri" w:cs="Calibri"/>
        </w:rPr>
        <w:t>S čímž souhlasím, protože už mi je 20 let a myslím si, že to je relevantní na to, že je to můj zájem, můj koníček, tak já musím mít motivaci k tomu, abych si ho vlastně jako zaplatila už sama.</w:t>
      </w:r>
    </w:p>
    <w:p w14:paraId="604F9F61" w14:textId="77777777" w:rsidR="00D906AD" w:rsidRDefault="00D906AD" w:rsidP="00D906AD"/>
    <w:p w14:paraId="69A22C98" w14:textId="77777777" w:rsidR="00D906AD" w:rsidRDefault="00D906AD" w:rsidP="00D906AD">
      <w:r>
        <w:rPr>
          <w:rFonts w:ascii="Calibri" w:eastAsia="Calibri" w:hAnsi="Calibri" w:cs="Calibri"/>
        </w:rPr>
        <w:t>T:</w:t>
      </w:r>
    </w:p>
    <w:p w14:paraId="0D95B3B1" w14:textId="77777777" w:rsidR="00D906AD" w:rsidRDefault="00D906AD" w:rsidP="00D906AD">
      <w:r>
        <w:rPr>
          <w:rFonts w:ascii="Calibri" w:eastAsia="Calibri" w:hAnsi="Calibri" w:cs="Calibri"/>
        </w:rPr>
        <w:t>Takže ta dávka jde přímo tobě, ale ty vynakládáš část ta dávky na to tancování.</w:t>
      </w:r>
    </w:p>
    <w:p w14:paraId="431B3311" w14:textId="77777777" w:rsidR="00D906AD" w:rsidRDefault="00D906AD" w:rsidP="00D906AD"/>
    <w:p w14:paraId="0582DBA3" w14:textId="77777777" w:rsidR="00D906AD" w:rsidRDefault="00D906AD" w:rsidP="00D906AD">
      <w:r>
        <w:rPr>
          <w:rFonts w:ascii="Calibri" w:eastAsia="Calibri" w:hAnsi="Calibri" w:cs="Calibri"/>
        </w:rPr>
        <w:t>R:</w:t>
      </w:r>
    </w:p>
    <w:p w14:paraId="0830A222" w14:textId="77777777" w:rsidR="00D906AD" w:rsidRDefault="00D906AD" w:rsidP="00D906AD">
      <w:r>
        <w:rPr>
          <w:rFonts w:ascii="Calibri" w:eastAsia="Calibri" w:hAnsi="Calibri" w:cs="Calibri"/>
        </w:rPr>
        <w:t>Ano, teď vlastně to funguje tak, že to chodí mamce naučit všechno, ale mě přeposílá tu mojí dávku a já se z toho jako hradím vlastně svoje tancování a mám to kapesný. Plus mám tu brigádu, takže se mám dobře.</w:t>
      </w:r>
    </w:p>
    <w:p w14:paraId="4CC8A261" w14:textId="77777777" w:rsidR="00D906AD" w:rsidRDefault="00D906AD" w:rsidP="00D906AD"/>
    <w:p w14:paraId="480A4DA3" w14:textId="77777777" w:rsidR="00D906AD" w:rsidRDefault="00D906AD" w:rsidP="00D906AD">
      <w:r>
        <w:rPr>
          <w:rFonts w:ascii="Calibri" w:eastAsia="Calibri" w:hAnsi="Calibri" w:cs="Calibri"/>
        </w:rPr>
        <w:t>T:</w:t>
      </w:r>
    </w:p>
    <w:p w14:paraId="4E513D5B" w14:textId="77777777" w:rsidR="00D906AD" w:rsidRDefault="00D906AD" w:rsidP="00D906AD">
      <w:r>
        <w:rPr>
          <w:rFonts w:ascii="Calibri" w:eastAsia="Calibri" w:hAnsi="Calibri" w:cs="Calibri"/>
        </w:rPr>
        <w:lastRenderedPageBreak/>
        <w:t>Dobře, takže se vám v domácnosti nikdy nestalo, že by se třeba musel spoléhat na tu tvojí část dávky?</w:t>
      </w:r>
    </w:p>
    <w:p w14:paraId="1DABAF6A" w14:textId="77777777" w:rsidR="00D906AD" w:rsidRDefault="00D906AD" w:rsidP="00D906AD"/>
    <w:p w14:paraId="5E7549CD" w14:textId="77777777" w:rsidR="00D906AD" w:rsidRDefault="00D906AD" w:rsidP="00D906AD">
      <w:r>
        <w:rPr>
          <w:rFonts w:ascii="Calibri" w:eastAsia="Calibri" w:hAnsi="Calibri" w:cs="Calibri"/>
        </w:rPr>
        <w:t>R:</w:t>
      </w:r>
    </w:p>
    <w:p w14:paraId="549D2493" w14:textId="77777777" w:rsidR="00D906AD" w:rsidRDefault="00D906AD" w:rsidP="00D906AD">
      <w:r>
        <w:rPr>
          <w:rFonts w:ascii="Calibri" w:eastAsia="Calibri" w:hAnsi="Calibri" w:cs="Calibri"/>
        </w:rPr>
        <w:t>No, to asi úplně ne, nebo nevybavuju si to. Samozřejmě, jelikož má mamka hypotéku a musí platit docela dost za byt, tak když byla potřeba, že mamka potřebovala nějaké peníze, protože jí to nestačilo, tak jsem s tím neměla problém, ale vždycky mi to mamka jako vrátila a nahradila, že se nikdy nestalo, abych jako byla v nouzi, že mi scházejí peníze.</w:t>
      </w:r>
    </w:p>
    <w:p w14:paraId="2B90F2D8" w14:textId="77777777" w:rsidR="00D906AD" w:rsidRDefault="00D906AD" w:rsidP="00D906AD"/>
    <w:p w14:paraId="72C12155" w14:textId="77777777" w:rsidR="00D906AD" w:rsidRDefault="00D906AD" w:rsidP="00D906AD">
      <w:r>
        <w:rPr>
          <w:rFonts w:ascii="Calibri" w:eastAsia="Calibri" w:hAnsi="Calibri" w:cs="Calibri"/>
        </w:rPr>
        <w:t>T:</w:t>
      </w:r>
    </w:p>
    <w:p w14:paraId="7628A40D" w14:textId="77777777" w:rsidR="00D906AD" w:rsidRDefault="00D906AD" w:rsidP="00D906AD">
      <w:r>
        <w:rPr>
          <w:rFonts w:ascii="Calibri" w:eastAsia="Calibri" w:hAnsi="Calibri" w:cs="Calibri"/>
        </w:rPr>
        <w:t>Dobře, děkuji. Takže sirotčí důchod, vlastně ta dávka jako taková je celkem, dejme tomu, stigmatizovaný pojem a moc se o tom nemluví ve společnosti, takže já mám na tebe otázku, zda se bavíš s přáteli o pobírání této dávky, po případě, vlastně, jak sesk tomu dostala?</w:t>
      </w:r>
    </w:p>
    <w:p w14:paraId="102A6F67" w14:textId="77777777" w:rsidR="00D906AD" w:rsidRDefault="00D906AD" w:rsidP="00D906AD"/>
    <w:p w14:paraId="47006C74" w14:textId="77777777" w:rsidR="00D906AD" w:rsidRDefault="00D906AD" w:rsidP="00D906AD">
      <w:r>
        <w:rPr>
          <w:rFonts w:ascii="Calibri" w:eastAsia="Calibri" w:hAnsi="Calibri" w:cs="Calibri"/>
        </w:rPr>
        <w:t>R:</w:t>
      </w:r>
    </w:p>
    <w:p w14:paraId="764D7428" w14:textId="77777777" w:rsidR="00D906AD" w:rsidRDefault="00D906AD" w:rsidP="00D906AD">
      <w:pPr>
        <w:rPr>
          <w:rFonts w:ascii="Calibri" w:eastAsia="Calibri" w:hAnsi="Calibri" w:cs="Calibri"/>
        </w:rPr>
      </w:pPr>
      <w:r>
        <w:rPr>
          <w:rFonts w:ascii="Calibri" w:eastAsia="Calibri" w:hAnsi="Calibri" w:cs="Calibri"/>
        </w:rPr>
        <w:t>Tak s přáteli se o tom bavím, protože, nebo vlastně záleží s, jakými přáteli, jelikož mě a já máme přáteli v různých, z různých skupin dá se říct, nebo z různých částí. Jedna skupina jsou přátelé z tancování, jedna přátelé ze školy, druhá a třetí přátelé z práce, takže vlastně jako záleží s kým. No bavím se o tom s přáteli ze školy, protože ono se to tak sešlo, že vlastně jsem potkala po prvním životě lidi, kteří pobírají stejný důchod jako já a docela se nás sešlo hodně, což je jako fakt velký zázrak a velká výjimka, takže se o tom občas bavíme, což mi přijde super, že vlastně já se necítím nějak, nebo nikdy jsem se necítila nějak jinak, že třeba všichni na mě koukají jinak, že jsem něco jinýho, tak ne, a kór když potkám lidi, kteří pobírají tu stejnou dávku, tak je to pro mě fakt jako super, nebo super, to nezní dobře, ale je to fajn, že mám ve společnosti takový lidi a úplně v pořádku se o tom můžeme pobavit a je to jako je to příjemný.</w:t>
      </w:r>
    </w:p>
    <w:p w14:paraId="146E1074" w14:textId="77777777" w:rsidR="00D906AD" w:rsidRDefault="00D906AD" w:rsidP="00D906AD">
      <w:pPr>
        <w:rPr>
          <w:rFonts w:ascii="Calibri" w:eastAsia="Calibri" w:hAnsi="Calibri" w:cs="Calibri"/>
        </w:rPr>
      </w:pPr>
    </w:p>
    <w:p w14:paraId="5D79F799" w14:textId="77777777" w:rsidR="00D906AD" w:rsidRDefault="00D906AD" w:rsidP="00D906AD"/>
    <w:p w14:paraId="2B1C9109" w14:textId="77777777" w:rsidR="00D906AD" w:rsidRDefault="00D906AD" w:rsidP="00D906AD"/>
    <w:p w14:paraId="01F4C1B1" w14:textId="77777777" w:rsidR="00D906AD" w:rsidRDefault="00D906AD" w:rsidP="00D906AD">
      <w:r>
        <w:rPr>
          <w:rFonts w:ascii="Calibri" w:eastAsia="Calibri" w:hAnsi="Calibri" w:cs="Calibri"/>
        </w:rPr>
        <w:t>T:</w:t>
      </w:r>
    </w:p>
    <w:p w14:paraId="25B7585A" w14:textId="77777777" w:rsidR="00D906AD" w:rsidRDefault="00D906AD" w:rsidP="00D906AD">
      <w:r>
        <w:rPr>
          <w:rFonts w:ascii="Calibri" w:eastAsia="Calibri" w:hAnsi="Calibri" w:cs="Calibri"/>
        </w:rPr>
        <w:t>Takže bys řekla, že ulevilo se ti v určitém způsobu nebo tak bys to nenazvala, když jsi potkala právě lidi, co jsou na tom stejně jako ty?</w:t>
      </w:r>
    </w:p>
    <w:p w14:paraId="05C53F41" w14:textId="77777777" w:rsidR="00D906AD" w:rsidRDefault="00D906AD" w:rsidP="00D906AD"/>
    <w:p w14:paraId="7B1860D3" w14:textId="77777777" w:rsidR="00D906AD" w:rsidRDefault="00D906AD" w:rsidP="00D906AD">
      <w:r>
        <w:rPr>
          <w:rFonts w:ascii="Calibri" w:eastAsia="Calibri" w:hAnsi="Calibri" w:cs="Calibri"/>
        </w:rPr>
        <w:lastRenderedPageBreak/>
        <w:t>R:</w:t>
      </w:r>
    </w:p>
    <w:p w14:paraId="7147720A" w14:textId="77777777" w:rsidR="00D906AD" w:rsidRDefault="00D906AD" w:rsidP="00D906AD">
      <w:r>
        <w:rPr>
          <w:rFonts w:ascii="Calibri" w:eastAsia="Calibri" w:hAnsi="Calibri" w:cs="Calibri"/>
        </w:rPr>
        <w:t>Jelikož jsem je potkala už jako ve vyzrálém věku, tak ani jako se mi neulevilo se mi, jenom jsem si řekla, že nejsem jediná. Možná kdybych je potkala, když jsem byla třeba v pubertě, dřív, tak by to bylo spíš, že bych si ulevila, protože v pubertě člověk hodně o všem přemýšlí a stresuje se vším, tak by pro mě bylo asi jako bylo by fajn vědět, že nejsem jediná. V té době jsem neznala nikoho, kdo pobírá takový důchod.</w:t>
      </w:r>
    </w:p>
    <w:p w14:paraId="5CEEDF58" w14:textId="77777777" w:rsidR="00D906AD" w:rsidRDefault="00D906AD" w:rsidP="00D906AD">
      <w:r>
        <w:rPr>
          <w:rFonts w:ascii="Calibri" w:eastAsia="Calibri" w:hAnsi="Calibri" w:cs="Calibri"/>
        </w:rPr>
        <w:t>No a teď, když jsem už starší a už to tak nevnímám, tak je to pro mě fajn, že nejsem jediná, ale zase, že by mi to úplně ulevilo, tak asi se nezměnil můj názor na to prostě.</w:t>
      </w:r>
    </w:p>
    <w:p w14:paraId="52FB1A98" w14:textId="77777777" w:rsidR="00D906AD" w:rsidRDefault="00D906AD" w:rsidP="00D906AD"/>
    <w:p w14:paraId="06381B14" w14:textId="77777777" w:rsidR="00D906AD" w:rsidRDefault="00D906AD" w:rsidP="00D906AD">
      <w:r>
        <w:rPr>
          <w:rFonts w:ascii="Calibri" w:eastAsia="Calibri" w:hAnsi="Calibri" w:cs="Calibri"/>
        </w:rPr>
        <w:t>T:</w:t>
      </w:r>
    </w:p>
    <w:p w14:paraId="31738A49" w14:textId="77777777" w:rsidR="00D906AD" w:rsidRDefault="00D906AD" w:rsidP="00D906AD">
      <w:r>
        <w:rPr>
          <w:rFonts w:ascii="Calibri" w:eastAsia="Calibri" w:hAnsi="Calibri" w:cs="Calibri"/>
        </w:rPr>
        <w:t>Jo a s přátely, kteří nepobírali dávku, bavila jsi o tom někdy s nimi?</w:t>
      </w:r>
    </w:p>
    <w:p w14:paraId="388CD8F4" w14:textId="77777777" w:rsidR="00D906AD" w:rsidRDefault="00D906AD" w:rsidP="00D906AD"/>
    <w:p w14:paraId="0E6BD898" w14:textId="77777777" w:rsidR="00D906AD" w:rsidRDefault="00D906AD" w:rsidP="00D906AD">
      <w:r>
        <w:rPr>
          <w:rFonts w:ascii="Calibri" w:eastAsia="Calibri" w:hAnsi="Calibri" w:cs="Calibri"/>
        </w:rPr>
        <w:t>R:</w:t>
      </w:r>
    </w:p>
    <w:p w14:paraId="5A60EB6D" w14:textId="77777777" w:rsidR="00D906AD" w:rsidRDefault="00D906AD" w:rsidP="00D906AD">
      <w:r>
        <w:rPr>
          <w:rFonts w:ascii="Calibri" w:eastAsia="Calibri" w:hAnsi="Calibri" w:cs="Calibri"/>
        </w:rPr>
        <w:t>No tak z mých přátel, když se to stalo obecně, tak moc lidí to nevědělo. Stalo se mi to na základní škole, tak ze třídy to většina věděla, protože já se nevím, čím to bylo způsobené, jestli učitelkou třídní nebo čím, ale já jsem musela vlastně, jelikož moje rodina pochází z Ukrajiny, a stalo se to mýmu taťkovi, tak moje babička chtěla, aby byl pohřeb na Ukrajině, že prostě oni jsou z vesnice a aby všichni byli tam pochováni a tak. Takže jsem musela ve škole chybět třeba dva týdny, protože jsme tam jeli, všechno se to dělo a tak dále.</w:t>
      </w:r>
    </w:p>
    <w:p w14:paraId="533494E1" w14:textId="77777777" w:rsidR="00D906AD" w:rsidRDefault="00D906AD" w:rsidP="00D906AD">
      <w:r>
        <w:rPr>
          <w:rFonts w:ascii="Calibri" w:eastAsia="Calibri" w:hAnsi="Calibri" w:cs="Calibri"/>
        </w:rPr>
        <w:t>Tak o tom samozřejmě věděli lidi v mým okolí. A musím říct, že jako první dojmy</w:t>
      </w:r>
      <w:r w:rsidRPr="0060474F">
        <w:rPr>
          <w:rFonts w:ascii="Calibri" w:eastAsia="Calibri" w:hAnsi="Calibri" w:cs="Calibri"/>
        </w:rPr>
        <w:t xml:space="preserve"> </w:t>
      </w:r>
      <w:r>
        <w:rPr>
          <w:rFonts w:ascii="Calibri" w:eastAsia="Calibri" w:hAnsi="Calibri" w:cs="Calibri"/>
        </w:rPr>
        <w:t>jejich byly takové, že na mě koukaly s takovým soucitem, že vlastně nevěděli, jak se se mnou bavit. Přitom jako já tohle všechno nepotřebuju a jako mě to spíš jako vadilo, že mě naopak by pomohlo, kdyby mě jako asivnímali úplně stejně.</w:t>
      </w:r>
    </w:p>
    <w:p w14:paraId="2340653D" w14:textId="77777777" w:rsidR="00D906AD" w:rsidRDefault="00D906AD" w:rsidP="00D906AD">
      <w:r>
        <w:rPr>
          <w:rFonts w:ascii="Calibri" w:eastAsia="Calibri" w:hAnsi="Calibri" w:cs="Calibri"/>
        </w:rPr>
        <w:t>Což oni mě vnímali stejně, ale ta první chvíle, když se to dozvěděli, tak asi byla pro ně taky šokující. Každopádně, když jsem se pak vrátila, tak všichni byly úplně, jako kdyby se nic nestalo, což jako bylo super. Takže nemůžu říct, že bych kvůli tomu z psychické stránky měla nějaké špatné zážitky nebo zkušenosti s okolím.</w:t>
      </w:r>
    </w:p>
    <w:p w14:paraId="7878A568" w14:textId="77777777" w:rsidR="00D906AD" w:rsidRDefault="00D906AD" w:rsidP="00D906AD">
      <w:r>
        <w:rPr>
          <w:rFonts w:ascii="Calibri" w:eastAsia="Calibri" w:hAnsi="Calibri" w:cs="Calibri"/>
        </w:rPr>
        <w:t>Jako bylo to všechno asi přirozené.</w:t>
      </w:r>
    </w:p>
    <w:p w14:paraId="476E753A" w14:textId="77777777" w:rsidR="00D906AD" w:rsidRDefault="00D906AD" w:rsidP="00D906AD"/>
    <w:p w14:paraId="739401DE" w14:textId="77777777" w:rsidR="00D906AD" w:rsidRDefault="00D906AD" w:rsidP="00D906AD">
      <w:r>
        <w:rPr>
          <w:rFonts w:ascii="Calibri" w:eastAsia="Calibri" w:hAnsi="Calibri" w:cs="Calibri"/>
        </w:rPr>
        <w:t>T:</w:t>
      </w:r>
    </w:p>
    <w:p w14:paraId="10188CA6" w14:textId="77777777" w:rsidR="00D906AD" w:rsidRDefault="00D906AD" w:rsidP="00D906AD">
      <w:r>
        <w:rPr>
          <w:rFonts w:ascii="Calibri" w:eastAsia="Calibri" w:hAnsi="Calibri" w:cs="Calibri"/>
        </w:rPr>
        <w:t>A třeba na střední škole tam se ti nějak v různých vlastně tématech s kamarády, jestli to někdy přišlo do konverzace nebo ne? Jestli o tom vůbec vlastně někdo věděl, když se ti to stalo na základní škole?</w:t>
      </w:r>
    </w:p>
    <w:p w14:paraId="18D87E78" w14:textId="77777777" w:rsidR="00D906AD" w:rsidRDefault="00D906AD" w:rsidP="00D906AD"/>
    <w:p w14:paraId="447883FB" w14:textId="77777777" w:rsidR="00D906AD" w:rsidRDefault="00D906AD" w:rsidP="00D906AD">
      <w:r>
        <w:rPr>
          <w:rFonts w:ascii="Calibri" w:eastAsia="Calibri" w:hAnsi="Calibri" w:cs="Calibri"/>
        </w:rPr>
        <w:lastRenderedPageBreak/>
        <w:t>R:</w:t>
      </w:r>
    </w:p>
    <w:p w14:paraId="5E6C0B79" w14:textId="77777777" w:rsidR="00D906AD" w:rsidRDefault="00D906AD" w:rsidP="00D906AD">
      <w:r>
        <w:rPr>
          <w:rFonts w:ascii="Calibri" w:eastAsia="Calibri" w:hAnsi="Calibri" w:cs="Calibri"/>
        </w:rPr>
        <w:t>Za začátku o tom nevěděl nikdo. Co pro mě bylo vždycky složitý, bylo to, když jsem mluvila o rodině, spíš o těch otcích. Protože vlastně já jsem vždycky mlčela před lidma, který to nevěděli o mně.</w:t>
      </w:r>
    </w:p>
    <w:p w14:paraId="7201123F" w14:textId="77777777" w:rsidR="00D906AD" w:rsidRDefault="00D906AD" w:rsidP="00D906AD"/>
    <w:p w14:paraId="2E25ED4E" w14:textId="77777777" w:rsidR="00D906AD" w:rsidRDefault="00D906AD" w:rsidP="00D906AD">
      <w:r>
        <w:rPr>
          <w:rFonts w:ascii="Calibri" w:eastAsia="Calibri" w:hAnsi="Calibri" w:cs="Calibri"/>
        </w:rPr>
        <w:t>A nevěděla jsem, co říct. Takže jsem se do té konverzace nikdy nezapojovala, když se o tom mluvilo. Pak se mi stalo, když jsem se spřátelila na střední škole s určitýma lidma.</w:t>
      </w:r>
    </w:p>
    <w:p w14:paraId="000D8AE7" w14:textId="77777777" w:rsidR="00D906AD" w:rsidRDefault="00D906AD" w:rsidP="00D906AD"/>
    <w:p w14:paraId="229670EC" w14:textId="77777777" w:rsidR="00D906AD" w:rsidRDefault="00D906AD" w:rsidP="00D906AD">
      <w:r>
        <w:rPr>
          <w:rFonts w:ascii="Calibri" w:eastAsia="Calibri" w:hAnsi="Calibri" w:cs="Calibri"/>
        </w:rPr>
        <w:t>Takže jsme jednou byly venku a prostě nějak to téma vyšlo najevo a já jsem o tom vyprávěla no. To se mi ulevilo, že už se nemusela bát toho, co mám říkat, když se bavíme na téma otců, když já ho nemám. Asi není fajn v normální konverzaci najednou takhle říct, že já nemám tátu.</w:t>
      </w:r>
    </w:p>
    <w:p w14:paraId="0076DFA3" w14:textId="77777777" w:rsidR="00D906AD" w:rsidRDefault="00D906AD" w:rsidP="00D906AD"/>
    <w:p w14:paraId="6B6E1F6B" w14:textId="77777777" w:rsidR="00D906AD" w:rsidRDefault="00D906AD" w:rsidP="00D906AD">
      <w:r>
        <w:rPr>
          <w:rFonts w:ascii="Calibri" w:eastAsia="Calibri" w:hAnsi="Calibri" w:cs="Calibri"/>
        </w:rPr>
        <w:t>Takže mi přišlo fajn, že jsem jim to mohla říct soukromě a jako popovídat si o tom no.</w:t>
      </w:r>
    </w:p>
    <w:p w14:paraId="7AB83658" w14:textId="77777777" w:rsidR="00D906AD" w:rsidRDefault="00D906AD" w:rsidP="00D906AD"/>
    <w:p w14:paraId="0809B78C" w14:textId="77777777" w:rsidR="00D906AD" w:rsidRDefault="00D906AD" w:rsidP="00D906AD">
      <w:r>
        <w:rPr>
          <w:rFonts w:ascii="Calibri" w:eastAsia="Calibri" w:hAnsi="Calibri" w:cs="Calibri"/>
        </w:rPr>
        <w:t>T:</w:t>
      </w:r>
    </w:p>
    <w:p w14:paraId="77D326C9" w14:textId="77777777" w:rsidR="00D906AD" w:rsidRDefault="00D906AD" w:rsidP="00D906AD">
      <w:r>
        <w:rPr>
          <w:rFonts w:ascii="Calibri" w:eastAsia="Calibri" w:hAnsi="Calibri" w:cs="Calibri"/>
        </w:rPr>
        <w:t>A ptal se tě někdo na toto v kontextu dávek?</w:t>
      </w:r>
    </w:p>
    <w:p w14:paraId="7A83DE4F" w14:textId="77777777" w:rsidR="00D906AD" w:rsidRDefault="00D906AD" w:rsidP="00D906AD"/>
    <w:p w14:paraId="2FF46F1E" w14:textId="77777777" w:rsidR="00D906AD" w:rsidRDefault="00D906AD" w:rsidP="00D906AD">
      <w:r>
        <w:rPr>
          <w:rFonts w:ascii="Calibri" w:eastAsia="Calibri" w:hAnsi="Calibri" w:cs="Calibri"/>
        </w:rPr>
        <w:t>R:</w:t>
      </w:r>
    </w:p>
    <w:p w14:paraId="4F579376" w14:textId="77777777" w:rsidR="00D906AD" w:rsidRDefault="00D906AD" w:rsidP="00D906AD">
      <w:r>
        <w:rPr>
          <w:rFonts w:ascii="Calibri" w:eastAsia="Calibri" w:hAnsi="Calibri" w:cs="Calibri"/>
        </w:rPr>
        <w:t>To vůbec. Na dávky se mě jako fakt nikdo neptal. Většina lidí ani v mým okolí neví, že pobírám dávku, protože neví, že se mi to stalo takhle, že nemám jakoby tátu.</w:t>
      </w:r>
    </w:p>
    <w:p w14:paraId="6DC0ED3B" w14:textId="77777777" w:rsidR="00D906AD" w:rsidRDefault="00D906AD" w:rsidP="00D906AD">
      <w:r>
        <w:rPr>
          <w:rFonts w:ascii="Calibri" w:eastAsia="Calibri" w:hAnsi="Calibri" w:cs="Calibri"/>
        </w:rPr>
        <w:t>A ty lidi, co to vědí, taky se mě na to úplně nevyptávali, takže vlastně je to asi všem úplně jedno.</w:t>
      </w:r>
    </w:p>
    <w:p w14:paraId="1D59E8B2" w14:textId="77777777" w:rsidR="00D906AD" w:rsidRDefault="00D906AD" w:rsidP="00D906AD"/>
    <w:p w14:paraId="1D40BCAC" w14:textId="77777777" w:rsidR="00D906AD" w:rsidRDefault="00D906AD" w:rsidP="00D906AD">
      <w:r>
        <w:rPr>
          <w:rFonts w:ascii="Calibri" w:eastAsia="Calibri" w:hAnsi="Calibri" w:cs="Calibri"/>
        </w:rPr>
        <w:t>T:</w:t>
      </w:r>
    </w:p>
    <w:p w14:paraId="5792DB50" w14:textId="77777777" w:rsidR="00D906AD" w:rsidRDefault="00D906AD" w:rsidP="00D906AD">
      <w:r>
        <w:rPr>
          <w:rFonts w:ascii="Calibri" w:eastAsia="Calibri" w:hAnsi="Calibri" w:cs="Calibri"/>
        </w:rPr>
        <w:t>Vlastně ty si řekla, že se ti na to nikdo moc neptal, ale když už to někde bylo zmíněno, řekla bys, že si setkala s negativní reakcí?</w:t>
      </w:r>
    </w:p>
    <w:p w14:paraId="37F47B2F" w14:textId="77777777" w:rsidR="00D906AD" w:rsidRDefault="00D906AD" w:rsidP="00D906AD"/>
    <w:p w14:paraId="39267BDD" w14:textId="77777777" w:rsidR="00D906AD" w:rsidRDefault="00D906AD" w:rsidP="00D906AD">
      <w:r>
        <w:rPr>
          <w:rFonts w:ascii="Calibri" w:eastAsia="Calibri" w:hAnsi="Calibri" w:cs="Calibri"/>
        </w:rPr>
        <w:t>R:</w:t>
      </w:r>
    </w:p>
    <w:p w14:paraId="146A9332" w14:textId="77777777" w:rsidR="00D906AD" w:rsidRDefault="00D906AD" w:rsidP="00D906AD">
      <w:r>
        <w:rPr>
          <w:rFonts w:ascii="Calibri" w:eastAsia="Calibri" w:hAnsi="Calibri" w:cs="Calibri"/>
        </w:rPr>
        <w:t>Asi ne.</w:t>
      </w:r>
    </w:p>
    <w:p w14:paraId="579DAAB2" w14:textId="77777777" w:rsidR="00D906AD" w:rsidRDefault="00D906AD" w:rsidP="00D906AD"/>
    <w:p w14:paraId="56AA5E15" w14:textId="77777777" w:rsidR="00D906AD" w:rsidRDefault="00D906AD" w:rsidP="00D906AD">
      <w:r>
        <w:rPr>
          <w:rFonts w:ascii="Calibri" w:eastAsia="Calibri" w:hAnsi="Calibri" w:cs="Calibri"/>
        </w:rPr>
        <w:lastRenderedPageBreak/>
        <w:t>T:</w:t>
      </w:r>
    </w:p>
    <w:p w14:paraId="60E8294A" w14:textId="77777777" w:rsidR="00D906AD" w:rsidRDefault="00D906AD" w:rsidP="00D906AD">
      <w:r>
        <w:rPr>
          <w:rFonts w:ascii="Calibri" w:eastAsia="Calibri" w:hAnsi="Calibri" w:cs="Calibri"/>
        </w:rPr>
        <w:t>Například třeba mezi učiteli , promiň že jsem ti skočila do řeči, nebo na různých papírech, kde si musela vyplňovat něco v souladu s tou dávkou?</w:t>
      </w:r>
    </w:p>
    <w:p w14:paraId="4584D7AC" w14:textId="77777777" w:rsidR="00D906AD" w:rsidRDefault="00D906AD" w:rsidP="00D906AD"/>
    <w:p w14:paraId="1452A885" w14:textId="77777777" w:rsidR="00D906AD" w:rsidRDefault="00D906AD" w:rsidP="00D906AD">
      <w:r>
        <w:rPr>
          <w:rFonts w:ascii="Calibri" w:eastAsia="Calibri" w:hAnsi="Calibri" w:cs="Calibri"/>
        </w:rPr>
        <w:t>R:</w:t>
      </w:r>
    </w:p>
    <w:p w14:paraId="4217B149" w14:textId="77777777" w:rsidR="00D906AD" w:rsidRDefault="00D906AD" w:rsidP="00D906AD">
      <w:r>
        <w:rPr>
          <w:rFonts w:ascii="Calibri" w:eastAsia="Calibri" w:hAnsi="Calibri" w:cs="Calibri"/>
        </w:rPr>
        <w:t>No tak učitelé vůbec. Jediné, kde jsem musela zmiňovat takhle tu dávku, asi když jsem podepisovala to potvrzení o škole, prostě že studuju, protože to byl formulář speciální. Když jsem nastoupila na výšku, tak jim nestačilo jenom jako potvrzení normální, obyčejný, ale chtěli vyplnit nějaký formulář, kde bylo vyloženě napsáno, že je to pro tuto dávku, takže ale nikdo mi nic neřekl ve škole, v kanclu, takže nikdo to fakt neřešil.</w:t>
      </w:r>
    </w:p>
    <w:p w14:paraId="21F9157D" w14:textId="77777777" w:rsidR="00D906AD" w:rsidRDefault="00D906AD" w:rsidP="00D906AD"/>
    <w:p w14:paraId="6BBA1953" w14:textId="77777777" w:rsidR="00D906AD" w:rsidRDefault="00D906AD" w:rsidP="00D906AD">
      <w:r>
        <w:rPr>
          <w:rFonts w:ascii="Calibri" w:eastAsia="Calibri" w:hAnsi="Calibri" w:cs="Calibri"/>
        </w:rPr>
        <w:t>A druhá skutečnost, na to se mě ptali v práci, že vlastně jestli pobírám takhle nějaký dávky, tak to jsem musela zmínit také. Když člověk řekne, že pobírá sirotčí důchod, tak je asi jasný, proč ho pobírá. A normálně bych to tam asi nezmiňovala.</w:t>
      </w:r>
    </w:p>
    <w:p w14:paraId="5D6A78D7" w14:textId="77777777" w:rsidR="00D906AD" w:rsidRDefault="00D906AD" w:rsidP="00D906AD"/>
    <w:p w14:paraId="58AABB54" w14:textId="77777777" w:rsidR="00D906AD" w:rsidRDefault="00D906AD" w:rsidP="00D906AD">
      <w:r>
        <w:rPr>
          <w:rFonts w:ascii="Calibri" w:eastAsia="Calibri" w:hAnsi="Calibri" w:cs="Calibri"/>
        </w:rPr>
        <w:t>T:</w:t>
      </w:r>
    </w:p>
    <w:p w14:paraId="28E15C96" w14:textId="77777777" w:rsidR="00D906AD" w:rsidRDefault="00D906AD" w:rsidP="00D906AD">
      <w:r>
        <w:rPr>
          <w:rFonts w:ascii="Calibri" w:eastAsia="Calibri" w:hAnsi="Calibri" w:cs="Calibri"/>
        </w:rPr>
        <w:t>Setkáváš se v tomto kontextu s nějakými negativními pohledy, jakože soucitnýma pohledama když to zmíníš?</w:t>
      </w:r>
    </w:p>
    <w:p w14:paraId="68A99C83" w14:textId="77777777" w:rsidR="00D906AD" w:rsidRDefault="00D906AD" w:rsidP="00D906AD"/>
    <w:p w14:paraId="4DE64C5E" w14:textId="77777777" w:rsidR="00D906AD" w:rsidRDefault="00D906AD" w:rsidP="00D906AD">
      <w:r>
        <w:rPr>
          <w:rFonts w:ascii="Calibri" w:eastAsia="Calibri" w:hAnsi="Calibri" w:cs="Calibri"/>
        </w:rPr>
        <w:t>R:</w:t>
      </w:r>
    </w:p>
    <w:p w14:paraId="170C98E1" w14:textId="77777777" w:rsidR="00D906AD" w:rsidRDefault="00D906AD" w:rsidP="00D906AD">
      <w:r>
        <w:rPr>
          <w:rFonts w:ascii="Calibri" w:eastAsia="Calibri" w:hAnsi="Calibri" w:cs="Calibri"/>
        </w:rPr>
        <w:t>Ohledně dávky nebo situace?</w:t>
      </w:r>
    </w:p>
    <w:p w14:paraId="5951A456" w14:textId="77777777" w:rsidR="00D906AD" w:rsidRDefault="00D906AD" w:rsidP="00D906AD"/>
    <w:p w14:paraId="2C1A64B7" w14:textId="77777777" w:rsidR="00D906AD" w:rsidRDefault="00D906AD" w:rsidP="00D906AD">
      <w:r>
        <w:rPr>
          <w:rFonts w:ascii="Calibri" w:eastAsia="Calibri" w:hAnsi="Calibri" w:cs="Calibri"/>
        </w:rPr>
        <w:t>T:</w:t>
      </w:r>
    </w:p>
    <w:p w14:paraId="0B96826C" w14:textId="77777777" w:rsidR="00D906AD" w:rsidRDefault="00D906AD" w:rsidP="00D906AD">
      <w:r>
        <w:rPr>
          <w:rFonts w:ascii="Calibri" w:eastAsia="Calibri" w:hAnsi="Calibri" w:cs="Calibri"/>
        </w:rPr>
        <w:t>Ohledně dávky, protože to se jakoby striktně váže na to, že třeba v tom kontextu vyplňování nějakých úředních dokumentů a pak to někomu předáváš, tak jestli ten člověk má nějaké soucitné pohledy či v té práci, nebo mezi kamarády.</w:t>
      </w:r>
    </w:p>
    <w:p w14:paraId="281616B8" w14:textId="77777777" w:rsidR="00D906AD" w:rsidRDefault="00D906AD" w:rsidP="00D906AD"/>
    <w:p w14:paraId="72724E22" w14:textId="77777777" w:rsidR="00D906AD" w:rsidRDefault="00D906AD" w:rsidP="00D906AD"/>
    <w:p w14:paraId="262C5E85" w14:textId="77777777" w:rsidR="00D906AD" w:rsidRDefault="00D906AD" w:rsidP="00D906AD"/>
    <w:p w14:paraId="0F32EB03" w14:textId="77777777" w:rsidR="00D906AD" w:rsidRDefault="00D906AD" w:rsidP="00D906AD">
      <w:r>
        <w:rPr>
          <w:rFonts w:ascii="Calibri" w:eastAsia="Calibri" w:hAnsi="Calibri" w:cs="Calibri"/>
        </w:rPr>
        <w:t>R:</w:t>
      </w:r>
    </w:p>
    <w:p w14:paraId="2F6E8BA3" w14:textId="77777777" w:rsidR="00D906AD" w:rsidRDefault="00D906AD" w:rsidP="00D906AD">
      <w:r>
        <w:rPr>
          <w:rFonts w:ascii="Calibri" w:eastAsia="Calibri" w:hAnsi="Calibri" w:cs="Calibri"/>
        </w:rPr>
        <w:lastRenderedPageBreak/>
        <w:t>Zatím jsem na to úředně nenarazila, že když jsem vyplňovala nebo potřebovala podepsat nějaký papír ohledně toho, tak nikdo neměl žádnou reakci, prostě neutrální reakce. Asi to bude tím, že ty lidi mě osobně neznají a jsou na to zvyklí, že jen něco potřebují podepsat. Na úřadě, na sociálce já jsem nikdy nebyla, takže na mě soucitný pohled žádný nebyl.</w:t>
      </w:r>
    </w:p>
    <w:p w14:paraId="3EEFB2DF" w14:textId="77777777" w:rsidR="00D906AD" w:rsidRDefault="00D906AD" w:rsidP="00D906AD">
      <w:r>
        <w:rPr>
          <w:rFonts w:ascii="Calibri" w:eastAsia="Calibri" w:hAnsi="Calibri" w:cs="Calibri"/>
        </w:rPr>
        <w:t>Mezi kamarády je to taky v pohodě, protože když se třeba bavím s těma kamarádama, co pobírají stejný důchod, tak to řešíme úplně na stejný úrovni a nikdo to nebere mi nepříjde jako se soucitem, protože všichni mají soucit k sobě i obecně, protože se s tím setkali, takže je to v pořádku. Nemůžu říct, že bych se setkala fakt jako s nějakým problémem v tomhle ohledu.</w:t>
      </w:r>
    </w:p>
    <w:p w14:paraId="0CADF9DE" w14:textId="77777777" w:rsidR="00D906AD" w:rsidRDefault="00D906AD" w:rsidP="00D906AD"/>
    <w:p w14:paraId="09577FDC" w14:textId="77777777" w:rsidR="00D906AD" w:rsidRDefault="00D906AD" w:rsidP="00D906AD">
      <w:r>
        <w:rPr>
          <w:rFonts w:ascii="Calibri" w:eastAsia="Calibri" w:hAnsi="Calibri" w:cs="Calibri"/>
        </w:rPr>
        <w:t>T:</w:t>
      </w:r>
    </w:p>
    <w:p w14:paraId="7CD0D5F6" w14:textId="77777777" w:rsidR="00D906AD" w:rsidRDefault="00D906AD" w:rsidP="00D906AD">
      <w:r>
        <w:rPr>
          <w:rFonts w:ascii="Calibri" w:eastAsia="Calibri" w:hAnsi="Calibri" w:cs="Calibri"/>
        </w:rPr>
        <w:t>Jak zmiňuješ kamarády z vysoké školy, kteří pobírají podobné dávky, tak jak jste se na takové téma vůbec dostali? Jak jste se k němu dostali?</w:t>
      </w:r>
    </w:p>
    <w:p w14:paraId="72AD43A9" w14:textId="77777777" w:rsidR="00D906AD" w:rsidRDefault="00D906AD" w:rsidP="00D906AD"/>
    <w:p w14:paraId="7C09AFFD" w14:textId="77777777" w:rsidR="00D906AD" w:rsidRDefault="00D906AD" w:rsidP="00D906AD">
      <w:r>
        <w:rPr>
          <w:rFonts w:ascii="Calibri" w:eastAsia="Calibri" w:hAnsi="Calibri" w:cs="Calibri"/>
        </w:rPr>
        <w:t>R:</w:t>
      </w:r>
    </w:p>
    <w:p w14:paraId="1AB17805" w14:textId="77777777" w:rsidR="00D906AD" w:rsidRDefault="00D906AD" w:rsidP="00D906AD">
      <w:r>
        <w:rPr>
          <w:rFonts w:ascii="Calibri" w:eastAsia="Calibri" w:hAnsi="Calibri" w:cs="Calibri"/>
        </w:rPr>
        <w:t>Přiznám se, že se to vůbec nepamatuji. Já mám docela špatnou paměť v tomhle ohledu jako obecně, ale určitě to bylo v kontextu školy, já si myslím, ale nevybavuju se, jestli v obyčejní konverzaci nebo fakt jsme řešili něco do školy.</w:t>
      </w:r>
    </w:p>
    <w:p w14:paraId="25561C14" w14:textId="77777777" w:rsidR="00D906AD" w:rsidRDefault="00D906AD" w:rsidP="00D906AD"/>
    <w:p w14:paraId="737FF0F2" w14:textId="77777777" w:rsidR="00D906AD" w:rsidRDefault="00D906AD" w:rsidP="00D906AD">
      <w:pPr>
        <w:rPr>
          <w:rFonts w:ascii="Calibri" w:eastAsia="Calibri" w:hAnsi="Calibri" w:cs="Calibri"/>
        </w:rPr>
      </w:pPr>
      <w:r>
        <w:rPr>
          <w:rFonts w:ascii="Calibri" w:eastAsia="Calibri" w:hAnsi="Calibri" w:cs="Calibri"/>
        </w:rPr>
        <w:t xml:space="preserve">Stalo se to s kamarádama takhle, že není to někdo, s kým bych se nebavila aktivně ve škole, ale s blížšíma kamarádama, řekla bych to takhle, tak jsme na to nějak narazili, že vlastně všichni pobíráme důchod. Možná to mohlo být v kontextu třeba s vysokýma cenama, že třeba jak vyžíváme, jak se nám daří v tomhle ohledu, tak jsme možná pak zmínili, že pobírá někdo důchod a už to navázalo, hele já taky pobírám, já taky, ale bylo to zajímavé, takže asi v tomhle kontextu. </w:t>
      </w:r>
    </w:p>
    <w:p w14:paraId="0E4B7146" w14:textId="77777777" w:rsidR="00D906AD" w:rsidRPr="0060474F" w:rsidRDefault="00D906AD" w:rsidP="00D906AD">
      <w:pPr>
        <w:rPr>
          <w:rFonts w:ascii="Calibri" w:eastAsia="Calibri" w:hAnsi="Calibri" w:cs="Calibri"/>
        </w:rPr>
      </w:pPr>
      <w:r>
        <w:rPr>
          <w:rFonts w:ascii="Calibri" w:eastAsia="Calibri" w:hAnsi="Calibri" w:cs="Calibri"/>
        </w:rPr>
        <w:t>No já bych asi dala pauzu, jestli můžeme.</w:t>
      </w:r>
    </w:p>
    <w:p w14:paraId="7F45398E" w14:textId="77777777" w:rsidR="00D906AD" w:rsidRDefault="00D906AD" w:rsidP="00D906AD"/>
    <w:p w14:paraId="1DBE0675" w14:textId="77777777" w:rsidR="00D906AD" w:rsidRDefault="00D906AD" w:rsidP="00D906AD">
      <w:pPr>
        <w:rPr>
          <w:rFonts w:ascii="Calibri" w:eastAsia="Calibri" w:hAnsi="Calibri" w:cs="Calibri"/>
        </w:rPr>
      </w:pPr>
      <w:r>
        <w:rPr>
          <w:rFonts w:ascii="Calibri" w:eastAsia="Calibri" w:hAnsi="Calibri" w:cs="Calibri"/>
        </w:rPr>
        <w:t xml:space="preserve">T: </w:t>
      </w:r>
    </w:p>
    <w:p w14:paraId="1E0A7260" w14:textId="77777777" w:rsidR="00D906AD" w:rsidRDefault="00D906AD" w:rsidP="00D906AD">
      <w:r>
        <w:rPr>
          <w:rFonts w:ascii="Calibri" w:eastAsia="Calibri" w:hAnsi="Calibri" w:cs="Calibri"/>
        </w:rPr>
        <w:t>Dobře, dobře.</w:t>
      </w:r>
    </w:p>
    <w:p w14:paraId="11D28560" w14:textId="77777777" w:rsidR="00D906AD" w:rsidRDefault="00D906AD" w:rsidP="00D906AD"/>
    <w:p w14:paraId="545365B4" w14:textId="77777777" w:rsidR="00D906AD" w:rsidRDefault="00D906AD" w:rsidP="00D906AD">
      <w:r>
        <w:rPr>
          <w:rFonts w:ascii="Calibri" w:eastAsia="Calibri" w:hAnsi="Calibri" w:cs="Calibri"/>
        </w:rPr>
        <w:t>T:</w:t>
      </w:r>
    </w:p>
    <w:p w14:paraId="1E717C37" w14:textId="77777777" w:rsidR="00D906AD" w:rsidRDefault="00D906AD" w:rsidP="00D906AD">
      <w:r>
        <w:rPr>
          <w:rFonts w:ascii="Calibri" w:eastAsia="Calibri" w:hAnsi="Calibri" w:cs="Calibri"/>
        </w:rPr>
        <w:t xml:space="preserve">Tak proběhla nám pauza a můžeme pokračovat. Já bych rovnou navázala na vlastně tu problematiku toho okolí, jak to vnímá a chtěla bych se tě zeptat, zdá vlastně vaše rodina vám </w:t>
      </w:r>
      <w:r>
        <w:rPr>
          <w:rFonts w:ascii="Calibri" w:eastAsia="Calibri" w:hAnsi="Calibri" w:cs="Calibri"/>
        </w:rPr>
        <w:lastRenderedPageBreak/>
        <w:t>nějak pomáhá, či má nějaké porozumění s těma dávkama nebo vám nabízela pomoc, protože třeba nevěděla, že ty dávky můžete pobírat.</w:t>
      </w:r>
    </w:p>
    <w:p w14:paraId="02B70AF3" w14:textId="77777777" w:rsidR="00D906AD" w:rsidRDefault="00D906AD" w:rsidP="00D906AD"/>
    <w:p w14:paraId="432BABE6" w14:textId="77777777" w:rsidR="00D906AD" w:rsidRDefault="00D906AD" w:rsidP="00D906AD">
      <w:r>
        <w:rPr>
          <w:rFonts w:ascii="Calibri" w:eastAsia="Calibri" w:hAnsi="Calibri" w:cs="Calibri"/>
        </w:rPr>
        <w:t>R:</w:t>
      </w:r>
    </w:p>
    <w:p w14:paraId="7D6E630E" w14:textId="77777777" w:rsidR="00D906AD" w:rsidRDefault="00D906AD" w:rsidP="00D906AD">
      <w:r>
        <w:rPr>
          <w:rFonts w:ascii="Calibri" w:eastAsia="Calibri" w:hAnsi="Calibri" w:cs="Calibri"/>
        </w:rPr>
        <w:t>Ano, tak vlastně, když se to stalo, tak nám hodně pomohla mamčina sestra. Ona vlastně bydlí v Americe už 20 let s rodinou a jako mají se dobře, takhle bych to řekla, takže nám vlastně pomohli se začátkem, že to bylo hodně těžké a pomohli nám i, protože my jsme bydleli v nájmu, bydleli jsme v Praze v nájmu a vlastně, když se to stalo, tak nám i jako ten majitel toho bytu zvednul nájem s tím, že bychom měli nárok na to ho vykoupit ten byt, protože tam rodiče pronajímali 20 let, což taky já nechápu, proč nevzali hypotéku spíš, no ale pronajímali 20 let vlastně byt a oni nám navýšili ten nájem, takže jsme s mamkou museli hledat něco, nebo mamka hledala nějakej byt, aby vzala už jako fakt hypotéku, ale ceny na byty už jako rostly v tu chvíli a my jsme jako neměli úplně naspořený peníze, z čeho bychom mohli koupit nějakej nebo vzít prostě aspoň na hypotéku, tak jsme kvůli tomu i se museli přestěhovat jakoby do Kladna z Prahy do Kladna, což je docela smutný a vtipný, takže vlastně spíš se lidi stěhujou do té metropole, než do okolí.</w:t>
      </w:r>
    </w:p>
    <w:p w14:paraId="0EDB1264" w14:textId="77777777" w:rsidR="00D906AD" w:rsidRDefault="00D906AD" w:rsidP="00D906AD"/>
    <w:p w14:paraId="055D3503" w14:textId="77777777" w:rsidR="00D906AD" w:rsidRDefault="00D906AD" w:rsidP="00D906AD">
      <w:r>
        <w:rPr>
          <w:rFonts w:ascii="Calibri" w:eastAsia="Calibri" w:hAnsi="Calibri" w:cs="Calibri"/>
        </w:rPr>
        <w:t>Takže to byl taky takový faktor, když si to uvědomím, co bylo nepříjemné, spojené s touhle situací. Takže rodina nám pomohla v tom, že vlastně mamčina segra nám dala nějakou začáteční částku, aby mamka mohla vzít hypotéku. A babička s dědou z mamčinný strany, tak ty nám taky docela pomáhají.</w:t>
      </w:r>
      <w:r>
        <w:t xml:space="preserve"> </w:t>
      </w:r>
      <w:r>
        <w:rPr>
          <w:rFonts w:ascii="Calibri" w:eastAsia="Calibri" w:hAnsi="Calibri" w:cs="Calibri"/>
        </w:rPr>
        <w:t>Není to jako nějak, že by často, ale oni bydlejí na Ukrajině, tak se vydáme jednou, dvakrát do roka a vždycky, když za náma přijedou nebo dřív jsme jezdili my, teď už nemůžeme, tak když přijedou oni za náma sem, tak vždycky děda nějakou částku malou přiveze mě jako dárek nebo mamce, aby měla na mě. A taky, kdo nám pomohl, já mám staršího bráchu, už je mu 36 let, tak když se nám to stalo, protože my máme různý taťky, tak když se to stalo mýmu taťkovi, tak on pomohl mamce třeba zajistit ten pohřeb, takže vlastně zaplatil vše cestu a všechny náklady na to. Takže musím říct, že rodina je hrozně chápající, ale my po nich nevyžadujeme jako vyloženě peníze.</w:t>
      </w:r>
    </w:p>
    <w:p w14:paraId="63C76DC8" w14:textId="77777777" w:rsidR="00D906AD" w:rsidRDefault="00D906AD" w:rsidP="00D906AD">
      <w:r>
        <w:rPr>
          <w:rFonts w:ascii="Calibri" w:eastAsia="Calibri" w:hAnsi="Calibri" w:cs="Calibri"/>
        </w:rPr>
        <w:t>Moje mamka je taková, a i já jsem taková, že my chceme být samostatný a nechceme někomu něco dlužit, takže jsme rádi, když nám někdo pomůže, ale chceme to vždycky vrátit nebo udělat něco pro toho člověka taky. Nechceme být vlastně ti, který jenom berou pomoc od všech, to zase nepotřebujeme, si myslím takhle.</w:t>
      </w:r>
    </w:p>
    <w:p w14:paraId="74CB8C9C" w14:textId="77777777" w:rsidR="00D906AD" w:rsidRDefault="00D906AD" w:rsidP="00D906AD"/>
    <w:p w14:paraId="3FDE3FA6" w14:textId="77777777" w:rsidR="00D906AD" w:rsidRDefault="00D906AD" w:rsidP="00D906AD">
      <w:r>
        <w:rPr>
          <w:rFonts w:ascii="Calibri" w:eastAsia="Calibri" w:hAnsi="Calibri" w:cs="Calibri"/>
        </w:rPr>
        <w:t>T:</w:t>
      </w:r>
    </w:p>
    <w:p w14:paraId="4C3C8A43" w14:textId="77777777" w:rsidR="00D906AD" w:rsidRDefault="00D906AD" w:rsidP="00D906AD">
      <w:r>
        <w:rPr>
          <w:rFonts w:ascii="Calibri" w:eastAsia="Calibri" w:hAnsi="Calibri" w:cs="Calibri"/>
        </w:rPr>
        <w:t>Řekla bys, že měli nějaké základní povědomí o těch dávkách jako takových?</w:t>
      </w:r>
    </w:p>
    <w:p w14:paraId="499106B4" w14:textId="77777777" w:rsidR="00D906AD" w:rsidRDefault="00D906AD" w:rsidP="00D906AD"/>
    <w:p w14:paraId="5BBB037A" w14:textId="77777777" w:rsidR="00D906AD" w:rsidRDefault="00D906AD" w:rsidP="00D906AD">
      <w:r>
        <w:rPr>
          <w:rFonts w:ascii="Calibri" w:eastAsia="Calibri" w:hAnsi="Calibri" w:cs="Calibri"/>
        </w:rPr>
        <w:lastRenderedPageBreak/>
        <w:t>R:</w:t>
      </w:r>
    </w:p>
    <w:p w14:paraId="3081423A" w14:textId="77777777" w:rsidR="00D906AD" w:rsidRDefault="00D906AD" w:rsidP="00D906AD">
      <w:r>
        <w:rPr>
          <w:rFonts w:ascii="Calibri" w:eastAsia="Calibri" w:hAnsi="Calibri" w:cs="Calibri"/>
        </w:rPr>
        <w:t>Určitě, oni o tom věděli, že máme, nebo jsou to inteligentní lidi, tak si myslím, že tušili, že asi nějaký nárok na dávku budeme mít, ale určitě si taky uvědomovali, že ta dávka nebude úplně nejvyšší a nebude stejná jako ten příjem toho rodiče, což jako v mým případě nebo v našem případě s mamkou určitě není.</w:t>
      </w:r>
    </w:p>
    <w:p w14:paraId="69D67BEA" w14:textId="77777777" w:rsidR="00D906AD" w:rsidRDefault="00D906AD" w:rsidP="00D906AD"/>
    <w:p w14:paraId="645CBFD5" w14:textId="77777777" w:rsidR="00D906AD" w:rsidRDefault="00D906AD" w:rsidP="00D906AD">
      <w:r>
        <w:rPr>
          <w:rFonts w:ascii="Calibri" w:eastAsia="Calibri" w:hAnsi="Calibri" w:cs="Calibri"/>
        </w:rPr>
        <w:t>T:</w:t>
      </w:r>
    </w:p>
    <w:p w14:paraId="553849EF" w14:textId="77777777" w:rsidR="00D906AD" w:rsidRDefault="00D906AD" w:rsidP="00D906AD">
      <w:r>
        <w:rPr>
          <w:rFonts w:ascii="Calibri" w:eastAsia="Calibri" w:hAnsi="Calibri" w:cs="Calibri"/>
        </w:rPr>
        <w:t>Tak když už můžeme navázat na to téma, pokud ti to není nepříjemné říkat, můžeš samozřejmě říci, tak jakou máš výši toho důchodu?</w:t>
      </w:r>
    </w:p>
    <w:p w14:paraId="6B7943D1" w14:textId="77777777" w:rsidR="00D906AD" w:rsidRDefault="00D906AD" w:rsidP="00D906AD"/>
    <w:p w14:paraId="262B9BA5" w14:textId="77777777" w:rsidR="00D906AD" w:rsidRDefault="00D906AD" w:rsidP="00D906AD">
      <w:r>
        <w:rPr>
          <w:rFonts w:ascii="Calibri" w:eastAsia="Calibri" w:hAnsi="Calibri" w:cs="Calibri"/>
        </w:rPr>
        <w:t>R:</w:t>
      </w:r>
    </w:p>
    <w:p w14:paraId="71FEC003" w14:textId="77777777" w:rsidR="00D906AD" w:rsidRDefault="00D906AD" w:rsidP="00D906AD">
      <w:r>
        <w:rPr>
          <w:rFonts w:ascii="Calibri" w:eastAsia="Calibri" w:hAnsi="Calibri" w:cs="Calibri"/>
        </w:rPr>
        <w:t>Tak já mám teď v danej moment něco přes pět tisíc, pokud se nepletu. Upřímně nevím fakt detaily, ale mám něco kolem pěti tisíc a mamka má, to vlastně nevím, kolik má přesně, ale myslím, že má, tyjo kdybych to spočítala, tak sedm až devět, nebo mělo by to být určitě vyšší než ten jako sirotčí, nebo vždycky vdovský je větší, tak nějak tak by to mělo být, ale nemyslím si, že to je úplně největší částka s tím, že ten důchod pobíráme už dost dlouho a on se navyšoval, ale navyšoval se fakt o směšný peníze, třeba o 500 korun, což je jako fakt vtipný no.</w:t>
      </w:r>
    </w:p>
    <w:p w14:paraId="55192056" w14:textId="77777777" w:rsidR="00D906AD" w:rsidRDefault="00D906AD" w:rsidP="00D906AD"/>
    <w:p w14:paraId="3FFA56A3" w14:textId="77777777" w:rsidR="00D906AD" w:rsidRDefault="00D906AD" w:rsidP="00D906AD">
      <w:r>
        <w:rPr>
          <w:rFonts w:ascii="Calibri" w:eastAsia="Calibri" w:hAnsi="Calibri" w:cs="Calibri"/>
        </w:rPr>
        <w:t>T:</w:t>
      </w:r>
    </w:p>
    <w:p w14:paraId="01DA8B6D" w14:textId="77777777" w:rsidR="00D906AD" w:rsidRDefault="00D906AD" w:rsidP="00D906AD">
      <w:r>
        <w:rPr>
          <w:rFonts w:ascii="Calibri" w:eastAsia="Calibri" w:hAnsi="Calibri" w:cs="Calibri"/>
        </w:rPr>
        <w:t>Řekla bys, že to je spravedlivé od státu, takovéhle navyšování, které vlastně nic moc nenavýší?</w:t>
      </w:r>
    </w:p>
    <w:p w14:paraId="382390C4" w14:textId="77777777" w:rsidR="00D906AD" w:rsidRDefault="00D906AD" w:rsidP="00D906AD"/>
    <w:p w14:paraId="47758393" w14:textId="77777777" w:rsidR="00D906AD" w:rsidRDefault="00D906AD" w:rsidP="00D906AD">
      <w:r>
        <w:rPr>
          <w:rFonts w:ascii="Calibri" w:eastAsia="Calibri" w:hAnsi="Calibri" w:cs="Calibri"/>
        </w:rPr>
        <w:t>R:</w:t>
      </w:r>
    </w:p>
    <w:p w14:paraId="02457D1E" w14:textId="77777777" w:rsidR="00D906AD" w:rsidRDefault="00D906AD" w:rsidP="00D906AD">
      <w:r>
        <w:rPr>
          <w:rFonts w:ascii="Calibri" w:eastAsia="Calibri" w:hAnsi="Calibri" w:cs="Calibri"/>
        </w:rPr>
        <w:t>Já se jako nejsem jistá, jaké jsou podmínky, nebo podle čeho se to určuje, ale jako taťka tady pracoval 20 let a asi nějaký koeficient tam je, jak se to počítá, ale říkám, že v mém okolí jsou lidi, který mají třeba větší důchody, což jako chápu, že asi nějaký koeficient tam byl lepší, nebo ten rodič měl asi lepší příjem, nevím, ale jako kdybychom byla rodina, která je fakt v nouzi a třeba nemá jako vůbec na bydlení na jídlo, tak si myslím, že by nám to nestačilo vůbec.</w:t>
      </w:r>
    </w:p>
    <w:p w14:paraId="3EDD8BCA" w14:textId="77777777" w:rsidR="00D906AD" w:rsidRDefault="00D906AD" w:rsidP="00D906AD"/>
    <w:p w14:paraId="54489E73" w14:textId="77777777" w:rsidR="00D906AD" w:rsidRDefault="00D906AD" w:rsidP="00D906AD">
      <w:r>
        <w:rPr>
          <w:rFonts w:ascii="Calibri" w:eastAsia="Calibri" w:hAnsi="Calibri" w:cs="Calibri"/>
        </w:rPr>
        <w:t xml:space="preserve">Protože, jelikož moje mamka je zdravotní sestra a má jako docela dobrý plat, tak vyžijeme s tím důchodem a s tím mamčiným platem v pohodě, ale kdyby mamka měla hůř placenou práci, tak si myslím, že ten náš důchod, naše výše důchodu, je fakt nedostačující. Takže pro </w:t>
      </w:r>
      <w:r>
        <w:rPr>
          <w:rFonts w:ascii="Calibri" w:eastAsia="Calibri" w:hAnsi="Calibri" w:cs="Calibri"/>
        </w:rPr>
        <w:lastRenderedPageBreak/>
        <w:t>nás jako je dostačující, ale kdybychom byli ve větší nouzi, tak určitě naše výše by to nepokrylo, naše aspoň minimální životní náklady.</w:t>
      </w:r>
    </w:p>
    <w:p w14:paraId="00F37900" w14:textId="77777777" w:rsidR="00D906AD" w:rsidRDefault="00D906AD" w:rsidP="00D906AD"/>
    <w:p w14:paraId="17759299" w14:textId="77777777" w:rsidR="00D906AD" w:rsidRDefault="00D906AD" w:rsidP="00D906AD">
      <w:r>
        <w:rPr>
          <w:rFonts w:ascii="Calibri" w:eastAsia="Calibri" w:hAnsi="Calibri" w:cs="Calibri"/>
        </w:rPr>
        <w:t>T:</w:t>
      </w:r>
    </w:p>
    <w:p w14:paraId="1485C7C2" w14:textId="77777777" w:rsidR="00D906AD" w:rsidRDefault="00D906AD" w:rsidP="00D906AD">
      <w:r>
        <w:rPr>
          <w:rFonts w:ascii="Calibri" w:eastAsia="Calibri" w:hAnsi="Calibri" w:cs="Calibri"/>
        </w:rPr>
        <w:t>A řekla bys, že to je možná spojené taky s tím stěhováním? Jak se říkala, že byste asi nevyžili, pokud by to vlastně bylo nížší ještě trošku?</w:t>
      </w:r>
    </w:p>
    <w:p w14:paraId="6B4D2A17" w14:textId="77777777" w:rsidR="00D906AD" w:rsidRDefault="00D906AD" w:rsidP="00D906AD"/>
    <w:p w14:paraId="0A5496ED" w14:textId="77777777" w:rsidR="00D906AD" w:rsidRDefault="00D906AD" w:rsidP="00D906AD">
      <w:r>
        <w:rPr>
          <w:rFonts w:ascii="Calibri" w:eastAsia="Calibri" w:hAnsi="Calibri" w:cs="Calibri"/>
        </w:rPr>
        <w:t>R:</w:t>
      </w:r>
    </w:p>
    <w:p w14:paraId="6A2EC6CE" w14:textId="77777777" w:rsidR="00D906AD" w:rsidRDefault="00D906AD" w:rsidP="00D906AD">
      <w:r>
        <w:rPr>
          <w:rFonts w:ascii="Calibri" w:eastAsia="Calibri" w:hAnsi="Calibri" w:cs="Calibri"/>
        </w:rPr>
        <w:t>Je pravda, že i s tím důchodem, co máme teď a s mamčiným platem, nebo my bychom zvládli ten byt v té Praze, ale mamka chtěla vzít hypotéku. A na hypotéku v Praze bychom měli jen na nějakou malou komoru. Na normální byt bychom asi neměli v tu chvíli.</w:t>
      </w:r>
    </w:p>
    <w:p w14:paraId="1F8DBC55" w14:textId="77777777" w:rsidR="00D906AD" w:rsidRDefault="00D906AD" w:rsidP="00D906AD"/>
    <w:p w14:paraId="1B7EC726" w14:textId="77777777" w:rsidR="00D906AD" w:rsidRDefault="00D906AD" w:rsidP="00D906AD">
      <w:r>
        <w:rPr>
          <w:rFonts w:ascii="Calibri" w:eastAsia="Calibri" w:hAnsi="Calibri" w:cs="Calibri"/>
        </w:rPr>
        <w:t>Takhle, možná teď bychom na to měli, protože naše situace se zlepšila. Ale jelikož jsme ten byt hledali hned po té události, tak to bylo dost ve špatnou chvíli. A myslím si, že kdybychom počkali, což jako jsme nemohli a nechtěli, tak bychom teď mohli být určitě i v Praze.</w:t>
      </w:r>
    </w:p>
    <w:p w14:paraId="69AAAE1B" w14:textId="77777777" w:rsidR="00D906AD" w:rsidRDefault="00D906AD" w:rsidP="00D906AD">
      <w:r>
        <w:rPr>
          <w:rFonts w:ascii="Calibri" w:eastAsia="Calibri" w:hAnsi="Calibri" w:cs="Calibri"/>
        </w:rPr>
        <w:t>A nebo určitě bychom se mohli přestěhovat. Nebo já plánuju se stěhovat určitě, takže si myslím, že záleží asi na shodě okolností.</w:t>
      </w:r>
    </w:p>
    <w:p w14:paraId="53E62F94" w14:textId="77777777" w:rsidR="00D906AD" w:rsidRDefault="00D906AD" w:rsidP="00D906AD"/>
    <w:p w14:paraId="40BC1E93" w14:textId="77777777" w:rsidR="00D906AD" w:rsidRDefault="00D906AD" w:rsidP="00D906AD">
      <w:r>
        <w:rPr>
          <w:rFonts w:ascii="Calibri" w:eastAsia="Calibri" w:hAnsi="Calibri" w:cs="Calibri"/>
        </w:rPr>
        <w:t>T:</w:t>
      </w:r>
    </w:p>
    <w:p w14:paraId="0BEDD721" w14:textId="77777777" w:rsidR="00D906AD" w:rsidRDefault="00D906AD" w:rsidP="00D906AD">
      <w:r>
        <w:rPr>
          <w:rFonts w:ascii="Calibri" w:eastAsia="Calibri" w:hAnsi="Calibri" w:cs="Calibri"/>
        </w:rPr>
        <w:t>Takže ta dávka by vám stačila, i kdybyste bydleli v Praze, si myslíš? V tenhle moment</w:t>
      </w:r>
    </w:p>
    <w:p w14:paraId="3E62CBC7" w14:textId="77777777" w:rsidR="00D906AD" w:rsidRDefault="00D906AD" w:rsidP="00D906AD"/>
    <w:p w14:paraId="6F30735F" w14:textId="77777777" w:rsidR="00D906AD" w:rsidRDefault="00D906AD" w:rsidP="00D906AD">
      <w:r>
        <w:rPr>
          <w:rFonts w:ascii="Calibri" w:eastAsia="Calibri" w:hAnsi="Calibri" w:cs="Calibri"/>
        </w:rPr>
        <w:t>R:</w:t>
      </w:r>
    </w:p>
    <w:p w14:paraId="30C6FACC" w14:textId="77777777" w:rsidR="00D906AD" w:rsidRDefault="00D906AD" w:rsidP="00D906AD">
      <w:r>
        <w:rPr>
          <w:rFonts w:ascii="Calibri" w:eastAsia="Calibri" w:hAnsi="Calibri" w:cs="Calibri"/>
        </w:rPr>
        <w:t>Určitě, ano. V tenhle moment si myslím, že určitě ano. Na začátku by to bylo komplikovanější, ale asi by to stačilo.</w:t>
      </w:r>
    </w:p>
    <w:p w14:paraId="5C90448A" w14:textId="77777777" w:rsidR="00D906AD" w:rsidRDefault="00D906AD" w:rsidP="00D906AD"/>
    <w:p w14:paraId="25A25992" w14:textId="77777777" w:rsidR="00D906AD" w:rsidRDefault="00D906AD" w:rsidP="00D906AD">
      <w:r>
        <w:rPr>
          <w:rFonts w:ascii="Calibri" w:eastAsia="Calibri" w:hAnsi="Calibri" w:cs="Calibri"/>
        </w:rPr>
        <w:t>Samozřejmě nakladně jsou nížší ceny nájmů a i ta hypotéka vyšla na míň, protože ty byty jsou levnější než v Praze. Což si myslím, že je problém Prahy jako takovej, prostě bydlení v Praze. No ale dokážu se představit, že bychom mohli pronajímat teď, nebo mít hypotéku na nějaký ten byt v Praze.</w:t>
      </w:r>
    </w:p>
    <w:p w14:paraId="6052FE0B" w14:textId="77777777" w:rsidR="00D906AD" w:rsidRDefault="00D906AD" w:rsidP="00D906AD"/>
    <w:p w14:paraId="6AE8DB30" w14:textId="77777777" w:rsidR="00D906AD" w:rsidRDefault="00D906AD" w:rsidP="00D906AD">
      <w:r>
        <w:rPr>
          <w:rFonts w:ascii="Calibri" w:eastAsia="Calibri" w:hAnsi="Calibri" w:cs="Calibri"/>
        </w:rPr>
        <w:t>Ale jak říkám, byla by vyšší. Teď bychom to zvládli, tenkrát bychom to nezvládli. Takže to takhle vyplynulo, že jsme se museli přestěhovat do menšího města no.</w:t>
      </w:r>
    </w:p>
    <w:p w14:paraId="022DAF8F" w14:textId="77777777" w:rsidR="00D906AD" w:rsidRDefault="00D906AD" w:rsidP="00D906AD"/>
    <w:p w14:paraId="2DB4C2D0" w14:textId="77777777" w:rsidR="00D906AD" w:rsidRDefault="00D906AD" w:rsidP="00D906AD">
      <w:r>
        <w:rPr>
          <w:rFonts w:ascii="Calibri" w:eastAsia="Calibri" w:hAnsi="Calibri" w:cs="Calibri"/>
        </w:rPr>
        <w:t>T:</w:t>
      </w:r>
    </w:p>
    <w:p w14:paraId="0AA27272" w14:textId="77777777" w:rsidR="00D906AD" w:rsidRDefault="00D906AD" w:rsidP="00D906AD">
      <w:r>
        <w:rPr>
          <w:rFonts w:ascii="Calibri" w:eastAsia="Calibri" w:hAnsi="Calibri" w:cs="Calibri"/>
        </w:rPr>
        <w:t>A co se teda týče, jak ty si zmiňovala, že někteří tvoji přátelé mají větší dávku než ty. Ale že vlastně chápeš, že je tam určitý koeficient. Řekla bys i přesto, že je to spravedlivý, po případě jak moc větší ta dávka je, jestli se bavíme prostě o tisícovkách, o stovkách.</w:t>
      </w:r>
    </w:p>
    <w:p w14:paraId="150D3178" w14:textId="77777777" w:rsidR="00D906AD" w:rsidRDefault="00D906AD" w:rsidP="00D906AD"/>
    <w:p w14:paraId="362F88F5" w14:textId="77777777" w:rsidR="00D906AD" w:rsidRDefault="00D906AD" w:rsidP="00D906AD">
      <w:r>
        <w:rPr>
          <w:rFonts w:ascii="Calibri" w:eastAsia="Calibri" w:hAnsi="Calibri" w:cs="Calibri"/>
        </w:rPr>
        <w:t>R:</w:t>
      </w:r>
    </w:p>
    <w:p w14:paraId="58A5F9F7" w14:textId="77777777" w:rsidR="00D906AD" w:rsidRDefault="00D906AD" w:rsidP="00D906AD">
      <w:r>
        <w:rPr>
          <w:rFonts w:ascii="Calibri" w:eastAsia="Calibri" w:hAnsi="Calibri" w:cs="Calibri"/>
        </w:rPr>
        <w:t>No tak jako co vím, tak je to fakt o hodně větší dávka. Přiznám se, že se nepamatuji v konkrétní číslo, ale je to jako asi skoro dvakrát větší, si myslím. Což jako, já si myslím, že to je spravedlivý podle toho jako asi, podle toho koeficientu.</w:t>
      </w:r>
    </w:p>
    <w:p w14:paraId="72736633" w14:textId="77777777" w:rsidR="00D906AD" w:rsidRDefault="00D906AD" w:rsidP="00D906AD"/>
    <w:p w14:paraId="50249AD4" w14:textId="77777777" w:rsidR="00D906AD" w:rsidRDefault="00D906AD" w:rsidP="00D906AD">
      <w:r>
        <w:rPr>
          <w:rFonts w:ascii="Calibri" w:eastAsia="Calibri" w:hAnsi="Calibri" w:cs="Calibri"/>
        </w:rPr>
        <w:t>Vždycky se to fakt jako asi vypočítává podle toho, jak ten člověk kolik vydělával, kolik měl výdělek a tak dále. Tak si myslím, že to je spravedlivý. Na druhou stranu, když se mluví o spravedlnosti, což jako, teď jako započítám i svůj příklad k tomu, tak já si myslím, že ta dávka by měla jako být určena primárně fakt pro lidi, který jako jsou v nouzi.</w:t>
      </w:r>
    </w:p>
    <w:p w14:paraId="27548ADD" w14:textId="77777777" w:rsidR="00D906AD" w:rsidRDefault="00D906AD" w:rsidP="00D906AD"/>
    <w:p w14:paraId="715FFD93" w14:textId="77777777" w:rsidR="00D906AD" w:rsidRDefault="00D906AD" w:rsidP="00D906AD">
      <w:r>
        <w:rPr>
          <w:rFonts w:ascii="Calibri" w:eastAsia="Calibri" w:hAnsi="Calibri" w:cs="Calibri"/>
        </w:rPr>
        <w:t>A jako, já nemůžu říct, že bych byla v nouzi, že bych neměla jako ani peníze na jídlo, takže tu dávku dokážu si představit, nebo takhle, dokázala bych bez té dávky vyžít, ale nemohla bych mít, nebo mít ty koníčky, které mám, nemohla bych tancovat, nemohla bych, nevím, chodit s kamarádama ven, užívat si prostě nějak jako svýho volného času. Prostě bych měla na jídlo, na byt, na jako na bydlení, ale nic víc, no. Takže jako, tady to je taková otázka, jestli jako je spravedlivý, aby to bylo tak, že fakt všichni, co jsou v nouzi, budou mít dávku a jen, když jako by, když někdo už nepotřebuje, tak třeba by se ta dávka zmenšila, nebo jako i odebrala.</w:t>
      </w:r>
    </w:p>
    <w:p w14:paraId="0A8FE093" w14:textId="77777777" w:rsidR="00D906AD" w:rsidRDefault="00D906AD" w:rsidP="00D906AD"/>
    <w:p w14:paraId="4CA717BB" w14:textId="77777777" w:rsidR="00D906AD" w:rsidRDefault="00D906AD" w:rsidP="00D906AD">
      <w:r>
        <w:rPr>
          <w:rFonts w:ascii="Calibri" w:eastAsia="Calibri" w:hAnsi="Calibri" w:cs="Calibri"/>
        </w:rPr>
        <w:t>A nebo je spravedlivý prostě, aby obecně všichni pobírali nějakou dávku, když se stala taková jako událost a ten příjem prostě chybí, schází v té rodině. Takže jako asi to je spravedlivý, ale jak říkám, vždycky bych chtěla víc, nebo všichni chtějí víc, takže neurazilo by mě mít větší dávku, no asi jako tak, ale menší určitě ne. A jak kdyby mi ji sebrali, tak taky to bude nepříjemný, ale říkám jako přežiju to, nebo jako zvládla jako bych přežít, takhle.</w:t>
      </w:r>
    </w:p>
    <w:p w14:paraId="414640D8" w14:textId="77777777" w:rsidR="00D906AD" w:rsidRDefault="00D906AD" w:rsidP="00D906AD"/>
    <w:p w14:paraId="3F326520" w14:textId="77777777" w:rsidR="00D906AD" w:rsidRDefault="00D906AD" w:rsidP="00D906AD">
      <w:r>
        <w:rPr>
          <w:rFonts w:ascii="Calibri" w:eastAsia="Calibri" w:hAnsi="Calibri" w:cs="Calibri"/>
        </w:rPr>
        <w:t>T:</w:t>
      </w:r>
    </w:p>
    <w:p w14:paraId="0B5E617B" w14:textId="77777777" w:rsidR="00D906AD" w:rsidRDefault="00D906AD" w:rsidP="00D906AD">
      <w:r>
        <w:rPr>
          <w:rFonts w:ascii="Calibri" w:eastAsia="Calibri" w:hAnsi="Calibri" w:cs="Calibri"/>
        </w:rPr>
        <w:t>A ještě, co se týče té spravedlivosti, ty si vlastně říkala, že si myslíš, že by každý měl dostávat nějakou, že vlastně polemizuješ o tom, zda je to takhle spravedlivý?</w:t>
      </w:r>
    </w:p>
    <w:p w14:paraId="3ECE71E4" w14:textId="77777777" w:rsidR="00D906AD" w:rsidRDefault="00D906AD" w:rsidP="00D906AD"/>
    <w:p w14:paraId="10F4193D" w14:textId="77777777" w:rsidR="00D906AD" w:rsidRDefault="00D906AD" w:rsidP="00D906AD">
      <w:r>
        <w:rPr>
          <w:rFonts w:ascii="Calibri" w:eastAsia="Calibri" w:hAnsi="Calibri" w:cs="Calibri"/>
        </w:rPr>
        <w:lastRenderedPageBreak/>
        <w:t>R:</w:t>
      </w:r>
    </w:p>
    <w:p w14:paraId="7F78F1BA" w14:textId="77777777" w:rsidR="00D906AD" w:rsidRDefault="00D906AD" w:rsidP="00D906AD">
      <w:r>
        <w:rPr>
          <w:rFonts w:ascii="Calibri" w:eastAsia="Calibri" w:hAnsi="Calibri" w:cs="Calibri"/>
        </w:rPr>
        <w:t>Já si myslela jako, že spíš je to víc spravedlivý pro ty, který nebo měli by dostávat víc podporu, ti, kteří jsou fakt jako v nouzi, ale jako mají nárok na ten sirotčí důchod.</w:t>
      </w:r>
    </w:p>
    <w:p w14:paraId="5DDE7217" w14:textId="77777777" w:rsidR="00D906AD" w:rsidRDefault="00D906AD" w:rsidP="00D906AD"/>
    <w:p w14:paraId="39CBD06C" w14:textId="77777777" w:rsidR="00D906AD" w:rsidRDefault="00D906AD" w:rsidP="00D906AD">
      <w:r>
        <w:rPr>
          <w:rFonts w:ascii="Calibri" w:eastAsia="Calibri" w:hAnsi="Calibri" w:cs="Calibri"/>
        </w:rPr>
        <w:t>T:</w:t>
      </w:r>
    </w:p>
    <w:p w14:paraId="5B078092" w14:textId="77777777" w:rsidR="00D906AD" w:rsidRDefault="00D906AD" w:rsidP="00D906AD">
      <w:r>
        <w:rPr>
          <w:rFonts w:ascii="Calibri" w:eastAsia="Calibri" w:hAnsi="Calibri" w:cs="Calibri"/>
        </w:rPr>
        <w:t>Takže, kdybych se tě zeptala, zda si myslíš, že pokud v té rodině je obecně vyšší platy, jak ta matka, tak otec, tak zda si myslíš, že je spravedlivý ten výpočet toho koeficientu, že pak ta rodina furt dostává tu vyšší částku, ale pak ta rodina, která je na tom hůř, tak konstantně dostává tu nižší částku, i když prostě by měla dostávat asi větší, jelikož ten plat tam prostě není a ta životní úroveň není zase tak vysoká, aby se pak vlastně nestala nějaká ještě horší situace?</w:t>
      </w:r>
    </w:p>
    <w:p w14:paraId="49DC49DD" w14:textId="77777777" w:rsidR="00D906AD" w:rsidRDefault="00D906AD" w:rsidP="00D906AD"/>
    <w:p w14:paraId="230A818C" w14:textId="77777777" w:rsidR="00D906AD" w:rsidRDefault="00D906AD" w:rsidP="00D906AD">
      <w:r>
        <w:rPr>
          <w:rFonts w:ascii="Calibri" w:eastAsia="Calibri" w:hAnsi="Calibri" w:cs="Calibri"/>
        </w:rPr>
        <w:t>R:</w:t>
      </w:r>
    </w:p>
    <w:p w14:paraId="65189EAA" w14:textId="77777777" w:rsidR="00D906AD" w:rsidRDefault="00D906AD" w:rsidP="00D906AD">
      <w:r>
        <w:rPr>
          <w:rFonts w:ascii="Calibri" w:eastAsia="Calibri" w:hAnsi="Calibri" w:cs="Calibri"/>
        </w:rPr>
        <w:t>Je pravda, že v tomhle tom je to takový nespravedlivý, že vlastně, jak se to počítá z toho koeficientu, asi z toho příjmu toho jako zemřelého člověka, tak je to asi nespravedlivý, co se týče porovnání bohatých a chudých. Na druhou stranu existují i jiné podpory, o které můžou ty chudí o to žádat. Takže vlastně, když někdo pobírá vdovskej a sirotčí důchod a je to pro ně fakt málo a nedokážou s tím vyžít, tak teoreticky můžou žádat i pro příspěvek na bydlení, přídavek na dítě, něco takového, možná nějaké jiné dávky.</w:t>
      </w:r>
      <w:r>
        <w:t xml:space="preserve"> </w:t>
      </w:r>
      <w:r>
        <w:rPr>
          <w:rFonts w:ascii="Calibri" w:eastAsia="Calibri" w:hAnsi="Calibri" w:cs="Calibri"/>
        </w:rPr>
        <w:t>Ale říkám, asi bych to trošku nastavila jinak, ten systém, protože tohle je fakt takový neuměrný, nevím, je to asi do jisté míry nespravedlivý, ale je to tak, bohužel.</w:t>
      </w:r>
    </w:p>
    <w:p w14:paraId="7C8BD28B" w14:textId="77777777" w:rsidR="00D906AD" w:rsidRDefault="00D906AD" w:rsidP="00D906AD"/>
    <w:p w14:paraId="1B192931" w14:textId="77777777" w:rsidR="00D906AD" w:rsidRDefault="00D906AD" w:rsidP="00D906AD">
      <w:r>
        <w:rPr>
          <w:rFonts w:ascii="Calibri" w:eastAsia="Calibri" w:hAnsi="Calibri" w:cs="Calibri"/>
        </w:rPr>
        <w:t>T:</w:t>
      </w:r>
    </w:p>
    <w:p w14:paraId="2F4DF8AB" w14:textId="77777777" w:rsidR="00D906AD" w:rsidRDefault="00D906AD" w:rsidP="00D906AD">
      <w:r>
        <w:rPr>
          <w:rFonts w:ascii="Calibri" w:eastAsia="Calibri" w:hAnsi="Calibri" w:cs="Calibri"/>
        </w:rPr>
        <w:t>A kdybys teda, kdybychom se zaměřila na ty změny v tom systému, tak co přesně bys tam chtěla změnit, když pomineme tohle?</w:t>
      </w:r>
    </w:p>
    <w:p w14:paraId="5D4996FB" w14:textId="77777777" w:rsidR="00D906AD" w:rsidRDefault="00D906AD" w:rsidP="00D906AD"/>
    <w:p w14:paraId="6B31F35F" w14:textId="77777777" w:rsidR="00D906AD" w:rsidRDefault="00D906AD" w:rsidP="00D906AD">
      <w:r>
        <w:rPr>
          <w:rFonts w:ascii="Calibri" w:eastAsia="Calibri" w:hAnsi="Calibri" w:cs="Calibri"/>
        </w:rPr>
        <w:t>R:</w:t>
      </w:r>
    </w:p>
    <w:p w14:paraId="76527BB2" w14:textId="77777777" w:rsidR="00D906AD" w:rsidRDefault="00D906AD" w:rsidP="00D906AD">
      <w:r>
        <w:rPr>
          <w:rFonts w:ascii="Calibri" w:eastAsia="Calibri" w:hAnsi="Calibri" w:cs="Calibri"/>
        </w:rPr>
        <w:t>Tak asi bych změnila ten výpočetní koeficent. Já bych jako nastavila nějakou částku, na kterou by měli nárok všichni. Prostě, že ten sirotčí důchod by byla takováhle částka.</w:t>
      </w:r>
    </w:p>
    <w:p w14:paraId="556042FD" w14:textId="77777777" w:rsidR="00D906AD" w:rsidRDefault="00D906AD" w:rsidP="00D906AD"/>
    <w:p w14:paraId="68F6D054" w14:textId="77777777" w:rsidR="00D906AD" w:rsidRDefault="00D906AD" w:rsidP="00D906AD">
      <w:r>
        <w:rPr>
          <w:rFonts w:ascii="Calibri" w:eastAsia="Calibri" w:hAnsi="Calibri" w:cs="Calibri"/>
        </w:rPr>
        <w:t>A teď od té minimální částky by se odvíjelo teda možná, jaký měl příjem ten člověk. Takže když měl jako větší příjem, tak klidně jako by se vypočítala teda ještě nějaká částka k tomu, kterou může mít člověk. Třeba půlka ty částky, nevím.</w:t>
      </w:r>
    </w:p>
    <w:p w14:paraId="5FA32059" w14:textId="77777777" w:rsidR="00D906AD" w:rsidRDefault="00D906AD" w:rsidP="00D906AD"/>
    <w:p w14:paraId="101CDD83" w14:textId="77777777" w:rsidR="00D906AD" w:rsidRDefault="00D906AD" w:rsidP="00D906AD">
      <w:r>
        <w:rPr>
          <w:rFonts w:ascii="Calibri" w:eastAsia="Calibri" w:hAnsi="Calibri" w:cs="Calibri"/>
        </w:rPr>
        <w:t>A když měl ten člověk jako fakt malý příjem, tak by se to spočítalo, nebo dopočítalo se, by se to podle toho no.  Ale aspoň by měl nějakou tu částku, na kterou mají všichni nárok, což by bylo asi spravedlivější. Protože takhle, jako já si přiznám, že nevím do detailu, jak se to počítá, ale jak si myslím, že to je, tak vlastně to není asi spravedlivý.</w:t>
      </w:r>
      <w:r>
        <w:t xml:space="preserve"> </w:t>
      </w:r>
      <w:r>
        <w:rPr>
          <w:rFonts w:ascii="Calibri" w:eastAsia="Calibri" w:hAnsi="Calibri" w:cs="Calibri"/>
        </w:rPr>
        <w:t>Dejme tomu, kdyby každý měl nárok třeba na sirotčí důchod, nevím, 8 tisíc. A teď od toho by se odvíjelo, že by se doložilo třeba to zaměstnání, a vypočítalo by se to ještě kolik, by se to mělo dorovnat k tomu výdělku. Tak asi pak jako ano.</w:t>
      </w:r>
      <w:r>
        <w:t xml:space="preserve"> </w:t>
      </w:r>
      <w:r>
        <w:rPr>
          <w:rFonts w:ascii="Calibri" w:eastAsia="Calibri" w:hAnsi="Calibri" w:cs="Calibri"/>
        </w:rPr>
        <w:t>Na druhou stranu, když bychom vzali někoho, kdo měl nízký příjem, a vlastně otázka je, jestli on vůbec chtěl pracovat. Třeba, že to byl člověk, který měl malou motivaci, jenom fakt, dá se říct, vyžíval z toho, že musel chodit do té práce, tak pak zase není fér, aby lidi, kteří fakt makají, pracují, vydělávají si peníze a mají nárok pak, nebo pak ten člověk zemře a jeho rodina má nárok na větší příjem, větší důchod, tak je nespravedlivý, aby člověk, který na to úplně bylo mu to jedno, aby jeho rodina teď měla jako najednou velkej příjem, že vlastně pak by z toho trošku vyplývalo to, že je to dobře pro tu rodinu, že se to stalo, protože na jednou mají větší příjem. Což asi morálně by takhle nemělo fungovat.</w:t>
      </w:r>
    </w:p>
    <w:p w14:paraId="3E6AA2A3" w14:textId="77777777" w:rsidR="00D906AD" w:rsidRDefault="00D906AD" w:rsidP="00D906AD"/>
    <w:p w14:paraId="1BEE1BF6" w14:textId="77777777" w:rsidR="00D906AD" w:rsidRDefault="00D906AD" w:rsidP="00D906AD">
      <w:r>
        <w:rPr>
          <w:rFonts w:ascii="Calibri" w:eastAsia="Calibri" w:hAnsi="Calibri" w:cs="Calibri"/>
        </w:rPr>
        <w:t>Ono vždycky musí asi existovat takový to, že je prostě stálo ta událost samotná je horší, než pak brát nějaký důchod. To by se nemělo vůbec potom vyvážet takhle jako naopak, že ten důchod by přebyl vůbec emoční vlastně situace. To asi není správně no.</w:t>
      </w:r>
    </w:p>
    <w:p w14:paraId="18B3708E" w14:textId="77777777" w:rsidR="00D906AD" w:rsidRDefault="00D906AD" w:rsidP="00D906AD">
      <w:r>
        <w:rPr>
          <w:rFonts w:ascii="Calibri" w:eastAsia="Calibri" w:hAnsi="Calibri" w:cs="Calibri"/>
        </w:rPr>
        <w:t>Takže si myslím do jisté míry, že to je dobře nastavený, ale samozřejmě vždycky někdo v tom je nespravedlivě, někdo se má líp potom. Ale to už je asi o lidech. To už je o lidech, jakou mají obecně jako motivaci k práci.</w:t>
      </w:r>
      <w:r>
        <w:t xml:space="preserve"> </w:t>
      </w:r>
      <w:r>
        <w:rPr>
          <w:rFonts w:ascii="Calibri" w:eastAsia="Calibri" w:hAnsi="Calibri" w:cs="Calibri"/>
        </w:rPr>
        <w:t>Prostě musíme pracovat a vzdělávat se, abychom měli dobrý příjem a podle toho pak se nám vyvíjí život i pro naše okolí, jako dá se říct pro naši rodinu.</w:t>
      </w:r>
    </w:p>
    <w:p w14:paraId="36F1B64D" w14:textId="77777777" w:rsidR="00D906AD" w:rsidRDefault="00D906AD" w:rsidP="00D906AD"/>
    <w:p w14:paraId="71EB8315" w14:textId="77777777" w:rsidR="00D906AD" w:rsidRDefault="00D906AD" w:rsidP="00D906AD">
      <w:r>
        <w:rPr>
          <w:rFonts w:ascii="Calibri" w:eastAsia="Calibri" w:hAnsi="Calibri" w:cs="Calibri"/>
        </w:rPr>
        <w:t>T:</w:t>
      </w:r>
    </w:p>
    <w:p w14:paraId="7310B808" w14:textId="77777777" w:rsidR="00D906AD" w:rsidRDefault="00D906AD" w:rsidP="00D906AD">
      <w:r>
        <w:rPr>
          <w:rFonts w:ascii="Calibri" w:eastAsia="Calibri" w:hAnsi="Calibri" w:cs="Calibri"/>
        </w:rPr>
        <w:t>To byla super odpověď. Takže pokud to dobře chápu, takže ty bys možná neměnila nutně ten koeficient, ale čistě bys tam zavedla vlastně minimální nějaký ten důchod.</w:t>
      </w:r>
    </w:p>
    <w:p w14:paraId="63711167" w14:textId="77777777" w:rsidR="00D906AD" w:rsidRDefault="00D906AD" w:rsidP="00D906AD"/>
    <w:p w14:paraId="03B5780F" w14:textId="77777777" w:rsidR="00D906AD" w:rsidRDefault="00D906AD" w:rsidP="00D906AD">
      <w:r>
        <w:rPr>
          <w:rFonts w:ascii="Calibri" w:eastAsia="Calibri" w:hAnsi="Calibri" w:cs="Calibri"/>
        </w:rPr>
        <w:t>R:</w:t>
      </w:r>
    </w:p>
    <w:p w14:paraId="63CB908B" w14:textId="77777777" w:rsidR="00D906AD" w:rsidRDefault="00D906AD" w:rsidP="00D906AD">
      <w:r>
        <w:rPr>
          <w:rFonts w:ascii="Calibri" w:eastAsia="Calibri" w:hAnsi="Calibri" w:cs="Calibri"/>
        </w:rPr>
        <w:t>Ano, přijde mi, že to by bylo...</w:t>
      </w:r>
    </w:p>
    <w:p w14:paraId="13750E13" w14:textId="77777777" w:rsidR="00D906AD" w:rsidRDefault="00D906AD" w:rsidP="00D906AD"/>
    <w:p w14:paraId="0CA99FC2" w14:textId="77777777" w:rsidR="00D906AD" w:rsidRDefault="00D906AD" w:rsidP="00D906AD">
      <w:r>
        <w:rPr>
          <w:rFonts w:ascii="Calibri" w:eastAsia="Calibri" w:hAnsi="Calibri" w:cs="Calibri"/>
        </w:rPr>
        <w:t>T:</w:t>
      </w:r>
    </w:p>
    <w:p w14:paraId="6262996F" w14:textId="77777777" w:rsidR="00D906AD" w:rsidRDefault="00D906AD" w:rsidP="00D906AD">
      <w:r>
        <w:rPr>
          <w:rFonts w:ascii="Calibri" w:eastAsia="Calibri" w:hAnsi="Calibri" w:cs="Calibri"/>
        </w:rPr>
        <w:t>Aby byl vlastně vyšší Řádově.</w:t>
      </w:r>
    </w:p>
    <w:p w14:paraId="7BA52DDC" w14:textId="77777777" w:rsidR="00D906AD" w:rsidRDefault="00D906AD" w:rsidP="00D906AD"/>
    <w:p w14:paraId="0ADD3867" w14:textId="77777777" w:rsidR="00D906AD" w:rsidRDefault="00D906AD" w:rsidP="00D906AD">
      <w:r>
        <w:rPr>
          <w:rFonts w:ascii="Calibri" w:eastAsia="Calibri" w:hAnsi="Calibri" w:cs="Calibri"/>
        </w:rPr>
        <w:lastRenderedPageBreak/>
        <w:t>R:</w:t>
      </w:r>
    </w:p>
    <w:p w14:paraId="63C9750C" w14:textId="77777777" w:rsidR="00D906AD" w:rsidRDefault="00D906AD" w:rsidP="00D906AD">
      <w:r>
        <w:rPr>
          <w:rFonts w:ascii="Calibri" w:eastAsia="Calibri" w:hAnsi="Calibri" w:cs="Calibri"/>
        </w:rPr>
        <w:t>Přesně, že by byl nějaký minimum pro všechny, kdo mají na to nárok, na tu dávku. A pak by se už dopočítávalo, aby to dorovnalo ten příjem zesnůlýho rodiče. Tak to by asi dávalo smysl.</w:t>
      </w:r>
    </w:p>
    <w:p w14:paraId="429C3EF3" w14:textId="77777777" w:rsidR="00D906AD" w:rsidRDefault="00D906AD" w:rsidP="00D906AD"/>
    <w:p w14:paraId="7F27D833" w14:textId="77777777" w:rsidR="00D906AD" w:rsidRDefault="00D906AD" w:rsidP="00D906AD">
      <w:r>
        <w:rPr>
          <w:rFonts w:ascii="Calibri" w:eastAsia="Calibri" w:hAnsi="Calibri" w:cs="Calibri"/>
        </w:rPr>
        <w:t>Ale pořád by ta nerovnost tady byla, že ty důchody by nebyly stejný. Ale já myslím, že to tak funguje u každého důchodu, že prostě se vypočítává nějak u všech dávek. Asi tak funguje, že se vypočítává pro každého individuálně, na co má nárok takhle.</w:t>
      </w:r>
    </w:p>
    <w:p w14:paraId="369E1A42" w14:textId="77777777" w:rsidR="00D906AD" w:rsidRDefault="00D906AD" w:rsidP="00D906AD"/>
    <w:p w14:paraId="6A6227DF" w14:textId="77777777" w:rsidR="00D906AD" w:rsidRDefault="00D906AD" w:rsidP="00D906AD">
      <w:r>
        <w:rPr>
          <w:rFonts w:ascii="Calibri" w:eastAsia="Calibri" w:hAnsi="Calibri" w:cs="Calibri"/>
        </w:rPr>
        <w:t>T:</w:t>
      </w:r>
    </w:p>
    <w:p w14:paraId="52A0844E" w14:textId="77777777" w:rsidR="00D906AD" w:rsidRDefault="00D906AD" w:rsidP="00D906AD">
      <w:r>
        <w:rPr>
          <w:rFonts w:ascii="Calibri" w:eastAsia="Calibri" w:hAnsi="Calibri" w:cs="Calibri"/>
        </w:rPr>
        <w:t>Takže ty jsi hodněkrát dneska už zmínila vlastně to, že máš brigádu, že vlastně pracuješ a do toho pobíráš tu dávku. Takže moje otázka zní, zda možná vnímáš ten sirotčí důchod jako možná motivaci k osamostatnění se, nebo jestli to bylo naopak překážkou v tom osamostatnění se?</w:t>
      </w:r>
    </w:p>
    <w:p w14:paraId="73008C8F" w14:textId="77777777" w:rsidR="00D906AD" w:rsidRDefault="00D906AD" w:rsidP="00D906AD"/>
    <w:p w14:paraId="771D3D30" w14:textId="77777777" w:rsidR="00D906AD" w:rsidRDefault="00D906AD" w:rsidP="00D906AD">
      <w:r>
        <w:rPr>
          <w:rFonts w:ascii="Calibri" w:eastAsia="Calibri" w:hAnsi="Calibri" w:cs="Calibri"/>
        </w:rPr>
        <w:t>R:</w:t>
      </w:r>
    </w:p>
    <w:p w14:paraId="37C14237" w14:textId="77777777" w:rsidR="00D906AD" w:rsidRDefault="00D906AD" w:rsidP="00D906AD">
      <w:r>
        <w:rPr>
          <w:rFonts w:ascii="Calibri" w:eastAsia="Calibri" w:hAnsi="Calibri" w:cs="Calibri"/>
        </w:rPr>
        <w:t>No jako určitě to je super věc i navíc, možná teď, ale obecně je to taková důležitá věc vůbec k vyžití pro všechny. Ale je to určitě byla to motivace jít právě pracovat, protože jsem chtěla víc peněz. Chtěla jsem na moje výdaje bych představovala trošičku i víc, že taky si chce člověk něco koupit, nevím, nějaké oblečení, co si přeje.</w:t>
      </w:r>
    </w:p>
    <w:p w14:paraId="0C16017D" w14:textId="77777777" w:rsidR="00D906AD" w:rsidRDefault="00D906AD" w:rsidP="00D906AD">
      <w:r>
        <w:rPr>
          <w:rFonts w:ascii="Calibri" w:eastAsia="Calibri" w:hAnsi="Calibri" w:cs="Calibri"/>
        </w:rPr>
        <w:t>Takže abych nemusela úplně hodně hodně šetřit na nějakou věc, kterou si chci koupit, tak jsem šla na brigádu a docela se mi to dorovnalo, že jako je to dobrý. Takže vnímám to tak, že je to fajn. Otázka potom, nebo nárok na důchod je pokud člověk studuje, takže otázka pak až dostuduju a půjdu už do zaměstnání a začnu platit daně, tak jak to pak budu vnímat, jestli se mi nebude docela stýskat po tom důchodu, který vlastně jako no...Takže je to zajímavý v tomto ohledu.</w:t>
      </w:r>
    </w:p>
    <w:p w14:paraId="4343D327" w14:textId="77777777" w:rsidR="00D906AD" w:rsidRDefault="00D906AD" w:rsidP="00D906AD"/>
    <w:p w14:paraId="1C086898" w14:textId="77777777" w:rsidR="00D906AD" w:rsidRDefault="00D906AD" w:rsidP="00D906AD">
      <w:r>
        <w:rPr>
          <w:rFonts w:ascii="Calibri" w:eastAsia="Calibri" w:hAnsi="Calibri" w:cs="Calibri"/>
        </w:rPr>
        <w:t>T:</w:t>
      </w:r>
    </w:p>
    <w:p w14:paraId="09A15881" w14:textId="77777777" w:rsidR="00D906AD" w:rsidRDefault="00D906AD" w:rsidP="00D906AD">
      <w:r>
        <w:rPr>
          <w:rFonts w:ascii="Calibri" w:eastAsia="Calibri" w:hAnsi="Calibri" w:cs="Calibri"/>
        </w:rPr>
        <w:t>Vnímáš ten sirotčí důchod, jelikož tam je ta podmínka, že musíš být student. Vnímala si to třeba takovou motivaci k tomu pokračovat ve studiu po střední škole či i do budoucna vnímáš to tak?</w:t>
      </w:r>
    </w:p>
    <w:p w14:paraId="0DCCF2B5" w14:textId="77777777" w:rsidR="00D906AD" w:rsidRDefault="00D906AD" w:rsidP="00D906AD"/>
    <w:p w14:paraId="0A87B2D1" w14:textId="77777777" w:rsidR="00D906AD" w:rsidRDefault="00D906AD" w:rsidP="00D906AD">
      <w:r>
        <w:rPr>
          <w:rFonts w:ascii="Calibri" w:eastAsia="Calibri" w:hAnsi="Calibri" w:cs="Calibri"/>
        </w:rPr>
        <w:t>R:</w:t>
      </w:r>
    </w:p>
    <w:p w14:paraId="12E3C416" w14:textId="77777777" w:rsidR="00D906AD" w:rsidRDefault="00D906AD" w:rsidP="00D906AD">
      <w:r>
        <w:rPr>
          <w:rFonts w:ascii="Calibri" w:eastAsia="Calibri" w:hAnsi="Calibri" w:cs="Calibri"/>
        </w:rPr>
        <w:lastRenderedPageBreak/>
        <w:t>To jako taky určitě ano, protože moje motivace studovat byla, abych se měla v životě dobře a měla právě vysoký plat potom, jako v budoucnu. Ale kdybych nešla studovat, tak bych musela i platit daně. Což pro mě by to znamenalo jít obecně, nebo pro všechny studenty to znamená jít do práce a pracovat prostě a fakt platit daně.</w:t>
      </w:r>
      <w:r>
        <w:t xml:space="preserve"> </w:t>
      </w:r>
      <w:r>
        <w:rPr>
          <w:rFonts w:ascii="Calibri" w:eastAsia="Calibri" w:hAnsi="Calibri" w:cs="Calibri"/>
        </w:rPr>
        <w:t>A když na druhý straně je možnost jít studovat, takže zabezpečit si prostě nějaké vzdělání potom do budoucna, dobrou práci. K tomu dostávat ještě sirotčí důchod, že vlastně je to jako fajn pomoc navíc. A k tomu ještě možnost chodit na nějakou brigádu, tak mi to přijde fakt super, že v tomhle ten stát poskytuje fakt hodně dobrý možnosti pro studenty.</w:t>
      </w:r>
      <w:r>
        <w:t xml:space="preserve"> </w:t>
      </w:r>
      <w:r>
        <w:rPr>
          <w:rFonts w:ascii="Calibri" w:eastAsia="Calibri" w:hAnsi="Calibri" w:cs="Calibri"/>
        </w:rPr>
        <w:t>Takže je důležitý prostě nebýt líný a chtít to dělat. Je to fajn. Takže jsem ráda, že jsem šla studovat a že pořád jako mám možnost mít ten důchod a prostě mít se jako do jistý míry dobře.</w:t>
      </w:r>
    </w:p>
    <w:p w14:paraId="46E63065" w14:textId="77777777" w:rsidR="00D906AD" w:rsidRDefault="00D906AD" w:rsidP="00D906AD"/>
    <w:p w14:paraId="07DB7992" w14:textId="77777777" w:rsidR="00D906AD" w:rsidRDefault="00D906AD" w:rsidP="00D906AD">
      <w:r>
        <w:rPr>
          <w:rFonts w:ascii="Calibri" w:eastAsia="Calibri" w:hAnsi="Calibri" w:cs="Calibri"/>
        </w:rPr>
        <w:t>T:</w:t>
      </w:r>
    </w:p>
    <w:p w14:paraId="09D39894" w14:textId="77777777" w:rsidR="00D906AD" w:rsidRDefault="00D906AD" w:rsidP="00D906AD">
      <w:r>
        <w:rPr>
          <w:rFonts w:ascii="Calibri" w:eastAsia="Calibri" w:hAnsi="Calibri" w:cs="Calibri"/>
        </w:rPr>
        <w:t>A vidíš to možná jako taky další motivaci třeba pokračovat v tom studiu? Jelikož vlastně stát to studium neproplácí jakoby navždy v těch dávkách jenom do 26 let. Tak vidíš to třeba jako motivaci pokračovat do těch 26 let?</w:t>
      </w:r>
    </w:p>
    <w:p w14:paraId="159124A2" w14:textId="77777777" w:rsidR="00D906AD" w:rsidRDefault="00D906AD" w:rsidP="00D906AD"/>
    <w:p w14:paraId="7C371D89" w14:textId="77777777" w:rsidR="00D906AD" w:rsidRDefault="00D906AD" w:rsidP="00D906AD">
      <w:r>
        <w:rPr>
          <w:rFonts w:ascii="Calibri" w:eastAsia="Calibri" w:hAnsi="Calibri" w:cs="Calibri"/>
        </w:rPr>
        <w:t>R:</w:t>
      </w:r>
    </w:p>
    <w:p w14:paraId="697503EF" w14:textId="77777777" w:rsidR="00D906AD" w:rsidRDefault="00D906AD" w:rsidP="00D906AD">
      <w:r>
        <w:rPr>
          <w:rFonts w:ascii="Calibri" w:eastAsia="Calibri" w:hAnsi="Calibri" w:cs="Calibri"/>
        </w:rPr>
        <w:t>Jako není to primární motivace. Primární motivace je mít jako dobrou práci v budoucnu a jako i baví mě to, prostě já nechci jenom jako pracovat a nevím baví mě to studium. Ale jako je to taky jeden z faktorů, jako proč pokračuju studovat, že jako je to taky fajn.Zvykla jsem si na to takhle.</w:t>
      </w:r>
    </w:p>
    <w:p w14:paraId="4924C8B5" w14:textId="77777777" w:rsidR="00D906AD" w:rsidRDefault="00D906AD" w:rsidP="00D906AD"/>
    <w:p w14:paraId="23349C46" w14:textId="77777777" w:rsidR="00D906AD" w:rsidRDefault="00D906AD" w:rsidP="00D906AD">
      <w:r>
        <w:rPr>
          <w:rFonts w:ascii="Calibri" w:eastAsia="Calibri" w:hAnsi="Calibri" w:cs="Calibri"/>
        </w:rPr>
        <w:t>T:</w:t>
      </w:r>
    </w:p>
    <w:p w14:paraId="345BFF13" w14:textId="77777777" w:rsidR="00D906AD" w:rsidRDefault="00D906AD" w:rsidP="00D906AD">
      <w:r>
        <w:rPr>
          <w:rFonts w:ascii="Calibri" w:eastAsia="Calibri" w:hAnsi="Calibri" w:cs="Calibri"/>
        </w:rPr>
        <w:t>A bude podle tebe v budoucnu náročný se vlastně osamostatnit co se týče toho důchodu? Jakmile už ti bude těch 26 let a nebudeš mít nárok na něj?</w:t>
      </w:r>
    </w:p>
    <w:p w14:paraId="485546FB" w14:textId="77777777" w:rsidR="00D906AD" w:rsidRDefault="00D906AD" w:rsidP="00D906AD"/>
    <w:p w14:paraId="0A90E52D" w14:textId="77777777" w:rsidR="00D906AD" w:rsidRDefault="00D906AD" w:rsidP="00D906AD">
      <w:r>
        <w:rPr>
          <w:rFonts w:ascii="Calibri" w:eastAsia="Calibri" w:hAnsi="Calibri" w:cs="Calibri"/>
        </w:rPr>
        <w:t>R:</w:t>
      </w:r>
    </w:p>
    <w:p w14:paraId="73B4A897" w14:textId="77777777" w:rsidR="00D906AD" w:rsidRDefault="00D906AD" w:rsidP="00D906AD">
      <w:r>
        <w:rPr>
          <w:rFonts w:ascii="Calibri" w:eastAsia="Calibri" w:hAnsi="Calibri" w:cs="Calibri"/>
        </w:rPr>
        <w:t>Já si myslím, že až dostuduju a právě už nebudu mít nárok na důchod, tak bude první asi rok, nevím, nebo když si budu hledat práci, tak to bude hodně náročný v tom smyslu, že pokud co když si tu práci jako pak nedokážu najít a budu třeba muset jít na úřad práce, takže jako v tohodle se bojím, že v tomhlectom ohledu budu mít problém a pak nebudu mít příjem a bude to jako špatná situace. Na druhou stranu budu se jako by snažit už skrz studium na univerzitě, abych už vyšla z univerzity a šla do zaměstnání. Že jako to je taky důležitý, takže já věřím, že si to nastavím dobře.</w:t>
      </w:r>
    </w:p>
    <w:p w14:paraId="74B4A05D" w14:textId="77777777" w:rsidR="00D906AD" w:rsidRDefault="00D906AD" w:rsidP="00D906AD"/>
    <w:p w14:paraId="50790532" w14:textId="77777777" w:rsidR="00D906AD" w:rsidRDefault="00D906AD" w:rsidP="00D906AD">
      <w:r>
        <w:rPr>
          <w:rFonts w:ascii="Calibri" w:eastAsia="Calibri" w:hAnsi="Calibri" w:cs="Calibri"/>
        </w:rPr>
        <w:lastRenderedPageBreak/>
        <w:t>Takhle.</w:t>
      </w:r>
    </w:p>
    <w:p w14:paraId="4DC94148" w14:textId="77777777" w:rsidR="00D906AD" w:rsidRDefault="00D906AD" w:rsidP="00D906AD"/>
    <w:p w14:paraId="3CDA3322" w14:textId="77777777" w:rsidR="00D906AD" w:rsidRDefault="00D906AD" w:rsidP="00D906AD">
      <w:r>
        <w:rPr>
          <w:rFonts w:ascii="Calibri" w:eastAsia="Calibri" w:hAnsi="Calibri" w:cs="Calibri"/>
        </w:rPr>
        <w:t>T:</w:t>
      </w:r>
    </w:p>
    <w:p w14:paraId="19E8803D" w14:textId="77777777" w:rsidR="00D906AD" w:rsidRDefault="00D906AD" w:rsidP="00D906AD">
      <w:r>
        <w:rPr>
          <w:rFonts w:ascii="Calibri" w:eastAsia="Calibri" w:hAnsi="Calibri" w:cs="Calibri"/>
        </w:rPr>
        <w:t>Takže nebojíš se nějaké finanční krize?</w:t>
      </w:r>
    </w:p>
    <w:p w14:paraId="078C5252" w14:textId="77777777" w:rsidR="00D906AD" w:rsidRDefault="00D906AD" w:rsidP="00D906AD"/>
    <w:p w14:paraId="2D3EC312" w14:textId="77777777" w:rsidR="00D906AD" w:rsidRDefault="00D906AD" w:rsidP="00D906AD">
      <w:r>
        <w:rPr>
          <w:rFonts w:ascii="Calibri" w:eastAsia="Calibri" w:hAnsi="Calibri" w:cs="Calibri"/>
        </w:rPr>
        <w:t>R:</w:t>
      </w:r>
    </w:p>
    <w:p w14:paraId="5BCE549E" w14:textId="77777777" w:rsidR="00D906AD" w:rsidRDefault="00D906AD" w:rsidP="00D906AD">
      <w:r>
        <w:rPr>
          <w:rFonts w:ascii="Calibri" w:eastAsia="Calibri" w:hAnsi="Calibri" w:cs="Calibri"/>
        </w:rPr>
        <w:t>Asi ne, když tak mi pomůže rodina.</w:t>
      </w:r>
    </w:p>
    <w:p w14:paraId="15910B64" w14:textId="77777777" w:rsidR="00D906AD" w:rsidRDefault="00D906AD" w:rsidP="00D906AD"/>
    <w:p w14:paraId="786EB492" w14:textId="77777777" w:rsidR="00D906AD" w:rsidRDefault="00D906AD" w:rsidP="00D906AD">
      <w:r>
        <w:rPr>
          <w:rFonts w:ascii="Calibri" w:eastAsia="Calibri" w:hAnsi="Calibri" w:cs="Calibri"/>
        </w:rPr>
        <w:t>T:</w:t>
      </w:r>
    </w:p>
    <w:p w14:paraId="4A123C8D" w14:textId="77777777" w:rsidR="00D906AD" w:rsidRDefault="00D906AD" w:rsidP="00D906AD">
      <w:r>
        <w:rPr>
          <w:rFonts w:ascii="Calibri" w:eastAsia="Calibri" w:hAnsi="Calibri" w:cs="Calibri"/>
        </w:rPr>
        <w:t>Takže jakoby máš nějakou tu jistotu, co se týče rodiny, nebo třeba jiný té dávky, co se týče toho mamčinného vdovského důchodu.</w:t>
      </w:r>
    </w:p>
    <w:p w14:paraId="38A9BC46" w14:textId="77777777" w:rsidR="00D906AD" w:rsidRDefault="00D906AD" w:rsidP="00D906AD"/>
    <w:p w14:paraId="62A8951B" w14:textId="77777777" w:rsidR="00D906AD" w:rsidRDefault="00D906AD" w:rsidP="00D906AD">
      <w:r>
        <w:rPr>
          <w:rFonts w:ascii="Calibri" w:eastAsia="Calibri" w:hAnsi="Calibri" w:cs="Calibri"/>
        </w:rPr>
        <w:t>R:</w:t>
      </w:r>
    </w:p>
    <w:p w14:paraId="786D182D" w14:textId="77777777" w:rsidR="00D906AD" w:rsidRDefault="00D906AD" w:rsidP="00D906AD">
      <w:r>
        <w:rPr>
          <w:rFonts w:ascii="Calibri" w:eastAsia="Calibri" w:hAnsi="Calibri" w:cs="Calibri"/>
        </w:rPr>
        <w:t>Určitě mám.</w:t>
      </w:r>
    </w:p>
    <w:p w14:paraId="0C4581B8" w14:textId="77777777" w:rsidR="00D906AD" w:rsidRDefault="00D906AD" w:rsidP="00D906AD"/>
    <w:p w14:paraId="618E1DA0" w14:textId="77777777" w:rsidR="00D906AD" w:rsidRDefault="00D906AD" w:rsidP="00D906AD">
      <w:r>
        <w:rPr>
          <w:rFonts w:ascii="Calibri" w:eastAsia="Calibri" w:hAnsi="Calibri" w:cs="Calibri"/>
        </w:rPr>
        <w:t>T:</w:t>
      </w:r>
    </w:p>
    <w:p w14:paraId="24135C4B" w14:textId="77777777" w:rsidR="00D906AD" w:rsidRDefault="00D906AD" w:rsidP="00D906AD">
      <w:r>
        <w:rPr>
          <w:rFonts w:ascii="Calibri" w:eastAsia="Calibri" w:hAnsi="Calibri" w:cs="Calibri"/>
        </w:rPr>
        <w:t>Že ta by tě když tak zabezpečila.</w:t>
      </w:r>
    </w:p>
    <w:p w14:paraId="15C86292" w14:textId="77777777" w:rsidR="00D906AD" w:rsidRDefault="00D906AD" w:rsidP="00D906AD"/>
    <w:p w14:paraId="437A2CCB" w14:textId="77777777" w:rsidR="00D906AD" w:rsidRDefault="00D906AD" w:rsidP="00D906AD">
      <w:r>
        <w:rPr>
          <w:rFonts w:ascii="Calibri" w:eastAsia="Calibri" w:hAnsi="Calibri" w:cs="Calibri"/>
        </w:rPr>
        <w:t>R:</w:t>
      </w:r>
    </w:p>
    <w:p w14:paraId="4115329A" w14:textId="77777777" w:rsidR="00D906AD" w:rsidRDefault="00D906AD" w:rsidP="00D906AD">
      <w:r>
        <w:rPr>
          <w:rFonts w:ascii="Calibri" w:eastAsia="Calibri" w:hAnsi="Calibri" w:cs="Calibri"/>
        </w:rPr>
        <w:t>Přesně tak, přesně tak. Moje mamka je taková, že prostě život pro mě a jako, což jako si strašně vážím a ráda jí pak jako v budoucnu já zabezpečím. Zabezpečím jí hezký jako důchod, stáří hezký.</w:t>
      </w:r>
      <w:r>
        <w:t xml:space="preserve"> </w:t>
      </w:r>
      <w:r>
        <w:rPr>
          <w:rFonts w:ascii="Calibri" w:eastAsia="Calibri" w:hAnsi="Calibri" w:cs="Calibri"/>
        </w:rPr>
        <w:t>Takže já věřím, že ona by mi určitě pomohla, kdybych náhodou se dostala do takový situace. Ale jak říkám, mám motivaci se do takový situace nedostat, takže si myslím, že to bude v pohodě.</w:t>
      </w:r>
    </w:p>
    <w:p w14:paraId="65430307" w14:textId="77777777" w:rsidR="00D906AD" w:rsidRDefault="00D906AD" w:rsidP="00D906AD"/>
    <w:p w14:paraId="56D80F83" w14:textId="77777777" w:rsidR="00D906AD" w:rsidRDefault="00D906AD" w:rsidP="00D906AD">
      <w:r>
        <w:rPr>
          <w:rFonts w:ascii="Calibri" w:eastAsia="Calibri" w:hAnsi="Calibri" w:cs="Calibri"/>
        </w:rPr>
        <w:t>T:</w:t>
      </w:r>
    </w:p>
    <w:p w14:paraId="39D80AFA" w14:textId="77777777" w:rsidR="00D906AD" w:rsidRDefault="00D906AD" w:rsidP="00D906AD">
      <w:r>
        <w:rPr>
          <w:rFonts w:ascii="Calibri" w:eastAsia="Calibri" w:hAnsi="Calibri" w:cs="Calibri"/>
        </w:rPr>
        <w:t>Takže abych to shrnula. Připadá ti, že ten sirotčí důchod ti vlastně dal určitý nadhled, co se týče financí a finanční gramotnosti a vlastně osamostatnění se nebyl naopak nějaký faktory?</w:t>
      </w:r>
    </w:p>
    <w:p w14:paraId="3029F25C" w14:textId="77777777" w:rsidR="00D906AD" w:rsidRDefault="00D906AD" w:rsidP="00D906AD"/>
    <w:p w14:paraId="54438F95" w14:textId="77777777" w:rsidR="00D906AD" w:rsidRDefault="00D906AD" w:rsidP="00D906AD">
      <w:r>
        <w:rPr>
          <w:rFonts w:ascii="Calibri" w:eastAsia="Calibri" w:hAnsi="Calibri" w:cs="Calibri"/>
        </w:rPr>
        <w:t>R:</w:t>
      </w:r>
    </w:p>
    <w:p w14:paraId="3EE83101" w14:textId="77777777" w:rsidR="00D906AD" w:rsidRDefault="00D906AD" w:rsidP="00D906AD">
      <w:r>
        <w:rPr>
          <w:rFonts w:ascii="Calibri" w:eastAsia="Calibri" w:hAnsi="Calibri" w:cs="Calibri"/>
        </w:rPr>
        <w:lastRenderedPageBreak/>
        <w:t>Určitě, určitě. Jako moje finanční gramotnost stoupla se sirotčím důchodem a vlastně já si teď umím rozložit svoje prostředky na celý měsíc a klidně si něco i uspořit, což jako si myslím, že většina jako mladých lidí neumí. Že vlastně, nebo záleží v jaké jsou situaci, ale v mým případě mi to určitě jako pomohlo v tomhle smyslu a myslím si, že i pak, až budu mít svoji rodinu, tak vlastně budu umět hospodářit s penězma.</w:t>
      </w:r>
    </w:p>
    <w:p w14:paraId="6CACC016" w14:textId="77777777" w:rsidR="00D906AD" w:rsidRDefault="00D906AD" w:rsidP="00D906AD"/>
    <w:p w14:paraId="3A520C32" w14:textId="77777777" w:rsidR="00D906AD" w:rsidRDefault="00D906AD" w:rsidP="00D906AD">
      <w:r>
        <w:rPr>
          <w:rFonts w:ascii="Calibri" w:eastAsia="Calibri" w:hAnsi="Calibri" w:cs="Calibri"/>
        </w:rPr>
        <w:t>T:</w:t>
      </w:r>
    </w:p>
    <w:p w14:paraId="78AAABE8" w14:textId="77777777" w:rsidR="00D906AD" w:rsidRDefault="00D906AD" w:rsidP="00D906AD">
      <w:r>
        <w:rPr>
          <w:rFonts w:ascii="Calibri" w:eastAsia="Calibri" w:hAnsi="Calibri" w:cs="Calibri"/>
        </w:rPr>
        <w:t>Takže bys řekla, že oproti tvým vrstevníkům ti to možná dává nějakou vlastně nějaký pozitiva? Jako výhodu?</w:t>
      </w:r>
    </w:p>
    <w:p w14:paraId="4691EA01" w14:textId="77777777" w:rsidR="00D906AD" w:rsidRDefault="00D906AD" w:rsidP="00D906AD"/>
    <w:p w14:paraId="66CAF277" w14:textId="77777777" w:rsidR="00D906AD" w:rsidRDefault="00D906AD" w:rsidP="00D906AD">
      <w:r>
        <w:rPr>
          <w:rFonts w:ascii="Calibri" w:eastAsia="Calibri" w:hAnsi="Calibri" w:cs="Calibri"/>
        </w:rPr>
        <w:t>R:</w:t>
      </w:r>
    </w:p>
    <w:p w14:paraId="12C4B1B9" w14:textId="77777777" w:rsidR="00D906AD" w:rsidRDefault="00D906AD" w:rsidP="00D906AD">
      <w:pPr>
        <w:rPr>
          <w:rFonts w:ascii="Calibri" w:eastAsia="Calibri" w:hAnsi="Calibri" w:cs="Calibri"/>
        </w:rPr>
      </w:pPr>
      <w:r>
        <w:rPr>
          <w:rFonts w:ascii="Calibri" w:eastAsia="Calibri" w:hAnsi="Calibri" w:cs="Calibri"/>
        </w:rPr>
        <w:t xml:space="preserve">No, nemůžu říct, nebo jako sirotčí důchod není výhoda, takhle, ale v rámci možností. </w:t>
      </w:r>
    </w:p>
    <w:p w14:paraId="1EE2CEAA" w14:textId="77777777" w:rsidR="00D906AD" w:rsidRDefault="00D906AD" w:rsidP="00D906AD">
      <w:pPr>
        <w:rPr>
          <w:rFonts w:ascii="Calibri" w:eastAsia="Calibri" w:hAnsi="Calibri" w:cs="Calibri"/>
        </w:rPr>
      </w:pPr>
      <w:r>
        <w:rPr>
          <w:rFonts w:ascii="Calibri" w:eastAsia="Calibri" w:hAnsi="Calibri" w:cs="Calibri"/>
        </w:rPr>
        <w:t>T:</w:t>
      </w:r>
    </w:p>
    <w:p w14:paraId="7E1F1C08" w14:textId="77777777" w:rsidR="00D906AD" w:rsidRDefault="00D906AD" w:rsidP="00D906AD">
      <w:pPr>
        <w:rPr>
          <w:rFonts w:ascii="Calibri" w:eastAsia="Calibri" w:hAnsi="Calibri" w:cs="Calibri"/>
        </w:rPr>
      </w:pPr>
      <w:r>
        <w:rPr>
          <w:rFonts w:ascii="Calibri" w:eastAsia="Calibri" w:hAnsi="Calibri" w:cs="Calibri"/>
        </w:rPr>
        <w:t xml:space="preserve">V rámci možností? </w:t>
      </w:r>
    </w:p>
    <w:p w14:paraId="0A835BAA" w14:textId="77777777" w:rsidR="00D906AD" w:rsidRDefault="00D906AD" w:rsidP="00D906AD">
      <w:pPr>
        <w:rPr>
          <w:rFonts w:ascii="Calibri" w:eastAsia="Calibri" w:hAnsi="Calibri" w:cs="Calibri"/>
        </w:rPr>
      </w:pPr>
      <w:r>
        <w:rPr>
          <w:rFonts w:ascii="Calibri" w:eastAsia="Calibri" w:hAnsi="Calibri" w:cs="Calibri"/>
        </w:rPr>
        <w:t>R:</w:t>
      </w:r>
    </w:p>
    <w:p w14:paraId="6C604CDE" w14:textId="77777777" w:rsidR="00D906AD" w:rsidRDefault="00D906AD" w:rsidP="00D906AD">
      <w:r>
        <w:rPr>
          <w:rFonts w:ascii="Calibri" w:eastAsia="Calibri" w:hAnsi="Calibri" w:cs="Calibri"/>
        </w:rPr>
        <w:t>Určitě mě to dovedlo k tomu, abych byla finančně gramotná, na druhou stranu nechci vyznít, že celý moje okolí není finančně gramotný, to tak určitě není, ale myslím si, nebo polemizuju, že jako lidi, který, nebo teenageři, nevím, mladí lidi, který nemají žádnou dávku a mají se jakoby dobře, tak a nemusí s těma penězma jako hospodářit, nějak si to jako rozložit a tak dále, že peníze mají pořád a jako kolik chtěj, tak v tom, ty mají asi problém, no, ale jako veškerý lidi, který jsou hnusy, tak si myslím, že hospodářit s penězma jakoby aspoň trošku do jistý míry jako asi umí, nebo ne všichni, ale většina se třeba snaží, no, o to.</w:t>
      </w:r>
    </w:p>
    <w:p w14:paraId="4571BEC2" w14:textId="77777777" w:rsidR="00D906AD" w:rsidRDefault="00D906AD" w:rsidP="00D906AD"/>
    <w:p w14:paraId="37AFF7B6" w14:textId="77777777" w:rsidR="00D906AD" w:rsidRDefault="00D906AD" w:rsidP="00D906AD">
      <w:r>
        <w:rPr>
          <w:rFonts w:ascii="Calibri" w:eastAsia="Calibri" w:hAnsi="Calibri" w:cs="Calibri"/>
        </w:rPr>
        <w:t>T:</w:t>
      </w:r>
    </w:p>
    <w:p w14:paraId="74BED5C9" w14:textId="77777777" w:rsidR="00D906AD" w:rsidRDefault="00D906AD" w:rsidP="00D906AD">
      <w:r>
        <w:rPr>
          <w:rFonts w:ascii="Calibri" w:eastAsia="Calibri" w:hAnsi="Calibri" w:cs="Calibri"/>
        </w:rPr>
        <w:t>Tak jo, tak děkuju moc za poskytnutí rozhovoru, ještě bych se chtěla zeptat, jestli je něco, co byste chtěla zmínit, na co jsem se nezeptala?</w:t>
      </w:r>
    </w:p>
    <w:p w14:paraId="581C6399" w14:textId="77777777" w:rsidR="00D906AD" w:rsidRDefault="00D906AD" w:rsidP="00D906AD"/>
    <w:p w14:paraId="5425CDDB" w14:textId="77777777" w:rsidR="00D906AD" w:rsidRDefault="00D906AD" w:rsidP="00D906AD">
      <w:r>
        <w:rPr>
          <w:rFonts w:ascii="Calibri" w:eastAsia="Calibri" w:hAnsi="Calibri" w:cs="Calibri"/>
        </w:rPr>
        <w:t>R:</w:t>
      </w:r>
    </w:p>
    <w:p w14:paraId="49572C44" w14:textId="77777777" w:rsidR="00D906AD" w:rsidRDefault="00D906AD" w:rsidP="00D906AD">
      <w:pPr>
        <w:rPr>
          <w:rFonts w:ascii="Calibri" w:eastAsia="Calibri" w:hAnsi="Calibri" w:cs="Calibri"/>
        </w:rPr>
      </w:pPr>
      <w:r>
        <w:rPr>
          <w:rFonts w:ascii="Calibri" w:eastAsia="Calibri" w:hAnsi="Calibri" w:cs="Calibri"/>
        </w:rPr>
        <w:t xml:space="preserve">Jako asi jsem zmínila všechno, ale jako obecně bych prostě řekla, že důležitá je prostě motivace a ten chtíč jakoby mít jako něco většího, lepšího a jako vlastně nezvyknout si na tu dávku, protože pak, když bude odebrána, tak jako může to být asi jako složitej přechod. Takže když člověk má motivaci a úplně na tu dávku nespoléhá, tak je to asi jako lepší, no. </w:t>
      </w:r>
    </w:p>
    <w:p w14:paraId="304A0126" w14:textId="77777777" w:rsidR="00D906AD" w:rsidRDefault="00D906AD" w:rsidP="00D906AD">
      <w:pPr>
        <w:rPr>
          <w:rFonts w:ascii="Calibri" w:eastAsia="Calibri" w:hAnsi="Calibri" w:cs="Calibri"/>
        </w:rPr>
      </w:pPr>
    </w:p>
    <w:p w14:paraId="221ADD7B" w14:textId="77777777" w:rsidR="00D906AD" w:rsidRDefault="00D906AD" w:rsidP="00D906AD">
      <w:pPr>
        <w:rPr>
          <w:rFonts w:ascii="Calibri" w:eastAsia="Calibri" w:hAnsi="Calibri" w:cs="Calibri"/>
        </w:rPr>
      </w:pPr>
      <w:r>
        <w:rPr>
          <w:rFonts w:ascii="Calibri" w:eastAsia="Calibri" w:hAnsi="Calibri" w:cs="Calibri"/>
        </w:rPr>
        <w:lastRenderedPageBreak/>
        <w:t>T:</w:t>
      </w:r>
    </w:p>
    <w:p w14:paraId="7BAF86E1" w14:textId="77777777" w:rsidR="00D906AD" w:rsidRDefault="00D906AD" w:rsidP="00D906AD">
      <w:r>
        <w:rPr>
          <w:rFonts w:ascii="Calibri" w:eastAsia="Calibri" w:hAnsi="Calibri" w:cs="Calibri"/>
        </w:rPr>
        <w:t>Tak jo.</w:t>
      </w:r>
    </w:p>
    <w:p w14:paraId="17D665B8" w14:textId="77777777" w:rsidR="00D906AD" w:rsidRDefault="00D906AD" w:rsidP="00D906AD">
      <w:pPr>
        <w:rPr>
          <w:rFonts w:ascii="Calibri" w:eastAsia="Calibri" w:hAnsi="Calibri" w:cs="Calibri"/>
        </w:rPr>
      </w:pPr>
      <w:r>
        <w:rPr>
          <w:rFonts w:ascii="Calibri" w:eastAsia="Calibri" w:hAnsi="Calibri" w:cs="Calibri"/>
        </w:rPr>
        <w:t xml:space="preserve">A jak si cítíš po tomto rozhovoru? </w:t>
      </w:r>
    </w:p>
    <w:p w14:paraId="1709009D" w14:textId="77777777" w:rsidR="00D906AD" w:rsidRDefault="00D906AD" w:rsidP="00D906AD">
      <w:pPr>
        <w:rPr>
          <w:rFonts w:ascii="Calibri" w:eastAsia="Calibri" w:hAnsi="Calibri" w:cs="Calibri"/>
        </w:rPr>
      </w:pPr>
    </w:p>
    <w:p w14:paraId="4F69466D" w14:textId="77777777" w:rsidR="00D906AD" w:rsidRDefault="00D906AD" w:rsidP="00D906AD">
      <w:pPr>
        <w:rPr>
          <w:rFonts w:ascii="Calibri" w:eastAsia="Calibri" w:hAnsi="Calibri" w:cs="Calibri"/>
        </w:rPr>
      </w:pPr>
      <w:r>
        <w:rPr>
          <w:rFonts w:ascii="Calibri" w:eastAsia="Calibri" w:hAnsi="Calibri" w:cs="Calibri"/>
        </w:rPr>
        <w:t>R:</w:t>
      </w:r>
    </w:p>
    <w:p w14:paraId="14BF90B4" w14:textId="77777777" w:rsidR="00D906AD" w:rsidRDefault="00D906AD" w:rsidP="00D906AD">
      <w:r>
        <w:rPr>
          <w:rFonts w:ascii="Calibri" w:eastAsia="Calibri" w:hAnsi="Calibri" w:cs="Calibri"/>
        </w:rPr>
        <w:t>Tak docela super. Byl to můj asi první rozhovor, ale já ráda mluvím, takže to je pro mě příjemný.</w:t>
      </w:r>
    </w:p>
    <w:p w14:paraId="141EF959" w14:textId="77777777" w:rsidR="00D906AD" w:rsidRDefault="00D906AD" w:rsidP="00D906AD"/>
    <w:p w14:paraId="03508867" w14:textId="77777777" w:rsidR="00D906AD" w:rsidRDefault="00D906AD" w:rsidP="00D906AD">
      <w:pPr>
        <w:rPr>
          <w:rFonts w:ascii="Calibri" w:eastAsia="Calibri" w:hAnsi="Calibri" w:cs="Calibri"/>
        </w:rPr>
      </w:pPr>
      <w:r>
        <w:rPr>
          <w:rFonts w:ascii="Calibri" w:eastAsia="Calibri" w:hAnsi="Calibri" w:cs="Calibri"/>
        </w:rPr>
        <w:t>T:</w:t>
      </w:r>
    </w:p>
    <w:p w14:paraId="438D8C51" w14:textId="77777777" w:rsidR="00D906AD" w:rsidRDefault="00D906AD" w:rsidP="00D906AD">
      <w:pPr>
        <w:rPr>
          <w:rFonts w:ascii="Calibri" w:eastAsia="Calibri" w:hAnsi="Calibri" w:cs="Calibri"/>
        </w:rPr>
      </w:pPr>
      <w:r>
        <w:rPr>
          <w:rFonts w:ascii="Calibri" w:eastAsia="Calibri" w:hAnsi="Calibri" w:cs="Calibri"/>
        </w:rPr>
        <w:t>Tak já ti děkuju moc za poskytnutí rozhovoru.</w:t>
      </w:r>
    </w:p>
    <w:p w14:paraId="284CE269" w14:textId="77777777" w:rsidR="00D906AD" w:rsidRDefault="00D906AD" w:rsidP="00D906AD">
      <w:pPr>
        <w:rPr>
          <w:rFonts w:ascii="Calibri" w:eastAsia="Calibri" w:hAnsi="Calibri" w:cs="Calibri"/>
        </w:rPr>
      </w:pPr>
    </w:p>
    <w:p w14:paraId="28969E9A" w14:textId="77777777" w:rsidR="00D906AD" w:rsidRDefault="00D906AD" w:rsidP="00D906AD">
      <w:pPr>
        <w:rPr>
          <w:rFonts w:ascii="Calibri" w:eastAsia="Calibri" w:hAnsi="Calibri" w:cs="Calibri"/>
        </w:rPr>
      </w:pPr>
      <w:r>
        <w:rPr>
          <w:rFonts w:ascii="Calibri" w:eastAsia="Calibri" w:hAnsi="Calibri" w:cs="Calibri"/>
        </w:rPr>
        <w:t>R:</w:t>
      </w:r>
    </w:p>
    <w:p w14:paraId="354F4639" w14:textId="77777777" w:rsidR="00D906AD" w:rsidRDefault="00D906AD" w:rsidP="00D906AD">
      <w:pPr>
        <w:rPr>
          <w:rFonts w:ascii="Calibri" w:eastAsia="Calibri" w:hAnsi="Calibri" w:cs="Calibri"/>
        </w:rPr>
      </w:pPr>
      <w:r>
        <w:rPr>
          <w:rFonts w:ascii="Calibri" w:eastAsia="Calibri" w:hAnsi="Calibri" w:cs="Calibri"/>
        </w:rPr>
        <w:t>Není záč, já děkuju.</w:t>
      </w:r>
    </w:p>
    <w:p w14:paraId="3D45CF1A" w14:textId="77777777" w:rsidR="00D906AD" w:rsidRDefault="00D906AD" w:rsidP="00D906AD">
      <w:pPr>
        <w:rPr>
          <w:rFonts w:ascii="Calibri" w:eastAsia="Calibri" w:hAnsi="Calibri" w:cs="Calibri"/>
        </w:rPr>
      </w:pPr>
    </w:p>
    <w:p w14:paraId="3A26DC7B" w14:textId="77777777" w:rsidR="00D906AD" w:rsidRDefault="00D906AD" w:rsidP="00D906AD">
      <w:pPr>
        <w:rPr>
          <w:rFonts w:ascii="Calibri" w:eastAsia="Calibri" w:hAnsi="Calibri" w:cs="Calibri"/>
        </w:rPr>
      </w:pPr>
      <w:r>
        <w:rPr>
          <w:rFonts w:ascii="Calibri" w:eastAsia="Calibri" w:hAnsi="Calibri" w:cs="Calibri"/>
        </w:rPr>
        <w:t>T:</w:t>
      </w:r>
    </w:p>
    <w:p w14:paraId="7FE531D2" w14:textId="77777777" w:rsidR="00D906AD" w:rsidRDefault="00D906AD" w:rsidP="00D906AD">
      <w:pPr>
        <w:rPr>
          <w:rFonts w:ascii="Calibri" w:eastAsia="Calibri" w:hAnsi="Calibri" w:cs="Calibri"/>
        </w:rPr>
      </w:pPr>
      <w:r>
        <w:rPr>
          <w:rFonts w:ascii="Calibri" w:eastAsia="Calibri" w:hAnsi="Calibri" w:cs="Calibri"/>
        </w:rPr>
        <w:t>No a to je všechno.</w:t>
      </w:r>
    </w:p>
    <w:p w14:paraId="16B54F03" w14:textId="77777777" w:rsidR="00D906AD" w:rsidRDefault="00D906AD" w:rsidP="00D906AD">
      <w:r>
        <w:rPr>
          <w:rFonts w:ascii="Calibri" w:eastAsia="Calibri" w:hAnsi="Calibri" w:cs="Calibri"/>
        </w:rPr>
        <w:t>R:</w:t>
      </w:r>
    </w:p>
    <w:p w14:paraId="44A4D405" w14:textId="77777777" w:rsidR="00D906AD" w:rsidRDefault="00D906AD" w:rsidP="00D906AD">
      <w:r>
        <w:rPr>
          <w:rFonts w:ascii="Calibri" w:eastAsia="Calibri" w:hAnsi="Calibri" w:cs="Calibri"/>
        </w:rPr>
        <w:t>Tak jo.</w:t>
      </w:r>
    </w:p>
    <w:p w14:paraId="77B23F68"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3D5A0BEF" w14:textId="77777777" w:rsidR="00D906AD" w:rsidRDefault="00D906AD" w:rsidP="00D906AD">
      <w:pPr>
        <w:pStyle w:val="Nadpis2"/>
      </w:pPr>
      <w:r>
        <w:lastRenderedPageBreak/>
        <w:t>Vašinová</w:t>
      </w:r>
    </w:p>
    <w:p w14:paraId="7249842D" w14:textId="77777777" w:rsidR="00D906AD" w:rsidRDefault="00D906AD" w:rsidP="00D906AD">
      <w:pPr>
        <w:spacing w:after="0" w:line="259" w:lineRule="auto"/>
      </w:pPr>
      <w:r>
        <w:rPr>
          <w:b/>
        </w:rPr>
        <w:t xml:space="preserve">VAŠINOVÁ PŘEPIS DÁVKA </w:t>
      </w:r>
      <w:r w:rsidRPr="004F18E3">
        <w:rPr>
          <w:rFonts w:cs="Calibri"/>
          <w:b/>
          <w:color w:val="FF0000"/>
        </w:rPr>
        <w:t>překopírováno z pdf</w:t>
      </w:r>
    </w:p>
    <w:p w14:paraId="0960AFA2" w14:textId="77777777" w:rsidR="00D906AD" w:rsidRDefault="00D906AD" w:rsidP="00D906AD">
      <w:pPr>
        <w:spacing w:after="19" w:line="259" w:lineRule="auto"/>
      </w:pPr>
      <w:r>
        <w:rPr>
          <w:b/>
          <w:color w:val="0000FF"/>
        </w:rPr>
        <w:t xml:space="preserve"> </w:t>
      </w:r>
    </w:p>
    <w:p w14:paraId="5D3E81F0" w14:textId="77777777" w:rsidR="00D906AD" w:rsidRDefault="00D906AD" w:rsidP="00D906AD">
      <w:pPr>
        <w:spacing w:after="155" w:line="259" w:lineRule="auto"/>
        <w:ind w:left="-5"/>
      </w:pPr>
      <w:r>
        <w:rPr>
          <w:b/>
          <w:color w:val="0000FF"/>
        </w:rPr>
        <w:t>T</w:t>
      </w:r>
      <w:r>
        <w:rPr>
          <w:color w:val="0000FF"/>
        </w:rPr>
        <w:t xml:space="preserve">: Tak jo, tak chceš se k tomu ještě na něco zeptat? </w:t>
      </w:r>
    </w:p>
    <w:p w14:paraId="420BB4D8" w14:textId="77777777" w:rsidR="00D906AD" w:rsidRDefault="00D906AD" w:rsidP="00D906AD">
      <w:pPr>
        <w:spacing w:after="143" w:line="259" w:lineRule="auto"/>
        <w:ind w:left="-5"/>
      </w:pPr>
      <w:r>
        <w:rPr>
          <w:b/>
        </w:rPr>
        <w:t>R</w:t>
      </w:r>
      <w:r>
        <w:t>: Tak já nevím. jak dlouho to bude trvat? I když to je jedno, jak dlouho to bude trvat.</w:t>
      </w:r>
      <w:r>
        <w:rPr>
          <w:rFonts w:ascii="Times New Roman" w:eastAsia="Times New Roman" w:hAnsi="Times New Roman" w:cs="Times New Roman"/>
        </w:rPr>
        <w:t xml:space="preserve"> </w:t>
      </w:r>
    </w:p>
    <w:p w14:paraId="5625A872" w14:textId="77777777" w:rsidR="00D906AD" w:rsidRDefault="00D906AD" w:rsidP="00D906AD">
      <w:pPr>
        <w:spacing w:after="142" w:line="259" w:lineRule="auto"/>
        <w:ind w:left="-5"/>
      </w:pPr>
      <w:r>
        <w:rPr>
          <w:b/>
          <w:color w:val="0000FF"/>
        </w:rPr>
        <w:t>T</w:t>
      </w:r>
      <w:r>
        <w:rPr>
          <w:color w:val="0000FF"/>
        </w:rPr>
        <w:t>: Mám tady asi sedm takových okruhů otázek.</w:t>
      </w:r>
      <w:r>
        <w:rPr>
          <w:rFonts w:ascii="Times New Roman" w:eastAsia="Times New Roman" w:hAnsi="Times New Roman" w:cs="Times New Roman"/>
        </w:rPr>
        <w:t xml:space="preserve"> </w:t>
      </w:r>
    </w:p>
    <w:p w14:paraId="7DBBFF6B" w14:textId="77777777" w:rsidR="00D906AD" w:rsidRDefault="00D906AD" w:rsidP="00D906AD">
      <w:pPr>
        <w:spacing w:after="143" w:line="259" w:lineRule="auto"/>
        <w:ind w:left="-5"/>
      </w:pPr>
      <w:r>
        <w:rPr>
          <w:b/>
        </w:rPr>
        <w:t>R</w:t>
      </w:r>
      <w:r>
        <w:t>: Jo, to jsi říkala.</w:t>
      </w:r>
      <w:r>
        <w:rPr>
          <w:rFonts w:ascii="Times New Roman" w:eastAsia="Times New Roman" w:hAnsi="Times New Roman" w:cs="Times New Roman"/>
        </w:rPr>
        <w:t xml:space="preserve"> </w:t>
      </w:r>
    </w:p>
    <w:p w14:paraId="30429C31" w14:textId="77777777" w:rsidR="00D906AD" w:rsidRDefault="00D906AD" w:rsidP="00D906AD">
      <w:pPr>
        <w:spacing w:after="141" w:line="259" w:lineRule="auto"/>
        <w:ind w:left="-5"/>
      </w:pPr>
      <w:r>
        <w:rPr>
          <w:b/>
          <w:color w:val="0000FF"/>
        </w:rPr>
        <w:t>T</w:t>
      </w:r>
      <w:r>
        <w:rPr>
          <w:color w:val="0000FF"/>
        </w:rPr>
        <w:t>: Přesně tak, jak jsem ti říkala dopředu, zhruba to bude.</w:t>
      </w:r>
      <w:r>
        <w:rPr>
          <w:rFonts w:ascii="Times New Roman" w:eastAsia="Times New Roman" w:hAnsi="Times New Roman" w:cs="Times New Roman"/>
        </w:rPr>
        <w:t xml:space="preserve"> </w:t>
      </w:r>
    </w:p>
    <w:p w14:paraId="066EC212" w14:textId="77777777" w:rsidR="00D906AD" w:rsidRDefault="00D906AD" w:rsidP="00D906AD">
      <w:pPr>
        <w:spacing w:after="144" w:line="259" w:lineRule="auto"/>
        <w:ind w:left="-5"/>
      </w:pPr>
      <w:r>
        <w:rPr>
          <w:b/>
        </w:rPr>
        <w:t>R</w:t>
      </w:r>
      <w:r>
        <w:t>: Tak ještě chvilku vydrž.</w:t>
      </w:r>
      <w:r>
        <w:rPr>
          <w:rFonts w:ascii="Times New Roman" w:eastAsia="Times New Roman" w:hAnsi="Times New Roman" w:cs="Times New Roman"/>
        </w:rPr>
        <w:t xml:space="preserve"> </w:t>
      </w:r>
    </w:p>
    <w:p w14:paraId="6217DDD7" w14:textId="77777777" w:rsidR="00D906AD" w:rsidRDefault="00D906AD" w:rsidP="00D906AD">
      <w:pPr>
        <w:spacing w:after="145" w:line="259" w:lineRule="auto"/>
        <w:ind w:left="-5"/>
      </w:pPr>
      <w:r>
        <w:rPr>
          <w:b/>
          <w:color w:val="0000FF"/>
        </w:rPr>
        <w:t>T</w:t>
      </w:r>
      <w:r>
        <w:rPr>
          <w:color w:val="0000FF"/>
        </w:rPr>
        <w:t>: Já se pokusím nezdržovat moc dlouho, ale mělo by to mít asi tři čtvrtě hodiny.</w:t>
      </w:r>
      <w:r>
        <w:rPr>
          <w:rFonts w:ascii="Times New Roman" w:eastAsia="Times New Roman" w:hAnsi="Times New Roman" w:cs="Times New Roman"/>
        </w:rPr>
        <w:t xml:space="preserve"> </w:t>
      </w:r>
    </w:p>
    <w:p w14:paraId="48A66EE0" w14:textId="77777777" w:rsidR="00D906AD" w:rsidRDefault="00D906AD" w:rsidP="00D906AD">
      <w:pPr>
        <w:spacing w:after="139" w:line="259" w:lineRule="auto"/>
        <w:ind w:left="-5"/>
      </w:pPr>
      <w:r>
        <w:rPr>
          <w:b/>
        </w:rPr>
        <w:t>R</w:t>
      </w:r>
      <w:r>
        <w:t>: Jako mně na tom čase nezáleží, já nejdu nikam.</w:t>
      </w:r>
      <w:r>
        <w:rPr>
          <w:rFonts w:ascii="Times New Roman" w:eastAsia="Times New Roman" w:hAnsi="Times New Roman" w:cs="Times New Roman"/>
        </w:rPr>
        <w:t xml:space="preserve"> </w:t>
      </w:r>
    </w:p>
    <w:p w14:paraId="33F86530" w14:textId="77777777" w:rsidR="00D906AD" w:rsidRDefault="00D906AD" w:rsidP="00D906AD">
      <w:pPr>
        <w:spacing w:line="388" w:lineRule="auto"/>
        <w:ind w:left="-5"/>
      </w:pPr>
      <w:r>
        <w:rPr>
          <w:b/>
          <w:color w:val="0000FF"/>
        </w:rPr>
        <w:t>T</w:t>
      </w:r>
      <w:r>
        <w:rPr>
          <w:color w:val="0000FF"/>
        </w:rPr>
        <w:t>: No tak jo, tak kdybys něčemu nerozuměla, klidně se ptej, já ti to nějak dovysvětlím tu otázku.</w:t>
      </w:r>
      <w:r>
        <w:rPr>
          <w:rFonts w:ascii="Times New Roman" w:eastAsia="Times New Roman" w:hAnsi="Times New Roman" w:cs="Times New Roman"/>
        </w:rPr>
        <w:t xml:space="preserve"> </w:t>
      </w:r>
    </w:p>
    <w:p w14:paraId="5B4EA5CC" w14:textId="77777777" w:rsidR="00D906AD" w:rsidRDefault="00D906AD" w:rsidP="00D906AD">
      <w:pPr>
        <w:spacing w:after="0" w:line="391" w:lineRule="auto"/>
        <w:ind w:right="11"/>
      </w:pPr>
      <w:r>
        <w:rPr>
          <w:b/>
        </w:rPr>
        <w:t>R</w:t>
      </w:r>
      <w:r>
        <w:t>: Počkej, ty to budeš mít nahraný a teď mi něco budeš vysvětlovat - to nevadí?</w:t>
      </w:r>
      <w:r>
        <w:rPr>
          <w:rFonts w:ascii="Times New Roman" w:eastAsia="Times New Roman" w:hAnsi="Times New Roman" w:cs="Times New Roman"/>
        </w:rPr>
        <w:t xml:space="preserve"> </w:t>
      </w:r>
      <w:r>
        <w:rPr>
          <w:b/>
          <w:color w:val="0000FF"/>
        </w:rPr>
        <w:t>T</w:t>
      </w:r>
      <w:r>
        <w:rPr>
          <w:color w:val="0000FF"/>
        </w:rPr>
        <w:t>: Vůbec to nevadí. Klidně se mě prostě doptej, já to budu mít v tom přepise, to je úplně v pohodě, hlavně abys rozuměla všemu, na co se ptám.</w:t>
      </w:r>
      <w:r>
        <w:rPr>
          <w:rFonts w:ascii="Times New Roman" w:eastAsia="Times New Roman" w:hAnsi="Times New Roman" w:cs="Times New Roman"/>
        </w:rPr>
        <w:t xml:space="preserve"> </w:t>
      </w:r>
    </w:p>
    <w:p w14:paraId="733B6843" w14:textId="77777777" w:rsidR="00D906AD" w:rsidRDefault="00D906AD" w:rsidP="00D906AD">
      <w:pPr>
        <w:spacing w:after="145" w:line="259" w:lineRule="auto"/>
        <w:ind w:left="-5"/>
      </w:pPr>
      <w:r>
        <w:rPr>
          <w:b/>
        </w:rPr>
        <w:t>R</w:t>
      </w:r>
      <w:r>
        <w:t>: Dobrý, dobrý. No tak.</w:t>
      </w:r>
      <w:r>
        <w:rPr>
          <w:rFonts w:ascii="Times New Roman" w:eastAsia="Times New Roman" w:hAnsi="Times New Roman" w:cs="Times New Roman"/>
        </w:rPr>
        <w:t xml:space="preserve"> </w:t>
      </w:r>
    </w:p>
    <w:p w14:paraId="491BB46C" w14:textId="77777777" w:rsidR="00D906AD" w:rsidRDefault="00D906AD" w:rsidP="00D906AD">
      <w:pPr>
        <w:spacing w:after="137" w:line="259" w:lineRule="auto"/>
        <w:ind w:left="-5"/>
      </w:pPr>
      <w:r>
        <w:rPr>
          <w:b/>
          <w:color w:val="0000FF"/>
        </w:rPr>
        <w:t>T</w:t>
      </w:r>
      <w:r>
        <w:rPr>
          <w:color w:val="0000FF"/>
        </w:rPr>
        <w:t>: Tak jak dlouho jsi důchodce?</w:t>
      </w:r>
      <w:r>
        <w:rPr>
          <w:rFonts w:ascii="Times New Roman" w:eastAsia="Times New Roman" w:hAnsi="Times New Roman" w:cs="Times New Roman"/>
        </w:rPr>
        <w:t xml:space="preserve"> </w:t>
      </w:r>
    </w:p>
    <w:p w14:paraId="46E5643B" w14:textId="77777777" w:rsidR="00D906AD" w:rsidRDefault="00D906AD" w:rsidP="00D906AD">
      <w:pPr>
        <w:ind w:left="-5"/>
      </w:pPr>
      <w:r>
        <w:rPr>
          <w:b/>
        </w:rPr>
        <w:t>R</w:t>
      </w:r>
      <w:r>
        <w:t xml:space="preserve">: V důchodu jsem už, musím vzpomínat… Je to zhruba patnáct let. Patnáct let jsem v </w:t>
      </w:r>
    </w:p>
    <w:p w14:paraId="694312D5" w14:textId="77777777" w:rsidR="00D906AD" w:rsidRDefault="00D906AD" w:rsidP="00D906AD">
      <w:pPr>
        <w:ind w:left="-5"/>
      </w:pPr>
      <w:r>
        <w:t>důchodu, protože sice původně bylo, že ženy chodily do důchodu v 57 letech, když měly dvě děti, jenže časem se to prodlužovalo. Tak mně to vyšlo o dva roky později, takže do 59. Potom jsem dva roky přesluhovala, takže jsem o důchod žádala až potom. Pak jsem ještě další dva roky učila, už jsem byla v důchodu a už jsem učila jenom na částečnej úvazek. Takže celkem asi tak zhruba těch patnáct let v důchodu.</w:t>
      </w:r>
      <w:r>
        <w:rPr>
          <w:rFonts w:ascii="Times New Roman" w:eastAsia="Times New Roman" w:hAnsi="Times New Roman" w:cs="Times New Roman"/>
        </w:rPr>
        <w:t xml:space="preserve"> </w:t>
      </w:r>
    </w:p>
    <w:p w14:paraId="4D3668B1" w14:textId="77777777" w:rsidR="00D906AD" w:rsidRDefault="00D906AD" w:rsidP="00D906AD">
      <w:pPr>
        <w:spacing w:after="143" w:line="259" w:lineRule="auto"/>
        <w:ind w:left="-5"/>
      </w:pPr>
      <w:r>
        <w:rPr>
          <w:b/>
          <w:color w:val="0000FF"/>
        </w:rPr>
        <w:t>T</w:t>
      </w:r>
      <w:r>
        <w:rPr>
          <w:color w:val="0000FF"/>
        </w:rPr>
        <w:t>: Učila jsi, takže jsi dělala celý život učitelku?</w:t>
      </w:r>
      <w:r>
        <w:rPr>
          <w:rFonts w:ascii="Times New Roman" w:eastAsia="Times New Roman" w:hAnsi="Times New Roman" w:cs="Times New Roman"/>
        </w:rPr>
        <w:t xml:space="preserve"> </w:t>
      </w:r>
    </w:p>
    <w:p w14:paraId="3B5B3D0C" w14:textId="77777777" w:rsidR="00D906AD" w:rsidRDefault="00D906AD" w:rsidP="00D906AD">
      <w:pPr>
        <w:spacing w:after="143" w:line="259" w:lineRule="auto"/>
        <w:ind w:left="-5"/>
      </w:pPr>
      <w:r>
        <w:rPr>
          <w:b/>
        </w:rPr>
        <w:t>R</w:t>
      </w:r>
      <w:r>
        <w:t>: Ano, ano. Na základní škole jsem se pohybovala od svých 23 let.</w:t>
      </w:r>
      <w:r>
        <w:rPr>
          <w:rFonts w:ascii="Times New Roman" w:eastAsia="Times New Roman" w:hAnsi="Times New Roman" w:cs="Times New Roman"/>
        </w:rPr>
        <w:t xml:space="preserve"> </w:t>
      </w:r>
    </w:p>
    <w:p w14:paraId="3641BAAB" w14:textId="77777777" w:rsidR="00D906AD" w:rsidRDefault="00D906AD" w:rsidP="00D906AD">
      <w:pPr>
        <w:ind w:left="-5"/>
      </w:pPr>
      <w:r>
        <w:rPr>
          <w:b/>
          <w:color w:val="0000FF"/>
        </w:rPr>
        <w:t>T</w:t>
      </w:r>
      <w:r>
        <w:rPr>
          <w:color w:val="0000FF"/>
        </w:rPr>
        <w:t>: A když říkáš, že jsi měla částečný úvazek, tak to jsi k tomu už pobírala důchod?</w:t>
      </w:r>
      <w:r>
        <w:rPr>
          <w:rFonts w:ascii="Times New Roman" w:eastAsia="Times New Roman" w:hAnsi="Times New Roman" w:cs="Times New Roman"/>
        </w:rPr>
        <w:t xml:space="preserve"> </w:t>
      </w:r>
      <w:r>
        <w:rPr>
          <w:b/>
        </w:rPr>
        <w:t>R</w:t>
      </w:r>
      <w:r>
        <w:t>: Ano, ano. Potom ty poslední dva roky jsem už pobírala důchod a měla jsem už částečný úvazek, neměla jsem plný hodiny, částečný úvazek jenom, což mi docela vyhovovalo.</w:t>
      </w:r>
      <w:r>
        <w:rPr>
          <w:rFonts w:ascii="Times New Roman" w:eastAsia="Times New Roman" w:hAnsi="Times New Roman" w:cs="Times New Roman"/>
        </w:rPr>
        <w:t xml:space="preserve"> </w:t>
      </w:r>
    </w:p>
    <w:p w14:paraId="12A30CA3" w14:textId="77777777" w:rsidR="00D906AD" w:rsidRDefault="00D906AD" w:rsidP="00D906AD">
      <w:pPr>
        <w:spacing w:after="143" w:line="259" w:lineRule="auto"/>
        <w:ind w:left="-5"/>
      </w:pPr>
      <w:r>
        <w:rPr>
          <w:b/>
          <w:color w:val="0000FF"/>
        </w:rPr>
        <w:t>T</w:t>
      </w:r>
      <w:r>
        <w:rPr>
          <w:color w:val="0000FF"/>
        </w:rPr>
        <w:t>: A když jsi ještě pracovala, tak ses těšila na to, až pak přejdeš do důchodu?</w:t>
      </w:r>
      <w:r>
        <w:rPr>
          <w:rFonts w:ascii="Times New Roman" w:eastAsia="Times New Roman" w:hAnsi="Times New Roman" w:cs="Times New Roman"/>
        </w:rPr>
        <w:t xml:space="preserve"> </w:t>
      </w:r>
    </w:p>
    <w:p w14:paraId="14288CE1" w14:textId="77777777" w:rsidR="00D906AD" w:rsidRDefault="00D906AD" w:rsidP="00D906AD">
      <w:pPr>
        <w:spacing w:after="139" w:line="259" w:lineRule="auto"/>
        <w:ind w:left="-5"/>
      </w:pPr>
      <w:r>
        <w:rPr>
          <w:b/>
        </w:rPr>
        <w:t>R</w:t>
      </w:r>
      <w:r>
        <w:t>: Jestli jsem se těšila?</w:t>
      </w:r>
      <w:r>
        <w:rPr>
          <w:rFonts w:ascii="Times New Roman" w:eastAsia="Times New Roman" w:hAnsi="Times New Roman" w:cs="Times New Roman"/>
        </w:rPr>
        <w:t xml:space="preserve"> </w:t>
      </w:r>
    </w:p>
    <w:p w14:paraId="72B14809" w14:textId="77777777" w:rsidR="00D906AD" w:rsidRDefault="00D906AD" w:rsidP="00D906AD">
      <w:pPr>
        <w:spacing w:line="388" w:lineRule="auto"/>
        <w:ind w:left="-5"/>
      </w:pPr>
      <w:r>
        <w:rPr>
          <w:b/>
          <w:color w:val="0000FF"/>
        </w:rPr>
        <w:lastRenderedPageBreak/>
        <w:t>T</w:t>
      </w:r>
      <w:r>
        <w:rPr>
          <w:color w:val="0000FF"/>
        </w:rPr>
        <w:t>: Těšila ses jako, až skončíš v práci, nebo jsi spíš chtěla odejít co nejpozději, že jsi třeba nevěděla, jaká bude potom tvoje náplň dne?</w:t>
      </w:r>
      <w:r>
        <w:rPr>
          <w:rFonts w:ascii="Times New Roman" w:eastAsia="Times New Roman" w:hAnsi="Times New Roman" w:cs="Times New Roman"/>
        </w:rPr>
        <w:t xml:space="preserve"> </w:t>
      </w:r>
    </w:p>
    <w:p w14:paraId="1625793C" w14:textId="77777777" w:rsidR="00D906AD" w:rsidRDefault="00D906AD" w:rsidP="00D906AD">
      <w:pPr>
        <w:ind w:left="-5"/>
      </w:pPr>
      <w:r>
        <w:rPr>
          <w:b/>
        </w:rPr>
        <w:t>R</w:t>
      </w:r>
      <w:r>
        <w:t>: Já jsem to jako trošku dělala taky kvůli tomu, aby se ten důchod navýšil tím, že jsem ty dva roky přesluhovala. Takže tam ty procenta naskakovaly. No a potom mě vedení školy požádalo, abych tam prostě vzala ještě nějaký ten částečný úvazek. Potřebovali tam ty hodiny, tak jsem tam ještě ty dva roky do těch 63 let zůstala. Ale jako dýl už bych tam nebyla, protože už jsem potom ten poslední rok začínala mít pocit jako pan Svěrák, kdy prohlásil, že už tam není rád, a to jsem nikomu neždímala hadr na hlavu.</w:t>
      </w:r>
      <w:r>
        <w:rPr>
          <w:rFonts w:ascii="Times New Roman" w:eastAsia="Times New Roman" w:hAnsi="Times New Roman" w:cs="Times New Roman"/>
        </w:rPr>
        <w:t xml:space="preserve"> </w:t>
      </w:r>
    </w:p>
    <w:p w14:paraId="36A89EEE" w14:textId="77777777" w:rsidR="00D906AD" w:rsidRDefault="00D906AD" w:rsidP="00D906AD">
      <w:pPr>
        <w:spacing w:after="139" w:line="259" w:lineRule="auto"/>
        <w:ind w:left="-5"/>
      </w:pPr>
      <w:r>
        <w:rPr>
          <w:b/>
          <w:color w:val="0000FF"/>
        </w:rPr>
        <w:t>T</w:t>
      </w:r>
      <w:r>
        <w:rPr>
          <w:color w:val="0000FF"/>
        </w:rPr>
        <w:t>: Takže ta práce už pro tebe pak byla náročná? Jako fyzicky, nebo?</w:t>
      </w:r>
      <w:r>
        <w:rPr>
          <w:rFonts w:ascii="Times New Roman" w:eastAsia="Times New Roman" w:hAnsi="Times New Roman" w:cs="Times New Roman"/>
        </w:rPr>
        <w:t xml:space="preserve"> </w:t>
      </w:r>
    </w:p>
    <w:p w14:paraId="7DE5E9C6" w14:textId="77777777" w:rsidR="00D906AD" w:rsidRDefault="00D906AD" w:rsidP="00D906AD">
      <w:pPr>
        <w:ind w:left="-5"/>
      </w:pPr>
      <w:r>
        <w:rPr>
          <w:b/>
        </w:rPr>
        <w:t>R</w:t>
      </w:r>
      <w:r>
        <w:t>: Už tak nějak ty děti nebyly podle mých představ. Jako představa, že si nedonesou sešit, nedonesou si knížku. Nemám splněný to, co bylo zadaný, tak to už se mi přestalo líbit, to už se mi nelíbilo zkrátka, takže pak už jsem se do toho důchodu v podstatě těšila.</w:t>
      </w:r>
      <w:r>
        <w:rPr>
          <w:rFonts w:ascii="Times New Roman" w:eastAsia="Times New Roman" w:hAnsi="Times New Roman" w:cs="Times New Roman"/>
        </w:rPr>
        <w:t xml:space="preserve"> </w:t>
      </w:r>
      <w:r>
        <w:rPr>
          <w:b/>
          <w:color w:val="0000FF"/>
        </w:rPr>
        <w:t>T</w:t>
      </w:r>
      <w:r>
        <w:rPr>
          <w:color w:val="0000FF"/>
        </w:rPr>
        <w:t>: A připravovala ses na to někdy v životě nějak? Že sis třeba spořila nebo si chystala, co budeš dělat?</w:t>
      </w:r>
      <w:r>
        <w:rPr>
          <w:rFonts w:ascii="Times New Roman" w:eastAsia="Times New Roman" w:hAnsi="Times New Roman" w:cs="Times New Roman"/>
        </w:rPr>
        <w:t xml:space="preserve"> </w:t>
      </w:r>
    </w:p>
    <w:p w14:paraId="78463E8C" w14:textId="77777777" w:rsidR="00D906AD" w:rsidRDefault="00D906AD" w:rsidP="00D906AD">
      <w:pPr>
        <w:ind w:left="-5"/>
      </w:pPr>
      <w:r>
        <w:rPr>
          <w:b/>
        </w:rPr>
        <w:t>R</w:t>
      </w:r>
      <w:r>
        <w:t>: Spořila jsem si normálně, ale potom jsem si založila to důchodový pojištění, to důchodový spoření jsem měla. A mám ho doteďka vlastně.</w:t>
      </w:r>
      <w:r>
        <w:rPr>
          <w:rFonts w:ascii="Times New Roman" w:eastAsia="Times New Roman" w:hAnsi="Times New Roman" w:cs="Times New Roman"/>
        </w:rPr>
        <w:t xml:space="preserve"> </w:t>
      </w:r>
    </w:p>
    <w:p w14:paraId="39DA772C" w14:textId="77777777" w:rsidR="00D906AD" w:rsidRDefault="00D906AD" w:rsidP="00D906AD">
      <w:pPr>
        <w:spacing w:line="388" w:lineRule="auto"/>
        <w:ind w:left="-5"/>
      </w:pPr>
      <w:r>
        <w:rPr>
          <w:b/>
          <w:color w:val="0000FF"/>
        </w:rPr>
        <w:t>T</w:t>
      </w:r>
      <w:r>
        <w:rPr>
          <w:color w:val="0000FF"/>
        </w:rPr>
        <w:t>: Když jsi říkala, že ses těšila, tak jaká je realita? Naplnilo to tvoje představy? Nebo se něco liší?</w:t>
      </w:r>
      <w:r>
        <w:rPr>
          <w:rFonts w:ascii="Times New Roman" w:eastAsia="Times New Roman" w:hAnsi="Times New Roman" w:cs="Times New Roman"/>
        </w:rPr>
        <w:t xml:space="preserve"> </w:t>
      </w:r>
    </w:p>
    <w:p w14:paraId="0D1AA5A2" w14:textId="77777777" w:rsidR="00D906AD" w:rsidRDefault="00D906AD" w:rsidP="00D906AD">
      <w:pPr>
        <w:ind w:left="-5"/>
      </w:pPr>
      <w:r>
        <w:rPr>
          <w:b/>
        </w:rPr>
        <w:t>R</w:t>
      </w:r>
      <w:r>
        <w:t>: Nebyla jsem tím nějak tak jako zaskočená, protože vzhledem k tomu, že jsem, musím to zaklepat, jakžtakž zdravá, tak jsem chodila třeba do cvičení do Contours, jezdila jsem na kole. Ráda čtu, máme takovou společnost a kamarádkama, že se scházíme, takže mě to nijak nezaskočilo. Navíc se narodil vnuk, tam byl taky někdo zapotřebí. Potom jsem měla doma babičku, která taky potřebovala nějakou pomoc, takže neměla jsem pocit, že bych neměla co dělat, to v žádném případě.</w:t>
      </w:r>
      <w:r>
        <w:rPr>
          <w:rFonts w:ascii="Times New Roman" w:eastAsia="Times New Roman" w:hAnsi="Times New Roman" w:cs="Times New Roman"/>
        </w:rPr>
        <w:t xml:space="preserve"> </w:t>
      </w:r>
    </w:p>
    <w:p w14:paraId="5250F8BD" w14:textId="77777777" w:rsidR="00D906AD" w:rsidRDefault="00D906AD" w:rsidP="00D906AD">
      <w:pPr>
        <w:spacing w:after="134" w:line="259" w:lineRule="auto"/>
        <w:ind w:left="-5"/>
      </w:pPr>
      <w:r>
        <w:rPr>
          <w:b/>
          <w:color w:val="0000FF"/>
        </w:rPr>
        <w:t>T</w:t>
      </w:r>
      <w:r>
        <w:rPr>
          <w:color w:val="0000FF"/>
        </w:rPr>
        <w:t>: Brala jsi někdy předtím od státu nějakej příspěvek nebo dávku teda?</w:t>
      </w:r>
      <w:r>
        <w:rPr>
          <w:rFonts w:ascii="Times New Roman" w:eastAsia="Times New Roman" w:hAnsi="Times New Roman" w:cs="Times New Roman"/>
        </w:rPr>
        <w:t xml:space="preserve"> </w:t>
      </w:r>
    </w:p>
    <w:p w14:paraId="0763500B" w14:textId="77777777" w:rsidR="00D906AD" w:rsidRDefault="00D906AD" w:rsidP="00D906AD">
      <w:pPr>
        <w:spacing w:after="139" w:line="259" w:lineRule="auto"/>
        <w:ind w:left="-5"/>
      </w:pPr>
      <w:r>
        <w:rPr>
          <w:b/>
        </w:rPr>
        <w:t>R</w:t>
      </w:r>
      <w:r>
        <w:t>: No, jenom kromě mateřský ne. Nic.</w:t>
      </w:r>
      <w:r>
        <w:rPr>
          <w:rFonts w:ascii="Times New Roman" w:eastAsia="Times New Roman" w:hAnsi="Times New Roman" w:cs="Times New Roman"/>
        </w:rPr>
        <w:t xml:space="preserve"> </w:t>
      </w:r>
    </w:p>
    <w:p w14:paraId="08026042" w14:textId="77777777" w:rsidR="00D906AD" w:rsidRDefault="00D906AD" w:rsidP="00D906AD">
      <w:pPr>
        <w:spacing w:line="388" w:lineRule="auto"/>
        <w:ind w:left="-5"/>
      </w:pPr>
      <w:r>
        <w:rPr>
          <w:b/>
          <w:color w:val="0000FF"/>
        </w:rPr>
        <w:t>T</w:t>
      </w:r>
      <w:r>
        <w:rPr>
          <w:color w:val="0000FF"/>
        </w:rPr>
        <w:t>: No a tady jsem se tě ještě chtěla zeptat, jak to vypadalo, když jsi do toho důchodu odcházela. Musela ses jako někde zaregistrovat?</w:t>
      </w:r>
      <w:r>
        <w:rPr>
          <w:rFonts w:ascii="Times New Roman" w:eastAsia="Times New Roman" w:hAnsi="Times New Roman" w:cs="Times New Roman"/>
        </w:rPr>
        <w:t xml:space="preserve"> </w:t>
      </w:r>
    </w:p>
    <w:p w14:paraId="5E338889" w14:textId="77777777" w:rsidR="00D906AD" w:rsidRDefault="00D906AD" w:rsidP="00D906AD">
      <w:pPr>
        <w:ind w:left="-5"/>
      </w:pPr>
      <w:r>
        <w:rPr>
          <w:b/>
        </w:rPr>
        <w:t>R</w:t>
      </w:r>
      <w:r>
        <w:t xml:space="preserve">: No, to jsem zaměstnavateli oznámila, že teda končím nebo jsem zažádala tedy o ten důchod. Tam jsem musela předložit všecky dokumenty - takový zápočtový listy. Diplom se musí doložit, teď všechny ty zaměstnání, kde všude jsem byla. Prostě těch papírů bylo docela hodně, a to jsem všechno musela zanést na Českou správu sociálního zabezpečení. Oni to potom pošlou samozřejmě do Prahy, že tam se to kontroluje, jestli všecky ty doklady jsou v pořádku. Pokud by něco chybělo, tak mi to oznámí. Ale měla </w:t>
      </w:r>
      <w:r>
        <w:lastRenderedPageBreak/>
        <w:t>jsem to teda všechno odevzdaný, takže pak mi byl, písemně jsem dostala vyjádření, přiznán důchod, výměra a bylo to. Takže tady to jako celkem proběhlo v pořádku.</w:t>
      </w:r>
      <w:r>
        <w:rPr>
          <w:rFonts w:ascii="Times New Roman" w:eastAsia="Times New Roman" w:hAnsi="Times New Roman" w:cs="Times New Roman"/>
        </w:rPr>
        <w:t xml:space="preserve"> </w:t>
      </w:r>
    </w:p>
    <w:p w14:paraId="7A09D153" w14:textId="77777777" w:rsidR="00D906AD" w:rsidRDefault="00D906AD" w:rsidP="00D906AD">
      <w:pPr>
        <w:spacing w:after="141" w:line="259" w:lineRule="auto"/>
        <w:ind w:left="-5"/>
      </w:pPr>
      <w:r>
        <w:rPr>
          <w:b/>
          <w:color w:val="0000FF"/>
        </w:rPr>
        <w:t>T</w:t>
      </w:r>
      <w:r>
        <w:rPr>
          <w:color w:val="0000FF"/>
        </w:rPr>
        <w:t>: A věděla jsi předtím, kolik ten důchod bude? Zjišťovala sis to nějak?</w:t>
      </w:r>
      <w:r>
        <w:rPr>
          <w:rFonts w:ascii="Times New Roman" w:eastAsia="Times New Roman" w:hAnsi="Times New Roman" w:cs="Times New Roman"/>
        </w:rPr>
        <w:t xml:space="preserve"> </w:t>
      </w:r>
    </w:p>
    <w:p w14:paraId="65B04A05" w14:textId="77777777" w:rsidR="00D906AD" w:rsidRDefault="00D906AD" w:rsidP="00D906AD">
      <w:pPr>
        <w:ind w:left="-5"/>
      </w:pPr>
      <w:r>
        <w:rPr>
          <w:b/>
        </w:rPr>
        <w:t>R</w:t>
      </w:r>
      <w:r>
        <w:t>: A víš, že si to ani nějak tak nepamatuju, že bych to nějak zkoumala? Myslím, že ani ne. No, viděla jsem, že teda jsem si něco tím, že jsem ty dva roky přesluhovala, že ty procenta mi narostou. Že tam nějaké zvýšení třeba oproti tomu, jak jsme mluvily s kolegyněma, který odešly hned vlastně po těch dvou letech, tak tam ten rozdíl jako byl trošku patrnej.</w:t>
      </w:r>
      <w:r>
        <w:rPr>
          <w:rFonts w:ascii="Times New Roman" w:eastAsia="Times New Roman" w:hAnsi="Times New Roman" w:cs="Times New Roman"/>
        </w:rPr>
        <w:t xml:space="preserve"> </w:t>
      </w:r>
    </w:p>
    <w:p w14:paraId="37149F2C" w14:textId="77777777" w:rsidR="00D906AD" w:rsidRDefault="00D906AD" w:rsidP="00D906AD">
      <w:pPr>
        <w:spacing w:line="388" w:lineRule="auto"/>
        <w:ind w:left="-5"/>
      </w:pPr>
      <w:r>
        <w:rPr>
          <w:b/>
          <w:color w:val="0000FF"/>
        </w:rPr>
        <w:t>T</w:t>
      </w:r>
      <w:r>
        <w:rPr>
          <w:color w:val="0000FF"/>
        </w:rPr>
        <w:t>: A když jsi dokládala diplom z té vysoké školy, tak to znamená, že i za to tam máš třeba procenta?</w:t>
      </w:r>
      <w:r>
        <w:rPr>
          <w:rFonts w:ascii="Times New Roman" w:eastAsia="Times New Roman" w:hAnsi="Times New Roman" w:cs="Times New Roman"/>
        </w:rPr>
        <w:t xml:space="preserve"> </w:t>
      </w:r>
    </w:p>
    <w:p w14:paraId="2D2B3067" w14:textId="77777777" w:rsidR="00D906AD" w:rsidRDefault="00D906AD" w:rsidP="00D906AD">
      <w:pPr>
        <w:ind w:left="-5"/>
      </w:pPr>
      <w:r>
        <w:rPr>
          <w:b/>
        </w:rPr>
        <w:t>R</w:t>
      </w:r>
      <w:r>
        <w:t>: Ne, ne. To je jako moje zaměstnání nebo moje povolání - učitelka základní školy, takže musím doložit vysokoškolský vzdělání prostě. Všecky tyto dokumenty musím mít k dispozici.</w:t>
      </w:r>
      <w:r>
        <w:rPr>
          <w:rFonts w:ascii="Times New Roman" w:eastAsia="Times New Roman" w:hAnsi="Times New Roman" w:cs="Times New Roman"/>
        </w:rPr>
        <w:t xml:space="preserve"> </w:t>
      </w:r>
    </w:p>
    <w:p w14:paraId="6CECBBF4" w14:textId="77777777" w:rsidR="00D906AD" w:rsidRDefault="00D906AD" w:rsidP="00D906AD">
      <w:pPr>
        <w:ind w:left="-5"/>
      </w:pPr>
      <w:r>
        <w:rPr>
          <w:b/>
          <w:color w:val="0000FF"/>
        </w:rPr>
        <w:t>T</w:t>
      </w:r>
      <w:r>
        <w:rPr>
          <w:color w:val="0000FF"/>
        </w:rPr>
        <w:t>: A jak to vypadá to vyplácení, kam ti to chodí? Nebo jestli ty někam musíš chodit?</w:t>
      </w:r>
      <w:r>
        <w:rPr>
          <w:rFonts w:ascii="Times New Roman" w:eastAsia="Times New Roman" w:hAnsi="Times New Roman" w:cs="Times New Roman"/>
        </w:rPr>
        <w:t xml:space="preserve"> </w:t>
      </w:r>
      <w:r>
        <w:rPr>
          <w:b/>
        </w:rPr>
        <w:t>R</w:t>
      </w:r>
      <w:r>
        <w:t>: Ne, mně to chodí na osobní účet. Jako někteří důchodci vím, že chodili třeba na poštu si to vybírat. Vím, že naše babička kdysi taky, ale já jsem to měla rovnou na svém účtu, takže tam mi chodí pravidelně důchod.</w:t>
      </w:r>
      <w:r>
        <w:rPr>
          <w:rFonts w:ascii="Times New Roman" w:eastAsia="Times New Roman" w:hAnsi="Times New Roman" w:cs="Times New Roman"/>
          <w:b/>
        </w:rPr>
        <w:t xml:space="preserve"> </w:t>
      </w:r>
    </w:p>
    <w:p w14:paraId="50F365FE" w14:textId="77777777" w:rsidR="00D906AD" w:rsidRDefault="00D906AD" w:rsidP="00D906AD">
      <w:pPr>
        <w:spacing w:after="141" w:line="259" w:lineRule="auto"/>
        <w:ind w:left="-5"/>
      </w:pPr>
      <w:r>
        <w:rPr>
          <w:b/>
          <w:color w:val="0000FF"/>
          <w:sz w:val="22"/>
        </w:rPr>
        <w:t>T</w:t>
      </w:r>
      <w:r>
        <w:rPr>
          <w:color w:val="0000FF"/>
          <w:sz w:val="22"/>
        </w:rPr>
        <w:t xml:space="preserve">: </w:t>
      </w:r>
      <w:r>
        <w:rPr>
          <w:color w:val="0000FF"/>
        </w:rPr>
        <w:t>A to ti chodí teda měsíčně.</w:t>
      </w:r>
      <w:r>
        <w:rPr>
          <w:rFonts w:ascii="Times New Roman" w:eastAsia="Times New Roman" w:hAnsi="Times New Roman" w:cs="Times New Roman"/>
        </w:rPr>
        <w:t xml:space="preserve"> </w:t>
      </w:r>
    </w:p>
    <w:p w14:paraId="249C9FC3" w14:textId="77777777" w:rsidR="00D906AD" w:rsidRDefault="00D906AD" w:rsidP="00D906AD">
      <w:pPr>
        <w:spacing w:after="146" w:line="259" w:lineRule="auto"/>
        <w:ind w:left="-5"/>
      </w:pPr>
      <w:r>
        <w:rPr>
          <w:b/>
        </w:rPr>
        <w:t>R</w:t>
      </w:r>
      <w:r>
        <w:t>: Ano. Měsíčně. Vždycky kolem toho osmého zhruba to chodí.</w:t>
      </w:r>
      <w:r>
        <w:rPr>
          <w:rFonts w:ascii="Times New Roman" w:eastAsia="Times New Roman" w:hAnsi="Times New Roman" w:cs="Times New Roman"/>
        </w:rPr>
        <w:t xml:space="preserve"> </w:t>
      </w:r>
    </w:p>
    <w:p w14:paraId="27A9B131" w14:textId="77777777" w:rsidR="00D906AD" w:rsidRDefault="00D906AD" w:rsidP="00D906AD">
      <w:pPr>
        <w:spacing w:after="139" w:line="259" w:lineRule="auto"/>
        <w:ind w:left="-5"/>
      </w:pPr>
      <w:r>
        <w:rPr>
          <w:b/>
          <w:color w:val="0000FF"/>
        </w:rPr>
        <w:t>T</w:t>
      </w:r>
      <w:r>
        <w:rPr>
          <w:color w:val="0000FF"/>
        </w:rPr>
        <w:t>: Takže to sis někam zadala prostě číslo účtu nebo sis vybrala tu možnost.</w:t>
      </w:r>
      <w:r>
        <w:rPr>
          <w:rFonts w:ascii="Times New Roman" w:eastAsia="Times New Roman" w:hAnsi="Times New Roman" w:cs="Times New Roman"/>
        </w:rPr>
        <w:t xml:space="preserve"> </w:t>
      </w:r>
    </w:p>
    <w:p w14:paraId="33FF64DE" w14:textId="77777777" w:rsidR="00D906AD" w:rsidRDefault="00D906AD" w:rsidP="00D906AD">
      <w:pPr>
        <w:ind w:left="-5"/>
      </w:pPr>
      <w:r>
        <w:rPr>
          <w:b/>
        </w:rPr>
        <w:t>R</w:t>
      </w:r>
      <w:r>
        <w:t>: Na tom svým osobním účtu, jsem si to v bance domluvila, že mi tam budou posílat ten důchod. A vždycky, když mi přijde ten výpis, tak tam to mám.</w:t>
      </w:r>
      <w:r>
        <w:rPr>
          <w:rFonts w:ascii="Times New Roman" w:eastAsia="Times New Roman" w:hAnsi="Times New Roman" w:cs="Times New Roman"/>
          <w:b/>
        </w:rPr>
        <w:t xml:space="preserve"> </w:t>
      </w:r>
    </w:p>
    <w:p w14:paraId="67CD57BC" w14:textId="77777777" w:rsidR="00D906AD" w:rsidRDefault="00D906AD" w:rsidP="00D906AD">
      <w:pPr>
        <w:spacing w:after="136" w:line="259" w:lineRule="auto"/>
        <w:ind w:left="-5"/>
      </w:pPr>
      <w:r>
        <w:rPr>
          <w:b/>
          <w:color w:val="0000FF"/>
          <w:sz w:val="22"/>
        </w:rPr>
        <w:t>T</w:t>
      </w:r>
      <w:r>
        <w:rPr>
          <w:color w:val="0000FF"/>
          <w:sz w:val="22"/>
        </w:rPr>
        <w:t xml:space="preserve">: </w:t>
      </w:r>
      <w:r>
        <w:rPr>
          <w:color w:val="0000FF"/>
        </w:rPr>
        <w:t>A musela jsi někdy kvůli tomu jít na úřad, fyzicky vyřizovat cokoliv kolem důchodu?</w:t>
      </w:r>
      <w:r>
        <w:rPr>
          <w:rFonts w:ascii="Times New Roman" w:eastAsia="Times New Roman" w:hAnsi="Times New Roman" w:cs="Times New Roman"/>
        </w:rPr>
        <w:t xml:space="preserve"> </w:t>
      </w:r>
    </w:p>
    <w:p w14:paraId="4BABC540" w14:textId="77777777" w:rsidR="00D906AD" w:rsidRDefault="00D906AD" w:rsidP="00D906AD">
      <w:pPr>
        <w:ind w:left="-5"/>
      </w:pPr>
      <w:r>
        <w:rPr>
          <w:b/>
        </w:rPr>
        <w:t>R</w:t>
      </w:r>
      <w:r>
        <w:t>: No, tak šla jsem jenom na tu správu sociálního zabezpečení, když jsem tam nesla všechny ty dokumenty, který byly potřebné k tomu udělení důchodu. No a potom jenom v bance, když jsem si zařizovala na ten účet, aby mi to chodilo, jinak jsem v podstatě nepotřebovala s nikým už jinak komunikovat.</w:t>
      </w:r>
      <w:r>
        <w:rPr>
          <w:rFonts w:ascii="Times New Roman" w:eastAsia="Times New Roman" w:hAnsi="Times New Roman" w:cs="Times New Roman"/>
        </w:rPr>
        <w:t xml:space="preserve"> </w:t>
      </w:r>
    </w:p>
    <w:p w14:paraId="17BB0F0E" w14:textId="77777777" w:rsidR="00D906AD" w:rsidRDefault="00D906AD" w:rsidP="00D906AD">
      <w:pPr>
        <w:spacing w:line="388" w:lineRule="auto"/>
        <w:ind w:left="-5"/>
      </w:pPr>
      <w:r>
        <w:rPr>
          <w:b/>
          <w:color w:val="0000FF"/>
        </w:rPr>
        <w:t>T</w:t>
      </w:r>
      <w:r>
        <w:rPr>
          <w:color w:val="0000FF"/>
        </w:rPr>
        <w:t>: Když jsi teda komunikovala takhle, aspoň tady to, co jsi zmínila, tak jaký byly jako tvoje pocity z toho? Bylo to všechno v pohodě? Věděla jsi, jak to vyřídit, nebo ti s tím někdo musel poradit?</w:t>
      </w:r>
      <w:r>
        <w:rPr>
          <w:rFonts w:ascii="Times New Roman" w:eastAsia="Times New Roman" w:hAnsi="Times New Roman" w:cs="Times New Roman"/>
        </w:rPr>
        <w:t xml:space="preserve"> </w:t>
      </w:r>
    </w:p>
    <w:p w14:paraId="7E3D47A7" w14:textId="77777777" w:rsidR="00D906AD" w:rsidRDefault="00D906AD" w:rsidP="00D906AD">
      <w:pPr>
        <w:ind w:left="-5"/>
      </w:pPr>
      <w:r>
        <w:rPr>
          <w:b/>
        </w:rPr>
        <w:t>R</w:t>
      </w:r>
      <w:r>
        <w:t xml:space="preserve">: Když jsem si žádala o ten důchod, tak mi to v podstatě řekli i v zaměstnání, co všecko tam budu potřebovat. On přišel vlastně takový papír, kde všecko bylo, co všecko musím doložit, jaký všechny údaje prostě musím mít. No a navíc z práce, tam byl takzvanej </w:t>
      </w:r>
      <w:r>
        <w:lastRenderedPageBreak/>
        <w:t>zápočtovej list, kde všecko bylo taky napsaný, odkdy, dokdy, kdy jsem byla na mateřský a na kterých školách. Prostě všechno se to tam vypisovalo. Takže myslím si, že to nebylo nějak jako problematický.</w:t>
      </w:r>
      <w:r>
        <w:rPr>
          <w:rFonts w:ascii="Times New Roman" w:eastAsia="Times New Roman" w:hAnsi="Times New Roman" w:cs="Times New Roman"/>
        </w:rPr>
        <w:t xml:space="preserve"> </w:t>
      </w:r>
    </w:p>
    <w:p w14:paraId="0FF2BB05" w14:textId="77777777" w:rsidR="00D906AD" w:rsidRDefault="00D906AD" w:rsidP="00D906AD">
      <w:pPr>
        <w:spacing w:line="388" w:lineRule="auto"/>
        <w:ind w:left="-5"/>
      </w:pPr>
      <w:r>
        <w:rPr>
          <w:b/>
          <w:color w:val="0000FF"/>
        </w:rPr>
        <w:t>T</w:t>
      </w:r>
      <w:r>
        <w:rPr>
          <w:color w:val="0000FF"/>
        </w:rPr>
        <w:t>: A když třeba těch pár let zpátky - myslím, že to bylo během covidu - když důchodci nějak pak dostali takovou tu jednorázovou dávku. Jestli si to pamatuješ, to bylo nějakých těch 5000, tak jak tě tady o tom třeba informovali. Dostalas nějaký oznámení?</w:t>
      </w:r>
      <w:r>
        <w:rPr>
          <w:rFonts w:ascii="Times New Roman" w:eastAsia="Times New Roman" w:hAnsi="Times New Roman" w:cs="Times New Roman"/>
          <w:b/>
        </w:rPr>
        <w:t xml:space="preserve"> </w:t>
      </w:r>
    </w:p>
    <w:p w14:paraId="6DFD7120" w14:textId="77777777" w:rsidR="00D906AD" w:rsidRDefault="00D906AD" w:rsidP="00D906AD">
      <w:pPr>
        <w:ind w:left="-5"/>
      </w:pPr>
      <w:r>
        <w:rPr>
          <w:b/>
        </w:rPr>
        <w:t xml:space="preserve">R: </w:t>
      </w:r>
      <w:r>
        <w:t>Pokaždý, když je prováděná nějaká ta valorizace nebo prostě změna, tak mně ze správy sociálního zabezpečení přijde papír a tam to v dokument mám.</w:t>
      </w:r>
      <w:r>
        <w:rPr>
          <w:rFonts w:ascii="Times New Roman" w:eastAsia="Times New Roman" w:hAnsi="Times New Roman" w:cs="Times New Roman"/>
          <w:b/>
        </w:rPr>
        <w:t xml:space="preserve"> </w:t>
      </w:r>
    </w:p>
    <w:p w14:paraId="2EE9CF50" w14:textId="77777777" w:rsidR="00D906AD" w:rsidRDefault="00D906AD" w:rsidP="00D906AD">
      <w:pPr>
        <w:spacing w:line="259" w:lineRule="auto"/>
        <w:ind w:left="-5"/>
      </w:pPr>
      <w:r>
        <w:rPr>
          <w:b/>
          <w:color w:val="0000FF"/>
        </w:rPr>
        <w:t>T</w:t>
      </w:r>
      <w:r>
        <w:rPr>
          <w:color w:val="0000FF"/>
        </w:rPr>
        <w:t>: Jasně.</w:t>
      </w:r>
      <w:r>
        <w:rPr>
          <w:rFonts w:ascii="Times New Roman" w:eastAsia="Times New Roman" w:hAnsi="Times New Roman" w:cs="Times New Roman"/>
        </w:rPr>
        <w:t xml:space="preserve"> </w:t>
      </w:r>
    </w:p>
    <w:p w14:paraId="5AC2FF1C" w14:textId="77777777" w:rsidR="00D906AD" w:rsidRDefault="00D906AD" w:rsidP="00D906AD">
      <w:pPr>
        <w:ind w:left="-5"/>
      </w:pPr>
      <w:r>
        <w:rPr>
          <w:b/>
        </w:rPr>
        <w:t>R</w:t>
      </w:r>
      <w:r>
        <w:t>: Jakýkoliv zvýšení nebo změna prostě mi z té správy, Česká správa sociálního zabezpečení se to jmenuje, tak ta se mnou komunikuje, ti mi to posílají. Čili nějaká změna když je, když se to zvyšuje ten důchod. Nebo když jsme dostali jako teďka za Jurečky ty pětistovky na dvě děti - ženy, který vychovaly, teda bylo to i pro muže, když vychovali dvě nebo kolik dětí, tak dostávali jako na každý dítě 500 Kč. To, co je tam pravidelně zahrnutý, už se tam v tom důchodu pravidelně objevuje.</w:t>
      </w:r>
      <w:r>
        <w:rPr>
          <w:rFonts w:ascii="Times New Roman" w:eastAsia="Times New Roman" w:hAnsi="Times New Roman" w:cs="Times New Roman"/>
        </w:rPr>
        <w:t xml:space="preserve"> </w:t>
      </w:r>
    </w:p>
    <w:p w14:paraId="05C1C737" w14:textId="77777777" w:rsidR="00D906AD" w:rsidRDefault="00D906AD" w:rsidP="00D906AD">
      <w:pPr>
        <w:spacing w:line="388" w:lineRule="auto"/>
        <w:ind w:left="-5"/>
      </w:pPr>
      <w:r>
        <w:rPr>
          <w:b/>
          <w:color w:val="0000FF"/>
        </w:rPr>
        <w:t>T</w:t>
      </w:r>
      <w:r>
        <w:rPr>
          <w:color w:val="0000FF"/>
        </w:rPr>
        <w:t>: Tak jo. Jak bys mi jako někomu mladšímu vysvětlila, jaký to je žít z důchodu a být v důchodu?</w:t>
      </w:r>
      <w:r>
        <w:rPr>
          <w:rFonts w:ascii="Times New Roman" w:eastAsia="Times New Roman" w:hAnsi="Times New Roman" w:cs="Times New Roman"/>
        </w:rPr>
        <w:t xml:space="preserve"> </w:t>
      </w:r>
    </w:p>
    <w:p w14:paraId="76044DFD" w14:textId="77777777" w:rsidR="00D906AD" w:rsidRDefault="00D906AD" w:rsidP="00D906AD">
      <w:pPr>
        <w:ind w:left="-5"/>
      </w:pPr>
      <w:r>
        <w:rPr>
          <w:b/>
        </w:rPr>
        <w:t>R</w:t>
      </w:r>
      <w:r>
        <w:t>: No, tak ono záleží na tom… Jednak já už potom jsem byla docela ráda, že nemusím nějak tak ráno vstávat, že už ten pravidelný rytmus mi trošku pominul, že budu mít víc času na ty svoje různý věci, na to cvičení třeba, nebo na ty kamarádky, s kterejma jsem se scházela, na toho vnuka třeba, nebo i babičku. O babičku jsem se starala a zahrádka. Takže já nevím, jak to mladí lidi berou, ale prostě na každého to jednou přijde. Každý, jednou v důchodě skončí a musí to dělat tak, aby to bylo pro něho co nejpřijatelnější. Blbý je, když je ten člověk nemocnej. Že když je člověk zdravej, tak si myslím, že to je docela prima.</w:t>
      </w:r>
      <w:r>
        <w:rPr>
          <w:rFonts w:ascii="Times New Roman" w:eastAsia="Times New Roman" w:hAnsi="Times New Roman" w:cs="Times New Roman"/>
        </w:rPr>
        <w:t xml:space="preserve"> </w:t>
      </w:r>
    </w:p>
    <w:p w14:paraId="1E30C7EA" w14:textId="77777777" w:rsidR="00D906AD" w:rsidRDefault="00D906AD" w:rsidP="00D906AD">
      <w:pPr>
        <w:ind w:left="-5"/>
      </w:pPr>
      <w:r>
        <w:t>Nevím, já jako budu někomu těžko radit, jak by se měl připravovat, ale připravovat by se měl aspoň každý trošku. Něco si naspořit, to by měl v každém případě. Ono záleží na tom, jestli je člověk sám, anebo jsou dva. Jo, my jsme dva, takže pro nás to není zase nějaký takový jako zásadní problém. Horší je, když je někdo sám a bydlí v nějakém nájemním bytě a musí zaplatit strašný peníze za nájem, za léky. Já nevím, za co všechno.</w:t>
      </w:r>
      <w:r>
        <w:rPr>
          <w:rFonts w:ascii="Times New Roman" w:eastAsia="Times New Roman" w:hAnsi="Times New Roman" w:cs="Times New Roman"/>
        </w:rPr>
        <w:t xml:space="preserve"> </w:t>
      </w:r>
    </w:p>
    <w:p w14:paraId="50723027" w14:textId="77777777" w:rsidR="00D906AD" w:rsidRDefault="00D906AD" w:rsidP="00D906AD">
      <w:pPr>
        <w:spacing w:line="388" w:lineRule="auto"/>
        <w:ind w:left="-5"/>
      </w:pPr>
      <w:r>
        <w:rPr>
          <w:b/>
          <w:color w:val="0000FF"/>
        </w:rPr>
        <w:t>T</w:t>
      </w:r>
      <w:r>
        <w:rPr>
          <w:color w:val="0000FF"/>
        </w:rPr>
        <w:t>: Říkala jsi, že jsi teda v důchodě 15 let, tak jak ta náplň tvoje se mění? Během toho času děláš pořád jako to stejný za ten den, co jsi sdělila před těma třeba 10 lety? Nebo nějak se to proměňuje, modifikuje?</w:t>
      </w:r>
      <w:r>
        <w:rPr>
          <w:rFonts w:ascii="Times New Roman" w:eastAsia="Times New Roman" w:hAnsi="Times New Roman" w:cs="Times New Roman"/>
        </w:rPr>
        <w:t xml:space="preserve"> </w:t>
      </w:r>
    </w:p>
    <w:p w14:paraId="47AE2155" w14:textId="77777777" w:rsidR="00D906AD" w:rsidRDefault="00D906AD" w:rsidP="00D906AD">
      <w:pPr>
        <w:ind w:left="-5"/>
      </w:pPr>
      <w:r>
        <w:rPr>
          <w:b/>
        </w:rPr>
        <w:lastRenderedPageBreak/>
        <w:t>R</w:t>
      </w:r>
      <w:r>
        <w:t>: Tak to víš, už toho taky nestihnu tolik, co jsem třeba stihla dřív, ale jako nedělám z toho zase takový problém. Řeknu si, že vlak mi nejede, tak proč bych se nějakým způsobem honila? Zvolním tempo a udělám to, co chci udělat. Každý den si vařím, chodím, jezdím na nákupy, jezdím na kole, čtu si, mám tady zahradu velikou. Každý měsíc se scházíme s kamarádkama, chodila jsem do toho cvičení, do toho teda už nechodím, ale jinak pohybu, bych řekla, mám přiměřeně. A mám takovou volnost. Chodím do divadla s dcerou, do kina, sem tam jedeme na zájezd. Postupně sice toho není už třeba tolik co dřív, ale jinak se cítím docela spokojeně.</w:t>
      </w:r>
      <w:r>
        <w:rPr>
          <w:rFonts w:ascii="Times New Roman" w:eastAsia="Times New Roman" w:hAnsi="Times New Roman" w:cs="Times New Roman"/>
        </w:rPr>
        <w:t xml:space="preserve"> </w:t>
      </w:r>
    </w:p>
    <w:p w14:paraId="7E41998F" w14:textId="77777777" w:rsidR="00D906AD" w:rsidRDefault="00D906AD" w:rsidP="00D906AD">
      <w:pPr>
        <w:spacing w:after="29"/>
        <w:ind w:left="-5"/>
      </w:pPr>
      <w:r>
        <w:rPr>
          <w:b/>
          <w:color w:val="0000FF"/>
        </w:rPr>
        <w:t>T</w:t>
      </w:r>
      <w:r>
        <w:rPr>
          <w:color w:val="0000FF"/>
        </w:rPr>
        <w:t>: A plánuješ si to nějak dopředu? Třeba co budeš dělat za den, za týden, za měsíc?</w:t>
      </w:r>
      <w:r>
        <w:rPr>
          <w:rFonts w:ascii="Times New Roman" w:eastAsia="Times New Roman" w:hAnsi="Times New Roman" w:cs="Times New Roman"/>
        </w:rPr>
        <w:t xml:space="preserve"> </w:t>
      </w:r>
      <w:r>
        <w:rPr>
          <w:b/>
        </w:rPr>
        <w:t>R</w:t>
      </w:r>
      <w:r>
        <w:t>: No, tak já si hlavně vždycky na týden plánuju, co budu vařit. Víš, to musím mít jasně naplánovaný, a kdy pojedeme na nákup nebo kdy pojedu já sama, protože přece jenom do toho obchodu jsou to tři kilometry, takže s tím musím počítat. A také mám kalendář, kde mám napsaný všecky věci i dopředu, takový třeba divadla nebo já nevím, nějaká návštěva nebo prostě to já si tam píšu, abych jako měla trošku přehled o tom, co chci podniknout.</w:t>
      </w:r>
      <w:r>
        <w:rPr>
          <w:rFonts w:ascii="Times New Roman" w:eastAsia="Times New Roman" w:hAnsi="Times New Roman" w:cs="Times New Roman"/>
        </w:rPr>
        <w:t xml:space="preserve"> </w:t>
      </w:r>
    </w:p>
    <w:p w14:paraId="35AD016E" w14:textId="77777777" w:rsidR="00D906AD" w:rsidRDefault="00D906AD" w:rsidP="00D906AD">
      <w:pPr>
        <w:spacing w:after="143" w:line="259" w:lineRule="auto"/>
        <w:ind w:left="-5"/>
      </w:pPr>
      <w:r>
        <w:rPr>
          <w:b/>
          <w:color w:val="0000FF"/>
        </w:rPr>
        <w:t>T</w:t>
      </w:r>
      <w:r>
        <w:rPr>
          <w:color w:val="0000FF"/>
        </w:rPr>
        <w:t>: Pamatuješ si, jak jsi to třeba vnímala v mém věku, když ti bylo třeba 25?</w:t>
      </w:r>
      <w:r>
        <w:rPr>
          <w:rFonts w:ascii="Times New Roman" w:eastAsia="Times New Roman" w:hAnsi="Times New Roman" w:cs="Times New Roman"/>
        </w:rPr>
        <w:t xml:space="preserve"> </w:t>
      </w:r>
    </w:p>
    <w:p w14:paraId="491CA3D0" w14:textId="77777777" w:rsidR="00D906AD" w:rsidRDefault="00D906AD" w:rsidP="00D906AD">
      <w:pPr>
        <w:spacing w:after="136" w:line="259" w:lineRule="auto"/>
        <w:ind w:left="-5"/>
      </w:pPr>
      <w:r>
        <w:rPr>
          <w:b/>
        </w:rPr>
        <w:t>R</w:t>
      </w:r>
      <w:r>
        <w:t>: Teď nerozumím. Ještě jednou mi to řekni.</w:t>
      </w:r>
      <w:r>
        <w:rPr>
          <w:rFonts w:ascii="Times New Roman" w:eastAsia="Times New Roman" w:hAnsi="Times New Roman" w:cs="Times New Roman"/>
        </w:rPr>
        <w:t xml:space="preserve"> </w:t>
      </w:r>
    </w:p>
    <w:p w14:paraId="6AC54E02" w14:textId="77777777" w:rsidR="00D906AD" w:rsidRDefault="00D906AD" w:rsidP="00D906AD">
      <w:pPr>
        <w:spacing w:line="388" w:lineRule="auto"/>
        <w:ind w:left="-5"/>
      </w:pPr>
      <w:r>
        <w:rPr>
          <w:b/>
          <w:color w:val="0000FF"/>
        </w:rPr>
        <w:t>T</w:t>
      </w:r>
      <w:r>
        <w:rPr>
          <w:color w:val="0000FF"/>
        </w:rPr>
        <w:t>: Jestli si pamatuješ, jak ses na důchod připravovala nebo se těšila na něj, když ti bylo jako mně nějakejch třeba kolem 25, jestli ses na to taky jako těšila, a vlastně pak před tím důchodem, než jsi do něj opravdu šla.</w:t>
      </w:r>
      <w:r>
        <w:rPr>
          <w:rFonts w:ascii="Times New Roman" w:eastAsia="Times New Roman" w:hAnsi="Times New Roman" w:cs="Times New Roman"/>
        </w:rPr>
        <w:t xml:space="preserve"> </w:t>
      </w:r>
    </w:p>
    <w:p w14:paraId="2E4E8EB3" w14:textId="77777777" w:rsidR="00D906AD" w:rsidRDefault="00D906AD" w:rsidP="00D906AD">
      <w:pPr>
        <w:ind w:left="-5"/>
      </w:pPr>
      <w:r>
        <w:rPr>
          <w:b/>
        </w:rPr>
        <w:t>R</w:t>
      </w:r>
      <w:r>
        <w:t>: Ne, tak o tom jsem teda absolutně nepřemýšlela. V tomto věku teda opravdu ne, to jsem měla úplně jiný starosti, no. Ještě tehdy to pro mě bylo něco tak vzdáleného, že v tomhle tom věku jsem o tom nepřemýšlela. Víš, protože tehdy se, když mě bylo tolik let, jak se ptáš, tak byla podstatně jiná doba, takže mně bylo jasný tehdy, že budu pracovat do, já nevím, pokud budu mít děti, že budu pracovat do 57 let a tím to bude pro mě končit. No, takže představa, že budu mít ještě jako dost času, takže v tomhle věku jsem o tom zatím nepřemýšlela. To opravdu ne.</w:t>
      </w:r>
      <w:r>
        <w:rPr>
          <w:rFonts w:ascii="Times New Roman" w:eastAsia="Times New Roman" w:hAnsi="Times New Roman" w:cs="Times New Roman"/>
        </w:rPr>
        <w:t xml:space="preserve"> </w:t>
      </w:r>
    </w:p>
    <w:p w14:paraId="16C53921" w14:textId="77777777" w:rsidR="00D906AD" w:rsidRDefault="00D906AD" w:rsidP="00D906AD">
      <w:pPr>
        <w:spacing w:line="388" w:lineRule="auto"/>
        <w:ind w:left="-5"/>
      </w:pPr>
      <w:r>
        <w:rPr>
          <w:b/>
          <w:color w:val="0000FF"/>
        </w:rPr>
        <w:t>T</w:t>
      </w:r>
      <w:r>
        <w:rPr>
          <w:color w:val="0000FF"/>
        </w:rPr>
        <w:t>: Jak vnímáš, že k tobě přistupujou ostatní jako k důchodci, který má teda i ten příjem vlastně teď v tuhle chvíli od státu?</w:t>
      </w:r>
      <w:r>
        <w:rPr>
          <w:rFonts w:ascii="Times New Roman" w:eastAsia="Times New Roman" w:hAnsi="Times New Roman" w:cs="Times New Roman"/>
        </w:rPr>
        <w:t xml:space="preserve"> </w:t>
      </w:r>
      <w:r>
        <w:rPr>
          <w:b/>
        </w:rPr>
        <w:t>R</w:t>
      </w:r>
      <w:r>
        <w:t>: Jako…</w:t>
      </w:r>
      <w:r>
        <w:rPr>
          <w:rFonts w:ascii="Times New Roman" w:eastAsia="Times New Roman" w:hAnsi="Times New Roman" w:cs="Times New Roman"/>
        </w:rPr>
        <w:t xml:space="preserve"> </w:t>
      </w:r>
    </w:p>
    <w:p w14:paraId="272D6122" w14:textId="77777777" w:rsidR="00D906AD" w:rsidRDefault="00D906AD" w:rsidP="00D906AD">
      <w:pPr>
        <w:ind w:left="-5"/>
      </w:pPr>
      <w:r>
        <w:rPr>
          <w:b/>
          <w:color w:val="0000FF"/>
        </w:rPr>
        <w:t>T</w:t>
      </w:r>
      <w:r>
        <w:rPr>
          <w:color w:val="0000FF"/>
        </w:rPr>
        <w:t>: Jestli si všímáš nějaký proměny po tom, co jsi odešla z práce, tak jestli k tobě lidi přistupujou jinak. Myslím úplně ty nejbližší jako rodina anebo třeba i lidi, kteří tě neznají.</w:t>
      </w:r>
      <w:r>
        <w:rPr>
          <w:rFonts w:ascii="Times New Roman" w:eastAsia="Times New Roman" w:hAnsi="Times New Roman" w:cs="Times New Roman"/>
        </w:rPr>
        <w:t xml:space="preserve"> </w:t>
      </w:r>
      <w:r>
        <w:rPr>
          <w:b/>
        </w:rPr>
        <w:t>R</w:t>
      </w:r>
      <w:r>
        <w:t xml:space="preserve">: Myslím si, že se stýkám v podstatě se stejným okruhem lidí, takže buď jsou to lidi, kteří už jsou taky v důchodu, takže to takhle jako všecko postupem času. A jinak já se nesetkávám s nějakým, že by byly nějaký narážky. Samozřejmě slyším každou chvíli, že nám pořád důchodcům přidávají a kdesi cosi, že jo, šílený peníze, ale mě se to nijak nedotýká. Nebo nedělám si z toho velkou hlavu. Když jdu do obchodu, tak tady celkem </w:t>
      </w:r>
      <w:r>
        <w:lastRenderedPageBreak/>
        <w:t>jsem se nesetkala, že by někdo něco měl nějak proti důchodcům, nebo jsem se nesetkala s něčím takovým, nějakou averzí vyloženě. Možná, že lidi mají nějaký předsudky vůči důchodcům, ale já jsem se nějak s tím negativním vyloženě nesetkala.</w:t>
      </w:r>
      <w:r>
        <w:rPr>
          <w:rFonts w:ascii="Times New Roman" w:eastAsia="Times New Roman" w:hAnsi="Times New Roman" w:cs="Times New Roman"/>
        </w:rPr>
        <w:t xml:space="preserve"> </w:t>
      </w:r>
    </w:p>
    <w:p w14:paraId="12F42D65" w14:textId="77777777" w:rsidR="00D906AD" w:rsidRDefault="00D906AD" w:rsidP="00D906AD">
      <w:pPr>
        <w:spacing w:line="388" w:lineRule="auto"/>
        <w:ind w:left="-5"/>
      </w:pPr>
      <w:r>
        <w:rPr>
          <w:b/>
        </w:rPr>
        <w:t>T</w:t>
      </w:r>
      <w:r>
        <w:t xml:space="preserve">: </w:t>
      </w:r>
      <w:r>
        <w:rPr>
          <w:color w:val="0000FF"/>
        </w:rPr>
        <w:t>A říkáš, že se stýkáš pořád s tím stejným okruhem, takže se necítíš být nějak třeba izolovaná, nebo že bys ztratila nějaký kontakt s někým jenom proto, že jsi třeba odešla z práce a teďko teda pobíráš ten důchod?</w:t>
      </w:r>
      <w:r>
        <w:rPr>
          <w:rFonts w:ascii="Times New Roman" w:eastAsia="Times New Roman" w:hAnsi="Times New Roman" w:cs="Times New Roman"/>
        </w:rPr>
        <w:t xml:space="preserve"> </w:t>
      </w:r>
    </w:p>
    <w:p w14:paraId="3C7E3F94" w14:textId="77777777" w:rsidR="00D906AD" w:rsidRDefault="00D906AD" w:rsidP="00D906AD">
      <w:pPr>
        <w:ind w:left="-5"/>
      </w:pPr>
      <w:r>
        <w:rPr>
          <w:b/>
        </w:rPr>
        <w:t>R</w:t>
      </w:r>
      <w:r>
        <w:t xml:space="preserve">: Tak to ne, právě, protože jaksi máme takovou svoji skupinu několika bývalých kolegyň, s kterýma se pravidelně setkáváme. Teď jsem nedávno byla právě i na setkání celý tý, kde jsem byla naposledy jako v práci, tak ti důchodci byli svolaní, takže tam jsme byli taky. </w:t>
      </w:r>
    </w:p>
    <w:p w14:paraId="5259D9F8" w14:textId="77777777" w:rsidR="00D906AD" w:rsidRDefault="00D906AD" w:rsidP="00D906AD">
      <w:pPr>
        <w:ind w:left="-5"/>
      </w:pPr>
      <w:r>
        <w:t>Takže nemám pocit žádné izolace teda, no. Tím, že zajdeme třeba do toho divadla nebo někam jako do kina. A když jedu na ten nákup, třeba potkám někoho známýho, tak si pokecáme, promluvíme si, takže nemám pocit nějakého, že bych byla izolovaná.</w:t>
      </w:r>
      <w:r>
        <w:rPr>
          <w:rFonts w:ascii="Times New Roman" w:eastAsia="Times New Roman" w:hAnsi="Times New Roman" w:cs="Times New Roman"/>
        </w:rPr>
        <w:t xml:space="preserve"> </w:t>
      </w:r>
    </w:p>
    <w:p w14:paraId="5C0BEAB0" w14:textId="77777777" w:rsidR="00D906AD" w:rsidRDefault="00D906AD" w:rsidP="00D906AD">
      <w:pPr>
        <w:spacing w:line="388" w:lineRule="auto"/>
        <w:ind w:left="-5"/>
      </w:pPr>
      <w:r>
        <w:rPr>
          <w:b/>
          <w:color w:val="0000FF"/>
        </w:rPr>
        <w:t>T</w:t>
      </w:r>
      <w:r>
        <w:rPr>
          <w:color w:val="0000FF"/>
        </w:rPr>
        <w:t>: A nějak jsi i zvýhodňovaná kvůli tomu od společnosti? Já vím, že ty asi moc nejezdíš Mhdéčkem, ale…</w:t>
      </w:r>
      <w:r>
        <w:rPr>
          <w:rFonts w:ascii="Times New Roman" w:eastAsia="Times New Roman" w:hAnsi="Times New Roman" w:cs="Times New Roman"/>
        </w:rPr>
        <w:t xml:space="preserve"> </w:t>
      </w:r>
    </w:p>
    <w:p w14:paraId="50375BD8" w14:textId="77777777" w:rsidR="00D906AD" w:rsidRDefault="00D906AD" w:rsidP="00D906AD">
      <w:pPr>
        <w:ind w:left="-5"/>
      </w:pPr>
      <w:r>
        <w:rPr>
          <w:b/>
        </w:rPr>
        <w:t>R</w:t>
      </w:r>
      <w:r>
        <w:t xml:space="preserve">: No, to já teď městskou dopravu používám minimálně, minimálně nebo vlastně teď vůbec, protože my bydlíme tam, kde bydlíme, takže odtamtud jedině autem nebo na kole. </w:t>
      </w:r>
    </w:p>
    <w:p w14:paraId="76CB5B9C" w14:textId="77777777" w:rsidR="00D906AD" w:rsidRDefault="00D906AD" w:rsidP="00D906AD">
      <w:pPr>
        <w:ind w:left="-5"/>
      </w:pPr>
      <w:r>
        <w:t>Ale v Kroměříži třeba existuje senior taxi, takže tam se třeba dá zavolat, pokud bych potřebovala.</w:t>
      </w:r>
      <w:r>
        <w:rPr>
          <w:rFonts w:ascii="Times New Roman" w:eastAsia="Times New Roman" w:hAnsi="Times New Roman" w:cs="Times New Roman"/>
        </w:rPr>
        <w:t xml:space="preserve"> </w:t>
      </w:r>
    </w:p>
    <w:p w14:paraId="72867052" w14:textId="77777777" w:rsidR="00D906AD" w:rsidRDefault="00D906AD" w:rsidP="00D906AD">
      <w:pPr>
        <w:spacing w:line="388" w:lineRule="auto"/>
        <w:ind w:left="-5"/>
      </w:pPr>
      <w:r>
        <w:rPr>
          <w:b/>
          <w:color w:val="0000FF"/>
        </w:rPr>
        <w:t>T</w:t>
      </w:r>
      <w:r>
        <w:rPr>
          <w:color w:val="0000FF"/>
        </w:rPr>
        <w:t>: Takže to funguje jako taková služba, to tě jako odvezou třeba k doktorovi, když potřebuješ.</w:t>
      </w:r>
      <w:r>
        <w:rPr>
          <w:rFonts w:ascii="Times New Roman" w:eastAsia="Times New Roman" w:hAnsi="Times New Roman" w:cs="Times New Roman"/>
        </w:rPr>
        <w:t xml:space="preserve"> </w:t>
      </w:r>
    </w:p>
    <w:p w14:paraId="2A8FF559" w14:textId="77777777" w:rsidR="00D906AD" w:rsidRDefault="00D906AD" w:rsidP="00D906AD">
      <w:pPr>
        <w:spacing w:after="141" w:line="259" w:lineRule="auto"/>
        <w:ind w:left="-5"/>
      </w:pPr>
      <w:r>
        <w:rPr>
          <w:b/>
        </w:rPr>
        <w:t>R</w:t>
      </w:r>
      <w:r>
        <w:t>: Ano, ano, na nákup nebo různě, no. Kam potřebuješ.</w:t>
      </w:r>
      <w:r>
        <w:rPr>
          <w:rFonts w:ascii="Times New Roman" w:eastAsia="Times New Roman" w:hAnsi="Times New Roman" w:cs="Times New Roman"/>
        </w:rPr>
        <w:t xml:space="preserve"> </w:t>
      </w:r>
    </w:p>
    <w:p w14:paraId="6FC41F09" w14:textId="77777777" w:rsidR="00D906AD" w:rsidRDefault="00D906AD" w:rsidP="00D906AD">
      <w:pPr>
        <w:spacing w:line="388" w:lineRule="auto"/>
        <w:ind w:left="-5"/>
      </w:pPr>
      <w:r>
        <w:rPr>
          <w:color w:val="0000FF"/>
        </w:rPr>
        <w:t xml:space="preserve">T: Tak jo. A jak to teďko máš s příjmem? Je to tak, že jsi závislá čistě na tom, co dostaneš každý měsíc, nebo máš i nějaký jako další příjem k tomu třeba? </w:t>
      </w:r>
    </w:p>
    <w:p w14:paraId="51E795F4" w14:textId="77777777" w:rsidR="00D906AD" w:rsidRDefault="00D906AD" w:rsidP="00D906AD">
      <w:pPr>
        <w:spacing w:line="388" w:lineRule="auto"/>
        <w:ind w:left="-5"/>
      </w:pPr>
      <w:r>
        <w:rPr>
          <w:b/>
        </w:rPr>
        <w:t>R</w:t>
      </w:r>
      <w:r>
        <w:t>: No, žádný další nemám příjem. Jak jsem ti řekla, to je jenom ten důchod, a to potom mám to spoření důchodový, takže tam z toho můžu čerpat, není to žádný problém. Jak jsem ti říkala, tím, že jsou ti dva lidi, takže to se vyrovná, takže jiný příjem nemám než ten důchod. A protože je celkem slušný, tak s tím vyjdu. No a mám ušetřený nějaký peníze.</w:t>
      </w:r>
      <w:r>
        <w:rPr>
          <w:rFonts w:ascii="Times New Roman" w:eastAsia="Times New Roman" w:hAnsi="Times New Roman" w:cs="Times New Roman"/>
        </w:rPr>
        <w:t xml:space="preserve"> </w:t>
      </w:r>
      <w:r>
        <w:rPr>
          <w:b/>
          <w:color w:val="0000FF"/>
        </w:rPr>
        <w:t>T</w:t>
      </w:r>
      <w:r>
        <w:rPr>
          <w:color w:val="0000FF"/>
        </w:rPr>
        <w:t xml:space="preserve">: Jasně, takže jsi spokojená prostě s tím, jak to je. Nechceš třeba asi k tomu nějak, nebo neuvažovala jsi nikdy, že bys začala si nějak přivydělávat. Že třeba u nás ve škole jsou </w:t>
      </w:r>
      <w:r>
        <w:rPr>
          <w:color w:val="0000FF"/>
        </w:rPr>
        <w:lastRenderedPageBreak/>
        <w:t>paní, který si přivydělávají tím, že věší oblečení v šatně. Já si třeba o tom myslím, že je to jako zaprvý pro toho člověka dobrý, že si jako přivydělá, a taky je to pro ně i nějaký jako zkrácení toho času, že třeba si tam popovídají s někým a tak. To jsi nikdy nad něčím takovým neuvažovala?</w:t>
      </w:r>
      <w:r>
        <w:rPr>
          <w:rFonts w:ascii="Times New Roman" w:eastAsia="Times New Roman" w:hAnsi="Times New Roman" w:cs="Times New Roman"/>
        </w:rPr>
        <w:t xml:space="preserve"> </w:t>
      </w:r>
    </w:p>
    <w:p w14:paraId="3C708AE1" w14:textId="77777777" w:rsidR="00D906AD" w:rsidRDefault="00D906AD" w:rsidP="00D906AD">
      <w:pPr>
        <w:ind w:left="-5"/>
      </w:pPr>
      <w:r>
        <w:rPr>
          <w:b/>
        </w:rPr>
        <w:t>R</w:t>
      </w:r>
      <w:r>
        <w:t xml:space="preserve">: Teď už v současném věku ne, to už bych nešla, protože je to dobrý, jak to mám. Jak jsem ti to vylíčila. Ty naše akce, nebo čemu se věnuju, tak to mi stačí dostatečně. I ty peníze vycházejí, takže není potřeba. Já chápu jako ty lidi, že si potřebujou třeba, když mají ten důchod opravdu hodně nízký, že si potřebujou něco přivydělat, i se dostat mezi lidi takzvaně, že někteří to dělají hlavně kvůli tomu, aby se taky dostali mezi lidi jinak. Tak tuhle potřebu zatím teda nemám a asi už mít ani nebudu. </w:t>
      </w:r>
    </w:p>
    <w:p w14:paraId="448CC064" w14:textId="77777777" w:rsidR="00D906AD" w:rsidRDefault="00D906AD" w:rsidP="00D906AD">
      <w:pPr>
        <w:spacing w:line="388" w:lineRule="auto"/>
        <w:ind w:left="-5"/>
      </w:pPr>
      <w:r>
        <w:rPr>
          <w:b/>
          <w:color w:val="0000FF"/>
        </w:rPr>
        <w:t>T</w:t>
      </w:r>
      <w:r>
        <w:rPr>
          <w:color w:val="0000FF"/>
        </w:rPr>
        <w:t xml:space="preserve">: A myslíš si, že v současném roce se dá teďko s důchodem vyjít, vyžít? Říkala jsi teda, že máte svůj dům, ale kdybys bydlela v nájmu, tak dokázala bys s tím vyjít i s nákupem jídla a tak? </w:t>
      </w:r>
    </w:p>
    <w:p w14:paraId="66BD9052" w14:textId="77777777" w:rsidR="00D906AD" w:rsidRDefault="00D906AD" w:rsidP="00D906AD">
      <w:pPr>
        <w:ind w:left="-5"/>
      </w:pPr>
      <w:r>
        <w:rPr>
          <w:b/>
        </w:rPr>
        <w:t>R</w:t>
      </w:r>
      <w:r>
        <w:t xml:space="preserve">: Tak jak ti říkám. Pokud jsou to dva lidi, tak jo. To by se, myslím, dalo zvládnout. Ale jeden člověk, pokud i ten důchod je nízký, tak je problematický. To bych věřila, že ano. </w:t>
      </w:r>
    </w:p>
    <w:p w14:paraId="11568B62" w14:textId="77777777" w:rsidR="00D906AD" w:rsidRDefault="00D906AD" w:rsidP="00D906AD">
      <w:pPr>
        <w:spacing w:line="388" w:lineRule="auto"/>
        <w:ind w:left="-5"/>
      </w:pPr>
      <w:r>
        <w:rPr>
          <w:b/>
          <w:color w:val="0000FF"/>
        </w:rPr>
        <w:t>T</w:t>
      </w:r>
      <w:r>
        <w:rPr>
          <w:color w:val="0000FF"/>
        </w:rPr>
        <w:t>: A přizpůsobuješ si své výdaje nějak tomu, že teď pobíráš míň, než jsi pobírala, když jsi teda učila? Třeba že jezdíš na dovolenou míň často, než si jezdila, když jsi chodila normálně do práce. Nebo třeba nakupuješ v akci.</w:t>
      </w:r>
      <w:r>
        <w:rPr>
          <w:rFonts w:ascii="Times New Roman" w:eastAsia="Times New Roman" w:hAnsi="Times New Roman" w:cs="Times New Roman"/>
        </w:rPr>
        <w:t xml:space="preserve"> </w:t>
      </w:r>
    </w:p>
    <w:p w14:paraId="402DF02A" w14:textId="77777777" w:rsidR="00D906AD" w:rsidRDefault="00D906AD" w:rsidP="00D906AD">
      <w:pPr>
        <w:ind w:left="-5"/>
      </w:pPr>
      <w:r>
        <w:rPr>
          <w:b/>
        </w:rPr>
        <w:t>R</w:t>
      </w:r>
      <w:r>
        <w:t>: V akci nakupuju, to je pravda, to sleduju. Ale zase na druhou stranu, když něco potřebuju a chci to a není to v akci, tak za to ty peníze dám. Ale jako akce sleduju samozřejmě. Víš, on je totiž rozdíl v tom, co jsme my kdysi vydělávali a teďka. Ono je trošku těžko to poměřovat. Co jsem kdysi vydělávala v těch korunách, tak to v podstatě v tom důchodu je, ale jsou teď jiný ceny, to je evidentní.</w:t>
      </w:r>
      <w:r>
        <w:rPr>
          <w:rFonts w:ascii="Times New Roman" w:eastAsia="Times New Roman" w:hAnsi="Times New Roman" w:cs="Times New Roman"/>
        </w:rPr>
        <w:t xml:space="preserve"> </w:t>
      </w:r>
      <w:r>
        <w:rPr>
          <w:b/>
          <w:color w:val="0000FF"/>
        </w:rPr>
        <w:t>T</w:t>
      </w:r>
      <w:r>
        <w:rPr>
          <w:color w:val="0000FF"/>
        </w:rPr>
        <w:t xml:space="preserve">: Jasně, ale nevnímáš to tak, že by ses teď měla hůř? </w:t>
      </w:r>
    </w:p>
    <w:p w14:paraId="3D6352A0" w14:textId="77777777" w:rsidR="00D906AD" w:rsidRDefault="00D906AD" w:rsidP="00D906AD">
      <w:pPr>
        <w:spacing w:line="388" w:lineRule="auto"/>
        <w:ind w:left="-5"/>
      </w:pPr>
      <w:r>
        <w:rPr>
          <w:b/>
        </w:rPr>
        <w:t>R</w:t>
      </w:r>
      <w:r>
        <w:t>: Ne, to v žádném případě teď ne. Já bych řekla, že spíš se mám líp… Je to relativní všecko, že jo. Samozřejmě, ale myslím si, že se máme docela slušně, že to jde.</w:t>
      </w:r>
      <w:r>
        <w:rPr>
          <w:rFonts w:ascii="Times New Roman" w:eastAsia="Times New Roman" w:hAnsi="Times New Roman" w:cs="Times New Roman"/>
        </w:rPr>
        <w:t xml:space="preserve"> </w:t>
      </w:r>
      <w:r>
        <w:rPr>
          <w:b/>
          <w:color w:val="0000FF"/>
        </w:rPr>
        <w:t>T</w:t>
      </w:r>
      <w:r>
        <w:rPr>
          <w:color w:val="0000FF"/>
        </w:rPr>
        <w:t xml:space="preserve">: Říkala jsi teda, že jste dva. Sdílíte spolu ten příjem a teda i náklady. To znamená, že opravdu máte jakoby jeden příjem, jakoby jednu sumu peněz, ze který pak si ty výdaje dělíte, když to tak řeknu. </w:t>
      </w:r>
      <w:r>
        <w:rPr>
          <w:b/>
        </w:rPr>
        <w:t>R</w:t>
      </w:r>
      <w:r>
        <w:t xml:space="preserve">: Ano. </w:t>
      </w:r>
    </w:p>
    <w:p w14:paraId="26659606" w14:textId="77777777" w:rsidR="00D906AD" w:rsidRDefault="00D906AD" w:rsidP="00D906AD">
      <w:pPr>
        <w:spacing w:after="147" w:line="259" w:lineRule="auto"/>
        <w:ind w:left="-5"/>
      </w:pPr>
      <w:r>
        <w:rPr>
          <w:b/>
          <w:color w:val="0000FF"/>
        </w:rPr>
        <w:t>T</w:t>
      </w:r>
      <w:r>
        <w:rPr>
          <w:color w:val="0000FF"/>
        </w:rPr>
        <w:t xml:space="preserve">: Tak jo. </w:t>
      </w:r>
    </w:p>
    <w:p w14:paraId="22392C1D" w14:textId="77777777" w:rsidR="00D906AD" w:rsidRDefault="00D906AD" w:rsidP="00D906AD">
      <w:pPr>
        <w:ind w:left="-5"/>
      </w:pPr>
      <w:r>
        <w:rPr>
          <w:b/>
        </w:rPr>
        <w:lastRenderedPageBreak/>
        <w:t>R</w:t>
      </w:r>
      <w:r>
        <w:t xml:space="preserve">: V těch dvou to je vždycky, bych řekla, samozřejmě pro ty důchodce lepší. To je jasný. Když je člověk sám a je odkázaný na nějaké to bydlení v nájmu, k tomu všechno možný, platit léky a kdesi cosi, tak to už je náročnější. Určitě. </w:t>
      </w:r>
    </w:p>
    <w:p w14:paraId="065E1667" w14:textId="77777777" w:rsidR="00D906AD" w:rsidRDefault="00D906AD" w:rsidP="00D906AD">
      <w:pPr>
        <w:ind w:left="-5"/>
      </w:pPr>
      <w:r>
        <w:t xml:space="preserve">Já taky nevim, co mě čeká. Třeba budu potřeba nový zuby a zaplatit za ně sto tisíc, já nevím, taky mě třeba čeká nějaká výloha, ale zatím to není. Naspořeno mám, tak musím doufat, že to vyjde. </w:t>
      </w:r>
    </w:p>
    <w:p w14:paraId="628E13EE" w14:textId="77777777" w:rsidR="00D906AD" w:rsidRDefault="00D906AD" w:rsidP="00D906AD">
      <w:pPr>
        <w:spacing w:after="150" w:line="259" w:lineRule="auto"/>
        <w:ind w:left="-5"/>
      </w:pPr>
      <w:r>
        <w:rPr>
          <w:b/>
          <w:color w:val="0000FF"/>
        </w:rPr>
        <w:t>T</w:t>
      </w:r>
      <w:r>
        <w:rPr>
          <w:color w:val="0000FF"/>
        </w:rPr>
        <w:t xml:space="preserve">: Vlastně na to jsem se taky chtěla zeptat. Kdybys teď potřebovala třeba nějakou, nedej </w:t>
      </w:r>
    </w:p>
    <w:p w14:paraId="7F9F793C" w14:textId="77777777" w:rsidR="00D906AD" w:rsidRDefault="00D906AD" w:rsidP="00D906AD">
      <w:pPr>
        <w:spacing w:line="388" w:lineRule="auto"/>
        <w:ind w:left="-5"/>
      </w:pPr>
      <w:r>
        <w:rPr>
          <w:color w:val="0000FF"/>
        </w:rPr>
        <w:t xml:space="preserve">Bože, operaci, tak bys byla schopná si to uhradit sama, nebo bys potřebovala třeba pomoc od rodiny? </w:t>
      </w:r>
    </w:p>
    <w:p w14:paraId="23FAE298" w14:textId="77777777" w:rsidR="00D906AD" w:rsidRDefault="00D906AD" w:rsidP="00D906AD">
      <w:pPr>
        <w:ind w:left="-5"/>
      </w:pPr>
      <w:r>
        <w:rPr>
          <w:b/>
        </w:rPr>
        <w:t>R</w:t>
      </w:r>
      <w:r>
        <w:t xml:space="preserve">: Tak to záleží, co by to asi bylo. Takový zuby bych si snad zaplatila. Ježíš Maria, ale nevím, co dalšího, nevím teďka, co bych měla. </w:t>
      </w:r>
    </w:p>
    <w:p w14:paraId="6AD394FE" w14:textId="77777777" w:rsidR="00D906AD" w:rsidRDefault="00D906AD" w:rsidP="00D906AD">
      <w:pPr>
        <w:spacing w:after="143" w:line="259" w:lineRule="auto"/>
        <w:ind w:left="-5"/>
      </w:pPr>
      <w:r>
        <w:rPr>
          <w:b/>
          <w:color w:val="0000FF"/>
        </w:rPr>
        <w:t>T</w:t>
      </w:r>
      <w:r>
        <w:rPr>
          <w:color w:val="0000FF"/>
        </w:rPr>
        <w:t xml:space="preserve">: Nenadálej výdaj, když to tak řeknu. </w:t>
      </w:r>
    </w:p>
    <w:p w14:paraId="5207C1D1" w14:textId="77777777" w:rsidR="00D906AD" w:rsidRDefault="00D906AD" w:rsidP="00D906AD">
      <w:pPr>
        <w:spacing w:after="149" w:line="259" w:lineRule="auto"/>
        <w:ind w:left="-5"/>
      </w:pPr>
      <w:r>
        <w:rPr>
          <w:b/>
        </w:rPr>
        <w:t>R</w:t>
      </w:r>
      <w:r>
        <w:t xml:space="preserve">: No, tak já myslím, že bychom to nějak tak s naším dědou zvládli. </w:t>
      </w:r>
    </w:p>
    <w:p w14:paraId="0EA35E33" w14:textId="77777777" w:rsidR="00D906AD" w:rsidRDefault="00D906AD" w:rsidP="00D906AD">
      <w:pPr>
        <w:spacing w:line="388" w:lineRule="auto"/>
        <w:ind w:left="-5"/>
      </w:pPr>
      <w:r>
        <w:rPr>
          <w:b/>
          <w:color w:val="0000FF"/>
        </w:rPr>
        <w:t>T</w:t>
      </w:r>
      <w:r>
        <w:rPr>
          <w:color w:val="0000FF"/>
        </w:rPr>
        <w:t xml:space="preserve">: A myslíš, že máš kolem sebe lidi, kteří by ti byli ochotný pomoct i třeba pak, kdybys potřebovala pomoc s nějakou byrokracií ohledně toho? Pokud teda vůbec nějaká byrokracie kolem toho je, protože jsi to popsala tak, že v podstatě to stálo na začátku jenom malý úsilí, když sis o ten důchod žádala a od tý doby se o to v podstatě nemusíš starat. </w:t>
      </w:r>
    </w:p>
    <w:p w14:paraId="2C6173E4" w14:textId="77777777" w:rsidR="00D906AD" w:rsidRDefault="00D906AD" w:rsidP="00D906AD">
      <w:pPr>
        <w:ind w:left="-5"/>
      </w:pPr>
      <w:r>
        <w:rPr>
          <w:b/>
        </w:rPr>
        <w:t>R</w:t>
      </w:r>
      <w:r>
        <w:t xml:space="preserve">: Nemusím, ne. To už je vyřízený a už mi to chodí pravidelně. Pokud jsou nějaké ty změny, anebo ty valorizační změny, kdy se tam něco přidává, tak to mi oznámí Česká správa sociálního zabezpečení. Všeobecná pojišťovna, tak tam taky s nima v podstatě nemám žádný problém, protože něco mi přispívali, třeba když jsem chodila cvičit, tak jsem dostávala příspěvek na to cvičení. Tak to mi automaticky taky všeobecná pojišťovna vyřizovala, takže jako já jsem, zatím musím zaklepat, jako s úřadama velké problémy neměla. No, tak nevím, třeba mě něco čeká ještě. </w:t>
      </w:r>
    </w:p>
    <w:p w14:paraId="31A7AF7F" w14:textId="77777777" w:rsidR="00D906AD" w:rsidRDefault="00D906AD" w:rsidP="00D906AD">
      <w:pPr>
        <w:spacing w:line="388" w:lineRule="auto"/>
        <w:ind w:left="-5"/>
      </w:pPr>
      <w:r>
        <w:rPr>
          <w:b/>
          <w:color w:val="0000FF"/>
        </w:rPr>
        <w:t>T</w:t>
      </w:r>
      <w:r>
        <w:rPr>
          <w:color w:val="0000FF"/>
        </w:rPr>
        <w:t xml:space="preserve">: A slyšelas třeba, že by někdo, když říkáš, že máš ten okruh kamarádek vlastně, který jsou taky všechny v důchodu, tak slyšela jsi, že někdy měly ony třeba nějakej problém? </w:t>
      </w:r>
    </w:p>
    <w:p w14:paraId="0904616C" w14:textId="77777777" w:rsidR="00D906AD" w:rsidRDefault="00D906AD" w:rsidP="00D906AD">
      <w:pPr>
        <w:ind w:left="-5"/>
      </w:pPr>
      <w:r>
        <w:rPr>
          <w:b/>
        </w:rPr>
        <w:t>R</w:t>
      </w:r>
      <w:r>
        <w:t xml:space="preserve">: Abych ti pravdu řekla, tak jako s úřadama, to si neuvědomuju. Možná některá měla něco s nějakým domlouváním třeba s lékařem, který se jí nelíbil, takže šla k někomu jinému. Ale co se týče úřadu, tak si nějak nemůžu vzpomenout, že by mi někdo říkal nějaký problémy. Na to ti neumím odpovědět. </w:t>
      </w:r>
    </w:p>
    <w:p w14:paraId="081A2E40" w14:textId="77777777" w:rsidR="00D906AD" w:rsidRDefault="00D906AD" w:rsidP="00D906AD">
      <w:pPr>
        <w:spacing w:line="388" w:lineRule="auto"/>
        <w:ind w:left="-5"/>
      </w:pPr>
      <w:r>
        <w:rPr>
          <w:b/>
          <w:color w:val="0000FF"/>
        </w:rPr>
        <w:lastRenderedPageBreak/>
        <w:t>T</w:t>
      </w:r>
      <w:r>
        <w:rPr>
          <w:color w:val="0000FF"/>
        </w:rPr>
        <w:t xml:space="preserve">: Že jsem slyšela, že si některý lidi třeba mohli stěžovat, že k nim jakoby přistupujou na tom úřadě, jako, jak to říct… Nejsou prostě trpělivý k tomu, že tomu člověku je třeba složitější to vysvětlit. Když to je nějakej důchodce, může mu být třeba 90, tak v tu chvíli. </w:t>
      </w:r>
    </w:p>
    <w:p w14:paraId="6F6D01B2" w14:textId="77777777" w:rsidR="00D906AD" w:rsidRDefault="00D906AD" w:rsidP="00D906AD">
      <w:pPr>
        <w:ind w:left="-5"/>
      </w:pPr>
      <w:r>
        <w:rPr>
          <w:b/>
        </w:rPr>
        <w:t>R</w:t>
      </w:r>
      <w:r>
        <w:t xml:space="preserve">: Samozřejmě je to možný. Je to vždycky o těch lidech, na koho narazíš, kdo zrovna za tou přepážkou sedí, jestli ten den má dobrej, nebo zrovna ne. Takže si to stačí vyřídit s tím zákazníkem. Ale jak ti říkám, naštěstí já tuto zkušenost nemám špatnou, ale určitě by se takový našli, ale teď k tomu neumím říct konkrétně nic. </w:t>
      </w:r>
    </w:p>
    <w:p w14:paraId="43E70F90" w14:textId="77777777" w:rsidR="00D906AD" w:rsidRDefault="00D906AD" w:rsidP="00D906AD">
      <w:pPr>
        <w:spacing w:line="388" w:lineRule="auto"/>
        <w:ind w:left="-5"/>
      </w:pPr>
      <w:r>
        <w:rPr>
          <w:b/>
          <w:color w:val="0000FF"/>
        </w:rPr>
        <w:t>T</w:t>
      </w:r>
      <w:r>
        <w:rPr>
          <w:color w:val="0000FF"/>
        </w:rPr>
        <w:t xml:space="preserve">: Jsi spokojená s tím, jak ten důchodový systém v tuhle chvíli funguje? Že ti to vyplácí takhle přesně na účet, že ti to chodí měsíčně, nebo bys byla třeba radši, kdyby to byla nějaká dávka, která ti přijde jednou, já nevím, za čtvrt roku, ale bylo by to víc peněz? </w:t>
      </w:r>
      <w:r>
        <w:rPr>
          <w:b/>
        </w:rPr>
        <w:t>R</w:t>
      </w:r>
      <w:r>
        <w:t xml:space="preserve">: Ne, mně to takhle vyhovuje. To je prostě takový zvyk, že vím, že to tady nějak mám už rozpočítaný. Tato suma přijde určitě. Tenhle systém měsíčního vyplácení mi vyhovuje, tak bych to ani neměnila. </w:t>
      </w:r>
    </w:p>
    <w:p w14:paraId="124CD192" w14:textId="77777777" w:rsidR="00D906AD" w:rsidRDefault="00D906AD" w:rsidP="00D906AD">
      <w:pPr>
        <w:spacing w:line="388" w:lineRule="auto"/>
        <w:ind w:left="-5"/>
      </w:pPr>
      <w:r>
        <w:rPr>
          <w:b/>
          <w:color w:val="0000FF"/>
        </w:rPr>
        <w:t>T</w:t>
      </w:r>
      <w:r>
        <w:rPr>
          <w:color w:val="0000FF"/>
        </w:rPr>
        <w:t xml:space="preserve">: Co si myslíš o tom, jak se neustále oddaluje zaprvý ten odchod do důchodu a vlastně se i říká, že se ty částky snižujou a klesá pak reálná hodnota těch peněz? </w:t>
      </w:r>
    </w:p>
    <w:p w14:paraId="281081BE" w14:textId="77777777" w:rsidR="00D906AD" w:rsidRDefault="00D906AD" w:rsidP="00D906AD">
      <w:pPr>
        <w:ind w:left="-5"/>
      </w:pPr>
      <w:r>
        <w:rPr>
          <w:b/>
        </w:rPr>
        <w:t>R</w:t>
      </w:r>
      <w:r>
        <w:t>: Tak víš, že jsem ti říkala, že jsem odešla z té školy v těch 63, tak už toho bylo dost, takže představa, že bych tam měla být do 65 nebo možná dýl, tak to už by mě skoro vyděsilo.</w:t>
      </w:r>
      <w:r>
        <w:rPr>
          <w:rFonts w:ascii="Times New Roman" w:eastAsia="Times New Roman" w:hAnsi="Times New Roman" w:cs="Times New Roman"/>
        </w:rPr>
        <w:t xml:space="preserve"> </w:t>
      </w:r>
      <w:r>
        <w:t xml:space="preserve">Protože to záleží na tom, v jakém jsi povolání. Pokud sedíš někde v úřadě a tak, je to jiná situace než třeba konkrétně v tom školství nebo někde, kde máš styk s někým dalším. Tady třeba konkrétně v té škole bych to už viděla jako docela nervy ohrožující. Už bych tam být dýl nechtěla. Takže jestli to tak projde a bude to tak muset být, že do těch 65 nebo někteří dýl ještě, že, tak to bude už hodně náročný. </w:t>
      </w:r>
    </w:p>
    <w:p w14:paraId="1C4E163D" w14:textId="77777777" w:rsidR="00D906AD" w:rsidRDefault="00D906AD" w:rsidP="00D906AD">
      <w:pPr>
        <w:spacing w:line="388" w:lineRule="auto"/>
        <w:ind w:left="-5"/>
      </w:pPr>
      <w:r>
        <w:rPr>
          <w:b/>
          <w:color w:val="0000FF"/>
        </w:rPr>
        <w:t>T</w:t>
      </w:r>
      <w:r>
        <w:rPr>
          <w:color w:val="0000FF"/>
        </w:rPr>
        <w:t xml:space="preserve">: Takže tomu, že některý profese jsou řazený jako náročnější, tím pádem ten člověk může odejít do důchodu dřív, tomu rozumíš úplně? </w:t>
      </w:r>
    </w:p>
    <w:p w14:paraId="7AB7EF2F" w14:textId="77777777" w:rsidR="00D906AD" w:rsidRDefault="00D906AD" w:rsidP="00D906AD">
      <w:pPr>
        <w:spacing w:after="145" w:line="259" w:lineRule="auto"/>
        <w:ind w:left="-5"/>
      </w:pPr>
      <w:r>
        <w:rPr>
          <w:b/>
        </w:rPr>
        <w:t>R</w:t>
      </w:r>
      <w:r>
        <w:t xml:space="preserve">: Ano, tak to ano. Jenže zatím uvažovali jenom o těch… nějaký skupině. </w:t>
      </w:r>
    </w:p>
    <w:p w14:paraId="7D5FD3C8" w14:textId="77777777" w:rsidR="00D906AD" w:rsidRDefault="00D906AD" w:rsidP="00D906AD">
      <w:pPr>
        <w:spacing w:after="142" w:line="259" w:lineRule="auto"/>
        <w:ind w:left="-5"/>
      </w:pPr>
      <w:r>
        <w:rPr>
          <w:b/>
          <w:color w:val="0000FF"/>
        </w:rPr>
        <w:t>T</w:t>
      </w:r>
      <w:r>
        <w:rPr>
          <w:color w:val="0000FF"/>
        </w:rPr>
        <w:t xml:space="preserve">: Fyzicky náročných profesích. </w:t>
      </w:r>
    </w:p>
    <w:p w14:paraId="604CADA5" w14:textId="77777777" w:rsidR="00D906AD" w:rsidRDefault="00D906AD" w:rsidP="00D906AD">
      <w:pPr>
        <w:ind w:left="-5"/>
      </w:pPr>
      <w:r>
        <w:rPr>
          <w:b/>
        </w:rPr>
        <w:t>R</w:t>
      </w:r>
      <w:r>
        <w:t xml:space="preserve">: No, no. Tak tam je úplně jasný, že nejsou ty povolání náročný jenom fyzicky, ale i psychicky. To se tam posuzuje potom. Takže v třiašedesáti a bylo toho dost. </w:t>
      </w:r>
    </w:p>
    <w:p w14:paraId="78AE74DF" w14:textId="77777777" w:rsidR="00D906AD" w:rsidRDefault="00D906AD" w:rsidP="00D906AD">
      <w:pPr>
        <w:spacing w:line="388" w:lineRule="auto"/>
        <w:ind w:left="-5"/>
      </w:pPr>
      <w:r>
        <w:rPr>
          <w:b/>
          <w:color w:val="0000FF"/>
        </w:rPr>
        <w:t>T</w:t>
      </w:r>
      <w:r>
        <w:rPr>
          <w:color w:val="0000FF"/>
        </w:rPr>
        <w:t xml:space="preserve">: Mhm. No, a myslíš si, že lidi jako v současný době… Slyšela jsem třeba názor, že jakoby ten důchod s tím, jak se prodražuje bydlení a všechno - prostě věci, co si kupuješ, auto, když chceš mít rodinu, tak prostě stojí to víc peněz, než to stálo dřív. Tak že se </w:t>
      </w:r>
      <w:r>
        <w:rPr>
          <w:color w:val="0000FF"/>
        </w:rPr>
        <w:lastRenderedPageBreak/>
        <w:t xml:space="preserve">současným důchodem za několik let už nebude možný vyjít, aniž by ten člověk si našetřil předem. Tak myslíš si, vlastně bys to mohla umět odhadnout, když jsi učila děti, tak jestli lidi mají vůbec tu finanční gramotnost na to si tady to uvědomit. Že si musí teda něco naspořit, než jdou do toho důchodu. Nevím, jestli ty bys zvládla ve chvíli, kdybys odešla do důchodu a neměla bys nic naspořenýho, jestli bys dokázala vyžít čistě z toho, co ti chodí od státu. </w:t>
      </w:r>
    </w:p>
    <w:p w14:paraId="57C6785C" w14:textId="77777777" w:rsidR="00D906AD" w:rsidRDefault="00D906AD" w:rsidP="00D906AD">
      <w:pPr>
        <w:ind w:left="-5"/>
      </w:pPr>
      <w:r>
        <w:rPr>
          <w:b/>
        </w:rPr>
        <w:t>R</w:t>
      </w:r>
      <w:r>
        <w:t xml:space="preserve">: Myslím, že ne, že asi ne. Jenom z toho by bylo těžký vyžít, ale zase záleží na té výšce samozřejmě. A je to pořád stejný, když je ten člověk sám, je to těžší, než když jsou dva. Musím říct, že těm mladým lidem, jako vám, nezávidím v tom, jaká ta perspektiva, co se týče důchodu, vás čeká. To spoření bych doporučovala v každém případě. </w:t>
      </w:r>
      <w:r>
        <w:rPr>
          <w:rFonts w:ascii="Times New Roman" w:eastAsia="Times New Roman" w:hAnsi="Times New Roman" w:cs="Times New Roman"/>
        </w:rPr>
        <w:t xml:space="preserve"> </w:t>
      </w:r>
    </w:p>
    <w:p w14:paraId="74044A18" w14:textId="77777777" w:rsidR="00D906AD" w:rsidRDefault="00D906AD" w:rsidP="00D906AD">
      <w:pPr>
        <w:spacing w:line="388" w:lineRule="auto"/>
        <w:ind w:left="-5"/>
      </w:pPr>
      <w:r>
        <w:rPr>
          <w:b/>
          <w:color w:val="0000FF"/>
        </w:rPr>
        <w:t>T</w:t>
      </w:r>
      <w:r>
        <w:rPr>
          <w:color w:val="0000FF"/>
        </w:rPr>
        <w:t xml:space="preserve">: Ještě něco bys doporučila lidem, který se chystají na důchod? Třeba ve věku mých rodičů, kterým je přes 50, tak jestli by měli teďko v tuhle chvíli začít něco dělat, aby se připravili na ten důchod, který budou mít třeba za těch 15 let. </w:t>
      </w:r>
    </w:p>
    <w:p w14:paraId="639B7167" w14:textId="77777777" w:rsidR="00D906AD" w:rsidRDefault="00D906AD" w:rsidP="00D906AD">
      <w:pPr>
        <w:ind w:left="-5"/>
      </w:pPr>
      <w:r>
        <w:rPr>
          <w:b/>
        </w:rPr>
        <w:t>R</w:t>
      </w:r>
      <w:r>
        <w:t xml:space="preserve">: Někteří rodiče jsou na tom dobře, takže mají dostatečný finanční rezervy. Jinak, ono je těžký se připravovat na to, co přijde za 15 nebo 20 let. Je to roblém se na to morálně nebo tak nějak připravit. Můžeš se na to připravit, když vidíš, jak to my v okolí, rodiče, prožíváme. Jak se k tomu stavíme. Přemýšlet o tom můžou, to je ale tak všechno. Ale hlavně samozřejmě nějakou tu finanční rezervu by měli mít v každém případě. Jako to je bez debat. </w:t>
      </w:r>
    </w:p>
    <w:p w14:paraId="5D5A71D4" w14:textId="77777777" w:rsidR="00D906AD" w:rsidRDefault="00D906AD" w:rsidP="00D906AD">
      <w:pPr>
        <w:spacing w:line="388" w:lineRule="auto"/>
        <w:ind w:left="-5"/>
      </w:pPr>
      <w:r>
        <w:rPr>
          <w:b/>
          <w:color w:val="0000FF"/>
        </w:rPr>
        <w:t>T</w:t>
      </w:r>
      <w:r>
        <w:rPr>
          <w:color w:val="0000FF"/>
        </w:rPr>
        <w:t xml:space="preserve">: Takže zatěžovat se tím nějak hodně dopředu je podle tebe možná zbytečný, nebo je to opodstatněný? </w:t>
      </w:r>
    </w:p>
    <w:p w14:paraId="71CDC40E" w14:textId="77777777" w:rsidR="00D906AD" w:rsidRDefault="00D906AD" w:rsidP="00D906AD">
      <w:pPr>
        <w:ind w:left="-5"/>
      </w:pPr>
      <w:r>
        <w:rPr>
          <w:b/>
        </w:rPr>
        <w:t>R</w:t>
      </w:r>
      <w:r>
        <w:t xml:space="preserve">: Ono se říká, že máš myslet na zadní kolečka v tom smyslu že asi víš, že budeš někde bydlet a budeš mít nějakou finanční rezervu, takže to asi utáhneš. Co se týče psychický stránky, tak každej to asi nese jinak. Někdo má prostě pocit, že najednou nemá co dělat. Ale teď nevim, jestli tolik lidí je, že najednou neví co s časem. To si ani nedovedu nějak tak dobře představit. Pokud ten člověk, ještě když pracuje, žije nějak tak aktivně, tak část ještě přetáhne do toho důchodu a není jako „a co mám teďka dělat“. </w:t>
      </w:r>
    </w:p>
    <w:p w14:paraId="7DE73874" w14:textId="77777777" w:rsidR="00D906AD" w:rsidRDefault="00D906AD" w:rsidP="00D906AD">
      <w:pPr>
        <w:spacing w:line="388" w:lineRule="auto"/>
        <w:ind w:left="-5"/>
      </w:pPr>
      <w:r>
        <w:rPr>
          <w:b/>
          <w:color w:val="0000FF"/>
        </w:rPr>
        <w:t>T</w:t>
      </w:r>
      <w:r>
        <w:rPr>
          <w:color w:val="0000FF"/>
        </w:rPr>
        <w:t xml:space="preserve">: Ještě mě napadlo… Když jsi mluvila o tom Jurečkovi a valorizaci, tak jestli máš v tuhle chvíli pocit, že tohle je tvůj primární faktor, co ovlivňuje tvoje politické rozhodování. Jestli když jsou volby, tak vlastně to jakoby, co ty zvažuješ ve chvíli, kdy k tý volbě jdeš nebo vybíráš, koho budeš volit, tak jestli to je třeba i to, jak ta vláda nebo ten konkrétní ministr </w:t>
      </w:r>
      <w:r>
        <w:rPr>
          <w:color w:val="0000FF"/>
        </w:rPr>
        <w:lastRenderedPageBreak/>
        <w:t xml:space="preserve">přistupoval k důchodcům. Jestli třeba tam ta valorizace byla nějaká lepší nebo byla přesně ta jednorázová dávka. </w:t>
      </w:r>
    </w:p>
    <w:p w14:paraId="2A6DC595" w14:textId="77777777" w:rsidR="00D906AD" w:rsidRDefault="00D906AD" w:rsidP="00D906AD">
      <w:pPr>
        <w:ind w:left="-5"/>
      </w:pPr>
      <w:r>
        <w:rPr>
          <w:b/>
        </w:rPr>
        <w:t>R</w:t>
      </w:r>
      <w:r>
        <w:t xml:space="preserve">: Já si myslím, že to není jenom jeho Jurečkův nápad. Že on to navrhne a teď to prostě musí projít vládou a nevím vším, než se nad tím domluví, že to tak opravdu bude, protože Jurečka si sám nemůže vystoupit a řekne: „A teď jim přidám každýmu 1 000 korun nebo 2000. Ale kde to vzít? Co se týče voleb, tak zrovna k panu Jurečkovi nebudu přistupovat nějak individuálně. </w:t>
      </w:r>
    </w:p>
    <w:p w14:paraId="5041C051" w14:textId="77777777" w:rsidR="00D906AD" w:rsidRDefault="00D906AD" w:rsidP="00D906AD">
      <w:pPr>
        <w:spacing w:after="152" w:line="259" w:lineRule="auto"/>
        <w:ind w:left="-5"/>
      </w:pPr>
      <w:r>
        <w:rPr>
          <w:b/>
          <w:color w:val="0000FF"/>
        </w:rPr>
        <w:t>T</w:t>
      </w:r>
      <w:r>
        <w:rPr>
          <w:color w:val="0000FF"/>
        </w:rPr>
        <w:t xml:space="preserve">: No tak jo. Je třeba něco, co bys v tom vyplácení důchodů nebo obecně v tom </w:t>
      </w:r>
    </w:p>
    <w:p w14:paraId="057BBF71" w14:textId="77777777" w:rsidR="00D906AD" w:rsidRDefault="00D906AD" w:rsidP="00D906AD">
      <w:pPr>
        <w:spacing w:line="388" w:lineRule="auto"/>
        <w:ind w:left="-5"/>
      </w:pPr>
      <w:r>
        <w:rPr>
          <w:color w:val="0000FF"/>
        </w:rPr>
        <w:t xml:space="preserve">důchodovém systému chtěla změnit? Ty jsi říkala, že jsi s tím docela spokojená, ale třeba i k tomu, jak se v politice přistupuje k důchodu, když to tak řeknu. Jestli třeba je to jako upozaďovaný a přesně se takhle odsunuje ta věková hranice. Nebo je to podle tebe jako dobrý, jak to je teď? </w:t>
      </w:r>
    </w:p>
    <w:p w14:paraId="776C079F" w14:textId="77777777" w:rsidR="00D906AD" w:rsidRDefault="00D906AD" w:rsidP="00D906AD">
      <w:pPr>
        <w:ind w:left="-5"/>
      </w:pPr>
      <w:r>
        <w:rPr>
          <w:b/>
        </w:rPr>
        <w:t>R</w:t>
      </w:r>
      <w:r>
        <w:t xml:space="preserve">: No…Víš, že něco říkají jedni a něco říkají druzí. Že jedna partia nechce, aby se odcházelo do toho důchodu později, druzí nám tvrdí, že když nepůjdou ty lidi časem, tak vy mladí nebudete na ten důchod mít. Já to jako těžko dokážu posoudit, jestli to tak je pravda, z toho ekonomického hlediska. Ale jak ti říkám, těch 65 let je pro ty lidi duševně pracující docela zatěžující období. </w:t>
      </w:r>
    </w:p>
    <w:p w14:paraId="066D5A19" w14:textId="77777777" w:rsidR="00D906AD" w:rsidRDefault="00D906AD" w:rsidP="00D906AD">
      <w:pPr>
        <w:spacing w:line="388" w:lineRule="auto"/>
        <w:ind w:left="-5"/>
      </w:pPr>
      <w:r>
        <w:rPr>
          <w:b/>
          <w:color w:val="0000FF"/>
        </w:rPr>
        <w:t>T</w:t>
      </w:r>
      <w:r>
        <w:rPr>
          <w:color w:val="0000FF"/>
        </w:rPr>
        <w:t xml:space="preserve">: A přistupuješ k tomu tak, že i myslíš na to, jak to budeme mít my, až za 40 let i víc půjdu do důchodu? Jestli tě to někdy napadne a přemýšlíš nad tím. </w:t>
      </w:r>
    </w:p>
    <w:p w14:paraId="2C2623CF" w14:textId="77777777" w:rsidR="00D906AD" w:rsidRDefault="00D906AD" w:rsidP="00D906AD">
      <w:pPr>
        <w:spacing w:after="151" w:line="259" w:lineRule="auto"/>
        <w:ind w:left="-5"/>
      </w:pPr>
      <w:r>
        <w:rPr>
          <w:b/>
        </w:rPr>
        <w:t>R</w:t>
      </w:r>
      <w:r>
        <w:t xml:space="preserve">: Víš, co bude za 40 let se mnou? </w:t>
      </w:r>
    </w:p>
    <w:p w14:paraId="4E3894EA" w14:textId="77777777" w:rsidR="00D906AD" w:rsidRDefault="00D906AD" w:rsidP="00D906AD">
      <w:pPr>
        <w:spacing w:after="150" w:line="259" w:lineRule="auto"/>
        <w:ind w:left="-5"/>
      </w:pPr>
      <w:r>
        <w:rPr>
          <w:b/>
          <w:color w:val="0000FF"/>
        </w:rPr>
        <w:t>T</w:t>
      </w:r>
      <w:r>
        <w:rPr>
          <w:color w:val="0000FF"/>
        </w:rPr>
        <w:t xml:space="preserve">: No právě proto, jestli na to myslíš. </w:t>
      </w:r>
    </w:p>
    <w:p w14:paraId="6BB5B13E" w14:textId="77777777" w:rsidR="00D906AD" w:rsidRDefault="00D906AD" w:rsidP="00D906AD">
      <w:pPr>
        <w:ind w:left="-5"/>
      </w:pPr>
      <w:r>
        <w:rPr>
          <w:b/>
        </w:rPr>
        <w:t>R</w:t>
      </w:r>
      <w:r>
        <w:t xml:space="preserve">: Já jsem ti říkala, že vám to ani nějak nezávidim. Možná se ve světě něco změní, že všechno bude jinak, ale jinak, jaký je současný rozpoložení, tak mi to nepřipadá, že byste se měli jako zrovna na co těšit. </w:t>
      </w:r>
    </w:p>
    <w:p w14:paraId="345D885E" w14:textId="77777777" w:rsidR="00D906AD" w:rsidRDefault="00D906AD" w:rsidP="00D906AD">
      <w:pPr>
        <w:spacing w:line="388" w:lineRule="auto"/>
        <w:ind w:left="-5"/>
      </w:pPr>
      <w:r>
        <w:rPr>
          <w:b/>
          <w:color w:val="0000FF"/>
        </w:rPr>
        <w:t>T</w:t>
      </w:r>
      <w:r>
        <w:rPr>
          <w:color w:val="0000FF"/>
        </w:rPr>
        <w:t xml:space="preserve">: Tak jo. A ty jsi říkala, že jsi teda spokojená. Že bys řekla, že se máš líp, než ses měla předtím. Myslíš si, že se to dá nějak zobecnit? Nebo to fakt záleží na tom přesně, jestli ten člověk je sám, jestli třeba je zdravej. </w:t>
      </w:r>
      <w:r>
        <w:rPr>
          <w:b/>
        </w:rPr>
        <w:t>R</w:t>
      </w:r>
      <w:r>
        <w:t xml:space="preserve">: No určitě. </w:t>
      </w:r>
    </w:p>
    <w:p w14:paraId="034546C2" w14:textId="77777777" w:rsidR="00D906AD" w:rsidRDefault="00D906AD" w:rsidP="00D906AD">
      <w:pPr>
        <w:spacing w:after="140" w:line="259" w:lineRule="auto"/>
        <w:ind w:left="-5"/>
      </w:pPr>
      <w:r>
        <w:rPr>
          <w:b/>
          <w:color w:val="0000FF"/>
        </w:rPr>
        <w:t>T</w:t>
      </w:r>
      <w:r>
        <w:rPr>
          <w:color w:val="0000FF"/>
        </w:rPr>
        <w:t xml:space="preserve">: Je to strašně individuální. </w:t>
      </w:r>
    </w:p>
    <w:p w14:paraId="13B83454" w14:textId="77777777" w:rsidR="00D906AD" w:rsidRDefault="00D906AD" w:rsidP="00D906AD">
      <w:pPr>
        <w:ind w:left="-5"/>
      </w:pPr>
      <w:r>
        <w:rPr>
          <w:b/>
        </w:rPr>
        <w:t>R</w:t>
      </w:r>
      <w:r>
        <w:t xml:space="preserve">: Ano, ano, ale to zdraví je tam hodně zásadní, protože pokud jsi nemocnej, tak co? Nic není, nic, když je člověk nemocný. Můžeš mít důchod, jakej chceš, ale co ti to pomůže, když máš nějakou špatnou chorobu nebo něco takového. Takže tam opravdu záleží na tom, aby člověk byl zdravej, trošku si to hlídal i chodil na ty kontroly preventivní. Já teda </w:t>
      </w:r>
      <w:r>
        <w:lastRenderedPageBreak/>
        <w:t>chodím, snažím se nějak. No ale když něco přijde, aniž by člověk to nějakým způsobem ovlivnil… Ale pořád ti říkám, když jsou ti lidi dva, tak je to vždycky, prostě… Ta situace i po té šanci finanční se dá lépe zvládnout. Když je to jedinec…</w:t>
      </w:r>
      <w:r>
        <w:rPr>
          <w:rFonts w:ascii="Times New Roman" w:eastAsia="Times New Roman" w:hAnsi="Times New Roman" w:cs="Times New Roman"/>
        </w:rPr>
        <w:t xml:space="preserve"> </w:t>
      </w:r>
    </w:p>
    <w:p w14:paraId="1CBC48AC" w14:textId="77777777" w:rsidR="00D906AD" w:rsidRDefault="00D906AD" w:rsidP="00D906AD">
      <w:pPr>
        <w:spacing w:line="388" w:lineRule="auto"/>
        <w:ind w:left="-5"/>
      </w:pPr>
      <w:r>
        <w:rPr>
          <w:b/>
          <w:color w:val="0000FF"/>
        </w:rPr>
        <w:t>T</w:t>
      </w:r>
      <w:r>
        <w:rPr>
          <w:color w:val="0000FF"/>
        </w:rPr>
        <w:t xml:space="preserve">: Tak jo, skvělý. Poslední věc. Myslíš si, že je něco, co jsi třeba chtěla říst, ale já jsem se tě na to nezeptala? Jestli je něco, co bych měla vědět o tom, jaký to je být důchodce a brát důchod. </w:t>
      </w:r>
    </w:p>
    <w:p w14:paraId="7E3CA3E8" w14:textId="77777777" w:rsidR="00D906AD" w:rsidRDefault="00D906AD" w:rsidP="00D906AD">
      <w:pPr>
        <w:spacing w:after="147" w:line="259" w:lineRule="auto"/>
      </w:pPr>
      <w:r>
        <w:rPr>
          <w:b/>
        </w:rPr>
        <w:t>R</w:t>
      </w:r>
      <w:r>
        <w:t>:</w:t>
      </w:r>
      <w:r>
        <w:rPr>
          <w:i/>
        </w:rPr>
        <w:t xml:space="preserve"> Smích</w:t>
      </w:r>
      <w:r>
        <w:t xml:space="preserve"> </w:t>
      </w:r>
    </w:p>
    <w:p w14:paraId="7768E8AC" w14:textId="77777777" w:rsidR="00D906AD" w:rsidRDefault="00D906AD" w:rsidP="00D906AD">
      <w:pPr>
        <w:spacing w:after="145" w:line="259" w:lineRule="auto"/>
        <w:ind w:left="-5"/>
      </w:pPr>
      <w:r>
        <w:rPr>
          <w:b/>
          <w:color w:val="0000FF"/>
        </w:rPr>
        <w:t>T</w:t>
      </w:r>
      <w:r>
        <w:rPr>
          <w:color w:val="0000FF"/>
        </w:rPr>
        <w:t xml:space="preserve">: Nebo jsme to téma tak nějak pokryly celý? </w:t>
      </w:r>
    </w:p>
    <w:p w14:paraId="0EB3162F" w14:textId="77777777" w:rsidR="00D906AD" w:rsidRDefault="00D906AD" w:rsidP="00D906AD">
      <w:pPr>
        <w:ind w:left="-5"/>
      </w:pPr>
      <w:r>
        <w:rPr>
          <w:b/>
        </w:rPr>
        <w:t>R</w:t>
      </w:r>
      <w:r>
        <w:t>: Zase začínám od začátku. Pokud je člověk zdravej, tak je to v důchodu dobrý, protože nejseš, pokud ten důchod je nějakej slušnej, nejseš závislá časově na něčem. Máš určitou volost, můžeš si rozhodovat, jestli zítra půjdeš nakupovat, nebo jestli půjdeš zítra do kina… Nemáš tu práci. Třeba nemusím dělat na zítra si přípravy do školy, nemusím si chystat, co všecko tam budu dělat, atd. To všecko mi odpadlo a teďka mám jenom už svoji práci jako domácí a takovou tu zábavní. Takže já jsem spokojená celkem.</w:t>
      </w:r>
      <w:r>
        <w:rPr>
          <w:rFonts w:ascii="Times New Roman" w:eastAsia="Times New Roman" w:hAnsi="Times New Roman" w:cs="Times New Roman"/>
        </w:rPr>
        <w:t xml:space="preserve"> </w:t>
      </w:r>
    </w:p>
    <w:p w14:paraId="0766BAC1" w14:textId="77777777" w:rsidR="00D906AD" w:rsidRDefault="00D906AD" w:rsidP="00D906AD">
      <w:pPr>
        <w:spacing w:line="388" w:lineRule="auto"/>
        <w:ind w:left="-5"/>
      </w:pPr>
      <w:r>
        <w:rPr>
          <w:b/>
          <w:color w:val="0000FF"/>
        </w:rPr>
        <w:t>T</w:t>
      </w:r>
      <w:r>
        <w:rPr>
          <w:color w:val="0000FF"/>
        </w:rPr>
        <w:t xml:space="preserve">: No, tak to jsem ráda. Děkuju. Myslím, že jestli teda je to takhle všechno, jestli jsi odpověděla na všechno, co jsi mi vlastně chtěla říct. Jestlis řekla všechno, co jsi mi chtěla říct. A jestli jsem se zeptala na všechno, jestli jsem nezapomněla na nic, tak jo. </w:t>
      </w:r>
    </w:p>
    <w:p w14:paraId="0B174200" w14:textId="77777777" w:rsidR="00D906AD" w:rsidRDefault="00D906AD" w:rsidP="00D906AD">
      <w:pPr>
        <w:spacing w:after="143" w:line="259" w:lineRule="auto"/>
        <w:ind w:left="-5"/>
      </w:pPr>
      <w:r>
        <w:rPr>
          <w:b/>
        </w:rPr>
        <w:t>R</w:t>
      </w:r>
      <w:r>
        <w:t xml:space="preserve">: Asi ses zeptala na všecko. Nevím, co bych ti k tomu ještě řekla. </w:t>
      </w:r>
    </w:p>
    <w:p w14:paraId="164BC335" w14:textId="77777777" w:rsidR="00D906AD" w:rsidRDefault="00D906AD" w:rsidP="00D906AD">
      <w:pPr>
        <w:spacing w:line="259" w:lineRule="auto"/>
        <w:ind w:left="-5"/>
      </w:pPr>
      <w:r>
        <w:rPr>
          <w:b/>
          <w:color w:val="0000FF"/>
        </w:rPr>
        <w:t>T</w:t>
      </w:r>
      <w:r>
        <w:rPr>
          <w:color w:val="0000FF"/>
        </w:rPr>
        <w:t xml:space="preserve">: No, tak jo, děkuju moc. </w:t>
      </w:r>
    </w:p>
    <w:p w14:paraId="7585AFA3" w14:textId="20FA4C9E" w:rsidR="00D906AD" w:rsidRDefault="00D906AD" w:rsidP="00D906AD">
      <w:pPr>
        <w:rPr>
          <w:rFonts w:asciiTheme="majorHAnsi" w:eastAsiaTheme="majorEastAsia" w:hAnsiTheme="majorHAnsi" w:cstheme="majorBidi"/>
          <w:color w:val="0F4761" w:themeColor="accent1" w:themeShade="BF"/>
          <w:sz w:val="32"/>
          <w:szCs w:val="32"/>
        </w:rPr>
      </w:pPr>
      <w:r>
        <w:br w:type="page"/>
      </w:r>
    </w:p>
    <w:p w14:paraId="04433648" w14:textId="24B0031E" w:rsidR="00D906AD" w:rsidRDefault="00D906AD" w:rsidP="00D906AD">
      <w:pPr>
        <w:pStyle w:val="Nadpis2"/>
      </w:pPr>
      <w:r>
        <w:lastRenderedPageBreak/>
        <w:t>Vodickova</w:t>
      </w:r>
    </w:p>
    <w:p w14:paraId="392BEBC4" w14:textId="77777777" w:rsidR="00D906AD" w:rsidRDefault="00D906AD" w:rsidP="00D906AD">
      <w:pPr>
        <w:spacing w:after="103" w:line="259" w:lineRule="auto"/>
      </w:pPr>
      <w:r>
        <w:rPr>
          <w:rFonts w:cs="Aptos"/>
          <w:b/>
          <w:sz w:val="28"/>
        </w:rPr>
        <w:t xml:space="preserve">VODICKOVA_prepis_DAVKA </w:t>
      </w:r>
      <w:r w:rsidRPr="004F18E3">
        <w:rPr>
          <w:rFonts w:cs="Calibri"/>
          <w:b/>
          <w:color w:val="FF0000"/>
        </w:rPr>
        <w:t>překopírováno z pdf</w:t>
      </w:r>
    </w:p>
    <w:p w14:paraId="650088AE" w14:textId="77777777" w:rsidR="00D906AD" w:rsidRDefault="00D906AD" w:rsidP="00D906AD">
      <w:pPr>
        <w:ind w:left="-5"/>
      </w:pPr>
      <w:r>
        <w:t>Tazatel: Tak, máme podepsaný informovaný souhlas. Na úvod bych se Vás ráda zeptala, jak se dneska máte?</w:t>
      </w:r>
      <w:r>
        <w:rPr>
          <w:rFonts w:cs="Aptos"/>
        </w:rPr>
        <w:t xml:space="preserve"> </w:t>
      </w:r>
    </w:p>
    <w:p w14:paraId="60886A2E" w14:textId="77777777" w:rsidR="00D906AD" w:rsidRDefault="00D906AD" w:rsidP="00D906AD">
      <w:pPr>
        <w:ind w:left="-5"/>
      </w:pPr>
      <w:r>
        <w:t>Respondent: Mám se poměrně dobře, i když trochu unaveně, ale relativně dobře. A Vy?</w:t>
      </w:r>
      <w:r>
        <w:rPr>
          <w:rFonts w:cs="Aptos"/>
        </w:rPr>
        <w:t xml:space="preserve"> </w:t>
      </w:r>
    </w:p>
    <w:p w14:paraId="6C5E40EC" w14:textId="77777777" w:rsidR="00D906AD" w:rsidRDefault="00D906AD" w:rsidP="00D906AD">
      <w:pPr>
        <w:ind w:left="-5"/>
      </w:pPr>
      <w:r>
        <w:t>Tazatel: Já se mám taky dobře, takže jsem ráda, že se máme oba dobře. Už jste někdy nějaký rozhovor poskytoval?</w:t>
      </w:r>
      <w:r>
        <w:rPr>
          <w:rFonts w:cs="Aptos"/>
        </w:rPr>
        <w:t xml:space="preserve"> </w:t>
      </w:r>
    </w:p>
    <w:p w14:paraId="76ED923F" w14:textId="77777777" w:rsidR="00D906AD" w:rsidRDefault="00D906AD" w:rsidP="00D906AD">
      <w:pPr>
        <w:ind w:left="-5"/>
      </w:pPr>
      <w:r>
        <w:t>Respondent: Pokud si dobře vzpomínám, tak ne.</w:t>
      </w:r>
      <w:r>
        <w:rPr>
          <w:rFonts w:cs="Aptos"/>
        </w:rPr>
        <w:t xml:space="preserve"> </w:t>
      </w:r>
    </w:p>
    <w:p w14:paraId="1310661D" w14:textId="77777777" w:rsidR="00D906AD" w:rsidRDefault="00D906AD" w:rsidP="00D906AD">
      <w:pPr>
        <w:ind w:left="-5"/>
      </w:pPr>
      <w:r>
        <w:t>Tazatel: Vůbec? Takže je to Váš první?</w:t>
      </w:r>
      <w:r>
        <w:rPr>
          <w:rFonts w:cs="Aptos"/>
        </w:rPr>
        <w:t xml:space="preserve"> </w:t>
      </w:r>
    </w:p>
    <w:p w14:paraId="772A174F" w14:textId="77777777" w:rsidR="00D906AD" w:rsidRDefault="00D906AD" w:rsidP="00D906AD">
      <w:pPr>
        <w:ind w:left="-5"/>
      </w:pPr>
      <w:r>
        <w:t xml:space="preserve">Respondent: Nepamatuju si, takže ano. </w:t>
      </w:r>
      <w:r>
        <w:rPr>
          <w:rFonts w:cs="Aptos"/>
        </w:rPr>
        <w:t xml:space="preserve"> </w:t>
      </w:r>
    </w:p>
    <w:p w14:paraId="24CD3B6B" w14:textId="77777777" w:rsidR="00D906AD" w:rsidRDefault="00D906AD" w:rsidP="00D906AD">
      <w:pPr>
        <w:ind w:left="-5"/>
      </w:pPr>
      <w:r>
        <w:t>Tazatel: Tento rozhovor se týká sociálních dávek, jak jsem už zmiňovala dříve. Vzpomínáte si, kdy jste začal čerpat nějakou dávku a která to přesně byla?</w:t>
      </w:r>
      <w:r>
        <w:rPr>
          <w:rFonts w:cs="Aptos"/>
        </w:rPr>
        <w:t xml:space="preserve"> </w:t>
      </w:r>
    </w:p>
    <w:p w14:paraId="706D4C2A" w14:textId="77777777" w:rsidR="00D906AD" w:rsidRDefault="00D906AD" w:rsidP="00D906AD">
      <w:pPr>
        <w:ind w:left="-5"/>
      </w:pPr>
      <w:r>
        <w:t>Respondent: Co si pamatuju, tak první dávka, kterou jsem začal čerpat je příspěvek na bydlení, který jsme začali pobírat společně s přítelkyní, se kterou bydlíme společně. Začali jsme ji čerpat myslím někdy začátkem roku 2023. Takže to budou nějaký dva roky zpátky.</w:t>
      </w:r>
      <w:r>
        <w:rPr>
          <w:rFonts w:cs="Aptos"/>
        </w:rPr>
        <w:t xml:space="preserve"> </w:t>
      </w:r>
    </w:p>
    <w:p w14:paraId="2C0FCE5C" w14:textId="77777777" w:rsidR="00D906AD" w:rsidRDefault="00D906AD" w:rsidP="00D906AD">
      <w:pPr>
        <w:ind w:left="-5"/>
      </w:pPr>
      <w:r>
        <w:t>Tazatel: Takže pobíráte jedinou dávku, a to ten příspěvek na bydlení?</w:t>
      </w:r>
      <w:r>
        <w:rPr>
          <w:rFonts w:cs="Aptos"/>
        </w:rPr>
        <w:t xml:space="preserve"> </w:t>
      </w:r>
    </w:p>
    <w:p w14:paraId="756C76DC" w14:textId="77777777" w:rsidR="00D906AD" w:rsidRDefault="00D906AD" w:rsidP="00D906AD">
      <w:pPr>
        <w:ind w:left="-5"/>
      </w:pPr>
      <w:r>
        <w:t>Respondent: Ano, přesně tak.</w:t>
      </w:r>
      <w:r>
        <w:rPr>
          <w:rFonts w:cs="Aptos"/>
        </w:rPr>
        <w:t xml:space="preserve"> </w:t>
      </w:r>
    </w:p>
    <w:p w14:paraId="5D18D526" w14:textId="77777777" w:rsidR="00D906AD" w:rsidRDefault="00D906AD" w:rsidP="00D906AD">
      <w:pPr>
        <w:ind w:left="-5"/>
      </w:pPr>
      <w:r>
        <w:t>Tazatel: Jak jste se o této dávce dozvěděl?</w:t>
      </w:r>
      <w:r>
        <w:rPr>
          <w:rFonts w:cs="Aptos"/>
        </w:rPr>
        <w:t xml:space="preserve"> </w:t>
      </w:r>
    </w:p>
    <w:p w14:paraId="1CB5FCFB" w14:textId="77777777" w:rsidR="00D906AD" w:rsidRDefault="00D906AD" w:rsidP="00D906AD">
      <w:pPr>
        <w:ind w:left="-5"/>
      </w:pPr>
      <w:r>
        <w:t xml:space="preserve">Respondent: Myslím, že jsme se o něm dozvěděli úplně na začátku, kdy stát tu dávku zavedl. Bylo to žhavé téma, každej o tom nějak mluvil. Kamarádi o tom mluvili, někdo z nich už žádal, jiní teprve chtěli. Bavili jsme se ohledně toho, že bychom na ní vlastně taky mohli mít návrh, tak tam to asi začalo. </w:t>
      </w:r>
      <w:r>
        <w:rPr>
          <w:rFonts w:cs="Aptos"/>
        </w:rPr>
        <w:t xml:space="preserve"> </w:t>
      </w:r>
    </w:p>
    <w:p w14:paraId="0CB6EB6C" w14:textId="77777777" w:rsidR="00D906AD" w:rsidRDefault="00D906AD" w:rsidP="00D906AD">
      <w:pPr>
        <w:ind w:left="-5"/>
      </w:pPr>
      <w:r>
        <w:t>Tazatel: Takže skrze nějaký širší sociální okruh?</w:t>
      </w:r>
      <w:r>
        <w:rPr>
          <w:rFonts w:cs="Aptos"/>
        </w:rPr>
        <w:t xml:space="preserve"> </w:t>
      </w:r>
    </w:p>
    <w:p w14:paraId="60725796" w14:textId="77777777" w:rsidR="00D906AD" w:rsidRDefault="00D906AD" w:rsidP="00D906AD">
      <w:pPr>
        <w:ind w:left="-5"/>
      </w:pPr>
      <w:r>
        <w:t xml:space="preserve">Respondent: Ano, přes nějakej okruh nejbližších, kdy i rodina, jak se o tom mluvilo všude možně, říkali, že nějaká taková dávka je a jestli si nechceme zjistit, jestli na to dosáhneme, nemáme nárok, nějak tak. </w:t>
      </w:r>
      <w:r>
        <w:rPr>
          <w:rFonts w:cs="Aptos"/>
        </w:rPr>
        <w:t xml:space="preserve"> </w:t>
      </w:r>
    </w:p>
    <w:p w14:paraId="1D970F07" w14:textId="77777777" w:rsidR="00D906AD" w:rsidRDefault="00D906AD" w:rsidP="00D906AD">
      <w:pPr>
        <w:ind w:left="-5"/>
      </w:pPr>
      <w:r>
        <w:t>Tazatel: To tedy znamená, že znáte někoho, kdo dávku pobírá? Jestli ji kamarádi dostali také?</w:t>
      </w:r>
      <w:r>
        <w:rPr>
          <w:rFonts w:cs="Aptos"/>
        </w:rPr>
        <w:t xml:space="preserve"> </w:t>
      </w:r>
    </w:p>
    <w:p w14:paraId="47284AD9" w14:textId="77777777" w:rsidR="00D906AD" w:rsidRDefault="00D906AD" w:rsidP="00D906AD">
      <w:pPr>
        <w:spacing w:after="2" w:line="400" w:lineRule="auto"/>
        <w:ind w:left="-5"/>
      </w:pPr>
      <w:r>
        <w:t>Respondent: Ano. Myslím, že ji taky dostali, takže na základě toho, že známe někoho kdo…</w:t>
      </w:r>
      <w:r>
        <w:rPr>
          <w:rFonts w:cs="Aptos"/>
        </w:rPr>
        <w:t xml:space="preserve"> </w:t>
      </w:r>
      <w:r>
        <w:t>Tazatel: Takže nejste ve svém okruhu jediní?</w:t>
      </w:r>
      <w:r>
        <w:rPr>
          <w:rFonts w:cs="Aptos"/>
        </w:rPr>
        <w:t xml:space="preserve"> </w:t>
      </w:r>
    </w:p>
    <w:p w14:paraId="6FCC2F5C" w14:textId="77777777" w:rsidR="00D906AD" w:rsidRDefault="00D906AD" w:rsidP="00D906AD">
      <w:pPr>
        <w:ind w:left="-5"/>
      </w:pPr>
      <w:r>
        <w:lastRenderedPageBreak/>
        <w:t xml:space="preserve">Respodnent: Ne ne, známe více lidí, kteří o ni minimálně žádali a myslím, že ji také pak pobírali. </w:t>
      </w:r>
      <w:r>
        <w:rPr>
          <w:rFonts w:cs="Aptos"/>
        </w:rPr>
        <w:t xml:space="preserve"> </w:t>
      </w:r>
    </w:p>
    <w:p w14:paraId="0741D609" w14:textId="77777777" w:rsidR="00D906AD" w:rsidRDefault="00D906AD" w:rsidP="00D906AD">
      <w:pPr>
        <w:ind w:left="-5"/>
      </w:pPr>
      <w:r>
        <w:t>Tazatel: Mohl byste mi popsat, jaké to bylo, když jste poprvé žádali? Jaký to byl pocit?</w:t>
      </w:r>
      <w:r>
        <w:rPr>
          <w:rFonts w:cs="Aptos"/>
        </w:rPr>
        <w:t xml:space="preserve"> </w:t>
      </w:r>
    </w:p>
    <w:p w14:paraId="03BCC342" w14:textId="77777777" w:rsidR="00D906AD" w:rsidRDefault="00D906AD" w:rsidP="00D906AD">
      <w:pPr>
        <w:ind w:left="-5"/>
      </w:pPr>
      <w:r>
        <w:t>Respondent: No… ty prvotní okamžiky žádání, zjišťování si informací o nich nebo o té jedné dávce, tak to bylo poměrně složitý. Vyznat se v</w:t>
      </w:r>
      <w:r>
        <w:rPr>
          <w:rFonts w:cs="Aptos"/>
        </w:rPr>
        <w:t xml:space="preserve"> </w:t>
      </w:r>
      <w:r>
        <w:t xml:space="preserve">tom. Bylo tam hromada otazníků, na které jsme nevěděli otázky tedy nevěděli odpovědi. Jestli na to máme, co všechno musíme dokládat a tak, takže první pocity byly docela zmatený a trošku i přemýšleli jsme, jestli nám to za to stojí, jestli to chceme vůbec zjišťovat a tak. Takže ty první pocity byly takový zmatený. </w:t>
      </w:r>
      <w:r>
        <w:rPr>
          <w:rFonts w:cs="Aptos"/>
        </w:rPr>
        <w:t xml:space="preserve"> </w:t>
      </w:r>
    </w:p>
    <w:p w14:paraId="7B9B5FFD" w14:textId="77777777" w:rsidR="00D906AD" w:rsidRDefault="00D906AD" w:rsidP="00D906AD">
      <w:pPr>
        <w:ind w:left="-5"/>
      </w:pPr>
      <w:r>
        <w:t>Tazatel: Co Vás v</w:t>
      </w:r>
      <w:r>
        <w:rPr>
          <w:rFonts w:cs="Aptos"/>
        </w:rPr>
        <w:t xml:space="preserve"> </w:t>
      </w:r>
      <w:r>
        <w:t>tom udrželo, že jste to nevzdali?</w:t>
      </w:r>
      <w:r>
        <w:rPr>
          <w:rFonts w:cs="Aptos"/>
        </w:rPr>
        <w:t xml:space="preserve"> </w:t>
      </w:r>
    </w:p>
    <w:p w14:paraId="12BE62C7" w14:textId="77777777" w:rsidR="00D906AD" w:rsidRDefault="00D906AD" w:rsidP="00D906AD">
      <w:pPr>
        <w:ind w:left="-5"/>
      </w:pPr>
      <w:r>
        <w:t>Respondent: Asi i to, že naši kamarádi na to už dosáhli. Asi i vidina nějaké pomoci v</w:t>
      </w:r>
      <w:r>
        <w:rPr>
          <w:rFonts w:cs="Aptos"/>
        </w:rPr>
        <w:t xml:space="preserve"> </w:t>
      </w:r>
      <w:r>
        <w:t>tý daný situaci. Ta finanční pomoc. Minimálně to zjištění, jestli na to máme nárok, i zjištění kolik by ta finanční podpora byla. Byly nějaké predikce, ale reálně jsme nevěděli na kolik se dostanem. A jestli by to mohlo pomoct, takže to bylo to, co nás v</w:t>
      </w:r>
      <w:r>
        <w:rPr>
          <w:rFonts w:cs="Aptos"/>
        </w:rPr>
        <w:t xml:space="preserve"> </w:t>
      </w:r>
      <w:r>
        <w:t xml:space="preserve">tom udržovalo. </w:t>
      </w:r>
      <w:r>
        <w:rPr>
          <w:rFonts w:cs="Aptos"/>
        </w:rPr>
        <w:t xml:space="preserve"> </w:t>
      </w:r>
    </w:p>
    <w:p w14:paraId="2CE01521" w14:textId="77777777" w:rsidR="00D906AD" w:rsidRDefault="00D906AD" w:rsidP="00D906AD">
      <w:pPr>
        <w:ind w:left="-5"/>
      </w:pPr>
      <w:r>
        <w:t>Tazatel: To znamená, vy jste tady zmínil tu finanční situaci, takže byla to ta příčina?</w:t>
      </w:r>
      <w:r>
        <w:rPr>
          <w:rFonts w:cs="Aptos"/>
        </w:rPr>
        <w:t xml:space="preserve"> </w:t>
      </w:r>
    </w:p>
    <w:p w14:paraId="2B976C9B" w14:textId="77777777" w:rsidR="00D906AD" w:rsidRDefault="00D906AD" w:rsidP="00D906AD">
      <w:pPr>
        <w:ind w:left="-5"/>
      </w:pPr>
      <w:r>
        <w:t>Respondent: Převážně ano. Jsme se vlastně s</w:t>
      </w:r>
      <w:r>
        <w:rPr>
          <w:rFonts w:cs="Aptos"/>
        </w:rPr>
        <w:t xml:space="preserve"> </w:t>
      </w:r>
      <w:r>
        <w:t xml:space="preserve">přítelkyní přestěhovali do nového města, oba studenti na prezenčním, takže ty brigády jsme úplně nestíhali. Hledali jsme způsoby, jak ty peníze získat. A dál se věnovat studiu. </w:t>
      </w:r>
      <w:r>
        <w:rPr>
          <w:rFonts w:cs="Aptos"/>
        </w:rPr>
        <w:t xml:space="preserve"> </w:t>
      </w:r>
    </w:p>
    <w:p w14:paraId="6B2E3313" w14:textId="77777777" w:rsidR="00D906AD" w:rsidRDefault="00D906AD" w:rsidP="00D906AD">
      <w:pPr>
        <w:ind w:left="-5"/>
      </w:pPr>
      <w:r>
        <w:t>Tazatel: Věřil jste, že ten příspěvek Vám opravdu pomůže?</w:t>
      </w:r>
      <w:r>
        <w:rPr>
          <w:rFonts w:cs="Aptos"/>
        </w:rPr>
        <w:t xml:space="preserve"> </w:t>
      </w:r>
    </w:p>
    <w:p w14:paraId="666A45A7" w14:textId="77777777" w:rsidR="00D906AD" w:rsidRDefault="00D906AD" w:rsidP="00D906AD">
      <w:pPr>
        <w:ind w:left="-5"/>
      </w:pPr>
      <w:r>
        <w:t>Respondent: Pokud by vyšly predikce, tak by nám to mohlo pomoct, takže jsme věřili tomu, že nám to pomůže a případně budeme mít i pak víc volný čas i na sebe.</w:t>
      </w:r>
      <w:r>
        <w:rPr>
          <w:rFonts w:cs="Aptos"/>
        </w:rPr>
        <w:t xml:space="preserve"> </w:t>
      </w:r>
    </w:p>
    <w:p w14:paraId="15FF0B23" w14:textId="77777777" w:rsidR="00D906AD" w:rsidRDefault="00D906AD" w:rsidP="00D906AD">
      <w:pPr>
        <w:ind w:left="-5"/>
      </w:pPr>
      <w:r>
        <w:t>Tazatel: Měl jste v té době někoho blízkého, kdo by Vám pomáhal s informacemi nebo obecně při shánění té dávky?</w:t>
      </w:r>
      <w:r>
        <w:rPr>
          <w:rFonts w:cs="Aptos"/>
        </w:rPr>
        <w:t xml:space="preserve"> </w:t>
      </w:r>
    </w:p>
    <w:p w14:paraId="745AEDAB" w14:textId="77777777" w:rsidR="00D906AD" w:rsidRDefault="00D906AD" w:rsidP="00D906AD">
      <w:pPr>
        <w:ind w:left="-5"/>
      </w:pPr>
      <w:r>
        <w:t>Respondent: Určitě ti kamarádi. Oni už byli v</w:t>
      </w:r>
      <w:r>
        <w:rPr>
          <w:rFonts w:cs="Aptos"/>
        </w:rPr>
        <w:t xml:space="preserve"> </w:t>
      </w:r>
      <w:r>
        <w:t>procesu řešení, takže nám mohli poradit. I rodina nám taky pomáhala, potřebovali jsme i nějaká potvrzení, takže nám něco sháněli. Určitě jsme kolem sebe měli lidi, co nám pomáhali i v</w:t>
      </w:r>
      <w:r>
        <w:rPr>
          <w:rFonts w:cs="Aptos"/>
        </w:rPr>
        <w:t xml:space="preserve"> </w:t>
      </w:r>
      <w:r>
        <w:t>tom procesu nějakém byrokratickém, jak ty kamarádi, tak ta rodina. Byli na blízku a pomáhali.</w:t>
      </w:r>
      <w:r>
        <w:rPr>
          <w:rFonts w:cs="Aptos"/>
        </w:rPr>
        <w:t xml:space="preserve"> </w:t>
      </w:r>
    </w:p>
    <w:p w14:paraId="5F5C9C8D" w14:textId="77777777" w:rsidR="00D906AD" w:rsidRDefault="00D906AD" w:rsidP="00D906AD">
      <w:pPr>
        <w:ind w:left="-5"/>
      </w:pPr>
      <w:r>
        <w:t>Tazatel: Takže rodina byla opora, neměla problém se žádáním?</w:t>
      </w:r>
      <w:r>
        <w:rPr>
          <w:rFonts w:cs="Aptos"/>
        </w:rPr>
        <w:t xml:space="preserve"> </w:t>
      </w:r>
    </w:p>
    <w:p w14:paraId="7EEEA88F" w14:textId="77777777" w:rsidR="00D906AD" w:rsidRDefault="00D906AD" w:rsidP="00D906AD">
      <w:pPr>
        <w:ind w:left="-5"/>
      </w:pPr>
      <w:r>
        <w:t>Respondent: Problém ne, taky jsme je museli uhánět s</w:t>
      </w:r>
      <w:r>
        <w:rPr>
          <w:rFonts w:cs="Aptos"/>
        </w:rPr>
        <w:t xml:space="preserve"> </w:t>
      </w:r>
      <w:r>
        <w:t>něčím ze začátku, ale neměla problém.</w:t>
      </w:r>
      <w:r>
        <w:rPr>
          <w:rFonts w:cs="Aptos"/>
        </w:rPr>
        <w:t xml:space="preserve"> </w:t>
      </w:r>
    </w:p>
    <w:p w14:paraId="24C55FE6" w14:textId="77777777" w:rsidR="00D906AD" w:rsidRDefault="00D906AD" w:rsidP="00D906AD">
      <w:pPr>
        <w:ind w:left="-5"/>
      </w:pPr>
      <w:r>
        <w:t>Tazatel: Vzpomínáte si, jak dlouho celý proces získání té prvotní dávky byl?</w:t>
      </w:r>
      <w:r>
        <w:rPr>
          <w:rFonts w:cs="Aptos"/>
        </w:rPr>
        <w:t xml:space="preserve"> </w:t>
      </w:r>
    </w:p>
    <w:p w14:paraId="42FCCE40" w14:textId="77777777" w:rsidR="00D906AD" w:rsidRDefault="00D906AD" w:rsidP="00D906AD">
      <w:pPr>
        <w:ind w:left="-5"/>
      </w:pPr>
      <w:r>
        <w:t>Respondent: No to byla poměrně dlouhá doba. Všichni jsme čekali, že to bude rychlejší proces. S</w:t>
      </w:r>
      <w:r>
        <w:rPr>
          <w:rFonts w:cs="Aptos"/>
        </w:rPr>
        <w:t xml:space="preserve"> </w:t>
      </w:r>
      <w:r>
        <w:t xml:space="preserve">tím, že než jsme vůbec pochopili, co všechno máme sehnat, tak jen tenhle proces trval dva tři tejdny, než jsme získali prvotní věci. Pak jsme zkoušeli teda zažádat </w:t>
      </w:r>
      <w:r>
        <w:lastRenderedPageBreak/>
        <w:t>tou online metodou, což nám to o něco málo zkrátilo, ale ve výsledku nevím, jestli to bylo rychlejší, protože nějaká reakce na to byla určitě až třeba za měsíc. S</w:t>
      </w:r>
      <w:r>
        <w:rPr>
          <w:rFonts w:cs="Aptos"/>
        </w:rPr>
        <w:t xml:space="preserve"> </w:t>
      </w:r>
      <w:r>
        <w:t>tím, že reakce na to byla, že něco musíme dodat, s</w:t>
      </w:r>
      <w:r>
        <w:rPr>
          <w:rFonts w:cs="Aptos"/>
        </w:rPr>
        <w:t xml:space="preserve"> </w:t>
      </w:r>
      <w:r>
        <w:t>tím, že neřekli úplně konkrétně co. A byl to poměrně dlouhej proces, byť jsme to chtěli řešit online metodou, stejně jsme museli na ten úřad jít. Jsme studenti, a tak jsme asi nespadali do cílovky, pro které ta dávka byla určená, nebo jak to říct. Neměli jsme úplně standartní příjmy, no ty příjmy, to bylo asi úskalí, kde jsme nebyli schopni si ujasnit, kam co uvádíme a co ne. Takže to jsme museli řešit osobně a celej ten proces byl teda dlouhej. Když to vezmu, že dva tři tejdny jsme sháněli potřebný věci, po měsíci jsme se dozvěděli, že nám něco chybí, zas bych řek třeba další dva týdny a pak zase vlastně odeslat a zase jsme nějakej měsíc čekali. Pokud si dobře vybavuju termíny, tak myslím, že jsme žádali někdy na začátku roku, což byl nějakej leden a jestli si pamatuju, tak v</w:t>
      </w:r>
      <w:r>
        <w:rPr>
          <w:rFonts w:cs="Aptos"/>
        </w:rPr>
        <w:t xml:space="preserve"> </w:t>
      </w:r>
      <w:r>
        <w:t xml:space="preserve">dubnu nám přišlo finální potvrzení, že dávka nám byla přiznána. Takže tři měsíce asi od toho, co my jsme podali nějakou žádost prvotní. </w:t>
      </w:r>
      <w:r>
        <w:rPr>
          <w:rFonts w:cs="Aptos"/>
        </w:rPr>
        <w:t xml:space="preserve"> </w:t>
      </w:r>
      <w:r>
        <w:t>Tazatel: Takže to určitě bylo náročné i psychicky?</w:t>
      </w:r>
      <w:r>
        <w:rPr>
          <w:rFonts w:cs="Aptos"/>
        </w:rPr>
        <w:t xml:space="preserve"> </w:t>
      </w:r>
    </w:p>
    <w:p w14:paraId="778142F7" w14:textId="77777777" w:rsidR="00D906AD" w:rsidRDefault="00D906AD" w:rsidP="00D906AD">
      <w:pPr>
        <w:ind w:left="-5"/>
      </w:pPr>
      <w:r>
        <w:t xml:space="preserve">Respondent: Jo určitě. Nejen kvůli úřadům, ale i kvůli shánění všech potvrzení – od pronajímatele, z brigád, z účtáren… Člověk ani neví, jak se daný dokument jmenuje, kontrolovat, jestli to splňuje podmínky tý daný dávky zase no docela složitý. </w:t>
      </w:r>
      <w:r>
        <w:rPr>
          <w:rFonts w:cs="Aptos"/>
        </w:rPr>
        <w:t xml:space="preserve"> </w:t>
      </w:r>
    </w:p>
    <w:p w14:paraId="34F2F624" w14:textId="77777777" w:rsidR="00D906AD" w:rsidRDefault="00D906AD" w:rsidP="00D906AD">
      <w:pPr>
        <w:ind w:left="-5"/>
      </w:pPr>
      <w:r>
        <w:t>Tazatel: Máte pocit, že teď je to jednodušší, nebo stejné, jiné?</w:t>
      </w:r>
      <w:r>
        <w:rPr>
          <w:rFonts w:cs="Aptos"/>
        </w:rPr>
        <w:t xml:space="preserve"> </w:t>
      </w:r>
    </w:p>
    <w:p w14:paraId="67D99905" w14:textId="77777777" w:rsidR="00D906AD" w:rsidRDefault="00D906AD" w:rsidP="00D906AD">
      <w:pPr>
        <w:ind w:left="-5"/>
      </w:pPr>
      <w:r>
        <w:t xml:space="preserve">Respondent: Je to určitě jednodušší. Nejhorší je tu dávku získat a pak už se relativně jen udržuje, že člověk musí každej půlrok doložit zas něco. Dokládá například ze stejný firmy věci, stejný výdaje a už ví co a jak psát, co tam má bejt, nemá bejt a tak. Samozřejmě na to člověk musí nějak myslet a nějak řešit. </w:t>
      </w:r>
      <w:r>
        <w:rPr>
          <w:rFonts w:cs="Aptos"/>
        </w:rPr>
        <w:t xml:space="preserve"> </w:t>
      </w:r>
    </w:p>
    <w:p w14:paraId="21D03BC5" w14:textId="77777777" w:rsidR="00D906AD" w:rsidRDefault="00D906AD" w:rsidP="00D906AD">
      <w:pPr>
        <w:ind w:left="-5"/>
      </w:pPr>
      <w:r>
        <w:t>Tazatel: Takže se aspoň snížila ta míra stresu teď?</w:t>
      </w:r>
      <w:r>
        <w:rPr>
          <w:rFonts w:cs="Aptos"/>
        </w:rPr>
        <w:t xml:space="preserve"> </w:t>
      </w:r>
    </w:p>
    <w:p w14:paraId="4C91BE12" w14:textId="77777777" w:rsidR="00D906AD" w:rsidRDefault="00D906AD" w:rsidP="00D906AD">
      <w:pPr>
        <w:ind w:left="-5"/>
      </w:pPr>
      <w:r>
        <w:t>Respondent: To určitě.</w:t>
      </w:r>
      <w:r>
        <w:rPr>
          <w:rFonts w:cs="Aptos"/>
        </w:rPr>
        <w:t xml:space="preserve"> </w:t>
      </w:r>
    </w:p>
    <w:p w14:paraId="0E3599A6" w14:textId="77777777" w:rsidR="00D906AD" w:rsidRDefault="00D906AD" w:rsidP="00D906AD">
      <w:pPr>
        <w:ind w:left="-5"/>
      </w:pPr>
      <w:r>
        <w:t>Tazatel: Vy už jste to tady naznačil s</w:t>
      </w:r>
      <w:r>
        <w:rPr>
          <w:rFonts w:cs="Aptos"/>
        </w:rPr>
        <w:t xml:space="preserve"> </w:t>
      </w:r>
      <w:r>
        <w:t>tou finanční situací. Ale změnila se nějak razantně vaše situace díky pobírání dávky?</w:t>
      </w:r>
      <w:r>
        <w:rPr>
          <w:rFonts w:cs="Aptos"/>
        </w:rPr>
        <w:t xml:space="preserve"> </w:t>
      </w:r>
    </w:p>
    <w:p w14:paraId="3954385E" w14:textId="77777777" w:rsidR="00D906AD" w:rsidRDefault="00D906AD" w:rsidP="00D906AD">
      <w:pPr>
        <w:ind w:left="-5"/>
      </w:pPr>
      <w:r>
        <w:t>Respondent: Myslim si, že jako určitě, protože, ze začátku, kdy jsme se přestěhovali a začali tu žít, tak to bylo náročný. Člověk má nějaký předpoklady, kolik, co bude stát a jak výjde, ale ta realita je vždycky trochu jiná. Začátky byly hodně složitý, řešili jsme každou korunu, jak co příjde z</w:t>
      </w:r>
      <w:r>
        <w:rPr>
          <w:rFonts w:cs="Aptos"/>
        </w:rPr>
        <w:t xml:space="preserve"> </w:t>
      </w:r>
      <w:r>
        <w:t>výplaty a tak. Ta dávka nám umožnila se trochu uvonit a neřešit, kolikátýho přesně je. Samozřejmě to není, že by nám teď zbejvaly statisíce na účtech, ale rozhodně nám to pomohlo překonat nějaký meziobdobí a dalo nám to míru stability finanční a byť jsme ze začátku nevěřili, že to bude chodit pravidelně, tak ty peníze chodí pravidelně. Ta částka je nějak daná, takže todle byl stabilní příjem, co nám pomohl, jako možnost. Člověk se mohl víc věnovat studiu než brigádám, což nám pomohlo hodně.</w:t>
      </w:r>
      <w:r>
        <w:rPr>
          <w:rFonts w:cs="Aptos"/>
        </w:rPr>
        <w:t xml:space="preserve"> </w:t>
      </w:r>
    </w:p>
    <w:p w14:paraId="6F03376D" w14:textId="77777777" w:rsidR="00D906AD" w:rsidRDefault="00D906AD" w:rsidP="00D906AD">
      <w:pPr>
        <w:ind w:left="-5"/>
      </w:pPr>
      <w:r>
        <w:t>Tazatel: Dalo by se teda říci, že Vám příspěvek pomáhá v každodenním životě?</w:t>
      </w:r>
      <w:r>
        <w:rPr>
          <w:rFonts w:cs="Aptos"/>
        </w:rPr>
        <w:t xml:space="preserve"> </w:t>
      </w:r>
    </w:p>
    <w:p w14:paraId="69724329" w14:textId="77777777" w:rsidR="00D906AD" w:rsidRDefault="00D906AD" w:rsidP="00D906AD">
      <w:pPr>
        <w:ind w:left="-5"/>
      </w:pPr>
      <w:r>
        <w:lastRenderedPageBreak/>
        <w:t>Respondent: Určitě, najednou jsme mohli peníze věnovat například i jídlu, což je takový druhý největší výdaj, takže nám to pomohlo dost v</w:t>
      </w:r>
      <w:r>
        <w:rPr>
          <w:rFonts w:cs="Aptos"/>
        </w:rPr>
        <w:t xml:space="preserve"> </w:t>
      </w:r>
      <w:r>
        <w:t xml:space="preserve">každodenním životě. </w:t>
      </w:r>
      <w:r>
        <w:rPr>
          <w:rFonts w:cs="Aptos"/>
        </w:rPr>
        <w:t xml:space="preserve"> </w:t>
      </w:r>
    </w:p>
    <w:p w14:paraId="5F8771C1" w14:textId="77777777" w:rsidR="00D906AD" w:rsidRDefault="00D906AD" w:rsidP="00D906AD">
      <w:pPr>
        <w:ind w:left="-5"/>
      </w:pPr>
      <w:r>
        <w:t>Tazatel: Přineslo to i něco negativního?</w:t>
      </w:r>
      <w:r>
        <w:rPr>
          <w:rFonts w:cs="Aptos"/>
        </w:rPr>
        <w:t xml:space="preserve"> </w:t>
      </w:r>
    </w:p>
    <w:p w14:paraId="6A23EE99" w14:textId="77777777" w:rsidR="00D906AD" w:rsidRDefault="00D906AD" w:rsidP="00D906AD">
      <w:pPr>
        <w:ind w:left="-5"/>
      </w:pPr>
      <w:r>
        <w:t xml:space="preserve">Respondent: Tak negativního asi stres na začátku. Jinak vyloženě negativního bych neřekl. Chápu, že příspěvek nemůže být jen tak zadarmo, nějakej proces proto musí být, ale vyloženě negativního bych netvrdil. </w:t>
      </w:r>
      <w:r>
        <w:rPr>
          <w:rFonts w:cs="Aptos"/>
        </w:rPr>
        <w:t xml:space="preserve"> </w:t>
      </w:r>
    </w:p>
    <w:p w14:paraId="7F855C96" w14:textId="77777777" w:rsidR="00D906AD" w:rsidRDefault="00D906AD" w:rsidP="00D906AD">
      <w:pPr>
        <w:ind w:left="-5"/>
      </w:pPr>
      <w:r>
        <w:t xml:space="preserve">Tazatel: Dobře. Vy jste tady na začátku hodně mluvil o tom stresu, jaký to byl proces. Napadají vás ještě nějaké těžkosti, kterou dávku provází? </w:t>
      </w:r>
      <w:r>
        <w:rPr>
          <w:rFonts w:cs="Aptos"/>
        </w:rPr>
        <w:t xml:space="preserve"> </w:t>
      </w:r>
    </w:p>
    <w:p w14:paraId="3A3DF41B" w14:textId="77777777" w:rsidR="00D906AD" w:rsidRDefault="00D906AD" w:rsidP="00D906AD">
      <w:pPr>
        <w:ind w:left="-5"/>
      </w:pPr>
      <w:r>
        <w:t xml:space="preserve">Respondent: Mm, takhle mě asi nenapadají. Těžkosti. Akorát teď člověk to má už takový najetý, ale pořád na to musí myslet. Ale chápu, že je potřeba to nějak dokládat a udržovat proces příspěvku. Není to, že člověk požádá a má to navždy, takže je to taková, jak to říct přijatelná těžkost. </w:t>
      </w:r>
      <w:r>
        <w:rPr>
          <w:rFonts w:cs="Aptos"/>
        </w:rPr>
        <w:t xml:space="preserve"> </w:t>
      </w:r>
    </w:p>
    <w:p w14:paraId="75CA952F" w14:textId="77777777" w:rsidR="00D906AD" w:rsidRDefault="00D906AD" w:rsidP="00D906AD">
      <w:pPr>
        <w:ind w:left="-5"/>
      </w:pPr>
      <w:r>
        <w:t xml:space="preserve">Tazatel: Já se teď neptám na částku, ale zajímalo by mě, jestli máte nějakou hrubou představu, jak moc Vám příspěvky od státu pomáhají. Jestli si umíte představit, že by to stát přestal platit, jak by ta situace u Vás vypadala? </w:t>
      </w:r>
      <w:r>
        <w:rPr>
          <w:rFonts w:cs="Aptos"/>
        </w:rPr>
        <w:t xml:space="preserve"> </w:t>
      </w:r>
    </w:p>
    <w:p w14:paraId="77CA230F" w14:textId="77777777" w:rsidR="00D906AD" w:rsidRDefault="00D906AD" w:rsidP="00D906AD">
      <w:pPr>
        <w:ind w:left="-5"/>
      </w:pPr>
      <w:r>
        <w:t>Respondent: No to by byla asi hodně zajímavá situace. Je to pro nás relativně stabilní příjem, se kterým už tak nějak počítáme, takže kdyby z</w:t>
      </w:r>
      <w:r>
        <w:rPr>
          <w:rFonts w:cs="Aptos"/>
        </w:rPr>
        <w:t xml:space="preserve"> </w:t>
      </w:r>
      <w:r>
        <w:t xml:space="preserve">měsíce na měsíc vypadl, tak by to byl asi poměrně problém, co bychom museli řešit a peníze shánět jinak. Kdyby to byl jeden měsíc, tak by se to dalo, člověk má nějaké rezervy, ale když bychom o tu dávku přišli, no znamenalo by to nějaký obtíže pro nás. Prostě museli bychom to nějak řešit, a najít způsob, jak ty peníze sehnat jinde a najít čas, jak je vydělat, na úkor zas nějaký školy a tak. </w:t>
      </w:r>
      <w:r>
        <w:rPr>
          <w:rFonts w:cs="Aptos"/>
        </w:rPr>
        <w:t xml:space="preserve"> </w:t>
      </w:r>
    </w:p>
    <w:p w14:paraId="20AFE160" w14:textId="77777777" w:rsidR="00D906AD" w:rsidRDefault="00D906AD" w:rsidP="00D906AD">
      <w:pPr>
        <w:ind w:left="-5"/>
      </w:pPr>
      <w:r>
        <w:t>Tazatel: Takže nějaké stěhování do menšího bytu by nepřipadalo v</w:t>
      </w:r>
      <w:r>
        <w:rPr>
          <w:rFonts w:cs="Aptos"/>
        </w:rPr>
        <w:t xml:space="preserve"> </w:t>
      </w:r>
      <w:r>
        <w:t>úvahu?</w:t>
      </w:r>
      <w:r>
        <w:rPr>
          <w:rFonts w:cs="Aptos"/>
        </w:rPr>
        <w:t xml:space="preserve"> </w:t>
      </w:r>
    </w:p>
    <w:p w14:paraId="1665DB25" w14:textId="77777777" w:rsidR="00D906AD" w:rsidRDefault="00D906AD" w:rsidP="00D906AD">
      <w:pPr>
        <w:ind w:left="-5"/>
      </w:pPr>
      <w:r>
        <w:t>Respondent: To by asi samozřejmě byla taky varianta si snížit ty výdaje. Ale osobně mi přijde, že už takhle se nám podařilo najít jeden z</w:t>
      </w:r>
      <w:r>
        <w:rPr>
          <w:rFonts w:cs="Aptos"/>
        </w:rPr>
        <w:t xml:space="preserve"> </w:t>
      </w:r>
      <w:r>
        <w:t xml:space="preserve">levnějších a poměrně menších bytů, že si myslím, že stěhování by nám nepomohlo. Nebo bychom se museli přestěhovat někam dál, kde bychom to dopláceli na dopravě i časem, který bychom trávili na cestách. Myslím, že naše náklady na bydlení už takhle jsou relativně malý, že menší by se sháněli těžko. </w:t>
      </w:r>
      <w:r>
        <w:rPr>
          <w:rFonts w:cs="Aptos"/>
        </w:rPr>
        <w:t xml:space="preserve"> </w:t>
      </w:r>
    </w:p>
    <w:p w14:paraId="5C94E7EA" w14:textId="77777777" w:rsidR="00D906AD" w:rsidRDefault="00D906AD" w:rsidP="00D906AD">
      <w:pPr>
        <w:ind w:left="-5"/>
      </w:pPr>
      <w:r>
        <w:t>Tazatel: Malé jako v</w:t>
      </w:r>
      <w:r>
        <w:rPr>
          <w:rFonts w:cs="Aptos"/>
        </w:rPr>
        <w:t xml:space="preserve"> </w:t>
      </w:r>
      <w:r>
        <w:t>porovnání s</w:t>
      </w:r>
      <w:r>
        <w:rPr>
          <w:rFonts w:cs="Aptos"/>
        </w:rPr>
        <w:t xml:space="preserve"> </w:t>
      </w:r>
      <w:r>
        <w:t>cenami bytů v</w:t>
      </w:r>
      <w:r>
        <w:rPr>
          <w:rFonts w:cs="Aptos"/>
        </w:rPr>
        <w:t xml:space="preserve"> </w:t>
      </w:r>
      <w:r>
        <w:t>Praze?</w:t>
      </w:r>
      <w:r>
        <w:rPr>
          <w:rFonts w:cs="Aptos"/>
        </w:rPr>
        <w:t xml:space="preserve"> </w:t>
      </w:r>
    </w:p>
    <w:p w14:paraId="5791F52A" w14:textId="77777777" w:rsidR="00D906AD" w:rsidRDefault="00D906AD" w:rsidP="00D906AD">
      <w:pPr>
        <w:ind w:left="-5"/>
      </w:pPr>
      <w:r>
        <w:t>Respondent: Tak.</w:t>
      </w:r>
      <w:r>
        <w:rPr>
          <w:rFonts w:cs="Aptos"/>
        </w:rPr>
        <w:t xml:space="preserve"> </w:t>
      </w:r>
    </w:p>
    <w:p w14:paraId="15774173" w14:textId="77777777" w:rsidR="00D906AD" w:rsidRDefault="00D906AD" w:rsidP="00D906AD">
      <w:pPr>
        <w:ind w:left="-5"/>
      </w:pPr>
      <w:r>
        <w:t>Tazatel: Mě by zajímalo, jaká byla Vaše zkušenost s</w:t>
      </w:r>
      <w:r>
        <w:rPr>
          <w:rFonts w:cs="Aptos"/>
        </w:rPr>
        <w:t xml:space="preserve"> </w:t>
      </w:r>
      <w:r>
        <w:t>komunikací s</w:t>
      </w:r>
      <w:r>
        <w:rPr>
          <w:rFonts w:cs="Aptos"/>
        </w:rPr>
        <w:t xml:space="preserve"> </w:t>
      </w:r>
      <w:r>
        <w:t xml:space="preserve">úřady, jak vypadal proces? </w:t>
      </w:r>
      <w:r>
        <w:rPr>
          <w:rFonts w:cs="Aptos"/>
        </w:rPr>
        <w:t xml:space="preserve"> </w:t>
      </w:r>
    </w:p>
    <w:p w14:paraId="1B168F8D" w14:textId="77777777" w:rsidR="00D906AD" w:rsidRDefault="00D906AD" w:rsidP="00D906AD">
      <w:pPr>
        <w:ind w:left="-5"/>
      </w:pPr>
      <w:r>
        <w:t>Respondent: Jak jsem říkal v</w:t>
      </w:r>
      <w:r>
        <w:rPr>
          <w:rFonts w:cs="Aptos"/>
        </w:rPr>
        <w:t xml:space="preserve"> </w:t>
      </w:r>
      <w:r>
        <w:t>úvodu, tak vlastně my jsme žádali relativně na začátku té dávky a přišlo mi, že úřad na to není připravenej. Na všechny věci s</w:t>
      </w:r>
      <w:r>
        <w:rPr>
          <w:rFonts w:cs="Aptos"/>
        </w:rPr>
        <w:t xml:space="preserve"> </w:t>
      </w:r>
      <w:r>
        <w:t xml:space="preserve">tím, na všechny lidi, </w:t>
      </w:r>
      <w:r>
        <w:lastRenderedPageBreak/>
        <w:t>my jako studenti jsme asi nepatřili k</w:t>
      </w:r>
      <w:r>
        <w:rPr>
          <w:rFonts w:cs="Aptos"/>
        </w:rPr>
        <w:t xml:space="preserve"> </w:t>
      </w:r>
      <w:r>
        <w:t>primárním žadatelům, a tak mi přišlo, že na to úřady nejsou připravený. Snažili jsme volat na call centra, zjišťovat informace, jednou nám řekli jednu věc, podruhý nám řekli druhou věc. Takže jsme dostali na stejnou otázku víc odpovědí. Takže ten začátek s</w:t>
      </w:r>
      <w:r>
        <w:rPr>
          <w:rFonts w:cs="Aptos"/>
        </w:rPr>
        <w:t xml:space="preserve"> </w:t>
      </w:r>
      <w:r>
        <w:t>úřadama byl trochu složitější, s</w:t>
      </w:r>
      <w:r>
        <w:rPr>
          <w:rFonts w:cs="Aptos"/>
        </w:rPr>
        <w:t xml:space="preserve"> </w:t>
      </w:r>
      <w:r>
        <w:t>tím, že jsme se snažili shánět všemožný informace na internetu, jak to máme vyplnit. Moc příkladů tam nebylo, jen nějaký postupy, jak to člověk zvládne jednoduše z</w:t>
      </w:r>
      <w:r>
        <w:rPr>
          <w:rFonts w:cs="Aptos"/>
        </w:rPr>
        <w:t xml:space="preserve"> </w:t>
      </w:r>
      <w:r>
        <w:t>domova, nebo na kterékoli pobočce, jak to s</w:t>
      </w:r>
      <w:r>
        <w:rPr>
          <w:rFonts w:cs="Aptos"/>
        </w:rPr>
        <w:t xml:space="preserve"> </w:t>
      </w:r>
      <w:r>
        <w:t>váma někdo rád vyplní. Ale konkrétně v</w:t>
      </w:r>
      <w:r>
        <w:rPr>
          <w:rFonts w:cs="Aptos"/>
        </w:rPr>
        <w:t xml:space="preserve"> </w:t>
      </w:r>
      <w:r>
        <w:t>Praze, když jsme pak šli na tu pobočku, tak bych neřek, že to bylo úplně jednoduchý. Ta komunikace byla poměrně otravná a složitá. Zase musím vyzdvihnout datovou schránku, která hodně té komunikaci pomohla. Jinak člověk musel osobně s</w:t>
      </w:r>
      <w:r>
        <w:rPr>
          <w:rFonts w:cs="Aptos"/>
        </w:rPr>
        <w:t xml:space="preserve"> </w:t>
      </w:r>
      <w:r>
        <w:t>každou blbostí na úřad, takhle mohl aspoň nějak vzdáleně něco řešit. A přemýšlím, co ještě v</w:t>
      </w:r>
      <w:r>
        <w:rPr>
          <w:rFonts w:cs="Aptos"/>
        </w:rPr>
        <w:t xml:space="preserve"> </w:t>
      </w:r>
      <w:r>
        <w:t>tom úvodu bylo takový nebo celkově s</w:t>
      </w:r>
      <w:r>
        <w:rPr>
          <w:rFonts w:cs="Aptos"/>
        </w:rPr>
        <w:t xml:space="preserve"> </w:t>
      </w:r>
      <w:r>
        <w:t>tim úřadem složitější, nebo..</w:t>
      </w:r>
      <w:r>
        <w:rPr>
          <w:rFonts w:cs="Aptos"/>
        </w:rPr>
        <w:t xml:space="preserve"> </w:t>
      </w:r>
    </w:p>
    <w:p w14:paraId="4B8DE598" w14:textId="77777777" w:rsidR="00D906AD" w:rsidRDefault="00D906AD" w:rsidP="00D906AD">
      <w:pPr>
        <w:ind w:left="-5"/>
      </w:pPr>
      <w:r>
        <w:t>Tazatel: Já bych se možná vrátila k</w:t>
      </w:r>
      <w:r>
        <w:rPr>
          <w:rFonts w:cs="Aptos"/>
        </w:rPr>
        <w:t xml:space="preserve"> </w:t>
      </w:r>
      <w:r>
        <w:t>tomu, že jste tady zmiňoval, že nejste primární skupina pro tuhle konkrétní dávku. Cítil jste se třeba nevítaný na těch úřadech?</w:t>
      </w:r>
      <w:r>
        <w:rPr>
          <w:rFonts w:cs="Aptos"/>
        </w:rPr>
        <w:t xml:space="preserve"> </w:t>
      </w:r>
    </w:p>
    <w:p w14:paraId="1DADDC1A" w14:textId="77777777" w:rsidR="00D906AD" w:rsidRDefault="00D906AD" w:rsidP="00D906AD">
      <w:pPr>
        <w:ind w:left="-5"/>
      </w:pPr>
      <w:r>
        <w:t>Respondent: Mně celkově přišlo na těch řadech, že tam jsou nevítaný všichni. Nejenom studenti, ale všichni, kdo o něco žádaj, že by měli dělat něco jinýho, než žádat o dávku, takže celkově mi přišlo, že je zržujem a takovej pocit to na mě vrhalo no. Asi hodně záleží na těch lidech, protože vim, že třeba jednou, co jsme tam přišli to řešit, tak jsme se dostali k</w:t>
      </w:r>
      <w:r>
        <w:rPr>
          <w:rFonts w:cs="Aptos"/>
        </w:rPr>
        <w:t xml:space="preserve"> </w:t>
      </w:r>
      <w:r>
        <w:t>paní, co byla poměrně milá, snažila se nám poradit a najít nějakou cestu. Takže nechci paušalizovat, že celej úřad nefunguje, ale asi hodně záleží. Třeba i na tom, jestli tam jde člověk v</w:t>
      </w:r>
      <w:r>
        <w:rPr>
          <w:rFonts w:cs="Aptos"/>
        </w:rPr>
        <w:t xml:space="preserve"> </w:t>
      </w:r>
      <w:r>
        <w:t>pondělí nebo pátek nebo ráno či odpoledne, ale..</w:t>
      </w:r>
      <w:r>
        <w:rPr>
          <w:rFonts w:cs="Aptos"/>
        </w:rPr>
        <w:t xml:space="preserve"> </w:t>
      </w:r>
    </w:p>
    <w:p w14:paraId="31E189CB" w14:textId="77777777" w:rsidR="00D906AD" w:rsidRDefault="00D906AD" w:rsidP="00D906AD">
      <w:pPr>
        <w:ind w:left="-5"/>
      </w:pPr>
      <w:r>
        <w:t>Tazatel: Teď mi vypadlo, co jsem chtěla. Už vím, zmiňoval jste, že jste dostával různé informace v</w:t>
      </w:r>
      <w:r>
        <w:rPr>
          <w:rFonts w:cs="Aptos"/>
        </w:rPr>
        <w:t xml:space="preserve"> </w:t>
      </w:r>
      <w:r>
        <w:t>podstatě z</w:t>
      </w:r>
      <w:r>
        <w:rPr>
          <w:rFonts w:cs="Aptos"/>
        </w:rPr>
        <w:t xml:space="preserve"> </w:t>
      </w:r>
      <w:r>
        <w:t>oficiálních zdrojů. Z</w:t>
      </w:r>
      <w:r>
        <w:rPr>
          <w:rFonts w:cs="Aptos"/>
        </w:rPr>
        <w:t xml:space="preserve"> </w:t>
      </w:r>
      <w:r>
        <w:t>těch call center a MPSV, tak kde jste vlastně zjistili, co a jak?</w:t>
      </w:r>
      <w:r>
        <w:rPr>
          <w:rFonts w:cs="Aptos"/>
        </w:rPr>
        <w:t xml:space="preserve"> </w:t>
      </w:r>
    </w:p>
    <w:p w14:paraId="346FFB00" w14:textId="77777777" w:rsidR="00D906AD" w:rsidRDefault="00D906AD" w:rsidP="00D906AD">
      <w:pPr>
        <w:ind w:left="-5"/>
      </w:pPr>
      <w:r>
        <w:t xml:space="preserve">Respondent: Nakonec jsme se stejně řídili selským rozumem, nebo jsme zkusili takovou variantu, kterou jsme byli schopný splnit. Některá vyšla některá ne. Ale snažili jsme se co nejvěrohodněji doložit, co se od nás chtělo. </w:t>
      </w:r>
      <w:r>
        <w:rPr>
          <w:rFonts w:cs="Aptos"/>
        </w:rPr>
        <w:t xml:space="preserve"> </w:t>
      </w:r>
    </w:p>
    <w:p w14:paraId="46FD0910" w14:textId="77777777" w:rsidR="00D906AD" w:rsidRDefault="00D906AD" w:rsidP="00D906AD">
      <w:pPr>
        <w:ind w:left="-5"/>
      </w:pPr>
      <w:r>
        <w:t>Tazatel: Zní to velmi zdlouhavě. Myslíte si, že systém dávek je pro lidi srozumitelný, nebo by se měl nějak změnit?</w:t>
      </w:r>
      <w:r>
        <w:rPr>
          <w:rFonts w:cs="Aptos"/>
        </w:rPr>
        <w:t xml:space="preserve"> </w:t>
      </w:r>
    </w:p>
    <w:p w14:paraId="74519163" w14:textId="77777777" w:rsidR="00D906AD" w:rsidRDefault="00D906AD" w:rsidP="00D906AD">
      <w:pPr>
        <w:ind w:left="-5"/>
      </w:pPr>
      <w:r>
        <w:t>Respondent: Myslím si, že by mohl být srozumitelnější. Rozhodně by mu pomohlo víc příkldů toho vyplnění. Kdyby tam dali více reálnejch případů, který tam maj nejčastěji žádaný, tak by jim to mohlo pomoct. Že by si lidi vybrali variantu, co sedí na ně a vyplnili ji. I nějaká podpora při vyplňování, nějaký třeba nezávislí pracovnící, ani nevím, jestli někteří jsou nebo ne. Ale já o nich nevím, takže to by se hodilo. Někdo, kdo by pomohl lidem se zorientovat v</w:t>
      </w:r>
      <w:r>
        <w:rPr>
          <w:rFonts w:cs="Aptos"/>
        </w:rPr>
        <w:t xml:space="preserve"> </w:t>
      </w:r>
      <w:r>
        <w:t xml:space="preserve">tom, jakej příspěvek nebo dávka by jim nejvíce pomohla. To si myslím, že by mohlo ulehčit. </w:t>
      </w:r>
      <w:r>
        <w:rPr>
          <w:rFonts w:cs="Aptos"/>
        </w:rPr>
        <w:t xml:space="preserve"> </w:t>
      </w:r>
    </w:p>
    <w:p w14:paraId="7843765A" w14:textId="77777777" w:rsidR="00D906AD" w:rsidRDefault="00D906AD" w:rsidP="00D906AD">
      <w:pPr>
        <w:ind w:left="-5"/>
      </w:pPr>
      <w:r>
        <w:lastRenderedPageBreak/>
        <w:t>Tazatel: Jsou pracovníci například v</w:t>
      </w:r>
      <w:r>
        <w:rPr>
          <w:rFonts w:cs="Aptos"/>
        </w:rPr>
        <w:t xml:space="preserve"> </w:t>
      </w:r>
      <w:r>
        <w:t>sociálních službách, ale chápu, že vy jste se s</w:t>
      </w:r>
      <w:r>
        <w:rPr>
          <w:rFonts w:cs="Aptos"/>
        </w:rPr>
        <w:t xml:space="preserve"> </w:t>
      </w:r>
      <w:r>
        <w:t>nimi nesetkal. Já se ptám proto, že jste mladý člověk, co v</w:t>
      </w:r>
      <w:r>
        <w:rPr>
          <w:rFonts w:cs="Aptos"/>
        </w:rPr>
        <w:t xml:space="preserve"> </w:t>
      </w:r>
      <w:r>
        <w:t xml:space="preserve">dnešním rychlém světě se umí orientovat, a i tak Vám to způsobilo problémy. </w:t>
      </w:r>
      <w:r>
        <w:rPr>
          <w:rFonts w:cs="Aptos"/>
        </w:rPr>
        <w:t xml:space="preserve"> </w:t>
      </w:r>
    </w:p>
    <w:p w14:paraId="4F205068" w14:textId="77777777" w:rsidR="00D906AD" w:rsidRDefault="00D906AD" w:rsidP="00D906AD">
      <w:pPr>
        <w:ind w:left="-5"/>
      </w:pPr>
      <w:r>
        <w:t xml:space="preserve">Respondent: Určitě, i to, jak jsme žádali na začátku, tak když něco řešíme teď, tak mi přijde, že ti pracovníci vědí líp. 6e třeba ten složitý proces mohl být způsobený tím, že ta dávka byla nová a pracovníci ne tak znalí. </w:t>
      </w:r>
      <w:r>
        <w:rPr>
          <w:rFonts w:cs="Aptos"/>
        </w:rPr>
        <w:t xml:space="preserve"> </w:t>
      </w:r>
    </w:p>
    <w:p w14:paraId="25B98D69" w14:textId="77777777" w:rsidR="00D906AD" w:rsidRDefault="00D906AD" w:rsidP="00D906AD">
      <w:pPr>
        <w:ind w:left="-5"/>
      </w:pPr>
      <w:r>
        <w:t>Tazatel: To mi přijde zajímavé. Takže máte pocit, že to bylo tím, že ta dávka byla nová a zaměstnanci ještě neměli tolik času ji zažít?</w:t>
      </w:r>
      <w:r>
        <w:rPr>
          <w:rFonts w:cs="Aptos"/>
        </w:rPr>
        <w:t xml:space="preserve"> </w:t>
      </w:r>
    </w:p>
    <w:p w14:paraId="5A72B0A3" w14:textId="77777777" w:rsidR="00D906AD" w:rsidRDefault="00D906AD" w:rsidP="00D906AD">
      <w:pPr>
        <w:ind w:left="-5"/>
      </w:pPr>
      <w:r>
        <w:t>Respondent: Určitě. I mezi těma studentama se to jako rozkřiklo, že jsem pak slyšel o dalších, co také žádali, nebo už měli. Takže třeba i tou větší vlnou studentů se s</w:t>
      </w:r>
      <w:r>
        <w:rPr>
          <w:rFonts w:cs="Aptos"/>
        </w:rPr>
        <w:t xml:space="preserve"> </w:t>
      </w:r>
      <w:r>
        <w:t>tím úředníci více naučili.</w:t>
      </w:r>
      <w:r>
        <w:rPr>
          <w:rFonts w:cs="Aptos"/>
        </w:rPr>
        <w:t xml:space="preserve"> </w:t>
      </w:r>
    </w:p>
    <w:p w14:paraId="7CEF3F98" w14:textId="77777777" w:rsidR="00D906AD" w:rsidRDefault="00D906AD" w:rsidP="00D906AD">
      <w:pPr>
        <w:ind w:left="-5"/>
      </w:pPr>
      <w:r>
        <w:t>Tazatel: Doporučil byste třeba více fyzický kontakt na úřadu než online vyplňování?</w:t>
      </w:r>
      <w:r>
        <w:rPr>
          <w:rFonts w:cs="Aptos"/>
        </w:rPr>
        <w:t xml:space="preserve"> </w:t>
      </w:r>
    </w:p>
    <w:p w14:paraId="01679705" w14:textId="77777777" w:rsidR="00D906AD" w:rsidRDefault="00D906AD" w:rsidP="00D906AD">
      <w:pPr>
        <w:ind w:left="-5"/>
      </w:pPr>
      <w:r>
        <w:t>Respondent: Mě překvapilo to, že je rozdíl, jestli o tu dávku člověk žádá online nebo fyzicky. Že mu stačí při online doložení něco jiného, jiné potvrzení pro online a pro fyzický už to nestačilo. Z</w:t>
      </w:r>
      <w:r>
        <w:rPr>
          <w:rFonts w:cs="Aptos"/>
        </w:rPr>
        <w:t xml:space="preserve"> </w:t>
      </w:r>
      <w:r>
        <w:t xml:space="preserve">toho plyne třeba to, že kdo to dokládá online si může něco ušetřit, ale my jsme třeba žádali online a </w:t>
      </w:r>
    </w:p>
    <w:p w14:paraId="7E194466" w14:textId="77777777" w:rsidR="00D906AD" w:rsidRDefault="00D906AD" w:rsidP="00D906AD">
      <w:pPr>
        <w:ind w:left="-5"/>
      </w:pPr>
      <w:r>
        <w:t xml:space="preserve">stejně jsme byli nuceni jít to řešit fyzicky. Když tam člověk dojde fyzicky, tak aspoň vidí, že paní vytáhla jeho složku ze skříně, že ty papíry někam došly a že o něm někdo ví. Při online verzi mu přišlo potvrzení, ale nebyl si nikdy jistý, jestli to došlo správným lidem nebo vůbec někam. Takže asi zůstanu u toho fyzického. </w:t>
      </w:r>
      <w:r>
        <w:rPr>
          <w:rFonts w:cs="Aptos"/>
        </w:rPr>
        <w:t xml:space="preserve"> </w:t>
      </w:r>
    </w:p>
    <w:p w14:paraId="2A61F5FE" w14:textId="77777777" w:rsidR="00D906AD" w:rsidRDefault="00D906AD" w:rsidP="00D906AD">
      <w:pPr>
        <w:ind w:left="-5"/>
      </w:pPr>
      <w:r>
        <w:t>Tazatel: Setkal jste se někdy s</w:t>
      </w:r>
      <w:r>
        <w:rPr>
          <w:rFonts w:cs="Aptos"/>
        </w:rPr>
        <w:t xml:space="preserve"> </w:t>
      </w:r>
      <w:r>
        <w:t>negativními reakcemi na to, že pobíráte dávky?</w:t>
      </w:r>
      <w:r>
        <w:rPr>
          <w:rFonts w:cs="Aptos"/>
        </w:rPr>
        <w:t xml:space="preserve"> </w:t>
      </w:r>
    </w:p>
    <w:p w14:paraId="0B26D6BC" w14:textId="77777777" w:rsidR="00D906AD" w:rsidRDefault="00D906AD" w:rsidP="00D906AD">
      <w:pPr>
        <w:ind w:left="-5"/>
      </w:pPr>
      <w:r>
        <w:t>Respondent: Asi jsem se nesetkal s</w:t>
      </w:r>
      <w:r>
        <w:rPr>
          <w:rFonts w:cs="Aptos"/>
        </w:rPr>
        <w:t xml:space="preserve"> </w:t>
      </w:r>
      <w:r>
        <w:t>žádným negativním vlivem, nebo že by na mě koukali skrz prsty. Hele to je ten, co bere dávky od státu to ne. Takže necejtil jsem nějakej tlak z</w:t>
      </w:r>
      <w:r>
        <w:rPr>
          <w:rFonts w:cs="Aptos"/>
        </w:rPr>
        <w:t xml:space="preserve"> </w:t>
      </w:r>
      <w:r>
        <w:t xml:space="preserve">okolí, že by to bylo špatně. Asi i tím, že se pohybuju mezi studenty, kde se ví, že ta dávka jde. </w:t>
      </w:r>
      <w:r>
        <w:rPr>
          <w:rFonts w:cs="Aptos"/>
        </w:rPr>
        <w:t xml:space="preserve"> </w:t>
      </w:r>
    </w:p>
    <w:p w14:paraId="6C08AC62" w14:textId="77777777" w:rsidR="00D906AD" w:rsidRDefault="00D906AD" w:rsidP="00D906AD">
      <w:pPr>
        <w:ind w:left="-5"/>
      </w:pPr>
      <w:r>
        <w:t>Tazatel: A jak na to nahlížíte Vy sám?</w:t>
      </w:r>
      <w:r>
        <w:rPr>
          <w:rFonts w:cs="Aptos"/>
        </w:rPr>
        <w:t xml:space="preserve"> </w:t>
      </w:r>
    </w:p>
    <w:p w14:paraId="23CA0D63" w14:textId="77777777" w:rsidR="00D906AD" w:rsidRDefault="00D906AD" w:rsidP="00D906AD">
      <w:pPr>
        <w:ind w:left="-5"/>
      </w:pPr>
      <w:r>
        <w:t>Respondent: Myslím si, že dávky a příspěvky jsou potřeba a jsou potřeba zvolit správný kritéria, pro získání těch příspěvků. A osobně si myslím, jako student, že je dobře, že je tady nějaká podpora těch studentů, jelikož mi přijde, že se na ně trošku zapomíná v</w:t>
      </w:r>
      <w:r>
        <w:rPr>
          <w:rFonts w:cs="Aptos"/>
        </w:rPr>
        <w:t xml:space="preserve"> </w:t>
      </w:r>
      <w:r>
        <w:t>nějakejch ohledech. Že se bere jako samozřejmost, že mohou dojíždět stovky kilometrů a přespávat někde všemožně na kolejích, který za několik posledních desítek let nebyly rekonstruovány. Kde někde je to bydlení hodně nekomfortní, a to ještě pokud nějaké je. Když to vztáhnu na nás a na Prahu, tak vůbec i to sehnání kolejí je poměrně složitá disciplína. Takže ta možnost, nebo to že je vůbec nějaká podpora, ať už byla primárně nebo nebyla mířená na studenty, tak si myslím, že je správná. Pokud se chce, aby se studenti tomu studiu věnovali, tak by neměli v</w:t>
      </w:r>
      <w:r>
        <w:rPr>
          <w:rFonts w:cs="Aptos"/>
        </w:rPr>
        <w:t xml:space="preserve"> </w:t>
      </w:r>
      <w:r>
        <w:t xml:space="preserve">týdnu trávit více času na brigádě než ve </w:t>
      </w:r>
      <w:r>
        <w:lastRenderedPageBreak/>
        <w:t xml:space="preserve">škole. Tudíž ten příspěvek pro studenty vnímám jako pozitivní věc. </w:t>
      </w:r>
      <w:r>
        <w:rPr>
          <w:rFonts w:cs="Aptos"/>
        </w:rPr>
        <w:t xml:space="preserve"> </w:t>
      </w:r>
      <w:r>
        <w:t>Tazatel: Jak by měla vypadat situace, ve které už tuto dávku nebudete potřebovat?</w:t>
      </w:r>
      <w:r>
        <w:rPr>
          <w:rFonts w:cs="Aptos"/>
        </w:rPr>
        <w:t xml:space="preserve"> </w:t>
      </w:r>
    </w:p>
    <w:p w14:paraId="19704417" w14:textId="77777777" w:rsidR="00D906AD" w:rsidRDefault="00D906AD" w:rsidP="00D906AD">
      <w:pPr>
        <w:ind w:left="-5"/>
      </w:pPr>
      <w:r>
        <w:t>Respondent: Určitě taková sitauce nastane a nejspíš v</w:t>
      </w:r>
      <w:r>
        <w:rPr>
          <w:rFonts w:cs="Aptos"/>
        </w:rPr>
        <w:t xml:space="preserve"> </w:t>
      </w:r>
      <w:r>
        <w:t>momentě, co to studium dokončíme a nastoupíme do práce. Budeme mít aspoň nějak rozumný příjem anebo, kdyby ta škola už nevyžadovala tolik času. Že by člověk mohl jít aspoň na částečný úvazek. V</w:t>
      </w:r>
      <w:r>
        <w:rPr>
          <w:rFonts w:cs="Aptos"/>
        </w:rPr>
        <w:t xml:space="preserve"> </w:t>
      </w:r>
      <w:r>
        <w:t xml:space="preserve">momentě, co si člověk je schopen vydělávat sám, může pracovat, tak by ten příspěvek měl přestat. </w:t>
      </w:r>
      <w:r>
        <w:rPr>
          <w:rFonts w:cs="Aptos"/>
        </w:rPr>
        <w:t xml:space="preserve"> </w:t>
      </w:r>
    </w:p>
    <w:p w14:paraId="02F0F7E2" w14:textId="77777777" w:rsidR="00D906AD" w:rsidRDefault="00D906AD" w:rsidP="00D906AD">
      <w:pPr>
        <w:ind w:left="-5"/>
      </w:pPr>
      <w:r>
        <w:t>Tazatel: Takže to vnímáte jako pro lidi v</w:t>
      </w:r>
      <w:r>
        <w:rPr>
          <w:rFonts w:cs="Aptos"/>
        </w:rPr>
        <w:t xml:space="preserve"> </w:t>
      </w:r>
      <w:r>
        <w:t>nouzi?</w:t>
      </w:r>
      <w:r>
        <w:rPr>
          <w:rFonts w:cs="Aptos"/>
        </w:rPr>
        <w:t xml:space="preserve"> </w:t>
      </w:r>
    </w:p>
    <w:p w14:paraId="71623E30" w14:textId="77777777" w:rsidR="00D906AD" w:rsidRDefault="00D906AD" w:rsidP="00D906AD">
      <w:pPr>
        <w:ind w:left="-5"/>
      </w:pPr>
      <w:r>
        <w:t>Respondent: Tak. Pro lidi v</w:t>
      </w:r>
      <w:r>
        <w:rPr>
          <w:rFonts w:cs="Aptos"/>
        </w:rPr>
        <w:t xml:space="preserve"> </w:t>
      </w:r>
      <w:r>
        <w:t>nouzi, nebo pro lidi, co právě nemají ten čas ať už z</w:t>
      </w:r>
      <w:r>
        <w:rPr>
          <w:rFonts w:cs="Aptos"/>
        </w:rPr>
        <w:t xml:space="preserve"> </w:t>
      </w:r>
      <w:r>
        <w:t>důvodu studia, rodinných problémů, fyzických..Tak si myslím, že by příspěvky měly být.</w:t>
      </w:r>
      <w:r>
        <w:rPr>
          <w:rFonts w:cs="Aptos"/>
        </w:rPr>
        <w:t xml:space="preserve"> </w:t>
      </w:r>
    </w:p>
    <w:p w14:paraId="60F8B445" w14:textId="77777777" w:rsidR="00D906AD" w:rsidRDefault="00D906AD" w:rsidP="00D906AD">
      <w:pPr>
        <w:ind w:left="-5"/>
      </w:pPr>
      <w:r>
        <w:t xml:space="preserve">Tazatel: Vy jste už naznačoval konkrétní změnu systému, ale kdyby bylo něco, co byste mohl na celém systému sociálních dávek změnit, co by to bylo? </w:t>
      </w:r>
      <w:r>
        <w:rPr>
          <w:rFonts w:cs="Aptos"/>
        </w:rPr>
        <w:t xml:space="preserve"> </w:t>
      </w:r>
    </w:p>
    <w:p w14:paraId="40289CFF" w14:textId="77777777" w:rsidR="00D906AD" w:rsidRDefault="00D906AD" w:rsidP="00D906AD">
      <w:pPr>
        <w:ind w:left="-5"/>
      </w:pPr>
      <w:r>
        <w:t>Respondent: Určitě nějaká jednotnost, že mi přijde, že i nějaká digitalizace, vím, že tady byl pokus. Každá taková dávka měla nějakou aplikaci, ale co byla myslím, že se jmenovala Jenda, tak stejně zase byla nově aplikace, že je to strašně super, ale když to člověk přes to řešil, tak mu lidi na úřadě řekli, že jim to z</w:t>
      </w:r>
      <w:r>
        <w:rPr>
          <w:rFonts w:cs="Aptos"/>
        </w:rPr>
        <w:t xml:space="preserve"> </w:t>
      </w:r>
      <w:r>
        <w:t>toho nechodí, nebo pozdě, nebo jim nechodí přílohy, text a takovýhle. Takže nějaká jako větší propojitelnost systémů, a za mě, když už to teda vydaj k</w:t>
      </w:r>
      <w:r>
        <w:rPr>
          <w:rFonts w:cs="Aptos"/>
        </w:rPr>
        <w:t xml:space="preserve"> </w:t>
      </w:r>
      <w:r>
        <w:t xml:space="preserve">používání, tak ať jim to teda funguje. </w:t>
      </w:r>
      <w:r>
        <w:rPr>
          <w:rFonts w:cs="Aptos"/>
        </w:rPr>
        <w:t xml:space="preserve"> </w:t>
      </w:r>
    </w:p>
    <w:p w14:paraId="711BCBFC" w14:textId="77777777" w:rsidR="00D906AD" w:rsidRDefault="00D906AD" w:rsidP="00D906AD">
      <w:pPr>
        <w:ind w:left="-5"/>
      </w:pPr>
      <w:r>
        <w:t>Tazatel: Takže určité zlepšení té digitalizace, byrokratického procesu a tak?</w:t>
      </w:r>
      <w:r>
        <w:rPr>
          <w:rFonts w:cs="Aptos"/>
        </w:rPr>
        <w:t xml:space="preserve"> </w:t>
      </w:r>
    </w:p>
    <w:p w14:paraId="526D6B39" w14:textId="77777777" w:rsidR="00D906AD" w:rsidRDefault="00D906AD" w:rsidP="00D906AD">
      <w:pPr>
        <w:ind w:left="-5"/>
      </w:pPr>
      <w:r>
        <w:t>Respondent: Přesně tak. A i možná nějakého průvodce tou dávkou. Některé aplikace se tváří, že by měly být přívětivý, ale kdyby tam byl lepší popis, lidštěji řečený ty věci, nebo kde získat ty věci k</w:t>
      </w:r>
      <w:r>
        <w:rPr>
          <w:rFonts w:cs="Aptos"/>
        </w:rPr>
        <w:t xml:space="preserve"> </w:t>
      </w:r>
      <w:r>
        <w:t>doložení, tak si myslím, že i to by mohlo pomoct lidi orientovat. A nezahodit třeba tu šanci se k</w:t>
      </w:r>
      <w:r>
        <w:rPr>
          <w:rFonts w:cs="Aptos"/>
        </w:rPr>
        <w:t xml:space="preserve"> </w:t>
      </w:r>
      <w:r>
        <w:t>tomu příspěvku dostat. Protože i právě v</w:t>
      </w:r>
      <w:r>
        <w:rPr>
          <w:rFonts w:cs="Aptos"/>
        </w:rPr>
        <w:t xml:space="preserve"> </w:t>
      </w:r>
      <w:r>
        <w:t>okolí mezi ostatnímu studentama jsem se setkal s</w:t>
      </w:r>
      <w:r>
        <w:rPr>
          <w:rFonts w:cs="Aptos"/>
        </w:rPr>
        <w:t xml:space="preserve"> </w:t>
      </w:r>
      <w:r>
        <w:t>tím, že by to někdo chtěl nebo by mu to pomohlo, ale v</w:t>
      </w:r>
      <w:r>
        <w:rPr>
          <w:rFonts w:cs="Aptos"/>
        </w:rPr>
        <w:t xml:space="preserve"> </w:t>
      </w:r>
      <w:r>
        <w:t>procesu to vzdal a nedokázal dotáhnout. Celý se to prodlužovalo a už na to třeba nestihli dosáhnout, nebo museli skončit i dřív nějaký bydlení opustit dřív, než se k</w:t>
      </w:r>
      <w:r>
        <w:rPr>
          <w:rFonts w:cs="Aptos"/>
        </w:rPr>
        <w:t xml:space="preserve"> </w:t>
      </w:r>
      <w:r>
        <w:t>tomu příspěvku dostali. Takže i nějaký to zrychlení toho procesu by určitě pomohlo. Jak jsem říkal na začátku. Sehnali jsme nějaký papíry a pak měsíc čekali, než nám vůbec řekli, že tam máme někde nějakou chybu. Nějaká rychlejší kontrola, jestli tam něco chybí by určitě pomohlo. Do těchto situací se člověk může dostat náhle a ty dávky a příspěvky by měly pomoct v</w:t>
      </w:r>
      <w:r>
        <w:rPr>
          <w:rFonts w:cs="Aptos"/>
        </w:rPr>
        <w:t xml:space="preserve"> </w:t>
      </w:r>
      <w:r>
        <w:t xml:space="preserve">konkrétní nouzi, a proto je potřeba myslet i na ten čas získání toho konkrétního příspěvku. </w:t>
      </w:r>
      <w:r>
        <w:rPr>
          <w:rFonts w:cs="Aptos"/>
        </w:rPr>
        <w:t xml:space="preserve"> </w:t>
      </w:r>
    </w:p>
    <w:p w14:paraId="4AB73A1B" w14:textId="77777777" w:rsidR="00D906AD" w:rsidRDefault="00D906AD" w:rsidP="00D906AD">
      <w:pPr>
        <w:ind w:left="-5"/>
      </w:pPr>
      <w:r>
        <w:t>Tazatel: Co byste poradil někomu, kdo si jde poprvé zažádat o příspěvek na bydlení?</w:t>
      </w:r>
      <w:r>
        <w:rPr>
          <w:rFonts w:cs="Aptos"/>
        </w:rPr>
        <w:t xml:space="preserve"> </w:t>
      </w:r>
    </w:p>
    <w:p w14:paraId="723CF3D3" w14:textId="77777777" w:rsidR="00D906AD" w:rsidRDefault="00D906AD" w:rsidP="00D906AD">
      <w:pPr>
        <w:ind w:left="-5"/>
      </w:pPr>
      <w:r>
        <w:t>Respondent: (smích) Z</w:t>
      </w:r>
      <w:r>
        <w:rPr>
          <w:rFonts w:cs="Aptos"/>
        </w:rPr>
        <w:t xml:space="preserve"> </w:t>
      </w:r>
      <w:r>
        <w:t>mojí zkušenosti bych řek trpělivost. A taky bych mu doporučil ať to asi jako nevzdává, že to asi zatím stojí si tim procesem projít. A myslim, že i ten neúspěšnej pokus o příspěvek mi něco dal. Nějaká komunikace s</w:t>
      </w:r>
      <w:r>
        <w:rPr>
          <w:rFonts w:cs="Aptos"/>
        </w:rPr>
        <w:t xml:space="preserve"> </w:t>
      </w:r>
      <w:r>
        <w:t xml:space="preserve">úřadem, zjistit, jak to vlastně vůbec funguje, orientace ve všemožných formulářích, protože těch ještě bude </w:t>
      </w:r>
      <w:r>
        <w:lastRenderedPageBreak/>
        <w:t xml:space="preserve">mnoho. Takže taková dovednost se hodí. A asi bych jim určitě doporučil, že právě, když něco přes tu online metodu nefunguje, nebo to trvá, tak tam dojít fyzicky, asi to byl u nás ten klíč, díky kterýmu jsme to dotáhli ten proces. </w:t>
      </w:r>
      <w:r>
        <w:rPr>
          <w:rFonts w:cs="Aptos"/>
        </w:rPr>
        <w:t xml:space="preserve"> </w:t>
      </w:r>
    </w:p>
    <w:p w14:paraId="2762D393" w14:textId="77777777" w:rsidR="00D906AD" w:rsidRDefault="00D906AD" w:rsidP="00D906AD">
      <w:pPr>
        <w:ind w:left="-5"/>
      </w:pPr>
      <w:r>
        <w:t>Tazatel: Takže nějaká kombinace online a fyzična.</w:t>
      </w:r>
      <w:r>
        <w:rPr>
          <w:rFonts w:cs="Aptos"/>
        </w:rPr>
        <w:t xml:space="preserve"> </w:t>
      </w:r>
    </w:p>
    <w:p w14:paraId="155B73DD" w14:textId="77777777" w:rsidR="00D906AD" w:rsidRDefault="00D906AD" w:rsidP="00D906AD">
      <w:pPr>
        <w:ind w:left="-5"/>
      </w:pPr>
      <w:r>
        <w:t>Respondent: Tak tak.</w:t>
      </w:r>
      <w:r>
        <w:rPr>
          <w:rFonts w:cs="Aptos"/>
        </w:rPr>
        <w:t xml:space="preserve"> </w:t>
      </w:r>
    </w:p>
    <w:p w14:paraId="7078A75F" w14:textId="77777777" w:rsidR="00D906AD" w:rsidRDefault="00D906AD" w:rsidP="00D906AD">
      <w:pPr>
        <w:ind w:left="-5"/>
      </w:pPr>
      <w:r>
        <w:t>Tazatel: Ale asi radíte to zkusit všem, zjisti, jestli mají nárok?</w:t>
      </w:r>
      <w:r>
        <w:rPr>
          <w:rFonts w:cs="Aptos"/>
        </w:rPr>
        <w:t xml:space="preserve"> </w:t>
      </w:r>
    </w:p>
    <w:p w14:paraId="5FB9C94B" w14:textId="77777777" w:rsidR="00D906AD" w:rsidRDefault="00D906AD" w:rsidP="00D906AD">
      <w:pPr>
        <w:ind w:left="-5"/>
      </w:pPr>
      <w:r>
        <w:t>Respondent: Určitě, pokud jsou v</w:t>
      </w:r>
      <w:r>
        <w:rPr>
          <w:rFonts w:cs="Aptos"/>
        </w:rPr>
        <w:t xml:space="preserve"> </w:t>
      </w:r>
      <w:r>
        <w:t>takové situaci, kdy nevychází a vidí, že to nejde jen tak jednoduše změnit, tak zkusit o to zažádat, tak třeba jim to dokáže pomoct stejně jako nám.</w:t>
      </w:r>
      <w:r>
        <w:rPr>
          <w:rFonts w:cs="Aptos"/>
        </w:rPr>
        <w:t xml:space="preserve"> </w:t>
      </w:r>
    </w:p>
    <w:p w14:paraId="756C1DBB" w14:textId="77777777" w:rsidR="00D906AD" w:rsidRDefault="00D906AD" w:rsidP="00D906AD">
      <w:pPr>
        <w:ind w:left="-5"/>
      </w:pPr>
      <w:r>
        <w:t>Tazatel: Tak jo. Na závěr je něco na co jsem se nezeptala, co byste chtěl zmínit?</w:t>
      </w:r>
      <w:r>
        <w:rPr>
          <w:rFonts w:cs="Aptos"/>
        </w:rPr>
        <w:t xml:space="preserve"> </w:t>
      </w:r>
    </w:p>
    <w:p w14:paraId="4FBD86D1" w14:textId="77777777" w:rsidR="00D906AD" w:rsidRDefault="00D906AD" w:rsidP="00D906AD">
      <w:pPr>
        <w:ind w:left="-5"/>
      </w:pPr>
      <w:r>
        <w:t>Respondent: Myslim si, že bylo zodpovězeno všechno možné a nenapadá mě nějaké doplnění.</w:t>
      </w:r>
      <w:r>
        <w:rPr>
          <w:rFonts w:cs="Aptos"/>
        </w:rPr>
        <w:t xml:space="preserve"> </w:t>
      </w:r>
    </w:p>
    <w:p w14:paraId="34E9F1BE" w14:textId="77777777" w:rsidR="00D906AD" w:rsidRDefault="00D906AD" w:rsidP="00D906AD">
      <w:pPr>
        <w:ind w:left="-5"/>
      </w:pPr>
      <w:r>
        <w:t>Tazatel: Máte nějaké otázky na mě? (Zakroucení hlavou respondenta) Kdybyste měl, tak na informovaném souhlasu je na mě kontakt, takže mi můžete napsat. Já mockrát děkuju za Váš čas, za to, že jste se se mnou podělil o svoji zkušenost. Bylo to pro mě velice zajímavé a myslím, že mi to pomůže pochopit lépe, jak to funguje v</w:t>
      </w:r>
      <w:r>
        <w:rPr>
          <w:rFonts w:cs="Aptos"/>
        </w:rPr>
        <w:t xml:space="preserve"> </w:t>
      </w:r>
      <w:r>
        <w:t>praxi. Takže ještě jednou děkuju.</w:t>
      </w:r>
      <w:r>
        <w:rPr>
          <w:rFonts w:cs="Aptos"/>
        </w:rPr>
        <w:t xml:space="preserve"> </w:t>
      </w:r>
    </w:p>
    <w:p w14:paraId="0DEBDC7E" w14:textId="77777777" w:rsidR="00D906AD" w:rsidRDefault="00D906AD" w:rsidP="00D906AD">
      <w:pPr>
        <w:ind w:left="-5"/>
      </w:pPr>
      <w:r>
        <w:t xml:space="preserve">Respondent: Já také děkuju, doufám, že tento rozhovor pomůže i třeba dalším lidem se žádáním si o příspěvek. </w:t>
      </w:r>
      <w:r>
        <w:rPr>
          <w:rFonts w:cs="Aptos"/>
        </w:rPr>
        <w:t xml:space="preserve"> </w:t>
      </w:r>
    </w:p>
    <w:p w14:paraId="0EC86734" w14:textId="77777777" w:rsidR="00D906AD" w:rsidRDefault="00D906AD">
      <w:pPr>
        <w:rPr>
          <w:rFonts w:asciiTheme="majorHAnsi" w:eastAsiaTheme="majorEastAsia" w:hAnsiTheme="majorHAnsi" w:cstheme="majorBidi"/>
          <w:color w:val="0F4761" w:themeColor="accent1" w:themeShade="BF"/>
          <w:sz w:val="32"/>
          <w:szCs w:val="32"/>
        </w:rPr>
      </w:pPr>
      <w:r>
        <w:br w:type="page"/>
      </w:r>
    </w:p>
    <w:p w14:paraId="02379FE6" w14:textId="1B7C68AD" w:rsidR="00D906AD" w:rsidRPr="00D906AD" w:rsidRDefault="00D906AD" w:rsidP="00D906AD">
      <w:pPr>
        <w:pStyle w:val="Nadpis2"/>
      </w:pPr>
      <w:r>
        <w:lastRenderedPageBreak/>
        <w:t>Zápotocká</w:t>
      </w:r>
    </w:p>
    <w:p w14:paraId="483C9087" w14:textId="77777777" w:rsidR="00D906AD" w:rsidRDefault="00D906AD" w:rsidP="00D906AD">
      <w:pPr>
        <w:rPr>
          <w:b/>
          <w:bCs/>
          <w:sz w:val="28"/>
          <w:szCs w:val="28"/>
        </w:rPr>
      </w:pPr>
      <w:r w:rsidRPr="008C581E">
        <w:rPr>
          <w:b/>
          <w:bCs/>
          <w:sz w:val="28"/>
          <w:szCs w:val="28"/>
        </w:rPr>
        <w:t>ZÁPOTOCKÁ_přepis_DÁVKA</w:t>
      </w:r>
    </w:p>
    <w:p w14:paraId="5681772A" w14:textId="77777777" w:rsidR="00D906AD" w:rsidRDefault="00D906AD" w:rsidP="00D906AD">
      <w:r>
        <w:t>T: Tak ahoj XXX</w:t>
      </w:r>
    </w:p>
    <w:p w14:paraId="3FC56438" w14:textId="77777777" w:rsidR="00D906AD" w:rsidRDefault="00D906AD" w:rsidP="00D906AD">
      <w:r>
        <w:t>R: Ahoj</w:t>
      </w:r>
    </w:p>
    <w:p w14:paraId="12A289A5" w14:textId="77777777" w:rsidR="00D906AD" w:rsidRDefault="00D906AD" w:rsidP="00D906AD">
      <w:r>
        <w:t>T: Já jsem ráda, že jsi přišla a udělala jsi si na mě čas. Dělám rozhovor na téma, jak vypadá pobírání dávek z jejich perspektivy jakoby z těch příjemců z perspektivy. Tak pro začátek, jak se dneska máš?</w:t>
      </w:r>
    </w:p>
    <w:p w14:paraId="0087357E" w14:textId="77777777" w:rsidR="00D906AD" w:rsidRDefault="00D906AD" w:rsidP="00D906AD">
      <w:r>
        <w:t>R: Mám se dobře. No a no dobře, měla jsem se dobře, ale od rána jsem lítala po nemocnicích s mým synem.</w:t>
      </w:r>
    </w:p>
    <w:p w14:paraId="5E1BDF3D" w14:textId="77777777" w:rsidR="00D906AD" w:rsidRDefault="00D906AD" w:rsidP="00D906AD">
      <w:r>
        <w:t>T: Ježiš</w:t>
      </w:r>
    </w:p>
    <w:p w14:paraId="6E501767" w14:textId="77777777" w:rsidR="00D906AD" w:rsidRDefault="00D906AD" w:rsidP="00D906AD">
      <w:r>
        <w:t>R: Dostal berle, má zánět achilovky, máme ortézu a vozíček.</w:t>
      </w:r>
    </w:p>
    <w:p w14:paraId="119EB378" w14:textId="77777777" w:rsidR="00D906AD" w:rsidRDefault="00D906AD" w:rsidP="00D906AD">
      <w:r>
        <w:t>T: No pane bože.</w:t>
      </w:r>
    </w:p>
    <w:p w14:paraId="1057CF66" w14:textId="77777777" w:rsidR="00D906AD" w:rsidRDefault="00D906AD" w:rsidP="00D906AD">
      <w:r>
        <w:t>R: No</w:t>
      </w:r>
    </w:p>
    <w:p w14:paraId="13BC3680" w14:textId="77777777" w:rsidR="00D906AD" w:rsidRDefault="00D906AD" w:rsidP="00D906AD">
      <w:r>
        <w:t>T: My jsme spolu podepsaly ten informovaný souhlas.</w:t>
      </w:r>
    </w:p>
    <w:p w14:paraId="36839A0D" w14:textId="77777777" w:rsidR="00D906AD" w:rsidRDefault="00D906AD" w:rsidP="00D906AD">
      <w:r>
        <w:t>R: Ano</w:t>
      </w:r>
    </w:p>
    <w:p w14:paraId="71B9BE7C" w14:textId="77777777" w:rsidR="00D906AD" w:rsidRDefault="00D906AD" w:rsidP="00D906AD">
      <w:r>
        <w:t>T: Rozuměla jsi tam všemu?</w:t>
      </w:r>
    </w:p>
    <w:p w14:paraId="7DCD8C1C" w14:textId="77777777" w:rsidR="00D906AD" w:rsidRDefault="00D906AD" w:rsidP="00D906AD">
      <w:r>
        <w:t>R: Ano rozuměla</w:t>
      </w:r>
    </w:p>
    <w:p w14:paraId="5185121F" w14:textId="77777777" w:rsidR="00D906AD" w:rsidRDefault="00D906AD" w:rsidP="00D906AD">
      <w:r>
        <w:t>T: Super, už jsi nějaký rozhovor poskytovala někdy?</w:t>
      </w:r>
    </w:p>
    <w:p w14:paraId="79150427" w14:textId="77777777" w:rsidR="00D906AD" w:rsidRDefault="00D906AD" w:rsidP="00D906AD">
      <w:r>
        <w:t>R: Ne</w:t>
      </w:r>
    </w:p>
    <w:p w14:paraId="364D44A7" w14:textId="77777777" w:rsidR="00D906AD" w:rsidRDefault="00D906AD" w:rsidP="00D906AD">
      <w:r>
        <w:t>T: A máš nějaký obavy nebo?</w:t>
      </w:r>
    </w:p>
    <w:p w14:paraId="4D4F9781" w14:textId="77777777" w:rsidR="00D906AD" w:rsidRDefault="00D906AD" w:rsidP="00D906AD">
      <w:r>
        <w:t>R: Nemám</w:t>
      </w:r>
    </w:p>
    <w:p w14:paraId="01740BBB" w14:textId="77777777" w:rsidR="00D906AD" w:rsidRDefault="00D906AD" w:rsidP="00D906AD">
      <w:r>
        <w:t>T: Ne? Nemáš, dobře. Můžeš mi takhle říct na začátku něco o sobě?</w:t>
      </w:r>
    </w:p>
    <w:p w14:paraId="5BF2AC92" w14:textId="77777777" w:rsidR="00D906AD" w:rsidRDefault="00D906AD" w:rsidP="00D906AD">
      <w:r>
        <w:t xml:space="preserve">R: Takže jmenuje se XXX, je mi 33 let, momentálně jsem na úřadu práce. Pobírám nějaký ty příspěvky a od 1. dubna nastupuju do práce. Budu pracovat v Mostě v kojeneckém ústavu. Mám jednoho syna a jsem matka samoživitelka. </w:t>
      </w:r>
    </w:p>
    <w:p w14:paraId="07D33A41" w14:textId="77777777" w:rsidR="00D906AD" w:rsidRDefault="00D906AD" w:rsidP="00D906AD">
      <w:r>
        <w:t xml:space="preserve">T: Jak vypadá tvůj běžný den? </w:t>
      </w:r>
    </w:p>
    <w:p w14:paraId="4D6E8D0E" w14:textId="77777777" w:rsidR="00D906AD" w:rsidRDefault="00D906AD" w:rsidP="00D906AD">
      <w:r>
        <w:t>R: Takže ráno vstaneme, nasnídáme se, hygiena, odvedu prcka do školky. Vrátím se domu, buď mám nějaké doktory nebo úřady. Uvařím, uklidím, vyžehlím, vyperu. Vyzvednu dítě ve školce.</w:t>
      </w:r>
    </w:p>
    <w:p w14:paraId="252629D4" w14:textId="77777777" w:rsidR="00D906AD" w:rsidRDefault="00D906AD" w:rsidP="00D906AD">
      <w:r>
        <w:t>T: Takovej běžnej den.</w:t>
      </w:r>
    </w:p>
    <w:p w14:paraId="441F7864" w14:textId="77777777" w:rsidR="00D906AD" w:rsidRDefault="00D906AD" w:rsidP="00D906AD">
      <w:r>
        <w:lastRenderedPageBreak/>
        <w:t xml:space="preserve">R: Ano. </w:t>
      </w:r>
    </w:p>
    <w:p w14:paraId="065A6E05" w14:textId="77777777" w:rsidR="00D906AD" w:rsidRDefault="00D906AD" w:rsidP="00D906AD">
      <w:r>
        <w:t>T: Jo super, tak se přesuneme k těm čerpání dávek. Mě by zajímalo, co předcházelo tomu, než jsi se ocitla v situaci, kdy jsi se rozhodla, že potřebuješ nějakou tu pomoc od státu?</w:t>
      </w:r>
    </w:p>
    <w:p w14:paraId="563B798D" w14:textId="77777777" w:rsidR="00D906AD" w:rsidRDefault="00D906AD" w:rsidP="00D906AD">
      <w:r>
        <w:t xml:space="preserve">R: Rozhodla nebo rozhodla, vlastně já už to pobírám teďkon podruhý. Poprvý to bylo, když jsem vlastně byla normálně zaměstnaná a otěhotněla jsem. Pak vlastně zaměstnavatel mě nemohl už vlastně dál jakoby zaměstnávat, protože mi nevyhovovaly šichty kvůli malýmu. Takže mi dal vlastně jakože výpověď, ale napsal mi to tak, abych mohla na sociálce potom jako pobírat i tu podporu v nezaměstnanosti, těch 5 měsíců. No a vlastně od tý doby jsem byla přihlášená, pobírala jsem příspěvek na bydlení, příspěvek na dítě plus vlastně i tu podporu jakoby od toho státu. No a pak vlastně jsem si našla nějakou práci, byla jsem zaměstnaná no a teď už teda zase zaměstnaná nejsem, takže zase pobírám příspěvek na bydlení a příspěvek na dítě. </w:t>
      </w:r>
    </w:p>
    <w:p w14:paraId="42B2F7DB" w14:textId="77777777" w:rsidR="00D906AD" w:rsidRDefault="00D906AD" w:rsidP="00D906AD">
      <w:r>
        <w:t>T: Dobře, takže vlastně nějakou tu zkušenost s těma dávkama máš.</w:t>
      </w:r>
    </w:p>
    <w:p w14:paraId="66DB5A08" w14:textId="77777777" w:rsidR="00D906AD" w:rsidRDefault="00D906AD" w:rsidP="00D906AD">
      <w:r>
        <w:t xml:space="preserve">R: Ano </w:t>
      </w:r>
    </w:p>
    <w:p w14:paraId="0819DE12" w14:textId="77777777" w:rsidR="00D906AD" w:rsidRDefault="00D906AD" w:rsidP="00D906AD">
      <w:r>
        <w:t>T: A ta první zkušenost s tou dávkou byla teda, jak jsi otěhotněla a?</w:t>
      </w:r>
    </w:p>
    <w:p w14:paraId="63690100" w14:textId="77777777" w:rsidR="00D906AD" w:rsidRDefault="00D906AD" w:rsidP="00D906AD">
      <w:r>
        <w:t>R: To jsem vlastně šla na mateřskou, tu máš na půl roku. No, takže to ti vlastně stát dává nějaký ty peníze, máš tam vlastně dává ti teda víc. Pak máš rodičák, za mě to, já už si pořádně tu částku moc nepamatuju, myslím, že za mě to bylo předtím nějakých asi 200 tisíc, možná 250, fakt nevím, nepamatuju si to přesně. No a bylo to vlastně, že na 3 roky, takže to jsem si vlastně rozložila, rozpočítalo se mi to a vlastně měsíčně mi chodilo nějakých asi 6 a půl tisíc.</w:t>
      </w:r>
    </w:p>
    <w:p w14:paraId="4E583A23" w14:textId="77777777" w:rsidR="00D906AD" w:rsidRDefault="00D906AD" w:rsidP="00D906AD">
      <w:r>
        <w:t xml:space="preserve">T: Tak to není moc </w:t>
      </w:r>
    </w:p>
    <w:p w14:paraId="29BB2217" w14:textId="77777777" w:rsidR="00D906AD" w:rsidRDefault="00D906AD" w:rsidP="00D906AD">
      <w:r>
        <w:t xml:space="preserve">R: No to není, do toho jsem vlastně pobírala ten příspěvek na to bydlení plus příspěvek na to dítě. Už si nepamatuju ty částky, ale dohromady to prostě dělalo, že mi chodilo třeba nějakých 12 a půl tisíc dohromady. Takže jsem měla sotva na nájem, takže ten jsem vlastně zaplatila no a pak vlastně moje rodina mi musela pomáhat s, já nevím s těma pojistkama, s úvěrem na byt jo a aby jsme jo prostě vyžili na jídlo. No a teďkon vlastně mám něco podobnýho. </w:t>
      </w:r>
    </w:p>
    <w:p w14:paraId="0B1789E0" w14:textId="77777777" w:rsidR="00D906AD" w:rsidRDefault="00D906AD" w:rsidP="00D906AD">
      <w:r>
        <w:t xml:space="preserve">T: No tak to je hrozný </w:t>
      </w:r>
      <w:r w:rsidRPr="00D46DC4">
        <w:rPr>
          <w:lang w:val="en-US"/>
        </w:rPr>
        <w:t>no</w:t>
      </w:r>
      <w:r>
        <w:t xml:space="preserve"> </w:t>
      </w:r>
    </w:p>
    <w:p w14:paraId="21110EB9" w14:textId="77777777" w:rsidR="00D906AD" w:rsidRDefault="00D906AD" w:rsidP="00D906AD">
      <w:r>
        <w:t>T:</w:t>
      </w:r>
      <w:r w:rsidRPr="00D46DC4">
        <w:t xml:space="preserve"> </w:t>
      </w:r>
      <w:r>
        <w:t>T</w:t>
      </w:r>
      <w:r w:rsidRPr="00D46DC4">
        <w:t>akže teďka momentálně po</w:t>
      </w:r>
      <w:r>
        <w:t xml:space="preserve">bíráš, </w:t>
      </w:r>
      <w:r w:rsidRPr="00D46DC4">
        <w:t>jaký dá</w:t>
      </w:r>
      <w:r>
        <w:t>vky?</w:t>
      </w:r>
    </w:p>
    <w:p w14:paraId="266E9976" w14:textId="77777777" w:rsidR="00D906AD" w:rsidRDefault="00D906AD" w:rsidP="00D906AD">
      <w:r>
        <w:t>R: T</w:t>
      </w:r>
      <w:r w:rsidRPr="00D46DC4">
        <w:t>eďka</w:t>
      </w:r>
      <w:r>
        <w:t xml:space="preserve"> </w:t>
      </w:r>
      <w:r w:rsidRPr="00D46DC4">
        <w:t>pobírám příspěvek na bydlení a příspěvek na dítě</w:t>
      </w:r>
      <w:r>
        <w:t>.</w:t>
      </w:r>
    </w:p>
    <w:p w14:paraId="7C021DED" w14:textId="77777777" w:rsidR="00D906AD" w:rsidRDefault="00D906AD" w:rsidP="00D906AD">
      <w:r>
        <w:t xml:space="preserve">T: </w:t>
      </w:r>
      <w:r w:rsidRPr="00D46DC4">
        <w:t>Jak</w:t>
      </w:r>
      <w:r>
        <w:t xml:space="preserve"> jsi se</w:t>
      </w:r>
      <w:r w:rsidRPr="00D46DC4">
        <w:t xml:space="preserve"> vlastně dozvěděla o to</w:t>
      </w:r>
      <w:r>
        <w:t xml:space="preserve">m, </w:t>
      </w:r>
      <w:r w:rsidRPr="00D46DC4">
        <w:t>že ty dávky jako existujou vůbec</w:t>
      </w:r>
      <w:r>
        <w:t>?</w:t>
      </w:r>
    </w:p>
    <w:p w14:paraId="78431A09" w14:textId="77777777" w:rsidR="00D906AD" w:rsidRDefault="00D906AD" w:rsidP="00D906AD">
      <w:r>
        <w:t xml:space="preserve">R: </w:t>
      </w:r>
      <w:r w:rsidRPr="00D46DC4">
        <w:t>No tak to mi řekli jako kamarád</w:t>
      </w:r>
      <w:r>
        <w:t xml:space="preserve">, </w:t>
      </w:r>
      <w:r w:rsidRPr="00D46DC4">
        <w:t>internet</w:t>
      </w:r>
      <w:r>
        <w:t xml:space="preserve">, </w:t>
      </w:r>
      <w:r w:rsidRPr="00D46DC4">
        <w:t>Facebook</w:t>
      </w:r>
      <w:r>
        <w:t>,</w:t>
      </w:r>
      <w:r w:rsidRPr="00D46DC4">
        <w:t xml:space="preserve"> že j</w:t>
      </w:r>
      <w:r>
        <w:t>o. M</w:t>
      </w:r>
      <w:r w:rsidRPr="00D46DC4">
        <w:t>áš to různě prostě takhle v dnešní době</w:t>
      </w:r>
      <w:r>
        <w:t>,</w:t>
      </w:r>
      <w:r w:rsidRPr="00D46DC4">
        <w:t xml:space="preserve"> je to prostě dostupn</w:t>
      </w:r>
      <w:r>
        <w:t>ý</w:t>
      </w:r>
      <w:r w:rsidRPr="00D46DC4">
        <w:t xml:space="preserve"> úplně všude, a hlavně když se jdeš i nahlásit na </w:t>
      </w:r>
      <w:r w:rsidRPr="00D46DC4">
        <w:lastRenderedPageBreak/>
        <w:t>pracák nebo se jdeš jenom zeptat okolo jestli máš třeba nárok na nějaký ty dávky nebo něco tak ty prostě úřad práce nebo ten ta sociálka ti jako poradí</w:t>
      </w:r>
      <w:r>
        <w:t>.</w:t>
      </w:r>
    </w:p>
    <w:p w14:paraId="414ABEBC" w14:textId="77777777" w:rsidR="00D906AD" w:rsidRDefault="00D906AD" w:rsidP="00D906AD">
      <w:r>
        <w:t>T:</w:t>
      </w:r>
      <w:r w:rsidRPr="00D46DC4">
        <w:t xml:space="preserve"> </w:t>
      </w:r>
      <w:r>
        <w:t>T</w:t>
      </w:r>
      <w:r w:rsidRPr="00D46DC4">
        <w:t>akže ty informace o tom jsou jako dosta</w:t>
      </w:r>
      <w:r>
        <w:t>tečný</w:t>
      </w:r>
      <w:r w:rsidRPr="00D46DC4">
        <w:t>?</w:t>
      </w:r>
    </w:p>
    <w:p w14:paraId="6B8408B0" w14:textId="77777777" w:rsidR="00D906AD" w:rsidRDefault="00D906AD" w:rsidP="00D906AD">
      <w:r>
        <w:t xml:space="preserve">R: Ano, </w:t>
      </w:r>
      <w:r w:rsidRPr="00D46DC4">
        <w:t>až moc</w:t>
      </w:r>
      <w:r>
        <w:t>.</w:t>
      </w:r>
      <w:r w:rsidRPr="00D46DC4">
        <w:t xml:space="preserve"> </w:t>
      </w:r>
    </w:p>
    <w:p w14:paraId="434E3256" w14:textId="77777777" w:rsidR="00D906AD" w:rsidRDefault="00D906AD" w:rsidP="00D906AD">
      <w:r>
        <w:t>T: J</w:t>
      </w:r>
      <w:r w:rsidRPr="00D46DC4">
        <w:t>akým způsobem se žádá o sociální dávky</w:t>
      </w:r>
      <w:r>
        <w:t>?</w:t>
      </w:r>
      <w:r w:rsidRPr="00D46DC4">
        <w:t xml:space="preserve"> </w:t>
      </w:r>
      <w:r>
        <w:t>M</w:t>
      </w:r>
      <w:r w:rsidRPr="00D46DC4">
        <w:t>usela si jít třeba někam na úřad nebo to šlo už online</w:t>
      </w:r>
      <w:r>
        <w:t>,</w:t>
      </w:r>
      <w:r w:rsidRPr="00D46DC4">
        <w:t xml:space="preserve"> elektronick</w:t>
      </w:r>
      <w:r>
        <w:t>y?</w:t>
      </w:r>
    </w:p>
    <w:p w14:paraId="29EDE463" w14:textId="77777777" w:rsidR="00D906AD" w:rsidRDefault="00D906AD" w:rsidP="00D906AD">
      <w:r>
        <w:t>R:</w:t>
      </w:r>
      <w:r w:rsidRPr="00D46DC4">
        <w:t xml:space="preserve"> </w:t>
      </w:r>
      <w:r>
        <w:t>Z</w:t>
      </w:r>
      <w:r w:rsidRPr="00D46DC4">
        <w:t>a mě to ještě teďka</w:t>
      </w:r>
      <w:r>
        <w:t xml:space="preserve">, </w:t>
      </w:r>
      <w:r w:rsidRPr="00D46DC4">
        <w:t>když jsem si</w:t>
      </w:r>
      <w:r>
        <w:t>,</w:t>
      </w:r>
      <w:r w:rsidRPr="00D46DC4">
        <w:t xml:space="preserve"> když jsem se byla</w:t>
      </w:r>
      <w:r>
        <w:t>. M</w:t>
      </w:r>
      <w:r w:rsidRPr="00D46DC4">
        <w:t xml:space="preserve">ůžu mluvit </w:t>
      </w:r>
      <w:r>
        <w:t>i o</w:t>
      </w:r>
      <w:r w:rsidRPr="00D46DC4">
        <w:t xml:space="preserve"> tom předtím jo</w:t>
      </w:r>
      <w:r>
        <w:t>?</w:t>
      </w:r>
    </w:p>
    <w:p w14:paraId="265F66F5" w14:textId="77777777" w:rsidR="00D906AD" w:rsidRDefault="00D906AD" w:rsidP="00D906AD">
      <w:r>
        <w:t xml:space="preserve">T: Jojo můžeš určitě. </w:t>
      </w:r>
    </w:p>
    <w:p w14:paraId="34FD994D" w14:textId="77777777" w:rsidR="00D906AD" w:rsidRDefault="00D906AD" w:rsidP="00D906AD">
      <w:r>
        <w:t>R:</w:t>
      </w:r>
      <w:r w:rsidRPr="00D46DC4">
        <w:t xml:space="preserve"> </w:t>
      </w:r>
      <w:r>
        <w:t>T</w:t>
      </w:r>
      <w:r w:rsidRPr="00D46DC4">
        <w:t>ak předtím to online ještě nebylo</w:t>
      </w:r>
      <w:r>
        <w:t xml:space="preserve">, </w:t>
      </w:r>
      <w:r w:rsidRPr="00D46DC4">
        <w:t>bylo to jenom jakože osobně</w:t>
      </w:r>
      <w:r>
        <w:t>. V</w:t>
      </w:r>
      <w:r w:rsidRPr="00D46DC4">
        <w:t>yplňovala jsem hrozně moc formulářů</w:t>
      </w:r>
      <w:r>
        <w:t>,</w:t>
      </w:r>
      <w:r w:rsidRPr="00D46DC4">
        <w:t xml:space="preserve"> musela jsem k tomu mít hrozně moc papírů</w:t>
      </w:r>
      <w:r>
        <w:t>. V</w:t>
      </w:r>
      <w:r w:rsidRPr="00D46DC4">
        <w:t>šechno potvrzení</w:t>
      </w:r>
      <w:r>
        <w:t xml:space="preserve">, </w:t>
      </w:r>
      <w:r w:rsidRPr="00D46DC4">
        <w:t xml:space="preserve">vyloučení osob </w:t>
      </w:r>
      <w:r>
        <w:t>ze</w:t>
      </w:r>
      <w:r w:rsidRPr="00D46DC4">
        <w:t xml:space="preserve"> společný domácnosti</w:t>
      </w:r>
      <w:r>
        <w:t>,</w:t>
      </w:r>
      <w:r w:rsidRPr="00D46DC4">
        <w:t xml:space="preserve"> potvrzení od mýho bývalýho</w:t>
      </w:r>
      <w:r>
        <w:t xml:space="preserve">, </w:t>
      </w:r>
      <w:r w:rsidRPr="00D46DC4">
        <w:t>že on že u mě prostě nebydlí</w:t>
      </w:r>
      <w:r>
        <w:t>. P</w:t>
      </w:r>
      <w:r w:rsidRPr="00D46DC4">
        <w:t>otvrzení od n</w:t>
      </w:r>
      <w:r>
        <w:t>ěj</w:t>
      </w:r>
      <w:r w:rsidRPr="00D46DC4">
        <w:t xml:space="preserve"> z</w:t>
      </w:r>
      <w:r>
        <w:t> </w:t>
      </w:r>
      <w:r w:rsidRPr="00D46DC4">
        <w:t>práce</w:t>
      </w:r>
      <w:r>
        <w:t>,</w:t>
      </w:r>
      <w:r w:rsidRPr="00D46DC4">
        <w:t xml:space="preserve"> že prostě nepob</w:t>
      </w:r>
      <w:r>
        <w:t>írá,</w:t>
      </w:r>
      <w:r w:rsidRPr="00D46DC4">
        <w:t xml:space="preserve"> že nemá úlevu na daních jako na malýho</w:t>
      </w:r>
      <w:r>
        <w:t xml:space="preserve">, </w:t>
      </w:r>
      <w:r w:rsidRPr="00D46DC4">
        <w:t>abych já mohla zase pobírat příspěvek na dítě</w:t>
      </w:r>
      <w:r>
        <w:t>,</w:t>
      </w:r>
      <w:r w:rsidRPr="00D46DC4">
        <w:t xml:space="preserve"> protože pokud matka vlastně co má v péči dítě pobírá příspěvek na</w:t>
      </w:r>
      <w:r>
        <w:t xml:space="preserve"> dítě</w:t>
      </w:r>
      <w:r w:rsidRPr="00D46DC4">
        <w:t xml:space="preserve"> a otec i když spolu nežijou a pobírá úlevu na daních</w:t>
      </w:r>
      <w:r>
        <w:t>,</w:t>
      </w:r>
      <w:r w:rsidRPr="00D46DC4">
        <w:t xml:space="preserve"> tak je to trestný</w:t>
      </w:r>
      <w:r>
        <w:t xml:space="preserve">. </w:t>
      </w:r>
      <w:r w:rsidRPr="00D46DC4">
        <w:t xml:space="preserve"> </w:t>
      </w:r>
      <w:r>
        <w:t>T</w:t>
      </w:r>
      <w:r w:rsidRPr="00D46DC4">
        <w:t>akže no</w:t>
      </w:r>
      <w:r>
        <w:t>.</w:t>
      </w:r>
    </w:p>
    <w:p w14:paraId="7FEEDFB5" w14:textId="77777777" w:rsidR="00D906AD" w:rsidRDefault="00D906AD" w:rsidP="00D906AD">
      <w:r>
        <w:t>T: Aha</w:t>
      </w:r>
    </w:p>
    <w:p w14:paraId="0A092090" w14:textId="77777777" w:rsidR="00D906AD" w:rsidRDefault="00D906AD" w:rsidP="00D906AD">
      <w:r>
        <w:t xml:space="preserve">R: </w:t>
      </w:r>
      <w:r w:rsidRPr="00D46DC4">
        <w:t xml:space="preserve">Takže oni to vlastně takhle i hlídaj no a teďka vlastně je nově udělaná ta aplikace </w:t>
      </w:r>
      <w:r>
        <w:t>Je</w:t>
      </w:r>
      <w:r w:rsidRPr="00D46DC4">
        <w:t>nda</w:t>
      </w:r>
      <w:r>
        <w:t>. J</w:t>
      </w:r>
      <w:r w:rsidRPr="00D46DC4">
        <w:t>á jsem v tom teda úplně jako ne moc jako zaškolená ještě</w:t>
      </w:r>
      <w:r>
        <w:t>,</w:t>
      </w:r>
      <w:r w:rsidRPr="00D46DC4">
        <w:t xml:space="preserve"> ale jde to udělat i online</w:t>
      </w:r>
      <w:r>
        <w:t>,</w:t>
      </w:r>
      <w:r w:rsidRPr="00D46DC4">
        <w:t xml:space="preserve"> akorát mi přijde</w:t>
      </w:r>
      <w:r>
        <w:t>,</w:t>
      </w:r>
      <w:r w:rsidRPr="00D46DC4">
        <w:t xml:space="preserve"> že co takhle čtu jakoby i na </w:t>
      </w:r>
      <w:r>
        <w:t>F</w:t>
      </w:r>
      <w:r w:rsidRPr="00D46DC4">
        <w:t>acebooku</w:t>
      </w:r>
      <w:r>
        <w:t>,</w:t>
      </w:r>
      <w:r w:rsidRPr="00D46DC4">
        <w:t xml:space="preserve"> že mám přímo jako stránku nějak sociálka </w:t>
      </w:r>
      <w:r>
        <w:t>M</w:t>
      </w:r>
      <w:r w:rsidRPr="00D46DC4">
        <w:t>ost nebo něco takovýho sociální příspěvky</w:t>
      </w:r>
      <w:r>
        <w:t>.</w:t>
      </w:r>
      <w:r w:rsidRPr="00D46DC4">
        <w:t xml:space="preserve"> </w:t>
      </w:r>
      <w:r>
        <w:t>T</w:t>
      </w:r>
      <w:r w:rsidRPr="00D46DC4">
        <w:t>ak tam vlastně ženský hodně jako tady</w:t>
      </w:r>
      <w:r>
        <w:t xml:space="preserve"> to řeší, </w:t>
      </w:r>
      <w:r w:rsidRPr="00D46DC4">
        <w:t>ptají se věčně</w:t>
      </w:r>
      <w:r>
        <w:t>,</w:t>
      </w:r>
      <w:r w:rsidRPr="00D46DC4">
        <w:t xml:space="preserve"> že zadávali třeba </w:t>
      </w:r>
      <w:r>
        <w:t>29.1.,</w:t>
      </w:r>
      <w:r w:rsidRPr="00D46DC4">
        <w:t xml:space="preserve"> že si žádali v aplikaci </w:t>
      </w:r>
      <w:r>
        <w:t>Jenda</w:t>
      </w:r>
      <w:r w:rsidRPr="00D46DC4">
        <w:t xml:space="preserve"> a teďka </w:t>
      </w:r>
      <w:r>
        <w:t xml:space="preserve">28.2. </w:t>
      </w:r>
      <w:r w:rsidRPr="00D46DC4">
        <w:t>ještě stále neví</w:t>
      </w:r>
      <w:r>
        <w:t>,</w:t>
      </w:r>
      <w:r w:rsidRPr="00D46DC4">
        <w:t xml:space="preserve"> co a jak prostě trvá to dýl</w:t>
      </w:r>
      <w:r>
        <w:t>,</w:t>
      </w:r>
      <w:r w:rsidRPr="00D46DC4">
        <w:t xml:space="preserve"> ale zase je to z pohodl</w:t>
      </w:r>
      <w:r>
        <w:t>í</w:t>
      </w:r>
      <w:r w:rsidRPr="00D46DC4">
        <w:t xml:space="preserve"> domova a nemusí se t</w:t>
      </w:r>
      <w:r>
        <w:t>am</w:t>
      </w:r>
      <w:r w:rsidRPr="00D46DC4">
        <w:t xml:space="preserve"> tlačit mezi těma všema lidma</w:t>
      </w:r>
      <w:r>
        <w:t xml:space="preserve">. </w:t>
      </w:r>
    </w:p>
    <w:p w14:paraId="1B32E6E4" w14:textId="77777777" w:rsidR="00D906AD" w:rsidRDefault="00D906AD" w:rsidP="00D906AD">
      <w:r>
        <w:t>T: A</w:t>
      </w:r>
      <w:r w:rsidRPr="00D46DC4">
        <w:t xml:space="preserve"> tam t</w:t>
      </w:r>
      <w:r>
        <w:t>y</w:t>
      </w:r>
      <w:r w:rsidRPr="00D46DC4">
        <w:t xml:space="preserve"> dokumenty nějak jako vkládáš</w:t>
      </w:r>
      <w:r>
        <w:t xml:space="preserve"> do tý aplikace nebo? </w:t>
      </w:r>
    </w:p>
    <w:p w14:paraId="0AD0839C" w14:textId="77777777" w:rsidR="00D906AD" w:rsidRDefault="00D906AD" w:rsidP="00D906AD">
      <w:r>
        <w:t>R: N</w:t>
      </w:r>
      <w:r w:rsidRPr="00D46DC4">
        <w:t>o, když jsem na to koukala</w:t>
      </w:r>
      <w:r>
        <w:t>,</w:t>
      </w:r>
      <w:r w:rsidRPr="00D46DC4">
        <w:t xml:space="preserve"> tak </w:t>
      </w:r>
      <w:r>
        <w:t>ty</w:t>
      </w:r>
      <w:r w:rsidRPr="00D46DC4">
        <w:t xml:space="preserve"> dokumenty vlastně ofotíš buďto oskenuje</w:t>
      </w:r>
      <w:r>
        <w:t>š</w:t>
      </w:r>
      <w:r w:rsidRPr="00D46DC4">
        <w:t xml:space="preserve"> nebo si to jenom o</w:t>
      </w:r>
      <w:r>
        <w:t>fotíš</w:t>
      </w:r>
      <w:r w:rsidRPr="00D46DC4">
        <w:t xml:space="preserve"> telefonem a vlastně pošleš t</w:t>
      </w:r>
      <w:r>
        <w:t xml:space="preserve">o </w:t>
      </w:r>
      <w:r w:rsidRPr="00D46DC4">
        <w:t>přímo do tý do tý aplikace</w:t>
      </w:r>
      <w:r>
        <w:t>,</w:t>
      </w:r>
      <w:r w:rsidRPr="00D46DC4">
        <w:t xml:space="preserve"> že tam to máš jakoby daný, jakože vložit soubor a tak</w:t>
      </w:r>
      <w:r>
        <w:t>.</w:t>
      </w:r>
    </w:p>
    <w:p w14:paraId="7C55B5C9" w14:textId="77777777" w:rsidR="00D906AD" w:rsidRDefault="00D906AD" w:rsidP="00D906AD">
      <w:r>
        <w:t xml:space="preserve">T: Jo takhle.  </w:t>
      </w:r>
    </w:p>
    <w:p w14:paraId="7F2BD01C" w14:textId="77777777" w:rsidR="00D906AD" w:rsidRDefault="00D906AD" w:rsidP="00D906AD">
      <w:r>
        <w:t>R:</w:t>
      </w:r>
      <w:r w:rsidRPr="00D46DC4">
        <w:t xml:space="preserve"> </w:t>
      </w:r>
      <w:r>
        <w:t>A</w:t>
      </w:r>
      <w:r w:rsidRPr="00D46DC4">
        <w:t xml:space="preserve"> máš tam vlastně daný i co všechno potřebuješ třeba k tomu příspěvku na bydlení</w:t>
      </w:r>
      <w:r>
        <w:t xml:space="preserve">, </w:t>
      </w:r>
      <w:r w:rsidRPr="00D46DC4">
        <w:t>takže to tam máš i vypsan</w:t>
      </w:r>
      <w:r>
        <w:t>ý,</w:t>
      </w:r>
      <w:r w:rsidRPr="00D46DC4">
        <w:t xml:space="preserve"> že třeba potřebuješ</w:t>
      </w:r>
      <w:r>
        <w:t>,</w:t>
      </w:r>
      <w:r w:rsidRPr="00D46DC4">
        <w:t xml:space="preserve"> nevím kolik vás je doma</w:t>
      </w:r>
      <w:r>
        <w:t>,</w:t>
      </w:r>
      <w:r w:rsidRPr="00D46DC4">
        <w:t xml:space="preserve"> že jo</w:t>
      </w:r>
      <w:r>
        <w:t>? T</w:t>
      </w:r>
      <w:r w:rsidRPr="00D46DC4">
        <w:t>akže vlastně se počítá vždycky vlastně dítě+ ta matka</w:t>
      </w:r>
      <w:r>
        <w:t>. M</w:t>
      </w:r>
      <w:r w:rsidRPr="00D46DC4">
        <w:t>luvím teda za sebe</w:t>
      </w:r>
      <w:r>
        <w:t>. Takže vlastně 2</w:t>
      </w:r>
      <w:r w:rsidRPr="00D46DC4">
        <w:t xml:space="preserve"> papíry</w:t>
      </w:r>
      <w:r>
        <w:t>,</w:t>
      </w:r>
      <w:r w:rsidRPr="00D46DC4">
        <w:t xml:space="preserve"> takže potřebuju k tomu dvakrát papír </w:t>
      </w:r>
      <w:r>
        <w:t xml:space="preserve">na </w:t>
      </w:r>
      <w:r w:rsidRPr="00D46DC4">
        <w:t>čtvrtletní příjem osob nebo nějak já nevím teď jak se to jmenuje úplně</w:t>
      </w:r>
      <w:r>
        <w:t>.</w:t>
      </w:r>
    </w:p>
    <w:p w14:paraId="4EDBB82F" w14:textId="77777777" w:rsidR="00D906AD" w:rsidRDefault="00D906AD" w:rsidP="00D906AD">
      <w:r>
        <w:t>T: To nevadí.</w:t>
      </w:r>
    </w:p>
    <w:p w14:paraId="5E35C035" w14:textId="77777777" w:rsidR="00D906AD" w:rsidRDefault="00D906AD" w:rsidP="00D906AD">
      <w:r>
        <w:lastRenderedPageBreak/>
        <w:t xml:space="preserve">R: No a, </w:t>
      </w:r>
      <w:r w:rsidRPr="00D46DC4">
        <w:t>takže to vlastně vyplňuju dvakrát</w:t>
      </w:r>
      <w:r>
        <w:t xml:space="preserve">, </w:t>
      </w:r>
      <w:r w:rsidRPr="00D46DC4">
        <w:t>takže buďto vlastně ofotím takhle a dám to všechno prostě do tý aplikace anebo to prostě odnesu tý paní a je to rychlejší</w:t>
      </w:r>
      <w:r>
        <w:t>,</w:t>
      </w:r>
      <w:r w:rsidRPr="00D46DC4">
        <w:t xml:space="preserve"> když to vyplníš a odneseš to paní přímo do t</w:t>
      </w:r>
      <w:r>
        <w:t xml:space="preserve">ý kukaňky, takže </w:t>
      </w:r>
      <w:r w:rsidRPr="00D46DC4">
        <w:t>je to prostě rychlejší</w:t>
      </w:r>
      <w:r>
        <w:t>.</w:t>
      </w:r>
      <w:r w:rsidRPr="00D46DC4">
        <w:t xml:space="preserve"> </w:t>
      </w:r>
      <w:r>
        <w:t>O</w:t>
      </w:r>
      <w:r w:rsidRPr="00D46DC4">
        <w:t>na to do toho systému zadá hned a</w:t>
      </w:r>
      <w:r>
        <w:t xml:space="preserve"> j</w:t>
      </w:r>
      <w:r w:rsidRPr="00D46DC4">
        <w:t>e to lepší</w:t>
      </w:r>
      <w:r>
        <w:t>.</w:t>
      </w:r>
    </w:p>
    <w:p w14:paraId="4F1BA8FD" w14:textId="77777777" w:rsidR="00D906AD" w:rsidRDefault="00D906AD" w:rsidP="00D906AD">
      <w:r>
        <w:t>T: Takže pro tebe je lepší</w:t>
      </w:r>
      <w:r w:rsidRPr="00D46DC4">
        <w:t xml:space="preserve"> tam dojít na ten </w:t>
      </w:r>
      <w:r>
        <w:t>úřad</w:t>
      </w:r>
      <w:r w:rsidRPr="00D46DC4">
        <w:t xml:space="preserve"> a vyřešit to tam</w:t>
      </w:r>
      <w:r>
        <w:t>?</w:t>
      </w:r>
    </w:p>
    <w:p w14:paraId="732ED5C9" w14:textId="77777777" w:rsidR="00D906AD" w:rsidRDefault="00D906AD" w:rsidP="00D906AD">
      <w:r>
        <w:t xml:space="preserve">R: </w:t>
      </w:r>
      <w:r w:rsidRPr="00D46DC4">
        <w:t>Určitě</w:t>
      </w:r>
      <w:r>
        <w:t xml:space="preserve"> </w:t>
      </w:r>
      <w:r w:rsidRPr="00D46DC4">
        <w:t>a hlavně</w:t>
      </w:r>
      <w:r>
        <w:t>,</w:t>
      </w:r>
      <w:r w:rsidRPr="00D46DC4">
        <w:t xml:space="preserve"> když ti chybí pak něco</w:t>
      </w:r>
      <w:r>
        <w:t>,</w:t>
      </w:r>
      <w:r w:rsidRPr="00D46DC4">
        <w:t xml:space="preserve"> že třeba na něco zapomeneš vyplnit to do t</w:t>
      </w:r>
      <w:r>
        <w:t>ý</w:t>
      </w:r>
      <w:r w:rsidRPr="00D46DC4">
        <w:t xml:space="preserve"> aplikace </w:t>
      </w:r>
      <w:r>
        <w:t>Jenda,</w:t>
      </w:r>
      <w:r w:rsidRPr="00D46DC4">
        <w:t xml:space="preserve"> tak vlastně trvá ti třeba další měsíc</w:t>
      </w:r>
      <w:r>
        <w:t>,</w:t>
      </w:r>
      <w:r w:rsidRPr="00D46DC4">
        <w:t xml:space="preserve"> než ti přijde od nich dopis nebo zpráva do tý aplikace</w:t>
      </w:r>
      <w:r>
        <w:t xml:space="preserve">, </w:t>
      </w:r>
      <w:r w:rsidRPr="00D46DC4">
        <w:t>že musíš ještě něco doložit</w:t>
      </w:r>
      <w:r>
        <w:t>. K</w:t>
      </w:r>
      <w:r w:rsidRPr="00D46DC4">
        <w:t>dežto když jdeš, jakože přímo na tu na tu na ten úřad za tou paní</w:t>
      </w:r>
      <w:r>
        <w:t xml:space="preserve">, </w:t>
      </w:r>
      <w:r w:rsidRPr="00D46DC4">
        <w:t>tak ta paní ti rovnou řekne hele potřebuju tenhle dopis nebo tenhle papír</w:t>
      </w:r>
      <w:r>
        <w:t xml:space="preserve">, </w:t>
      </w:r>
      <w:r w:rsidRPr="00D46DC4">
        <w:t>přineste mi to druhej den</w:t>
      </w:r>
      <w:r>
        <w:t>. O</w:t>
      </w:r>
      <w:r w:rsidRPr="00D46DC4">
        <w:t>bjedná mě na čas</w:t>
      </w:r>
      <w:r>
        <w:t>,</w:t>
      </w:r>
      <w:r w:rsidRPr="00D46DC4">
        <w:t xml:space="preserve"> abych nemusela ani čekat já jí to tam jenom doložím a tím to hasne</w:t>
      </w:r>
      <w:r>
        <w:t xml:space="preserve">, </w:t>
      </w:r>
      <w:r w:rsidRPr="00D46DC4">
        <w:t>je to prostě rychlejší</w:t>
      </w:r>
      <w:r>
        <w:t xml:space="preserve">. </w:t>
      </w:r>
    </w:p>
    <w:p w14:paraId="66CC8517" w14:textId="77777777" w:rsidR="00D906AD" w:rsidRDefault="00D906AD" w:rsidP="00D906AD">
      <w:r>
        <w:t>T:</w:t>
      </w:r>
      <w:r w:rsidRPr="00D46DC4">
        <w:t xml:space="preserve"> </w:t>
      </w:r>
      <w:r>
        <w:t>T</w:t>
      </w:r>
      <w:r w:rsidRPr="00D46DC4">
        <w:t>ak to je super a pomáhal ti někdo s tím vyplňováním těch formulářů nebo</w:t>
      </w:r>
      <w:r>
        <w:t xml:space="preserve"> jsi to dělala všechno sama? </w:t>
      </w:r>
    </w:p>
    <w:p w14:paraId="4F1AB3F9" w14:textId="77777777" w:rsidR="00D906AD" w:rsidRDefault="00D906AD" w:rsidP="00D906AD">
      <w:r>
        <w:t>R: Z</w:t>
      </w:r>
      <w:r w:rsidRPr="00D46DC4">
        <w:t xml:space="preserve">e začátku </w:t>
      </w:r>
      <w:r>
        <w:t xml:space="preserve">poprvý, když </w:t>
      </w:r>
      <w:r w:rsidRPr="00D46DC4">
        <w:t>jsem to probírala</w:t>
      </w:r>
      <w:r>
        <w:t>. T</w:t>
      </w:r>
      <w:r w:rsidRPr="00D46DC4">
        <w:t>ak mi pomáhala kamarádka</w:t>
      </w:r>
      <w:r>
        <w:t>,</w:t>
      </w:r>
      <w:r w:rsidRPr="00D46DC4">
        <w:t xml:space="preserve"> ale ve finále jsem stejně jako plno věcí nevěděla</w:t>
      </w:r>
      <w:r>
        <w:t>,</w:t>
      </w:r>
      <w:r w:rsidRPr="00D46DC4">
        <w:t xml:space="preserve"> takže mi musela pomáhat ta paní na tom úřadě</w:t>
      </w:r>
      <w:r>
        <w:t>. H</w:t>
      </w:r>
      <w:r w:rsidRPr="00D46DC4">
        <w:t>lavně ty datumy</w:t>
      </w:r>
      <w:r>
        <w:t>,</w:t>
      </w:r>
      <w:r w:rsidRPr="00D46DC4">
        <w:t xml:space="preserve"> protože jako odkdy </w:t>
      </w:r>
      <w:r>
        <w:t>žádáš</w:t>
      </w:r>
      <w:r w:rsidRPr="00D46DC4">
        <w:t xml:space="preserve"> a zpětně žádáš, a to je prostě hrozný</w:t>
      </w:r>
      <w:r>
        <w:t xml:space="preserve">. No a </w:t>
      </w:r>
      <w:r w:rsidRPr="00D46DC4">
        <w:t>teďka podruh</w:t>
      </w:r>
      <w:r>
        <w:t>ý</w:t>
      </w:r>
      <w:r w:rsidRPr="00D46DC4">
        <w:t xml:space="preserve"> už jsem jako věděla co a jak vyplnit</w:t>
      </w:r>
      <w:r>
        <w:t>, ale</w:t>
      </w:r>
      <w:r w:rsidRPr="00D46DC4">
        <w:t xml:space="preserve"> stejně jsem se radši ujišťovala ještě u jedný paní na </w:t>
      </w:r>
      <w:r>
        <w:t>Fa</w:t>
      </w:r>
      <w:r w:rsidRPr="00D46DC4">
        <w:t>cebooku</w:t>
      </w:r>
      <w:r>
        <w:t xml:space="preserve">, </w:t>
      </w:r>
      <w:r w:rsidRPr="00D46DC4">
        <w:t>že co tomu hodně rozumí</w:t>
      </w:r>
      <w:r>
        <w:t>,</w:t>
      </w:r>
      <w:r w:rsidRPr="00D46DC4">
        <w:t xml:space="preserve"> co tam radí těm ženským i chlapům</w:t>
      </w:r>
      <w:r>
        <w:t xml:space="preserve">, </w:t>
      </w:r>
      <w:r w:rsidRPr="00D46DC4">
        <w:t>takže m</w:t>
      </w:r>
      <w:r>
        <w:t>i</w:t>
      </w:r>
      <w:r w:rsidRPr="00D46DC4">
        <w:t xml:space="preserve"> jako hodně pomohla a měla jsem to všechno správně no</w:t>
      </w:r>
      <w:r>
        <w:t>.</w:t>
      </w:r>
    </w:p>
    <w:p w14:paraId="4E773185" w14:textId="77777777" w:rsidR="00D906AD" w:rsidRDefault="00D906AD" w:rsidP="00D906AD">
      <w:r>
        <w:t>T:</w:t>
      </w:r>
      <w:r w:rsidRPr="00D46DC4">
        <w:t xml:space="preserve"> </w:t>
      </w:r>
      <w:r>
        <w:t>T</w:t>
      </w:r>
      <w:r w:rsidRPr="00D46DC4">
        <w:t>akže to není úplně jednoduch</w:t>
      </w:r>
      <w:r>
        <w:t>ý?</w:t>
      </w:r>
    </w:p>
    <w:p w14:paraId="4DB3A1E5" w14:textId="77777777" w:rsidR="00D906AD" w:rsidRDefault="00D906AD" w:rsidP="00D906AD">
      <w:r>
        <w:t>R:</w:t>
      </w:r>
      <w:r w:rsidRPr="00D46DC4">
        <w:t xml:space="preserve"> </w:t>
      </w:r>
      <w:r>
        <w:t>N</w:t>
      </w:r>
      <w:r w:rsidRPr="00D46DC4">
        <w:t>ení to</w:t>
      </w:r>
      <w:r>
        <w:t xml:space="preserve"> jednoduchý.</w:t>
      </w:r>
    </w:p>
    <w:p w14:paraId="7F569B37" w14:textId="77777777" w:rsidR="00D906AD" w:rsidRDefault="00D906AD" w:rsidP="00D906AD">
      <w:r w:rsidRPr="00D46DC4">
        <w:t xml:space="preserve"> </w:t>
      </w:r>
      <w:r>
        <w:t>T: T</w:t>
      </w:r>
      <w:r w:rsidRPr="00D46DC4">
        <w:t>y dokumenty, jaký js</w:t>
      </w:r>
      <w:r>
        <w:t>i</w:t>
      </w:r>
      <w:r w:rsidRPr="00D46DC4">
        <w:t xml:space="preserve"> musela dokládat teda byly různý</w:t>
      </w:r>
      <w:r>
        <w:t>,</w:t>
      </w:r>
      <w:r w:rsidRPr="00D46DC4">
        <w:t xml:space="preserve"> bylo jich hodně a můžeš mi nějaký ještě zopakovat</w:t>
      </w:r>
      <w:r>
        <w:t>?</w:t>
      </w:r>
    </w:p>
    <w:p w14:paraId="388D82B2" w14:textId="77777777" w:rsidR="00D906AD" w:rsidRDefault="00D906AD" w:rsidP="00D906AD">
      <w:r>
        <w:t>R:</w:t>
      </w:r>
      <w:r w:rsidRPr="00D46DC4">
        <w:t xml:space="preserve"> </w:t>
      </w:r>
      <w:r>
        <w:t>J</w:t>
      </w:r>
      <w:r w:rsidRPr="00D46DC4">
        <w:t>o já můžu</w:t>
      </w:r>
      <w:r>
        <w:t>,</w:t>
      </w:r>
      <w:r w:rsidRPr="00D46DC4">
        <w:t xml:space="preserve"> akorát já nechci tady mluvit nějaký nesmysly</w:t>
      </w:r>
      <w:r>
        <w:t>,</w:t>
      </w:r>
      <w:r w:rsidRPr="00D46DC4">
        <w:t xml:space="preserve"> takže jestli jestli chviličku já si jenom na vyhledám</w:t>
      </w:r>
      <w:r>
        <w:t xml:space="preserve">, </w:t>
      </w:r>
      <w:r w:rsidRPr="00D46DC4">
        <w:t>jak se jmenujou</w:t>
      </w:r>
      <w:r>
        <w:t>,</w:t>
      </w:r>
      <w:r w:rsidRPr="00D46DC4">
        <w:t xml:space="preserve"> abych ti neřekla nějaký kraviny</w:t>
      </w:r>
      <w:r>
        <w:t>.</w:t>
      </w:r>
    </w:p>
    <w:p w14:paraId="27DBA7EE" w14:textId="77777777" w:rsidR="00D906AD" w:rsidRDefault="00D906AD" w:rsidP="00D906AD">
      <w:r>
        <w:t>T:</w:t>
      </w:r>
      <w:r w:rsidRPr="00D46DC4">
        <w:t xml:space="preserve"> </w:t>
      </w:r>
      <w:r>
        <w:t>U</w:t>
      </w:r>
      <w:r w:rsidRPr="00D46DC4">
        <w:t>rčitě</w:t>
      </w:r>
      <w:r>
        <w:t>.</w:t>
      </w:r>
    </w:p>
    <w:p w14:paraId="30C610F5" w14:textId="77777777" w:rsidR="00D906AD" w:rsidRDefault="00D906AD" w:rsidP="00D906AD">
      <w:r>
        <w:t>R: J</w:t>
      </w:r>
      <w:r w:rsidRPr="00D46DC4">
        <w:t>o doklad o čtvrtletním příjmu</w:t>
      </w:r>
      <w:r>
        <w:t>,</w:t>
      </w:r>
      <w:r w:rsidRPr="00D46DC4">
        <w:t xml:space="preserve"> se jmenuje ten papír</w:t>
      </w:r>
      <w:r>
        <w:t>,</w:t>
      </w:r>
      <w:r w:rsidRPr="00D46DC4">
        <w:t xml:space="preserve"> ten vlastně potřebuješ tolikrát, kolik vás je doma</w:t>
      </w:r>
      <w:r>
        <w:t xml:space="preserve">. </w:t>
      </w:r>
    </w:p>
    <w:p w14:paraId="39854306" w14:textId="77777777" w:rsidR="00D906AD" w:rsidRDefault="00D906AD" w:rsidP="00D906AD">
      <w:r>
        <w:t xml:space="preserve">T: Aha </w:t>
      </w:r>
    </w:p>
    <w:p w14:paraId="4869039D" w14:textId="77777777" w:rsidR="00D906AD" w:rsidRDefault="00D906AD" w:rsidP="00D906AD">
      <w:r>
        <w:t>R: N</w:t>
      </w:r>
      <w:r w:rsidRPr="00D46DC4">
        <w:t xml:space="preserve">o, takže vlastně když jseš ty </w:t>
      </w:r>
      <w:r>
        <w:t xml:space="preserve">a dítě, </w:t>
      </w:r>
      <w:r w:rsidRPr="00D46DC4">
        <w:t>tak potřebuješ 2</w:t>
      </w:r>
      <w:r>
        <w:t>. N</w:t>
      </w:r>
      <w:r w:rsidRPr="00D46DC4">
        <w:t>ejlepší je si brát ještě kopii, kdybys to zkazila</w:t>
      </w:r>
      <w:r>
        <w:t xml:space="preserve">. </w:t>
      </w:r>
      <w:r w:rsidRPr="00D46DC4">
        <w:t xml:space="preserve"> </w:t>
      </w:r>
      <w:r>
        <w:t>T</w:t>
      </w:r>
      <w:r w:rsidRPr="00D46DC4">
        <w:t>ak a potom je tam ještě náklady na bydlení</w:t>
      </w:r>
      <w:r>
        <w:t>,</w:t>
      </w:r>
      <w:r w:rsidRPr="00D46DC4">
        <w:t xml:space="preserve"> tak a tam vlastně vypisuješ taky odkdy dokdy žádáš</w:t>
      </w:r>
      <w:r>
        <w:t>.</w:t>
      </w:r>
      <w:r w:rsidRPr="00D46DC4">
        <w:t xml:space="preserve"> </w:t>
      </w:r>
      <w:r>
        <w:t>V</w:t>
      </w:r>
      <w:r w:rsidRPr="00D46DC4">
        <w:t xml:space="preserve">yplňuješ tam jakým topením </w:t>
      </w:r>
      <w:r>
        <w:t>topíš, jestli</w:t>
      </w:r>
      <w:r w:rsidRPr="00D46DC4">
        <w:t xml:space="preserve"> centrálním</w:t>
      </w:r>
      <w:r>
        <w:t>,</w:t>
      </w:r>
      <w:r w:rsidRPr="00D46DC4">
        <w:t xml:space="preserve"> palivovým</w:t>
      </w:r>
      <w:r>
        <w:t>,</w:t>
      </w:r>
      <w:r w:rsidRPr="00D46DC4">
        <w:t xml:space="preserve"> dřevem</w:t>
      </w:r>
      <w:r>
        <w:t>.</w:t>
      </w:r>
    </w:p>
    <w:p w14:paraId="7FBC6DFB" w14:textId="77777777" w:rsidR="00D906AD" w:rsidRDefault="00D906AD" w:rsidP="00D906AD">
      <w:r>
        <w:t>T: A</w:t>
      </w:r>
      <w:r w:rsidRPr="00D46DC4">
        <w:t>ž tak</w:t>
      </w:r>
      <w:r>
        <w:t>?</w:t>
      </w:r>
    </w:p>
    <w:p w14:paraId="7AD42F1D" w14:textId="77777777" w:rsidR="00D906AD" w:rsidRDefault="00D906AD" w:rsidP="00D906AD">
      <w:r>
        <w:lastRenderedPageBreak/>
        <w:t>R:</w:t>
      </w:r>
      <w:r w:rsidRPr="00D46DC4">
        <w:t xml:space="preserve"> </w:t>
      </w:r>
      <w:r>
        <w:t>A</w:t>
      </w:r>
      <w:r w:rsidRPr="00D46DC4">
        <w:t>no a pak tam ještě vlastně škrtá</w:t>
      </w:r>
      <w:r>
        <w:t xml:space="preserve">š, </w:t>
      </w:r>
      <w:r w:rsidRPr="00D46DC4">
        <w:t>jestli si v tom daným bytě žila</w:t>
      </w:r>
      <w:r>
        <w:t xml:space="preserve">, jsou </w:t>
      </w:r>
      <w:r w:rsidRPr="00D46DC4">
        <w:t>tam</w:t>
      </w:r>
      <w:r>
        <w:t xml:space="preserve"> vlastně</w:t>
      </w:r>
      <w:r w:rsidRPr="00D46DC4">
        <w:t xml:space="preserve"> 3</w:t>
      </w:r>
      <w:r>
        <w:t>–4</w:t>
      </w:r>
      <w:r w:rsidRPr="00D46DC4">
        <w:t xml:space="preserve"> kolonky</w:t>
      </w:r>
      <w:r>
        <w:t xml:space="preserve">, </w:t>
      </w:r>
      <w:r w:rsidRPr="00D46DC4">
        <w:t>jestli si v tom daném bytě vlastně</w:t>
      </w:r>
      <w:r>
        <w:t>,</w:t>
      </w:r>
      <w:r w:rsidRPr="00D46DC4">
        <w:t xml:space="preserve"> co na něj žádáš t</w:t>
      </w:r>
      <w:r>
        <w:t>y</w:t>
      </w:r>
      <w:r w:rsidRPr="00D46DC4">
        <w:t xml:space="preserve"> příspěvky</w:t>
      </w:r>
      <w:r>
        <w:t xml:space="preserve">, </w:t>
      </w:r>
      <w:r w:rsidRPr="00D46DC4">
        <w:t>žila jako celou dobu nebo jenom částečně nebo přechodně</w:t>
      </w:r>
      <w:r>
        <w:t>. Ta</w:t>
      </w:r>
      <w:r w:rsidRPr="00D46DC4">
        <w:t>kže to tam taky vyplňuješ</w:t>
      </w:r>
      <w:r>
        <w:t>,</w:t>
      </w:r>
      <w:r w:rsidRPr="00D46DC4">
        <w:t xml:space="preserve"> pak tam vyplňuješ vlastně nájem</w:t>
      </w:r>
      <w:r>
        <w:t>,</w:t>
      </w:r>
      <w:r w:rsidRPr="00D46DC4">
        <w:t xml:space="preserve"> </w:t>
      </w:r>
      <w:r>
        <w:t>elektriku,</w:t>
      </w:r>
      <w:r w:rsidRPr="00D46DC4">
        <w:t xml:space="preserve"> plyn a ostatní pohledávky</w:t>
      </w:r>
      <w:r>
        <w:t>,</w:t>
      </w:r>
      <w:r w:rsidRPr="00D46DC4">
        <w:t xml:space="preserve"> co se týká energií společných prostor</w:t>
      </w:r>
      <w:r>
        <w:t>,</w:t>
      </w:r>
      <w:r w:rsidRPr="00D46DC4">
        <w:t xml:space="preserve"> výtah a tak</w:t>
      </w:r>
      <w:r>
        <w:t>.</w:t>
      </w:r>
    </w:p>
    <w:p w14:paraId="3920722F" w14:textId="77777777" w:rsidR="00D906AD" w:rsidRDefault="00D906AD" w:rsidP="00D906AD">
      <w:r>
        <w:t>T: Takových informací.</w:t>
      </w:r>
    </w:p>
    <w:p w14:paraId="2CC93849" w14:textId="77777777" w:rsidR="00D906AD" w:rsidRDefault="00D906AD" w:rsidP="00D906AD">
      <w:r>
        <w:t>R: V</w:t>
      </w:r>
      <w:r w:rsidRPr="00D46DC4">
        <w:t>šechno si to musíš spočítat</w:t>
      </w:r>
      <w:r>
        <w:t>,</w:t>
      </w:r>
      <w:r w:rsidRPr="00D46DC4">
        <w:t xml:space="preserve"> najít</w:t>
      </w:r>
      <w:r>
        <w:t>.</w:t>
      </w:r>
      <w:r w:rsidRPr="00D46DC4">
        <w:t xml:space="preserve"> </w:t>
      </w:r>
      <w:r>
        <w:t>N</w:t>
      </w:r>
      <w:r w:rsidRPr="00D46DC4">
        <w:t>ejhorší</w:t>
      </w:r>
      <w:r>
        <w:t>,</w:t>
      </w:r>
      <w:r w:rsidRPr="00D46DC4">
        <w:t xml:space="preserve"> že tady </w:t>
      </w:r>
      <w:r>
        <w:t>s tím</w:t>
      </w:r>
      <w:r w:rsidRPr="00D46DC4">
        <w:t xml:space="preserve"> ti vůbec nikdo nepomůže</w:t>
      </w:r>
      <w:r>
        <w:t>. N</w:t>
      </w:r>
      <w:r w:rsidRPr="006B1597">
        <w:t>o a tady k tomu všemu potřebuje</w:t>
      </w:r>
      <w:r>
        <w:t xml:space="preserve">š </w:t>
      </w:r>
      <w:r w:rsidRPr="006B1597">
        <w:t>další vlastně formuláře</w:t>
      </w:r>
      <w:r>
        <w:t>,</w:t>
      </w:r>
      <w:r w:rsidRPr="006B1597">
        <w:t xml:space="preserve"> co ti chodí domů normálně buď emailem nebo do schránky</w:t>
      </w:r>
      <w:r>
        <w:t>. T</w:t>
      </w:r>
      <w:r w:rsidRPr="006B1597">
        <w:t xml:space="preserve">řeba já mám byt družstevní od </w:t>
      </w:r>
      <w:r>
        <w:t>Kr</w:t>
      </w:r>
      <w:r w:rsidRPr="006B1597">
        <w:t>ušnohoru</w:t>
      </w:r>
      <w:r>
        <w:t>,</w:t>
      </w:r>
      <w:r w:rsidRPr="006B1597">
        <w:t xml:space="preserve"> takže vlastně </w:t>
      </w:r>
      <w:r>
        <w:t xml:space="preserve">jednou </w:t>
      </w:r>
      <w:r w:rsidRPr="006B1597">
        <w:t>ročně chodí ten výpis těch plateb jakoby</w:t>
      </w:r>
      <w:r>
        <w:t xml:space="preserve">, </w:t>
      </w:r>
      <w:r w:rsidRPr="006B1597">
        <w:t>co platíš za vodu</w:t>
      </w:r>
      <w:r>
        <w:t xml:space="preserve">, </w:t>
      </w:r>
      <w:r w:rsidRPr="006B1597">
        <w:t>za teplou</w:t>
      </w:r>
      <w:r>
        <w:t>,</w:t>
      </w:r>
      <w:r w:rsidRPr="006B1597">
        <w:t xml:space="preserve"> za studenou</w:t>
      </w:r>
      <w:r>
        <w:t xml:space="preserve">, </w:t>
      </w:r>
      <w:r w:rsidRPr="006B1597">
        <w:t>energie</w:t>
      </w:r>
      <w:r>
        <w:t>,</w:t>
      </w:r>
      <w:r w:rsidRPr="006B1597">
        <w:t xml:space="preserve"> prostor</w:t>
      </w:r>
      <w:r>
        <w:t xml:space="preserve">, </w:t>
      </w:r>
      <w:r w:rsidRPr="006B1597">
        <w:t>uklízečka</w:t>
      </w:r>
      <w:r>
        <w:t>,</w:t>
      </w:r>
      <w:r w:rsidRPr="006B1597">
        <w:t xml:space="preserve"> fondy oprav a takový</w:t>
      </w:r>
      <w:r>
        <w:t xml:space="preserve">. A </w:t>
      </w:r>
      <w:r w:rsidRPr="006B1597">
        <w:t xml:space="preserve">tam vlastně máš všechno rozepsaný, takže to vlastně dáváš do těch nákladů </w:t>
      </w:r>
      <w:r>
        <w:t>všechno.</w:t>
      </w:r>
    </w:p>
    <w:p w14:paraId="3E811FBD" w14:textId="77777777" w:rsidR="00D906AD" w:rsidRDefault="00D906AD" w:rsidP="00D906AD">
      <w:r>
        <w:t xml:space="preserve">T: </w:t>
      </w:r>
      <w:r w:rsidRPr="006B1597">
        <w:t xml:space="preserve">Mohla bys mi </w:t>
      </w:r>
      <w:r>
        <w:t>popsat</w:t>
      </w:r>
      <w:r w:rsidRPr="006B1597">
        <w:t xml:space="preserve"> tvoji zkušenost</w:t>
      </w:r>
      <w:r>
        <w:t xml:space="preserve"> </w:t>
      </w:r>
      <w:r w:rsidRPr="006B1597">
        <w:t xml:space="preserve">s úředníky s tím jako přístupem </w:t>
      </w:r>
      <w:r>
        <w:t xml:space="preserve">od nich, </w:t>
      </w:r>
      <w:r w:rsidRPr="006B1597">
        <w:t>jestli máš nějakou pozitivní nebo negativní zkušenost</w:t>
      </w:r>
      <w:r>
        <w:t>?</w:t>
      </w:r>
    </w:p>
    <w:p w14:paraId="7AAB599E" w14:textId="77777777" w:rsidR="00D906AD" w:rsidRDefault="00D906AD" w:rsidP="00D906AD">
      <w:r>
        <w:t>R: P</w:t>
      </w:r>
      <w:r w:rsidRPr="006B1597">
        <w:t>ozitivní zkušenost mám možná jenom 1 a tu teďka s</w:t>
      </w:r>
      <w:r>
        <w:t> </w:t>
      </w:r>
      <w:r w:rsidRPr="006B1597">
        <w:t>tím</w:t>
      </w:r>
      <w:r>
        <w:t>,</w:t>
      </w:r>
      <w:r w:rsidRPr="006B1597">
        <w:t xml:space="preserve"> že když ta paní</w:t>
      </w:r>
      <w:r>
        <w:t>,</w:t>
      </w:r>
      <w:r w:rsidRPr="006B1597">
        <w:t xml:space="preserve"> co mě má vlastně na starosti nechci bejt zlá ani sprostá</w:t>
      </w:r>
      <w:r>
        <w:t xml:space="preserve">, </w:t>
      </w:r>
      <w:r w:rsidRPr="006B1597">
        <w:t>ale prostě nebyla hodná</w:t>
      </w:r>
      <w:r>
        <w:t>. B</w:t>
      </w:r>
      <w:r w:rsidRPr="006B1597">
        <w:t>yla pěkně přísná a onemocněla a když já vlastně měla doložit 1 papír</w:t>
      </w:r>
      <w:r>
        <w:t>,</w:t>
      </w:r>
      <w:r w:rsidRPr="006B1597">
        <w:t xml:space="preserve"> tak ona</w:t>
      </w:r>
      <w:r>
        <w:t xml:space="preserve"> si </w:t>
      </w:r>
      <w:r w:rsidRPr="006B1597">
        <w:t xml:space="preserve">mě </w:t>
      </w:r>
      <w:r>
        <w:t xml:space="preserve">vlastně </w:t>
      </w:r>
      <w:r w:rsidRPr="006B1597">
        <w:t>objednala a nebyla tam a zastupovala</w:t>
      </w:r>
      <w:r>
        <w:t xml:space="preserve"> ji</w:t>
      </w:r>
      <w:r w:rsidRPr="006B1597">
        <w:t xml:space="preserve"> její kolegyně</w:t>
      </w:r>
      <w:r>
        <w:t xml:space="preserve">. A </w:t>
      </w:r>
      <w:r w:rsidRPr="006B1597">
        <w:t>ta byla úplně milá</w:t>
      </w:r>
      <w:r>
        <w:t>,</w:t>
      </w:r>
      <w:r w:rsidRPr="006B1597">
        <w:t xml:space="preserve"> pomohla mi úplně se vším a ve finále jsem zjistila</w:t>
      </w:r>
      <w:r>
        <w:t>,</w:t>
      </w:r>
      <w:r w:rsidRPr="006B1597">
        <w:t xml:space="preserve"> že jsem nepotřebovala ani ty papíry</w:t>
      </w:r>
      <w:r>
        <w:t>,</w:t>
      </w:r>
      <w:r w:rsidRPr="006B1597">
        <w:t xml:space="preserve"> co po mně tamta zlá chtěla</w:t>
      </w:r>
      <w:r>
        <w:t>,</w:t>
      </w:r>
      <w:r w:rsidRPr="006B1597">
        <w:t xml:space="preserve"> takže úplně zbytečně </w:t>
      </w:r>
      <w:r>
        <w:t xml:space="preserve">mě </w:t>
      </w:r>
      <w:r w:rsidRPr="006B1597">
        <w:t>takhle topila</w:t>
      </w:r>
      <w:r>
        <w:t>.</w:t>
      </w:r>
      <w:r w:rsidRPr="006B1597">
        <w:t xml:space="preserve"> </w:t>
      </w:r>
    </w:p>
    <w:p w14:paraId="1A99F8F0" w14:textId="77777777" w:rsidR="00D906AD" w:rsidRDefault="00D906AD" w:rsidP="00D906AD">
      <w:r>
        <w:t>T: T</w:t>
      </w:r>
      <w:r w:rsidRPr="006B1597">
        <w:t>ak to je zvláštní</w:t>
      </w:r>
      <w:r>
        <w:t xml:space="preserve">, </w:t>
      </w:r>
      <w:r w:rsidRPr="006B1597">
        <w:t>že každá má tak</w:t>
      </w:r>
      <w:r>
        <w:t>hle</w:t>
      </w:r>
      <w:r w:rsidRPr="006B1597">
        <w:t xml:space="preserve"> jinej přístup.</w:t>
      </w:r>
    </w:p>
    <w:p w14:paraId="1FEFD04D" w14:textId="77777777" w:rsidR="00D906AD" w:rsidRDefault="00D906AD" w:rsidP="00D906AD">
      <w:r>
        <w:t>R: T</w:t>
      </w:r>
      <w:r w:rsidRPr="006B1597">
        <w:t>o j</w:t>
      </w:r>
      <w:r>
        <w:t xml:space="preserve">e. </w:t>
      </w:r>
    </w:p>
    <w:p w14:paraId="4E16EDE4" w14:textId="77777777" w:rsidR="00D906AD" w:rsidRDefault="00D906AD" w:rsidP="00D906AD">
      <w:r>
        <w:t>T: Z</w:t>
      </w:r>
      <w:r w:rsidRPr="006B1597">
        <w:t>měnil se nějak proces žádání o té doby</w:t>
      </w:r>
      <w:r>
        <w:t>,</w:t>
      </w:r>
      <w:r w:rsidRPr="006B1597">
        <w:t xml:space="preserve"> co si žádal</w:t>
      </w:r>
      <w:r>
        <w:t>a poprvý? T</w:t>
      </w:r>
      <w:r w:rsidRPr="006B1597">
        <w:t>o je vlastně ta aplikace ta aplikace</w:t>
      </w:r>
      <w:r>
        <w:t>.</w:t>
      </w:r>
    </w:p>
    <w:p w14:paraId="60B12E73" w14:textId="77777777" w:rsidR="00D906AD" w:rsidRDefault="00D906AD" w:rsidP="00D906AD">
      <w:r>
        <w:t xml:space="preserve">R: Ano ta aplikace a </w:t>
      </w:r>
      <w:r w:rsidRPr="006B1597">
        <w:t>jinak jako nemůžu říct teď</w:t>
      </w:r>
      <w:r>
        <w:t xml:space="preserve">, </w:t>
      </w:r>
      <w:r w:rsidRPr="006B1597">
        <w:t>ale vím</w:t>
      </w:r>
      <w:r>
        <w:t>,</w:t>
      </w:r>
      <w:r w:rsidRPr="006B1597">
        <w:t xml:space="preserve"> že vlastně do budoucna má být vlastně ta </w:t>
      </w:r>
      <w:r>
        <w:t>Je</w:t>
      </w:r>
      <w:r w:rsidRPr="006B1597">
        <w:t>nda</w:t>
      </w:r>
      <w:r>
        <w:t>,</w:t>
      </w:r>
      <w:r w:rsidRPr="006B1597">
        <w:t>jakože má bejt i nějaká ta kalkulačka</w:t>
      </w:r>
      <w:r>
        <w:t>,</w:t>
      </w:r>
      <w:r w:rsidRPr="006B1597">
        <w:t xml:space="preserve"> co se dá jakoby všechno prostě na tom spočítat</w:t>
      </w:r>
      <w:r>
        <w:t>. J</w:t>
      </w:r>
      <w:r w:rsidRPr="006B1597">
        <w:t>eště to není nějak asi schválený nebo nevím no a vlastně se furt o tom povídá</w:t>
      </w:r>
      <w:r>
        <w:t xml:space="preserve">, </w:t>
      </w:r>
      <w:r w:rsidRPr="006B1597">
        <w:t xml:space="preserve">že mělo to bejt </w:t>
      </w:r>
      <w:r>
        <w:t>teďkon</w:t>
      </w:r>
      <w:r w:rsidRPr="006B1597">
        <w:t xml:space="preserve"> od června</w:t>
      </w:r>
      <w:r>
        <w:t xml:space="preserve">, </w:t>
      </w:r>
      <w:r w:rsidRPr="006B1597">
        <w:t xml:space="preserve">července zatím se to stále posouvá ale pro mě, jelikož já jsem vlastně na úřadu práce od </w:t>
      </w:r>
      <w:r>
        <w:t xml:space="preserve">29. </w:t>
      </w:r>
      <w:r w:rsidRPr="006B1597">
        <w:t>ledna a pobírám vlastně i ty dávky takhle</w:t>
      </w:r>
      <w:r>
        <w:t>,</w:t>
      </w:r>
      <w:r w:rsidRPr="006B1597">
        <w:t xml:space="preserve"> tak pro mě se vlastně</w:t>
      </w:r>
      <w:r>
        <w:t>. M</w:t>
      </w:r>
      <w:r w:rsidRPr="006B1597">
        <w:t>ělo to bejt od června nebo od toho července</w:t>
      </w:r>
      <w:r>
        <w:t>,</w:t>
      </w:r>
      <w:r w:rsidRPr="006B1597">
        <w:t xml:space="preserve"> posunulo se to až na další rok na duben</w:t>
      </w:r>
      <w:r>
        <w:t xml:space="preserve">, </w:t>
      </w:r>
      <w:r w:rsidRPr="006B1597">
        <w:t>ale ty lidi, co vlastně budou pobírat dávky nebo budou přihlášen</w:t>
      </w:r>
      <w:r>
        <w:t>ý</w:t>
      </w:r>
      <w:r w:rsidRPr="006B1597">
        <w:t xml:space="preserve"> t</w:t>
      </w:r>
      <w:r>
        <w:t xml:space="preserve">eďka </w:t>
      </w:r>
      <w:r w:rsidRPr="006B1597">
        <w:t>třeba od května</w:t>
      </w:r>
      <w:r>
        <w:t xml:space="preserve"> nově. Tak pro ně už se to vztahuje, že to bude už teďka od října nově. A </w:t>
      </w:r>
      <w:r w:rsidRPr="006B1597">
        <w:t>vlastně bude to špatný</w:t>
      </w:r>
      <w:r>
        <w:t xml:space="preserve">, </w:t>
      </w:r>
      <w:r w:rsidRPr="006B1597">
        <w:t>protože chtějí udělat nějakou tu superhrubou dávku</w:t>
      </w:r>
      <w:r>
        <w:t>.</w:t>
      </w:r>
    </w:p>
    <w:p w14:paraId="084FDDD4" w14:textId="77777777" w:rsidR="00D906AD" w:rsidRDefault="00D906AD" w:rsidP="00D906AD">
      <w:r>
        <w:t>T: T</w:t>
      </w:r>
      <w:r w:rsidRPr="006B1597">
        <w:t>o jsem slyšela</w:t>
      </w:r>
      <w:r>
        <w:t>, takže</w:t>
      </w:r>
      <w:r w:rsidRPr="006B1597">
        <w:t xml:space="preserve"> tebe </w:t>
      </w:r>
      <w:r>
        <w:t xml:space="preserve">se to taky bude týkat </w:t>
      </w:r>
      <w:r w:rsidRPr="006B1597">
        <w:t>vlastně</w:t>
      </w:r>
      <w:r>
        <w:t>.</w:t>
      </w:r>
    </w:p>
    <w:p w14:paraId="7AFDBEA4" w14:textId="77777777" w:rsidR="00D906AD" w:rsidRDefault="00D906AD" w:rsidP="00D906AD">
      <w:r>
        <w:t>R: N</w:t>
      </w:r>
      <w:r w:rsidRPr="006B1597">
        <w:t>o už nebud</w:t>
      </w:r>
      <w:r>
        <w:t xml:space="preserve">e </w:t>
      </w:r>
      <w:r w:rsidRPr="006B1597">
        <w:t>nebo nebude</w:t>
      </w:r>
      <w:r>
        <w:t xml:space="preserve">, </w:t>
      </w:r>
      <w:r w:rsidRPr="006B1597">
        <w:t>já vlastně nastoupím teďka od toho dubna do tý práce.</w:t>
      </w:r>
    </w:p>
    <w:p w14:paraId="7387955B" w14:textId="77777777" w:rsidR="00D906AD" w:rsidRDefault="00D906AD" w:rsidP="00D906AD">
      <w:r>
        <w:lastRenderedPageBreak/>
        <w:t xml:space="preserve">T: Jo vlastně jo. </w:t>
      </w:r>
    </w:p>
    <w:p w14:paraId="3379C6F6" w14:textId="77777777" w:rsidR="00D906AD" w:rsidRDefault="00D906AD" w:rsidP="00D906AD">
      <w:r>
        <w:t>R: A</w:t>
      </w:r>
      <w:r w:rsidRPr="006B1597">
        <w:t>le jelikož jsem vlastně sama s tím prckem</w:t>
      </w:r>
      <w:r>
        <w:t>,</w:t>
      </w:r>
      <w:r w:rsidRPr="006B1597">
        <w:t xml:space="preserve"> tak bych mohla pobírat výplatu plus ještě by mi mohl stát jako něco přispívat</w:t>
      </w:r>
      <w:r>
        <w:t xml:space="preserve"> </w:t>
      </w:r>
      <w:r w:rsidRPr="006B1597">
        <w:t>na to bydlení a na to dítě</w:t>
      </w:r>
      <w:r>
        <w:t xml:space="preserve">, </w:t>
      </w:r>
      <w:r w:rsidRPr="006B1597">
        <w:t>jelikož vlastně já mám moje dítě v</w:t>
      </w:r>
      <w:r>
        <w:t> </w:t>
      </w:r>
      <w:r w:rsidRPr="006B1597">
        <w:t>péči</w:t>
      </w:r>
      <w:r>
        <w:t>,</w:t>
      </w:r>
      <w:r w:rsidRPr="006B1597">
        <w:t xml:space="preserve"> takže já můžu pobírat jak příspěvky na dítě</w:t>
      </w:r>
      <w:r>
        <w:t>, t</w:t>
      </w:r>
      <w:r w:rsidRPr="006B1597">
        <w:t>ak i úlevu na daních každý měsíc práce</w:t>
      </w:r>
      <w:r>
        <w:t>. A</w:t>
      </w:r>
      <w:r w:rsidRPr="006B1597">
        <w:t xml:space="preserve"> vlastně mi i </w:t>
      </w:r>
      <w:r>
        <w:t>právě</w:t>
      </w:r>
      <w:r w:rsidRPr="006B1597">
        <w:t xml:space="preserve"> ten ta sociálka mi vlastně může </w:t>
      </w:r>
      <w:r>
        <w:t xml:space="preserve">i </w:t>
      </w:r>
      <w:r w:rsidRPr="006B1597">
        <w:t>nějakou minimální částkou</w:t>
      </w:r>
      <w:r>
        <w:t xml:space="preserve">, </w:t>
      </w:r>
      <w:r w:rsidRPr="006B1597">
        <w:t>my může přispívat na to bydlení i když budu mít výplatu</w:t>
      </w:r>
      <w:r>
        <w:t>,</w:t>
      </w:r>
      <w:r w:rsidRPr="006B1597">
        <w:t xml:space="preserve"> samozřejmě se to odvíjí podle výplaty</w:t>
      </w:r>
      <w:r>
        <w:t xml:space="preserve">. </w:t>
      </w:r>
    </w:p>
    <w:p w14:paraId="61D28B6E" w14:textId="77777777" w:rsidR="00D906AD" w:rsidRDefault="00D906AD" w:rsidP="00D906AD">
      <w:r>
        <w:t>T: Ta</w:t>
      </w:r>
      <w:r w:rsidRPr="006B1597">
        <w:t>k aspoň že něco takhle no</w:t>
      </w:r>
      <w:r>
        <w:t>.</w:t>
      </w:r>
    </w:p>
    <w:p w14:paraId="653BE069" w14:textId="77777777" w:rsidR="00D906AD" w:rsidRDefault="00D906AD" w:rsidP="00D906AD">
      <w:r>
        <w:t>R: S</w:t>
      </w:r>
      <w:r w:rsidRPr="006B1597">
        <w:t>ice to není nic moc</w:t>
      </w:r>
      <w:r>
        <w:t>,</w:t>
      </w:r>
      <w:r w:rsidRPr="006B1597">
        <w:t xml:space="preserve"> ale aspoň něco</w:t>
      </w:r>
      <w:r>
        <w:t>.</w:t>
      </w:r>
    </w:p>
    <w:p w14:paraId="451D1A19" w14:textId="77777777" w:rsidR="00D906AD" w:rsidRDefault="00D906AD" w:rsidP="00D906AD">
      <w:r>
        <w:t>T: M</w:t>
      </w:r>
      <w:r w:rsidRPr="006B1597">
        <w:t>yslíš</w:t>
      </w:r>
      <w:r>
        <w:t xml:space="preserve">, </w:t>
      </w:r>
      <w:r w:rsidRPr="006B1597">
        <w:t>že bys to dal nějak jako ten proces jako zlepšit nebo co by jako mohlo pomoct</w:t>
      </w:r>
      <w:r>
        <w:t xml:space="preserve">? </w:t>
      </w:r>
    </w:p>
    <w:p w14:paraId="087F17E3" w14:textId="77777777" w:rsidR="00D906AD" w:rsidRDefault="00D906AD" w:rsidP="00D906AD">
      <w:r>
        <w:t>R: H</w:t>
      </w:r>
      <w:r w:rsidRPr="006B1597">
        <w:t>ele já se tady v tom vůbec nevyznám</w:t>
      </w:r>
      <w:r>
        <w:t xml:space="preserve">, </w:t>
      </w:r>
      <w:r w:rsidRPr="006B1597">
        <w:t>takže nechci tady radit nebo říkat nějaký</w:t>
      </w:r>
      <w:r>
        <w:t xml:space="preserve"> </w:t>
      </w:r>
      <w:r w:rsidRPr="006B1597">
        <w:t>m</w:t>
      </w:r>
      <w:r>
        <w:t>o</w:t>
      </w:r>
      <w:r w:rsidRPr="006B1597">
        <w:t>udra</w:t>
      </w:r>
      <w:r>
        <w:t>. K</w:t>
      </w:r>
      <w:r w:rsidRPr="006B1597">
        <w:t>aždopádně mě osobně to prostě vyhovuje</w:t>
      </w:r>
      <w:r>
        <w:t>,</w:t>
      </w:r>
      <w:r w:rsidRPr="006B1597">
        <w:t xml:space="preserve"> tak jak to je a samozřejmě všichni se prostě budeme muset smířit s</w:t>
      </w:r>
      <w:r>
        <w:t> </w:t>
      </w:r>
      <w:r w:rsidRPr="006B1597">
        <w:t>tím</w:t>
      </w:r>
      <w:r>
        <w:t>,</w:t>
      </w:r>
      <w:r w:rsidRPr="006B1597">
        <w:t xml:space="preserve"> že budou nějak</w:t>
      </w:r>
      <w:r>
        <w:t>ý</w:t>
      </w:r>
      <w:r w:rsidRPr="006B1597">
        <w:t xml:space="preserve"> novinky a budeme se muset prostě učit všichni nový věci</w:t>
      </w:r>
      <w:r>
        <w:t>.</w:t>
      </w:r>
      <w:r w:rsidRPr="006B1597">
        <w:t xml:space="preserve"> </w:t>
      </w:r>
    </w:p>
    <w:p w14:paraId="0EC41B09" w14:textId="77777777" w:rsidR="00D906AD" w:rsidRDefault="00D906AD" w:rsidP="00D906AD">
      <w:r>
        <w:t>T: Ta</w:t>
      </w:r>
      <w:r w:rsidRPr="006B1597">
        <w:t xml:space="preserve">kže </w:t>
      </w:r>
      <w:r>
        <w:t>ti</w:t>
      </w:r>
      <w:r w:rsidRPr="006B1597">
        <w:t xml:space="preserve"> </w:t>
      </w:r>
      <w:r>
        <w:t xml:space="preserve">to </w:t>
      </w:r>
      <w:r w:rsidRPr="006B1597">
        <w:t>přijde teďka jak</w:t>
      </w:r>
      <w:r>
        <w:t xml:space="preserve"> to je udělaný, tak je to </w:t>
      </w:r>
      <w:r w:rsidRPr="006B1597">
        <w:t>v</w:t>
      </w:r>
      <w:r>
        <w:t> </w:t>
      </w:r>
      <w:r w:rsidRPr="006B1597">
        <w:t>pohodě</w:t>
      </w:r>
      <w:r>
        <w:t>?</w:t>
      </w:r>
    </w:p>
    <w:p w14:paraId="144DEB42" w14:textId="77777777" w:rsidR="00D906AD" w:rsidRDefault="00D906AD" w:rsidP="00D906AD">
      <w:r>
        <w:t>R: Je to v </w:t>
      </w:r>
      <w:r w:rsidRPr="006B1597">
        <w:t>pohodě</w:t>
      </w:r>
      <w:r>
        <w:t xml:space="preserve">. </w:t>
      </w:r>
    </w:p>
    <w:p w14:paraId="0C47054B" w14:textId="77777777" w:rsidR="00D906AD" w:rsidRDefault="00D906AD" w:rsidP="00D906AD">
      <w:r>
        <w:t>T: C</w:t>
      </w:r>
      <w:r w:rsidRPr="006B1597">
        <w:t>o pro tebe bylo v procesu nejjednodušší</w:t>
      </w:r>
      <w:r>
        <w:t xml:space="preserve"> </w:t>
      </w:r>
      <w:r w:rsidRPr="006B1597">
        <w:t xml:space="preserve">a co naopak </w:t>
      </w:r>
      <w:r>
        <w:t>nejsložitější?</w:t>
      </w:r>
      <w:r w:rsidRPr="006B1597">
        <w:t xml:space="preserve"> </w:t>
      </w:r>
      <w:r>
        <w:t>T</w:t>
      </w:r>
      <w:r w:rsidRPr="006B1597">
        <w:t xml:space="preserve">ak </w:t>
      </w:r>
      <w:r>
        <w:t>nejsložitější bylo asi to papírování.</w:t>
      </w:r>
    </w:p>
    <w:p w14:paraId="1BA2B835" w14:textId="77777777" w:rsidR="00D906AD" w:rsidRDefault="00D906AD" w:rsidP="00D906AD">
      <w:r>
        <w:t>R: T</w:t>
      </w:r>
      <w:r w:rsidRPr="006B1597">
        <w:t>o papírování a pro mě bylo nejsložitější</w:t>
      </w:r>
      <w:r>
        <w:t xml:space="preserve"> domluva s</w:t>
      </w:r>
      <w:r w:rsidRPr="006B1597">
        <w:t xml:space="preserve"> otcem,</w:t>
      </w:r>
      <w:r w:rsidRPr="005E2BB4">
        <w:t xml:space="preserve"> protože spolu nejsme už 5 let a samozřejmě </w:t>
      </w:r>
      <w:r>
        <w:t>samý n</w:t>
      </w:r>
      <w:r w:rsidRPr="005E2BB4">
        <w:t>aschvály</w:t>
      </w:r>
      <w:r>
        <w:t>. N</w:t>
      </w:r>
      <w:r w:rsidRPr="005E2BB4">
        <w:t xml:space="preserve">o a ne každej má štěstí jakože </w:t>
      </w:r>
      <w:r>
        <w:t>s</w:t>
      </w:r>
      <w:r w:rsidRPr="005E2BB4">
        <w:t>i vycházejí vstříc</w:t>
      </w:r>
      <w:r>
        <w:t xml:space="preserve">, </w:t>
      </w:r>
      <w:r w:rsidRPr="005E2BB4">
        <w:t>samozřejmě jeho se to netýká</w:t>
      </w:r>
      <w:r>
        <w:t>,</w:t>
      </w:r>
      <w:r w:rsidRPr="005E2BB4">
        <w:t xml:space="preserve"> že jo</w:t>
      </w:r>
      <w:r>
        <w:t>? T</w:t>
      </w:r>
      <w:r w:rsidRPr="005E2BB4">
        <w:t>akže proč on by se měl snažit</w:t>
      </w:r>
      <w:r>
        <w:t xml:space="preserve">, </w:t>
      </w:r>
      <w:r w:rsidRPr="005E2BB4">
        <w:t>v co nejlepším čase že jo</w:t>
      </w:r>
      <w:r>
        <w:t>? Ta</w:t>
      </w:r>
      <w:r w:rsidRPr="005E2BB4">
        <w:t>kže mi vlastně dělal naschvály</w:t>
      </w:r>
      <w:r>
        <w:t xml:space="preserve">, </w:t>
      </w:r>
      <w:r w:rsidRPr="005E2BB4">
        <w:t xml:space="preserve">že se ještě odstěhoval jako do </w:t>
      </w:r>
      <w:r>
        <w:t>Lo</w:t>
      </w:r>
      <w:r w:rsidRPr="005E2BB4">
        <w:t>un</w:t>
      </w:r>
      <w:r>
        <w:t>,</w:t>
      </w:r>
      <w:r w:rsidRPr="005E2BB4">
        <w:t xml:space="preserve"> takže to má </w:t>
      </w:r>
      <w:r>
        <w:t>plácnu</w:t>
      </w:r>
      <w:r w:rsidRPr="005E2BB4">
        <w:t xml:space="preserve"> třeba 40 minut prostě k nám domů</w:t>
      </w:r>
      <w:r>
        <w:t>. N</w:t>
      </w:r>
      <w:r w:rsidRPr="005E2BB4">
        <w:t>o a když jsem potřebovala nějaký vlastně potvrzení od něj z</w:t>
      </w:r>
      <w:r>
        <w:t> </w:t>
      </w:r>
      <w:r w:rsidRPr="005E2BB4">
        <w:t>práce</w:t>
      </w:r>
      <w:r>
        <w:t>,</w:t>
      </w:r>
      <w:r w:rsidRPr="005E2BB4">
        <w:t xml:space="preserve"> že právě nepobírá tu úlevu na daních</w:t>
      </w:r>
      <w:r>
        <w:t xml:space="preserve">, </w:t>
      </w:r>
      <w:r w:rsidRPr="005E2BB4">
        <w:t>že nemá</w:t>
      </w:r>
      <w:r>
        <w:t xml:space="preserve">, </w:t>
      </w:r>
      <w:r w:rsidRPr="005E2BB4">
        <w:t>že jsem potřebovala ho vyloučit ze společné domácnosti</w:t>
      </w:r>
      <w:r>
        <w:t xml:space="preserve">, </w:t>
      </w:r>
      <w:r w:rsidRPr="005E2BB4">
        <w:t>tím vlastně pádem potřebují jeho nájemní smlouvu a kde je napsáno vlastně jeho jméno rodné číslo</w:t>
      </w:r>
      <w:r>
        <w:t>,</w:t>
      </w:r>
      <w:r w:rsidRPr="005E2BB4">
        <w:t xml:space="preserve"> prostě ta</w:t>
      </w:r>
      <w:r>
        <w:t>jty</w:t>
      </w:r>
      <w:r w:rsidRPr="005E2BB4">
        <w:t xml:space="preserve"> všechny ty věci a vlastně ta adresa trvalého pobyt</w:t>
      </w:r>
      <w:r>
        <w:t>. N</w:t>
      </w:r>
      <w:r w:rsidRPr="005E2BB4">
        <w:t xml:space="preserve">o a hroznej problém s tím prostě byl a vlastně dělali mu problém </w:t>
      </w:r>
      <w:r>
        <w:t xml:space="preserve">i v </w:t>
      </w:r>
      <w:r w:rsidRPr="005E2BB4">
        <w:t>práci paní účetní s</w:t>
      </w:r>
      <w:r>
        <w:t> </w:t>
      </w:r>
      <w:r w:rsidRPr="005E2BB4">
        <w:t>tím</w:t>
      </w:r>
      <w:r>
        <w:t>,</w:t>
      </w:r>
      <w:r w:rsidRPr="005E2BB4">
        <w:t xml:space="preserve"> že hroznej problém jako vytisknout papír s tím že nepobírá úlevu na daních</w:t>
      </w:r>
      <w:r>
        <w:t>.</w:t>
      </w:r>
    </w:p>
    <w:p w14:paraId="4C81984E" w14:textId="77777777" w:rsidR="00D906AD" w:rsidRDefault="00D906AD" w:rsidP="00D906AD">
      <w:r>
        <w:t>T: T</w:t>
      </w:r>
      <w:r w:rsidRPr="005E2BB4">
        <w:t>o je hrozný</w:t>
      </w:r>
      <w:r>
        <w:t xml:space="preserve"> teda. J</w:t>
      </w:r>
      <w:r w:rsidRPr="005E2BB4">
        <w:t>ak dlouho trvalo, než ti dávky schvál</w:t>
      </w:r>
      <w:r>
        <w:t>ili</w:t>
      </w:r>
      <w:r w:rsidRPr="005E2BB4">
        <w:t xml:space="preserve"> a začali </w:t>
      </w:r>
      <w:r>
        <w:t xml:space="preserve">ti je vyplácet? </w:t>
      </w:r>
    </w:p>
    <w:p w14:paraId="22BCB404" w14:textId="77777777" w:rsidR="00D906AD" w:rsidRDefault="00D906AD" w:rsidP="00D906AD">
      <w:r>
        <w:t>R: N</w:t>
      </w:r>
      <w:r w:rsidRPr="005E2BB4">
        <w:t>o měsí</w:t>
      </w:r>
      <w:r>
        <w:t>c.</w:t>
      </w:r>
    </w:p>
    <w:p w14:paraId="3C52C276" w14:textId="77777777" w:rsidR="00D906AD" w:rsidRDefault="00D906AD" w:rsidP="00D906AD">
      <w:r>
        <w:t>T: Měsíc?</w:t>
      </w:r>
    </w:p>
    <w:p w14:paraId="4DFB0DDF" w14:textId="77777777" w:rsidR="00D906AD" w:rsidRDefault="00D906AD" w:rsidP="00D906AD">
      <w:r>
        <w:t>R: M</w:t>
      </w:r>
      <w:r w:rsidRPr="005E2BB4">
        <w:t>ěsíc</w:t>
      </w:r>
      <w:r>
        <w:t>,</w:t>
      </w:r>
      <w:r w:rsidRPr="005E2BB4">
        <w:t xml:space="preserve"> ale teďka vlastně já jsem si byla žádat v tom lednu</w:t>
      </w:r>
      <w:r>
        <w:t>. N</w:t>
      </w:r>
      <w:r w:rsidRPr="005E2BB4">
        <w:t xml:space="preserve">ebo takhle v lednu jsem se přihlásila na pracák a hned v únoru </w:t>
      </w:r>
      <w:r>
        <w:t xml:space="preserve">2., </w:t>
      </w:r>
      <w:r w:rsidRPr="005E2BB4">
        <w:t>protože to bylo nějak víkend zase</w:t>
      </w:r>
      <w:r>
        <w:t>,</w:t>
      </w:r>
      <w:r w:rsidRPr="005E2BB4">
        <w:t xml:space="preserve"> tak hned jsem tam vlastně byla na tom pracáku</w:t>
      </w:r>
      <w:r>
        <w:t>,</w:t>
      </w:r>
      <w:r w:rsidRPr="005E2BB4">
        <w:t xml:space="preserve"> zažádala jsem si o ty dávky</w:t>
      </w:r>
      <w:r>
        <w:t>. N</w:t>
      </w:r>
      <w:r w:rsidRPr="005E2BB4">
        <w:t xml:space="preserve">o a zažádala jsem </w:t>
      </w:r>
      <w:r w:rsidRPr="005E2BB4">
        <w:lastRenderedPageBreak/>
        <w:t>si zpětně ještě 3 měsíce zpětně</w:t>
      </w:r>
      <w:r>
        <w:t xml:space="preserve">, </w:t>
      </w:r>
      <w:r w:rsidRPr="005E2BB4">
        <w:t>takže mi vlastně přišlo</w:t>
      </w:r>
      <w:r>
        <w:t xml:space="preserve"> 3</w:t>
      </w:r>
      <w:r w:rsidRPr="005E2BB4">
        <w:t xml:space="preserve"> měsíce+ ještě ten 1</w:t>
      </w:r>
      <w:r>
        <w:t xml:space="preserve">, </w:t>
      </w:r>
      <w:r w:rsidRPr="005E2BB4">
        <w:t>takže za 4 měsíce mi přišly jako by peníze</w:t>
      </w:r>
      <w:r>
        <w:t>,</w:t>
      </w:r>
      <w:r w:rsidRPr="005E2BB4">
        <w:t xml:space="preserve"> což mě hodně zachránilo</w:t>
      </w:r>
      <w:r>
        <w:t>. N</w:t>
      </w:r>
      <w:r w:rsidRPr="005E2BB4">
        <w:t>o</w:t>
      </w:r>
      <w:r>
        <w:t xml:space="preserve"> z toho žiju vlastně ještě teďkon. </w:t>
      </w:r>
    </w:p>
    <w:p w14:paraId="334FF828" w14:textId="77777777" w:rsidR="00D906AD" w:rsidRDefault="00D906AD" w:rsidP="00D906AD">
      <w:r>
        <w:t>T: To je dobrý, že to takhle jde zpětně.</w:t>
      </w:r>
    </w:p>
    <w:p w14:paraId="1DEFEFB3" w14:textId="77777777" w:rsidR="00D906AD" w:rsidRDefault="00D906AD" w:rsidP="00D906AD">
      <w:r>
        <w:t>R: Jde, jde to zpětně i půl roku, a</w:t>
      </w:r>
      <w:r w:rsidRPr="005E2BB4">
        <w:t>le musíš mít k tomu fakt jako ty papíry prostě všechny a štěstí no hlavně na koho narazíš</w:t>
      </w:r>
      <w:r>
        <w:t>.</w:t>
      </w:r>
    </w:p>
    <w:p w14:paraId="18CB5F5A" w14:textId="77777777" w:rsidR="00D906AD" w:rsidRDefault="00D906AD" w:rsidP="00D906AD">
      <w:r>
        <w:t>T: S</w:t>
      </w:r>
      <w:r w:rsidRPr="005E2BB4">
        <w:t>talo se ti někdy</w:t>
      </w:r>
      <w:r>
        <w:t xml:space="preserve">, </w:t>
      </w:r>
      <w:r w:rsidRPr="005E2BB4">
        <w:t>že dávky nepřišly včas nebo byl nějaký</w:t>
      </w:r>
      <w:r>
        <w:t xml:space="preserve"> jiný</w:t>
      </w:r>
      <w:r w:rsidRPr="005E2BB4">
        <w:t xml:space="preserve"> problém s</w:t>
      </w:r>
      <w:r>
        <w:t> tím vy</w:t>
      </w:r>
      <w:r w:rsidRPr="005E2BB4">
        <w:t>placen</w:t>
      </w:r>
      <w:r>
        <w:t>í</w:t>
      </w:r>
      <w:r w:rsidRPr="005E2BB4">
        <w:t>m</w:t>
      </w:r>
      <w:r>
        <w:t xml:space="preserve">? </w:t>
      </w:r>
    </w:p>
    <w:p w14:paraId="4D15B172" w14:textId="77777777" w:rsidR="00D906AD" w:rsidRDefault="00D906AD" w:rsidP="00D906AD">
      <w:r>
        <w:t>R: T</w:t>
      </w:r>
      <w:r w:rsidRPr="005E2BB4">
        <w:t>eďkon se mi to nestalo a když jsem to tenkrát pobírala</w:t>
      </w:r>
      <w:r>
        <w:t>,</w:t>
      </w:r>
      <w:r w:rsidRPr="005E2BB4">
        <w:t xml:space="preserve"> tak </w:t>
      </w:r>
      <w:r>
        <w:t xml:space="preserve">se mi jednou </w:t>
      </w:r>
      <w:r w:rsidRPr="005E2BB4">
        <w:t>jedinkrát za ty 3 roky</w:t>
      </w:r>
      <w:r>
        <w:t>,</w:t>
      </w:r>
      <w:r w:rsidRPr="005E2BB4">
        <w:t xml:space="preserve"> co jsem to probírala</w:t>
      </w:r>
      <w:r>
        <w:t xml:space="preserve">, </w:t>
      </w:r>
      <w:r w:rsidRPr="005E2BB4">
        <w:t>tak se mi stalo</w:t>
      </w:r>
      <w:r>
        <w:t xml:space="preserve"> jednou,</w:t>
      </w:r>
      <w:r w:rsidRPr="005E2BB4">
        <w:t xml:space="preserve"> že mi přišel</w:t>
      </w:r>
      <w:r>
        <w:t>,</w:t>
      </w:r>
      <w:r w:rsidRPr="005E2BB4">
        <w:t xml:space="preserve"> že mi to přišlo rozdělený</w:t>
      </w:r>
      <w:r>
        <w:t>,</w:t>
      </w:r>
      <w:r w:rsidRPr="005E2BB4">
        <w:t xml:space="preserve"> že mi přišlo příspěvek na bydlení s rodičákem plácnu třeba </w:t>
      </w:r>
      <w:r>
        <w:t xml:space="preserve">13. </w:t>
      </w:r>
      <w:r w:rsidRPr="005E2BB4">
        <w:t xml:space="preserve"> a příspěvek na dítě mi přišlo až v</w:t>
      </w:r>
      <w:r>
        <w:t> </w:t>
      </w:r>
      <w:r w:rsidRPr="005E2BB4">
        <w:t>tom</w:t>
      </w:r>
      <w:r>
        <w:t xml:space="preserve"> druhým</w:t>
      </w:r>
      <w:r w:rsidRPr="005E2BB4">
        <w:t xml:space="preserve"> období</w:t>
      </w:r>
      <w:r>
        <w:t xml:space="preserve"> </w:t>
      </w:r>
      <w:r w:rsidRPr="005E2BB4">
        <w:t>v měsíci, a to bylo nějak</w:t>
      </w:r>
      <w:r>
        <w:t xml:space="preserve">ýho ke </w:t>
      </w:r>
      <w:r w:rsidRPr="005E2BB4">
        <w:t>konc</w:t>
      </w:r>
      <w:r>
        <w:t>i</w:t>
      </w:r>
      <w:r w:rsidRPr="005E2BB4">
        <w:t xml:space="preserve"> měsíce</w:t>
      </w:r>
      <w:r>
        <w:t>.</w:t>
      </w:r>
    </w:p>
    <w:p w14:paraId="544553A1" w14:textId="77777777" w:rsidR="00D906AD" w:rsidRDefault="00D906AD" w:rsidP="00D906AD">
      <w:r>
        <w:t xml:space="preserve">T: A </w:t>
      </w:r>
      <w:r w:rsidRPr="005E2BB4">
        <w:t>to t</w:t>
      </w:r>
      <w:r>
        <w:t>i</w:t>
      </w:r>
      <w:r w:rsidRPr="005E2BB4">
        <w:t xml:space="preserve"> nějak vysvětlili</w:t>
      </w:r>
      <w:r>
        <w:t xml:space="preserve">, </w:t>
      </w:r>
      <w:r w:rsidRPr="005E2BB4">
        <w:t>proč to tak udělali</w:t>
      </w:r>
      <w:r>
        <w:t xml:space="preserve"> nebo?</w:t>
      </w:r>
    </w:p>
    <w:p w14:paraId="02A632F1" w14:textId="77777777" w:rsidR="00D906AD" w:rsidRDefault="00D906AD" w:rsidP="00D906AD">
      <w:r>
        <w:t>R:</w:t>
      </w:r>
      <w:r w:rsidRPr="005E2BB4">
        <w:t xml:space="preserve"> </w:t>
      </w:r>
      <w:r>
        <w:t>N</w:t>
      </w:r>
      <w:r w:rsidRPr="005E2BB4">
        <w:t>evysvětlili</w:t>
      </w:r>
      <w:r>
        <w:t xml:space="preserve">, </w:t>
      </w:r>
      <w:r w:rsidRPr="005E2BB4">
        <w:t>to se prostě děje</w:t>
      </w:r>
      <w:r>
        <w:t>,</w:t>
      </w:r>
      <w:r w:rsidRPr="005E2BB4">
        <w:t xml:space="preserve"> oni prostě maj</w:t>
      </w:r>
      <w:r>
        <w:t xml:space="preserve"> </w:t>
      </w:r>
      <w:r w:rsidRPr="005E2BB4">
        <w:t>na to 30 dní</w:t>
      </w:r>
      <w:r>
        <w:t xml:space="preserve">. </w:t>
      </w:r>
    </w:p>
    <w:p w14:paraId="3CFCE6CC" w14:textId="77777777" w:rsidR="00D906AD" w:rsidRDefault="00D906AD" w:rsidP="00D906AD">
      <w:r>
        <w:t xml:space="preserve">T: Jo </w:t>
      </w:r>
      <w:r w:rsidRPr="005E2BB4">
        <w:t>takhle</w:t>
      </w:r>
      <w:r>
        <w:t>. P</w:t>
      </w:r>
      <w:r w:rsidRPr="005E2BB4">
        <w:t>omáhá ti tato podpora od státu nebo máš jakoby</w:t>
      </w:r>
      <w:r>
        <w:t xml:space="preserve"> díky ní</w:t>
      </w:r>
      <w:r w:rsidRPr="005E2BB4">
        <w:t xml:space="preserve"> větší stabilitu</w:t>
      </w:r>
      <w:r>
        <w:t xml:space="preserve">? </w:t>
      </w:r>
    </w:p>
    <w:p w14:paraId="4D2EF022" w14:textId="77777777" w:rsidR="00D906AD" w:rsidRDefault="00D906AD" w:rsidP="00D906AD">
      <w:r>
        <w:t>R: U</w:t>
      </w:r>
      <w:r w:rsidRPr="005E2BB4">
        <w:t>rčitě mi to pomáh</w:t>
      </w:r>
      <w:r>
        <w:t>á,</w:t>
      </w:r>
      <w:r w:rsidRPr="005E2BB4">
        <w:t xml:space="preserve"> jelikož vlastně teď jsem zatím nezaměstnaná</w:t>
      </w:r>
      <w:r>
        <w:t>,</w:t>
      </w:r>
      <w:r w:rsidRPr="005E2BB4">
        <w:t xml:space="preserve"> takže aspoň vlastně není to </w:t>
      </w:r>
      <w:r>
        <w:t>žádná</w:t>
      </w:r>
      <w:r w:rsidRPr="005E2BB4">
        <w:t xml:space="preserve"> jako velká dávka</w:t>
      </w:r>
      <w:r>
        <w:t xml:space="preserve">, </w:t>
      </w:r>
      <w:r w:rsidRPr="005E2BB4">
        <w:t>ale aspoň prostě na něco mám</w:t>
      </w:r>
      <w:r>
        <w:t>. M</w:t>
      </w:r>
      <w:r w:rsidRPr="005E2BB4">
        <w:t>ůžu si zaplatit prostě ty moje hlavní poplatky no a tím pádem</w:t>
      </w:r>
      <w:r>
        <w:t>,</w:t>
      </w:r>
      <w:r w:rsidRPr="005E2BB4">
        <w:t xml:space="preserve"> že mi vlastně přišlo ty</w:t>
      </w:r>
      <w:r>
        <w:t xml:space="preserve"> </w:t>
      </w:r>
      <w:r w:rsidRPr="005E2BB4">
        <w:t>3 měsíce zpětně</w:t>
      </w:r>
      <w:r>
        <w:t>,</w:t>
      </w:r>
      <w:r w:rsidRPr="005E2BB4">
        <w:t xml:space="preserve"> tak vlastně díky tomu vlastně mám i na ten nájem ž</w:t>
      </w:r>
      <w:r>
        <w:t>e jo</w:t>
      </w:r>
      <w:r w:rsidRPr="005E2BB4">
        <w:t xml:space="preserve"> a prostě ži</w:t>
      </w:r>
      <w:r>
        <w:t xml:space="preserve">ju </w:t>
      </w:r>
      <w:r w:rsidRPr="005E2BB4">
        <w:t>takhle z měsíce na měsíc</w:t>
      </w:r>
      <w:r>
        <w:t>. A</w:t>
      </w:r>
      <w:r w:rsidRPr="005E2BB4">
        <w:t>le samozřejmě m</w:t>
      </w:r>
      <w:r>
        <w:t>i</w:t>
      </w:r>
      <w:r w:rsidRPr="005E2BB4">
        <w:t xml:space="preserve"> prostě pomáhá i rodina že jo</w:t>
      </w:r>
      <w:r>
        <w:t>,</w:t>
      </w:r>
      <w:r w:rsidRPr="005E2BB4">
        <w:t xml:space="preserve"> protože mám to dítě</w:t>
      </w:r>
      <w:r>
        <w:t>,</w:t>
      </w:r>
      <w:r w:rsidRPr="005E2BB4">
        <w:t xml:space="preserve"> který roste</w:t>
      </w:r>
      <w:r>
        <w:t>,</w:t>
      </w:r>
      <w:r w:rsidRPr="005E2BB4">
        <w:t xml:space="preserve"> vě</w:t>
      </w:r>
      <w:r>
        <w:t>čně</w:t>
      </w:r>
      <w:r w:rsidRPr="005E2BB4">
        <w:t xml:space="preserve"> nemocn</w:t>
      </w:r>
      <w:r>
        <w:t>ý,</w:t>
      </w:r>
      <w:r w:rsidRPr="005E2BB4">
        <w:t xml:space="preserve"> potřebujem taky něco jíst že jo</w:t>
      </w:r>
      <w:r>
        <w:t xml:space="preserve">, </w:t>
      </w:r>
      <w:r w:rsidRPr="005E2BB4">
        <w:t>léky a to</w:t>
      </w:r>
      <w:r>
        <w:t>.</w:t>
      </w:r>
    </w:p>
    <w:p w14:paraId="1CBF38E5" w14:textId="77777777" w:rsidR="00D906AD" w:rsidRDefault="00D906AD" w:rsidP="00D906AD">
      <w:r>
        <w:t>T:</w:t>
      </w:r>
      <w:r w:rsidRPr="005E2BB4">
        <w:t xml:space="preserve"> </w:t>
      </w:r>
      <w:r>
        <w:t>T</w:t>
      </w:r>
      <w:r w:rsidRPr="005E2BB4">
        <w:t>o je jasný no</w:t>
      </w:r>
      <w:r>
        <w:t>. P</w:t>
      </w:r>
      <w:r w:rsidRPr="005E2BB4">
        <w:t>omáhá ti někdo další ať finančně či psychicky</w:t>
      </w:r>
      <w:r>
        <w:t>?</w:t>
      </w:r>
    </w:p>
    <w:p w14:paraId="6EF67C49" w14:textId="77777777" w:rsidR="00D906AD" w:rsidRDefault="00D906AD" w:rsidP="00D906AD">
      <w:r>
        <w:t>R: N</w:t>
      </w:r>
      <w:r w:rsidRPr="005E2BB4">
        <w:t>o hlavně finančně a psychicky prostě kamarádi</w:t>
      </w:r>
      <w:r>
        <w:t>,</w:t>
      </w:r>
      <w:r w:rsidRPr="005E2BB4">
        <w:t xml:space="preserve"> ale to není jako nic</w:t>
      </w:r>
      <w:r>
        <w:t>,</w:t>
      </w:r>
      <w:r w:rsidRPr="005E2BB4">
        <w:t xml:space="preserve"> že bych jako potřebovala nějakou psychickou pomoc </w:t>
      </w:r>
      <w:r>
        <w:t>spíš j</w:t>
      </w:r>
      <w:r w:rsidRPr="005E2BB4">
        <w:t>ako</w:t>
      </w:r>
      <w:r>
        <w:t xml:space="preserve">, </w:t>
      </w:r>
      <w:r w:rsidRPr="005E2BB4">
        <w:t>že prostě to řešíme všichni</w:t>
      </w:r>
      <w:r>
        <w:t xml:space="preserve">, </w:t>
      </w:r>
      <w:r w:rsidRPr="005E2BB4">
        <w:t>jako problémy všech ostatních</w:t>
      </w:r>
      <w:r>
        <w:t xml:space="preserve">, že </w:t>
      </w:r>
      <w:r w:rsidRPr="005E2BB4">
        <w:t>si o tom jenom povídáme</w:t>
      </w:r>
      <w:r>
        <w:t>.</w:t>
      </w:r>
    </w:p>
    <w:p w14:paraId="010AE739" w14:textId="77777777" w:rsidR="00D906AD" w:rsidRDefault="00D906AD" w:rsidP="00D906AD">
      <w:r>
        <w:t>T: J</w:t>
      </w:r>
      <w:r w:rsidRPr="005E2BB4">
        <w:t>ako</w:t>
      </w:r>
      <w:r>
        <w:t xml:space="preserve"> svěřujete sobě a tak.</w:t>
      </w:r>
    </w:p>
    <w:p w14:paraId="1A551BFF" w14:textId="77777777" w:rsidR="00D906AD" w:rsidRDefault="00D906AD" w:rsidP="00D906AD">
      <w:r>
        <w:t xml:space="preserve">R: Ano ano. </w:t>
      </w:r>
    </w:p>
    <w:p w14:paraId="4E1FD882" w14:textId="77777777" w:rsidR="00D906AD" w:rsidRDefault="00D906AD" w:rsidP="00D906AD">
      <w:r>
        <w:t xml:space="preserve">T: A </w:t>
      </w:r>
      <w:r w:rsidRPr="005E2BB4">
        <w:t>finančně ti pomáhají teda rodina</w:t>
      </w:r>
      <w:r>
        <w:t>?</w:t>
      </w:r>
    </w:p>
    <w:p w14:paraId="36C1D486" w14:textId="77777777" w:rsidR="00D906AD" w:rsidRDefault="00D906AD" w:rsidP="00D906AD">
      <w:r>
        <w:t>R: R</w:t>
      </w:r>
      <w:r w:rsidRPr="005E2BB4">
        <w:t>odina no, a ještě vlastně sousedka moje</w:t>
      </w:r>
      <w:r>
        <w:t>, t</w:t>
      </w:r>
      <w:r w:rsidRPr="005E2BB4">
        <w:t>a je taky hodně nemocná má</w:t>
      </w:r>
      <w:r>
        <w:t xml:space="preserve">, </w:t>
      </w:r>
      <w:r w:rsidRPr="005E2BB4">
        <w:t>nebo taky</w:t>
      </w:r>
      <w:r>
        <w:t>. J</w:t>
      </w:r>
      <w:r w:rsidRPr="005E2BB4">
        <w:t>e hodně nemocná má vlastně invalidní důchod číslo 3 a snížili nebo takhle měla dvojku a dali jí to na trojku jo</w:t>
      </w:r>
      <w:r>
        <w:t>. N</w:t>
      </w:r>
      <w:r w:rsidRPr="005E2BB4">
        <w:t>o prostě sebrali jí skoro všechny peníze</w:t>
      </w:r>
      <w:r>
        <w:t>,</w:t>
      </w:r>
      <w:r w:rsidRPr="005E2BB4">
        <w:t xml:space="preserve"> je taky</w:t>
      </w:r>
      <w:r>
        <w:t xml:space="preserve"> </w:t>
      </w:r>
      <w:r w:rsidRPr="005E2BB4">
        <w:t>přihlášená na sociálce</w:t>
      </w:r>
      <w:r>
        <w:t>,</w:t>
      </w:r>
      <w:r w:rsidRPr="005E2BB4">
        <w:t xml:space="preserve"> na úřadu práce</w:t>
      </w:r>
      <w:r>
        <w:t>. N</w:t>
      </w:r>
      <w:r w:rsidRPr="005E2BB4">
        <w:t>emůže chodit skoro</w:t>
      </w:r>
      <w:r>
        <w:t xml:space="preserve">, </w:t>
      </w:r>
      <w:r w:rsidRPr="005E2BB4">
        <w:t>věčně s</w:t>
      </w:r>
      <w:r>
        <w:t xml:space="preserve">e ji </w:t>
      </w:r>
      <w:r w:rsidRPr="005E2BB4">
        <w:t>motá hlava</w:t>
      </w:r>
      <w:r>
        <w:t>. P</w:t>
      </w:r>
      <w:r w:rsidRPr="005E2BB4">
        <w:t>rostě na tom</w:t>
      </w:r>
      <w:r>
        <w:t xml:space="preserve"> je</w:t>
      </w:r>
      <w:r w:rsidRPr="005E2BB4">
        <w:t xml:space="preserve"> hodně špatně</w:t>
      </w:r>
      <w:r>
        <w:t>,</w:t>
      </w:r>
      <w:r w:rsidRPr="005E2BB4">
        <w:t xml:space="preserve"> má rakovinu</w:t>
      </w:r>
      <w:r>
        <w:t xml:space="preserve">, </w:t>
      </w:r>
      <w:r w:rsidRPr="005E2BB4">
        <w:t>systémový lupus</w:t>
      </w:r>
      <w:r>
        <w:t>,</w:t>
      </w:r>
      <w:r w:rsidRPr="005E2BB4">
        <w:t xml:space="preserve"> hrozně moc nemocí a vě</w:t>
      </w:r>
      <w:r>
        <w:t>čně jí nutí</w:t>
      </w:r>
      <w:r w:rsidRPr="005E2BB4">
        <w:t xml:space="preserve"> do práce</w:t>
      </w:r>
      <w:r>
        <w:t xml:space="preserve">, </w:t>
      </w:r>
      <w:r w:rsidRPr="005E2BB4">
        <w:t>přitom tady ten člověk prostě nemůže ani stát nebo udělat 3 kroky</w:t>
      </w:r>
      <w:r>
        <w:t xml:space="preserve">, </w:t>
      </w:r>
      <w:r w:rsidRPr="005E2BB4">
        <w:t xml:space="preserve">aniž by si </w:t>
      </w:r>
      <w:r w:rsidRPr="005E2BB4">
        <w:lastRenderedPageBreak/>
        <w:t>nekle</w:t>
      </w:r>
      <w:r>
        <w:t xml:space="preserve">kla, </w:t>
      </w:r>
      <w:r w:rsidRPr="005E2BB4">
        <w:t xml:space="preserve">protože se jí hned začne motat hlava a prostě </w:t>
      </w:r>
      <w:r>
        <w:t>jde</w:t>
      </w:r>
      <w:r w:rsidRPr="005E2BB4">
        <w:t xml:space="preserve"> do mdlob</w:t>
      </w:r>
      <w:r>
        <w:t>. N</w:t>
      </w:r>
      <w:r w:rsidRPr="005E2BB4">
        <w:t xml:space="preserve">o </w:t>
      </w:r>
      <w:r>
        <w:t>a i</w:t>
      </w:r>
      <w:r w:rsidRPr="005E2BB4">
        <w:t xml:space="preserve"> přesto</w:t>
      </w:r>
      <w:r>
        <w:t xml:space="preserve">, </w:t>
      </w:r>
      <w:r w:rsidRPr="005E2BB4">
        <w:t>že má i vlastně veškerý potvrzení od doktorů</w:t>
      </w:r>
      <w:r>
        <w:t>,</w:t>
      </w:r>
      <w:r w:rsidRPr="005E2BB4">
        <w:t xml:space="preserve"> tak prostě i přes to tady na tom pracáku</w:t>
      </w:r>
      <w:r>
        <w:t>, tak po ní</w:t>
      </w:r>
      <w:r w:rsidRPr="005E2BB4">
        <w:t xml:space="preserve"> prostě chtěj</w:t>
      </w:r>
      <w:r>
        <w:t>,</w:t>
      </w:r>
      <w:r w:rsidRPr="005E2BB4">
        <w:t xml:space="preserve"> aby do tý práce šla</w:t>
      </w:r>
      <w:r>
        <w:t>,</w:t>
      </w:r>
      <w:r w:rsidRPr="005E2BB4">
        <w:t xml:space="preserve"> ale ona prostě nemůže</w:t>
      </w:r>
      <w:r>
        <w:t>.</w:t>
      </w:r>
    </w:p>
    <w:p w14:paraId="4502DA04" w14:textId="77777777" w:rsidR="00D906AD" w:rsidRDefault="00D906AD" w:rsidP="00D906AD">
      <w:r>
        <w:t>T: Jak je to možný vůbec?</w:t>
      </w:r>
    </w:p>
    <w:p w14:paraId="1972B448" w14:textId="77777777" w:rsidR="00D906AD" w:rsidRDefault="00D906AD" w:rsidP="00D906AD">
      <w:r>
        <w:t>R: N</w:t>
      </w:r>
      <w:r w:rsidRPr="005E2BB4">
        <w:t>etuším fakt netuším</w:t>
      </w:r>
      <w:r>
        <w:t>. T</w:t>
      </w:r>
      <w:r w:rsidRPr="005E2BB4">
        <w:t>a</w:t>
      </w:r>
      <w:r>
        <w:t xml:space="preserve">dy </w:t>
      </w:r>
      <w:r w:rsidRPr="005E2BB4">
        <w:t>to prostě nechápu no a vlastně ona mi hodně pomáhá</w:t>
      </w:r>
      <w:r>
        <w:t>,</w:t>
      </w:r>
      <w:r w:rsidRPr="005E2BB4">
        <w:t xml:space="preserve"> ona teda bere</w:t>
      </w:r>
      <w:r>
        <w:t>,</w:t>
      </w:r>
      <w:r w:rsidRPr="005E2BB4">
        <w:t xml:space="preserve"> nebere to, co já</w:t>
      </w:r>
      <w:r>
        <w:t>,</w:t>
      </w:r>
      <w:r w:rsidRPr="005E2BB4">
        <w:t xml:space="preserve"> nebere příspěvek na bydlení</w:t>
      </w:r>
      <w:r>
        <w:t xml:space="preserve">, </w:t>
      </w:r>
      <w:r w:rsidRPr="005E2BB4">
        <w:t>bere teda jenom příspěvek na dítě+ hmotnou nouzi a nějaký doplatek na bydlení</w:t>
      </w:r>
      <w:r>
        <w:t>. T</w:t>
      </w:r>
      <w:r w:rsidRPr="005E2BB4">
        <w:t>o já teda neberu</w:t>
      </w:r>
      <w:r>
        <w:t>,</w:t>
      </w:r>
      <w:r w:rsidRPr="005E2BB4">
        <w:t xml:space="preserve"> protože po mně by chtěli výpisy 3 měsíce zpětně z účtu a samozřejmě</w:t>
      </w:r>
      <w:r>
        <w:t xml:space="preserve">, </w:t>
      </w:r>
      <w:r w:rsidRPr="005E2BB4">
        <w:t>když mě jako živí moje rodina</w:t>
      </w:r>
      <w:r>
        <w:t>,</w:t>
      </w:r>
      <w:r w:rsidRPr="005E2BB4">
        <w:t xml:space="preserve"> posílá mi to na účet</w:t>
      </w:r>
      <w:r>
        <w:t xml:space="preserve">, </w:t>
      </w:r>
      <w:r w:rsidRPr="005E2BB4">
        <w:t>tak oni už by mi to nedali</w:t>
      </w:r>
      <w:r>
        <w:t>,</w:t>
      </w:r>
      <w:r w:rsidRPr="005E2BB4">
        <w:t xml:space="preserve"> protože by se zajímali</w:t>
      </w:r>
      <w:r>
        <w:t>,</w:t>
      </w:r>
      <w:r w:rsidRPr="005E2BB4">
        <w:t xml:space="preserve"> kde, kdo mi tady to dal že jo</w:t>
      </w:r>
      <w:r>
        <w:t>? A</w:t>
      </w:r>
      <w:r w:rsidRPr="005E2BB4">
        <w:t xml:space="preserve"> že na to nárok nemám</w:t>
      </w:r>
      <w:r>
        <w:t xml:space="preserve">, </w:t>
      </w:r>
      <w:r w:rsidRPr="005E2BB4">
        <w:t>protože mi prostě chodí na účet různý peníze</w:t>
      </w:r>
      <w:r>
        <w:t>. N</w:t>
      </w:r>
      <w:r w:rsidRPr="005E2BB4">
        <w:t>o a ta moje kamarádka t</w:t>
      </w:r>
      <w:r>
        <w:t xml:space="preserve">ak </w:t>
      </w:r>
      <w:r w:rsidRPr="005E2BB4">
        <w:t>ta účet nemá</w:t>
      </w:r>
      <w:r>
        <w:t>,</w:t>
      </w:r>
      <w:r w:rsidRPr="005E2BB4">
        <w:t xml:space="preserve"> takže t</w:t>
      </w:r>
      <w:r>
        <w:t xml:space="preserve">ý </w:t>
      </w:r>
      <w:r w:rsidRPr="005E2BB4">
        <w:t>to všechno chodí na složenku a je tímhle krytá</w:t>
      </w:r>
      <w:r>
        <w:t>,</w:t>
      </w:r>
      <w:r w:rsidRPr="005E2BB4">
        <w:t xml:space="preserve"> ale právě</w:t>
      </w:r>
      <w:r>
        <w:t>,</w:t>
      </w:r>
      <w:r w:rsidRPr="005E2BB4">
        <w:t xml:space="preserve"> že jak bude ta superhrubá dávka</w:t>
      </w:r>
      <w:r>
        <w:t xml:space="preserve">, </w:t>
      </w:r>
      <w:r w:rsidRPr="005E2BB4">
        <w:t>tak to tady těm vlastně to chtějí všechno zamezit a chtějí docílit toho</w:t>
      </w:r>
      <w:r>
        <w:t>,</w:t>
      </w:r>
      <w:r w:rsidRPr="005E2BB4">
        <w:t xml:space="preserve"> aby měli všichni účet</w:t>
      </w:r>
      <w:r>
        <w:t>,</w:t>
      </w:r>
      <w:r w:rsidRPr="005E2BB4">
        <w:t xml:space="preserve"> aby byli všichni pod kontrolou</w:t>
      </w:r>
      <w:r>
        <w:t>,</w:t>
      </w:r>
      <w:r w:rsidRPr="005E2BB4">
        <w:t xml:space="preserve"> co jsem teda slyšela</w:t>
      </w:r>
      <w:r>
        <w:t>,</w:t>
      </w:r>
      <w:r w:rsidRPr="005E2BB4">
        <w:t xml:space="preserve"> mělo by to takhle být no a že vlastně lidi to hodně zneužívají těch dávek</w:t>
      </w:r>
      <w:r>
        <w:t>,</w:t>
      </w:r>
      <w:r w:rsidRPr="005E2BB4">
        <w:t xml:space="preserve"> že jo</w:t>
      </w:r>
      <w:r>
        <w:t>? Ž</w:t>
      </w:r>
      <w:r w:rsidRPr="005E2BB4">
        <w:t>e prostě i když můžo</w:t>
      </w:r>
      <w:r>
        <w:t xml:space="preserve">u, </w:t>
      </w:r>
      <w:r w:rsidRPr="005E2BB4">
        <w:t>tak prostě do práce nejdou</w:t>
      </w:r>
      <w:r>
        <w:t xml:space="preserve">, </w:t>
      </w:r>
      <w:r w:rsidRPr="005E2BB4">
        <w:t>na co budou chodit</w:t>
      </w:r>
      <w:r>
        <w:t>,</w:t>
      </w:r>
      <w:r w:rsidRPr="005E2BB4">
        <w:t xml:space="preserve"> že jo</w:t>
      </w:r>
      <w:r>
        <w:t>? K</w:t>
      </w:r>
      <w:r w:rsidRPr="005E2BB4">
        <w:t>dyž se mají dobře</w:t>
      </w:r>
      <w:r>
        <w:t xml:space="preserve">, </w:t>
      </w:r>
      <w:r w:rsidRPr="005E2BB4">
        <w:t>berou peníze za nic a berou skoro víc než ve výplatě</w:t>
      </w:r>
      <w:r>
        <w:t xml:space="preserve"> že jo? T</w:t>
      </w:r>
      <w:r w:rsidRPr="005E2BB4">
        <w:t xml:space="preserve">akže na </w:t>
      </w:r>
      <w:r>
        <w:t>co by</w:t>
      </w:r>
      <w:r w:rsidRPr="005E2BB4">
        <w:t xml:space="preserve"> do tý práce chodili</w:t>
      </w:r>
      <w:r>
        <w:t>.</w:t>
      </w:r>
      <w:r w:rsidRPr="005E2BB4">
        <w:t xml:space="preserve"> </w:t>
      </w:r>
      <w:r>
        <w:t>T</w:t>
      </w:r>
      <w:r w:rsidRPr="005E2BB4">
        <w:t xml:space="preserve">akže </w:t>
      </w:r>
      <w:r>
        <w:t xml:space="preserve">chtěj </w:t>
      </w:r>
      <w:r w:rsidRPr="005E2BB4">
        <w:t xml:space="preserve">právě </w:t>
      </w:r>
      <w:r>
        <w:t xml:space="preserve">udělat </w:t>
      </w:r>
      <w:r w:rsidRPr="005E2BB4">
        <w:t>tu superhrubou dávku s</w:t>
      </w:r>
      <w:r>
        <w:t> </w:t>
      </w:r>
      <w:r w:rsidRPr="005E2BB4">
        <w:t>tím</w:t>
      </w:r>
      <w:r>
        <w:t>,</w:t>
      </w:r>
      <w:r w:rsidRPr="005E2BB4">
        <w:t xml:space="preserve"> že </w:t>
      </w:r>
      <w:r>
        <w:t>je</w:t>
      </w:r>
      <w:r w:rsidRPr="005E2BB4">
        <w:t xml:space="preserve"> všechny dávky</w:t>
      </w:r>
      <w:r>
        <w:t xml:space="preserve"> – příspěvek</w:t>
      </w:r>
      <w:r w:rsidRPr="005E2BB4">
        <w:t xml:space="preserve"> na bydlení</w:t>
      </w:r>
      <w:r>
        <w:t xml:space="preserve">, </w:t>
      </w:r>
      <w:r w:rsidRPr="005E2BB4">
        <w:t>příspěvek na dítě</w:t>
      </w:r>
      <w:r>
        <w:t>,</w:t>
      </w:r>
      <w:r w:rsidRPr="005E2BB4">
        <w:t xml:space="preserve"> hmotná nouze</w:t>
      </w:r>
      <w:r>
        <w:t>,</w:t>
      </w:r>
      <w:r w:rsidRPr="005E2BB4">
        <w:t xml:space="preserve"> doplatek na bydlení sloučí do </w:t>
      </w:r>
      <w:r>
        <w:t>jedný</w:t>
      </w:r>
      <w:r w:rsidRPr="005E2BB4">
        <w:t xml:space="preserve"> a lidi třeba</w:t>
      </w:r>
      <w:r>
        <w:t>,</w:t>
      </w:r>
      <w:r w:rsidRPr="005E2BB4">
        <w:t xml:space="preserve"> co teďka berou tady s tím vším třeba 25000 měsíčně</w:t>
      </w:r>
      <w:r>
        <w:t>,</w:t>
      </w:r>
      <w:r w:rsidRPr="005E2BB4">
        <w:t xml:space="preserve"> tak budou brát třeba jenom 8</w:t>
      </w:r>
      <w:r>
        <w:t xml:space="preserve">. </w:t>
      </w:r>
    </w:p>
    <w:p w14:paraId="607AE60D" w14:textId="77777777" w:rsidR="00D906AD" w:rsidRDefault="00D906AD" w:rsidP="00D906AD">
      <w:r>
        <w:t>T: A</w:t>
      </w:r>
      <w:r w:rsidRPr="005E2BB4">
        <w:t>ha hmm to jsem ani nevěděla</w:t>
      </w:r>
      <w:r>
        <w:t>.</w:t>
      </w:r>
    </w:p>
    <w:p w14:paraId="65D86DE4" w14:textId="77777777" w:rsidR="00D906AD" w:rsidRDefault="00D906AD" w:rsidP="00D906AD">
      <w:r>
        <w:t>R: No,</w:t>
      </w:r>
      <w:r w:rsidRPr="005E2BB4">
        <w:t xml:space="preserve"> a to právě chtěli udělat teďka </w:t>
      </w:r>
      <w:r>
        <w:t xml:space="preserve">od toho </w:t>
      </w:r>
      <w:r w:rsidRPr="005E2BB4">
        <w:t>června</w:t>
      </w:r>
      <w:r>
        <w:t xml:space="preserve">, </w:t>
      </w:r>
      <w:r w:rsidRPr="005E2BB4">
        <w:t>července no a vlastně já</w:t>
      </w:r>
      <w:r>
        <w:t xml:space="preserve">, </w:t>
      </w:r>
      <w:r w:rsidRPr="005E2BB4">
        <w:t>jak jsem říkala</w:t>
      </w:r>
      <w:r>
        <w:t>,</w:t>
      </w:r>
      <w:r w:rsidRPr="005E2BB4">
        <w:t xml:space="preserve"> tak já, jelikož už jsem na tom pracáku vlastně od toho února</w:t>
      </w:r>
      <w:r>
        <w:t>,</w:t>
      </w:r>
      <w:r w:rsidRPr="005E2BB4">
        <w:t xml:space="preserve"> tak mě se to bude týkat</w:t>
      </w:r>
      <w:r>
        <w:t>,</w:t>
      </w:r>
      <w:r w:rsidRPr="005E2BB4">
        <w:t xml:space="preserve"> kdybych tam jako furt zůstávala</w:t>
      </w:r>
      <w:r>
        <w:t>,</w:t>
      </w:r>
      <w:r w:rsidRPr="005E2BB4">
        <w:t xml:space="preserve"> tak mě se to bude týkat až od příštího roku </w:t>
      </w:r>
      <w:r>
        <w:t xml:space="preserve">od </w:t>
      </w:r>
      <w:r w:rsidRPr="005E2BB4">
        <w:t>toho dubna</w:t>
      </w:r>
      <w:r>
        <w:t>. A</w:t>
      </w:r>
      <w:r w:rsidRPr="005E2BB4">
        <w:t>le těm novým</w:t>
      </w:r>
      <w:r>
        <w:t>,</w:t>
      </w:r>
      <w:r w:rsidRPr="005E2BB4">
        <w:t xml:space="preserve"> kdybys tam třeba teďka šla ty</w:t>
      </w:r>
      <w:r>
        <w:t>,</w:t>
      </w:r>
      <w:r w:rsidRPr="005E2BB4">
        <w:t xml:space="preserve"> tak tebe se to bude týkat už od října a budou vlastně kontrolovat </w:t>
      </w:r>
      <w:r>
        <w:t>ú</w:t>
      </w:r>
      <w:r w:rsidRPr="005E2BB4">
        <w:t>plně všechny účty co máš</w:t>
      </w:r>
      <w:r>
        <w:t>,</w:t>
      </w:r>
      <w:r w:rsidRPr="005E2BB4">
        <w:t xml:space="preserve"> i kdybys měla někde na </w:t>
      </w:r>
      <w:r>
        <w:t>K</w:t>
      </w:r>
      <w:r w:rsidRPr="005E2BB4">
        <w:t>ajmanech</w:t>
      </w:r>
      <w:r>
        <w:t>,</w:t>
      </w:r>
      <w:r w:rsidRPr="005E2BB4">
        <w:t xml:space="preserve"> tak prostě všechno ti budou lustrovat</w:t>
      </w:r>
      <w:r>
        <w:t xml:space="preserve">. A </w:t>
      </w:r>
      <w:r w:rsidRPr="005E2BB4">
        <w:t>vlastně já mám udělaný spoření pro m</w:t>
      </w:r>
      <w:r>
        <w:t>ý</w:t>
      </w:r>
      <w:r w:rsidRPr="005E2BB4">
        <w:t xml:space="preserve">ho syna, </w:t>
      </w:r>
      <w:r>
        <w:t>a i</w:t>
      </w:r>
      <w:r w:rsidRPr="005E2BB4">
        <w:t xml:space="preserve"> to by mi zakázali a řekli by mi</w:t>
      </w:r>
      <w:r>
        <w:t>,</w:t>
      </w:r>
      <w:r w:rsidRPr="005E2BB4">
        <w:t xml:space="preserve"> aby</w:t>
      </w:r>
      <w:r>
        <w:t xml:space="preserve">ch </w:t>
      </w:r>
      <w:r w:rsidRPr="005E2BB4">
        <w:t>ty peníze prostě vybrala a žila z těch peněz</w:t>
      </w:r>
      <w:r>
        <w:t>,</w:t>
      </w:r>
      <w:r w:rsidRPr="005E2BB4">
        <w:t xml:space="preserve"> protože on je se mnou v tý společný domácnosti posuzovan</w:t>
      </w:r>
      <w:r>
        <w:t xml:space="preserve">ej. </w:t>
      </w:r>
    </w:p>
    <w:p w14:paraId="3AFCB69E" w14:textId="77777777" w:rsidR="00D906AD" w:rsidRDefault="00D906AD" w:rsidP="00D906AD">
      <w:r>
        <w:t>T:</w:t>
      </w:r>
      <w:r w:rsidRPr="005E2BB4">
        <w:t xml:space="preserve"> </w:t>
      </w:r>
      <w:r>
        <w:t>T</w:t>
      </w:r>
      <w:r w:rsidRPr="005E2BB4">
        <w:t>o je hrozný</w:t>
      </w:r>
      <w:r>
        <w:t>.</w:t>
      </w:r>
    </w:p>
    <w:p w14:paraId="0BF6AFBB" w14:textId="77777777" w:rsidR="00D906AD" w:rsidRDefault="00D906AD" w:rsidP="00D906AD">
      <w:r>
        <w:t>R: Je.</w:t>
      </w:r>
    </w:p>
    <w:p w14:paraId="11C054BB" w14:textId="77777777" w:rsidR="00D906AD" w:rsidRDefault="00D906AD" w:rsidP="00D906AD">
      <w:r>
        <w:t xml:space="preserve">T: A </w:t>
      </w:r>
      <w:r w:rsidRPr="005E2BB4">
        <w:t>ta tvoje kamarádka má teda i dítě nějak</w:t>
      </w:r>
      <w:r>
        <w:t>ý?</w:t>
      </w:r>
    </w:p>
    <w:p w14:paraId="1A7F3B77" w14:textId="77777777" w:rsidR="00D906AD" w:rsidRDefault="00D906AD" w:rsidP="00D906AD">
      <w:r>
        <w:t xml:space="preserve">R: Ano ta má dítě, ta si i </w:t>
      </w:r>
      <w:r w:rsidRPr="005E2BB4">
        <w:t>přesto</w:t>
      </w:r>
      <w:r>
        <w:t xml:space="preserve">, </w:t>
      </w:r>
      <w:r w:rsidRPr="005E2BB4">
        <w:t>jak je nemocná</w:t>
      </w:r>
      <w:r>
        <w:t>,</w:t>
      </w:r>
      <w:r w:rsidRPr="005E2BB4">
        <w:t xml:space="preserve"> tak si prostě vydupala</w:t>
      </w:r>
      <w:r>
        <w:t>,</w:t>
      </w:r>
      <w:r w:rsidRPr="005E2BB4">
        <w:t xml:space="preserve"> že prostě chce to dítě</w:t>
      </w:r>
      <w:r>
        <w:t xml:space="preserve">, </w:t>
      </w:r>
      <w:r w:rsidRPr="005E2BB4">
        <w:t>takže vlastně na něj pobírá ten příspěvek na to dítě</w:t>
      </w:r>
      <w:r>
        <w:t>,</w:t>
      </w:r>
      <w:r w:rsidRPr="005E2BB4">
        <w:t xml:space="preserve"> ale jelikož on nemá tatínka v</w:t>
      </w:r>
      <w:r>
        <w:t> </w:t>
      </w:r>
      <w:r w:rsidRPr="005E2BB4">
        <w:t>papírech</w:t>
      </w:r>
      <w:r>
        <w:t xml:space="preserve">, </w:t>
      </w:r>
      <w:r w:rsidRPr="005E2BB4">
        <w:t xml:space="preserve">tak pobírá nějakejch asi </w:t>
      </w:r>
      <w:r>
        <w:t xml:space="preserve">1350 </w:t>
      </w:r>
      <w:r w:rsidRPr="005E2BB4">
        <w:t>korun měsíčně a já, jelikož mám alimenty</w:t>
      </w:r>
      <w:r>
        <w:t xml:space="preserve">, </w:t>
      </w:r>
      <w:r w:rsidRPr="005E2BB4">
        <w:t>beru 3000 na něj měsíčně</w:t>
      </w:r>
      <w:r>
        <w:t>,</w:t>
      </w:r>
      <w:r w:rsidRPr="005E2BB4">
        <w:t xml:space="preserve"> tak já pobírám 970 korun na příspěvek na dítě</w:t>
      </w:r>
      <w:r>
        <w:t>.</w:t>
      </w:r>
    </w:p>
    <w:p w14:paraId="1E18FA2E" w14:textId="77777777" w:rsidR="00D906AD" w:rsidRDefault="00D906AD" w:rsidP="00D906AD">
      <w:r>
        <w:t>T: T</w:t>
      </w:r>
      <w:r w:rsidRPr="005E2BB4">
        <w:t>o není moc</w:t>
      </w:r>
      <w:r>
        <w:t xml:space="preserve"> teda s tím, jak se teďka ty ceny zvedaj, jde do školy.</w:t>
      </w:r>
    </w:p>
    <w:p w14:paraId="3F428829" w14:textId="77777777" w:rsidR="00D906AD" w:rsidRDefault="00D906AD" w:rsidP="00D906AD">
      <w:r>
        <w:lastRenderedPageBreak/>
        <w:t>R: Ano, do školy jde no.</w:t>
      </w:r>
    </w:p>
    <w:p w14:paraId="766E5160" w14:textId="77777777" w:rsidR="00D906AD" w:rsidRDefault="00D906AD" w:rsidP="00D906AD">
      <w:r>
        <w:t>T: H</w:t>
      </w:r>
      <w:r w:rsidRPr="005E2BB4">
        <w:t>mm myslíš</w:t>
      </w:r>
      <w:r>
        <w:t xml:space="preserve">, </w:t>
      </w:r>
      <w:r w:rsidRPr="005E2BB4">
        <w:t>že to zvládneš</w:t>
      </w:r>
      <w:r>
        <w:t xml:space="preserve"> všechno? </w:t>
      </w:r>
    </w:p>
    <w:p w14:paraId="0134D0D5" w14:textId="77777777" w:rsidR="00D906AD" w:rsidRDefault="00D906AD" w:rsidP="00D906AD">
      <w:r>
        <w:t xml:space="preserve">R: No budu muset, </w:t>
      </w:r>
      <w:r w:rsidRPr="005E2BB4">
        <w:t>teď mě v tom hodně pomůže</w:t>
      </w:r>
      <w:r>
        <w:t xml:space="preserve">, </w:t>
      </w:r>
      <w:r w:rsidRPr="005E2BB4">
        <w:t>že vlastně nastoupím do</w:t>
      </w:r>
      <w:r>
        <w:t xml:space="preserve"> tý</w:t>
      </w:r>
      <w:r w:rsidRPr="005E2BB4">
        <w:t xml:space="preserve"> práce</w:t>
      </w:r>
      <w:r>
        <w:t xml:space="preserve"> takže. A</w:t>
      </w:r>
      <w:r w:rsidRPr="005E2BB4">
        <w:t>le teďka nechci nějak se prořeknou</w:t>
      </w:r>
      <w:r>
        <w:t xml:space="preserve">t </w:t>
      </w:r>
      <w:r w:rsidRPr="005E2BB4">
        <w:t>nebo to</w:t>
      </w:r>
      <w:r>
        <w:t xml:space="preserve">, </w:t>
      </w:r>
      <w:r w:rsidRPr="005E2BB4">
        <w:t>ale budu trošku vyčůran</w:t>
      </w:r>
      <w:r>
        <w:t>á. V</w:t>
      </w:r>
      <w:r w:rsidRPr="005E2BB4">
        <w:t>lastně ještě jsem zapomněla předtím podotknout</w:t>
      </w:r>
      <w:r>
        <w:t>,</w:t>
      </w:r>
      <w:r w:rsidRPr="005E2BB4">
        <w:t xml:space="preserve"> že udělali vlastně ještě 1 novinku tenkrát</w:t>
      </w:r>
      <w:r>
        <w:t xml:space="preserve">, </w:t>
      </w:r>
      <w:r w:rsidRPr="005E2BB4">
        <w:t>když jsem to probírala</w:t>
      </w:r>
      <w:r>
        <w:t xml:space="preserve">, </w:t>
      </w:r>
      <w:r w:rsidRPr="005E2BB4">
        <w:t>tak se muselo žádat každej čtvrtrok</w:t>
      </w:r>
      <w:r>
        <w:t>,</w:t>
      </w:r>
      <w:r w:rsidRPr="005E2BB4">
        <w:t xml:space="preserve"> čtyřikrát do roka</w:t>
      </w:r>
      <w:r>
        <w:t>,</w:t>
      </w:r>
      <w:r w:rsidRPr="005E2BB4">
        <w:t xml:space="preserve"> nová ta žádost a vlastně jako</w:t>
      </w:r>
      <w:r>
        <w:t xml:space="preserve">, </w:t>
      </w:r>
      <w:r w:rsidRPr="005E2BB4">
        <w:t>že se všechno přepočítával</w:t>
      </w:r>
      <w:r>
        <w:t xml:space="preserve">o, </w:t>
      </w:r>
      <w:r w:rsidRPr="005E2BB4">
        <w:t>jestli t</w:t>
      </w:r>
      <w:r>
        <w:t xml:space="preserve">i </w:t>
      </w:r>
      <w:r w:rsidRPr="005E2BB4">
        <w:t>přišl</w:t>
      </w:r>
      <w:r>
        <w:t>y</w:t>
      </w:r>
      <w:r w:rsidRPr="005E2BB4">
        <w:t xml:space="preserve"> přeplatky</w:t>
      </w:r>
      <w:r>
        <w:t>,</w:t>
      </w:r>
      <w:r w:rsidRPr="005E2BB4">
        <w:t xml:space="preserve"> nedoplatky</w:t>
      </w:r>
      <w:r>
        <w:t xml:space="preserve">, </w:t>
      </w:r>
      <w:r w:rsidRPr="005E2BB4">
        <w:t>když ti přišl</w:t>
      </w:r>
      <w:r>
        <w:t>y</w:t>
      </w:r>
      <w:r w:rsidRPr="005E2BB4">
        <w:t xml:space="preserve"> přeplatky</w:t>
      </w:r>
      <w:r>
        <w:t>,</w:t>
      </w:r>
      <w:r w:rsidRPr="005E2BB4">
        <w:t xml:space="preserve"> tak samozřejmě oni ti to vrátili na účet nebo na složenku</w:t>
      </w:r>
      <w:r>
        <w:t>,</w:t>
      </w:r>
      <w:r w:rsidRPr="005E2BB4">
        <w:t xml:space="preserve"> tys to tam musela dodat že jo </w:t>
      </w:r>
      <w:r>
        <w:t>a o</w:t>
      </w:r>
      <w:r w:rsidRPr="005E2BB4">
        <w:t xml:space="preserve"> to míň</w:t>
      </w:r>
      <w:r>
        <w:t xml:space="preserve">, </w:t>
      </w:r>
      <w:r w:rsidRPr="005E2BB4">
        <w:t>o to, co ti přišlo navíc</w:t>
      </w:r>
      <w:r>
        <w:t>,</w:t>
      </w:r>
      <w:r w:rsidRPr="005E2BB4">
        <w:t xml:space="preserve"> tak o to míň ti oni vzali</w:t>
      </w:r>
      <w:r>
        <w:t>. R</w:t>
      </w:r>
      <w:r w:rsidRPr="005E2BB4">
        <w:t>ozdělili to na ty 3 měsíce no a když ti vlastně přišel nedoplatek</w:t>
      </w:r>
      <w:r>
        <w:t>,</w:t>
      </w:r>
      <w:r w:rsidRPr="005E2BB4">
        <w:t xml:space="preserve"> tak zase oni ti to podle nějakejch těch jejich normativů vlastně jako by vrátili</w:t>
      </w:r>
      <w:r>
        <w:t>. V</w:t>
      </w:r>
      <w:r w:rsidRPr="005E2BB4">
        <w:t>ětšinou se nestalo</w:t>
      </w:r>
      <w:r>
        <w:t xml:space="preserve">, </w:t>
      </w:r>
      <w:r w:rsidRPr="005E2BB4">
        <w:t>že by ti jak</w:t>
      </w:r>
      <w:r>
        <w:t>o,</w:t>
      </w:r>
      <w:r w:rsidRPr="005E2BB4">
        <w:t xml:space="preserve"> nikdy se nestalo</w:t>
      </w:r>
      <w:r>
        <w:t xml:space="preserve">, </w:t>
      </w:r>
      <w:r w:rsidRPr="005E2BB4">
        <w:t>že by ti vrátili kompletně celou částku jo</w:t>
      </w:r>
      <w:r>
        <w:t>?</w:t>
      </w:r>
      <w:r w:rsidRPr="005E2BB4">
        <w:t xml:space="preserve"> </w:t>
      </w:r>
      <w:r>
        <w:t>A</w:t>
      </w:r>
      <w:r w:rsidRPr="005E2BB4">
        <w:t>le aspoň nějakou část no a teď vlastně udělali</w:t>
      </w:r>
      <w:r>
        <w:t>,</w:t>
      </w:r>
      <w:r w:rsidRPr="005E2BB4">
        <w:t xml:space="preserve"> je to asi 2 roky</w:t>
      </w:r>
      <w:r>
        <w:t>,</w:t>
      </w:r>
      <w:r w:rsidRPr="005E2BB4">
        <w:t xml:space="preserve"> což já jako teda říkám teď</w:t>
      </w:r>
      <w:r>
        <w:t>,</w:t>
      </w:r>
      <w:r w:rsidRPr="005E2BB4">
        <w:t xml:space="preserve"> ale je to 2 roky novinku</w:t>
      </w:r>
      <w:r>
        <w:t>,</w:t>
      </w:r>
      <w:r w:rsidRPr="005E2BB4">
        <w:t xml:space="preserve"> že nežádáš každej čtvrt</w:t>
      </w:r>
      <w:r>
        <w:t>r</w:t>
      </w:r>
      <w:r w:rsidRPr="005E2BB4">
        <w:t>ok</w:t>
      </w:r>
      <w:r>
        <w:t>,</w:t>
      </w:r>
      <w:r w:rsidRPr="005E2BB4">
        <w:t xml:space="preserve"> ale jenom dvakrát do roka</w:t>
      </w:r>
      <w:r>
        <w:t>,</w:t>
      </w:r>
      <w:r w:rsidRPr="005E2BB4">
        <w:t xml:space="preserve"> vlastně půl ročně a je to</w:t>
      </w:r>
      <w:r w:rsidRPr="00487EC2">
        <w:t xml:space="preserve"> duben a říjen</w:t>
      </w:r>
      <w:r>
        <w:t xml:space="preserve">. A </w:t>
      </w:r>
      <w:r w:rsidRPr="00487EC2">
        <w:t>já vlastně když to řeknu blbě</w:t>
      </w:r>
      <w:r>
        <w:t>,</w:t>
      </w:r>
      <w:r w:rsidRPr="00487EC2">
        <w:t xml:space="preserve"> t</w:t>
      </w:r>
      <w:r>
        <w:t>a</w:t>
      </w:r>
      <w:r w:rsidRPr="00487EC2">
        <w:t>k teď mám vlastně výdělek 0 úplně 0 a můj syn má vlastně ty alimenty 3000</w:t>
      </w:r>
      <w:r>
        <w:t>.</w:t>
      </w:r>
      <w:r w:rsidRPr="00487EC2">
        <w:t xml:space="preserve"> </w:t>
      </w:r>
      <w:r>
        <w:t>N</w:t>
      </w:r>
      <w:r w:rsidRPr="00487EC2">
        <w:t>o a tím</w:t>
      </w:r>
      <w:r>
        <w:t>,</w:t>
      </w:r>
      <w:r w:rsidRPr="00487EC2">
        <w:t xml:space="preserve"> že já mám vlastně výdělek tu 0</w:t>
      </w:r>
      <w:r>
        <w:t xml:space="preserve">, </w:t>
      </w:r>
      <w:r w:rsidRPr="00487EC2">
        <w:t>tak s těma příspěvkama na dítě</w:t>
      </w:r>
      <w:r>
        <w:t xml:space="preserve">, </w:t>
      </w:r>
      <w:r w:rsidRPr="00487EC2">
        <w:t>co beru</w:t>
      </w:r>
      <w:r>
        <w:t>,</w:t>
      </w:r>
      <w:r w:rsidRPr="00487EC2">
        <w:t xml:space="preserve"> tak mi chodí 9303 korun na celej měsíc</w:t>
      </w:r>
      <w:r>
        <w:t xml:space="preserve">, </w:t>
      </w:r>
      <w:r w:rsidRPr="00487EC2">
        <w:t>což je málo</w:t>
      </w:r>
      <w:r>
        <w:t xml:space="preserve">, </w:t>
      </w:r>
      <w:r w:rsidRPr="00487EC2">
        <w:t xml:space="preserve">můj nájem je 9918 </w:t>
      </w:r>
      <w:r>
        <w:t>se</w:t>
      </w:r>
      <w:r w:rsidRPr="00487EC2">
        <w:t xml:space="preserve"> všema energiem</w:t>
      </w:r>
      <w:r>
        <w:t>a a s </w:t>
      </w:r>
      <w:r w:rsidRPr="00487EC2">
        <w:t>internetem</w:t>
      </w:r>
      <w:r>
        <w:t>,</w:t>
      </w:r>
      <w:r w:rsidRPr="00487EC2">
        <w:t xml:space="preserve"> takže m</w:t>
      </w:r>
      <w:r>
        <w:t xml:space="preserve">i </w:t>
      </w:r>
      <w:r w:rsidRPr="00487EC2">
        <w:t>prostě musí pomáhat ta rodina</w:t>
      </w:r>
      <w:r>
        <w:t>.</w:t>
      </w:r>
      <w:r w:rsidRPr="00487EC2">
        <w:t xml:space="preserve"> </w:t>
      </w:r>
      <w:r>
        <w:t>N</w:t>
      </w:r>
      <w:r w:rsidRPr="00487EC2">
        <w:t xml:space="preserve">o ale vlastně od </w:t>
      </w:r>
      <w:r>
        <w:t xml:space="preserve">1. dubna </w:t>
      </w:r>
      <w:r w:rsidRPr="00487EC2">
        <w:t>začínám vlastně chodit do tý práce a výplatu budu mít až v květnu a jelikož oni udělali</w:t>
      </w:r>
      <w:r>
        <w:t xml:space="preserve">, </w:t>
      </w:r>
      <w:r w:rsidRPr="00487EC2">
        <w:t>že se chodí dvakrát do roka duben a říjen</w:t>
      </w:r>
      <w:r>
        <w:t>,</w:t>
      </w:r>
      <w:r w:rsidRPr="00487EC2">
        <w:t xml:space="preserve"> tak já vlastně teď si půjdu zažádat začátkem dubna o ty příspěvky a vlastně já furt budu mít výdělek </w:t>
      </w:r>
      <w:r>
        <w:t>nula,</w:t>
      </w:r>
      <w:r w:rsidRPr="00487EC2">
        <w:t xml:space="preserve"> že jo</w:t>
      </w:r>
      <w:r>
        <w:t>?</w:t>
      </w:r>
      <w:r w:rsidRPr="00487EC2">
        <w:t xml:space="preserve"> </w:t>
      </w:r>
      <w:r>
        <w:t>A</w:t>
      </w:r>
      <w:r w:rsidRPr="00487EC2">
        <w:t xml:space="preserve"> výdělek budu mít</w:t>
      </w:r>
      <w:r>
        <w:t xml:space="preserve"> první </w:t>
      </w:r>
      <w:r w:rsidRPr="00487EC2">
        <w:t>až v</w:t>
      </w:r>
      <w:r>
        <w:t> </w:t>
      </w:r>
      <w:r w:rsidRPr="00487EC2">
        <w:t>květnu</w:t>
      </w:r>
      <w:r>
        <w:t>,</w:t>
      </w:r>
      <w:r w:rsidRPr="00487EC2">
        <w:t xml:space="preserve"> takže já vlastně budu květen</w:t>
      </w:r>
      <w:r>
        <w:t>,</w:t>
      </w:r>
      <w:r w:rsidRPr="00487EC2">
        <w:t xml:space="preserve"> červen</w:t>
      </w:r>
      <w:r>
        <w:t>,</w:t>
      </w:r>
      <w:r w:rsidRPr="00487EC2">
        <w:t xml:space="preserve"> červenec</w:t>
      </w:r>
      <w:r>
        <w:t>,</w:t>
      </w:r>
      <w:r w:rsidRPr="00487EC2">
        <w:t xml:space="preserve"> srpen</w:t>
      </w:r>
      <w:r>
        <w:t>,</w:t>
      </w:r>
      <w:r w:rsidRPr="00487EC2">
        <w:t xml:space="preserve"> září, a ještě říjen dostanu moji výplatu+ ještě tady ty příspěvky od toho státu</w:t>
      </w:r>
      <w:r>
        <w:t xml:space="preserve">. </w:t>
      </w:r>
    </w:p>
    <w:p w14:paraId="623C1FB8" w14:textId="77777777" w:rsidR="00D906AD" w:rsidRDefault="00D906AD" w:rsidP="00D906AD">
      <w:r>
        <w:t>T:</w:t>
      </w:r>
      <w:r w:rsidRPr="00487EC2">
        <w:t xml:space="preserve"> </w:t>
      </w:r>
      <w:r>
        <w:t>T</w:t>
      </w:r>
      <w:r w:rsidRPr="00487EC2">
        <w:t>ak to je dobrý</w:t>
      </w:r>
      <w:r>
        <w:t>.</w:t>
      </w:r>
    </w:p>
    <w:p w14:paraId="3799B35B" w14:textId="77777777" w:rsidR="00D906AD" w:rsidRDefault="00D906AD" w:rsidP="00D906AD">
      <w:r>
        <w:t>R:</w:t>
      </w:r>
      <w:r w:rsidRPr="00487EC2">
        <w:t xml:space="preserve"> </w:t>
      </w:r>
      <w:r>
        <w:t>T</w:t>
      </w:r>
      <w:r w:rsidRPr="00487EC2">
        <w:t>o je dobrý</w:t>
      </w:r>
      <w:r>
        <w:t>.</w:t>
      </w:r>
    </w:p>
    <w:p w14:paraId="1E828360" w14:textId="77777777" w:rsidR="00D906AD" w:rsidRDefault="00D906AD" w:rsidP="00D906AD">
      <w:r>
        <w:t>T:</w:t>
      </w:r>
      <w:r w:rsidRPr="00487EC2">
        <w:t xml:space="preserve"> </w:t>
      </w:r>
      <w:r>
        <w:t>T</w:t>
      </w:r>
      <w:r w:rsidRPr="00487EC2">
        <w:t>ak to budeš mít lepší</w:t>
      </w:r>
      <w:r>
        <w:t>.</w:t>
      </w:r>
    </w:p>
    <w:p w14:paraId="0FF6C123" w14:textId="77777777" w:rsidR="00D906AD" w:rsidRDefault="00D906AD" w:rsidP="00D906AD">
      <w:r>
        <w:t>R: A</w:t>
      </w:r>
      <w:r w:rsidRPr="00487EC2">
        <w:t>le samozřejmě</w:t>
      </w:r>
      <w:r>
        <w:t>,</w:t>
      </w:r>
      <w:r w:rsidRPr="00487EC2">
        <w:t xml:space="preserve"> kdybych vlastně furt stála o to</w:t>
      </w:r>
      <w:r>
        <w:t xml:space="preserve">, </w:t>
      </w:r>
      <w:r w:rsidRPr="00487EC2">
        <w:t>aby mi ten stát přispíval dál</w:t>
      </w:r>
      <w:r>
        <w:t xml:space="preserve">, </w:t>
      </w:r>
      <w:r w:rsidRPr="00487EC2">
        <w:t>tak vlastně v říjnu si půjdu zažádat znovu s tím, že už budu muset doplňovat další papíry a musím mít i potvrzení z práce od účetní</w:t>
      </w:r>
      <w:r>
        <w:t xml:space="preserve">, </w:t>
      </w:r>
      <w:r w:rsidRPr="00487EC2">
        <w:t xml:space="preserve">kolik jsem si jako </w:t>
      </w:r>
      <w:r>
        <w:t>vy</w:t>
      </w:r>
      <w:r w:rsidRPr="00487EC2">
        <w:t xml:space="preserve">dělala a musím to tam odnést </w:t>
      </w:r>
      <w:r>
        <w:t xml:space="preserve">a </w:t>
      </w:r>
      <w:r w:rsidRPr="00487EC2">
        <w:t>o to míň mi vlastně daj</w:t>
      </w:r>
      <w:r>
        <w:t>.</w:t>
      </w:r>
    </w:p>
    <w:p w14:paraId="085C053B" w14:textId="77777777" w:rsidR="00D906AD" w:rsidRDefault="00D906AD" w:rsidP="00D906AD">
      <w:r>
        <w:t>T: T</w:t>
      </w:r>
      <w:r w:rsidRPr="00487EC2">
        <w:t>akže vlastně každej půlrok teda obnovuješ tu dávku</w:t>
      </w:r>
      <w:r>
        <w:t>,</w:t>
      </w:r>
      <w:r w:rsidRPr="00487EC2">
        <w:t xml:space="preserve"> m</w:t>
      </w:r>
      <w:r>
        <w:t>usíš tím</w:t>
      </w:r>
      <w:r w:rsidRPr="00487EC2">
        <w:t xml:space="preserve"> celým</w:t>
      </w:r>
      <w:r>
        <w:t xml:space="preserve"> </w:t>
      </w:r>
      <w:r w:rsidRPr="00487EC2">
        <w:t xml:space="preserve">procesem znova </w:t>
      </w:r>
      <w:r>
        <w:t>projít?</w:t>
      </w:r>
    </w:p>
    <w:p w14:paraId="4D414DAC" w14:textId="77777777" w:rsidR="00D906AD" w:rsidRDefault="00D906AD" w:rsidP="00D906AD">
      <w:r>
        <w:t>R:</w:t>
      </w:r>
      <w:r w:rsidRPr="00487EC2">
        <w:t xml:space="preserve"> </w:t>
      </w:r>
      <w:r>
        <w:t>A</w:t>
      </w:r>
      <w:r w:rsidRPr="00487EC2">
        <w:t>no</w:t>
      </w:r>
      <w:r>
        <w:t xml:space="preserve">, </w:t>
      </w:r>
      <w:r w:rsidRPr="00487EC2">
        <w:t>takže když ti třeba během půl roka přijdou nedoplatky</w:t>
      </w:r>
      <w:r>
        <w:t>,</w:t>
      </w:r>
      <w:r w:rsidRPr="00487EC2">
        <w:t xml:space="preserve"> přeplatky jo</w:t>
      </w:r>
      <w:r>
        <w:t xml:space="preserve">, </w:t>
      </w:r>
      <w:r w:rsidRPr="00487EC2">
        <w:t>tak buď si to buď je záleží to na tobě</w:t>
      </w:r>
      <w:r>
        <w:t xml:space="preserve">, </w:t>
      </w:r>
      <w:r w:rsidRPr="00487EC2">
        <w:t>buď si to jakoby necháš přepočítat jako</w:t>
      </w:r>
      <w:r>
        <w:t>,</w:t>
      </w:r>
      <w:r w:rsidRPr="00487EC2">
        <w:t xml:space="preserve"> že bych to udělal teďk</w:t>
      </w:r>
      <w:r>
        <w:t>a</w:t>
      </w:r>
      <w:r w:rsidRPr="00487EC2">
        <w:t xml:space="preserve"> já</w:t>
      </w:r>
      <w:r>
        <w:t xml:space="preserve">, </w:t>
      </w:r>
      <w:r w:rsidRPr="00487EC2">
        <w:t>já bych byla blbá, kdybych to udělala</w:t>
      </w:r>
      <w:r>
        <w:t>,</w:t>
      </w:r>
      <w:r w:rsidRPr="00487EC2">
        <w:t xml:space="preserve"> protože bych vlastně přišla o těch 9303 korun</w:t>
      </w:r>
      <w:r>
        <w:t>. T</w:t>
      </w:r>
      <w:r w:rsidRPr="00487EC2">
        <w:t>akže mě pokud teď</w:t>
      </w:r>
      <w:r>
        <w:t xml:space="preserve">ka </w:t>
      </w:r>
      <w:r w:rsidRPr="00487EC2">
        <w:t>třeba v</w:t>
      </w:r>
      <w:r>
        <w:t> </w:t>
      </w:r>
      <w:r w:rsidRPr="00487EC2">
        <w:t>červnu</w:t>
      </w:r>
      <w:r>
        <w:t>,</w:t>
      </w:r>
      <w:r w:rsidRPr="00487EC2">
        <w:t xml:space="preserve"> v červenci přijde třeba nedoplatek za vodu 5000</w:t>
      </w:r>
      <w:r>
        <w:t xml:space="preserve">, </w:t>
      </w:r>
      <w:r w:rsidRPr="00487EC2">
        <w:lastRenderedPageBreak/>
        <w:t>vymyslím si a já bych to chtěla potom po tý sociálce vrátit</w:t>
      </w:r>
      <w:r>
        <w:t xml:space="preserve"> </w:t>
      </w:r>
      <w:r w:rsidRPr="00487EC2">
        <w:t>jakože</w:t>
      </w:r>
      <w:r>
        <w:t>,</w:t>
      </w:r>
      <w:r w:rsidRPr="00487EC2">
        <w:t xml:space="preserve"> takže bych tam musela jít znovu s těma papírama</w:t>
      </w:r>
      <w:r>
        <w:t xml:space="preserve">, </w:t>
      </w:r>
      <w:r w:rsidRPr="00487EC2">
        <w:t>oni by mi to přepočítali a už by mi nedávali 9000 nebo</w:t>
      </w:r>
      <w:r>
        <w:t xml:space="preserve">, </w:t>
      </w:r>
      <w:r w:rsidRPr="00487EC2">
        <w:t>už by mi nedávali 9000</w:t>
      </w:r>
      <w:r>
        <w:t>,</w:t>
      </w:r>
      <w:r w:rsidRPr="00487EC2">
        <w:t xml:space="preserve"> protože už bych musela doložit</w:t>
      </w:r>
      <w:r>
        <w:t xml:space="preserve">, </w:t>
      </w:r>
      <w:r w:rsidRPr="00487EC2">
        <w:t>že už vlastně mám i výplatu</w:t>
      </w:r>
      <w:r>
        <w:t>,</w:t>
      </w:r>
      <w:r w:rsidRPr="00487EC2">
        <w:t xml:space="preserve"> že</w:t>
      </w:r>
      <w:r>
        <w:t xml:space="preserve"> jo?</w:t>
      </w:r>
    </w:p>
    <w:p w14:paraId="5D4DA3E3" w14:textId="77777777" w:rsidR="00D906AD" w:rsidRDefault="00D906AD" w:rsidP="00D906AD">
      <w:r>
        <w:t xml:space="preserve">T: Jo takhle. </w:t>
      </w:r>
    </w:p>
    <w:p w14:paraId="06952498" w14:textId="77777777" w:rsidR="00D906AD" w:rsidRDefault="00D906AD" w:rsidP="00D906AD">
      <w:r>
        <w:t>R: T</w:t>
      </w:r>
      <w:r w:rsidRPr="00487EC2">
        <w:t>akže vlastně pro mě bude lepší radši zaplatit nedoplatek</w:t>
      </w:r>
      <w:r>
        <w:t xml:space="preserve">, </w:t>
      </w:r>
      <w:r w:rsidRPr="00487EC2">
        <w:t>nikomu to neřík</w:t>
      </w:r>
      <w:r>
        <w:t>at</w:t>
      </w:r>
      <w:r w:rsidRPr="00487EC2">
        <w:t xml:space="preserve"> jo a brát prostě půl roku furt nějaký peníze</w:t>
      </w:r>
      <w:r>
        <w:t xml:space="preserve">. </w:t>
      </w:r>
    </w:p>
    <w:p w14:paraId="22A988A1" w14:textId="77777777" w:rsidR="00D906AD" w:rsidRDefault="00D906AD" w:rsidP="00D906AD">
      <w:r>
        <w:t>T: M</w:t>
      </w:r>
      <w:r w:rsidRPr="00487EC2">
        <w:t>ohla bys mi říct</w:t>
      </w:r>
      <w:r>
        <w:t xml:space="preserve">, </w:t>
      </w:r>
      <w:r w:rsidRPr="00487EC2">
        <w:t>jestli máš zkušenost s</w:t>
      </w:r>
      <w:r>
        <w:t> </w:t>
      </w:r>
      <w:r w:rsidRPr="00487EC2">
        <w:t>tím</w:t>
      </w:r>
      <w:r>
        <w:t>,</w:t>
      </w:r>
      <w:r w:rsidRPr="00487EC2">
        <w:t xml:space="preserve"> že někdo ohl</w:t>
      </w:r>
      <w:r>
        <w:t>edně</w:t>
      </w:r>
      <w:r w:rsidRPr="00487EC2">
        <w:t xml:space="preserve"> tvého pobírání dávek reagoval nějak negativně</w:t>
      </w:r>
      <w:r>
        <w:t>?</w:t>
      </w:r>
    </w:p>
    <w:p w14:paraId="5CEB3ECF" w14:textId="77777777" w:rsidR="00D906AD" w:rsidRDefault="00D906AD" w:rsidP="00D906AD">
      <w:r>
        <w:t>R: No t</w:t>
      </w:r>
      <w:r w:rsidRPr="00487EC2">
        <w:t>ak to jsou úplně všichni naštvaný</w:t>
      </w:r>
      <w:r>
        <w:t xml:space="preserve">. </w:t>
      </w:r>
      <w:r w:rsidRPr="00487EC2">
        <w:t xml:space="preserve"> </w:t>
      </w:r>
      <w:r>
        <w:t>S</w:t>
      </w:r>
      <w:r w:rsidRPr="00487EC2">
        <w:t>amozřejmě by všichni brali jako</w:t>
      </w:r>
      <w:r>
        <w:t xml:space="preserve">, </w:t>
      </w:r>
      <w:r w:rsidRPr="00487EC2">
        <w:t>aby brali miliony</w:t>
      </w:r>
      <w:r>
        <w:t>,</w:t>
      </w:r>
      <w:r w:rsidRPr="00487EC2">
        <w:t xml:space="preserve"> což jako nejde</w:t>
      </w:r>
      <w:r>
        <w:t xml:space="preserve">, </w:t>
      </w:r>
      <w:r w:rsidRPr="00487EC2">
        <w:t>ale určitě jako můžu mluvit sama za sebe</w:t>
      </w:r>
      <w:r>
        <w:t>,</w:t>
      </w:r>
      <w:r w:rsidRPr="00487EC2">
        <w:t xml:space="preserve"> že jako matka samoživitelka a prostě 9903 korun opravdu nestačí</w:t>
      </w:r>
      <w:r>
        <w:t>.</w:t>
      </w:r>
    </w:p>
    <w:p w14:paraId="47D57F7D" w14:textId="77777777" w:rsidR="00D906AD" w:rsidRDefault="00D906AD" w:rsidP="00D906AD">
      <w:r>
        <w:t>T:</w:t>
      </w:r>
      <w:r w:rsidRPr="00487EC2">
        <w:t xml:space="preserve"> </w:t>
      </w:r>
      <w:r>
        <w:t>T</w:t>
      </w:r>
      <w:r w:rsidRPr="00487EC2">
        <w:t>o je jako takovej výsměch</w:t>
      </w:r>
      <w:r>
        <w:t xml:space="preserve"> trochu</w:t>
      </w:r>
      <w:r w:rsidRPr="00487EC2">
        <w:t xml:space="preserve"> no</w:t>
      </w:r>
      <w:r>
        <w:t xml:space="preserve">. </w:t>
      </w:r>
    </w:p>
    <w:p w14:paraId="6488B4A7" w14:textId="77777777" w:rsidR="00D906AD" w:rsidRDefault="00D906AD" w:rsidP="00D906AD">
      <w:r>
        <w:t>R: T</w:t>
      </w:r>
      <w:r w:rsidRPr="00487EC2">
        <w:t xml:space="preserve">o je, a hlavně já vlastně jenom na moje a </w:t>
      </w:r>
      <w:r>
        <w:t xml:space="preserve">xxx </w:t>
      </w:r>
      <w:r w:rsidRPr="00487EC2">
        <w:t>náklady</w:t>
      </w:r>
      <w:r>
        <w:t>,</w:t>
      </w:r>
      <w:r w:rsidRPr="00487EC2">
        <w:t xml:space="preserve"> jakože co se týká bydlení</w:t>
      </w:r>
      <w:r>
        <w:t xml:space="preserve">, </w:t>
      </w:r>
      <w:r w:rsidRPr="00487EC2">
        <w:t>pojistek</w:t>
      </w:r>
      <w:r>
        <w:t>,</w:t>
      </w:r>
      <w:r w:rsidRPr="00487EC2">
        <w:t xml:space="preserve"> úvěr na byt ještě do toho mám no</w:t>
      </w:r>
      <w:r>
        <w:t>, t</w:t>
      </w:r>
      <w:r w:rsidRPr="00487EC2">
        <w:t>ak to mi dělá 13800 měsíčně a beru 9303</w:t>
      </w:r>
      <w:r>
        <w:t xml:space="preserve">. </w:t>
      </w:r>
    </w:p>
    <w:p w14:paraId="6B874721" w14:textId="77777777" w:rsidR="00D906AD" w:rsidRDefault="00D906AD" w:rsidP="00D906AD">
      <w:r>
        <w:t>T:</w:t>
      </w:r>
      <w:r w:rsidRPr="00487EC2">
        <w:t xml:space="preserve"> </w:t>
      </w:r>
      <w:r>
        <w:t>T</w:t>
      </w:r>
      <w:r w:rsidRPr="00487EC2">
        <w:t>o je fakt hrozný a nějakou jako zkušenost</w:t>
      </w:r>
      <w:r>
        <w:t>,</w:t>
      </w:r>
      <w:r w:rsidRPr="00487EC2">
        <w:t xml:space="preserve"> že jako by na tebe by někdo reagoval jako negativně</w:t>
      </w:r>
      <w:r>
        <w:t>,</w:t>
      </w:r>
      <w:r w:rsidRPr="00487EC2">
        <w:t xml:space="preserve"> že by třeba na tebe koukal jako</w:t>
      </w:r>
      <w:r>
        <w:t>?</w:t>
      </w:r>
    </w:p>
    <w:p w14:paraId="3FC09C5F" w14:textId="77777777" w:rsidR="00D906AD" w:rsidRDefault="00D906AD" w:rsidP="00D906AD">
      <w:r>
        <w:t xml:space="preserve">R: </w:t>
      </w:r>
      <w:r w:rsidRPr="00487EC2">
        <w:t>Ne ne ne</w:t>
      </w:r>
      <w:r>
        <w:t xml:space="preserve"> </w:t>
      </w:r>
      <w:r w:rsidRPr="00487EC2">
        <w:t>já myslí</w:t>
      </w:r>
      <w:r>
        <w:t>,</w:t>
      </w:r>
      <w:r w:rsidRPr="00487EC2">
        <w:t xml:space="preserve"> že</w:t>
      </w:r>
      <w:r>
        <w:t xml:space="preserve"> v</w:t>
      </w:r>
      <w:r w:rsidRPr="00487EC2">
        <w:t xml:space="preserve"> dnešní době už je to takový</w:t>
      </w:r>
      <w:r>
        <w:t xml:space="preserve">, </w:t>
      </w:r>
      <w:r w:rsidRPr="00487EC2">
        <w:t>jakože to berou</w:t>
      </w:r>
      <w:r>
        <w:t>.</w:t>
      </w:r>
    </w:p>
    <w:p w14:paraId="5B3BCB31" w14:textId="77777777" w:rsidR="00D906AD" w:rsidRDefault="00D906AD" w:rsidP="00D906AD">
      <w:r>
        <w:t>T: T</w:t>
      </w:r>
      <w:r w:rsidRPr="00487EC2">
        <w:t>akový normální</w:t>
      </w:r>
      <w:r>
        <w:t xml:space="preserve">. </w:t>
      </w:r>
    </w:p>
    <w:p w14:paraId="1FEEF91C" w14:textId="77777777" w:rsidR="00D906AD" w:rsidRDefault="00D906AD" w:rsidP="00D906AD">
      <w:r>
        <w:t>R:</w:t>
      </w:r>
      <w:r w:rsidRPr="00487EC2">
        <w:t xml:space="preserve"> </w:t>
      </w:r>
      <w:r>
        <w:t xml:space="preserve">Ano a </w:t>
      </w:r>
      <w:r w:rsidRPr="00487EC2">
        <w:t>spíš mi přijde</w:t>
      </w:r>
      <w:r>
        <w:t>,</w:t>
      </w:r>
      <w:r w:rsidRPr="00487EC2">
        <w:t xml:space="preserve"> že kdo to nepobírá</w:t>
      </w:r>
      <w:r>
        <w:t>, t</w:t>
      </w:r>
      <w:r w:rsidRPr="00487EC2">
        <w:t>ak není cool</w:t>
      </w:r>
      <w:r>
        <w:t xml:space="preserve">. </w:t>
      </w:r>
    </w:p>
    <w:p w14:paraId="2DD766A3" w14:textId="77777777" w:rsidR="00D906AD" w:rsidRDefault="00D906AD" w:rsidP="00D906AD">
      <w:r>
        <w:t>T: T</w:t>
      </w:r>
      <w:r w:rsidRPr="00487EC2">
        <w:t>akže s</w:t>
      </w:r>
      <w:r>
        <w:t>i</w:t>
      </w:r>
      <w:r w:rsidRPr="00487EC2">
        <w:t xml:space="preserve"> vlastně asi nikdy neměla jako nějakej pocit studu</w:t>
      </w:r>
      <w:r>
        <w:t xml:space="preserve"> nebo izolace od ostatních?</w:t>
      </w:r>
    </w:p>
    <w:p w14:paraId="3B894F49" w14:textId="77777777" w:rsidR="00D906AD" w:rsidRDefault="00D906AD" w:rsidP="00D906AD">
      <w:r>
        <w:t>R: T</w:t>
      </w:r>
      <w:r w:rsidRPr="00487EC2">
        <w:t>o určitě ne</w:t>
      </w:r>
      <w:r>
        <w:t xml:space="preserve">, </w:t>
      </w:r>
      <w:r w:rsidRPr="00487EC2">
        <w:t>jediný, co mi vlastně bylo nepříjemný</w:t>
      </w:r>
      <w:r>
        <w:t xml:space="preserve">, </w:t>
      </w:r>
      <w:r w:rsidRPr="00487EC2">
        <w:t>tak vždycky tam se sedět jako s těma nepřizpůsobiv</w:t>
      </w:r>
      <w:r>
        <w:t>ýma</w:t>
      </w:r>
      <w:r w:rsidRPr="00487EC2">
        <w:t xml:space="preserve"> v tý malý </w:t>
      </w:r>
      <w:r>
        <w:t>kukaňce</w:t>
      </w:r>
      <w:r w:rsidRPr="00487EC2">
        <w:t xml:space="preserve"> a čekat</w:t>
      </w:r>
      <w:r>
        <w:t>,</w:t>
      </w:r>
      <w:r w:rsidRPr="00487EC2">
        <w:t xml:space="preserve"> než na mě přijde řada</w:t>
      </w:r>
      <w:r>
        <w:t>,</w:t>
      </w:r>
    </w:p>
    <w:p w14:paraId="1DB375B8" w14:textId="77777777" w:rsidR="00D906AD" w:rsidRDefault="00D906AD" w:rsidP="00D906AD">
      <w:r>
        <w:t>T: To chápu.</w:t>
      </w:r>
    </w:p>
    <w:p w14:paraId="08B7D14A" w14:textId="77777777" w:rsidR="00D906AD" w:rsidRDefault="00D906AD" w:rsidP="00D906AD">
      <w:r>
        <w:t>R: A</w:t>
      </w:r>
      <w:r w:rsidRPr="00487EC2">
        <w:t>le jinak jako nikdy jsem s tím problém neměla</w:t>
      </w:r>
      <w:r>
        <w:t>.</w:t>
      </w:r>
    </w:p>
    <w:p w14:paraId="0EE4B544" w14:textId="77777777" w:rsidR="00D906AD" w:rsidRDefault="00D906AD" w:rsidP="00D906AD">
      <w:r w:rsidRPr="00487EC2">
        <w:t xml:space="preserve"> </w:t>
      </w:r>
      <w:r>
        <w:t>T: J</w:t>
      </w:r>
      <w:r w:rsidRPr="00487EC2">
        <w:t>ak zvládáš s touto podporou nějaké nenadálé výdaje</w:t>
      </w:r>
      <w:r>
        <w:t>?</w:t>
      </w:r>
    </w:p>
    <w:p w14:paraId="770A99B6" w14:textId="77777777" w:rsidR="00D906AD" w:rsidRDefault="00D906AD" w:rsidP="00D906AD">
      <w:r>
        <w:t>R: Nezvládám</w:t>
      </w:r>
      <w:r w:rsidRPr="00487EC2">
        <w:t xml:space="preserve"> </w:t>
      </w:r>
      <w:r>
        <w:t>no</w:t>
      </w:r>
      <w:r w:rsidRPr="00487EC2">
        <w:t xml:space="preserve"> nezvládám</w:t>
      </w:r>
      <w:r>
        <w:t>,</w:t>
      </w:r>
      <w:r w:rsidRPr="00487EC2">
        <w:t xml:space="preserve"> to jsem vlastně popsala v tý předchozí otázce</w:t>
      </w:r>
      <w:r>
        <w:t>.</w:t>
      </w:r>
      <w:r w:rsidRPr="00487EC2">
        <w:t xml:space="preserve"> </w:t>
      </w:r>
      <w:r>
        <w:t>No,</w:t>
      </w:r>
      <w:r w:rsidRPr="00487EC2">
        <w:t xml:space="preserve"> jak říkám prostě nemít rodinu</w:t>
      </w:r>
      <w:r>
        <w:t>,</w:t>
      </w:r>
      <w:r w:rsidRPr="00487EC2">
        <w:t xml:space="preserve"> tak jsme </w:t>
      </w:r>
      <w:r>
        <w:t>asi</w:t>
      </w:r>
      <w:r w:rsidRPr="00487EC2">
        <w:t xml:space="preserve"> na ulici no</w:t>
      </w:r>
      <w:r>
        <w:t>. J</w:t>
      </w:r>
      <w:r w:rsidRPr="00487EC2">
        <w:t>ako můžu si asi zažádat ještě o nějakou super dávku myslím</w:t>
      </w:r>
      <w:r>
        <w:t xml:space="preserve">, </w:t>
      </w:r>
      <w:r w:rsidRPr="00487EC2">
        <w:t>že se to jmenuje super dávka</w:t>
      </w:r>
      <w:r>
        <w:t>,</w:t>
      </w:r>
      <w:r w:rsidRPr="00487EC2">
        <w:t xml:space="preserve"> ale absolutně vůbec nevím, jestli i já jako do ní spadám</w:t>
      </w:r>
      <w:r>
        <w:t>,</w:t>
      </w:r>
      <w:r w:rsidRPr="00487EC2">
        <w:t xml:space="preserve"> nikdy jsem se na to ani nebyla ptát, ale myslím si že asi ani ne</w:t>
      </w:r>
      <w:r>
        <w:t xml:space="preserve">, nevím. </w:t>
      </w:r>
    </w:p>
    <w:p w14:paraId="6CB7DB2B" w14:textId="77777777" w:rsidR="00D906AD" w:rsidRDefault="00D906AD" w:rsidP="00D906AD">
      <w:r>
        <w:t>T: Tak</w:t>
      </w:r>
      <w:r w:rsidRPr="00487EC2">
        <w:t>že se z toho asi nedá nic jako odkládat bokem</w:t>
      </w:r>
      <w:r>
        <w:t>?</w:t>
      </w:r>
    </w:p>
    <w:p w14:paraId="645FEACB" w14:textId="77777777" w:rsidR="00D906AD" w:rsidRDefault="00D906AD" w:rsidP="00D906AD">
      <w:r>
        <w:t>R: N</w:t>
      </w:r>
      <w:r w:rsidRPr="00487EC2">
        <w:t>o to určitě ne</w:t>
      </w:r>
      <w:r>
        <w:t>.</w:t>
      </w:r>
    </w:p>
    <w:p w14:paraId="4EBF566C" w14:textId="77777777" w:rsidR="00D906AD" w:rsidRDefault="00D906AD" w:rsidP="00D906AD">
      <w:r>
        <w:lastRenderedPageBreak/>
        <w:t>T: Abys si něco našetřila.</w:t>
      </w:r>
    </w:p>
    <w:p w14:paraId="1D633D8F" w14:textId="77777777" w:rsidR="00D906AD" w:rsidRDefault="00D906AD" w:rsidP="00D906AD">
      <w:r>
        <w:t>T: M</w:t>
      </w:r>
      <w:r w:rsidRPr="00487EC2">
        <w:t xml:space="preserve">ám tady </w:t>
      </w:r>
      <w:r>
        <w:t>takovou</w:t>
      </w:r>
      <w:r w:rsidRPr="00487EC2">
        <w:t xml:space="preserve"> otázku</w:t>
      </w:r>
      <w:r>
        <w:t xml:space="preserve">, </w:t>
      </w:r>
      <w:r w:rsidRPr="00487EC2">
        <w:t>jestli jsou, jestli jsou ty sociální dávky dostatečný, a to jsme už jako by probral</w:t>
      </w:r>
      <w:r>
        <w:t xml:space="preserve">y, </w:t>
      </w:r>
      <w:r w:rsidRPr="00487EC2">
        <w:t xml:space="preserve">že </w:t>
      </w:r>
      <w:r>
        <w:t>si</w:t>
      </w:r>
      <w:r w:rsidRPr="00487EC2">
        <w:t xml:space="preserve"> myslím</w:t>
      </w:r>
      <w:r>
        <w:t>e, že teda ne.</w:t>
      </w:r>
    </w:p>
    <w:p w14:paraId="033D6601" w14:textId="77777777" w:rsidR="00D906AD" w:rsidRDefault="00D906AD" w:rsidP="00D906AD">
      <w:r>
        <w:t>R: N</w:t>
      </w:r>
      <w:r w:rsidRPr="00487EC2">
        <w:t>e nejsou</w:t>
      </w:r>
      <w:r>
        <w:t>.</w:t>
      </w:r>
    </w:p>
    <w:p w14:paraId="657ED9AD" w14:textId="77777777" w:rsidR="00D906AD" w:rsidRDefault="00D906AD" w:rsidP="00D906AD">
      <w:r>
        <w:t>T: J</w:t>
      </w:r>
      <w:r w:rsidRPr="00487EC2">
        <w:t>aká by podle tebe měla být nějaká ideální výška t</w:t>
      </w:r>
      <w:r>
        <w:t>ý</w:t>
      </w:r>
      <w:r w:rsidRPr="00487EC2">
        <w:t xml:space="preserve"> dávky</w:t>
      </w:r>
      <w:r>
        <w:t xml:space="preserve">, aby </w:t>
      </w:r>
      <w:r w:rsidRPr="00487EC2">
        <w:t>jako opravdu pomohl</w:t>
      </w:r>
      <w:r>
        <w:t>a?</w:t>
      </w:r>
    </w:p>
    <w:p w14:paraId="4E71AD39" w14:textId="77777777" w:rsidR="00D906AD" w:rsidRDefault="00D906AD" w:rsidP="00D906AD">
      <w:r>
        <w:t>R: N</w:t>
      </w:r>
      <w:r w:rsidRPr="00487EC2">
        <w:t>o já nemůžu mluvit za ostatní</w:t>
      </w:r>
      <w:r>
        <w:t xml:space="preserve">, </w:t>
      </w:r>
      <w:r w:rsidRPr="00487EC2">
        <w:t>protože každej má opravdu prostě jinej počet lidí doma</w:t>
      </w:r>
      <w:r>
        <w:t xml:space="preserve">, </w:t>
      </w:r>
      <w:r w:rsidRPr="00487EC2">
        <w:t>každej má jiný výdaje</w:t>
      </w:r>
      <w:r>
        <w:t>,</w:t>
      </w:r>
      <w:r w:rsidRPr="00487EC2">
        <w:t xml:space="preserve"> že jo</w:t>
      </w:r>
      <w:r>
        <w:t>?</w:t>
      </w:r>
      <w:r w:rsidRPr="00487EC2">
        <w:t xml:space="preserve"> </w:t>
      </w:r>
      <w:r>
        <w:t>J</w:t>
      </w:r>
      <w:r w:rsidRPr="00487EC2">
        <w:t>akože co se týká prostě nájmu</w:t>
      </w:r>
      <w:r>
        <w:t xml:space="preserve">, </w:t>
      </w:r>
      <w:r w:rsidRPr="00487EC2">
        <w:t>pojistek</w:t>
      </w:r>
      <w:r>
        <w:t>,</w:t>
      </w:r>
      <w:r w:rsidRPr="00487EC2">
        <w:t xml:space="preserve"> úvěrů, a tak ale prostě mě osobně</w:t>
      </w:r>
      <w:r>
        <w:t xml:space="preserve">, </w:t>
      </w:r>
      <w:r w:rsidRPr="00487EC2">
        <w:t>já bych prostě potřebovala aspoň těch 14000</w:t>
      </w:r>
      <w:r>
        <w:t xml:space="preserve">, </w:t>
      </w:r>
      <w:r w:rsidRPr="00487EC2">
        <w:t>abych zaplatila prostě ty moje jako půjčku</w:t>
      </w:r>
      <w:r>
        <w:t>,</w:t>
      </w:r>
      <w:r w:rsidRPr="00487EC2">
        <w:t xml:space="preserve"> úvěr na byt</w:t>
      </w:r>
      <w:r>
        <w:t xml:space="preserve">, </w:t>
      </w:r>
      <w:r w:rsidRPr="00487EC2">
        <w:t>pojistky</w:t>
      </w:r>
      <w:r>
        <w:t>,</w:t>
      </w:r>
      <w:r w:rsidRPr="00487EC2">
        <w:t xml:space="preserve"> nájem jo+ ještě prostě něco na to jídlo</w:t>
      </w:r>
      <w:r>
        <w:t xml:space="preserve">, </w:t>
      </w:r>
      <w:r w:rsidRPr="00487EC2">
        <w:t>léky</w:t>
      </w:r>
      <w:r>
        <w:t>,</w:t>
      </w:r>
      <w:r w:rsidRPr="00487EC2">
        <w:t xml:space="preserve"> že jo</w:t>
      </w:r>
      <w:r>
        <w:t>? Ta</w:t>
      </w:r>
      <w:r w:rsidRPr="00487EC2">
        <w:t>kže já bych prostě potřebovala aspoň 20000 no</w:t>
      </w:r>
      <w:r>
        <w:t>,</w:t>
      </w:r>
      <w:r w:rsidRPr="00487EC2">
        <w:t xml:space="preserve"> což samozřejmě nikdy nedostan</w:t>
      </w:r>
      <w:r>
        <w:t xml:space="preserve">u. </w:t>
      </w:r>
    </w:p>
    <w:p w14:paraId="7A0F3959" w14:textId="77777777" w:rsidR="00D906AD" w:rsidRDefault="00D906AD" w:rsidP="00D906AD">
      <w:r>
        <w:t>T: A</w:t>
      </w:r>
      <w:r w:rsidRPr="00487EC2">
        <w:t>le hlavně tam nejsou vůbec jakoby ty započítaný ty výdaje na to dítě, že jo</w:t>
      </w:r>
      <w:r>
        <w:t>?</w:t>
      </w:r>
      <w:r w:rsidRPr="00487EC2">
        <w:t xml:space="preserve"> </w:t>
      </w:r>
      <w:r>
        <w:t>O</w:t>
      </w:r>
      <w:r w:rsidRPr="00487EC2">
        <w:t xml:space="preserve">blečení </w:t>
      </w:r>
      <w:r>
        <w:t xml:space="preserve">a </w:t>
      </w:r>
      <w:r w:rsidRPr="00487EC2">
        <w:t xml:space="preserve">takový </w:t>
      </w:r>
      <w:r>
        <w:t>no.</w:t>
      </w:r>
    </w:p>
    <w:p w14:paraId="3517FCC6" w14:textId="77777777" w:rsidR="00D906AD" w:rsidRDefault="00D906AD" w:rsidP="00D906AD">
      <w:r>
        <w:t>R: Ano, jeho</w:t>
      </w:r>
      <w:r w:rsidRPr="00487EC2">
        <w:t xml:space="preserve"> tatínek mi teda jako dává</w:t>
      </w:r>
      <w:r>
        <w:t xml:space="preserve"> </w:t>
      </w:r>
      <w:r w:rsidRPr="00487EC2">
        <w:t>3000 alimenty s</w:t>
      </w:r>
      <w:r>
        <w:t> </w:t>
      </w:r>
      <w:r w:rsidRPr="00487EC2">
        <w:t>tím</w:t>
      </w:r>
      <w:r>
        <w:t>,</w:t>
      </w:r>
      <w:r w:rsidRPr="00487EC2">
        <w:t xml:space="preserve"> ale že za tisícovku platím ve školce stravn</w:t>
      </w:r>
      <w:r>
        <w:t>ý,</w:t>
      </w:r>
      <w:r w:rsidRPr="00487EC2">
        <w:t xml:space="preserve"> protože</w:t>
      </w:r>
      <w:r>
        <w:t xml:space="preserve"> už je</w:t>
      </w:r>
      <w:r w:rsidRPr="00487EC2">
        <w:t xml:space="preserve"> předškolák</w:t>
      </w:r>
      <w:r>
        <w:t xml:space="preserve">, </w:t>
      </w:r>
      <w:r w:rsidRPr="00487EC2">
        <w:t>takže už neplatí</w:t>
      </w:r>
      <w:r>
        <w:t xml:space="preserve">m </w:t>
      </w:r>
      <w:r w:rsidRPr="00487EC2">
        <w:t>jako školkovn</w:t>
      </w:r>
      <w:r>
        <w:t xml:space="preserve">ý, </w:t>
      </w:r>
      <w:r w:rsidRPr="00487EC2">
        <w:t xml:space="preserve">ale platím </w:t>
      </w:r>
      <w:r>
        <w:t>jenom stravný. Ta</w:t>
      </w:r>
      <w:r w:rsidRPr="00487EC2">
        <w:t>kže platím tisícovku a vlastně z toho nám zbydou 2000</w:t>
      </w:r>
      <w:r>
        <w:t xml:space="preserve">, </w:t>
      </w:r>
      <w:r w:rsidRPr="00487EC2">
        <w:t>takže vlastně mám 9903 + 2000 alimenty</w:t>
      </w:r>
      <w:r>
        <w:t>. A</w:t>
      </w:r>
      <w:r w:rsidRPr="00487EC2">
        <w:t>le stejně prostě nás to nezachrání</w:t>
      </w:r>
      <w:r>
        <w:t xml:space="preserve">. </w:t>
      </w:r>
    </w:p>
    <w:p w14:paraId="744911EA" w14:textId="77777777" w:rsidR="00D906AD" w:rsidRDefault="00D906AD" w:rsidP="00D906AD">
      <w:r>
        <w:t>T: M</w:t>
      </w:r>
      <w:r w:rsidRPr="00487EC2">
        <w:t>yslíš si</w:t>
      </w:r>
      <w:r>
        <w:t xml:space="preserve">, </w:t>
      </w:r>
      <w:r w:rsidRPr="00487EC2">
        <w:t>že ty alimenty jsou jako dostatečn</w:t>
      </w:r>
      <w:r>
        <w:t>ý, ne</w:t>
      </w:r>
      <w:r w:rsidRPr="00487EC2">
        <w:t xml:space="preserve">měla bys jako pobírat </w:t>
      </w:r>
      <w:r>
        <w:t>víc?</w:t>
      </w:r>
    </w:p>
    <w:p w14:paraId="324143FB" w14:textId="77777777" w:rsidR="00D906AD" w:rsidRDefault="00D906AD" w:rsidP="00D906AD">
      <w:r>
        <w:t>R: M</w:t>
      </w:r>
      <w:r w:rsidRPr="00487EC2">
        <w:t>ěla bych pobírat víc</w:t>
      </w:r>
      <w:r>
        <w:t>. J</w:t>
      </w:r>
      <w:r w:rsidRPr="00487EC2">
        <w:t>á myslím</w:t>
      </w:r>
      <w:r>
        <w:t xml:space="preserve">, </w:t>
      </w:r>
      <w:r w:rsidRPr="00487EC2">
        <w:t>že na to 1 dítě</w:t>
      </w:r>
      <w:r>
        <w:t xml:space="preserve">, </w:t>
      </w:r>
      <w:r w:rsidRPr="00487EC2">
        <w:t>na tady to moje vlastně</w:t>
      </w:r>
      <w:r>
        <w:t xml:space="preserve">, </w:t>
      </w:r>
      <w:r w:rsidRPr="00487EC2">
        <w:t xml:space="preserve">protože už je </w:t>
      </w:r>
      <w:r>
        <w:t xml:space="preserve">vlastně </w:t>
      </w:r>
      <w:r w:rsidRPr="00487EC2">
        <w:t>předškolní</w:t>
      </w:r>
      <w:r>
        <w:t>,</w:t>
      </w:r>
      <w:r w:rsidRPr="00487EC2">
        <w:t xml:space="preserve"> takže tam to je na nějakých asi 4</w:t>
      </w:r>
      <w:r>
        <w:t>500–5000</w:t>
      </w:r>
      <w:r w:rsidRPr="00487EC2">
        <w:t xml:space="preserve"> to vychází</w:t>
      </w:r>
      <w:r>
        <w:t xml:space="preserve">, </w:t>
      </w:r>
      <w:r w:rsidRPr="00487EC2">
        <w:t>ale já prostě nemám na to</w:t>
      </w:r>
      <w:r>
        <w:t>,</w:t>
      </w:r>
      <w:r w:rsidRPr="00487EC2">
        <w:t xml:space="preserve"> abych se s tatínkem jako t</w:t>
      </w:r>
      <w:r>
        <w:t>ámhle n</w:t>
      </w:r>
      <w:r w:rsidRPr="00487EC2">
        <w:t>ěkde po soudec</w:t>
      </w:r>
      <w:r>
        <w:t xml:space="preserve">h, </w:t>
      </w:r>
      <w:r w:rsidRPr="00487EC2">
        <w:t xml:space="preserve">prostě jako někde prostě točila a házeli </w:t>
      </w:r>
      <w:r>
        <w:t>jsme</w:t>
      </w:r>
      <w:r w:rsidRPr="00487EC2">
        <w:t xml:space="preserve"> špín</w:t>
      </w:r>
      <w:r>
        <w:t>u jeden</w:t>
      </w:r>
      <w:r w:rsidRPr="00487EC2">
        <w:t xml:space="preserve"> na druhýho jo</w:t>
      </w:r>
      <w:r>
        <w:t>. A</w:t>
      </w:r>
      <w:r w:rsidRPr="00487EC2">
        <w:t>le zase můžu říct, že když třeba malej prostě něco potřebuje</w:t>
      </w:r>
      <w:r>
        <w:t xml:space="preserve">, </w:t>
      </w:r>
      <w:r w:rsidRPr="00487EC2">
        <w:t>tak já mu zavolám a on mu to koupí jo</w:t>
      </w:r>
      <w:r>
        <w:t>?</w:t>
      </w:r>
      <w:r w:rsidRPr="00487EC2">
        <w:t xml:space="preserve"> </w:t>
      </w:r>
      <w:r>
        <w:t>To</w:t>
      </w:r>
      <w:r w:rsidRPr="00487EC2">
        <w:t xml:space="preserve"> tady s tímhle problém není</w:t>
      </w:r>
      <w:r>
        <w:t>.</w:t>
      </w:r>
    </w:p>
    <w:p w14:paraId="0CD9C556" w14:textId="77777777" w:rsidR="00D906AD" w:rsidRDefault="00D906AD" w:rsidP="00D906AD">
      <w:r>
        <w:t xml:space="preserve">T: To je dobrý. </w:t>
      </w:r>
    </w:p>
    <w:p w14:paraId="19741CDB" w14:textId="77777777" w:rsidR="00D906AD" w:rsidRDefault="00D906AD" w:rsidP="00D906AD">
      <w:r>
        <w:t>R: A h</w:t>
      </w:r>
      <w:r w:rsidRPr="00487EC2">
        <w:t>lavně místo něj funguje i vlastně moje tchýně</w:t>
      </w:r>
      <w:r>
        <w:t>,</w:t>
      </w:r>
      <w:r w:rsidRPr="00487EC2">
        <w:t xml:space="preserve"> takže takovej náhradní tatínek</w:t>
      </w:r>
      <w:r>
        <w:t>.</w:t>
      </w:r>
    </w:p>
    <w:p w14:paraId="1683C245" w14:textId="77777777" w:rsidR="00D906AD" w:rsidRDefault="00D906AD" w:rsidP="00D906AD">
      <w:r>
        <w:t>T: M</w:t>
      </w:r>
      <w:r w:rsidRPr="00487EC2">
        <w:t>yslíš</w:t>
      </w:r>
      <w:r>
        <w:t>,</w:t>
      </w:r>
      <w:r w:rsidRPr="00487EC2">
        <w:t xml:space="preserve"> že jako matka samoživitelka budeš někde schopna uživit rodinu i bez tý podpory</w:t>
      </w:r>
      <w:r>
        <w:t>?</w:t>
      </w:r>
    </w:p>
    <w:p w14:paraId="57C09A32" w14:textId="77777777" w:rsidR="00D906AD" w:rsidRDefault="00D906AD" w:rsidP="00D906AD">
      <w:r w:rsidRPr="00487EC2">
        <w:t xml:space="preserve"> </w:t>
      </w:r>
      <w:r>
        <w:t>R: Ano.</w:t>
      </w:r>
    </w:p>
    <w:p w14:paraId="12E854CC" w14:textId="77777777" w:rsidR="00D906AD" w:rsidRDefault="00D906AD" w:rsidP="00D906AD">
      <w:r>
        <w:t>T: Teďka</w:t>
      </w:r>
      <w:r w:rsidRPr="00487EC2">
        <w:t xml:space="preserve"> jak máš</w:t>
      </w:r>
      <w:r>
        <w:t xml:space="preserve"> tu práci.</w:t>
      </w:r>
    </w:p>
    <w:p w14:paraId="7609C769" w14:textId="77777777" w:rsidR="00D906AD" w:rsidRDefault="00D906AD" w:rsidP="00D906AD">
      <w:r>
        <w:t>R:</w:t>
      </w:r>
      <w:r w:rsidRPr="00487EC2">
        <w:t xml:space="preserve"> </w:t>
      </w:r>
      <w:r>
        <w:t>A</w:t>
      </w:r>
      <w:r w:rsidRPr="00487EC2">
        <w:t>no teďk</w:t>
      </w:r>
      <w:r>
        <w:t>a,</w:t>
      </w:r>
      <w:r w:rsidRPr="00487EC2">
        <w:t xml:space="preserve"> </w:t>
      </w:r>
      <w:r>
        <w:t>j</w:t>
      </w:r>
      <w:r w:rsidRPr="00487EC2">
        <w:t>ak budu mít tu prác</w:t>
      </w:r>
      <w:r>
        <w:t xml:space="preserve">i </w:t>
      </w:r>
      <w:r w:rsidRPr="00487EC2">
        <w:t>no</w:t>
      </w:r>
      <w:r>
        <w:t>.</w:t>
      </w:r>
      <w:r w:rsidRPr="00487EC2">
        <w:t xml:space="preserve"> </w:t>
      </w:r>
      <w:r>
        <w:t>T</w:t>
      </w:r>
      <w:r w:rsidRPr="00487EC2">
        <w:t>akže tam vlastně to jsem</w:t>
      </w:r>
      <w:r>
        <w:t>,</w:t>
      </w:r>
      <w:r w:rsidRPr="00487EC2">
        <w:t xml:space="preserve"> jak jsem říkala</w:t>
      </w:r>
      <w:r>
        <w:t xml:space="preserve">, </w:t>
      </w:r>
      <w:r w:rsidRPr="00487EC2">
        <w:t>takže vlastně jsem si našla práci v tom kojeňák</w:t>
      </w:r>
      <w:r>
        <w:t xml:space="preserve">u, </w:t>
      </w:r>
      <w:r w:rsidRPr="00487EC2">
        <w:t>budu sice jenom v uvozovkách jenom pomocná v</w:t>
      </w:r>
      <w:r>
        <w:t> </w:t>
      </w:r>
      <w:r w:rsidRPr="00487EC2">
        <w:t>kuchyni</w:t>
      </w:r>
      <w:r>
        <w:t>,</w:t>
      </w:r>
      <w:r w:rsidRPr="00487EC2">
        <w:t xml:space="preserve"> ale peníze budu mít super hlavně budu mít samý ranní</w:t>
      </w:r>
      <w:r>
        <w:t xml:space="preserve">, </w:t>
      </w:r>
      <w:r w:rsidRPr="00487EC2">
        <w:t xml:space="preserve">což vlastně </w:t>
      </w:r>
      <w:r w:rsidRPr="00487EC2">
        <w:lastRenderedPageBreak/>
        <w:t xml:space="preserve">potřebuju </w:t>
      </w:r>
      <w:r>
        <w:t>kvůli</w:t>
      </w:r>
      <w:r w:rsidRPr="00487EC2">
        <w:t xml:space="preserve"> dítěti</w:t>
      </w:r>
      <w:r>
        <w:t>.</w:t>
      </w:r>
      <w:r w:rsidRPr="00487EC2">
        <w:t xml:space="preserve"> </w:t>
      </w:r>
      <w:r>
        <w:t>N</w:t>
      </w:r>
      <w:r w:rsidRPr="00487EC2">
        <w:t>a prdku je</w:t>
      </w:r>
      <w:r>
        <w:t xml:space="preserve">, </w:t>
      </w:r>
      <w:r w:rsidRPr="00487EC2">
        <w:t>že školka je od 6</w:t>
      </w:r>
      <w:r>
        <w:t xml:space="preserve">, </w:t>
      </w:r>
      <w:r w:rsidRPr="00487EC2">
        <w:t>družina ve škole potom taky a ta práce taky</w:t>
      </w:r>
      <w:r>
        <w:t>.</w:t>
      </w:r>
    </w:p>
    <w:p w14:paraId="7033F4E9" w14:textId="77777777" w:rsidR="00D906AD" w:rsidRDefault="00D906AD" w:rsidP="00D906AD">
      <w:r>
        <w:t>T: Ježiš.</w:t>
      </w:r>
    </w:p>
    <w:p w14:paraId="144792E5" w14:textId="77777777" w:rsidR="00D906AD" w:rsidRDefault="00D906AD" w:rsidP="00D906AD">
      <w:r>
        <w:t>R: Ta</w:t>
      </w:r>
      <w:r w:rsidRPr="00487EC2">
        <w:t>kže vlastně matka samoživitelka</w:t>
      </w:r>
      <w:r>
        <w:t>,</w:t>
      </w:r>
      <w:r w:rsidRPr="00487EC2">
        <w:t xml:space="preserve"> aby si sehnala prác</w:t>
      </w:r>
      <w:r>
        <w:t>i,</w:t>
      </w:r>
      <w:r w:rsidRPr="00487EC2">
        <w:t xml:space="preserve"> tak to je taky nadlidskej úkol</w:t>
      </w:r>
      <w:r>
        <w:t>. T</w:t>
      </w:r>
      <w:r w:rsidRPr="00487EC2">
        <w:t>akže mi opět bude pomáhat rodina</w:t>
      </w:r>
      <w:r>
        <w:t>,</w:t>
      </w:r>
      <w:r w:rsidRPr="00487EC2">
        <w:t xml:space="preserve"> aby mi vlastně malýho mohli dát ráno do školky a </w:t>
      </w:r>
      <w:r>
        <w:t xml:space="preserve">já </w:t>
      </w:r>
      <w:r w:rsidRPr="00487EC2">
        <w:t xml:space="preserve">mohla jít do práce a odpoledne </w:t>
      </w:r>
      <w:r>
        <w:t>si ho</w:t>
      </w:r>
      <w:r w:rsidRPr="00487EC2">
        <w:t xml:space="preserve"> zase vyzvednu já n</w:t>
      </w:r>
      <w:r>
        <w:t xml:space="preserve">o. </w:t>
      </w:r>
      <w:r w:rsidRPr="00487EC2">
        <w:t xml:space="preserve"> </w:t>
      </w:r>
      <w:r>
        <w:t>A</w:t>
      </w:r>
      <w:r w:rsidRPr="00487EC2">
        <w:t xml:space="preserve"> </w:t>
      </w:r>
      <w:r>
        <w:t xml:space="preserve">já zapomněla na tu </w:t>
      </w:r>
      <w:r w:rsidRPr="00487EC2">
        <w:t>otázku teďka</w:t>
      </w:r>
      <w:r>
        <w:t>.</w:t>
      </w:r>
    </w:p>
    <w:p w14:paraId="18DB2599" w14:textId="77777777" w:rsidR="00D906AD" w:rsidRDefault="00D906AD" w:rsidP="00D906AD">
      <w:r>
        <w:t>T: J</w:t>
      </w:r>
      <w:r w:rsidRPr="00487EC2">
        <w:t>estli budeš schopn</w:t>
      </w:r>
      <w:r>
        <w:t>a</w:t>
      </w:r>
      <w:r w:rsidRPr="00487EC2">
        <w:t xml:space="preserve"> teda uživ</w:t>
      </w:r>
      <w:r>
        <w:t>it</w:t>
      </w:r>
      <w:r w:rsidRPr="00487EC2">
        <w:t xml:space="preserve"> tu rodinu</w:t>
      </w:r>
      <w:r>
        <w:t>?</w:t>
      </w:r>
    </w:p>
    <w:p w14:paraId="2A3E2039" w14:textId="77777777" w:rsidR="00D906AD" w:rsidRDefault="00D906AD" w:rsidP="00D906AD">
      <w:r>
        <w:t>R: A</w:t>
      </w:r>
      <w:r w:rsidRPr="00487EC2">
        <w:t xml:space="preserve"> vlastně v tý práci budu brát mám vlastně teďka v té smlouvě napsáno</w:t>
      </w:r>
      <w:r>
        <w:t xml:space="preserve">, </w:t>
      </w:r>
      <w:r w:rsidRPr="00487EC2">
        <w:t>že mám základ 23150 korun</w:t>
      </w:r>
      <w:r>
        <w:t>.</w:t>
      </w:r>
    </w:p>
    <w:p w14:paraId="2C66E2AE" w14:textId="77777777" w:rsidR="00D906AD" w:rsidRDefault="00D906AD" w:rsidP="00D906AD">
      <w:r>
        <w:t>T: T</w:t>
      </w:r>
      <w:r w:rsidRPr="00487EC2">
        <w:t>o je krásný</w:t>
      </w:r>
      <w:r>
        <w:t>.</w:t>
      </w:r>
    </w:p>
    <w:p w14:paraId="0212FAFE" w14:textId="77777777" w:rsidR="00D906AD" w:rsidRDefault="00D906AD" w:rsidP="00D906AD">
      <w:r>
        <w:t>R: A</w:t>
      </w:r>
      <w:r w:rsidRPr="00487EC2">
        <w:t>no a je to teprve jenom v tý zkušební době</w:t>
      </w:r>
      <w:r>
        <w:t xml:space="preserve">, </w:t>
      </w:r>
      <w:r w:rsidRPr="00487EC2">
        <w:t>což je teďka 4 měsíce</w:t>
      </w:r>
      <w:r>
        <w:t xml:space="preserve">, </w:t>
      </w:r>
      <w:r w:rsidRPr="00487EC2">
        <w:t>udělali nově ne 3 ale už 4</w:t>
      </w:r>
      <w:r>
        <w:t>. N</w:t>
      </w:r>
      <w:r w:rsidRPr="00487EC2">
        <w:t>o a vlastně po tý zkušební době budu mít nárok i na osobní ohodnocení</w:t>
      </w:r>
      <w:r>
        <w:t xml:space="preserve">, </w:t>
      </w:r>
      <w:r w:rsidRPr="00487EC2">
        <w:t>různý prémie všechno no a</w:t>
      </w:r>
      <w:r>
        <w:t xml:space="preserve"> jednou</w:t>
      </w:r>
      <w:r w:rsidRPr="00487EC2">
        <w:t xml:space="preserve"> za čtvrt</w:t>
      </w:r>
      <w:r>
        <w:t>r</w:t>
      </w:r>
      <w:r w:rsidRPr="00487EC2">
        <w:t>oku máme mimořádný prémie v hodnotě od 2 až do 10000 každej čtvrt</w:t>
      </w:r>
      <w:r>
        <w:t xml:space="preserve">rok. </w:t>
      </w:r>
    </w:p>
    <w:p w14:paraId="2D338438" w14:textId="77777777" w:rsidR="00D906AD" w:rsidRDefault="00D906AD" w:rsidP="00D906AD">
      <w:r>
        <w:t>T: Tak to je super.</w:t>
      </w:r>
    </w:p>
    <w:p w14:paraId="2C6416B0" w14:textId="77777777" w:rsidR="00D906AD" w:rsidRDefault="00D906AD" w:rsidP="00D906AD">
      <w:r>
        <w:t>R: T</w:t>
      </w:r>
      <w:r w:rsidRPr="00487EC2">
        <w:t>akže já si myslím</w:t>
      </w:r>
      <w:r>
        <w:t>,</w:t>
      </w:r>
      <w:r w:rsidRPr="00487EC2">
        <w:t xml:space="preserve"> že už i bokem si můžu něco našetřit</w:t>
      </w:r>
      <w:r>
        <w:t xml:space="preserve"> a i, </w:t>
      </w:r>
      <w:r w:rsidRPr="00487EC2">
        <w:t>že prostě v klidu nás uživím sama a nemusím se konečně spolíhat na někoho z</w:t>
      </w:r>
      <w:r>
        <w:t> </w:t>
      </w:r>
      <w:r w:rsidRPr="00487EC2">
        <w:t>rodiny</w:t>
      </w:r>
      <w:r>
        <w:t xml:space="preserve">. </w:t>
      </w:r>
    </w:p>
    <w:p w14:paraId="16C72D37" w14:textId="77777777" w:rsidR="00D906AD" w:rsidRDefault="00D906AD" w:rsidP="00D906AD">
      <w:r>
        <w:t>T: A</w:t>
      </w:r>
      <w:r w:rsidRPr="00487EC2">
        <w:t>le to je dobrý</w:t>
      </w:r>
      <w:r>
        <w:t xml:space="preserve">, </w:t>
      </w:r>
      <w:r w:rsidRPr="00487EC2">
        <w:t>že takhle máš aspoň tu rodinu</w:t>
      </w:r>
      <w:r>
        <w:t>,</w:t>
      </w:r>
      <w:r w:rsidRPr="00487EC2">
        <w:t xml:space="preserve"> že ti pomáhá s</w:t>
      </w:r>
      <w:r>
        <w:t> </w:t>
      </w:r>
      <w:r w:rsidRPr="00487EC2">
        <w:t>t</w:t>
      </w:r>
      <w:r>
        <w:t>ím malým.</w:t>
      </w:r>
    </w:p>
    <w:p w14:paraId="721E5132" w14:textId="77777777" w:rsidR="00D906AD" w:rsidRDefault="00D906AD" w:rsidP="00D906AD">
      <w:r>
        <w:t>R: A</w:t>
      </w:r>
      <w:r w:rsidRPr="00487EC2">
        <w:t>korát</w:t>
      </w:r>
      <w:r>
        <w:t xml:space="preserve">, </w:t>
      </w:r>
      <w:r w:rsidRPr="00487EC2">
        <w:t>že jako je mi to prostě</w:t>
      </w:r>
      <w:r>
        <w:t xml:space="preserve">, </w:t>
      </w:r>
      <w:r w:rsidRPr="00487EC2">
        <w:t>cítím se trapně</w:t>
      </w:r>
      <w:r>
        <w:t>,</w:t>
      </w:r>
      <w:r w:rsidRPr="00487EC2">
        <w:t xml:space="preserve"> že jo</w:t>
      </w:r>
      <w:r>
        <w:t>? Ž</w:t>
      </w:r>
      <w:r w:rsidRPr="00487EC2">
        <w:t>e prostě je mi 33 a potřebujou živit od rodiny</w:t>
      </w:r>
      <w:r>
        <w:t xml:space="preserve">, </w:t>
      </w:r>
      <w:r w:rsidRPr="00487EC2">
        <w:t>že jo</w:t>
      </w:r>
      <w:r>
        <w:t>?</w:t>
      </w:r>
    </w:p>
    <w:p w14:paraId="101DF08A" w14:textId="77777777" w:rsidR="00D906AD" w:rsidRDefault="00D906AD" w:rsidP="00D906AD">
      <w:r>
        <w:t xml:space="preserve">T: Tak kdyby ty dávky byly nějak nastavený trošku jinak </w:t>
      </w:r>
      <w:r w:rsidRPr="00487EC2">
        <w:t>nebo líp</w:t>
      </w:r>
      <w:r>
        <w:t xml:space="preserve">, </w:t>
      </w:r>
      <w:r w:rsidRPr="00487EC2">
        <w:t xml:space="preserve">aby </w:t>
      </w:r>
      <w:r>
        <w:t xml:space="preserve">pomáhali opravdu těm, co potřebují. </w:t>
      </w:r>
    </w:p>
    <w:p w14:paraId="67A19DE5" w14:textId="77777777" w:rsidR="00D906AD" w:rsidRDefault="00D906AD" w:rsidP="00D906AD">
      <w:r>
        <w:t>R:</w:t>
      </w:r>
      <w:r w:rsidRPr="00487EC2">
        <w:t xml:space="preserve"> </w:t>
      </w:r>
      <w:r>
        <w:t xml:space="preserve">Bohužel oni je </w:t>
      </w:r>
      <w:r w:rsidRPr="00487EC2">
        <w:t>ještě zkrouhnout</w:t>
      </w:r>
      <w:r>
        <w:t xml:space="preserve">, </w:t>
      </w:r>
      <w:r w:rsidRPr="00487EC2">
        <w:t>právě tím</w:t>
      </w:r>
      <w:r>
        <w:t xml:space="preserve">, </w:t>
      </w:r>
      <w:r w:rsidRPr="00487EC2">
        <w:t>jak uděla</w:t>
      </w:r>
      <w:r>
        <w:t xml:space="preserve">j </w:t>
      </w:r>
      <w:r w:rsidRPr="00487EC2">
        <w:t xml:space="preserve">tu super dávku, takže </w:t>
      </w:r>
      <w:r>
        <w:t xml:space="preserve">na tom </w:t>
      </w:r>
      <w:r w:rsidRPr="00487EC2">
        <w:t>budou lidi ještě hůř</w:t>
      </w:r>
      <w:r>
        <w:t xml:space="preserve">. </w:t>
      </w:r>
    </w:p>
    <w:p w14:paraId="3E334A22" w14:textId="77777777" w:rsidR="00D906AD" w:rsidRDefault="00D906AD" w:rsidP="00D906AD">
      <w:r>
        <w:t>T: T</w:t>
      </w:r>
      <w:r w:rsidRPr="00487EC2">
        <w:t>akže mám t</w:t>
      </w:r>
      <w:r>
        <w:t>a</w:t>
      </w:r>
      <w:r w:rsidRPr="00487EC2">
        <w:t>dy otázku</w:t>
      </w:r>
      <w:r>
        <w:t xml:space="preserve">, </w:t>
      </w:r>
      <w:r w:rsidRPr="00487EC2">
        <w:t>co by ti teda pomohlo finančně</w:t>
      </w:r>
      <w:r>
        <w:t xml:space="preserve">, </w:t>
      </w:r>
      <w:r w:rsidRPr="00487EC2">
        <w:t>aby ses měla jako lépe v tom budou</w:t>
      </w:r>
      <w:r>
        <w:t xml:space="preserve">cnu? Takže to bude ta práce. </w:t>
      </w:r>
    </w:p>
    <w:p w14:paraId="50AFE26D" w14:textId="77777777" w:rsidR="00D906AD" w:rsidRDefault="00D906AD" w:rsidP="00D906AD">
      <w:r>
        <w:t>R: Jojo.</w:t>
      </w:r>
      <w:r w:rsidRPr="00487EC2">
        <w:t xml:space="preserve"> </w:t>
      </w:r>
    </w:p>
    <w:p w14:paraId="068E54E8" w14:textId="77777777" w:rsidR="00D906AD" w:rsidRDefault="00D906AD" w:rsidP="00D906AD">
      <w:r>
        <w:t>T: T</w:t>
      </w:r>
      <w:r w:rsidRPr="00487EC2">
        <w:t>ak asi můžem pomalu končit</w:t>
      </w:r>
      <w:r>
        <w:t xml:space="preserve">, </w:t>
      </w:r>
      <w:r w:rsidRPr="00487EC2">
        <w:t>mě by teda zajímal</w:t>
      </w:r>
      <w:r>
        <w:t xml:space="preserve">o, </w:t>
      </w:r>
      <w:r w:rsidRPr="00487EC2">
        <w:t>jestli bys ještě něco chtěla dodat nebo</w:t>
      </w:r>
      <w:r>
        <w:t>?</w:t>
      </w:r>
    </w:p>
    <w:p w14:paraId="1D5BEB93" w14:textId="77777777" w:rsidR="00D906AD" w:rsidRDefault="00D906AD" w:rsidP="00D906AD">
      <w:r>
        <w:t>R: Já</w:t>
      </w:r>
      <w:r w:rsidRPr="00487EC2">
        <w:t xml:space="preserve"> nevím</w:t>
      </w:r>
      <w:r>
        <w:t>,</w:t>
      </w:r>
      <w:r w:rsidRPr="00487EC2">
        <w:t xml:space="preserve"> tak asi jsme si řekl</w:t>
      </w:r>
      <w:r>
        <w:t>y</w:t>
      </w:r>
      <w:r w:rsidRPr="00487EC2">
        <w:t xml:space="preserve"> všechno a kdybys náhodou potřebovala</w:t>
      </w:r>
      <w:r>
        <w:t>,</w:t>
      </w:r>
      <w:r w:rsidRPr="00487EC2">
        <w:t xml:space="preserve"> tak se můžeme ještě sejít a něco m</w:t>
      </w:r>
      <w:r>
        <w:t xml:space="preserve">ůžem dodebatit. </w:t>
      </w:r>
    </w:p>
    <w:p w14:paraId="6A692F15" w14:textId="77777777" w:rsidR="00D906AD" w:rsidRDefault="00D906AD" w:rsidP="00D906AD">
      <w:r>
        <w:t>T: A</w:t>
      </w:r>
      <w:r w:rsidRPr="00487EC2">
        <w:t xml:space="preserve"> máš nějaký otázky na mě ještě</w:t>
      </w:r>
      <w:r>
        <w:t>?</w:t>
      </w:r>
    </w:p>
    <w:p w14:paraId="604019CF" w14:textId="77777777" w:rsidR="00D906AD" w:rsidRDefault="00D906AD" w:rsidP="00D906AD">
      <w:r>
        <w:lastRenderedPageBreak/>
        <w:t>R: N</w:t>
      </w:r>
      <w:r w:rsidRPr="00487EC2">
        <w:t>emám</w:t>
      </w:r>
      <w:r>
        <w:t>,</w:t>
      </w:r>
      <w:r w:rsidRPr="00487EC2">
        <w:t xml:space="preserve"> ale moc ti děkuju za rozhovor</w:t>
      </w:r>
      <w:r>
        <w:t>.</w:t>
      </w:r>
    </w:p>
    <w:p w14:paraId="162B0A98" w14:textId="77777777" w:rsidR="00D906AD" w:rsidRDefault="00D906AD" w:rsidP="00D906AD">
      <w:r>
        <w:t xml:space="preserve">T: Já taky </w:t>
      </w:r>
      <w:r w:rsidRPr="00487EC2">
        <w:t>moc děkuju</w:t>
      </w:r>
      <w:r>
        <w:t xml:space="preserve">, </w:t>
      </w:r>
      <w:r w:rsidRPr="00487EC2">
        <w:t>tak jo</w:t>
      </w:r>
      <w:r>
        <w:t>.</w:t>
      </w:r>
    </w:p>
    <w:p w14:paraId="0C422E62" w14:textId="77777777" w:rsidR="00D906AD" w:rsidRDefault="00D906AD" w:rsidP="00D906AD">
      <w:r>
        <w:t>---------------------------------------</w:t>
      </w:r>
    </w:p>
    <w:p w14:paraId="61FA0BD0" w14:textId="77777777" w:rsidR="00D906AD" w:rsidRDefault="00D906AD" w:rsidP="00D906AD">
      <w:r>
        <w:t>T: T</w:t>
      </w:r>
      <w:r w:rsidRPr="00487EC2">
        <w:t xml:space="preserve">ak my jsme </w:t>
      </w:r>
      <w:r>
        <w:t>mimo</w:t>
      </w:r>
      <w:r w:rsidRPr="00487EC2">
        <w:t xml:space="preserve"> diktafon našl</w:t>
      </w:r>
      <w:r>
        <w:t xml:space="preserve">y </w:t>
      </w:r>
      <w:r w:rsidRPr="00487EC2">
        <w:t>nějaký ještě témata</w:t>
      </w:r>
      <w:r>
        <w:t xml:space="preserve">, </w:t>
      </w:r>
      <w:r w:rsidRPr="00487EC2">
        <w:t>který jsme nedořešil</w:t>
      </w:r>
      <w:r>
        <w:t>y,</w:t>
      </w:r>
      <w:r w:rsidRPr="00487EC2">
        <w:t xml:space="preserve"> tak jestli bys teda mohla </w:t>
      </w:r>
      <w:r>
        <w:t>nějak začít.</w:t>
      </w:r>
    </w:p>
    <w:p w14:paraId="50A41CD4" w14:textId="77777777" w:rsidR="00D906AD" w:rsidRDefault="00D906AD" w:rsidP="00D906AD">
      <w:r>
        <w:t>T: J</w:t>
      </w:r>
      <w:r w:rsidRPr="00487EC2">
        <w:t>o</w:t>
      </w:r>
      <w:r>
        <w:t>,</w:t>
      </w:r>
      <w:r w:rsidRPr="00487EC2">
        <w:t xml:space="preserve"> tak ještě jsem chtěla říct</w:t>
      </w:r>
      <w:r>
        <w:t xml:space="preserve">, </w:t>
      </w:r>
      <w:r w:rsidRPr="00487EC2">
        <w:t>že jak ses mě ptala na ty možnosti vlastně</w:t>
      </w:r>
      <w:r>
        <w:t>,</w:t>
      </w:r>
      <w:r w:rsidRPr="00487EC2">
        <w:t xml:space="preserve"> jak odevzdávat papíry nebo přes tu aplikaci nebo osobně</w:t>
      </w:r>
      <w:r>
        <w:t xml:space="preserve">, </w:t>
      </w:r>
      <w:r w:rsidRPr="00487EC2">
        <w:t>tak ještě je tady možnost ta</w:t>
      </w:r>
      <w:r>
        <w:t>, že</w:t>
      </w:r>
      <w:r w:rsidRPr="00487EC2">
        <w:t xml:space="preserve"> funguje podatelna</w:t>
      </w:r>
      <w:r>
        <w:t>,</w:t>
      </w:r>
      <w:r w:rsidRPr="00487EC2">
        <w:t xml:space="preserve"> což je hlavně pro ty lidi</w:t>
      </w:r>
      <w:r>
        <w:t>,</w:t>
      </w:r>
      <w:r w:rsidRPr="00487EC2">
        <w:t xml:space="preserve"> co už v tom umějí chodit</w:t>
      </w:r>
      <w:r>
        <w:t xml:space="preserve">, </w:t>
      </w:r>
      <w:r w:rsidRPr="00487EC2">
        <w:t>spíš to pobírají už třeba dlouhodobě</w:t>
      </w:r>
      <w:r>
        <w:t xml:space="preserve">, </w:t>
      </w:r>
      <w:r w:rsidRPr="00487EC2">
        <w:t>takže už ví,</w:t>
      </w:r>
      <w:r>
        <w:t xml:space="preserve"> c</w:t>
      </w:r>
      <w:r w:rsidRPr="00487EC2">
        <w:t>o maj</w:t>
      </w:r>
      <w:r>
        <w:t xml:space="preserve"> </w:t>
      </w:r>
      <w:r w:rsidRPr="00487EC2">
        <w:t>vyplnit</w:t>
      </w:r>
      <w:r>
        <w:t xml:space="preserve">, </w:t>
      </w:r>
      <w:r w:rsidRPr="00487EC2">
        <w:t>co všechno k tomu potřebujo</w:t>
      </w:r>
      <w:r>
        <w:t>u.</w:t>
      </w:r>
      <w:r w:rsidRPr="00487EC2">
        <w:t xml:space="preserve"> </w:t>
      </w:r>
      <w:r>
        <w:t>T</w:t>
      </w:r>
      <w:r w:rsidRPr="00487EC2">
        <w:t>akže vlastně si to ty</w:t>
      </w:r>
      <w:r>
        <w:t xml:space="preserve"> </w:t>
      </w:r>
      <w:r w:rsidRPr="00487EC2">
        <w:t>papíry vyplní</w:t>
      </w:r>
      <w:r>
        <w:t xml:space="preserve">, </w:t>
      </w:r>
      <w:r w:rsidRPr="00487EC2">
        <w:t>hodí to na tu podatelnu a ty paní to vlastně příslušně odevzdají vlastně těm</w:t>
      </w:r>
      <w:r>
        <w:t xml:space="preserve"> </w:t>
      </w:r>
      <w:r w:rsidRPr="00487EC2">
        <w:t>paním</w:t>
      </w:r>
      <w:r>
        <w:t>,</w:t>
      </w:r>
      <w:r w:rsidRPr="00487EC2">
        <w:t xml:space="preserve"> </w:t>
      </w:r>
      <w:r>
        <w:t xml:space="preserve">co je mají na </w:t>
      </w:r>
      <w:r w:rsidRPr="00487EC2">
        <w:t>starosti podle tý abecedy</w:t>
      </w:r>
      <w:r>
        <w:t xml:space="preserve">. No, </w:t>
      </w:r>
      <w:r w:rsidRPr="00187F23">
        <w:t xml:space="preserve">a ještě </w:t>
      </w:r>
      <w:r>
        <w:t>jedna</w:t>
      </w:r>
      <w:r w:rsidRPr="00187F23">
        <w:t xml:space="preserve"> věc</w:t>
      </w:r>
      <w:r>
        <w:t>,</w:t>
      </w:r>
      <w:r w:rsidRPr="00187F23">
        <w:t xml:space="preserve"> chtěla jsem ještě dodat ty papíry</w:t>
      </w:r>
      <w:r>
        <w:t>,</w:t>
      </w:r>
      <w:r w:rsidRPr="00187F23">
        <w:t xml:space="preserve"> co k tomu všemu vlastně potřebuju, jestli teda můžu</w:t>
      </w:r>
      <w:r>
        <w:t>?</w:t>
      </w:r>
    </w:p>
    <w:p w14:paraId="42F2CAEE" w14:textId="77777777" w:rsidR="00D906AD" w:rsidRDefault="00D906AD" w:rsidP="00D906AD">
      <w:r>
        <w:t>T: U</w:t>
      </w:r>
      <w:r w:rsidRPr="00187F23">
        <w:t>rčitě</w:t>
      </w:r>
      <w:r>
        <w:t>.</w:t>
      </w:r>
    </w:p>
    <w:p w14:paraId="775FE519" w14:textId="77777777" w:rsidR="00D906AD" w:rsidRDefault="00D906AD" w:rsidP="00D906AD">
      <w:r>
        <w:t>R: N</w:t>
      </w:r>
      <w:r w:rsidRPr="00187F23">
        <w:t>o tak vlastně já jako matka samoživitelka</w:t>
      </w:r>
      <w:r>
        <w:t>,</w:t>
      </w:r>
      <w:r w:rsidRPr="00187F23">
        <w:t xml:space="preserve"> tak potřebuju teda ty náklady na bydlení </w:t>
      </w:r>
      <w:r>
        <w:t xml:space="preserve">jednou, </w:t>
      </w:r>
      <w:r w:rsidRPr="00187F23">
        <w:t>protože jsem vlastně jenom já a moje dítě</w:t>
      </w:r>
      <w:r>
        <w:t>,</w:t>
      </w:r>
      <w:r w:rsidRPr="00187F23">
        <w:t xml:space="preserve"> potřebuji dvakrát vlastně ten příjem měsíčn</w:t>
      </w:r>
      <w:r>
        <w:t>í,</w:t>
      </w:r>
      <w:r w:rsidRPr="00187F23">
        <w:t xml:space="preserve"> a to vlastně vyplňujou</w:t>
      </w:r>
      <w:r>
        <w:t xml:space="preserve">, </w:t>
      </w:r>
      <w:r w:rsidRPr="00187F23">
        <w:t>jak za malýho</w:t>
      </w:r>
      <w:r>
        <w:t xml:space="preserve">, </w:t>
      </w:r>
      <w:r w:rsidRPr="00187F23">
        <w:t>tak za mě</w:t>
      </w:r>
      <w:r>
        <w:t>,</w:t>
      </w:r>
      <w:r w:rsidRPr="00187F23">
        <w:t xml:space="preserve"> tam vlastně malýmu píš</w:t>
      </w:r>
      <w:r>
        <w:t xml:space="preserve">u </w:t>
      </w:r>
      <w:r w:rsidRPr="00187F23">
        <w:t>ty 3000 alimenty</w:t>
      </w:r>
      <w:r>
        <w:t>,</w:t>
      </w:r>
      <w:r w:rsidRPr="00187F23">
        <w:t xml:space="preserve"> já tam mám vlastně 0 zatím</w:t>
      </w:r>
      <w:r>
        <w:t>. T</w:t>
      </w:r>
      <w:r w:rsidRPr="00187F23">
        <w:t>akže vlastně nepíšu nic</w:t>
      </w:r>
      <w:r>
        <w:t>,</w:t>
      </w:r>
      <w:r w:rsidRPr="00187F23">
        <w:t xml:space="preserve"> takže všude i škrtám nevykonával</w:t>
      </w:r>
      <w:r>
        <w:t>,</w:t>
      </w:r>
      <w:r w:rsidRPr="00187F23">
        <w:t xml:space="preserve"> nepotřebovala</w:t>
      </w:r>
      <w:r>
        <w:t>,</w:t>
      </w:r>
      <w:r w:rsidRPr="00187F23">
        <w:t xml:space="preserve"> nepobírala a takhle no</w:t>
      </w:r>
      <w:r>
        <w:t>.</w:t>
      </w:r>
      <w:r w:rsidRPr="00187F23">
        <w:t xml:space="preserve"> </w:t>
      </w:r>
      <w:r>
        <w:t>P</w:t>
      </w:r>
      <w:r w:rsidRPr="00187F23">
        <w:t>ak k tomu vlastně potřebuji to vyloučení z tý společný domácnosti vlastně</w:t>
      </w:r>
      <w:r>
        <w:t>,</w:t>
      </w:r>
      <w:r w:rsidRPr="00187F23">
        <w:t xml:space="preserve"> tu nájemní smlouvu od toho bývalýho vlastně</w:t>
      </w:r>
      <w:r>
        <w:t>,</w:t>
      </w:r>
      <w:r w:rsidRPr="00187F23">
        <w:t xml:space="preserve"> tu ty papíry vlastně od něj z</w:t>
      </w:r>
      <w:r>
        <w:t> </w:t>
      </w:r>
      <w:r w:rsidRPr="00187F23">
        <w:t>práce</w:t>
      </w:r>
      <w:r>
        <w:t xml:space="preserve">, </w:t>
      </w:r>
      <w:r w:rsidRPr="00187F23">
        <w:t>že nepobírá tu úlevu na daních</w:t>
      </w:r>
      <w:r>
        <w:t>. P</w:t>
      </w:r>
      <w:r w:rsidRPr="00187F23">
        <w:t>otom potřebuj</w:t>
      </w:r>
      <w:r>
        <w:t xml:space="preserve">u, </w:t>
      </w:r>
      <w:r w:rsidRPr="00187F23">
        <w:t>když to není můj byt</w:t>
      </w:r>
      <w:r>
        <w:t xml:space="preserve">, </w:t>
      </w:r>
      <w:r w:rsidRPr="00187F23">
        <w:t>já teda mám můj byt</w:t>
      </w:r>
      <w:r>
        <w:t xml:space="preserve">, ale </w:t>
      </w:r>
      <w:r w:rsidRPr="00187F23">
        <w:t>kdyby to nebyl můj byt</w:t>
      </w:r>
      <w:r>
        <w:t xml:space="preserve">, </w:t>
      </w:r>
      <w:r w:rsidRPr="00187F23">
        <w:t>tak potřebuju nájemní smlouvu ještě k</w:t>
      </w:r>
      <w:r>
        <w:t> </w:t>
      </w:r>
      <w:r w:rsidRPr="00187F23">
        <w:t>tomu</w:t>
      </w:r>
      <w:r>
        <w:t>. P</w:t>
      </w:r>
      <w:r w:rsidRPr="00187F23">
        <w:t>otřebuješ k tomu rozpis pravidelných jako měsíčních záloh voda</w:t>
      </w:r>
      <w:r>
        <w:t>,</w:t>
      </w:r>
      <w:r w:rsidRPr="00187F23">
        <w:t xml:space="preserve"> energie</w:t>
      </w:r>
      <w:r>
        <w:t xml:space="preserve">, </w:t>
      </w:r>
      <w:r w:rsidRPr="00187F23">
        <w:t>jakože ty byty</w:t>
      </w:r>
      <w:r>
        <w:t>,</w:t>
      </w:r>
      <w:r w:rsidRPr="00187F23">
        <w:t xml:space="preserve"> barák</w:t>
      </w:r>
      <w:r>
        <w:t>,</w:t>
      </w:r>
      <w:r w:rsidRPr="00187F23">
        <w:t xml:space="preserve"> výtah takový</w:t>
      </w:r>
      <w:r>
        <w:t>,</w:t>
      </w:r>
      <w:r w:rsidRPr="00187F23">
        <w:t xml:space="preserve"> potřebuješ výpis</w:t>
      </w:r>
      <w:r>
        <w:t>,</w:t>
      </w:r>
      <w:r w:rsidRPr="00187F23">
        <w:t xml:space="preserve"> </w:t>
      </w:r>
      <w:r>
        <w:t>co</w:t>
      </w:r>
      <w:r w:rsidRPr="00187F23">
        <w:t xml:space="preserve"> ti chodí vlastně </w:t>
      </w:r>
      <w:r>
        <w:t xml:space="preserve">jednou </w:t>
      </w:r>
      <w:r w:rsidRPr="00187F23">
        <w:t>ročně za elektriku</w:t>
      </w:r>
      <w:r>
        <w:t>,</w:t>
      </w:r>
      <w:r w:rsidRPr="00187F23">
        <w:t xml:space="preserve"> za plyn</w:t>
      </w:r>
      <w:r>
        <w:t>,</w:t>
      </w:r>
      <w:r w:rsidRPr="00187F23">
        <w:t xml:space="preserve"> takže to tam musíš taky dodat a musíš dodat 3 měsíce zpětně zaplacenej nájem</w:t>
      </w:r>
      <w:r>
        <w:t xml:space="preserve">, </w:t>
      </w:r>
      <w:r w:rsidRPr="00187F23">
        <w:t>buď</w:t>
      </w:r>
      <w:r>
        <w:t xml:space="preserve">, </w:t>
      </w:r>
      <w:r w:rsidRPr="00187F23">
        <w:t>že já si to teda platím jako přes účet</w:t>
      </w:r>
      <w:r>
        <w:t xml:space="preserve">, </w:t>
      </w:r>
      <w:r w:rsidRPr="00187F23">
        <w:t>ale chodím na poštu</w:t>
      </w:r>
      <w:r>
        <w:t>,</w:t>
      </w:r>
      <w:r w:rsidRPr="00187F23">
        <w:t xml:space="preserve"> jakože to platím přes sipo</w:t>
      </w:r>
      <w:r>
        <w:t>,</w:t>
      </w:r>
      <w:r w:rsidRPr="00187F23">
        <w:t xml:space="preserve"> takže vlastně tam přijdu a 10 korun stojí 1 papír vytisknutí</w:t>
      </w:r>
      <w:r>
        <w:t>,</w:t>
      </w:r>
      <w:r w:rsidRPr="00187F23">
        <w:t xml:space="preserve"> takže 30 korun platím</w:t>
      </w:r>
      <w:r>
        <w:t>. T</w:t>
      </w:r>
      <w:r w:rsidRPr="00187F23">
        <w:t>am mi vlastně vytisknout potvrzení o tom</w:t>
      </w:r>
      <w:r>
        <w:t>,</w:t>
      </w:r>
      <w:r w:rsidRPr="00187F23">
        <w:t xml:space="preserve"> že jsem zaplatila ty daný měsíce 3</w:t>
      </w:r>
      <w:r>
        <w:t xml:space="preserve">, </w:t>
      </w:r>
      <w:r w:rsidRPr="00187F23">
        <w:t>popřípadě prostě</w:t>
      </w:r>
      <w:r>
        <w:t xml:space="preserve">, </w:t>
      </w:r>
      <w:r w:rsidRPr="00187F23">
        <w:t>když to někdo platí vysloveně jako z</w:t>
      </w:r>
      <w:r>
        <w:t> </w:t>
      </w:r>
      <w:r w:rsidRPr="00187F23">
        <w:t>účtu</w:t>
      </w:r>
      <w:r>
        <w:t>,</w:t>
      </w:r>
      <w:r w:rsidRPr="00187F23">
        <w:t xml:space="preserve"> tak s</w:t>
      </w:r>
      <w:r>
        <w:t xml:space="preserve">i </w:t>
      </w:r>
      <w:r w:rsidRPr="00187F23">
        <w:t>prostě vytáhne z účtu jako ty platby a dá to tam</w:t>
      </w:r>
      <w:r>
        <w:t xml:space="preserve">. </w:t>
      </w:r>
    </w:p>
    <w:p w14:paraId="34E4EBB7" w14:textId="77777777" w:rsidR="00D906AD" w:rsidRDefault="00D906AD" w:rsidP="00D906AD">
      <w:r>
        <w:t>T: T</w:t>
      </w:r>
      <w:r w:rsidRPr="00187F23">
        <w:t>ak to je dost papír</w:t>
      </w:r>
      <w:r>
        <w:t>ů.</w:t>
      </w:r>
    </w:p>
    <w:p w14:paraId="4D339A14" w14:textId="77777777" w:rsidR="00D906AD" w:rsidRDefault="00D906AD" w:rsidP="00D906AD">
      <w:r>
        <w:t>R: Je</w:t>
      </w:r>
      <w:r w:rsidRPr="00187F23">
        <w:t xml:space="preserve"> to hodně papírů</w:t>
      </w:r>
      <w:r>
        <w:t>.</w:t>
      </w:r>
    </w:p>
    <w:p w14:paraId="4FAADFDC" w14:textId="77777777" w:rsidR="00D906AD" w:rsidRDefault="00D906AD" w:rsidP="00D906AD">
      <w:r>
        <w:t>T:</w:t>
      </w:r>
      <w:r w:rsidRPr="00187F23">
        <w:t xml:space="preserve"> </w:t>
      </w:r>
      <w:r>
        <w:t>A</w:t>
      </w:r>
      <w:r w:rsidRPr="00187F23">
        <w:t xml:space="preserve"> jak </w:t>
      </w:r>
      <w:r>
        <w:t>se</w:t>
      </w:r>
      <w:r w:rsidRPr="00187F23">
        <w:t xml:space="preserve"> vlastně dozvíš</w:t>
      </w:r>
      <w:r>
        <w:t>,</w:t>
      </w:r>
      <w:r w:rsidRPr="00187F23">
        <w:t xml:space="preserve"> že ti tu dávk</w:t>
      </w:r>
      <w:r>
        <w:t>u</w:t>
      </w:r>
      <w:r w:rsidRPr="00187F23">
        <w:t xml:space="preserve"> jako </w:t>
      </w:r>
      <w:r>
        <w:t>přiklepli nebo?</w:t>
      </w:r>
    </w:p>
    <w:p w14:paraId="695AD8A8" w14:textId="77777777" w:rsidR="00D906AD" w:rsidRDefault="00D906AD" w:rsidP="00D906AD">
      <w:r>
        <w:t>R: T</w:t>
      </w:r>
      <w:r w:rsidRPr="00187F23">
        <w:t>o ti přijde do schránky</w:t>
      </w:r>
      <w:r>
        <w:t xml:space="preserve">, </w:t>
      </w:r>
      <w:r w:rsidRPr="00187F23">
        <w:t>přijde ti to s modrým pruhem</w:t>
      </w:r>
      <w:r>
        <w:t>, no</w:t>
      </w:r>
      <w:r w:rsidRPr="00187F23">
        <w:t xml:space="preserve"> do schránky</w:t>
      </w:r>
      <w:r>
        <w:t>,</w:t>
      </w:r>
      <w:r w:rsidRPr="00187F23">
        <w:t xml:space="preserve"> pošťačka s modrým pruhem</w:t>
      </w:r>
      <w:r>
        <w:t>. Te</w:t>
      </w:r>
      <w:r w:rsidRPr="00187F23">
        <w:t>ď vlastně</w:t>
      </w:r>
      <w:r>
        <w:t xml:space="preserve">, </w:t>
      </w:r>
      <w:r w:rsidRPr="00187F23">
        <w:t>než mi to přinesla pošťačka</w:t>
      </w:r>
      <w:r>
        <w:t>,</w:t>
      </w:r>
      <w:r w:rsidRPr="00187F23">
        <w:t xml:space="preserve"> tak mi to vlastně přišlo i esemeskou s</w:t>
      </w:r>
      <w:r>
        <w:t> </w:t>
      </w:r>
      <w:r w:rsidRPr="00187F23">
        <w:t>tím</w:t>
      </w:r>
      <w:r>
        <w:t>,</w:t>
      </w:r>
      <w:r w:rsidRPr="00187F23">
        <w:t xml:space="preserve"> že jako</w:t>
      </w:r>
      <w:r>
        <w:t>,</w:t>
      </w:r>
      <w:r w:rsidRPr="00187F23">
        <w:t xml:space="preserve"> že si to najdu v t</w:t>
      </w:r>
      <w:r>
        <w:t>ý</w:t>
      </w:r>
      <w:r w:rsidRPr="00187F23">
        <w:t xml:space="preserve"> aplikaci </w:t>
      </w:r>
      <w:r>
        <w:t>Je</w:t>
      </w:r>
      <w:r w:rsidRPr="00187F23">
        <w:t>nda</w:t>
      </w:r>
      <w:r>
        <w:t>,</w:t>
      </w:r>
      <w:r w:rsidRPr="00187F23">
        <w:t xml:space="preserve"> že už to rovnou jako do toho </w:t>
      </w:r>
      <w:r w:rsidRPr="00187F23">
        <w:lastRenderedPageBreak/>
        <w:t>prostě</w:t>
      </w:r>
      <w:r>
        <w:t xml:space="preserve"> j</w:t>
      </w:r>
      <w:r w:rsidRPr="00187F23">
        <w:t>ako</w:t>
      </w:r>
      <w:r>
        <w:t>. U</w:t>
      </w:r>
      <w:r w:rsidRPr="00187F23">
        <w:t>pozorňujou prostě</w:t>
      </w:r>
      <w:r>
        <w:t xml:space="preserve"> </w:t>
      </w:r>
      <w:r w:rsidRPr="00187F23">
        <w:t>na to</w:t>
      </w:r>
      <w:r>
        <w:t xml:space="preserve">, </w:t>
      </w:r>
      <w:r w:rsidRPr="00187F23">
        <w:t>že se připravujou tě jako na tu aplikaci</w:t>
      </w:r>
      <w:r>
        <w:t>. T</w:t>
      </w:r>
      <w:r w:rsidRPr="00187F23">
        <w:t>akže ty se tam vlastně přihlásíš a můžeš se přihlásit přes bankovní identitu, a ještě přes snad občanku nebo něco takov</w:t>
      </w:r>
      <w:r>
        <w:t>ý</w:t>
      </w:r>
      <w:r w:rsidRPr="00187F23">
        <w:t>ho a já to mám teda přes tu bankovní identitu</w:t>
      </w:r>
      <w:r>
        <w:t>.</w:t>
      </w:r>
      <w:r w:rsidRPr="00187F23">
        <w:t xml:space="preserve"> </w:t>
      </w:r>
      <w:r>
        <w:t>A</w:t>
      </w:r>
      <w:r w:rsidRPr="00187F23">
        <w:t xml:space="preserve"> tam vlastně se přihlásíš a hned tam vlastně vidíš jméno</w:t>
      </w:r>
      <w:r>
        <w:t>,</w:t>
      </w:r>
      <w:r w:rsidRPr="00187F23">
        <w:t xml:space="preserve"> adresu i t</w:t>
      </w:r>
      <w:r>
        <w:t xml:space="preserve">en, </w:t>
      </w:r>
      <w:r w:rsidRPr="00187F23">
        <w:t>kdo s tebou bydlí</w:t>
      </w:r>
      <w:r>
        <w:t xml:space="preserve"> a c</w:t>
      </w:r>
      <w:r w:rsidRPr="00187F23">
        <w:t>o všechno žádáš a tam máš třeba posuzuji nebo posuzuje se a když ti to schválí</w:t>
      </w:r>
      <w:r>
        <w:t>,</w:t>
      </w:r>
      <w:r w:rsidRPr="00187F23">
        <w:t xml:space="preserve"> tak tam máš napsáno zeleně schváleno</w:t>
      </w:r>
      <w:r>
        <w:t>.</w:t>
      </w:r>
      <w:r w:rsidRPr="00187F23">
        <w:t xml:space="preserve"> </w:t>
      </w:r>
      <w:r>
        <w:t>A</w:t>
      </w:r>
      <w:r w:rsidRPr="00187F23">
        <w:t xml:space="preserve"> pak vlastně</w:t>
      </w:r>
      <w:r>
        <w:t>,</w:t>
      </w:r>
      <w:r w:rsidRPr="00187F23">
        <w:t xml:space="preserve"> když ti to přijde jako na účet</w:t>
      </w:r>
      <w:r>
        <w:t>,</w:t>
      </w:r>
      <w:r w:rsidRPr="00187F23">
        <w:t xml:space="preserve"> tak tam máš napsáno přiznáno jako</w:t>
      </w:r>
      <w:r>
        <w:t>,</w:t>
      </w:r>
      <w:r w:rsidRPr="00187F23">
        <w:t xml:space="preserve"> že ti to došl</w:t>
      </w:r>
      <w:r>
        <w:t>o.</w:t>
      </w:r>
    </w:p>
    <w:p w14:paraId="5D3687C9" w14:textId="77777777" w:rsidR="00D906AD" w:rsidRDefault="00D906AD" w:rsidP="00D906AD">
      <w:r>
        <w:t xml:space="preserve">T: A </w:t>
      </w:r>
      <w:r w:rsidRPr="00187F23">
        <w:t>tobě se někdy stalo</w:t>
      </w:r>
      <w:r>
        <w:t>,</w:t>
      </w:r>
      <w:r w:rsidRPr="00187F23">
        <w:t xml:space="preserve"> že t</w:t>
      </w:r>
      <w:r>
        <w:t>i</w:t>
      </w:r>
      <w:r w:rsidRPr="00187F23">
        <w:t xml:space="preserve"> to třeba jako nepřiznali nebo</w:t>
      </w:r>
      <w:r>
        <w:t>?</w:t>
      </w:r>
    </w:p>
    <w:p w14:paraId="1004134C" w14:textId="77777777" w:rsidR="00D906AD" w:rsidRDefault="00D906AD" w:rsidP="00D906AD">
      <w:r>
        <w:t>R: Ne</w:t>
      </w:r>
      <w:r w:rsidRPr="00187F23">
        <w:t xml:space="preserve"> nikdy se mi to nestalo</w:t>
      </w:r>
      <w:r>
        <w:t>.</w:t>
      </w:r>
      <w:r w:rsidRPr="00187F23">
        <w:t xml:space="preserve"> </w:t>
      </w:r>
      <w:r>
        <w:t>V</w:t>
      </w:r>
      <w:r w:rsidRPr="00187F23">
        <w:t>ždycky jsem prostě na ně</w:t>
      </w:r>
      <w:r>
        <w:t>c</w:t>
      </w:r>
      <w:r w:rsidRPr="00187F23">
        <w:t>o nárok měla</w:t>
      </w:r>
      <w:r>
        <w:t>,</w:t>
      </w:r>
      <w:r w:rsidRPr="00187F23">
        <w:t xml:space="preserve"> ale to asi jako matka samoživitelka asi budeš mít pokaždý</w:t>
      </w:r>
      <w:r>
        <w:t>.</w:t>
      </w:r>
    </w:p>
    <w:p w14:paraId="076505F5" w14:textId="77777777" w:rsidR="00D906AD" w:rsidRDefault="00D906AD" w:rsidP="00D906AD">
      <w:r>
        <w:t xml:space="preserve">T: </w:t>
      </w:r>
      <w:r w:rsidRPr="00187F23">
        <w:t>A</w:t>
      </w:r>
      <w:r>
        <w:t xml:space="preserve"> </w:t>
      </w:r>
      <w:r w:rsidRPr="00187F23">
        <w:t>znáš nějakou instituci třeba</w:t>
      </w:r>
      <w:r>
        <w:t>,</w:t>
      </w:r>
      <w:r w:rsidRPr="00187F23">
        <w:t xml:space="preserve"> která pomáhá takhle samoživitelkám</w:t>
      </w:r>
      <w:r>
        <w:t>?</w:t>
      </w:r>
    </w:p>
    <w:p w14:paraId="49A23616" w14:textId="77777777" w:rsidR="00D906AD" w:rsidRDefault="00D906AD" w:rsidP="00D906AD">
      <w:r>
        <w:t>R: T</w:t>
      </w:r>
      <w:r w:rsidRPr="00187F23">
        <w:t>y bláho no asi ne asi neznám</w:t>
      </w:r>
      <w:r>
        <w:t>.</w:t>
      </w:r>
      <w:r w:rsidRPr="00187F23">
        <w:t xml:space="preserve"> </w:t>
      </w:r>
      <w:r>
        <w:t>Ja</w:t>
      </w:r>
      <w:r w:rsidRPr="00187F23">
        <w:t>ko určitě něco takovýho je</w:t>
      </w:r>
      <w:r>
        <w:t>,</w:t>
      </w:r>
      <w:r w:rsidRPr="00187F23">
        <w:t xml:space="preserve"> ale vím</w:t>
      </w:r>
      <w:r>
        <w:t>,</w:t>
      </w:r>
      <w:r w:rsidRPr="00187F23">
        <w:t xml:space="preserve"> že teda vlastně moje kamarádka ta tenkrát</w:t>
      </w:r>
      <w:r>
        <w:t xml:space="preserve">, </w:t>
      </w:r>
      <w:r w:rsidRPr="00187F23">
        <w:t>že si chodila někam pro jídlo</w:t>
      </w:r>
      <w:r>
        <w:t>.</w:t>
      </w:r>
    </w:p>
    <w:p w14:paraId="6F01B8AA" w14:textId="77777777" w:rsidR="00D906AD" w:rsidRDefault="00D906AD" w:rsidP="00D906AD">
      <w:r>
        <w:t xml:space="preserve">T: Jo ty banky potravinový. </w:t>
      </w:r>
    </w:p>
    <w:p w14:paraId="30164752" w14:textId="77777777" w:rsidR="00D906AD" w:rsidRDefault="00D906AD" w:rsidP="00D906AD">
      <w:r>
        <w:t>R:</w:t>
      </w:r>
      <w:r w:rsidRPr="00187F23">
        <w:t xml:space="preserve"> </w:t>
      </w:r>
      <w:r>
        <w:t>J</w:t>
      </w:r>
      <w:r w:rsidRPr="00187F23">
        <w:t>o no ano ano přesně tady ta potravinová banka</w:t>
      </w:r>
      <w:r>
        <w:t>.</w:t>
      </w:r>
      <w:r w:rsidRPr="00187F23">
        <w:t xml:space="preserve"> </w:t>
      </w:r>
      <w:r>
        <w:t>Al</w:t>
      </w:r>
      <w:r w:rsidRPr="00187F23">
        <w:t>e mě</w:t>
      </w:r>
      <w:r>
        <w:t xml:space="preserve">lo </w:t>
      </w:r>
      <w:r w:rsidRPr="00187F23">
        <w:t>to taky něco společnýho jakoby s tou sociálkou</w:t>
      </w:r>
      <w:r>
        <w:t xml:space="preserve"> a s těma </w:t>
      </w:r>
      <w:r w:rsidRPr="00187F23">
        <w:t>dávkama,</w:t>
      </w:r>
      <w:r>
        <w:t xml:space="preserve"> </w:t>
      </w:r>
      <w:r w:rsidRPr="00187F23">
        <w:t>ale já osobně to neznám a vůbec jako nic o tom nevím</w:t>
      </w:r>
      <w:r>
        <w:t>. A</w:t>
      </w:r>
      <w:r w:rsidRPr="00187F23">
        <w:t>le vím</w:t>
      </w:r>
      <w:r>
        <w:t>,</w:t>
      </w:r>
      <w:r w:rsidRPr="00187F23">
        <w:t xml:space="preserve"> že třeba naši spoluobčané</w:t>
      </w:r>
      <w:r>
        <w:t xml:space="preserve">, </w:t>
      </w:r>
      <w:r w:rsidRPr="00187F23">
        <w:t>že si třeba nechávají na sociálce proplácet i koberec</w:t>
      </w:r>
      <w:r>
        <w:t>.</w:t>
      </w:r>
    </w:p>
    <w:p w14:paraId="61BAEE7A" w14:textId="77777777" w:rsidR="00D906AD" w:rsidRDefault="00D906AD" w:rsidP="00D906AD">
      <w:r>
        <w:t>T: T</w:t>
      </w:r>
      <w:r w:rsidRPr="00187F23">
        <w:t>o jde</w:t>
      </w:r>
      <w:r>
        <w:t>?</w:t>
      </w:r>
    </w:p>
    <w:p w14:paraId="5B5BA86B" w14:textId="77777777" w:rsidR="00D906AD" w:rsidRDefault="00D906AD" w:rsidP="00D906AD">
      <w:r>
        <w:t>R: A</w:t>
      </w:r>
      <w:r w:rsidRPr="00187F23">
        <w:t>no to jde</w:t>
      </w:r>
      <w:r>
        <w:t xml:space="preserve">, </w:t>
      </w:r>
      <w:r w:rsidRPr="00187F23">
        <w:t>ale jenom těm nepřizpůsobivým občanům</w:t>
      </w:r>
      <w:r>
        <w:t xml:space="preserve">, </w:t>
      </w:r>
      <w:r w:rsidRPr="00187F23">
        <w:t>nám jako ne</w:t>
      </w:r>
      <w:r>
        <w:t xml:space="preserve">. </w:t>
      </w:r>
      <w:r w:rsidRPr="00187F23">
        <w:t xml:space="preserve"> </w:t>
      </w:r>
      <w:r>
        <w:t xml:space="preserve">Jo </w:t>
      </w:r>
      <w:r w:rsidRPr="00187F23">
        <w:t>nám to takhle kolikrát i jako vysloveně ta paní úřednice řekne jako</w:t>
      </w:r>
      <w:r>
        <w:t>,</w:t>
      </w:r>
      <w:r w:rsidRPr="00187F23">
        <w:t xml:space="preserve"> když to řeknu blbě na plnou hubu</w:t>
      </w:r>
      <w:r>
        <w:t>,</w:t>
      </w:r>
      <w:r w:rsidRPr="00187F23">
        <w:t xml:space="preserve"> kdybyste měla jinou barvu pleti</w:t>
      </w:r>
      <w:r>
        <w:t xml:space="preserve">, </w:t>
      </w:r>
      <w:r w:rsidRPr="00187F23">
        <w:t>tak máte daleko víc peněz</w:t>
      </w:r>
      <w:r>
        <w:t>,</w:t>
      </w:r>
      <w:r w:rsidRPr="00187F23">
        <w:t xml:space="preserve"> to se taky stane</w:t>
      </w:r>
      <w:r>
        <w:t>, t</w:t>
      </w:r>
      <w:r w:rsidRPr="00187F23">
        <w:t xml:space="preserve">aky mi to bylo řečeno </w:t>
      </w:r>
    </w:p>
    <w:p w14:paraId="6658F280" w14:textId="77777777" w:rsidR="00D906AD" w:rsidRDefault="00D906AD" w:rsidP="00D906AD">
      <w:r>
        <w:t>T: Tak to je hrozný.</w:t>
      </w:r>
    </w:p>
    <w:p w14:paraId="7D5C0C56" w14:textId="77777777" w:rsidR="00D906AD" w:rsidRDefault="00D906AD" w:rsidP="00D906AD">
      <w:r>
        <w:t>R: A</w:t>
      </w:r>
      <w:r w:rsidRPr="00187F23">
        <w:t>no</w:t>
      </w:r>
      <w:r>
        <w:t>,</w:t>
      </w:r>
      <w:r w:rsidRPr="00187F23">
        <w:t xml:space="preserve"> takže vlastně dá se prostě i třeba pračku jim proplatí prostě úplně v</w:t>
      </w:r>
      <w:r>
        <w:t> </w:t>
      </w:r>
      <w:r w:rsidRPr="00187F23">
        <w:t>pohodě</w:t>
      </w:r>
      <w:r>
        <w:t>. N</w:t>
      </w:r>
      <w:r w:rsidRPr="00187F23">
        <w:t>o ale nám prostě obyčejným lidem ne</w:t>
      </w:r>
      <w:r>
        <w:t>.</w:t>
      </w:r>
    </w:p>
    <w:p w14:paraId="4F523867" w14:textId="77777777" w:rsidR="00D906AD" w:rsidRDefault="00D906AD" w:rsidP="00D906AD">
      <w:r>
        <w:t>T: T</w:t>
      </w:r>
      <w:r w:rsidRPr="00187F23">
        <w:t>akže</w:t>
      </w:r>
      <w:r>
        <w:t xml:space="preserve"> když bys tam</w:t>
      </w:r>
      <w:r w:rsidRPr="00187F23">
        <w:t xml:space="preserve"> třeba šla</w:t>
      </w:r>
      <w:r>
        <w:t>,</w:t>
      </w:r>
      <w:r w:rsidRPr="00187F23">
        <w:t xml:space="preserve"> že potřebuješ tašku do školy pro malýho</w:t>
      </w:r>
      <w:r>
        <w:t>,</w:t>
      </w:r>
      <w:r w:rsidRPr="00187F23">
        <w:t xml:space="preserve"> pomůcky a takhle</w:t>
      </w:r>
      <w:r>
        <w:t>,</w:t>
      </w:r>
      <w:r w:rsidRPr="00187F23">
        <w:t xml:space="preserve"> tak by ti nic nedali</w:t>
      </w:r>
      <w:r>
        <w:t>?</w:t>
      </w:r>
    </w:p>
    <w:p w14:paraId="204A9652" w14:textId="77777777" w:rsidR="00D906AD" w:rsidRDefault="00D906AD" w:rsidP="00D906AD">
      <w:r>
        <w:t>R: Ne,</w:t>
      </w:r>
      <w:r w:rsidRPr="00187F23">
        <w:t xml:space="preserve"> to mi prostě bylo řečeno</w:t>
      </w:r>
      <w:r>
        <w:t>,</w:t>
      </w:r>
      <w:r w:rsidRPr="00187F23">
        <w:t xml:space="preserve"> že kdybych byla černá</w:t>
      </w:r>
      <w:r>
        <w:t>, t</w:t>
      </w:r>
      <w:r w:rsidRPr="00187F23">
        <w:t>ak prostě jo</w:t>
      </w:r>
      <w:r>
        <w:t xml:space="preserve">, </w:t>
      </w:r>
      <w:r w:rsidRPr="00187F23">
        <w:t>ale jinak ne</w:t>
      </w:r>
      <w:r>
        <w:t>.</w:t>
      </w:r>
    </w:p>
    <w:p w14:paraId="68758587" w14:textId="77777777" w:rsidR="00D906AD" w:rsidRDefault="00D906AD" w:rsidP="00D906AD">
      <w:r>
        <w:t>T: To</w:t>
      </w:r>
      <w:r w:rsidRPr="00187F23">
        <w:t xml:space="preserve"> je postavený na hlavu</w:t>
      </w:r>
      <w:r>
        <w:t xml:space="preserve">. </w:t>
      </w:r>
    </w:p>
    <w:p w14:paraId="7F907FA7" w14:textId="77777777" w:rsidR="00D906AD" w:rsidRDefault="00D906AD" w:rsidP="00D906AD">
      <w:r>
        <w:t>R: Je no.</w:t>
      </w:r>
    </w:p>
    <w:p w14:paraId="657E3449" w14:textId="77777777" w:rsidR="00D906AD" w:rsidRDefault="00D906AD" w:rsidP="00D906AD">
      <w:r>
        <w:t>T: H</w:t>
      </w:r>
      <w:r w:rsidRPr="00187F23">
        <w:t>mm ještě něco</w:t>
      </w:r>
      <w:r>
        <w:t>?</w:t>
      </w:r>
      <w:r w:rsidRPr="00187F23">
        <w:t xml:space="preserve"> </w:t>
      </w:r>
    </w:p>
    <w:p w14:paraId="35A8AFB5" w14:textId="77777777" w:rsidR="00D906AD" w:rsidRDefault="00D906AD" w:rsidP="00D906AD">
      <w:r>
        <w:t>R: A</w:t>
      </w:r>
      <w:r w:rsidRPr="00187F23">
        <w:t>si už ne</w:t>
      </w:r>
      <w:r>
        <w:t>.</w:t>
      </w:r>
    </w:p>
    <w:p w14:paraId="23698EC5" w14:textId="77777777" w:rsidR="00D906AD" w:rsidRDefault="00D906AD" w:rsidP="00D906AD">
      <w:r>
        <w:lastRenderedPageBreak/>
        <w:t>T:</w:t>
      </w:r>
      <w:r w:rsidRPr="00187F23">
        <w:t xml:space="preserve"> </w:t>
      </w:r>
      <w:r>
        <w:t>T</w:t>
      </w:r>
      <w:r w:rsidRPr="00187F23">
        <w:t>ak super děkuji</w:t>
      </w:r>
      <w:r>
        <w:t xml:space="preserve">. </w:t>
      </w:r>
    </w:p>
    <w:p w14:paraId="2396D124" w14:textId="77777777" w:rsidR="00D906AD" w:rsidRDefault="00D906AD" w:rsidP="00D906AD">
      <w:r>
        <w:t>R: Ta</w:t>
      </w:r>
      <w:r w:rsidRPr="00187F23">
        <w:t>ky</w:t>
      </w:r>
      <w:r>
        <w:t>.</w:t>
      </w:r>
    </w:p>
    <w:p w14:paraId="6BE2270B" w14:textId="77777777" w:rsidR="00D906AD" w:rsidRPr="008C581E" w:rsidRDefault="00D906AD" w:rsidP="00D906AD"/>
    <w:p w14:paraId="60003CD5" w14:textId="77777777" w:rsidR="00D906AD" w:rsidRDefault="00D906AD"/>
    <w:sectPr w:rsidR="00D906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994B" w14:textId="77777777" w:rsidR="00D906AD" w:rsidRDefault="00D906AD" w:rsidP="00D906AD">
      <w:pPr>
        <w:spacing w:after="0" w:line="240" w:lineRule="auto"/>
      </w:pPr>
      <w:r>
        <w:separator/>
      </w:r>
    </w:p>
  </w:endnote>
  <w:endnote w:type="continuationSeparator" w:id="0">
    <w:p w14:paraId="64A4D465" w14:textId="77777777" w:rsidR="00D906AD" w:rsidRDefault="00D906AD" w:rsidP="00D9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D0DD" w14:textId="77777777" w:rsidR="00D906AD" w:rsidRDefault="00D906AD" w:rsidP="00D906AD">
      <w:pPr>
        <w:spacing w:after="0" w:line="240" w:lineRule="auto"/>
      </w:pPr>
      <w:r>
        <w:separator/>
      </w:r>
    </w:p>
  </w:footnote>
  <w:footnote w:type="continuationSeparator" w:id="0">
    <w:p w14:paraId="7ED136C4" w14:textId="77777777" w:rsidR="00D906AD" w:rsidRDefault="00D906AD" w:rsidP="00D90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46E3" w14:textId="77777777" w:rsidR="00D906AD" w:rsidRDefault="00D906AD">
    <w:pPr>
      <w:spacing w:line="259"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FEBB" w14:textId="77777777" w:rsidR="00D906AD" w:rsidRDefault="00D906AD">
    <w:pPr>
      <w:spacing w:line="259"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7333" w14:textId="77777777" w:rsidR="00D906AD" w:rsidRDefault="00D906AD">
    <w:pPr>
      <w:spacing w:line="259" w:lineRule="aut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FF15" w14:textId="77777777" w:rsidR="00D906AD" w:rsidRDefault="00D906AD">
    <w:pPr>
      <w:spacing w:line="259"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ECA" w14:textId="77777777" w:rsidR="00D906AD" w:rsidRDefault="00D906AD">
    <w:pPr>
      <w:spacing w:after="0" w:line="259" w:lineRule="auto"/>
    </w:pPr>
    <w:r>
      <w:rPr>
        <w:rFonts w:cs="Aptos"/>
        <w:color w:val="156082"/>
      </w:rPr>
      <w:t xml:space="preserve">T: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42E9" w14:textId="77777777" w:rsidR="00D906AD" w:rsidRDefault="00D906AD">
    <w:pPr>
      <w:spacing w:after="0" w:line="259" w:lineRule="auto"/>
    </w:pPr>
    <w:r>
      <w:rPr>
        <w:rFonts w:cs="Aptos"/>
        <w:color w:val="156082"/>
      </w:rPr>
      <w:t xml:space="preserve">T: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CA12" w14:textId="77777777" w:rsidR="00D906AD" w:rsidRDefault="00D906AD">
    <w:pPr>
      <w:spacing w:after="0" w:line="259" w:lineRule="auto"/>
    </w:pPr>
    <w:r>
      <w:rPr>
        <w:rFonts w:cs="Aptos"/>
        <w:color w:val="156082"/>
      </w:rPr>
      <w:t xml:space="preserve">T: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4E45" w14:textId="77777777" w:rsidR="00D906AD" w:rsidRDefault="00D906AD">
    <w:pPr>
      <w:spacing w:line="259" w:lineRule="aut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8D77" w14:textId="77777777" w:rsidR="00D906AD" w:rsidRDefault="00D906AD">
    <w:pPr>
      <w:spacing w:line="259"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8D0C" w14:textId="77777777" w:rsidR="00D906AD" w:rsidRDefault="00D906AD">
    <w:pPr>
      <w:spacing w:line="259"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54D3" w14:textId="77777777" w:rsidR="00D906AD" w:rsidRDefault="00D906AD">
    <w:pPr>
      <w:spacing w:after="0" w:line="259" w:lineRule="auto"/>
    </w:pPr>
    <w:r>
      <w:rPr>
        <w:rFonts w:cs="Aptos"/>
      </w:rPr>
      <w:t xml:space="preserv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EC42" w14:textId="77777777" w:rsidR="00D906AD" w:rsidRDefault="00D906AD">
    <w:pPr>
      <w:spacing w:line="259" w:lineRule="aut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7A6B" w14:textId="1115B9A1" w:rsidR="00D906AD" w:rsidRDefault="00D906AD">
    <w:pPr>
      <w:spacing w:after="0" w:line="259" w:lineRule="aut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BD99" w14:textId="77777777" w:rsidR="00D906AD" w:rsidRDefault="00D906AD">
    <w:pPr>
      <w:spacing w:after="0" w:line="259" w:lineRule="auto"/>
    </w:pPr>
    <w:r>
      <w:rPr>
        <w:rFonts w:cs="Aptos"/>
      </w:rPr>
      <w:t xml:space="preserv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ABEC" w14:textId="77777777" w:rsidR="00D906AD" w:rsidRDefault="00D906AD">
    <w:pPr>
      <w:spacing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B4BC" w14:textId="77777777" w:rsidR="00D906AD" w:rsidRDefault="00D906AD">
    <w:pPr>
      <w:spacing w:after="0" w:line="259" w:lineRule="auto"/>
    </w:pPr>
    <w:r>
      <w:rPr>
        <w:rFonts w:cs="Calibri"/>
      </w:rPr>
      <w:t>[T]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7C7E" w14:textId="77777777" w:rsidR="00D906AD" w:rsidRDefault="00D906AD">
    <w:pPr>
      <w:spacing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2218" w14:textId="77777777" w:rsidR="00D906AD" w:rsidRDefault="00D906AD">
    <w:pPr>
      <w:spacing w:after="0" w:line="259" w:lineRule="auto"/>
    </w:pPr>
    <w:r>
      <w:rPr>
        <w:rFonts w:cs="Calibri"/>
      </w:rPr>
      <w:t>[T]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1F94" w14:textId="77777777" w:rsidR="00D906AD" w:rsidRDefault="00D906AD">
    <w:pPr>
      <w:spacing w:after="466" w:line="259" w:lineRule="auto"/>
      <w:ind w:right="-7"/>
      <w:jc w:val="right"/>
    </w:pPr>
    <w:r>
      <w:t xml:space="preserve">Klára Novotná </w:t>
    </w:r>
  </w:p>
  <w:p w14:paraId="55DB3AF2" w14:textId="77777777" w:rsidR="00D906AD" w:rsidRDefault="00D906AD">
    <w:pPr>
      <w:tabs>
        <w:tab w:val="center" w:pos="880"/>
        <w:tab w:val="center" w:pos="2615"/>
      </w:tabs>
      <w:spacing w:after="0" w:line="259" w:lineRule="auto"/>
    </w:pPr>
    <w:r>
      <w:t xml:space="preserve">T: </w:t>
    </w:r>
    <w:r>
      <w:tab/>
      <w:t xml:space="preserve"> </w:t>
    </w:r>
    <w: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4E3F" w14:textId="27D9D10E" w:rsidR="00D906AD" w:rsidRDefault="00D906AD">
    <w:pPr>
      <w:tabs>
        <w:tab w:val="center" w:pos="2542"/>
      </w:tabs>
      <w:spacing w:after="0" w:line="259" w:lineRule="auto"/>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3B0E" w14:textId="77777777" w:rsidR="00D906AD" w:rsidRDefault="00D906AD">
    <w:pPr>
      <w:spacing w:after="0" w:line="259" w:lineRule="auto"/>
      <w:ind w:right="-7"/>
      <w:jc w:val="right"/>
    </w:pPr>
    <w:r>
      <w:t xml:space="preserve">Klára Novotná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2D2"/>
    <w:multiLevelType w:val="hybridMultilevel"/>
    <w:tmpl w:val="67209256"/>
    <w:lvl w:ilvl="0" w:tplc="98880BBE">
      <w:start w:val="1"/>
      <w:numFmt w:val="bullet"/>
      <w:lvlText w:val="●"/>
      <w:lvlJc w:val="left"/>
      <w:pPr>
        <w:ind w:left="720" w:hanging="360"/>
      </w:pPr>
    </w:lvl>
    <w:lvl w:ilvl="1" w:tplc="E40E9466">
      <w:start w:val="1"/>
      <w:numFmt w:val="bullet"/>
      <w:lvlText w:val="○"/>
      <w:lvlJc w:val="left"/>
      <w:pPr>
        <w:ind w:left="1440" w:hanging="360"/>
      </w:pPr>
    </w:lvl>
    <w:lvl w:ilvl="2" w:tplc="74AA3B86">
      <w:start w:val="1"/>
      <w:numFmt w:val="bullet"/>
      <w:lvlText w:val="■"/>
      <w:lvlJc w:val="left"/>
      <w:pPr>
        <w:ind w:left="2160" w:hanging="360"/>
      </w:pPr>
    </w:lvl>
    <w:lvl w:ilvl="3" w:tplc="D85A7CBE">
      <w:start w:val="1"/>
      <w:numFmt w:val="bullet"/>
      <w:lvlText w:val="●"/>
      <w:lvlJc w:val="left"/>
      <w:pPr>
        <w:ind w:left="2880" w:hanging="360"/>
      </w:pPr>
    </w:lvl>
    <w:lvl w:ilvl="4" w:tplc="2A58BCE8">
      <w:start w:val="1"/>
      <w:numFmt w:val="bullet"/>
      <w:lvlText w:val="○"/>
      <w:lvlJc w:val="left"/>
      <w:pPr>
        <w:ind w:left="3600" w:hanging="360"/>
      </w:pPr>
    </w:lvl>
    <w:lvl w:ilvl="5" w:tplc="897C0322">
      <w:start w:val="1"/>
      <w:numFmt w:val="bullet"/>
      <w:lvlText w:val="■"/>
      <w:lvlJc w:val="left"/>
      <w:pPr>
        <w:ind w:left="4320" w:hanging="360"/>
      </w:pPr>
    </w:lvl>
    <w:lvl w:ilvl="6" w:tplc="74FA3F5A">
      <w:start w:val="1"/>
      <w:numFmt w:val="bullet"/>
      <w:lvlText w:val="●"/>
      <w:lvlJc w:val="left"/>
      <w:pPr>
        <w:ind w:left="5040" w:hanging="360"/>
      </w:pPr>
    </w:lvl>
    <w:lvl w:ilvl="7" w:tplc="E856ACAE">
      <w:start w:val="1"/>
      <w:numFmt w:val="bullet"/>
      <w:lvlText w:val="●"/>
      <w:lvlJc w:val="left"/>
      <w:pPr>
        <w:ind w:left="5760" w:hanging="360"/>
      </w:pPr>
    </w:lvl>
    <w:lvl w:ilvl="8" w:tplc="0A8E488C">
      <w:start w:val="1"/>
      <w:numFmt w:val="bullet"/>
      <w:lvlText w:val="●"/>
      <w:lvlJc w:val="left"/>
      <w:pPr>
        <w:ind w:left="6480" w:hanging="360"/>
      </w:pPr>
    </w:lvl>
  </w:abstractNum>
  <w:abstractNum w:abstractNumId="1" w15:restartNumberingAfterBreak="0">
    <w:nsid w:val="409305CD"/>
    <w:multiLevelType w:val="hybridMultilevel"/>
    <w:tmpl w:val="7160ECDA"/>
    <w:lvl w:ilvl="0" w:tplc="27D0C786">
      <w:start w:val="1"/>
      <w:numFmt w:val="bullet"/>
      <w:lvlText w:val="●"/>
      <w:lvlJc w:val="left"/>
      <w:pPr>
        <w:ind w:left="720" w:hanging="360"/>
      </w:pPr>
    </w:lvl>
    <w:lvl w:ilvl="1" w:tplc="0A246AF2">
      <w:start w:val="1"/>
      <w:numFmt w:val="bullet"/>
      <w:lvlText w:val="○"/>
      <w:lvlJc w:val="left"/>
      <w:pPr>
        <w:ind w:left="1440" w:hanging="360"/>
      </w:pPr>
    </w:lvl>
    <w:lvl w:ilvl="2" w:tplc="212629B6">
      <w:start w:val="1"/>
      <w:numFmt w:val="bullet"/>
      <w:lvlText w:val="■"/>
      <w:lvlJc w:val="left"/>
      <w:pPr>
        <w:ind w:left="2160" w:hanging="360"/>
      </w:pPr>
    </w:lvl>
    <w:lvl w:ilvl="3" w:tplc="B090F2F6">
      <w:start w:val="1"/>
      <w:numFmt w:val="bullet"/>
      <w:lvlText w:val="●"/>
      <w:lvlJc w:val="left"/>
      <w:pPr>
        <w:ind w:left="2880" w:hanging="360"/>
      </w:pPr>
    </w:lvl>
    <w:lvl w:ilvl="4" w:tplc="711A62A8">
      <w:start w:val="1"/>
      <w:numFmt w:val="bullet"/>
      <w:lvlText w:val="○"/>
      <w:lvlJc w:val="left"/>
      <w:pPr>
        <w:ind w:left="3600" w:hanging="360"/>
      </w:pPr>
    </w:lvl>
    <w:lvl w:ilvl="5" w:tplc="47D8BDD8">
      <w:start w:val="1"/>
      <w:numFmt w:val="bullet"/>
      <w:lvlText w:val="■"/>
      <w:lvlJc w:val="left"/>
      <w:pPr>
        <w:ind w:left="4320" w:hanging="360"/>
      </w:pPr>
    </w:lvl>
    <w:lvl w:ilvl="6" w:tplc="BDFAAD48">
      <w:start w:val="1"/>
      <w:numFmt w:val="bullet"/>
      <w:lvlText w:val="●"/>
      <w:lvlJc w:val="left"/>
      <w:pPr>
        <w:ind w:left="5040" w:hanging="360"/>
      </w:pPr>
    </w:lvl>
    <w:lvl w:ilvl="7" w:tplc="17AC9B06">
      <w:start w:val="1"/>
      <w:numFmt w:val="bullet"/>
      <w:lvlText w:val="●"/>
      <w:lvlJc w:val="left"/>
      <w:pPr>
        <w:ind w:left="5760" w:hanging="360"/>
      </w:pPr>
    </w:lvl>
    <w:lvl w:ilvl="8" w:tplc="DDE67C5C">
      <w:start w:val="1"/>
      <w:numFmt w:val="bullet"/>
      <w:lvlText w:val="●"/>
      <w:lvlJc w:val="left"/>
      <w:pPr>
        <w:ind w:left="6480" w:hanging="360"/>
      </w:pPr>
    </w:lvl>
  </w:abstractNum>
  <w:num w:numId="1" w16cid:durableId="421265574">
    <w:abstractNumId w:val="1"/>
    <w:lvlOverride w:ilvl="0">
      <w:startOverride w:val="1"/>
    </w:lvlOverride>
  </w:num>
  <w:num w:numId="2" w16cid:durableId="8876901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AD"/>
    <w:rsid w:val="00D5716D"/>
    <w:rsid w:val="00D90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475EC42"/>
  <w15:chartTrackingRefBased/>
  <w15:docId w15:val="{555E6161-092D-9746-91FF-1E786AF3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9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D9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906A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906A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906A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906A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906A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906A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906A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06A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D906A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906A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906A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906A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906A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906A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906A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906AD"/>
    <w:rPr>
      <w:rFonts w:eastAsiaTheme="majorEastAsia" w:cstheme="majorBidi"/>
      <w:color w:val="272727" w:themeColor="text1" w:themeTint="D8"/>
    </w:rPr>
  </w:style>
  <w:style w:type="paragraph" w:styleId="Nzev">
    <w:name w:val="Title"/>
    <w:basedOn w:val="Normln"/>
    <w:next w:val="Normln"/>
    <w:link w:val="NzevChar"/>
    <w:uiPriority w:val="10"/>
    <w:qFormat/>
    <w:rsid w:val="00D9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06A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06A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906A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906AD"/>
    <w:pPr>
      <w:spacing w:before="160"/>
      <w:jc w:val="center"/>
    </w:pPr>
    <w:rPr>
      <w:i/>
      <w:iCs/>
      <w:color w:val="404040" w:themeColor="text1" w:themeTint="BF"/>
    </w:rPr>
  </w:style>
  <w:style w:type="character" w:customStyle="1" w:styleId="CittChar">
    <w:name w:val="Citát Char"/>
    <w:basedOn w:val="Standardnpsmoodstavce"/>
    <w:link w:val="Citt"/>
    <w:uiPriority w:val="29"/>
    <w:rsid w:val="00D906AD"/>
    <w:rPr>
      <w:i/>
      <w:iCs/>
      <w:color w:val="404040" w:themeColor="text1" w:themeTint="BF"/>
    </w:rPr>
  </w:style>
  <w:style w:type="paragraph" w:styleId="Odstavecseseznamem">
    <w:name w:val="List Paragraph"/>
    <w:basedOn w:val="Normln"/>
    <w:qFormat/>
    <w:rsid w:val="00D906AD"/>
    <w:pPr>
      <w:ind w:left="720"/>
      <w:contextualSpacing/>
    </w:pPr>
  </w:style>
  <w:style w:type="character" w:styleId="Zdraznnintenzivn">
    <w:name w:val="Intense Emphasis"/>
    <w:basedOn w:val="Standardnpsmoodstavce"/>
    <w:uiPriority w:val="21"/>
    <w:qFormat/>
    <w:rsid w:val="00D906AD"/>
    <w:rPr>
      <w:i/>
      <w:iCs/>
      <w:color w:val="0F4761" w:themeColor="accent1" w:themeShade="BF"/>
    </w:rPr>
  </w:style>
  <w:style w:type="paragraph" w:styleId="Vrazncitt">
    <w:name w:val="Intense Quote"/>
    <w:basedOn w:val="Normln"/>
    <w:next w:val="Normln"/>
    <w:link w:val="VrazncittChar"/>
    <w:uiPriority w:val="30"/>
    <w:qFormat/>
    <w:rsid w:val="00D9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906AD"/>
    <w:rPr>
      <w:i/>
      <w:iCs/>
      <w:color w:val="0F4761" w:themeColor="accent1" w:themeShade="BF"/>
    </w:rPr>
  </w:style>
  <w:style w:type="character" w:styleId="Odkazintenzivn">
    <w:name w:val="Intense Reference"/>
    <w:basedOn w:val="Standardnpsmoodstavce"/>
    <w:uiPriority w:val="32"/>
    <w:qFormat/>
    <w:rsid w:val="00D906AD"/>
    <w:rPr>
      <w:b/>
      <w:bCs/>
      <w:smallCaps/>
      <w:color w:val="0F4761" w:themeColor="accent1" w:themeShade="BF"/>
      <w:spacing w:val="5"/>
    </w:rPr>
  </w:style>
  <w:style w:type="character" w:styleId="Siln">
    <w:name w:val="Strong"/>
    <w:basedOn w:val="Standardnpsmoodstavce"/>
    <w:uiPriority w:val="22"/>
    <w:qFormat/>
    <w:rsid w:val="00D906AD"/>
    <w:rPr>
      <w:b/>
      <w:bCs/>
    </w:rPr>
  </w:style>
  <w:style w:type="paragraph" w:styleId="z-Zatekformule">
    <w:name w:val="HTML Top of Form"/>
    <w:basedOn w:val="Normln"/>
    <w:next w:val="Normln"/>
    <w:link w:val="z-ZatekformuleChar"/>
    <w:hidden/>
    <w:uiPriority w:val="99"/>
    <w:semiHidden/>
    <w:unhideWhenUsed/>
    <w:rsid w:val="00D906AD"/>
    <w:pPr>
      <w:pBdr>
        <w:bottom w:val="single" w:sz="6" w:space="1" w:color="auto"/>
      </w:pBdr>
      <w:spacing w:after="0" w:line="240" w:lineRule="auto"/>
      <w:jc w:val="center"/>
    </w:pPr>
    <w:rPr>
      <w:rFonts w:ascii="Arial" w:eastAsia="Times New Roman" w:hAnsi="Arial" w:cs="Arial"/>
      <w:vanish/>
      <w:kern w:val="0"/>
      <w:sz w:val="16"/>
      <w:szCs w:val="16"/>
      <w:lang w:eastAsia="cs-CZ"/>
      <w14:ligatures w14:val="none"/>
    </w:rPr>
  </w:style>
  <w:style w:type="character" w:customStyle="1" w:styleId="z-ZatekformuleChar">
    <w:name w:val="z-Začátek formuláře Char"/>
    <w:basedOn w:val="Standardnpsmoodstavce"/>
    <w:link w:val="z-Zatekformule"/>
    <w:uiPriority w:val="99"/>
    <w:semiHidden/>
    <w:rsid w:val="00D906AD"/>
    <w:rPr>
      <w:rFonts w:ascii="Arial" w:eastAsia="Times New Roman" w:hAnsi="Arial" w:cs="Arial"/>
      <w:vanish/>
      <w:kern w:val="0"/>
      <w:sz w:val="16"/>
      <w:szCs w:val="16"/>
      <w:lang w:eastAsia="cs-CZ"/>
      <w14:ligatures w14:val="none"/>
    </w:rPr>
  </w:style>
  <w:style w:type="paragraph" w:customStyle="1" w:styleId="placeholder">
    <w:name w:val="placeholder"/>
    <w:basedOn w:val="Normln"/>
    <w:rsid w:val="00D906AD"/>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z-Konecformule">
    <w:name w:val="HTML Bottom of Form"/>
    <w:basedOn w:val="Normln"/>
    <w:next w:val="Normln"/>
    <w:link w:val="z-KonecformuleChar"/>
    <w:hidden/>
    <w:uiPriority w:val="99"/>
    <w:semiHidden/>
    <w:unhideWhenUsed/>
    <w:rsid w:val="00D906AD"/>
    <w:pPr>
      <w:pBdr>
        <w:top w:val="single" w:sz="6" w:space="1" w:color="auto"/>
      </w:pBdr>
      <w:spacing w:after="0" w:line="240" w:lineRule="auto"/>
      <w:jc w:val="center"/>
    </w:pPr>
    <w:rPr>
      <w:rFonts w:ascii="Arial" w:eastAsia="Times New Roman" w:hAnsi="Arial" w:cs="Arial"/>
      <w:vanish/>
      <w:kern w:val="0"/>
      <w:sz w:val="16"/>
      <w:szCs w:val="16"/>
      <w:lang w:eastAsia="cs-CZ"/>
      <w14:ligatures w14:val="none"/>
    </w:rPr>
  </w:style>
  <w:style w:type="character" w:customStyle="1" w:styleId="z-KonecformuleChar">
    <w:name w:val="z-Konec formuláře Char"/>
    <w:basedOn w:val="Standardnpsmoodstavce"/>
    <w:link w:val="z-Konecformule"/>
    <w:uiPriority w:val="99"/>
    <w:semiHidden/>
    <w:rsid w:val="00D906AD"/>
    <w:rPr>
      <w:rFonts w:ascii="Arial" w:eastAsia="Times New Roman" w:hAnsi="Arial" w:cs="Arial"/>
      <w:vanish/>
      <w:kern w:val="0"/>
      <w:sz w:val="16"/>
      <w:szCs w:val="16"/>
      <w:lang w:eastAsia="cs-CZ"/>
      <w14:ligatures w14:val="none"/>
    </w:rPr>
  </w:style>
  <w:style w:type="character" w:styleId="Zdraznn">
    <w:name w:val="Emphasis"/>
    <w:basedOn w:val="Standardnpsmoodstavce"/>
    <w:uiPriority w:val="20"/>
    <w:qFormat/>
    <w:rsid w:val="00D906AD"/>
    <w:rPr>
      <w:i/>
      <w:iCs/>
    </w:rPr>
  </w:style>
  <w:style w:type="paragraph" w:customStyle="1" w:styleId="Siln1">
    <w:name w:val="Silné1"/>
    <w:qFormat/>
    <w:rsid w:val="00D906AD"/>
    <w:pPr>
      <w:spacing w:after="0" w:line="240" w:lineRule="auto"/>
    </w:pPr>
    <w:rPr>
      <w:rFonts w:ascii="Times New Roman" w:eastAsia="Times New Roman" w:hAnsi="Times New Roman" w:cs="Times New Roman"/>
      <w:b/>
      <w:bCs/>
      <w:kern w:val="0"/>
      <w:sz w:val="20"/>
      <w:szCs w:val="20"/>
      <w:lang w:eastAsia="cs-CZ"/>
      <w14:ligatures w14:val="none"/>
    </w:rPr>
  </w:style>
  <w:style w:type="character" w:styleId="Hypertextovodkaz">
    <w:name w:val="Hyperlink"/>
    <w:uiPriority w:val="99"/>
    <w:unhideWhenUsed/>
    <w:rsid w:val="00D906AD"/>
    <w:rPr>
      <w:color w:val="0563C1"/>
      <w:u w:val="single"/>
    </w:rPr>
  </w:style>
  <w:style w:type="character" w:styleId="Znakapoznpodarou">
    <w:name w:val="footnote reference"/>
    <w:uiPriority w:val="99"/>
    <w:semiHidden/>
    <w:unhideWhenUsed/>
    <w:rsid w:val="00D906AD"/>
    <w:rPr>
      <w:vertAlign w:val="superscript"/>
    </w:rPr>
  </w:style>
  <w:style w:type="paragraph" w:styleId="Textpoznpodarou">
    <w:name w:val="footnote text"/>
    <w:link w:val="TextpoznpodarouChar"/>
    <w:uiPriority w:val="99"/>
    <w:semiHidden/>
    <w:unhideWhenUsed/>
    <w:rsid w:val="00D906AD"/>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poznpodarouChar">
    <w:name w:val="Text pozn. pod čarou Char"/>
    <w:basedOn w:val="Standardnpsmoodstavce"/>
    <w:link w:val="Textpoznpodarou"/>
    <w:uiPriority w:val="99"/>
    <w:semiHidden/>
    <w:rsid w:val="00D906AD"/>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rsid w:val="00D906AD"/>
    <w:pPr>
      <w:tabs>
        <w:tab w:val="center" w:pos="4536"/>
        <w:tab w:val="right" w:pos="9072"/>
      </w:tabs>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ZhlavChar">
    <w:name w:val="Záhlaví Char"/>
    <w:basedOn w:val="Standardnpsmoodstavce"/>
    <w:link w:val="Zhlav"/>
    <w:uiPriority w:val="99"/>
    <w:rsid w:val="00D906AD"/>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D906AD"/>
    <w:pPr>
      <w:tabs>
        <w:tab w:val="center" w:pos="4536"/>
        <w:tab w:val="right" w:pos="9072"/>
      </w:tabs>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ZpatChar">
    <w:name w:val="Zápatí Char"/>
    <w:basedOn w:val="Standardnpsmoodstavce"/>
    <w:link w:val="Zpat"/>
    <w:uiPriority w:val="99"/>
    <w:rsid w:val="00D906AD"/>
    <w:rPr>
      <w:rFonts w:ascii="Times New Roman" w:eastAsia="Times New Roman" w:hAnsi="Times New Roman" w:cs="Times New Roman"/>
      <w:kern w:val="0"/>
      <w:sz w:val="20"/>
      <w:szCs w:val="20"/>
      <w:lang w:eastAsia="cs-CZ"/>
      <w14:ligatures w14:val="none"/>
    </w:rPr>
  </w:style>
  <w:style w:type="character" w:styleId="Nevyeenzmnka">
    <w:name w:val="Unresolved Mention"/>
    <w:basedOn w:val="Standardnpsmoodstavce"/>
    <w:uiPriority w:val="99"/>
    <w:semiHidden/>
    <w:unhideWhenUsed/>
    <w:rsid w:val="00D906AD"/>
    <w:rPr>
      <w:color w:val="605E5C"/>
      <w:shd w:val="clear" w:color="auto" w:fill="E1DFDD"/>
    </w:rPr>
  </w:style>
  <w:style w:type="character" w:styleId="Sledovanodkaz">
    <w:name w:val="FollowedHyperlink"/>
    <w:basedOn w:val="Standardnpsmoodstavce"/>
    <w:uiPriority w:val="99"/>
    <w:semiHidden/>
    <w:unhideWhenUsed/>
    <w:rsid w:val="00D906AD"/>
    <w:rPr>
      <w:color w:val="96607D" w:themeColor="followedHyperlink"/>
      <w:u w:val="single"/>
    </w:rPr>
  </w:style>
  <w:style w:type="paragraph" w:customStyle="1" w:styleId="p1">
    <w:name w:val="p1"/>
    <w:basedOn w:val="Normln"/>
    <w:rsid w:val="00D906AD"/>
    <w:pPr>
      <w:spacing w:after="0" w:line="240" w:lineRule="auto"/>
    </w:pPr>
    <w:rPr>
      <w:rFonts w:ascii="Helvetica" w:eastAsia="Times New Roman" w:hAnsi="Helvetica" w:cs="Times New Roman"/>
      <w:color w:val="000000"/>
      <w:kern w:val="0"/>
      <w:lang w:eastAsia="cs-CZ"/>
      <w14:ligatures w14:val="none"/>
    </w:rPr>
  </w:style>
  <w:style w:type="paragraph" w:customStyle="1" w:styleId="p2">
    <w:name w:val="p2"/>
    <w:basedOn w:val="Normln"/>
    <w:rsid w:val="00D906AD"/>
    <w:pPr>
      <w:spacing w:after="0" w:line="240" w:lineRule="auto"/>
    </w:pPr>
    <w:rPr>
      <w:rFonts w:ascii="Helvetica" w:eastAsia="Times New Roman" w:hAnsi="Helvetica" w:cs="Times New Roman"/>
      <w:color w:val="000000"/>
      <w:kern w:val="0"/>
      <w:sz w:val="17"/>
      <w:szCs w:val="17"/>
      <w:lang w:eastAsia="cs-CZ"/>
      <w14:ligatures w14:val="none"/>
    </w:rPr>
  </w:style>
  <w:style w:type="paragraph" w:customStyle="1" w:styleId="p3">
    <w:name w:val="p3"/>
    <w:basedOn w:val="Normln"/>
    <w:rsid w:val="00D906AD"/>
    <w:pPr>
      <w:spacing w:after="0" w:line="240" w:lineRule="auto"/>
    </w:pPr>
    <w:rPr>
      <w:rFonts w:ascii="Helvetica" w:eastAsia="Times New Roman" w:hAnsi="Helvetica" w:cs="Times New Roman"/>
      <w:color w:val="000000"/>
      <w:kern w:val="0"/>
      <w:sz w:val="15"/>
      <w:szCs w:val="15"/>
      <w:lang w:eastAsia="cs-CZ"/>
      <w14:ligatures w14:val="none"/>
    </w:rPr>
  </w:style>
  <w:style w:type="character" w:customStyle="1" w:styleId="s1">
    <w:name w:val="s1"/>
    <w:basedOn w:val="Standardnpsmoodstavce"/>
    <w:rsid w:val="00D906AD"/>
    <w:rPr>
      <w:rFonts w:ascii="Helvetica" w:hAnsi="Helvetica" w:hint="default"/>
      <w:sz w:val="11"/>
      <w:szCs w:val="11"/>
    </w:rPr>
  </w:style>
  <w:style w:type="character" w:customStyle="1" w:styleId="s2">
    <w:name w:val="s2"/>
    <w:basedOn w:val="Standardnpsmoodstavce"/>
    <w:rsid w:val="00D906AD"/>
    <w:rPr>
      <w:rFonts w:ascii="Helvetica" w:hAnsi="Helvetica" w:hint="default"/>
      <w:sz w:val="10"/>
      <w:szCs w:val="10"/>
    </w:rPr>
  </w:style>
  <w:style w:type="character" w:customStyle="1" w:styleId="s3">
    <w:name w:val="s3"/>
    <w:basedOn w:val="Standardnpsmoodstavce"/>
    <w:rsid w:val="00D906AD"/>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388</Pages>
  <Words>106558</Words>
  <Characters>628699</Characters>
  <Application>Microsoft Office Word</Application>
  <DocSecurity>0</DocSecurity>
  <Lines>5239</Lines>
  <Paragraphs>1467</Paragraphs>
  <ScaleCrop>false</ScaleCrop>
  <Company/>
  <LinksUpToDate>false</LinksUpToDate>
  <CharactersWithSpaces>733790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Andreska</dc:creator>
  <cp:keywords/>
  <dc:description/>
  <cp:lastModifiedBy>Zuzana Andreska</cp:lastModifiedBy>
  <cp:revision>1</cp:revision>
  <dcterms:created xsi:type="dcterms:W3CDTF">2025-04-08T11:55:00Z</dcterms:created>
  <dcterms:modified xsi:type="dcterms:W3CDTF">2025-04-08T12:04:00Z</dcterms:modified>
</cp:coreProperties>
</file>