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16EC" w14:textId="279582E8" w:rsidR="007E0721" w:rsidRPr="007E0721" w:rsidRDefault="007E0721" w:rsidP="007E0721">
      <w:pPr>
        <w:rPr>
          <w:b/>
          <w:bCs/>
          <w:lang w:val="hu-HU"/>
        </w:rPr>
      </w:pPr>
      <w:r w:rsidRPr="007E0721">
        <w:rPr>
          <w:b/>
          <w:bCs/>
          <w:lang w:val="hu-HU"/>
        </w:rPr>
        <w:t xml:space="preserve">Idojaras.hu </w:t>
      </w:r>
    </w:p>
    <w:p w14:paraId="595B362D" w14:textId="77777777" w:rsidR="007E0721" w:rsidRPr="007E0721" w:rsidRDefault="007E0721" w:rsidP="007E0721">
      <w:pPr>
        <w:rPr>
          <w:b/>
          <w:bCs/>
          <w:lang w:val="hu-HU"/>
        </w:rPr>
      </w:pPr>
    </w:p>
    <w:p w14:paraId="427096CF" w14:textId="67CA5CE9" w:rsidR="007E0721" w:rsidRPr="007E0721" w:rsidRDefault="007E0721" w:rsidP="007E0721">
      <w:pPr>
        <w:rPr>
          <w:lang w:val="hu-HU"/>
        </w:rPr>
      </w:pPr>
      <w:r w:rsidRPr="007E0721">
        <w:rPr>
          <w:b/>
          <w:bCs/>
          <w:lang w:val="hu-HU"/>
        </w:rPr>
        <w:t>RÉSZLETES ELŐREJELZÉS:</w:t>
      </w:r>
    </w:p>
    <w:p w14:paraId="7456523F" w14:textId="77777777" w:rsidR="007E0721" w:rsidRPr="007E0721" w:rsidRDefault="007E0721" w:rsidP="007E0721">
      <w:pPr>
        <w:rPr>
          <w:lang w:val="hu-HU"/>
        </w:rPr>
      </w:pPr>
      <w:r w:rsidRPr="007E0721">
        <w:rPr>
          <w:b/>
          <w:bCs/>
          <w:lang w:val="hu-HU"/>
        </w:rPr>
        <w:t>Kedd:</w:t>
      </w:r>
      <w:r w:rsidRPr="007E0721">
        <w:rPr>
          <w:lang w:val="hu-HU"/>
        </w:rPr>
        <w:t> Változóan felhős idő várható többórás napsütéssel. Elszórtan előfordulhat zápor, hózápor. Az északnyugati, északi szelet élénk, helyenként erős lökések kísérhetik. A legalacsonyabb éjszakai hőmérséklet általában -3 és +3 fok között alakul, de a szélvédett, kevésbé felhős tájakon ennél pár fokkal hidegebb is lehet. A csúcshőmérséklet 7 és 12 fok között várható.</w:t>
      </w:r>
    </w:p>
    <w:p w14:paraId="2E9E2CEE" w14:textId="77777777" w:rsidR="007E0721" w:rsidRPr="007E0721" w:rsidRDefault="007E0721" w:rsidP="007E0721">
      <w:pPr>
        <w:rPr>
          <w:lang w:val="hu-HU"/>
        </w:rPr>
      </w:pPr>
      <w:hyperlink r:id="rId4" w:anchor="front-terkep" w:tgtFrame="_blank" w:history="1">
        <w:r w:rsidRPr="007E0721">
          <w:rPr>
            <w:rStyle w:val="Hypertextovodkaz"/>
            <w:b/>
            <w:bCs/>
            <w:lang w:val="hu-HU"/>
          </w:rPr>
          <w:t>Itt követheti pontosabban a fronthelyzetet</w:t>
        </w:r>
      </w:hyperlink>
      <w:r w:rsidRPr="007E0721">
        <w:rPr>
          <w:b/>
          <w:bCs/>
          <w:lang w:val="hu-HU"/>
        </w:rPr>
        <w:t>!</w:t>
      </w:r>
    </w:p>
    <w:p w14:paraId="052E6BA0" w14:textId="77777777" w:rsidR="007E0721" w:rsidRPr="007E0721" w:rsidRDefault="007E0721" w:rsidP="007E0721">
      <w:pPr>
        <w:rPr>
          <w:lang w:val="hu-HU"/>
        </w:rPr>
      </w:pPr>
      <w:r w:rsidRPr="007E0721">
        <w:rPr>
          <w:b/>
          <w:bCs/>
          <w:lang w:val="hu-HU"/>
        </w:rPr>
        <w:t>Szerda:</w:t>
      </w:r>
      <w:r w:rsidRPr="007E0721">
        <w:rPr>
          <w:lang w:val="hu-HU"/>
        </w:rPr>
        <w:t> Erőteljes gomolyfelhő-képződésre van kilátás, a gomolyok napközben időszakosan össze is állhatnak. Legfeljebb elvétve alakulhat ki zápor, hózápor. Az északi, északnyugati szelet élénk, helyenként erős lökések kísérhetik. A legalacsonyabb éjszakai hőmérséklet általában -3 és +3 fok között alakul, de a szélvédett, kevésbé felhős tájakon ennél pár fokkal hidegebb is lehet. A maximum-hőmérséklet 9 és 14 fok között várható.</w:t>
      </w:r>
    </w:p>
    <w:p w14:paraId="60E37F56" w14:textId="77777777" w:rsidR="007E0721" w:rsidRPr="007E0721" w:rsidRDefault="007E0721" w:rsidP="007E0721">
      <w:pPr>
        <w:rPr>
          <w:lang w:val="hu-HU"/>
        </w:rPr>
      </w:pPr>
      <w:r w:rsidRPr="007E0721">
        <w:rPr>
          <w:b/>
          <w:bCs/>
          <w:lang w:val="hu-HU"/>
        </w:rPr>
        <w:t>Csütörtök:</w:t>
      </w:r>
      <w:r w:rsidRPr="007E0721">
        <w:rPr>
          <w:lang w:val="hu-HU"/>
        </w:rPr>
        <w:t xml:space="preserve"> Közepesen vagy erősen felhős idő várható, helyenként zápor előfordulhat. Az északnyugati, északi szelet sokfelé erős, helyenként viharos lökések </w:t>
      </w:r>
      <w:proofErr w:type="spellStart"/>
      <w:r w:rsidRPr="007E0721">
        <w:rPr>
          <w:lang w:val="hu-HU"/>
        </w:rPr>
        <w:t>lökések</w:t>
      </w:r>
      <w:proofErr w:type="spellEnd"/>
      <w:r w:rsidRPr="007E0721">
        <w:rPr>
          <w:lang w:val="hu-HU"/>
        </w:rPr>
        <w:t xml:space="preserve"> kísérik. A hőmérséklet hajnalban -1 és +5, délután 10 és 16 fok között alakul.</w:t>
      </w:r>
    </w:p>
    <w:p w14:paraId="1298F883" w14:textId="77777777" w:rsidR="007E0721" w:rsidRPr="007E0721" w:rsidRDefault="007E0721" w:rsidP="007E0721">
      <w:pPr>
        <w:rPr>
          <w:lang w:val="hu-HU"/>
        </w:rPr>
      </w:pPr>
      <w:r w:rsidRPr="007E0721">
        <w:rPr>
          <w:b/>
          <w:bCs/>
          <w:lang w:val="hu-HU"/>
        </w:rPr>
        <w:t>Péntek:</w:t>
      </w:r>
      <w:r w:rsidRPr="007E0721">
        <w:rPr>
          <w:lang w:val="hu-HU"/>
        </w:rPr>
        <w:t> Keleten lehet több a felhő, nyugat felé haladva kevesebb felhő és sok napsütés valószínű. Eső, zápor északkelet felé haladva nagyobb eséllyel fordulhat elő. A nyugatias szelet többfelé kísérik erős lökések. A legalacsonyabb éjszakai hőmérséklet -1 és +6, a csúcshőmérséklet 14 és 20 fok között alakul.</w:t>
      </w:r>
    </w:p>
    <w:p w14:paraId="11826D25" w14:textId="77777777" w:rsidR="007E0721" w:rsidRPr="007E0721" w:rsidRDefault="007E0721" w:rsidP="007E0721">
      <w:pPr>
        <w:rPr>
          <w:lang w:val="hu-HU"/>
        </w:rPr>
      </w:pPr>
      <w:r w:rsidRPr="007E0721">
        <w:rPr>
          <w:b/>
          <w:bCs/>
          <w:lang w:val="hu-HU"/>
        </w:rPr>
        <w:t>Szombat:</w:t>
      </w:r>
      <w:r w:rsidRPr="007E0721">
        <w:rPr>
          <w:lang w:val="hu-HU"/>
        </w:rPr>
        <w:t xml:space="preserve"> Közepesen vagy erősen felhős idő valószínű. Néhol előfordulhat zápor. Az </w:t>
      </w:r>
      <w:proofErr w:type="spellStart"/>
      <w:r w:rsidRPr="007E0721">
        <w:rPr>
          <w:lang w:val="hu-HU"/>
        </w:rPr>
        <w:t>északias</w:t>
      </w:r>
      <w:proofErr w:type="spellEnd"/>
      <w:r w:rsidRPr="007E0721">
        <w:rPr>
          <w:lang w:val="hu-HU"/>
        </w:rPr>
        <w:t xml:space="preserve"> szél déliesre fordul, amelyet élénk, lökések kísérhetnek. A legalacsonyabb éjszakai hőmérséklet 3 és 8, a legmagasabb nappali hőmérséklet 15 és 21 fok között alakul.</w:t>
      </w:r>
    </w:p>
    <w:p w14:paraId="5F5FD8DD" w14:textId="77777777" w:rsidR="00CC2569" w:rsidRPr="00CC2569" w:rsidRDefault="00CC2569" w:rsidP="00CC2569">
      <w:pPr>
        <w:rPr>
          <w:lang w:val="hu-HU"/>
        </w:rPr>
      </w:pPr>
      <w:r w:rsidRPr="00CC2569">
        <w:rPr>
          <w:b/>
          <w:bCs/>
          <w:lang w:val="hu-HU"/>
        </w:rPr>
        <w:t>2025. április 7.</w:t>
      </w:r>
      <w:r w:rsidRPr="00CC2569">
        <w:rPr>
          <w:lang w:val="hu-HU"/>
        </w:rPr>
        <w:t> 14:10 | Frissítve: 4 órája</w:t>
      </w:r>
    </w:p>
    <w:p w14:paraId="7B0F7969" w14:textId="77777777" w:rsidR="00CC2569" w:rsidRPr="00CC2569" w:rsidRDefault="00CC2569" w:rsidP="00CC2569">
      <w:pPr>
        <w:rPr>
          <w:b/>
          <w:bCs/>
          <w:lang w:val="hu-HU"/>
        </w:rPr>
      </w:pPr>
      <w:r w:rsidRPr="00CC2569">
        <w:rPr>
          <w:b/>
          <w:bCs/>
          <w:lang w:val="hu-HU"/>
        </w:rPr>
        <w:t>Egy hét alatt téliesből szinte nyáriasba csaphat át az időjárás.</w:t>
      </w:r>
    </w:p>
    <w:p w14:paraId="1BB1BD43" w14:textId="77777777" w:rsidR="00CC2569" w:rsidRPr="00CC2569" w:rsidRDefault="00CC2569" w:rsidP="00CC2569">
      <w:pPr>
        <w:rPr>
          <w:lang w:val="hu-HU"/>
        </w:rPr>
      </w:pPr>
      <w:r w:rsidRPr="00CC2569">
        <w:rPr>
          <w:lang w:val="hu-HU"/>
        </w:rPr>
        <w:t>Lassanként megszűnik a hideg, sarkvidéki eredetű levegő utánpótlása. Kezdetben csak lassabb enyhülés jön, hétvégétől viszont erős felmelegedés körvonalazódik. Ez azt jelenti, hogy az éjszakai fagyok addigra teljesen megszűnnek, a csúcshőmérséklet pedig egyre többfelé eléri a 20 fokot.</w:t>
      </w:r>
    </w:p>
    <w:p w14:paraId="5AB3BACC" w14:textId="0B9B886A" w:rsidR="00F3320F" w:rsidRPr="001C2A67" w:rsidRDefault="00CC2569">
      <w:pPr>
        <w:rPr>
          <w:lang w:val="hu-HU"/>
        </w:rPr>
      </w:pPr>
      <w:r w:rsidRPr="001C2A67">
        <w:rPr>
          <w:lang w:val="hu-HU"/>
        </w:rPr>
        <w:t>Jövő hét elején a délies áramlásnak köszönhetően további melegedés van kilátásban, már-már kora nyárias idő köszönthet be. Délutánonként egyre többfelé megközelítjük, helyenként elérhetjük, kicsivel meg is haladhatjuk a 25 fokot, a hajnalok is enyhék lesznek.</w:t>
      </w:r>
    </w:p>
    <w:p w14:paraId="5BCBF74E" w14:textId="77777777" w:rsidR="00CC2569" w:rsidRPr="00CC2569" w:rsidRDefault="00CC2569" w:rsidP="00CC2569">
      <w:pPr>
        <w:rPr>
          <w:b/>
          <w:bCs/>
          <w:lang w:val="hu-HU"/>
        </w:rPr>
      </w:pPr>
      <w:r w:rsidRPr="00CC2569">
        <w:rPr>
          <w:b/>
          <w:bCs/>
          <w:lang w:val="hu-HU"/>
        </w:rPr>
        <w:t>Néhány óra alatt több mint 10 fokot esett vissza a hőmérséklet.</w:t>
      </w:r>
    </w:p>
    <w:p w14:paraId="3ADB4387" w14:textId="77777777" w:rsidR="00CC2569" w:rsidRPr="00CC2569" w:rsidRDefault="00CC2569" w:rsidP="00CC2569">
      <w:pPr>
        <w:rPr>
          <w:lang w:val="hu-HU"/>
        </w:rPr>
      </w:pPr>
      <w:hyperlink r:id="rId5" w:tgtFrame="_blank" w:history="1">
        <w:r w:rsidRPr="00CC2569">
          <w:rPr>
            <w:rStyle w:val="Hypertextovodkaz"/>
            <w:lang w:val="hu-HU"/>
          </w:rPr>
          <w:t>Záporokkal, zivatarokkal</w:t>
        </w:r>
      </w:hyperlink>
      <w:r w:rsidRPr="00CC2569">
        <w:rPr>
          <w:lang w:val="hu-HU"/>
        </w:rPr>
        <w:t> érkezett meg az északkeleti országrészbe a hidegfront. Miközben az ország nagy részén még 20 fok közeli hőmérsékleteket mérhetünk, addig északkeleten 8-11 fok közé hűlt a levegő.</w:t>
      </w:r>
    </w:p>
    <w:p w14:paraId="5B3D0038" w14:textId="37F48E63" w:rsidR="00CC2569" w:rsidRPr="001C2A67" w:rsidRDefault="00CC2569">
      <w:pPr>
        <w:rPr>
          <w:lang w:val="hu-HU"/>
        </w:rPr>
      </w:pPr>
      <w:r w:rsidRPr="001C2A67">
        <w:rPr>
          <w:lang w:val="hu-HU"/>
        </w:rPr>
        <w:t>Sok helyen csak az elmúlt néhány órában 10-12 fokkal esett vissza a hőmérséklet az ország ezen részén.</w:t>
      </w:r>
    </w:p>
    <w:p w14:paraId="4B2D271F" w14:textId="79D4284F" w:rsidR="00CC2569" w:rsidRPr="001C2A67" w:rsidRDefault="00CC2569">
      <w:pPr>
        <w:rPr>
          <w:lang w:val="hu-HU"/>
        </w:rPr>
      </w:pPr>
      <w:r w:rsidRPr="001C2A67">
        <w:rPr>
          <w:lang w:val="hu-HU"/>
        </w:rPr>
        <w:lastRenderedPageBreak/>
        <w:t>A lehűlés késő délutáni, esti órákban fokozatosan halad majd dél felé erős, viharos széllökések, futó záporok kíséretében.</w:t>
      </w:r>
    </w:p>
    <w:p w14:paraId="2573B2F0" w14:textId="77777777" w:rsidR="00CC2569" w:rsidRPr="00CC2569" w:rsidRDefault="00CC2569"/>
    <w:sectPr w:rsidR="00CC2569" w:rsidRPr="00CC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21"/>
    <w:rsid w:val="00160190"/>
    <w:rsid w:val="001C2A67"/>
    <w:rsid w:val="0055718E"/>
    <w:rsid w:val="007E0721"/>
    <w:rsid w:val="00CC2569"/>
    <w:rsid w:val="00F3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8E44"/>
  <w15:chartTrackingRefBased/>
  <w15:docId w15:val="{7F95A9C4-BA0C-472B-B1AE-5F63EFF9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0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0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0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0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0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0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0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0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0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0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0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07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07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07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07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07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07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0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0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0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0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0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07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07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07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0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07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072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E072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0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dokep.hu/hirek/eszakkeleten-mar-bedorrent-zuhan-a-homerseklet" TargetMode="External"/><Relationship Id="rId4" Type="http://schemas.openxmlformats.org/officeDocument/2006/relationships/hyperlink" Target="https://www.meteoklinika.hu/frontjelentes?from=ponthunapicik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Kolmanová</dc:creator>
  <cp:keywords/>
  <dc:description/>
  <cp:lastModifiedBy>Simona Kolmanová</cp:lastModifiedBy>
  <cp:revision>2</cp:revision>
  <dcterms:created xsi:type="dcterms:W3CDTF">2025-04-07T15:27:00Z</dcterms:created>
  <dcterms:modified xsi:type="dcterms:W3CDTF">2025-04-07T15:44:00Z</dcterms:modified>
</cp:coreProperties>
</file>