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C5988" w14:textId="77777777" w:rsidR="00F61948" w:rsidRPr="00A00585" w:rsidRDefault="00A6100F" w:rsidP="00A6100F">
      <w:pPr>
        <w:jc w:val="center"/>
        <w:rPr>
          <w:b/>
          <w:bCs/>
        </w:rPr>
      </w:pPr>
      <w:r w:rsidRPr="00A00585">
        <w:rPr>
          <w:b/>
          <w:bCs/>
        </w:rPr>
        <w:t>Zadání projektu na předmět Ekonomie, ekonomika a management sportu</w:t>
      </w:r>
    </w:p>
    <w:p w14:paraId="5783AF57" w14:textId="77777777" w:rsidR="00A6100F" w:rsidRDefault="00A6100F" w:rsidP="00A6100F">
      <w:pPr>
        <w:jc w:val="both"/>
      </w:pPr>
    </w:p>
    <w:p w14:paraId="71EA7CE3" w14:textId="77777777" w:rsidR="00A6100F" w:rsidRDefault="00A6100F" w:rsidP="00A6100F">
      <w:pPr>
        <w:jc w:val="both"/>
      </w:pPr>
      <w:r>
        <w:t>Prezentace:</w:t>
      </w:r>
      <w:r w:rsidR="00C950F6">
        <w:t xml:space="preserve"> </w:t>
      </w:r>
      <w:r>
        <w:t>20 min.</w:t>
      </w:r>
    </w:p>
    <w:p w14:paraId="4BC5F9F7" w14:textId="31FAF89A" w:rsidR="00A6100F" w:rsidRDefault="00C950F6" w:rsidP="00A6100F">
      <w:pPr>
        <w:jc w:val="both"/>
      </w:pPr>
      <w:r>
        <w:t xml:space="preserve">Skupina: </w:t>
      </w:r>
      <w:r w:rsidR="00FC1B09">
        <w:t>4-5</w:t>
      </w:r>
      <w:r w:rsidR="00A6100F">
        <w:t xml:space="preserve"> student</w:t>
      </w:r>
      <w:r w:rsidR="00FC1B09">
        <w:t>ů</w:t>
      </w:r>
    </w:p>
    <w:p w14:paraId="051348FC" w14:textId="79D56F6F" w:rsidR="006B2506" w:rsidRDefault="006B2506" w:rsidP="00A6100F">
      <w:pPr>
        <w:jc w:val="both"/>
      </w:pPr>
      <w:r>
        <w:t xml:space="preserve">Termíny: </w:t>
      </w:r>
      <w:r w:rsidR="00780A8E">
        <w:t>1</w:t>
      </w:r>
      <w:r w:rsidR="00FC1B09">
        <w:t>5</w:t>
      </w:r>
      <w:r>
        <w:t xml:space="preserve">.5. a </w:t>
      </w:r>
      <w:r w:rsidR="00780A8E">
        <w:t>2</w:t>
      </w:r>
      <w:r w:rsidR="00FC1B09">
        <w:t>2</w:t>
      </w:r>
      <w:r>
        <w:t xml:space="preserve">.5. </w:t>
      </w:r>
    </w:p>
    <w:p w14:paraId="4FE38D44" w14:textId="77777777" w:rsidR="00C85545" w:rsidRDefault="00C85545" w:rsidP="00A6100F">
      <w:pPr>
        <w:jc w:val="both"/>
      </w:pPr>
    </w:p>
    <w:p w14:paraId="67AF3980" w14:textId="77777777" w:rsidR="00C85545" w:rsidRDefault="000A2A71" w:rsidP="00A6100F">
      <w:pPr>
        <w:jc w:val="both"/>
      </w:pPr>
      <w:r>
        <w:t>Zadání:</w:t>
      </w:r>
    </w:p>
    <w:p w14:paraId="483DCE7F" w14:textId="77777777" w:rsidR="000A2A71" w:rsidRDefault="000A2A71" w:rsidP="00A6100F">
      <w:pPr>
        <w:jc w:val="both"/>
        <w:rPr>
          <w:u w:val="single"/>
        </w:rPr>
      </w:pPr>
      <w:r w:rsidRPr="000A2A71">
        <w:rPr>
          <w:u w:val="single"/>
        </w:rPr>
        <w:t>Sportovní letní soustředění nebo letní sportovní kemp</w:t>
      </w:r>
    </w:p>
    <w:p w14:paraId="0627C6AA" w14:textId="77777777" w:rsidR="000A2A71" w:rsidRDefault="000A2A71" w:rsidP="000A2A71">
      <w:pPr>
        <w:pStyle w:val="Odstavecseseznamem"/>
        <w:numPr>
          <w:ilvl w:val="0"/>
          <w:numId w:val="1"/>
        </w:numPr>
        <w:jc w:val="both"/>
      </w:pPr>
      <w:r>
        <w:t>Období letních prázdnin, délka 5-7 dnů</w:t>
      </w:r>
    </w:p>
    <w:p w14:paraId="5885847B" w14:textId="5C409C56" w:rsidR="00FC1B09" w:rsidRDefault="00FC1B09" w:rsidP="000A2A71">
      <w:pPr>
        <w:pStyle w:val="Odstavecseseznamem"/>
        <w:numPr>
          <w:ilvl w:val="0"/>
          <w:numId w:val="1"/>
        </w:numPr>
        <w:jc w:val="both"/>
      </w:pPr>
      <w:r>
        <w:t>Kemp či soustředění je s přespáním dětí</w:t>
      </w:r>
    </w:p>
    <w:p w14:paraId="3EFD2A25" w14:textId="77777777" w:rsidR="000A2A71" w:rsidRDefault="000A2A71" w:rsidP="000A2A71">
      <w:pPr>
        <w:pStyle w:val="Odstavecseseznamem"/>
        <w:numPr>
          <w:ilvl w:val="0"/>
          <w:numId w:val="1"/>
        </w:numPr>
        <w:jc w:val="both"/>
      </w:pPr>
      <w:r>
        <w:t>Lokalita dle výběru</w:t>
      </w:r>
    </w:p>
    <w:p w14:paraId="1146A4BC" w14:textId="77777777" w:rsidR="000A2A71" w:rsidRDefault="005912BF" w:rsidP="000A2A71">
      <w:pPr>
        <w:pStyle w:val="Odstavecseseznamem"/>
        <w:numPr>
          <w:ilvl w:val="0"/>
          <w:numId w:val="1"/>
        </w:numPr>
        <w:jc w:val="both"/>
      </w:pPr>
      <w:r>
        <w:t>Organizujete ji jako spolek</w:t>
      </w:r>
      <w:r w:rsidR="00AE5914">
        <w:t xml:space="preserve"> (nemusí jít o existující spolek, ale definujte si sídlo a místo výkonu činnosti)</w:t>
      </w:r>
      <w:r w:rsidR="001A1B3F">
        <w:t>, OSVČ, nebo obchodní společnost</w:t>
      </w:r>
    </w:p>
    <w:p w14:paraId="5E2A8B39" w14:textId="77777777" w:rsidR="000A2A71" w:rsidRDefault="000A2A71" w:rsidP="000A2A71">
      <w:pPr>
        <w:jc w:val="both"/>
      </w:pPr>
    </w:p>
    <w:p w14:paraId="212BFC20" w14:textId="77777777" w:rsidR="000A2A71" w:rsidRDefault="000A2A71" w:rsidP="000A2A71">
      <w:pPr>
        <w:jc w:val="both"/>
      </w:pPr>
      <w:r>
        <w:t>Připravte:</w:t>
      </w:r>
    </w:p>
    <w:p w14:paraId="2F74191D" w14:textId="77777777" w:rsidR="00CC3A88" w:rsidRDefault="00CC3A88" w:rsidP="00A00585">
      <w:pPr>
        <w:pStyle w:val="Odstavecseseznamem"/>
        <w:numPr>
          <w:ilvl w:val="0"/>
          <w:numId w:val="2"/>
        </w:numPr>
        <w:jc w:val="both"/>
      </w:pPr>
      <w:r>
        <w:t>Jaký typ akce připravujete, co je jejím cílem</w:t>
      </w:r>
      <w:r w:rsidR="00356288">
        <w:t xml:space="preserve"> a náplní</w:t>
      </w:r>
    </w:p>
    <w:p w14:paraId="13F43DF0" w14:textId="77777777" w:rsidR="000A2A71" w:rsidRDefault="000A2A71" w:rsidP="00A00585">
      <w:pPr>
        <w:pStyle w:val="Odstavecseseznamem"/>
        <w:numPr>
          <w:ilvl w:val="0"/>
          <w:numId w:val="2"/>
        </w:numPr>
        <w:jc w:val="both"/>
      </w:pPr>
      <w:r>
        <w:t>Termín akce, lokalitu</w:t>
      </w:r>
    </w:p>
    <w:p w14:paraId="1BF8CFD8" w14:textId="77777777" w:rsidR="000A2A71" w:rsidRDefault="000A2A71" w:rsidP="00A00585">
      <w:pPr>
        <w:pStyle w:val="Odstavecseseznamem"/>
        <w:numPr>
          <w:ilvl w:val="0"/>
          <w:numId w:val="2"/>
        </w:numPr>
        <w:jc w:val="both"/>
      </w:pPr>
      <w:r>
        <w:t>Definování cílové skupiny, počet účastníků</w:t>
      </w:r>
    </w:p>
    <w:p w14:paraId="334A5907" w14:textId="77777777" w:rsidR="00E70A75" w:rsidRDefault="00E70A75" w:rsidP="00A00585">
      <w:pPr>
        <w:pStyle w:val="Odstavecseseznamem"/>
        <w:numPr>
          <w:ilvl w:val="0"/>
          <w:numId w:val="2"/>
        </w:numPr>
        <w:jc w:val="both"/>
      </w:pPr>
      <w:r>
        <w:t>Analyzujte konkurenci</w:t>
      </w:r>
    </w:p>
    <w:p w14:paraId="464626ED" w14:textId="77777777" w:rsidR="000A2A71" w:rsidRDefault="000A2A71" w:rsidP="00A00585">
      <w:pPr>
        <w:pStyle w:val="Odstavecseseznamem"/>
        <w:numPr>
          <w:ilvl w:val="0"/>
          <w:numId w:val="2"/>
        </w:numPr>
        <w:jc w:val="both"/>
      </w:pPr>
      <w:r>
        <w:t>Způsob ubytování, stravování, zajištění sportovišť</w:t>
      </w:r>
    </w:p>
    <w:p w14:paraId="0C503395" w14:textId="77777777" w:rsidR="000A2A71" w:rsidRDefault="000A2A71" w:rsidP="00A00585">
      <w:pPr>
        <w:pStyle w:val="Odstavecseseznamem"/>
        <w:numPr>
          <w:ilvl w:val="0"/>
          <w:numId w:val="2"/>
        </w:numPr>
        <w:jc w:val="both"/>
      </w:pPr>
      <w:r>
        <w:t>Vytvoření harmonogramu akce</w:t>
      </w:r>
    </w:p>
    <w:p w14:paraId="7BD79AAA" w14:textId="77777777" w:rsidR="000A2A71" w:rsidRDefault="000A2A71" w:rsidP="00A00585">
      <w:pPr>
        <w:pStyle w:val="Odstavecseseznamem"/>
        <w:numPr>
          <w:ilvl w:val="0"/>
          <w:numId w:val="2"/>
        </w:numPr>
        <w:jc w:val="both"/>
      </w:pPr>
      <w:r>
        <w:t>Personální rozvahu</w:t>
      </w:r>
    </w:p>
    <w:p w14:paraId="19556D29" w14:textId="77777777" w:rsidR="000A2A71" w:rsidRDefault="000A2A71" w:rsidP="00A00585">
      <w:pPr>
        <w:pStyle w:val="Odstavecseseznamem"/>
        <w:numPr>
          <w:ilvl w:val="0"/>
          <w:numId w:val="2"/>
        </w:numPr>
        <w:jc w:val="both"/>
      </w:pPr>
      <w:r>
        <w:t>Rozpočet (chcete, aby Vám tato akce přinesla nějaký zisk)</w:t>
      </w:r>
    </w:p>
    <w:p w14:paraId="7D498C0B" w14:textId="77777777" w:rsidR="000A2A71" w:rsidRDefault="000A2A71" w:rsidP="00A00585">
      <w:pPr>
        <w:pStyle w:val="Odstavecseseznamem"/>
        <w:numPr>
          <w:ilvl w:val="0"/>
          <w:numId w:val="2"/>
        </w:numPr>
        <w:jc w:val="both"/>
      </w:pPr>
      <w:r>
        <w:t>Navrhněte propagaci</w:t>
      </w:r>
    </w:p>
    <w:p w14:paraId="098E6D26" w14:textId="77777777" w:rsidR="000A2A71" w:rsidRDefault="000A2A71" w:rsidP="000A2A71">
      <w:pPr>
        <w:jc w:val="both"/>
      </w:pPr>
    </w:p>
    <w:p w14:paraId="37FDF4B1" w14:textId="77777777" w:rsidR="000A2A71" w:rsidRPr="001D42C8" w:rsidRDefault="000A2A71" w:rsidP="000A2A71">
      <w:pPr>
        <w:jc w:val="both"/>
        <w:rPr>
          <w:u w:val="single"/>
        </w:rPr>
      </w:pPr>
      <w:r w:rsidRPr="001D42C8">
        <w:rPr>
          <w:u w:val="single"/>
        </w:rPr>
        <w:t>Buďte velmi konkrétní!! Plán zpracujte podrobně!!</w:t>
      </w:r>
    </w:p>
    <w:p w14:paraId="4587468E" w14:textId="77777777" w:rsidR="00F83918" w:rsidRDefault="00F83918" w:rsidP="000A2A71">
      <w:pPr>
        <w:jc w:val="both"/>
      </w:pPr>
    </w:p>
    <w:p w14:paraId="366444BF" w14:textId="03EEE482" w:rsidR="00F83918" w:rsidRDefault="00F83918" w:rsidP="000A2A71">
      <w:pPr>
        <w:jc w:val="both"/>
      </w:pPr>
      <w:r>
        <w:t>Pokud prezentace bude dobře zvládnutá a bude obsahovat vše, co je požadováno, bude ohodnocena 7 body. Pro získání vyššího počtu bodů musíte některé části zpracovat nadstandardně (podrobnost, nápaditost, originalita)</w:t>
      </w:r>
    </w:p>
    <w:p w14:paraId="24A0F262" w14:textId="77777777" w:rsidR="00356288" w:rsidRDefault="00356288" w:rsidP="000A2A71">
      <w:pPr>
        <w:jc w:val="both"/>
      </w:pPr>
    </w:p>
    <w:p w14:paraId="4D7F6966" w14:textId="77777777" w:rsidR="00356288" w:rsidRDefault="00356288">
      <w:r>
        <w:br w:type="page"/>
      </w:r>
    </w:p>
    <w:p w14:paraId="3A74F55B" w14:textId="3F50D47D" w:rsidR="00356288" w:rsidRDefault="00052606" w:rsidP="000A2A71">
      <w:pPr>
        <w:jc w:val="both"/>
      </w:pPr>
      <w:r>
        <w:lastRenderedPageBreak/>
        <w:t>ČTVRTEK 9:15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3F7985" w:rsidRPr="00900B2B" w14:paraId="3EAE548E" w14:textId="77777777" w:rsidTr="00EC72CB">
        <w:tc>
          <w:tcPr>
            <w:tcW w:w="7225" w:type="dxa"/>
            <w:tcBorders>
              <w:bottom w:val="double" w:sz="4" w:space="0" w:color="auto"/>
            </w:tcBorders>
            <w:vAlign w:val="center"/>
          </w:tcPr>
          <w:p w14:paraId="46CB4C44" w14:textId="77777777" w:rsidR="003F7985" w:rsidRPr="00900B2B" w:rsidRDefault="003F7985" w:rsidP="00EC72CB">
            <w:r w:rsidRPr="00900B2B">
              <w:t>Jméno</w:t>
            </w:r>
          </w:p>
        </w:tc>
        <w:tc>
          <w:tcPr>
            <w:tcW w:w="1837" w:type="dxa"/>
            <w:tcBorders>
              <w:bottom w:val="double" w:sz="4" w:space="0" w:color="auto"/>
            </w:tcBorders>
            <w:vAlign w:val="center"/>
          </w:tcPr>
          <w:p w14:paraId="0039A652" w14:textId="77777777" w:rsidR="003F7985" w:rsidRPr="00900B2B" w:rsidRDefault="003F7985" w:rsidP="00EC72CB">
            <w:r w:rsidRPr="00900B2B">
              <w:t>Datum</w:t>
            </w:r>
          </w:p>
        </w:tc>
      </w:tr>
      <w:tr w:rsidR="003F7985" w:rsidRPr="00900B2B" w14:paraId="0E8C943E" w14:textId="77777777" w:rsidTr="004F087B">
        <w:tc>
          <w:tcPr>
            <w:tcW w:w="722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0EEB157" w14:textId="4760DB19" w:rsidR="003F7985" w:rsidRPr="00900B2B" w:rsidRDefault="00AD06A4" w:rsidP="00EC72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Coufalová</w:t>
            </w:r>
          </w:p>
        </w:tc>
        <w:tc>
          <w:tcPr>
            <w:tcW w:w="1837" w:type="dxa"/>
            <w:vMerge w:val="restart"/>
            <w:tcBorders>
              <w:top w:val="double" w:sz="4" w:space="0" w:color="auto"/>
            </w:tcBorders>
            <w:vAlign w:val="center"/>
          </w:tcPr>
          <w:p w14:paraId="20163218" w14:textId="36AD66A5" w:rsidR="003F7985" w:rsidRPr="00900B2B" w:rsidRDefault="00854BF1" w:rsidP="00EC72CB">
            <w:pPr>
              <w:jc w:val="center"/>
            </w:pPr>
            <w:r>
              <w:t>1</w:t>
            </w:r>
            <w:r w:rsidR="00052606">
              <w:t>5</w:t>
            </w:r>
            <w:r>
              <w:t>.5.</w:t>
            </w:r>
          </w:p>
        </w:tc>
      </w:tr>
      <w:tr w:rsidR="004F087B" w:rsidRPr="00900B2B" w14:paraId="1A036353" w14:textId="77777777" w:rsidTr="004F087B">
        <w:tc>
          <w:tcPr>
            <w:tcW w:w="7225" w:type="dxa"/>
            <w:tcBorders>
              <w:top w:val="single" w:sz="4" w:space="0" w:color="auto"/>
            </w:tcBorders>
            <w:vAlign w:val="center"/>
          </w:tcPr>
          <w:p w14:paraId="2D118884" w14:textId="0EB0CE6C" w:rsidR="004F087B" w:rsidRPr="00900B2B" w:rsidRDefault="00AD06A4" w:rsidP="00EC72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Šimková</w:t>
            </w:r>
          </w:p>
        </w:tc>
        <w:tc>
          <w:tcPr>
            <w:tcW w:w="1837" w:type="dxa"/>
            <w:vMerge/>
            <w:tcBorders>
              <w:top w:val="double" w:sz="4" w:space="0" w:color="auto"/>
            </w:tcBorders>
            <w:vAlign w:val="center"/>
          </w:tcPr>
          <w:p w14:paraId="14AF0945" w14:textId="77777777" w:rsidR="004F087B" w:rsidRDefault="004F087B" w:rsidP="00EC72CB">
            <w:pPr>
              <w:jc w:val="center"/>
            </w:pPr>
          </w:p>
        </w:tc>
      </w:tr>
      <w:tr w:rsidR="003F7985" w:rsidRPr="00900B2B" w14:paraId="49023BE3" w14:textId="77777777" w:rsidTr="00EC72CB">
        <w:tc>
          <w:tcPr>
            <w:tcW w:w="7225" w:type="dxa"/>
            <w:tcBorders>
              <w:top w:val="single" w:sz="4" w:space="0" w:color="auto"/>
            </w:tcBorders>
            <w:vAlign w:val="center"/>
          </w:tcPr>
          <w:p w14:paraId="421FD9FA" w14:textId="79E19427" w:rsidR="003F7985" w:rsidRPr="00900B2B" w:rsidRDefault="00AD06A4" w:rsidP="00EC72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Paterová</w:t>
            </w:r>
          </w:p>
        </w:tc>
        <w:tc>
          <w:tcPr>
            <w:tcW w:w="1837" w:type="dxa"/>
            <w:vMerge/>
            <w:tcBorders>
              <w:top w:val="double" w:sz="4" w:space="0" w:color="auto"/>
            </w:tcBorders>
            <w:vAlign w:val="center"/>
          </w:tcPr>
          <w:p w14:paraId="5AFA2249" w14:textId="77777777" w:rsidR="003F7985" w:rsidRPr="00900B2B" w:rsidRDefault="003F7985" w:rsidP="00EC72CB"/>
        </w:tc>
      </w:tr>
      <w:tr w:rsidR="00AD06A4" w:rsidRPr="00900B2B" w14:paraId="2C5DFFCB" w14:textId="77777777" w:rsidTr="00EC72CB">
        <w:tc>
          <w:tcPr>
            <w:tcW w:w="7225" w:type="dxa"/>
            <w:tcBorders>
              <w:top w:val="single" w:sz="4" w:space="0" w:color="auto"/>
            </w:tcBorders>
            <w:vAlign w:val="center"/>
          </w:tcPr>
          <w:p w14:paraId="3D9BC7DE" w14:textId="75FB6D77" w:rsidR="00AD06A4" w:rsidRDefault="00AD06A4" w:rsidP="00EC72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Vošická</w:t>
            </w:r>
          </w:p>
        </w:tc>
        <w:tc>
          <w:tcPr>
            <w:tcW w:w="1837" w:type="dxa"/>
            <w:vMerge/>
            <w:tcBorders>
              <w:top w:val="double" w:sz="4" w:space="0" w:color="auto"/>
            </w:tcBorders>
            <w:vAlign w:val="center"/>
          </w:tcPr>
          <w:p w14:paraId="1C4F618C" w14:textId="77777777" w:rsidR="00AD06A4" w:rsidRPr="00900B2B" w:rsidRDefault="00AD06A4" w:rsidP="00EC72CB"/>
        </w:tc>
      </w:tr>
      <w:tr w:rsidR="003F7985" w:rsidRPr="00900B2B" w14:paraId="430E3124" w14:textId="77777777" w:rsidTr="00EC72CB">
        <w:tc>
          <w:tcPr>
            <w:tcW w:w="7225" w:type="dxa"/>
            <w:tcBorders>
              <w:bottom w:val="thinThickSmallGap" w:sz="24" w:space="0" w:color="auto"/>
            </w:tcBorders>
            <w:vAlign w:val="center"/>
          </w:tcPr>
          <w:p w14:paraId="75C0467C" w14:textId="5A74EAF8" w:rsidR="003F7985" w:rsidRPr="00900B2B" w:rsidRDefault="00AD06A4" w:rsidP="00EC72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Šafránek</w:t>
            </w:r>
          </w:p>
        </w:tc>
        <w:tc>
          <w:tcPr>
            <w:tcW w:w="1837" w:type="dxa"/>
            <w:vMerge/>
            <w:tcBorders>
              <w:bottom w:val="thinThickSmallGap" w:sz="24" w:space="0" w:color="auto"/>
            </w:tcBorders>
            <w:vAlign w:val="center"/>
          </w:tcPr>
          <w:p w14:paraId="6C5CE6C6" w14:textId="77777777" w:rsidR="003F7985" w:rsidRPr="00900B2B" w:rsidRDefault="003F7985" w:rsidP="00EC72CB"/>
        </w:tc>
      </w:tr>
      <w:tr w:rsidR="003F7985" w:rsidRPr="00900B2B" w14:paraId="2765BFD3" w14:textId="77777777" w:rsidTr="00EC72CB">
        <w:tc>
          <w:tcPr>
            <w:tcW w:w="7225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12800B9F" w14:textId="123CAC50" w:rsidR="003F7985" w:rsidRPr="00900B2B" w:rsidRDefault="00AD06A4" w:rsidP="00EC72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Horáček</w:t>
            </w:r>
          </w:p>
        </w:tc>
        <w:tc>
          <w:tcPr>
            <w:tcW w:w="1837" w:type="dxa"/>
            <w:vMerge w:val="restart"/>
            <w:tcBorders>
              <w:top w:val="thinThickSmallGap" w:sz="24" w:space="0" w:color="auto"/>
            </w:tcBorders>
            <w:vAlign w:val="center"/>
          </w:tcPr>
          <w:p w14:paraId="554A888F" w14:textId="16169E5A" w:rsidR="003F7985" w:rsidRPr="00900B2B" w:rsidRDefault="00854BF1" w:rsidP="00EC72CB">
            <w:pPr>
              <w:jc w:val="center"/>
            </w:pPr>
            <w:r>
              <w:t>1</w:t>
            </w:r>
            <w:r w:rsidR="00052606">
              <w:t>5</w:t>
            </w:r>
            <w:r>
              <w:t>.5.</w:t>
            </w:r>
          </w:p>
        </w:tc>
      </w:tr>
      <w:tr w:rsidR="009B634E" w:rsidRPr="00900B2B" w14:paraId="32BD971D" w14:textId="77777777" w:rsidTr="00EC72CB">
        <w:tc>
          <w:tcPr>
            <w:tcW w:w="7225" w:type="dxa"/>
            <w:tcBorders>
              <w:top w:val="single" w:sz="4" w:space="0" w:color="auto"/>
            </w:tcBorders>
            <w:vAlign w:val="center"/>
          </w:tcPr>
          <w:p w14:paraId="01021754" w14:textId="6121B778" w:rsidR="009B634E" w:rsidRPr="00900B2B" w:rsidRDefault="00AD06A4" w:rsidP="00EC72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Hanák</w:t>
            </w:r>
          </w:p>
        </w:tc>
        <w:tc>
          <w:tcPr>
            <w:tcW w:w="1837" w:type="dxa"/>
            <w:vMerge/>
            <w:tcBorders>
              <w:top w:val="thinThickSmallGap" w:sz="24" w:space="0" w:color="auto"/>
            </w:tcBorders>
            <w:vAlign w:val="center"/>
          </w:tcPr>
          <w:p w14:paraId="4845A451" w14:textId="77777777" w:rsidR="009B634E" w:rsidRDefault="009B634E" w:rsidP="00EC72CB"/>
        </w:tc>
      </w:tr>
      <w:tr w:rsidR="00B54C24" w:rsidRPr="00900B2B" w14:paraId="0D552679" w14:textId="77777777" w:rsidTr="00EC72CB">
        <w:tc>
          <w:tcPr>
            <w:tcW w:w="7225" w:type="dxa"/>
            <w:tcBorders>
              <w:top w:val="single" w:sz="4" w:space="0" w:color="auto"/>
            </w:tcBorders>
            <w:vAlign w:val="center"/>
          </w:tcPr>
          <w:p w14:paraId="63968B4A" w14:textId="58761E45" w:rsidR="00B54C24" w:rsidRPr="00900B2B" w:rsidRDefault="00AD06A4" w:rsidP="00EC72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Burian</w:t>
            </w:r>
          </w:p>
        </w:tc>
        <w:tc>
          <w:tcPr>
            <w:tcW w:w="1837" w:type="dxa"/>
            <w:vMerge/>
            <w:tcBorders>
              <w:top w:val="thinThickSmallGap" w:sz="24" w:space="0" w:color="auto"/>
            </w:tcBorders>
            <w:vAlign w:val="center"/>
          </w:tcPr>
          <w:p w14:paraId="216A7D49" w14:textId="77777777" w:rsidR="00B54C24" w:rsidRDefault="00B54C24" w:rsidP="00EC72CB"/>
        </w:tc>
      </w:tr>
      <w:tr w:rsidR="003F7985" w:rsidRPr="00900B2B" w14:paraId="29C885F0" w14:textId="77777777" w:rsidTr="00EC72CB">
        <w:tc>
          <w:tcPr>
            <w:tcW w:w="7225" w:type="dxa"/>
            <w:tcBorders>
              <w:bottom w:val="thinThickSmallGap" w:sz="24" w:space="0" w:color="auto"/>
            </w:tcBorders>
            <w:vAlign w:val="center"/>
          </w:tcPr>
          <w:p w14:paraId="057CCE62" w14:textId="3939C52D" w:rsidR="003F7985" w:rsidRPr="00AD06A4" w:rsidRDefault="00AD06A4" w:rsidP="00EC72CB">
            <w:pPr>
              <w:rPr>
                <w:color w:val="FF0000"/>
                <w:sz w:val="32"/>
                <w:szCs w:val="32"/>
              </w:rPr>
            </w:pPr>
            <w:r w:rsidRPr="00AD06A4">
              <w:rPr>
                <w:sz w:val="32"/>
                <w:szCs w:val="32"/>
              </w:rPr>
              <w:t>Hurych</w:t>
            </w:r>
          </w:p>
        </w:tc>
        <w:tc>
          <w:tcPr>
            <w:tcW w:w="1837" w:type="dxa"/>
            <w:vMerge/>
            <w:tcBorders>
              <w:bottom w:val="thinThickSmallGap" w:sz="24" w:space="0" w:color="auto"/>
            </w:tcBorders>
            <w:vAlign w:val="center"/>
          </w:tcPr>
          <w:p w14:paraId="20063914" w14:textId="77777777" w:rsidR="003F7985" w:rsidRPr="00900B2B" w:rsidRDefault="003F7985" w:rsidP="00EC72CB"/>
        </w:tc>
      </w:tr>
      <w:tr w:rsidR="003F7985" w:rsidRPr="00900B2B" w14:paraId="52DFF406" w14:textId="77777777" w:rsidTr="004F087B">
        <w:tc>
          <w:tcPr>
            <w:tcW w:w="7225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0CC72195" w14:textId="6D27D99D" w:rsidR="003F7985" w:rsidRPr="00900B2B" w:rsidRDefault="00AD06A4" w:rsidP="00EC72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Adamec</w:t>
            </w:r>
          </w:p>
        </w:tc>
        <w:tc>
          <w:tcPr>
            <w:tcW w:w="1837" w:type="dxa"/>
            <w:vMerge w:val="restart"/>
            <w:tcBorders>
              <w:top w:val="thinThickSmallGap" w:sz="24" w:space="0" w:color="auto"/>
            </w:tcBorders>
            <w:vAlign w:val="center"/>
          </w:tcPr>
          <w:p w14:paraId="4E5FF8FD" w14:textId="43BFE06A" w:rsidR="003F7985" w:rsidRPr="00900B2B" w:rsidRDefault="00854BF1" w:rsidP="00EC72CB">
            <w:pPr>
              <w:jc w:val="center"/>
            </w:pPr>
            <w:r>
              <w:t>1</w:t>
            </w:r>
            <w:r w:rsidR="00052606">
              <w:t>5</w:t>
            </w:r>
            <w:r>
              <w:t>.5.</w:t>
            </w:r>
          </w:p>
        </w:tc>
      </w:tr>
      <w:tr w:rsidR="004F087B" w:rsidRPr="00900B2B" w14:paraId="05BAC683" w14:textId="77777777" w:rsidTr="004F087B"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9E91FA" w14:textId="56C4F159" w:rsidR="004F087B" w:rsidRPr="00900B2B" w:rsidRDefault="00AD06A4" w:rsidP="00EC72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Málek</w:t>
            </w:r>
          </w:p>
        </w:tc>
        <w:tc>
          <w:tcPr>
            <w:tcW w:w="1837" w:type="dxa"/>
            <w:vMerge/>
            <w:tcBorders>
              <w:top w:val="thinThickSmallGap" w:sz="24" w:space="0" w:color="auto"/>
            </w:tcBorders>
            <w:vAlign w:val="center"/>
          </w:tcPr>
          <w:p w14:paraId="2152EF80" w14:textId="77777777" w:rsidR="004F087B" w:rsidRDefault="004F087B" w:rsidP="00EC72CB">
            <w:pPr>
              <w:jc w:val="center"/>
            </w:pPr>
          </w:p>
        </w:tc>
      </w:tr>
      <w:tr w:rsidR="004F087B" w:rsidRPr="00900B2B" w14:paraId="1EA0D558" w14:textId="77777777" w:rsidTr="004F087B"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D51437" w14:textId="3A07EC2B" w:rsidR="004F087B" w:rsidRPr="00900B2B" w:rsidRDefault="00AD06A4" w:rsidP="00EC72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Hrušková</w:t>
            </w:r>
          </w:p>
        </w:tc>
        <w:tc>
          <w:tcPr>
            <w:tcW w:w="1837" w:type="dxa"/>
            <w:vMerge/>
            <w:tcBorders>
              <w:top w:val="thinThickSmallGap" w:sz="24" w:space="0" w:color="auto"/>
            </w:tcBorders>
            <w:vAlign w:val="center"/>
          </w:tcPr>
          <w:p w14:paraId="51755DEB" w14:textId="77777777" w:rsidR="004F087B" w:rsidRDefault="004F087B" w:rsidP="00EC72CB">
            <w:pPr>
              <w:jc w:val="center"/>
            </w:pPr>
          </w:p>
        </w:tc>
      </w:tr>
      <w:tr w:rsidR="00B54C24" w:rsidRPr="00900B2B" w14:paraId="66C71D44" w14:textId="77777777" w:rsidTr="00EC72CB">
        <w:tc>
          <w:tcPr>
            <w:tcW w:w="7225" w:type="dxa"/>
            <w:tcBorders>
              <w:top w:val="single" w:sz="4" w:space="0" w:color="auto"/>
            </w:tcBorders>
            <w:vAlign w:val="center"/>
          </w:tcPr>
          <w:p w14:paraId="16853986" w14:textId="70C0D4FB" w:rsidR="00B54C24" w:rsidRPr="00900B2B" w:rsidRDefault="00AD06A4" w:rsidP="00EC72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Kubíková</w:t>
            </w:r>
          </w:p>
        </w:tc>
        <w:tc>
          <w:tcPr>
            <w:tcW w:w="1837" w:type="dxa"/>
            <w:vMerge/>
            <w:tcBorders>
              <w:top w:val="thinThickSmallGap" w:sz="24" w:space="0" w:color="auto"/>
            </w:tcBorders>
            <w:vAlign w:val="center"/>
          </w:tcPr>
          <w:p w14:paraId="0FFC8D58" w14:textId="77777777" w:rsidR="00B54C24" w:rsidRDefault="00B54C24" w:rsidP="00EC72CB"/>
        </w:tc>
      </w:tr>
      <w:tr w:rsidR="003F7985" w:rsidRPr="00900B2B" w14:paraId="24100820" w14:textId="77777777" w:rsidTr="00EC72CB">
        <w:tc>
          <w:tcPr>
            <w:tcW w:w="7225" w:type="dxa"/>
            <w:tcBorders>
              <w:bottom w:val="thinThickSmallGap" w:sz="24" w:space="0" w:color="auto"/>
            </w:tcBorders>
            <w:vAlign w:val="center"/>
          </w:tcPr>
          <w:p w14:paraId="74A17C84" w14:textId="28775E9B" w:rsidR="003F7985" w:rsidRPr="00AD06A4" w:rsidRDefault="00AD06A4" w:rsidP="00EC72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Karasová</w:t>
            </w:r>
          </w:p>
        </w:tc>
        <w:tc>
          <w:tcPr>
            <w:tcW w:w="1837" w:type="dxa"/>
            <w:vMerge/>
            <w:tcBorders>
              <w:bottom w:val="thinThickSmallGap" w:sz="24" w:space="0" w:color="auto"/>
            </w:tcBorders>
            <w:vAlign w:val="center"/>
          </w:tcPr>
          <w:p w14:paraId="7232DB32" w14:textId="77777777" w:rsidR="003F7985" w:rsidRPr="00900B2B" w:rsidRDefault="003F7985" w:rsidP="00EC72CB"/>
        </w:tc>
      </w:tr>
      <w:tr w:rsidR="003F7985" w:rsidRPr="00900B2B" w14:paraId="08D16A23" w14:textId="77777777" w:rsidTr="00EC72CB">
        <w:tc>
          <w:tcPr>
            <w:tcW w:w="7225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161469F3" w14:textId="54D80AAC" w:rsidR="003F7985" w:rsidRPr="00900B2B" w:rsidRDefault="00AD06A4" w:rsidP="00EC72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Trubková</w:t>
            </w:r>
          </w:p>
        </w:tc>
        <w:tc>
          <w:tcPr>
            <w:tcW w:w="1837" w:type="dxa"/>
            <w:vMerge w:val="restart"/>
            <w:tcBorders>
              <w:top w:val="thinThickSmallGap" w:sz="24" w:space="0" w:color="auto"/>
            </w:tcBorders>
            <w:vAlign w:val="center"/>
          </w:tcPr>
          <w:p w14:paraId="28315D34" w14:textId="156F8EE8" w:rsidR="003F7985" w:rsidRPr="00900B2B" w:rsidRDefault="00052606" w:rsidP="00EC72CB">
            <w:pPr>
              <w:jc w:val="center"/>
            </w:pPr>
            <w:r>
              <w:t>22</w:t>
            </w:r>
            <w:r w:rsidR="00854BF1">
              <w:t>.5.</w:t>
            </w:r>
          </w:p>
        </w:tc>
      </w:tr>
      <w:tr w:rsidR="001501AF" w:rsidRPr="00900B2B" w14:paraId="4DEA4826" w14:textId="77777777" w:rsidTr="00EC72CB">
        <w:tc>
          <w:tcPr>
            <w:tcW w:w="7225" w:type="dxa"/>
            <w:tcBorders>
              <w:top w:val="single" w:sz="4" w:space="0" w:color="auto"/>
            </w:tcBorders>
            <w:vAlign w:val="center"/>
          </w:tcPr>
          <w:p w14:paraId="1685A570" w14:textId="14C85737" w:rsidR="001501AF" w:rsidRPr="00900B2B" w:rsidRDefault="00AD06A4" w:rsidP="00EC72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Kundrát</w:t>
            </w:r>
          </w:p>
        </w:tc>
        <w:tc>
          <w:tcPr>
            <w:tcW w:w="1837" w:type="dxa"/>
            <w:vMerge/>
            <w:tcBorders>
              <w:top w:val="thinThickSmallGap" w:sz="24" w:space="0" w:color="auto"/>
            </w:tcBorders>
            <w:vAlign w:val="center"/>
          </w:tcPr>
          <w:p w14:paraId="202887B1" w14:textId="77777777" w:rsidR="001501AF" w:rsidRDefault="001501AF" w:rsidP="00EC72CB"/>
        </w:tc>
      </w:tr>
      <w:tr w:rsidR="00B54C24" w:rsidRPr="00900B2B" w14:paraId="16679013" w14:textId="77777777" w:rsidTr="00EC72CB">
        <w:tc>
          <w:tcPr>
            <w:tcW w:w="7225" w:type="dxa"/>
            <w:tcBorders>
              <w:top w:val="single" w:sz="4" w:space="0" w:color="auto"/>
            </w:tcBorders>
            <w:vAlign w:val="center"/>
          </w:tcPr>
          <w:p w14:paraId="65815227" w14:textId="569D6AFD" w:rsidR="00B54C24" w:rsidRPr="00900B2B" w:rsidRDefault="00AD06A4" w:rsidP="00EC72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Kucharčík</w:t>
            </w:r>
          </w:p>
        </w:tc>
        <w:tc>
          <w:tcPr>
            <w:tcW w:w="1837" w:type="dxa"/>
            <w:vMerge/>
            <w:tcBorders>
              <w:top w:val="thinThickSmallGap" w:sz="24" w:space="0" w:color="auto"/>
            </w:tcBorders>
            <w:vAlign w:val="center"/>
          </w:tcPr>
          <w:p w14:paraId="2D399DCD" w14:textId="77777777" w:rsidR="00B54C24" w:rsidRDefault="00B54C24" w:rsidP="00EC72CB"/>
        </w:tc>
      </w:tr>
      <w:tr w:rsidR="00AD06A4" w:rsidRPr="00900B2B" w14:paraId="43AB0B98" w14:textId="77777777" w:rsidTr="00EC72CB">
        <w:tc>
          <w:tcPr>
            <w:tcW w:w="7225" w:type="dxa"/>
            <w:tcBorders>
              <w:top w:val="single" w:sz="4" w:space="0" w:color="auto"/>
            </w:tcBorders>
            <w:vAlign w:val="center"/>
          </w:tcPr>
          <w:p w14:paraId="32B8C136" w14:textId="799A8AF3" w:rsidR="00AD06A4" w:rsidRDefault="00AD06A4" w:rsidP="00EC72CB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Hamršmíd</w:t>
            </w:r>
            <w:proofErr w:type="spellEnd"/>
          </w:p>
        </w:tc>
        <w:tc>
          <w:tcPr>
            <w:tcW w:w="1837" w:type="dxa"/>
            <w:vMerge/>
            <w:tcBorders>
              <w:top w:val="thinThickSmallGap" w:sz="24" w:space="0" w:color="auto"/>
            </w:tcBorders>
            <w:vAlign w:val="center"/>
          </w:tcPr>
          <w:p w14:paraId="74D8FE92" w14:textId="77777777" w:rsidR="00AD06A4" w:rsidRDefault="00AD06A4" w:rsidP="00EC72CB"/>
        </w:tc>
      </w:tr>
      <w:tr w:rsidR="003F7985" w:rsidRPr="00900B2B" w14:paraId="36D06E85" w14:textId="77777777" w:rsidTr="00EC72CB">
        <w:tc>
          <w:tcPr>
            <w:tcW w:w="7225" w:type="dxa"/>
            <w:tcBorders>
              <w:bottom w:val="thinThickSmallGap" w:sz="24" w:space="0" w:color="auto"/>
            </w:tcBorders>
            <w:vAlign w:val="center"/>
          </w:tcPr>
          <w:p w14:paraId="64E176D0" w14:textId="1E6037D0" w:rsidR="003F7985" w:rsidRPr="00AD06A4" w:rsidRDefault="00AD06A4" w:rsidP="00EC72CB">
            <w:pPr>
              <w:rPr>
                <w:color w:val="FF0000"/>
                <w:sz w:val="32"/>
                <w:szCs w:val="32"/>
              </w:rPr>
            </w:pPr>
            <w:proofErr w:type="spellStart"/>
            <w:r w:rsidRPr="00AD06A4">
              <w:rPr>
                <w:sz w:val="32"/>
                <w:szCs w:val="32"/>
              </w:rPr>
              <w:t>Peyerl</w:t>
            </w:r>
            <w:proofErr w:type="spellEnd"/>
          </w:p>
        </w:tc>
        <w:tc>
          <w:tcPr>
            <w:tcW w:w="1837" w:type="dxa"/>
            <w:vMerge/>
            <w:tcBorders>
              <w:bottom w:val="thinThickSmallGap" w:sz="24" w:space="0" w:color="auto"/>
            </w:tcBorders>
            <w:vAlign w:val="center"/>
          </w:tcPr>
          <w:p w14:paraId="3897E8F2" w14:textId="77777777" w:rsidR="003F7985" w:rsidRPr="00900B2B" w:rsidRDefault="003F7985" w:rsidP="00EC72CB"/>
        </w:tc>
      </w:tr>
      <w:tr w:rsidR="003F7985" w:rsidRPr="00900B2B" w14:paraId="23B1A83F" w14:textId="77777777" w:rsidTr="00EC72CB">
        <w:tc>
          <w:tcPr>
            <w:tcW w:w="7225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752CBFA7" w14:textId="6BEB293F" w:rsidR="003F7985" w:rsidRPr="00900B2B" w:rsidRDefault="00AD06A4" w:rsidP="00EC72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Habart</w:t>
            </w:r>
          </w:p>
        </w:tc>
        <w:tc>
          <w:tcPr>
            <w:tcW w:w="1837" w:type="dxa"/>
            <w:vMerge w:val="restart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50C1539E" w14:textId="3AE09C5F" w:rsidR="003F7985" w:rsidRPr="00900B2B" w:rsidRDefault="00052606" w:rsidP="00EC72CB">
            <w:pPr>
              <w:jc w:val="center"/>
            </w:pPr>
            <w:r>
              <w:t>22</w:t>
            </w:r>
            <w:r w:rsidR="00854BF1">
              <w:t>.5.</w:t>
            </w:r>
          </w:p>
        </w:tc>
      </w:tr>
      <w:tr w:rsidR="009B634E" w:rsidRPr="00900B2B" w14:paraId="130D5AFD" w14:textId="77777777" w:rsidTr="00EC72CB">
        <w:tc>
          <w:tcPr>
            <w:tcW w:w="7225" w:type="dxa"/>
            <w:tcBorders>
              <w:top w:val="single" w:sz="4" w:space="0" w:color="auto"/>
            </w:tcBorders>
            <w:vAlign w:val="center"/>
          </w:tcPr>
          <w:p w14:paraId="41BFEB04" w14:textId="4EB9239D" w:rsidR="009B634E" w:rsidRPr="00900B2B" w:rsidRDefault="00AD06A4" w:rsidP="00EC72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Halbich</w:t>
            </w:r>
          </w:p>
        </w:tc>
        <w:tc>
          <w:tcPr>
            <w:tcW w:w="1837" w:type="dxa"/>
            <w:vMerge/>
            <w:tcBorders>
              <w:top w:val="single" w:sz="4" w:space="0" w:color="auto"/>
            </w:tcBorders>
            <w:vAlign w:val="center"/>
          </w:tcPr>
          <w:p w14:paraId="7AA7D117" w14:textId="77777777" w:rsidR="009B634E" w:rsidRDefault="009B634E" w:rsidP="00EC72CB"/>
        </w:tc>
      </w:tr>
      <w:tr w:rsidR="00EA3E6B" w:rsidRPr="00900B2B" w14:paraId="6EC2C546" w14:textId="77777777" w:rsidTr="00EC72CB">
        <w:tc>
          <w:tcPr>
            <w:tcW w:w="7225" w:type="dxa"/>
            <w:tcBorders>
              <w:top w:val="single" w:sz="4" w:space="0" w:color="auto"/>
            </w:tcBorders>
            <w:vAlign w:val="center"/>
          </w:tcPr>
          <w:p w14:paraId="3AAAA5C6" w14:textId="1B9BBC0B" w:rsidR="00EA3E6B" w:rsidRPr="00900B2B" w:rsidRDefault="00AD06A4" w:rsidP="00EC72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Holub</w:t>
            </w:r>
          </w:p>
        </w:tc>
        <w:tc>
          <w:tcPr>
            <w:tcW w:w="1837" w:type="dxa"/>
            <w:vMerge/>
            <w:tcBorders>
              <w:top w:val="single" w:sz="4" w:space="0" w:color="auto"/>
            </w:tcBorders>
            <w:vAlign w:val="center"/>
          </w:tcPr>
          <w:p w14:paraId="3FA66D7A" w14:textId="77777777" w:rsidR="00EA3E6B" w:rsidRDefault="00EA3E6B" w:rsidP="00EC72CB"/>
        </w:tc>
      </w:tr>
      <w:tr w:rsidR="003F7985" w:rsidRPr="00900B2B" w14:paraId="49333AA5" w14:textId="77777777" w:rsidTr="00EC72CB">
        <w:tc>
          <w:tcPr>
            <w:tcW w:w="7225" w:type="dxa"/>
            <w:tcBorders>
              <w:bottom w:val="thinThickSmallGap" w:sz="24" w:space="0" w:color="auto"/>
            </w:tcBorders>
            <w:vAlign w:val="center"/>
          </w:tcPr>
          <w:p w14:paraId="7190362D" w14:textId="0198E4FB" w:rsidR="003F7985" w:rsidRPr="00900B2B" w:rsidRDefault="00AD06A4" w:rsidP="00EC72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Kuchta</w:t>
            </w:r>
          </w:p>
        </w:tc>
        <w:tc>
          <w:tcPr>
            <w:tcW w:w="1837" w:type="dxa"/>
            <w:vMerge/>
            <w:tcBorders>
              <w:bottom w:val="thinThickSmallGap" w:sz="24" w:space="0" w:color="auto"/>
            </w:tcBorders>
            <w:vAlign w:val="center"/>
          </w:tcPr>
          <w:p w14:paraId="447B4C84" w14:textId="77777777" w:rsidR="003F7985" w:rsidRPr="00900B2B" w:rsidRDefault="003F7985" w:rsidP="00EC72CB">
            <w:pPr>
              <w:rPr>
                <w:sz w:val="32"/>
                <w:szCs w:val="32"/>
              </w:rPr>
            </w:pPr>
          </w:p>
        </w:tc>
      </w:tr>
      <w:tr w:rsidR="003F7985" w:rsidRPr="00900B2B" w14:paraId="343FE00D" w14:textId="77777777" w:rsidTr="00EC72CB">
        <w:tc>
          <w:tcPr>
            <w:tcW w:w="7225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4D5DABD9" w14:textId="050D1C7D" w:rsidR="003F7985" w:rsidRPr="00900B2B" w:rsidRDefault="00AD06A4" w:rsidP="00EC72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Janecká</w:t>
            </w:r>
          </w:p>
        </w:tc>
        <w:tc>
          <w:tcPr>
            <w:tcW w:w="1837" w:type="dxa"/>
            <w:vMerge w:val="restart"/>
            <w:tcBorders>
              <w:top w:val="thinThickSmallGap" w:sz="24" w:space="0" w:color="auto"/>
            </w:tcBorders>
            <w:vAlign w:val="center"/>
          </w:tcPr>
          <w:p w14:paraId="1D9690DB" w14:textId="6A31CE93" w:rsidR="003F7985" w:rsidRPr="002B0D8F" w:rsidRDefault="00854BF1" w:rsidP="00EC72CB">
            <w:pPr>
              <w:jc w:val="center"/>
            </w:pPr>
            <w:r>
              <w:t>2</w:t>
            </w:r>
            <w:r w:rsidR="00052606">
              <w:t>2</w:t>
            </w:r>
            <w:r>
              <w:t>.5.</w:t>
            </w:r>
          </w:p>
        </w:tc>
      </w:tr>
      <w:tr w:rsidR="00B54C24" w:rsidRPr="00900B2B" w14:paraId="23174CEF" w14:textId="77777777" w:rsidTr="00EC72CB">
        <w:tc>
          <w:tcPr>
            <w:tcW w:w="7225" w:type="dxa"/>
            <w:tcBorders>
              <w:top w:val="single" w:sz="4" w:space="0" w:color="auto"/>
            </w:tcBorders>
            <w:vAlign w:val="center"/>
          </w:tcPr>
          <w:p w14:paraId="67131052" w14:textId="6F71B3E9" w:rsidR="00B54C24" w:rsidRPr="00900B2B" w:rsidRDefault="00AD06A4" w:rsidP="00EC72CB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Pícl</w:t>
            </w:r>
            <w:proofErr w:type="spellEnd"/>
          </w:p>
        </w:tc>
        <w:tc>
          <w:tcPr>
            <w:tcW w:w="1837" w:type="dxa"/>
            <w:vMerge/>
            <w:tcBorders>
              <w:top w:val="thinThickSmallGap" w:sz="24" w:space="0" w:color="auto"/>
            </w:tcBorders>
            <w:vAlign w:val="center"/>
          </w:tcPr>
          <w:p w14:paraId="61660D40" w14:textId="77777777" w:rsidR="00B54C24" w:rsidRDefault="00B54C24" w:rsidP="00EC72CB"/>
        </w:tc>
      </w:tr>
      <w:tr w:rsidR="00EA3E6B" w:rsidRPr="00900B2B" w14:paraId="392CEE89" w14:textId="77777777" w:rsidTr="00EC72CB">
        <w:tc>
          <w:tcPr>
            <w:tcW w:w="7225" w:type="dxa"/>
            <w:tcBorders>
              <w:top w:val="single" w:sz="4" w:space="0" w:color="auto"/>
            </w:tcBorders>
            <w:vAlign w:val="center"/>
          </w:tcPr>
          <w:p w14:paraId="0E3F16A6" w14:textId="0DAAAD71" w:rsidR="00EA3E6B" w:rsidRPr="00900B2B" w:rsidRDefault="00AD06A4" w:rsidP="00EC72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Beran</w:t>
            </w:r>
          </w:p>
        </w:tc>
        <w:tc>
          <w:tcPr>
            <w:tcW w:w="1837" w:type="dxa"/>
            <w:vMerge/>
            <w:tcBorders>
              <w:top w:val="thinThickSmallGap" w:sz="24" w:space="0" w:color="auto"/>
            </w:tcBorders>
            <w:vAlign w:val="center"/>
          </w:tcPr>
          <w:p w14:paraId="255496E1" w14:textId="77777777" w:rsidR="00EA3E6B" w:rsidRDefault="00EA3E6B" w:rsidP="00EC72CB"/>
        </w:tc>
      </w:tr>
      <w:tr w:rsidR="003F7985" w:rsidRPr="00900B2B" w14:paraId="21187A96" w14:textId="77777777" w:rsidTr="00EC72CB">
        <w:tc>
          <w:tcPr>
            <w:tcW w:w="7225" w:type="dxa"/>
            <w:vAlign w:val="center"/>
          </w:tcPr>
          <w:p w14:paraId="118318EF" w14:textId="3D6BD0B2" w:rsidR="003F7985" w:rsidRPr="00AD06A4" w:rsidRDefault="00AD06A4" w:rsidP="00EC72CB">
            <w:pPr>
              <w:rPr>
                <w:color w:val="FF0000"/>
                <w:sz w:val="32"/>
                <w:szCs w:val="32"/>
              </w:rPr>
            </w:pPr>
            <w:r w:rsidRPr="00AD06A4">
              <w:rPr>
                <w:color w:val="FF0000"/>
                <w:sz w:val="32"/>
                <w:szCs w:val="32"/>
              </w:rPr>
              <w:t>Borecký</w:t>
            </w:r>
          </w:p>
        </w:tc>
        <w:tc>
          <w:tcPr>
            <w:tcW w:w="1837" w:type="dxa"/>
            <w:vMerge/>
            <w:vAlign w:val="center"/>
          </w:tcPr>
          <w:p w14:paraId="6D6043DE" w14:textId="77777777" w:rsidR="003F7985" w:rsidRPr="00900B2B" w:rsidRDefault="003F7985" w:rsidP="00EC72CB">
            <w:pPr>
              <w:rPr>
                <w:sz w:val="32"/>
                <w:szCs w:val="32"/>
              </w:rPr>
            </w:pPr>
          </w:p>
        </w:tc>
      </w:tr>
      <w:tr w:rsidR="00AD06A4" w:rsidRPr="00900B2B" w14:paraId="1C00FEC4" w14:textId="77777777" w:rsidTr="00EC72CB">
        <w:tc>
          <w:tcPr>
            <w:tcW w:w="7225" w:type="dxa"/>
            <w:vAlign w:val="center"/>
          </w:tcPr>
          <w:p w14:paraId="7D9C342D" w14:textId="2BB8D418" w:rsidR="00AD06A4" w:rsidRPr="00AD06A4" w:rsidRDefault="00AD06A4" w:rsidP="00EC72CB">
            <w:pPr>
              <w:rPr>
                <w:color w:val="FF0000"/>
                <w:sz w:val="32"/>
                <w:szCs w:val="32"/>
              </w:rPr>
            </w:pPr>
            <w:proofErr w:type="spellStart"/>
            <w:r w:rsidRPr="00AD06A4">
              <w:rPr>
                <w:color w:val="FF0000"/>
                <w:sz w:val="32"/>
                <w:szCs w:val="32"/>
              </w:rPr>
              <w:t>Vostatek</w:t>
            </w:r>
            <w:proofErr w:type="spellEnd"/>
          </w:p>
        </w:tc>
        <w:tc>
          <w:tcPr>
            <w:tcW w:w="1837" w:type="dxa"/>
            <w:vAlign w:val="center"/>
          </w:tcPr>
          <w:p w14:paraId="6C8A9848" w14:textId="77777777" w:rsidR="00AD06A4" w:rsidRPr="00900B2B" w:rsidRDefault="00AD06A4" w:rsidP="00EC72CB">
            <w:pPr>
              <w:rPr>
                <w:sz w:val="32"/>
                <w:szCs w:val="32"/>
              </w:rPr>
            </w:pPr>
          </w:p>
        </w:tc>
      </w:tr>
    </w:tbl>
    <w:p w14:paraId="33F56AF1" w14:textId="77777777" w:rsidR="001711C0" w:rsidRDefault="001711C0" w:rsidP="00EC72CB">
      <w:pPr>
        <w:pStyle w:val="Podnadpis"/>
      </w:pPr>
    </w:p>
    <w:p w14:paraId="691472F2" w14:textId="77777777" w:rsidR="00900B2B" w:rsidRDefault="00900B2B" w:rsidP="00E060E2">
      <w:pPr>
        <w:spacing w:after="0"/>
        <w:jc w:val="both"/>
      </w:pPr>
    </w:p>
    <w:p w14:paraId="508A8E1F" w14:textId="3265092D" w:rsidR="00900B2B" w:rsidRDefault="00900B2B" w:rsidP="000A2A71">
      <w:pPr>
        <w:jc w:val="both"/>
      </w:pPr>
      <w:r>
        <w:lastRenderedPageBreak/>
        <w:t>ČTVRTEK</w:t>
      </w:r>
      <w:r w:rsidR="00052606">
        <w:t xml:space="preserve"> 1</w:t>
      </w:r>
      <w:r w:rsidR="00F93E16">
        <w:t>1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900B2B" w:rsidRPr="00900B2B" w14:paraId="2BB7F509" w14:textId="77777777" w:rsidTr="00EC72CB">
        <w:tc>
          <w:tcPr>
            <w:tcW w:w="7225" w:type="dxa"/>
            <w:tcBorders>
              <w:bottom w:val="double" w:sz="4" w:space="0" w:color="auto"/>
            </w:tcBorders>
            <w:vAlign w:val="center"/>
          </w:tcPr>
          <w:p w14:paraId="09D72AF2" w14:textId="77777777" w:rsidR="00900B2B" w:rsidRPr="00900B2B" w:rsidRDefault="00900B2B" w:rsidP="00EC72CB">
            <w:r w:rsidRPr="00900B2B">
              <w:t>Jméno</w:t>
            </w:r>
          </w:p>
        </w:tc>
        <w:tc>
          <w:tcPr>
            <w:tcW w:w="1837" w:type="dxa"/>
            <w:tcBorders>
              <w:bottom w:val="double" w:sz="4" w:space="0" w:color="auto"/>
            </w:tcBorders>
            <w:vAlign w:val="center"/>
          </w:tcPr>
          <w:p w14:paraId="1E97417C" w14:textId="77777777" w:rsidR="00900B2B" w:rsidRPr="00900B2B" w:rsidRDefault="00900B2B" w:rsidP="00EC72CB">
            <w:r w:rsidRPr="00900B2B">
              <w:t>Datum</w:t>
            </w:r>
          </w:p>
        </w:tc>
      </w:tr>
      <w:tr w:rsidR="00900B2B" w:rsidRPr="00900B2B" w14:paraId="7C3C4130" w14:textId="77777777" w:rsidTr="00EC72CB">
        <w:tc>
          <w:tcPr>
            <w:tcW w:w="7225" w:type="dxa"/>
            <w:tcBorders>
              <w:top w:val="double" w:sz="4" w:space="0" w:color="auto"/>
            </w:tcBorders>
            <w:vAlign w:val="center"/>
          </w:tcPr>
          <w:p w14:paraId="4B401C95" w14:textId="0E952064" w:rsidR="00900B2B" w:rsidRPr="00900B2B" w:rsidRDefault="00F93E16" w:rsidP="00EC72CB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Flaxová</w:t>
            </w:r>
            <w:proofErr w:type="spellEnd"/>
          </w:p>
        </w:tc>
        <w:tc>
          <w:tcPr>
            <w:tcW w:w="1837" w:type="dxa"/>
            <w:vMerge w:val="restart"/>
            <w:tcBorders>
              <w:top w:val="double" w:sz="4" w:space="0" w:color="auto"/>
            </w:tcBorders>
            <w:vAlign w:val="center"/>
          </w:tcPr>
          <w:p w14:paraId="75955073" w14:textId="7D2D4D9F" w:rsidR="00900B2B" w:rsidRPr="00900B2B" w:rsidRDefault="002B3390" w:rsidP="00EC72CB">
            <w:pPr>
              <w:jc w:val="center"/>
            </w:pPr>
            <w:r>
              <w:t>1</w:t>
            </w:r>
            <w:r w:rsidR="00052606">
              <w:t>5</w:t>
            </w:r>
            <w:r>
              <w:t>.5.</w:t>
            </w:r>
          </w:p>
        </w:tc>
      </w:tr>
      <w:tr w:rsidR="00F27A05" w:rsidRPr="00900B2B" w14:paraId="55F3FC11" w14:textId="77777777" w:rsidTr="00EC72CB">
        <w:tc>
          <w:tcPr>
            <w:tcW w:w="7225" w:type="dxa"/>
            <w:tcBorders>
              <w:top w:val="single" w:sz="4" w:space="0" w:color="auto"/>
            </w:tcBorders>
            <w:vAlign w:val="center"/>
          </w:tcPr>
          <w:p w14:paraId="2E9DC08E" w14:textId="5CBEEA45" w:rsidR="00F27A05" w:rsidRPr="00900B2B" w:rsidRDefault="00F93E16" w:rsidP="00EC72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Jíchová</w:t>
            </w:r>
          </w:p>
        </w:tc>
        <w:tc>
          <w:tcPr>
            <w:tcW w:w="1837" w:type="dxa"/>
            <w:vMerge/>
            <w:tcBorders>
              <w:top w:val="double" w:sz="4" w:space="0" w:color="auto"/>
            </w:tcBorders>
            <w:vAlign w:val="center"/>
          </w:tcPr>
          <w:p w14:paraId="74F0D3A3" w14:textId="77777777" w:rsidR="00F27A05" w:rsidRPr="00900B2B" w:rsidRDefault="00F27A05" w:rsidP="00EC72CB"/>
        </w:tc>
      </w:tr>
      <w:tr w:rsidR="00EA3E6B" w:rsidRPr="00900B2B" w14:paraId="54F0D2BD" w14:textId="77777777" w:rsidTr="00EC72CB">
        <w:tc>
          <w:tcPr>
            <w:tcW w:w="7225" w:type="dxa"/>
            <w:tcBorders>
              <w:top w:val="single" w:sz="4" w:space="0" w:color="auto"/>
            </w:tcBorders>
            <w:vAlign w:val="center"/>
          </w:tcPr>
          <w:p w14:paraId="22998F4F" w14:textId="5539D20C" w:rsidR="00EA3E6B" w:rsidRPr="00900B2B" w:rsidRDefault="00F93E16" w:rsidP="00EC72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Růžička</w:t>
            </w:r>
          </w:p>
        </w:tc>
        <w:tc>
          <w:tcPr>
            <w:tcW w:w="1837" w:type="dxa"/>
            <w:vMerge/>
            <w:tcBorders>
              <w:top w:val="double" w:sz="4" w:space="0" w:color="auto"/>
            </w:tcBorders>
            <w:vAlign w:val="center"/>
          </w:tcPr>
          <w:p w14:paraId="781B935A" w14:textId="77777777" w:rsidR="00EA3E6B" w:rsidRPr="00900B2B" w:rsidRDefault="00EA3E6B" w:rsidP="00EC72CB"/>
        </w:tc>
      </w:tr>
      <w:tr w:rsidR="005B40F7" w:rsidRPr="00900B2B" w14:paraId="555193DD" w14:textId="77777777" w:rsidTr="00EC72CB">
        <w:tc>
          <w:tcPr>
            <w:tcW w:w="7225" w:type="dxa"/>
            <w:tcBorders>
              <w:top w:val="single" w:sz="4" w:space="0" w:color="auto"/>
            </w:tcBorders>
            <w:vAlign w:val="center"/>
          </w:tcPr>
          <w:p w14:paraId="5F1A0CA2" w14:textId="0B554857" w:rsidR="005B40F7" w:rsidRPr="00900B2B" w:rsidRDefault="00F93E16" w:rsidP="00EC72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Vaňous</w:t>
            </w:r>
          </w:p>
        </w:tc>
        <w:tc>
          <w:tcPr>
            <w:tcW w:w="1837" w:type="dxa"/>
            <w:vMerge/>
            <w:tcBorders>
              <w:top w:val="double" w:sz="4" w:space="0" w:color="auto"/>
            </w:tcBorders>
            <w:vAlign w:val="center"/>
          </w:tcPr>
          <w:p w14:paraId="056380D1" w14:textId="77777777" w:rsidR="005B40F7" w:rsidRPr="00900B2B" w:rsidRDefault="005B40F7" w:rsidP="00EC72CB"/>
        </w:tc>
      </w:tr>
      <w:tr w:rsidR="00900B2B" w:rsidRPr="00900B2B" w14:paraId="104B8A50" w14:textId="77777777" w:rsidTr="00EC72CB">
        <w:tc>
          <w:tcPr>
            <w:tcW w:w="7225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68173C88" w14:textId="19AAC0AA" w:rsidR="00900B2B" w:rsidRPr="00900B2B" w:rsidRDefault="00F93E16" w:rsidP="00EC72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Lána</w:t>
            </w:r>
          </w:p>
        </w:tc>
        <w:tc>
          <w:tcPr>
            <w:tcW w:w="1837" w:type="dxa"/>
            <w:vMerge w:val="restart"/>
            <w:tcBorders>
              <w:top w:val="thinThickSmallGap" w:sz="24" w:space="0" w:color="auto"/>
            </w:tcBorders>
            <w:vAlign w:val="center"/>
          </w:tcPr>
          <w:p w14:paraId="5E7A2E35" w14:textId="1C886EE5" w:rsidR="00900B2B" w:rsidRPr="00900B2B" w:rsidRDefault="002B3390" w:rsidP="00EC72CB">
            <w:pPr>
              <w:jc w:val="center"/>
            </w:pPr>
            <w:r>
              <w:t>1</w:t>
            </w:r>
            <w:r w:rsidR="00052606">
              <w:t>5</w:t>
            </w:r>
            <w:r>
              <w:t>.5.</w:t>
            </w:r>
          </w:p>
        </w:tc>
      </w:tr>
      <w:tr w:rsidR="005B40F7" w:rsidRPr="00900B2B" w14:paraId="520E41D4" w14:textId="77777777" w:rsidTr="00EC72CB">
        <w:tc>
          <w:tcPr>
            <w:tcW w:w="7225" w:type="dxa"/>
            <w:tcBorders>
              <w:top w:val="single" w:sz="4" w:space="0" w:color="auto"/>
            </w:tcBorders>
            <w:vAlign w:val="center"/>
          </w:tcPr>
          <w:p w14:paraId="6CC23E55" w14:textId="71FDB6FD" w:rsidR="005B40F7" w:rsidRPr="00900B2B" w:rsidRDefault="00F93E16" w:rsidP="00EC72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Kozel</w:t>
            </w:r>
          </w:p>
        </w:tc>
        <w:tc>
          <w:tcPr>
            <w:tcW w:w="1837" w:type="dxa"/>
            <w:vMerge/>
            <w:tcBorders>
              <w:top w:val="thinThickSmallGap" w:sz="24" w:space="0" w:color="auto"/>
            </w:tcBorders>
            <w:vAlign w:val="center"/>
          </w:tcPr>
          <w:p w14:paraId="72DE37C4" w14:textId="77777777" w:rsidR="005B40F7" w:rsidRDefault="005B40F7" w:rsidP="00EC72CB"/>
        </w:tc>
      </w:tr>
      <w:tr w:rsidR="00EA3E6B" w:rsidRPr="00900B2B" w14:paraId="1C134AB3" w14:textId="77777777" w:rsidTr="00EC72CB">
        <w:tc>
          <w:tcPr>
            <w:tcW w:w="7225" w:type="dxa"/>
            <w:tcBorders>
              <w:top w:val="single" w:sz="4" w:space="0" w:color="auto"/>
            </w:tcBorders>
            <w:vAlign w:val="center"/>
          </w:tcPr>
          <w:p w14:paraId="57697220" w14:textId="7E4A2B66" w:rsidR="00EA3E6B" w:rsidRPr="00900B2B" w:rsidRDefault="00F93E16" w:rsidP="00EC72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Nováková</w:t>
            </w:r>
          </w:p>
        </w:tc>
        <w:tc>
          <w:tcPr>
            <w:tcW w:w="1837" w:type="dxa"/>
            <w:vMerge/>
            <w:tcBorders>
              <w:top w:val="thinThickSmallGap" w:sz="24" w:space="0" w:color="auto"/>
            </w:tcBorders>
            <w:vAlign w:val="center"/>
          </w:tcPr>
          <w:p w14:paraId="034C2AD1" w14:textId="77777777" w:rsidR="00EA3E6B" w:rsidRDefault="00EA3E6B" w:rsidP="00EC72CB"/>
        </w:tc>
      </w:tr>
      <w:tr w:rsidR="00F93E16" w:rsidRPr="00900B2B" w14:paraId="741FFF6E" w14:textId="77777777" w:rsidTr="00EC72CB">
        <w:tc>
          <w:tcPr>
            <w:tcW w:w="7225" w:type="dxa"/>
            <w:tcBorders>
              <w:top w:val="single" w:sz="4" w:space="0" w:color="auto"/>
            </w:tcBorders>
            <w:vAlign w:val="center"/>
          </w:tcPr>
          <w:p w14:paraId="452DC771" w14:textId="3C79322B" w:rsidR="00F93E16" w:rsidRDefault="00F93E16" w:rsidP="00EC72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Čermák</w:t>
            </w:r>
          </w:p>
        </w:tc>
        <w:tc>
          <w:tcPr>
            <w:tcW w:w="1837" w:type="dxa"/>
            <w:vMerge/>
            <w:tcBorders>
              <w:top w:val="thinThickSmallGap" w:sz="24" w:space="0" w:color="auto"/>
            </w:tcBorders>
            <w:vAlign w:val="center"/>
          </w:tcPr>
          <w:p w14:paraId="084903B6" w14:textId="77777777" w:rsidR="00F93E16" w:rsidRDefault="00F93E16" w:rsidP="00EC72CB"/>
        </w:tc>
      </w:tr>
      <w:tr w:rsidR="00900B2B" w:rsidRPr="00900B2B" w14:paraId="40F40A02" w14:textId="77777777" w:rsidTr="00EC72CB">
        <w:tc>
          <w:tcPr>
            <w:tcW w:w="7225" w:type="dxa"/>
            <w:tcBorders>
              <w:bottom w:val="thinThickSmallGap" w:sz="24" w:space="0" w:color="auto"/>
            </w:tcBorders>
            <w:vAlign w:val="center"/>
          </w:tcPr>
          <w:p w14:paraId="3D05D77C" w14:textId="4E0BFE67" w:rsidR="00900B2B" w:rsidRPr="00900B2B" w:rsidRDefault="00F93E16" w:rsidP="00EC72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Valentová</w:t>
            </w:r>
          </w:p>
        </w:tc>
        <w:tc>
          <w:tcPr>
            <w:tcW w:w="1837" w:type="dxa"/>
            <w:vMerge/>
            <w:tcBorders>
              <w:bottom w:val="thinThickSmallGap" w:sz="24" w:space="0" w:color="auto"/>
            </w:tcBorders>
            <w:vAlign w:val="center"/>
          </w:tcPr>
          <w:p w14:paraId="24288145" w14:textId="77777777" w:rsidR="00900B2B" w:rsidRPr="00900B2B" w:rsidRDefault="00900B2B" w:rsidP="00EC72CB"/>
        </w:tc>
      </w:tr>
      <w:tr w:rsidR="00900B2B" w:rsidRPr="00900B2B" w14:paraId="708676A9" w14:textId="77777777" w:rsidTr="00EC72CB">
        <w:tc>
          <w:tcPr>
            <w:tcW w:w="7225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6D30D5AD" w14:textId="0CDD8116" w:rsidR="00900B2B" w:rsidRPr="00900B2B" w:rsidRDefault="00F93E16" w:rsidP="00EC72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Stružka</w:t>
            </w:r>
          </w:p>
        </w:tc>
        <w:tc>
          <w:tcPr>
            <w:tcW w:w="1837" w:type="dxa"/>
            <w:vMerge w:val="restart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05823DB8" w14:textId="2846E25F" w:rsidR="00900B2B" w:rsidRPr="00900B2B" w:rsidRDefault="002B3390" w:rsidP="00EC72CB">
            <w:pPr>
              <w:jc w:val="center"/>
            </w:pPr>
            <w:r>
              <w:t>1</w:t>
            </w:r>
            <w:r w:rsidR="00052606">
              <w:t>5</w:t>
            </w:r>
            <w:r>
              <w:t>.5.</w:t>
            </w:r>
          </w:p>
        </w:tc>
      </w:tr>
      <w:tr w:rsidR="005B40F7" w:rsidRPr="00900B2B" w14:paraId="7D552557" w14:textId="77777777" w:rsidTr="00EC72CB">
        <w:tc>
          <w:tcPr>
            <w:tcW w:w="7225" w:type="dxa"/>
            <w:tcBorders>
              <w:top w:val="single" w:sz="4" w:space="0" w:color="auto"/>
            </w:tcBorders>
            <w:vAlign w:val="center"/>
          </w:tcPr>
          <w:p w14:paraId="3F4DE704" w14:textId="508CB661" w:rsidR="005B40F7" w:rsidRPr="00900B2B" w:rsidRDefault="00F93E16" w:rsidP="00EC72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Kurka</w:t>
            </w:r>
          </w:p>
        </w:tc>
        <w:tc>
          <w:tcPr>
            <w:tcW w:w="1837" w:type="dxa"/>
            <w:vMerge/>
            <w:tcBorders>
              <w:top w:val="single" w:sz="4" w:space="0" w:color="auto"/>
            </w:tcBorders>
            <w:vAlign w:val="center"/>
          </w:tcPr>
          <w:p w14:paraId="2AA454C7" w14:textId="77777777" w:rsidR="005B40F7" w:rsidRDefault="005B40F7" w:rsidP="00EC72CB"/>
        </w:tc>
      </w:tr>
      <w:tr w:rsidR="00EA3E6B" w:rsidRPr="00900B2B" w14:paraId="016F6D29" w14:textId="77777777" w:rsidTr="00EC72CB">
        <w:tc>
          <w:tcPr>
            <w:tcW w:w="7225" w:type="dxa"/>
            <w:tcBorders>
              <w:top w:val="single" w:sz="4" w:space="0" w:color="auto"/>
            </w:tcBorders>
            <w:vAlign w:val="center"/>
          </w:tcPr>
          <w:p w14:paraId="04A99D61" w14:textId="67BFA454" w:rsidR="00EA3E6B" w:rsidRPr="00900B2B" w:rsidRDefault="00F93E16" w:rsidP="00EC72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Jakoubek</w:t>
            </w:r>
          </w:p>
        </w:tc>
        <w:tc>
          <w:tcPr>
            <w:tcW w:w="1837" w:type="dxa"/>
            <w:vMerge/>
            <w:tcBorders>
              <w:top w:val="single" w:sz="4" w:space="0" w:color="auto"/>
            </w:tcBorders>
            <w:vAlign w:val="center"/>
          </w:tcPr>
          <w:p w14:paraId="7A073454" w14:textId="77777777" w:rsidR="00EA3E6B" w:rsidRDefault="00EA3E6B" w:rsidP="00EC72CB"/>
        </w:tc>
      </w:tr>
      <w:tr w:rsidR="00900B2B" w:rsidRPr="00900B2B" w14:paraId="6B922C25" w14:textId="77777777" w:rsidTr="00EC72CB">
        <w:tc>
          <w:tcPr>
            <w:tcW w:w="7225" w:type="dxa"/>
            <w:tcBorders>
              <w:bottom w:val="thinThickSmallGap" w:sz="24" w:space="0" w:color="auto"/>
            </w:tcBorders>
            <w:vAlign w:val="center"/>
          </w:tcPr>
          <w:p w14:paraId="718321C9" w14:textId="126FC78B" w:rsidR="00900B2B" w:rsidRPr="00900B2B" w:rsidRDefault="00F93E16" w:rsidP="00EC72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Strejc</w:t>
            </w:r>
          </w:p>
        </w:tc>
        <w:tc>
          <w:tcPr>
            <w:tcW w:w="1837" w:type="dxa"/>
            <w:vMerge/>
            <w:tcBorders>
              <w:bottom w:val="thinThickSmallGap" w:sz="24" w:space="0" w:color="auto"/>
            </w:tcBorders>
            <w:vAlign w:val="center"/>
          </w:tcPr>
          <w:p w14:paraId="4EB4078B" w14:textId="77777777" w:rsidR="00900B2B" w:rsidRPr="00900B2B" w:rsidRDefault="00900B2B" w:rsidP="00EC72CB"/>
        </w:tc>
      </w:tr>
      <w:tr w:rsidR="00900B2B" w:rsidRPr="00900B2B" w14:paraId="32442656" w14:textId="77777777" w:rsidTr="00EC72CB">
        <w:tc>
          <w:tcPr>
            <w:tcW w:w="7225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61B480AC" w14:textId="77CF322D" w:rsidR="00900B2B" w:rsidRPr="00900B2B" w:rsidRDefault="00F93E16" w:rsidP="00EC72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Kraus</w:t>
            </w:r>
          </w:p>
        </w:tc>
        <w:tc>
          <w:tcPr>
            <w:tcW w:w="1837" w:type="dxa"/>
            <w:vMerge w:val="restart"/>
            <w:tcBorders>
              <w:top w:val="thinThickSmallGap" w:sz="24" w:space="0" w:color="auto"/>
            </w:tcBorders>
            <w:vAlign w:val="center"/>
          </w:tcPr>
          <w:p w14:paraId="64B942CA" w14:textId="7313B4A4" w:rsidR="00900B2B" w:rsidRPr="00900B2B" w:rsidRDefault="002B3390" w:rsidP="00EC72CB">
            <w:pPr>
              <w:jc w:val="center"/>
            </w:pPr>
            <w:r>
              <w:t>2</w:t>
            </w:r>
            <w:r w:rsidR="00052606">
              <w:t>2</w:t>
            </w:r>
            <w:r>
              <w:t>.5.</w:t>
            </w:r>
          </w:p>
        </w:tc>
      </w:tr>
      <w:tr w:rsidR="005B40F7" w:rsidRPr="00900B2B" w14:paraId="1FE68A4E" w14:textId="77777777" w:rsidTr="00EC72CB">
        <w:tc>
          <w:tcPr>
            <w:tcW w:w="7225" w:type="dxa"/>
            <w:tcBorders>
              <w:top w:val="single" w:sz="4" w:space="0" w:color="auto"/>
            </w:tcBorders>
            <w:vAlign w:val="center"/>
          </w:tcPr>
          <w:p w14:paraId="756AC5BE" w14:textId="6B8424B2" w:rsidR="005B40F7" w:rsidRPr="00900B2B" w:rsidRDefault="00F93E16" w:rsidP="00EC72CB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Mbumaston</w:t>
            </w:r>
            <w:proofErr w:type="spellEnd"/>
          </w:p>
        </w:tc>
        <w:tc>
          <w:tcPr>
            <w:tcW w:w="1837" w:type="dxa"/>
            <w:vMerge/>
            <w:tcBorders>
              <w:top w:val="thinThickSmallGap" w:sz="24" w:space="0" w:color="auto"/>
            </w:tcBorders>
            <w:vAlign w:val="center"/>
          </w:tcPr>
          <w:p w14:paraId="1C310702" w14:textId="77777777" w:rsidR="005B40F7" w:rsidRDefault="005B40F7" w:rsidP="00EC72CB"/>
        </w:tc>
      </w:tr>
      <w:tr w:rsidR="005B40F7" w:rsidRPr="00900B2B" w14:paraId="2091E145" w14:textId="77777777" w:rsidTr="00EC72CB">
        <w:tc>
          <w:tcPr>
            <w:tcW w:w="7225" w:type="dxa"/>
            <w:tcBorders>
              <w:top w:val="single" w:sz="4" w:space="0" w:color="auto"/>
            </w:tcBorders>
            <w:vAlign w:val="center"/>
          </w:tcPr>
          <w:p w14:paraId="16B6D12F" w14:textId="4CA6DA91" w:rsidR="005B40F7" w:rsidRPr="00900B2B" w:rsidRDefault="00F93E16" w:rsidP="00EC72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Majer</w:t>
            </w:r>
          </w:p>
        </w:tc>
        <w:tc>
          <w:tcPr>
            <w:tcW w:w="1837" w:type="dxa"/>
            <w:vMerge/>
            <w:tcBorders>
              <w:top w:val="thinThickSmallGap" w:sz="24" w:space="0" w:color="auto"/>
            </w:tcBorders>
            <w:vAlign w:val="center"/>
          </w:tcPr>
          <w:p w14:paraId="7E83C7B8" w14:textId="77777777" w:rsidR="005B40F7" w:rsidRDefault="005B40F7" w:rsidP="00EC72CB"/>
        </w:tc>
      </w:tr>
      <w:tr w:rsidR="00900B2B" w:rsidRPr="00900B2B" w14:paraId="3C5C1533" w14:textId="77777777" w:rsidTr="00EC72CB">
        <w:tc>
          <w:tcPr>
            <w:tcW w:w="7225" w:type="dxa"/>
            <w:tcBorders>
              <w:bottom w:val="thinThickSmallGap" w:sz="24" w:space="0" w:color="auto"/>
            </w:tcBorders>
            <w:vAlign w:val="center"/>
          </w:tcPr>
          <w:p w14:paraId="7B7F7ABE" w14:textId="636195F4" w:rsidR="00900B2B" w:rsidRPr="00F93E16" w:rsidRDefault="00F93E16" w:rsidP="00EC72CB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Melmer</w:t>
            </w:r>
            <w:proofErr w:type="spellEnd"/>
          </w:p>
        </w:tc>
        <w:tc>
          <w:tcPr>
            <w:tcW w:w="1837" w:type="dxa"/>
            <w:vMerge/>
            <w:tcBorders>
              <w:bottom w:val="thinThickSmallGap" w:sz="24" w:space="0" w:color="auto"/>
            </w:tcBorders>
            <w:vAlign w:val="center"/>
          </w:tcPr>
          <w:p w14:paraId="6494D27E" w14:textId="77777777" w:rsidR="00900B2B" w:rsidRPr="00900B2B" w:rsidRDefault="00900B2B" w:rsidP="00EC72CB"/>
        </w:tc>
      </w:tr>
      <w:tr w:rsidR="002B0D8F" w:rsidRPr="00900B2B" w14:paraId="12C429D8" w14:textId="77777777" w:rsidTr="00EC72CB">
        <w:tc>
          <w:tcPr>
            <w:tcW w:w="7225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33A60ECF" w14:textId="594E49A6" w:rsidR="002B0D8F" w:rsidRPr="00900B2B" w:rsidRDefault="00F93E16" w:rsidP="00EC72CB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Khokhlova</w:t>
            </w:r>
            <w:proofErr w:type="spellEnd"/>
          </w:p>
        </w:tc>
        <w:tc>
          <w:tcPr>
            <w:tcW w:w="1837" w:type="dxa"/>
            <w:vMerge w:val="restart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0492E768" w14:textId="65E09DC2" w:rsidR="002B0D8F" w:rsidRPr="00900B2B" w:rsidRDefault="002B3390" w:rsidP="00EC72CB">
            <w:pPr>
              <w:jc w:val="center"/>
            </w:pPr>
            <w:r>
              <w:t>2</w:t>
            </w:r>
            <w:r w:rsidR="00052606">
              <w:t>2</w:t>
            </w:r>
            <w:r>
              <w:t>5.</w:t>
            </w:r>
          </w:p>
        </w:tc>
      </w:tr>
      <w:tr w:rsidR="005B40F7" w:rsidRPr="00900B2B" w14:paraId="1AC17A5D" w14:textId="77777777" w:rsidTr="00EC72CB">
        <w:tc>
          <w:tcPr>
            <w:tcW w:w="7225" w:type="dxa"/>
            <w:tcBorders>
              <w:top w:val="single" w:sz="4" w:space="0" w:color="auto"/>
            </w:tcBorders>
            <w:vAlign w:val="center"/>
          </w:tcPr>
          <w:p w14:paraId="3F905ECF" w14:textId="2B512237" w:rsidR="005B40F7" w:rsidRPr="00900B2B" w:rsidRDefault="00F93E16" w:rsidP="00EC72CB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Bundilová</w:t>
            </w:r>
            <w:proofErr w:type="spellEnd"/>
          </w:p>
        </w:tc>
        <w:tc>
          <w:tcPr>
            <w:tcW w:w="1837" w:type="dxa"/>
            <w:vMerge/>
            <w:tcBorders>
              <w:top w:val="single" w:sz="4" w:space="0" w:color="auto"/>
            </w:tcBorders>
            <w:vAlign w:val="center"/>
          </w:tcPr>
          <w:p w14:paraId="2091F71B" w14:textId="77777777" w:rsidR="005B40F7" w:rsidRDefault="005B40F7" w:rsidP="00EC72CB"/>
        </w:tc>
      </w:tr>
      <w:tr w:rsidR="00EA3E6B" w:rsidRPr="00900B2B" w14:paraId="6CF261D0" w14:textId="77777777" w:rsidTr="00EC72CB">
        <w:tc>
          <w:tcPr>
            <w:tcW w:w="7225" w:type="dxa"/>
            <w:tcBorders>
              <w:top w:val="single" w:sz="4" w:space="0" w:color="auto"/>
            </w:tcBorders>
            <w:vAlign w:val="center"/>
          </w:tcPr>
          <w:p w14:paraId="1CE1646B" w14:textId="33CACC18" w:rsidR="00EA3E6B" w:rsidRPr="00900B2B" w:rsidRDefault="00F93E16" w:rsidP="00EC72CB">
            <w:pPr>
              <w:rPr>
                <w:sz w:val="32"/>
                <w:szCs w:val="32"/>
              </w:rPr>
            </w:pPr>
            <w:proofErr w:type="spellStart"/>
            <w:r w:rsidRPr="00F93E16">
              <w:rPr>
                <w:color w:val="FF0000"/>
                <w:sz w:val="32"/>
                <w:szCs w:val="32"/>
              </w:rPr>
              <w:t>Štafurik</w:t>
            </w:r>
            <w:proofErr w:type="spellEnd"/>
          </w:p>
        </w:tc>
        <w:tc>
          <w:tcPr>
            <w:tcW w:w="1837" w:type="dxa"/>
            <w:vMerge/>
            <w:tcBorders>
              <w:top w:val="single" w:sz="4" w:space="0" w:color="auto"/>
            </w:tcBorders>
            <w:vAlign w:val="center"/>
          </w:tcPr>
          <w:p w14:paraId="0DD62FBF" w14:textId="77777777" w:rsidR="00EA3E6B" w:rsidRDefault="00EA3E6B" w:rsidP="00EC72CB"/>
        </w:tc>
      </w:tr>
      <w:tr w:rsidR="002B0D8F" w:rsidRPr="00900B2B" w14:paraId="5CCC44B4" w14:textId="77777777" w:rsidTr="00EC72CB">
        <w:tc>
          <w:tcPr>
            <w:tcW w:w="7225" w:type="dxa"/>
            <w:tcBorders>
              <w:bottom w:val="thinThickSmallGap" w:sz="24" w:space="0" w:color="auto"/>
            </w:tcBorders>
            <w:vAlign w:val="center"/>
          </w:tcPr>
          <w:p w14:paraId="0A860BA1" w14:textId="112CCC75" w:rsidR="002B0D8F" w:rsidRPr="00900B2B" w:rsidRDefault="002B0D8F" w:rsidP="00EC72CB">
            <w:pPr>
              <w:rPr>
                <w:sz w:val="32"/>
                <w:szCs w:val="32"/>
              </w:rPr>
            </w:pPr>
          </w:p>
        </w:tc>
        <w:tc>
          <w:tcPr>
            <w:tcW w:w="1837" w:type="dxa"/>
            <w:vMerge/>
            <w:tcBorders>
              <w:bottom w:val="thinThickSmallGap" w:sz="24" w:space="0" w:color="auto"/>
            </w:tcBorders>
            <w:vAlign w:val="center"/>
          </w:tcPr>
          <w:p w14:paraId="5378CFE4" w14:textId="77777777" w:rsidR="002B0D8F" w:rsidRPr="00900B2B" w:rsidRDefault="002B0D8F" w:rsidP="00EC72CB">
            <w:pPr>
              <w:rPr>
                <w:sz w:val="32"/>
                <w:szCs w:val="32"/>
              </w:rPr>
            </w:pPr>
          </w:p>
        </w:tc>
      </w:tr>
      <w:tr w:rsidR="002B0D8F" w:rsidRPr="00900B2B" w14:paraId="55776D38" w14:textId="77777777" w:rsidTr="00EC72CB">
        <w:tc>
          <w:tcPr>
            <w:tcW w:w="7225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2374964B" w14:textId="03B9AB95" w:rsidR="002B0D8F" w:rsidRPr="00900B2B" w:rsidRDefault="002B0D8F" w:rsidP="00EC72CB">
            <w:pPr>
              <w:rPr>
                <w:sz w:val="32"/>
                <w:szCs w:val="32"/>
              </w:rPr>
            </w:pPr>
          </w:p>
        </w:tc>
        <w:tc>
          <w:tcPr>
            <w:tcW w:w="1837" w:type="dxa"/>
            <w:vMerge w:val="restart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4AB67A1C" w14:textId="2740EEDB" w:rsidR="002B0D8F" w:rsidRPr="002B0D8F" w:rsidRDefault="002B3390" w:rsidP="00EC72CB">
            <w:pPr>
              <w:jc w:val="center"/>
            </w:pPr>
            <w:r>
              <w:t>2</w:t>
            </w:r>
            <w:r w:rsidR="00052606">
              <w:t>2</w:t>
            </w:r>
            <w:r>
              <w:t>.5.</w:t>
            </w:r>
          </w:p>
        </w:tc>
      </w:tr>
      <w:tr w:rsidR="005B40F7" w:rsidRPr="00900B2B" w14:paraId="274C097F" w14:textId="77777777" w:rsidTr="00EC72CB"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F4F73B" w14:textId="71327B45" w:rsidR="005B40F7" w:rsidRPr="00900B2B" w:rsidRDefault="005B40F7" w:rsidP="00EC72CB">
            <w:pPr>
              <w:rPr>
                <w:sz w:val="32"/>
                <w:szCs w:val="32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BD5AAB" w14:textId="77777777" w:rsidR="005B40F7" w:rsidRDefault="005B40F7" w:rsidP="00EC72CB"/>
        </w:tc>
      </w:tr>
      <w:tr w:rsidR="001D42C8" w:rsidRPr="00900B2B" w14:paraId="46D257FA" w14:textId="77777777" w:rsidTr="00EC72CB"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A9C60A" w14:textId="77777777" w:rsidR="001D42C8" w:rsidRPr="00900B2B" w:rsidRDefault="001D42C8" w:rsidP="00EC72CB">
            <w:pPr>
              <w:rPr>
                <w:sz w:val="32"/>
                <w:szCs w:val="32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1F38CA" w14:textId="77777777" w:rsidR="001D42C8" w:rsidRDefault="001D42C8" w:rsidP="00EC72CB"/>
        </w:tc>
      </w:tr>
      <w:tr w:rsidR="002B0D8F" w:rsidRPr="00900B2B" w14:paraId="00F102D3" w14:textId="77777777" w:rsidTr="00EC72CB"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A5F082" w14:textId="1DA6F912" w:rsidR="002B0D8F" w:rsidRPr="00900B2B" w:rsidRDefault="002B0D8F" w:rsidP="00EC72CB">
            <w:pPr>
              <w:rPr>
                <w:sz w:val="32"/>
                <w:szCs w:val="32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88C09" w14:textId="77777777" w:rsidR="002B0D8F" w:rsidRPr="00900B2B" w:rsidRDefault="002B0D8F" w:rsidP="00EC72CB">
            <w:pPr>
              <w:rPr>
                <w:sz w:val="32"/>
                <w:szCs w:val="32"/>
              </w:rPr>
            </w:pPr>
          </w:p>
        </w:tc>
      </w:tr>
    </w:tbl>
    <w:p w14:paraId="39060C0E" w14:textId="77777777" w:rsidR="00900B2B" w:rsidRPr="000A2A71" w:rsidRDefault="00900B2B" w:rsidP="00E060E2">
      <w:pPr>
        <w:jc w:val="both"/>
      </w:pPr>
    </w:p>
    <w:sectPr w:rsidR="00900B2B" w:rsidRPr="000A2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BF3461"/>
    <w:multiLevelType w:val="hybridMultilevel"/>
    <w:tmpl w:val="5BD6A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5B306B"/>
    <w:multiLevelType w:val="hybridMultilevel"/>
    <w:tmpl w:val="9D0C7FDC"/>
    <w:lvl w:ilvl="0" w:tplc="4CBE94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557095">
    <w:abstractNumId w:val="1"/>
  </w:num>
  <w:num w:numId="2" w16cid:durableId="560748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697"/>
    <w:rsid w:val="00052606"/>
    <w:rsid w:val="000A2A71"/>
    <w:rsid w:val="001228B7"/>
    <w:rsid w:val="001501AF"/>
    <w:rsid w:val="001711C0"/>
    <w:rsid w:val="001A1B3F"/>
    <w:rsid w:val="001A5B4E"/>
    <w:rsid w:val="001D42C8"/>
    <w:rsid w:val="002B0D8F"/>
    <w:rsid w:val="002B3390"/>
    <w:rsid w:val="00356288"/>
    <w:rsid w:val="003F7985"/>
    <w:rsid w:val="00492CE1"/>
    <w:rsid w:val="004C4323"/>
    <w:rsid w:val="004F087B"/>
    <w:rsid w:val="00532E44"/>
    <w:rsid w:val="005912BF"/>
    <w:rsid w:val="005B40F7"/>
    <w:rsid w:val="005E1A79"/>
    <w:rsid w:val="006B2506"/>
    <w:rsid w:val="00741F48"/>
    <w:rsid w:val="007642C0"/>
    <w:rsid w:val="00780A8E"/>
    <w:rsid w:val="007B3985"/>
    <w:rsid w:val="007D4202"/>
    <w:rsid w:val="008203DF"/>
    <w:rsid w:val="008263FF"/>
    <w:rsid w:val="00854BF1"/>
    <w:rsid w:val="008A18D3"/>
    <w:rsid w:val="00900B2B"/>
    <w:rsid w:val="00904081"/>
    <w:rsid w:val="009B634E"/>
    <w:rsid w:val="00A00585"/>
    <w:rsid w:val="00A0116F"/>
    <w:rsid w:val="00A6100F"/>
    <w:rsid w:val="00AD06A4"/>
    <w:rsid w:val="00AD3810"/>
    <w:rsid w:val="00AE5914"/>
    <w:rsid w:val="00AE5AF4"/>
    <w:rsid w:val="00B118A4"/>
    <w:rsid w:val="00B506E9"/>
    <w:rsid w:val="00B54C24"/>
    <w:rsid w:val="00BD1DC7"/>
    <w:rsid w:val="00BF42F0"/>
    <w:rsid w:val="00C05697"/>
    <w:rsid w:val="00C407B1"/>
    <w:rsid w:val="00C85545"/>
    <w:rsid w:val="00C950F6"/>
    <w:rsid w:val="00CC3A88"/>
    <w:rsid w:val="00E060E2"/>
    <w:rsid w:val="00E70A75"/>
    <w:rsid w:val="00EA3E6B"/>
    <w:rsid w:val="00EC72CB"/>
    <w:rsid w:val="00F133BA"/>
    <w:rsid w:val="00F27A05"/>
    <w:rsid w:val="00F514BA"/>
    <w:rsid w:val="00F61948"/>
    <w:rsid w:val="00F83918"/>
    <w:rsid w:val="00F83933"/>
    <w:rsid w:val="00F93E16"/>
    <w:rsid w:val="00FC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3BC42"/>
  <w15:chartTrackingRefBased/>
  <w15:docId w15:val="{BAF9A0B7-DCF7-4FCB-A5DA-C3D65774C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A2A71"/>
    <w:pPr>
      <w:ind w:left="720"/>
      <w:contextualSpacing/>
    </w:pPr>
  </w:style>
  <w:style w:type="table" w:styleId="Mkatabulky">
    <w:name w:val="Table Grid"/>
    <w:basedOn w:val="Normlntabulka"/>
    <w:uiPriority w:val="39"/>
    <w:rsid w:val="00171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link w:val="PodnadpisChar"/>
    <w:uiPriority w:val="11"/>
    <w:qFormat/>
    <w:rsid w:val="00EC72C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EC72CB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Veronika Krause</cp:lastModifiedBy>
  <cp:revision>53</cp:revision>
  <cp:lastPrinted>2024-02-16T15:01:00Z</cp:lastPrinted>
  <dcterms:created xsi:type="dcterms:W3CDTF">2023-02-02T14:10:00Z</dcterms:created>
  <dcterms:modified xsi:type="dcterms:W3CDTF">2025-04-04T11:30:00Z</dcterms:modified>
</cp:coreProperties>
</file>