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4FA9" w14:textId="77777777" w:rsidR="00487491" w:rsidRPr="00487491" w:rsidRDefault="009639B1">
      <w:pPr>
        <w:rPr>
          <w:b/>
          <w:bCs/>
        </w:rPr>
      </w:pPr>
      <w:r w:rsidRPr="00487491">
        <w:rPr>
          <w:b/>
          <w:bCs/>
        </w:rPr>
        <w:t xml:space="preserve">Домашнее задание 2. </w:t>
      </w:r>
    </w:p>
    <w:p w14:paraId="30B0F030" w14:textId="77777777" w:rsidR="00487491" w:rsidRDefault="00487491"/>
    <w:p w14:paraId="4688586B" w14:textId="0255CD48" w:rsidR="00634B63" w:rsidRPr="00487491" w:rsidRDefault="009639B1">
      <w:pPr>
        <w:rPr>
          <w:b/>
          <w:bCs/>
        </w:rPr>
      </w:pPr>
      <w:r w:rsidRPr="00487491">
        <w:rPr>
          <w:b/>
          <w:bCs/>
        </w:rPr>
        <w:t>Простое предложение.</w:t>
      </w:r>
    </w:p>
    <w:p w14:paraId="58125079" w14:textId="77777777" w:rsidR="00487491" w:rsidRDefault="00487491"/>
    <w:p w14:paraId="193E57B8" w14:textId="1B3F443F" w:rsidR="009639B1" w:rsidRDefault="009639B1">
      <w:r>
        <w:t xml:space="preserve">1. </w:t>
      </w:r>
      <w:r w:rsidR="000D3A3E">
        <w:t xml:space="preserve">Найдите </w:t>
      </w:r>
      <w:r w:rsidR="00754360">
        <w:t>интересный</w:t>
      </w:r>
      <w:r w:rsidR="000D3A3E">
        <w:t xml:space="preserve"> современный текст, написанный </w:t>
      </w:r>
      <w:r w:rsidR="002B0448">
        <w:t>м</w:t>
      </w:r>
      <w:r w:rsidR="00A16092">
        <w:t>инимум</w:t>
      </w:r>
      <w:r w:rsidR="000D3A3E">
        <w:t xml:space="preserve"> во второй половине 20 века. </w:t>
      </w:r>
    </w:p>
    <w:p w14:paraId="4797E9C4" w14:textId="0955F5CB" w:rsidR="005E1C29" w:rsidRDefault="000D3A3E">
      <w:r>
        <w:t>2. Выпишите из текста 5</w:t>
      </w:r>
      <w:r w:rsidR="00597C4C">
        <w:t xml:space="preserve"> двусоставных</w:t>
      </w:r>
      <w:r>
        <w:t xml:space="preserve"> предложений и охарактеризуйте их по цели высказывания, по эмоциональной окраске, по количеству предикативных основ (все </w:t>
      </w:r>
      <w:r w:rsidR="00487491">
        <w:t xml:space="preserve">предложения </w:t>
      </w:r>
      <w:r>
        <w:t xml:space="preserve">должны </w:t>
      </w:r>
      <w:r w:rsidR="00410E6F">
        <w:t>оказаться</w:t>
      </w:r>
      <w:r>
        <w:t xml:space="preserve"> простыми)</w:t>
      </w:r>
      <w:r w:rsidR="005E1C29">
        <w:t>.</w:t>
      </w:r>
      <w:r w:rsidR="0040719D">
        <w:t xml:space="preserve"> Напишите, чем выражены главные члены предложения.</w:t>
      </w:r>
      <w:r w:rsidR="005E1C29">
        <w:t xml:space="preserve"> </w:t>
      </w:r>
    </w:p>
    <w:p w14:paraId="45C58D4B" w14:textId="03B3498E" w:rsidR="005E1C29" w:rsidRDefault="005E1C29">
      <w:r>
        <w:t>3. Найдите в тексте 10 односоставных предложений (можно в составе сложных предложений</w:t>
      </w:r>
      <w:r w:rsidR="009D0D25">
        <w:t>, в этом случае скопируйте всё предложение</w:t>
      </w:r>
      <w:r>
        <w:t>) и определите тип односоставного предложения.</w:t>
      </w:r>
      <w:r w:rsidR="007453AB">
        <w:t xml:space="preserve"> Напишите, чем выражен главный член</w:t>
      </w:r>
      <w:r w:rsidR="00FB1D7C">
        <w:t>.</w:t>
      </w:r>
      <w:r w:rsidR="0078731A">
        <w:t xml:space="preserve"> </w:t>
      </w:r>
    </w:p>
    <w:p w14:paraId="43AB25B1" w14:textId="28839687" w:rsidR="000D3A3E" w:rsidRDefault="005E1C29">
      <w:r>
        <w:t xml:space="preserve">4. </w:t>
      </w:r>
      <w:r w:rsidR="000D3A3E">
        <w:t>В</w:t>
      </w:r>
      <w:r w:rsidR="007453AB">
        <w:t xml:space="preserve">о всех </w:t>
      </w:r>
      <w:r w:rsidR="000D3A3E">
        <w:t>предложениях подчеркните или выделите цветом предикативную основу.</w:t>
      </w:r>
    </w:p>
    <w:p w14:paraId="3587DB55" w14:textId="38038880" w:rsidR="000D3A3E" w:rsidRPr="000D3A3E" w:rsidRDefault="007453AB">
      <w:r>
        <w:t>5</w:t>
      </w:r>
      <w:r w:rsidR="000D3A3E">
        <w:t>. Готовое задание пошлите мне по почте до 2</w:t>
      </w:r>
      <w:r w:rsidR="000E1D2C">
        <w:t>3</w:t>
      </w:r>
      <w:r w:rsidR="000D3A3E">
        <w:t>.04. 2023 в формате ворд со ссылкой на источник.</w:t>
      </w:r>
    </w:p>
    <w:sectPr w:rsidR="000D3A3E" w:rsidRPr="000D3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B1"/>
    <w:rsid w:val="000D3A3E"/>
    <w:rsid w:val="000E1D2C"/>
    <w:rsid w:val="000E4225"/>
    <w:rsid w:val="00196BB9"/>
    <w:rsid w:val="002B0448"/>
    <w:rsid w:val="00375C15"/>
    <w:rsid w:val="0040719D"/>
    <w:rsid w:val="00410E6F"/>
    <w:rsid w:val="00487491"/>
    <w:rsid w:val="00490706"/>
    <w:rsid w:val="005011FD"/>
    <w:rsid w:val="00564B90"/>
    <w:rsid w:val="00597C4C"/>
    <w:rsid w:val="005E1C29"/>
    <w:rsid w:val="00634B63"/>
    <w:rsid w:val="007453AB"/>
    <w:rsid w:val="00754360"/>
    <w:rsid w:val="0078731A"/>
    <w:rsid w:val="00950BCE"/>
    <w:rsid w:val="009639B1"/>
    <w:rsid w:val="009D0D25"/>
    <w:rsid w:val="00A16092"/>
    <w:rsid w:val="00EB48F8"/>
    <w:rsid w:val="00F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9BB1"/>
  <w15:chartTrackingRefBased/>
  <w15:docId w15:val="{3C1ECD48-F0BB-4B45-B483-575F49C8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225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Huskova</dc:creator>
  <cp:keywords/>
  <dc:description/>
  <cp:lastModifiedBy>Liudmila Huskova</cp:lastModifiedBy>
  <cp:revision>15</cp:revision>
  <dcterms:created xsi:type="dcterms:W3CDTF">2023-04-01T07:08:00Z</dcterms:created>
  <dcterms:modified xsi:type="dcterms:W3CDTF">2025-03-31T07:49:00Z</dcterms:modified>
</cp:coreProperties>
</file>