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EB76" w14:textId="2678AB8E" w:rsidR="007A4A14" w:rsidRPr="000F6296" w:rsidRDefault="000F6296">
      <w:pPr>
        <w:rPr>
          <w:b/>
          <w:bCs/>
        </w:rPr>
      </w:pPr>
      <w:r w:rsidRPr="000F6296">
        <w:rPr>
          <w:b/>
          <w:bCs/>
        </w:rPr>
        <w:t>Body z </w:t>
      </w:r>
      <w:proofErr w:type="spellStart"/>
      <w:r w:rsidRPr="000F6296">
        <w:rPr>
          <w:b/>
          <w:bCs/>
        </w:rPr>
        <w:t>Kahoot</w:t>
      </w:r>
      <w:proofErr w:type="spellEnd"/>
    </w:p>
    <w:p w14:paraId="796DBC88" w14:textId="6DD20A5C" w:rsidR="000F6296" w:rsidRDefault="003114E4">
      <w:r>
        <w:t>Jiroušek Jakub</w:t>
      </w:r>
    </w:p>
    <w:p w14:paraId="2A808EBB" w14:textId="7C7B0FA4" w:rsidR="003114E4" w:rsidRDefault="003114E4">
      <w:proofErr w:type="spellStart"/>
      <w:r>
        <w:t>Honomichl</w:t>
      </w:r>
      <w:proofErr w:type="spellEnd"/>
      <w:r>
        <w:t xml:space="preserve"> Petr</w:t>
      </w:r>
    </w:p>
    <w:sectPr w:rsidR="0031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96"/>
    <w:rsid w:val="000F6296"/>
    <w:rsid w:val="003114E4"/>
    <w:rsid w:val="00426EEA"/>
    <w:rsid w:val="007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A71"/>
  <w15:chartTrackingRefBased/>
  <w15:docId w15:val="{0CA178EE-582C-4E00-927E-31642A3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2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2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2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2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29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29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2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2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2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2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62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62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629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62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629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62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Sima</dc:creator>
  <cp:keywords/>
  <dc:description/>
  <cp:lastModifiedBy>Jan Sima</cp:lastModifiedBy>
  <cp:revision>2</cp:revision>
  <dcterms:created xsi:type="dcterms:W3CDTF">2025-03-08T14:47:00Z</dcterms:created>
  <dcterms:modified xsi:type="dcterms:W3CDTF">2025-03-08T14:47:00Z</dcterms:modified>
</cp:coreProperties>
</file>